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6" w:rsidRPr="003D448B" w:rsidRDefault="00D92F86" w:rsidP="00D92F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BBF46DB" wp14:editId="440DFDD3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D92F86" w:rsidRPr="003D448B" w:rsidRDefault="00D92F86" w:rsidP="00D9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6" w:rsidRDefault="00D92F86" w:rsidP="00D92F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2F86" w:rsidRDefault="00D92F86" w:rsidP="00D92F86">
      <w:pPr>
        <w:rPr>
          <w:rFonts w:ascii="Times New Roman" w:hAnsi="Times New Roman" w:cs="Times New Roman"/>
          <w:sz w:val="24"/>
          <w:szCs w:val="24"/>
        </w:rPr>
      </w:pPr>
    </w:p>
    <w:p w:rsidR="00D92F86" w:rsidRDefault="00D92F86" w:rsidP="00D92F86">
      <w:pPr>
        <w:rPr>
          <w:rFonts w:ascii="Times New Roman" w:hAnsi="Times New Roman" w:cs="Times New Roman"/>
          <w:sz w:val="24"/>
          <w:szCs w:val="24"/>
        </w:rPr>
      </w:pPr>
    </w:p>
    <w:p w:rsidR="00C23C45" w:rsidRPr="008B722F" w:rsidRDefault="00D92F86" w:rsidP="00D92F86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C23C45" w:rsidRDefault="00C23C45" w:rsidP="008B722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skirpsi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Konstruktivisme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Ikhwan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3C45" w:rsidRDefault="00C23C45" w:rsidP="008B722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C23C45" w:rsidRDefault="00C23C45" w:rsidP="00C23C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KRT. </w:t>
      </w:r>
      <w:proofErr w:type="spellStart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</w:t>
      </w:r>
      <w:proofErr w:type="spellStart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>Surbakti</w:t>
      </w:r>
      <w:proofErr w:type="spellEnd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C2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C23C45" w:rsidRDefault="00C23C45" w:rsidP="00C23C4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="00DA0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DA07E5" w:rsidRDefault="00DA07E5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Medan.</w:t>
      </w:r>
    </w:p>
    <w:p w:rsidR="00DA07E5" w:rsidRDefault="00DA07E5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07E5" w:rsidRPr="00DA07E5" w:rsidRDefault="00DA07E5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Rapita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07E5" w:rsidRDefault="0009083E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Ibu</w:t>
      </w:r>
      <w:proofErr w:type="spellEnd"/>
      <w:r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Safrida</w:t>
      </w:r>
      <w:proofErr w:type="spellEnd"/>
      <w:r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Nap</w:t>
      </w:r>
      <w:r w:rsidR="00FA6EA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itupulu</w:t>
      </w:r>
      <w:proofErr w:type="spellEnd"/>
      <w:r w:rsidR="002E38F9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2E38F9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M.Pd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selaku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Dosen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Pembimbing</w:t>
      </w:r>
      <w:proofErr w:type="spellEnd"/>
      <w:r w:rsidR="00FA6EA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="00FA6EA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yang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mendidik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bimbingan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selama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masa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penyusunan</w:t>
      </w:r>
      <w:proofErr w:type="spellEnd"/>
      <w:r w:rsidR="006D4772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="00CE7AFE" w:rsidRPr="00C23C4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DA07E5" w:rsidRDefault="00CE7AFE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Pimpinan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Yayasan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SD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Swasta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Islam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Terpadu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Nurul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Ikhwan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seluruh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Tenaga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Pendidik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beserta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staff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atas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kesempatan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bantuan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diberikan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kepada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dalam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melakukan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penelitian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memperoleh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informasi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dipe</w:t>
      </w:r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rlukan</w:t>
      </w:r>
      <w:proofErr w:type="spellEnd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selama</w:t>
      </w:r>
      <w:proofErr w:type="spellEnd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penulisan</w:t>
      </w:r>
      <w:proofErr w:type="spellEnd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penelitian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DA07E5" w:rsidRDefault="00DA07E5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Teristimewa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orang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tua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tercinta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ayah (Abdul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Halim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ibu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Almh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Nur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Asiah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serta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adik-adik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motivasi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material,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dukungan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serta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doa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restu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sepenuhnya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sehingga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menyelesaikan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DA07E5" w:rsidRDefault="00DA07E5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Teristimewa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Istri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Anak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saya</w:t>
      </w:r>
      <w:proofErr w:type="spell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doa</w:t>
      </w:r>
      <w:proofErr w:type="spellEnd"/>
      <w:proofErr w:type="gram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dorongan</w:t>
      </w:r>
      <w:proofErr w:type="spell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sem</w:t>
      </w:r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angat</w:t>
      </w:r>
      <w:proofErr w:type="spellEnd"/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selama</w:t>
      </w:r>
      <w:proofErr w:type="spellEnd"/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penyusunan</w:t>
      </w:r>
      <w:proofErr w:type="spellEnd"/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="00D5465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="00CE7AF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6D4772" w:rsidRDefault="00CE7AFE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Teman-temanku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satu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bimbingan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="00FA6EAE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yang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berjuang</w:t>
      </w:r>
      <w:proofErr w:type="spellEnd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bersama-</w:t>
      </w:r>
      <w:proofErr w:type="gram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sama</w:t>
      </w:r>
      <w:proofErr w:type="spellEnd"/>
      <w:proofErr w:type="gram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dalam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menyelesaikan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6D4772"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Pr="00DA07E5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6D4772" w:rsidRPr="00DA07E5" w:rsidRDefault="00DA07E5" w:rsidP="00DA07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Buat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seluruh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stambuk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2017 yang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membantu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dalam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pembuatan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penyelesaikan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FA6EAE" w:rsidRDefault="00CE7AFE" w:rsidP="006D477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Meskipun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berusaha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menyelesaikan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</w:t>
      </w:r>
      <w:r w:rsidR="00FA6EAE"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</w:t>
      </w:r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elitian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sebaik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mungkin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menyadari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bahwa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C358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masih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ada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kekurangan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Oleh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karena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itu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mengharapkan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kritik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saran yang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membangun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dari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para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pembaca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guna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menyempurnakan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segala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kekurangan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dalam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penyusunan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C358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proofErr w:type="gramEnd"/>
    </w:p>
    <w:p w:rsidR="00CE7AFE" w:rsidRPr="00FA6EAE" w:rsidRDefault="00CE7AFE" w:rsidP="00FA6EA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Akhir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kata,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penulis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berharap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semoga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C3581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skripsi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berguna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bagi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para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pembaca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pihak-pihak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lain yang </w:t>
      </w:r>
      <w:proofErr w:type="spellStart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berkepentingan</w:t>
      </w:r>
      <w:proofErr w:type="spellEnd"/>
      <w:r w:rsidRPr="00FA6EA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bookmarkStart w:id="0" w:name="_GoBack"/>
      <w:bookmarkEnd w:id="0"/>
      <w:proofErr w:type="gramEnd"/>
    </w:p>
    <w:p w:rsidR="00FA6EAE" w:rsidRDefault="00FA6EAE" w:rsidP="00FA6EA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Emphasis"/>
          <w:i w:val="0"/>
          <w:color w:val="000000" w:themeColor="text1"/>
        </w:rPr>
      </w:pPr>
    </w:p>
    <w:p w:rsidR="00CE7AFE" w:rsidRPr="00FA6EAE" w:rsidRDefault="00FA6EAE" w:rsidP="00FA6EAE">
      <w:pPr>
        <w:pStyle w:val="NormalWeb"/>
        <w:shd w:val="clear" w:color="auto" w:fill="FFFFFF"/>
        <w:spacing w:before="0" w:beforeAutospacing="0" w:after="0" w:afterAutospacing="0" w:line="480" w:lineRule="auto"/>
        <w:ind w:left="4320" w:firstLine="720"/>
        <w:jc w:val="both"/>
        <w:rPr>
          <w:color w:val="000000" w:themeColor="text1"/>
        </w:rPr>
      </w:pPr>
      <w:r w:rsidRPr="00FA6EAE">
        <w:rPr>
          <w:rStyle w:val="Emphasis"/>
          <w:i w:val="0"/>
          <w:color w:val="000000" w:themeColor="text1"/>
        </w:rPr>
        <w:t>Medan,</w:t>
      </w:r>
      <w:r w:rsidR="006D4772">
        <w:rPr>
          <w:rStyle w:val="Emphasis"/>
          <w:i w:val="0"/>
          <w:color w:val="000000" w:themeColor="text1"/>
        </w:rPr>
        <w:t xml:space="preserve"> </w:t>
      </w:r>
      <w:r w:rsidR="006D4772">
        <w:rPr>
          <w:rStyle w:val="Emphasis"/>
          <w:i w:val="0"/>
          <w:color w:val="000000" w:themeColor="text1"/>
        </w:rPr>
        <w:tab/>
      </w:r>
      <w:r w:rsidR="006D4772">
        <w:rPr>
          <w:rStyle w:val="Emphasis"/>
          <w:i w:val="0"/>
          <w:color w:val="000000" w:themeColor="text1"/>
        </w:rPr>
        <w:tab/>
      </w:r>
      <w:r w:rsidR="002E38F9">
        <w:rPr>
          <w:rStyle w:val="Emphasis"/>
          <w:i w:val="0"/>
          <w:color w:val="000000" w:themeColor="text1"/>
        </w:rPr>
        <w:t>2021</w:t>
      </w:r>
    </w:p>
    <w:p w:rsidR="00FA6EAE" w:rsidRDefault="00FA6EAE" w:rsidP="00FA6EA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Emphasis"/>
          <w:i w:val="0"/>
          <w:color w:val="000000" w:themeColor="text1"/>
        </w:rPr>
      </w:pPr>
    </w:p>
    <w:p w:rsidR="00CE7AFE" w:rsidRPr="00DA07E5" w:rsidRDefault="002E38F9" w:rsidP="00DA07E5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rPr>
          <w:rStyle w:val="Emphasis"/>
          <w:i w:val="0"/>
          <w:color w:val="000000" w:themeColor="text1"/>
          <w:u w:val="single"/>
        </w:rPr>
      </w:pPr>
      <w:proofErr w:type="spellStart"/>
      <w:r w:rsidRPr="00DA07E5">
        <w:rPr>
          <w:rStyle w:val="Emphasis"/>
          <w:i w:val="0"/>
          <w:color w:val="000000" w:themeColor="text1"/>
          <w:u w:val="single"/>
        </w:rPr>
        <w:t>Andri</w:t>
      </w:r>
      <w:proofErr w:type="spellEnd"/>
      <w:r w:rsidRPr="00DA07E5">
        <w:rPr>
          <w:rStyle w:val="Emphasis"/>
          <w:i w:val="0"/>
          <w:color w:val="000000" w:themeColor="text1"/>
          <w:u w:val="single"/>
        </w:rPr>
        <w:t xml:space="preserve"> </w:t>
      </w:r>
      <w:proofErr w:type="spellStart"/>
      <w:r w:rsidRPr="00DA07E5">
        <w:rPr>
          <w:rStyle w:val="Emphasis"/>
          <w:i w:val="0"/>
          <w:color w:val="000000" w:themeColor="text1"/>
          <w:u w:val="single"/>
        </w:rPr>
        <w:t>Irawan</w:t>
      </w:r>
      <w:proofErr w:type="spellEnd"/>
    </w:p>
    <w:p w:rsidR="00DA07E5" w:rsidRPr="00FA6EAE" w:rsidRDefault="00DA07E5" w:rsidP="00DA07E5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rPr>
          <w:color w:val="000000" w:themeColor="text1"/>
        </w:rPr>
      </w:pPr>
      <w:proofErr w:type="gramStart"/>
      <w:r w:rsidRPr="00DA07E5">
        <w:rPr>
          <w:rStyle w:val="Emphasis"/>
          <w:i w:val="0"/>
          <w:color w:val="000000" w:themeColor="text1"/>
        </w:rPr>
        <w:t>NPM.</w:t>
      </w:r>
      <w:proofErr w:type="gramEnd"/>
      <w:r w:rsidRPr="00DA07E5">
        <w:rPr>
          <w:rStyle w:val="Emphasis"/>
          <w:i w:val="0"/>
          <w:color w:val="000000" w:themeColor="text1"/>
        </w:rPr>
        <w:t xml:space="preserve"> 171434154</w:t>
      </w:r>
    </w:p>
    <w:p w:rsidR="00CE7AFE" w:rsidRDefault="00CE7AFE"/>
    <w:p w:rsidR="003571AF" w:rsidRDefault="003571AF"/>
    <w:sectPr w:rsidR="003571AF" w:rsidSect="005B497B">
      <w:footerReference w:type="default" r:id="rId10"/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D6" w:rsidRDefault="00C027D6" w:rsidP="00372C63">
      <w:pPr>
        <w:spacing w:after="0" w:line="240" w:lineRule="auto"/>
      </w:pPr>
      <w:r>
        <w:separator/>
      </w:r>
    </w:p>
  </w:endnote>
  <w:endnote w:type="continuationSeparator" w:id="0">
    <w:p w:rsidR="00C027D6" w:rsidRDefault="00C027D6" w:rsidP="0037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9"/>
      <w:docPartObj>
        <w:docPartGallery w:val="Page Numbers (Bottom of Page)"/>
        <w:docPartUnique/>
      </w:docPartObj>
    </w:sdtPr>
    <w:sdtEndPr/>
    <w:sdtContent>
      <w:p w:rsidR="00CF5AD7" w:rsidRDefault="00CF5AD7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372C63" w:rsidRDefault="00372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D6" w:rsidRDefault="00C027D6" w:rsidP="00372C63">
      <w:pPr>
        <w:spacing w:after="0" w:line="240" w:lineRule="auto"/>
      </w:pPr>
      <w:r>
        <w:separator/>
      </w:r>
    </w:p>
  </w:footnote>
  <w:footnote w:type="continuationSeparator" w:id="0">
    <w:p w:rsidR="00C027D6" w:rsidRDefault="00C027D6" w:rsidP="0037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C1"/>
    <w:multiLevelType w:val="hybridMultilevel"/>
    <w:tmpl w:val="8E8617DE"/>
    <w:lvl w:ilvl="0" w:tplc="EB54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AF"/>
    <w:rsid w:val="00041746"/>
    <w:rsid w:val="0009083E"/>
    <w:rsid w:val="00297E5D"/>
    <w:rsid w:val="002C3581"/>
    <w:rsid w:val="002D28B9"/>
    <w:rsid w:val="002D5F12"/>
    <w:rsid w:val="002E38F9"/>
    <w:rsid w:val="002F0E18"/>
    <w:rsid w:val="00301DCC"/>
    <w:rsid w:val="003339B1"/>
    <w:rsid w:val="003571AF"/>
    <w:rsid w:val="00372C63"/>
    <w:rsid w:val="003C01C2"/>
    <w:rsid w:val="003E680B"/>
    <w:rsid w:val="004E5358"/>
    <w:rsid w:val="005B497B"/>
    <w:rsid w:val="005C555E"/>
    <w:rsid w:val="006D4772"/>
    <w:rsid w:val="006D7DDD"/>
    <w:rsid w:val="006E0919"/>
    <w:rsid w:val="00732B4B"/>
    <w:rsid w:val="007566BD"/>
    <w:rsid w:val="007C49BB"/>
    <w:rsid w:val="007E5F64"/>
    <w:rsid w:val="008B722F"/>
    <w:rsid w:val="00937651"/>
    <w:rsid w:val="00976B29"/>
    <w:rsid w:val="009864E3"/>
    <w:rsid w:val="009C1C62"/>
    <w:rsid w:val="009C6EC5"/>
    <w:rsid w:val="00A94498"/>
    <w:rsid w:val="00B24970"/>
    <w:rsid w:val="00B46773"/>
    <w:rsid w:val="00C027D6"/>
    <w:rsid w:val="00C23C45"/>
    <w:rsid w:val="00CA5E14"/>
    <w:rsid w:val="00CE7AFE"/>
    <w:rsid w:val="00CF5AD7"/>
    <w:rsid w:val="00D5465E"/>
    <w:rsid w:val="00D92F86"/>
    <w:rsid w:val="00DA07E5"/>
    <w:rsid w:val="00E160BE"/>
    <w:rsid w:val="00E16385"/>
    <w:rsid w:val="00E36CE4"/>
    <w:rsid w:val="00E415D1"/>
    <w:rsid w:val="00E734C8"/>
    <w:rsid w:val="00F019AB"/>
    <w:rsid w:val="00FA6EAE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BB"/>
  </w:style>
  <w:style w:type="paragraph" w:styleId="Heading1">
    <w:name w:val="heading 1"/>
    <w:basedOn w:val="Normal"/>
    <w:link w:val="Heading1Char"/>
    <w:uiPriority w:val="1"/>
    <w:qFormat/>
    <w:rsid w:val="00CE7AFE"/>
    <w:pPr>
      <w:widowControl w:val="0"/>
      <w:autoSpaceDE w:val="0"/>
      <w:autoSpaceDN w:val="0"/>
      <w:spacing w:before="90" w:after="0" w:line="240" w:lineRule="auto"/>
      <w:ind w:left="234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A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CE7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63"/>
  </w:style>
  <w:style w:type="paragraph" w:styleId="Footer">
    <w:name w:val="footer"/>
    <w:basedOn w:val="Normal"/>
    <w:link w:val="FooterChar"/>
    <w:uiPriority w:val="99"/>
    <w:unhideWhenUsed/>
    <w:rsid w:val="0037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63"/>
  </w:style>
  <w:style w:type="paragraph" w:styleId="ListParagraph">
    <w:name w:val="List Paragraph"/>
    <w:basedOn w:val="Normal"/>
    <w:uiPriority w:val="34"/>
    <w:qFormat/>
    <w:rsid w:val="0093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7AFE"/>
    <w:pPr>
      <w:widowControl w:val="0"/>
      <w:autoSpaceDE w:val="0"/>
      <w:autoSpaceDN w:val="0"/>
      <w:spacing w:before="90" w:after="0" w:line="240" w:lineRule="auto"/>
      <w:ind w:left="234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A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CE7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63"/>
  </w:style>
  <w:style w:type="paragraph" w:styleId="Footer">
    <w:name w:val="footer"/>
    <w:basedOn w:val="Normal"/>
    <w:link w:val="FooterChar"/>
    <w:uiPriority w:val="99"/>
    <w:unhideWhenUsed/>
    <w:rsid w:val="0037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CBF3-87E6-47E3-9275-C79DAAF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15</cp:revision>
  <cp:lastPrinted>2021-10-13T01:43:00Z</cp:lastPrinted>
  <dcterms:created xsi:type="dcterms:W3CDTF">2021-04-28T00:25:00Z</dcterms:created>
  <dcterms:modified xsi:type="dcterms:W3CDTF">2021-10-18T02:51:00Z</dcterms:modified>
</cp:coreProperties>
</file>