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02" w:rsidRDefault="00683302" w:rsidP="00683302">
      <w:pPr>
        <w:tabs>
          <w:tab w:val="left" w:pos="1843"/>
        </w:tabs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0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83302" w:rsidRPr="00683302" w:rsidRDefault="00683302" w:rsidP="00683302">
      <w:pPr>
        <w:tabs>
          <w:tab w:val="left" w:pos="1843"/>
        </w:tabs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02" w:rsidRPr="00371CEE" w:rsidRDefault="00683302" w:rsidP="00371CEE">
      <w:pPr>
        <w:tabs>
          <w:tab w:val="left" w:pos="1843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CEE">
        <w:rPr>
          <w:rFonts w:ascii="Times New Roman" w:hAnsi="Times New Roman" w:cs="Times New Roman"/>
          <w:sz w:val="24"/>
          <w:szCs w:val="24"/>
        </w:rPr>
        <w:t>Abdullah Sjam, D., &amp; Maryati, T. (2019).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Pengaruh Media Audio Visual Terhadap Hasil Belajar Siswa Kelas V Sekolah Dasar.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</w:t>
      </w:r>
      <w:r w:rsidRPr="00371CEE">
        <w:rPr>
          <w:rFonts w:ascii="Times New Roman" w:hAnsi="Times New Roman" w:cs="Times New Roman"/>
          <w:i/>
          <w:sz w:val="24"/>
          <w:szCs w:val="24"/>
        </w:rPr>
        <w:t xml:space="preserve">Pendas: Jurnal Ilmiah Pendidikan Dasar. </w:t>
      </w:r>
      <w:r w:rsidRPr="00371CEE">
        <w:rPr>
          <w:rFonts w:ascii="Times New Roman" w:hAnsi="Times New Roman" w:cs="Times New Roman"/>
          <w:sz w:val="24"/>
          <w:szCs w:val="24"/>
        </w:rPr>
        <w:t xml:space="preserve">4 (2), 185-196. </w:t>
      </w:r>
    </w:p>
    <w:p w:rsidR="00683302" w:rsidRPr="00683302" w:rsidRDefault="00683302" w:rsidP="00371CE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83302">
        <w:rPr>
          <w:rFonts w:ascii="Times New Roman" w:hAnsi="Times New Roman" w:cs="Times New Roman"/>
          <w:sz w:val="24"/>
          <w:szCs w:val="24"/>
        </w:rPr>
        <w:t xml:space="preserve">Adnyani, D., &amp; </w:t>
      </w:r>
      <w:proofErr w:type="gramStart"/>
      <w:r w:rsidRPr="00683302">
        <w:rPr>
          <w:rFonts w:ascii="Times New Roman" w:hAnsi="Times New Roman" w:cs="Times New Roman"/>
          <w:sz w:val="24"/>
          <w:szCs w:val="24"/>
        </w:rPr>
        <w:t>Ganing.,</w:t>
      </w:r>
      <w:proofErr w:type="gramEnd"/>
      <w:r w:rsidRPr="00683302">
        <w:rPr>
          <w:rFonts w:ascii="Times New Roman" w:hAnsi="Times New Roman" w:cs="Times New Roman"/>
          <w:sz w:val="24"/>
          <w:szCs w:val="24"/>
        </w:rPr>
        <w:t xml:space="preserve"> dkk. </w:t>
      </w:r>
      <w:proofErr w:type="gramStart"/>
      <w:r w:rsidRPr="00683302">
        <w:rPr>
          <w:rFonts w:ascii="Times New Roman" w:hAnsi="Times New Roman" w:cs="Times New Roman"/>
          <w:sz w:val="24"/>
          <w:szCs w:val="24"/>
        </w:rPr>
        <w:t>(2018</w:t>
      </w:r>
      <w:r>
        <w:rPr>
          <w:rFonts w:ascii="Times New Roman" w:hAnsi="Times New Roman" w:cs="Times New Roman"/>
          <w:sz w:val="24"/>
          <w:szCs w:val="24"/>
        </w:rPr>
        <w:t>). P</w:t>
      </w:r>
      <w:r w:rsidRPr="00683302">
        <w:rPr>
          <w:rFonts w:ascii="Times New Roman" w:hAnsi="Times New Roman" w:cs="Times New Roman"/>
          <w:sz w:val="24"/>
          <w:szCs w:val="24"/>
        </w:rPr>
        <w:t>engaruh model pembelajaran problem solving berbantuan media audio visual terhadap penguasaan kompetensi pengetahuan matematika.</w:t>
      </w:r>
      <w:proofErr w:type="gramEnd"/>
      <w:r w:rsidRPr="00683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302">
        <w:rPr>
          <w:rFonts w:ascii="Times New Roman" w:hAnsi="Times New Roman" w:cs="Times New Roman"/>
          <w:i/>
          <w:sz w:val="24"/>
          <w:szCs w:val="24"/>
        </w:rPr>
        <w:t>Journal of Elementary Education.</w:t>
      </w:r>
      <w:proofErr w:type="gramEnd"/>
      <w:r w:rsidRPr="006833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302">
        <w:rPr>
          <w:rFonts w:ascii="Times New Roman" w:hAnsi="Times New Roman" w:cs="Times New Roman"/>
          <w:sz w:val="24"/>
          <w:szCs w:val="24"/>
        </w:rPr>
        <w:t>2 (2), 94-100.</w:t>
      </w:r>
    </w:p>
    <w:p w:rsidR="00683302" w:rsidRPr="00371CEE" w:rsidRDefault="00683302" w:rsidP="00371CEE">
      <w:pPr>
        <w:tabs>
          <w:tab w:val="left" w:pos="1843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CEE">
        <w:rPr>
          <w:rFonts w:ascii="Times New Roman" w:hAnsi="Times New Roman" w:cs="Times New Roman"/>
          <w:sz w:val="24"/>
          <w:szCs w:val="24"/>
        </w:rPr>
        <w:t>Albaniah, T. (2014).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CEE">
        <w:rPr>
          <w:rFonts w:ascii="Times New Roman" w:hAnsi="Times New Roman" w:cs="Times New Roman"/>
          <w:i/>
          <w:sz w:val="24"/>
          <w:szCs w:val="24"/>
        </w:rPr>
        <w:t>Hubungan Penggunaan Media Video Pembelajaran Dengan Hasil Belajar Siswa Pada Mata Pelajaran Matematika Kelas IV SDN 76/1 Sungai Buluh</w:t>
      </w:r>
      <w:r w:rsidRPr="00371C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(Tesis).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Sekolah Pascasarjana, FKIP Universitas Jambi.</w:t>
      </w:r>
    </w:p>
    <w:p w:rsidR="00683302" w:rsidRPr="00371CEE" w:rsidRDefault="00683302" w:rsidP="00371CEE">
      <w:pPr>
        <w:tabs>
          <w:tab w:val="left" w:pos="1843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CEE">
        <w:rPr>
          <w:rFonts w:ascii="Times New Roman" w:hAnsi="Times New Roman" w:cs="Times New Roman"/>
          <w:sz w:val="24"/>
          <w:szCs w:val="24"/>
        </w:rPr>
        <w:t>Chusnul Al Fasyi, M. (2015).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Pengaruh Penggunaan Media Video Terhadap Hasil Belajar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Ipa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Siswa Kelas IV SD Negeri Ngoto Bantul Yogyakarta. </w:t>
      </w:r>
      <w:proofErr w:type="gramStart"/>
      <w:r w:rsidRPr="00371CEE">
        <w:rPr>
          <w:rFonts w:ascii="Times New Roman" w:hAnsi="Times New Roman" w:cs="Times New Roman"/>
          <w:i/>
          <w:sz w:val="24"/>
          <w:szCs w:val="24"/>
        </w:rPr>
        <w:t>Jurnal Pendidikan Guru Sekolah Dasar</w:t>
      </w:r>
      <w:r w:rsidRPr="00371C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Edisi (16), 1-8.</w:t>
      </w:r>
    </w:p>
    <w:p w:rsidR="00683302" w:rsidRPr="00371CEE" w:rsidRDefault="00683302" w:rsidP="00371CEE">
      <w:pPr>
        <w:tabs>
          <w:tab w:val="left" w:pos="1843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1CEE">
        <w:rPr>
          <w:rFonts w:ascii="Times New Roman" w:hAnsi="Times New Roman" w:cs="Times New Roman"/>
          <w:sz w:val="24"/>
          <w:szCs w:val="24"/>
        </w:rPr>
        <w:t xml:space="preserve">Fatmawati, E., &amp;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Karmin.,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dkk.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(2018). Pengaruh Media Pembelajaran Berbasis Video Terhadap Hasil Belajar Siswa.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</w:t>
      </w:r>
      <w:r w:rsidRPr="00371CEE">
        <w:rPr>
          <w:rFonts w:ascii="Times New Roman" w:hAnsi="Times New Roman" w:cs="Times New Roman"/>
          <w:i/>
          <w:sz w:val="24"/>
          <w:szCs w:val="24"/>
        </w:rPr>
        <w:t xml:space="preserve">Cakrawala Jurnal Pendidikan. </w:t>
      </w:r>
      <w:r w:rsidRPr="00371CEE">
        <w:rPr>
          <w:rFonts w:ascii="Times New Roman" w:hAnsi="Times New Roman" w:cs="Times New Roman"/>
          <w:sz w:val="24"/>
          <w:szCs w:val="24"/>
        </w:rPr>
        <w:t xml:space="preserve">12 (1), 24-31. DOI: </w:t>
      </w:r>
      <w:r w:rsidRPr="00371CEE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https://doi.org/10.24905/cakrawala.v12i1.959</w:t>
      </w:r>
    </w:p>
    <w:p w:rsidR="00683302" w:rsidRPr="00371CEE" w:rsidRDefault="00683302" w:rsidP="00371CEE">
      <w:pPr>
        <w:pStyle w:val="NoSpacing"/>
        <w:tabs>
          <w:tab w:val="left" w:pos="1843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1CEE">
        <w:rPr>
          <w:rFonts w:ascii="Times New Roman" w:hAnsi="Times New Roman" w:cs="Times New Roman"/>
          <w:sz w:val="24"/>
          <w:szCs w:val="24"/>
        </w:rPr>
        <w:t xml:space="preserve">Febriani, Corry.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(2017). Pengaruh Media Video Terhadap Motivasi Belajar dan Hasil Belajar Kognitif Pembelajaran IPA Kelas V Sekolah Dasar.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</w:t>
      </w:r>
      <w:r w:rsidRPr="00371CEE">
        <w:rPr>
          <w:rFonts w:ascii="Times New Roman" w:hAnsi="Times New Roman" w:cs="Times New Roman"/>
          <w:i/>
          <w:sz w:val="24"/>
          <w:szCs w:val="24"/>
        </w:rPr>
        <w:t>Jurnal Prima Edukasia,</w:t>
      </w:r>
      <w:r w:rsidRPr="00371CEE">
        <w:rPr>
          <w:rFonts w:ascii="Times New Roman" w:hAnsi="Times New Roman" w:cs="Times New Roman"/>
          <w:sz w:val="24"/>
          <w:szCs w:val="24"/>
        </w:rPr>
        <w:t xml:space="preserve"> 5 (1)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,11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-21. DOI: </w:t>
      </w:r>
      <w:r w:rsidRPr="00371CE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http://dx.doi.org/10.21831/jpe.v5i1.8461. </w:t>
      </w:r>
    </w:p>
    <w:p w:rsidR="00683302" w:rsidRPr="00371CEE" w:rsidRDefault="00683302" w:rsidP="00371CE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371CEE">
        <w:rPr>
          <w:rFonts w:ascii="Times New Roman" w:hAnsi="Times New Roman" w:cs="Times New Roman"/>
          <w:sz w:val="24"/>
          <w:szCs w:val="24"/>
          <w:lang w:val="en-GB"/>
        </w:rPr>
        <w:t>Istarani dan Intan Pulungan.</w:t>
      </w:r>
      <w:proofErr w:type="gramEnd"/>
      <w:r w:rsidRPr="00371CEE">
        <w:rPr>
          <w:rFonts w:ascii="Times New Roman" w:hAnsi="Times New Roman" w:cs="Times New Roman"/>
          <w:sz w:val="24"/>
          <w:szCs w:val="24"/>
          <w:lang w:val="en-GB"/>
        </w:rPr>
        <w:t xml:space="preserve"> 2016. </w:t>
      </w:r>
      <w:r w:rsidRPr="00371CEE">
        <w:rPr>
          <w:rFonts w:ascii="Times New Roman" w:hAnsi="Times New Roman" w:cs="Times New Roman"/>
          <w:i/>
          <w:sz w:val="24"/>
          <w:szCs w:val="24"/>
          <w:lang w:val="en-GB"/>
        </w:rPr>
        <w:t>ENSIKLOPEDI PENDIDIKAN</w:t>
      </w:r>
      <w:r w:rsidRPr="00371CEE">
        <w:rPr>
          <w:rFonts w:ascii="Times New Roman" w:hAnsi="Times New Roman" w:cs="Times New Roman"/>
          <w:sz w:val="24"/>
          <w:szCs w:val="24"/>
          <w:lang w:val="en-GB"/>
        </w:rPr>
        <w:t>. Medan: Larispa.</w:t>
      </w:r>
    </w:p>
    <w:p w:rsidR="00683302" w:rsidRPr="00371CEE" w:rsidRDefault="00683302" w:rsidP="00371CE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1CEE">
        <w:rPr>
          <w:rFonts w:ascii="Times New Roman" w:hAnsi="Times New Roman" w:cs="Times New Roman"/>
          <w:sz w:val="24"/>
          <w:szCs w:val="24"/>
        </w:rPr>
        <w:t xml:space="preserve">Lestari, Sri R., &amp;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Hodidjah.,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dkk.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 xml:space="preserve">(2019). Meningkatkan Pemahaman Siswa Pada Penjumlahan Pecahan Biasa Melalui Pendekatan Matematika Realistic Dikelas IV SD. </w:t>
      </w:r>
      <w:r w:rsidRPr="00371CEE">
        <w:rPr>
          <w:rFonts w:ascii="Times New Roman" w:hAnsi="Times New Roman" w:cs="Times New Roman"/>
          <w:i/>
          <w:sz w:val="24"/>
          <w:szCs w:val="24"/>
        </w:rPr>
        <w:t>Jurnal ilmiah pendidikan guru sekolah dasar</w:t>
      </w:r>
      <w:r w:rsidRPr="00371C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6 (1), 150-162. </w:t>
      </w:r>
    </w:p>
    <w:p w:rsidR="00195EDB" w:rsidRDefault="00195EDB" w:rsidP="00371CE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  <w:sectPr w:rsidR="00195EDB" w:rsidSect="00862625">
          <w:headerReference w:type="default" r:id="rId9"/>
          <w:footerReference w:type="default" r:id="rId10"/>
          <w:pgSz w:w="11907" w:h="16839" w:code="9"/>
          <w:pgMar w:top="2268" w:right="1701" w:bottom="1701" w:left="2268" w:header="709" w:footer="709" w:gutter="0"/>
          <w:pgNumType w:start="52"/>
          <w:cols w:space="708"/>
          <w:docGrid w:linePitch="360"/>
        </w:sectPr>
      </w:pPr>
    </w:p>
    <w:p w:rsidR="00683302" w:rsidRPr="00371CEE" w:rsidRDefault="00683302" w:rsidP="00371CE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CEE">
        <w:rPr>
          <w:rFonts w:ascii="Times New Roman" w:hAnsi="Times New Roman" w:cs="Times New Roman"/>
          <w:sz w:val="24"/>
          <w:szCs w:val="24"/>
        </w:rPr>
        <w:lastRenderedPageBreak/>
        <w:t>Monawati &amp; Yamin, M. (2016).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Upaya Meningkatkan Hasil Belajar Melalui Lesson Study Pada Penjumlahan Pecahan Di Kelas IV SDN Lamsayeun.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</w:t>
      </w:r>
      <w:r w:rsidRPr="00371CEE">
        <w:rPr>
          <w:rFonts w:ascii="Times New Roman" w:hAnsi="Times New Roman" w:cs="Times New Roman"/>
          <w:i/>
          <w:sz w:val="24"/>
          <w:szCs w:val="24"/>
        </w:rPr>
        <w:t>Jurnal Pesona Dasar</w:t>
      </w:r>
      <w:r w:rsidRPr="00371CEE">
        <w:rPr>
          <w:rFonts w:ascii="Times New Roman" w:hAnsi="Times New Roman" w:cs="Times New Roman"/>
          <w:sz w:val="24"/>
          <w:szCs w:val="24"/>
        </w:rPr>
        <w:t xml:space="preserve">. 3 (4), 12-21.  </w:t>
      </w:r>
    </w:p>
    <w:p w:rsidR="00683302" w:rsidRPr="00371CEE" w:rsidRDefault="00683302" w:rsidP="00371CE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1CEE">
        <w:rPr>
          <w:rFonts w:ascii="Times New Roman" w:hAnsi="Times New Roman" w:cs="Times New Roman"/>
          <w:sz w:val="24"/>
          <w:szCs w:val="24"/>
        </w:rPr>
        <w:t xml:space="preserve">Netriwati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&amp;  Sri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Lena., M. (2017). </w:t>
      </w:r>
      <w:proofErr w:type="gramStart"/>
      <w:r w:rsidRPr="00371CEE">
        <w:rPr>
          <w:rFonts w:ascii="Times New Roman" w:hAnsi="Times New Roman" w:cs="Times New Roman"/>
          <w:i/>
          <w:sz w:val="24"/>
          <w:szCs w:val="24"/>
        </w:rPr>
        <w:t>MEDIA PEMBELAJARAN MATEMATIKA</w:t>
      </w:r>
      <w:r w:rsidRPr="00371C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Bandar Lampung: Permata Net.</w:t>
      </w:r>
    </w:p>
    <w:p w:rsidR="00683302" w:rsidRPr="00371CEE" w:rsidRDefault="00683302" w:rsidP="00371CE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1CEE">
        <w:rPr>
          <w:rFonts w:ascii="Times New Roman" w:hAnsi="Times New Roman" w:cs="Times New Roman"/>
          <w:sz w:val="24"/>
          <w:szCs w:val="24"/>
        </w:rPr>
        <w:t xml:space="preserve">Nuraini, Ni Lah S., &amp;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Suhartono.,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dkk.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(2016). Kesalahan Siswa Pada Operasi Penjumlahan Dan Pengurangan Pecahan Di Kelas VI Sekolah Dasar.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</w:t>
      </w:r>
      <w:r w:rsidRPr="00371CEE">
        <w:rPr>
          <w:rFonts w:ascii="Times New Roman" w:hAnsi="Times New Roman" w:cs="Times New Roman"/>
          <w:i/>
          <w:sz w:val="24"/>
          <w:szCs w:val="24"/>
        </w:rPr>
        <w:t>Sekolah Dasar</w:t>
      </w:r>
      <w:r w:rsidRPr="00371CEE">
        <w:rPr>
          <w:rFonts w:ascii="Times New Roman" w:hAnsi="Times New Roman" w:cs="Times New Roman"/>
          <w:sz w:val="24"/>
          <w:szCs w:val="24"/>
        </w:rPr>
        <w:t xml:space="preserve">. 25 (2), 168-175. DOI: </w:t>
      </w:r>
      <w:r w:rsidRPr="00371CEE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http://dx.doi.org/10.17977/um009v25i22016p168</w:t>
      </w:r>
    </w:p>
    <w:p w:rsidR="00683302" w:rsidRPr="00A8012C" w:rsidRDefault="00683302" w:rsidP="00371CE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1CEE">
        <w:rPr>
          <w:rFonts w:ascii="Times New Roman" w:hAnsi="Times New Roman" w:cs="Times New Roman"/>
          <w:sz w:val="24"/>
          <w:szCs w:val="24"/>
        </w:rPr>
        <w:t xml:space="preserve">Patmawati, D., &amp;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Rustono.,</w:t>
      </w:r>
      <w:proofErr w:type="gramEnd"/>
      <w:r w:rsidRPr="00371CEE">
        <w:rPr>
          <w:rFonts w:ascii="Times New Roman" w:hAnsi="Times New Roman" w:cs="Times New Roman"/>
          <w:sz w:val="24"/>
          <w:szCs w:val="24"/>
        </w:rPr>
        <w:t xml:space="preserve"> dkk. </w:t>
      </w:r>
      <w:proofErr w:type="gramStart"/>
      <w:r w:rsidRPr="00371CEE">
        <w:rPr>
          <w:rFonts w:ascii="Times New Roman" w:hAnsi="Times New Roman" w:cs="Times New Roman"/>
          <w:sz w:val="24"/>
          <w:szCs w:val="24"/>
        </w:rPr>
        <w:t>(2018). Pengaruh Media Audio Visual Terhadap Hasil Belajar Siswa Pada Materi Jenis-Jenis Pekerjaan Di Sekolah Dasar.</w:t>
      </w:r>
      <w:proofErr w:type="gramEnd"/>
      <w:r w:rsidRPr="00A8012C">
        <w:rPr>
          <w:rFonts w:ascii="Times New Roman" w:hAnsi="Times New Roman" w:cs="Times New Roman"/>
          <w:sz w:val="24"/>
          <w:szCs w:val="24"/>
        </w:rPr>
        <w:t xml:space="preserve"> </w:t>
      </w:r>
      <w:r w:rsidRPr="00A8012C">
        <w:rPr>
          <w:rFonts w:ascii="Times New Roman" w:hAnsi="Times New Roman" w:cs="Times New Roman"/>
          <w:i/>
          <w:sz w:val="24"/>
          <w:szCs w:val="24"/>
        </w:rPr>
        <w:t xml:space="preserve">Pedadidaktika: Jurnal Ilmiah Pendidikan Guru Sekolah Dasar. </w:t>
      </w:r>
      <w:r w:rsidRPr="00A8012C">
        <w:rPr>
          <w:rFonts w:ascii="Times New Roman" w:hAnsi="Times New Roman" w:cs="Times New Roman"/>
          <w:sz w:val="24"/>
          <w:szCs w:val="24"/>
        </w:rPr>
        <w:t xml:space="preserve">5 (2), 308-316. </w:t>
      </w:r>
    </w:p>
    <w:p w:rsidR="00683302" w:rsidRDefault="00683302" w:rsidP="00371CE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Prasetia, Fargil.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(2016). </w:t>
      </w:r>
      <w:r w:rsidRPr="00683302">
        <w:rPr>
          <w:rFonts w:ascii="Times New Roman" w:hAnsi="Times New Roman" w:cs="Times New Roman"/>
          <w:sz w:val="24"/>
          <w:szCs w:val="24"/>
        </w:rPr>
        <w:t>Pengaruh Media Audio Visual Terhadap Hasil Belajar Matematik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302">
        <w:rPr>
          <w:rFonts w:ascii="Times New Roman" w:hAnsi="Times New Roman" w:cs="Times New Roman"/>
          <w:i/>
          <w:sz w:val="24"/>
          <w:szCs w:val="24"/>
        </w:rPr>
        <w:t>Jurnal KPM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8330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302">
        <w:rPr>
          <w:rFonts w:ascii="Times New Roman" w:hAnsi="Times New Roman" w:cs="Times New Roman"/>
          <w:sz w:val="24"/>
          <w:szCs w:val="24"/>
        </w:rPr>
        <w:t>(02),</w:t>
      </w:r>
      <w:r>
        <w:rPr>
          <w:rFonts w:ascii="Times New Roman" w:hAnsi="Times New Roman" w:cs="Times New Roman"/>
          <w:sz w:val="24"/>
          <w:szCs w:val="24"/>
        </w:rPr>
        <w:t xml:space="preserve"> 257-266.</w:t>
      </w:r>
    </w:p>
    <w:p w:rsidR="00683302" w:rsidRPr="00A8012C" w:rsidRDefault="00683302" w:rsidP="00371CEE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Purwanto.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</w:t>
      </w:r>
      <w:r w:rsidRPr="007A2966">
        <w:rPr>
          <w:rFonts w:ascii="Times New Roman" w:hAnsi="Times New Roman" w:cs="Times New Roman"/>
          <w:i/>
          <w:sz w:val="24"/>
          <w:szCs w:val="24"/>
        </w:rPr>
        <w:t>Evaluasi Hasil Belajar</w:t>
      </w:r>
      <w:r>
        <w:rPr>
          <w:rFonts w:ascii="Times New Roman" w:hAnsi="Times New Roman" w:cs="Times New Roman"/>
          <w:sz w:val="24"/>
          <w:szCs w:val="24"/>
        </w:rPr>
        <w:t xml:space="preserve">. Yogyakarta: Pustaka Pelajar. </w:t>
      </w:r>
    </w:p>
    <w:p w:rsidR="00683302" w:rsidRPr="00A8012C" w:rsidRDefault="00683302" w:rsidP="00371CE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012C">
        <w:rPr>
          <w:rFonts w:ascii="Times New Roman" w:hAnsi="Times New Roman" w:cs="Times New Roman"/>
          <w:sz w:val="24"/>
          <w:szCs w:val="24"/>
          <w:lang w:val="en-GB"/>
        </w:rPr>
        <w:t xml:space="preserve">Ramli, Muhammad. 2012. </w:t>
      </w:r>
      <w:r w:rsidRPr="00A8012C">
        <w:rPr>
          <w:rFonts w:ascii="Times New Roman" w:hAnsi="Times New Roman" w:cs="Times New Roman"/>
          <w:i/>
          <w:sz w:val="24"/>
          <w:szCs w:val="24"/>
          <w:lang w:val="en-GB"/>
        </w:rPr>
        <w:t>Media Teknologi Pembelajaran.</w:t>
      </w:r>
      <w:r w:rsidRPr="00A8012C">
        <w:rPr>
          <w:rFonts w:ascii="Times New Roman" w:hAnsi="Times New Roman" w:cs="Times New Roman"/>
          <w:sz w:val="24"/>
          <w:szCs w:val="24"/>
          <w:lang w:val="en-GB"/>
        </w:rPr>
        <w:t xml:space="preserve"> Banjarmasin: IAIN Antasari Press.</w:t>
      </w:r>
    </w:p>
    <w:p w:rsidR="00683302" w:rsidRPr="00A8012C" w:rsidRDefault="00683302" w:rsidP="00371CE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012C">
        <w:rPr>
          <w:rFonts w:ascii="Times New Roman" w:hAnsi="Times New Roman" w:cs="Times New Roman"/>
          <w:sz w:val="24"/>
          <w:szCs w:val="24"/>
        </w:rPr>
        <w:t xml:space="preserve">Ribawati, Eko. </w:t>
      </w:r>
      <w:proofErr w:type="gramStart"/>
      <w:r w:rsidRPr="00A8012C">
        <w:rPr>
          <w:rFonts w:ascii="Times New Roman" w:hAnsi="Times New Roman" w:cs="Times New Roman"/>
          <w:sz w:val="24"/>
          <w:szCs w:val="24"/>
        </w:rPr>
        <w:t>(2015). Pengaruh Penggunaan Media Video Terhadap Motivasi Dan Hasil Belajar Siswa.</w:t>
      </w:r>
      <w:proofErr w:type="gramEnd"/>
      <w:r w:rsidRPr="00A8012C">
        <w:rPr>
          <w:rFonts w:ascii="Times New Roman" w:hAnsi="Times New Roman" w:cs="Times New Roman"/>
          <w:sz w:val="24"/>
          <w:szCs w:val="24"/>
        </w:rPr>
        <w:t xml:space="preserve"> </w:t>
      </w:r>
      <w:r w:rsidRPr="00A8012C">
        <w:rPr>
          <w:rFonts w:ascii="Times New Roman" w:hAnsi="Times New Roman" w:cs="Times New Roman"/>
          <w:i/>
          <w:sz w:val="24"/>
          <w:szCs w:val="24"/>
        </w:rPr>
        <w:t xml:space="preserve">Jurnal Candrasangkala. </w:t>
      </w:r>
      <w:proofErr w:type="gramStart"/>
      <w:r w:rsidRPr="00A8012C">
        <w:rPr>
          <w:rFonts w:ascii="Times New Roman" w:hAnsi="Times New Roman" w:cs="Times New Roman"/>
          <w:sz w:val="24"/>
          <w:szCs w:val="24"/>
        </w:rPr>
        <w:t>1(1).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DOI: </w:t>
      </w:r>
      <w:r w:rsidRPr="003D0428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http://dx.doi/10.30870/candrasangkala.v1i1.756</w:t>
      </w:r>
    </w:p>
    <w:p w:rsidR="00683302" w:rsidRPr="00A8012C" w:rsidRDefault="00683302" w:rsidP="00371CE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A8012C">
        <w:rPr>
          <w:rFonts w:ascii="Times New Roman" w:hAnsi="Times New Roman" w:cs="Times New Roman"/>
          <w:sz w:val="24"/>
          <w:szCs w:val="24"/>
          <w:lang w:val="en-GB"/>
        </w:rPr>
        <w:t>Sugiyono.</w:t>
      </w:r>
      <w:proofErr w:type="gramEnd"/>
      <w:r w:rsidRPr="00A8012C">
        <w:rPr>
          <w:rFonts w:ascii="Times New Roman" w:hAnsi="Times New Roman" w:cs="Times New Roman"/>
          <w:sz w:val="24"/>
          <w:szCs w:val="24"/>
          <w:lang w:val="en-GB"/>
        </w:rPr>
        <w:t xml:space="preserve"> 2012. </w:t>
      </w:r>
      <w:r w:rsidRPr="00A8012C">
        <w:rPr>
          <w:rFonts w:ascii="Times New Roman" w:hAnsi="Times New Roman" w:cs="Times New Roman"/>
          <w:i/>
          <w:sz w:val="24"/>
          <w:szCs w:val="24"/>
          <w:lang w:val="en-GB"/>
        </w:rPr>
        <w:t>METODE PENELITIAN pendidikan pendekatan kuantitatif, kualitataif, dan R&amp;D</w:t>
      </w:r>
      <w:r w:rsidRPr="00A8012C">
        <w:rPr>
          <w:rFonts w:ascii="Times New Roman" w:hAnsi="Times New Roman" w:cs="Times New Roman"/>
          <w:sz w:val="24"/>
          <w:szCs w:val="24"/>
          <w:lang w:val="en-GB"/>
        </w:rPr>
        <w:t>. Bandung: Alfabeta.</w:t>
      </w:r>
    </w:p>
    <w:p w:rsidR="00683302" w:rsidRPr="00A8012C" w:rsidRDefault="00683302" w:rsidP="00371CE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A8012C">
        <w:rPr>
          <w:rFonts w:ascii="Times New Roman" w:hAnsi="Times New Roman" w:cs="Times New Roman"/>
          <w:sz w:val="24"/>
          <w:szCs w:val="24"/>
          <w:lang w:val="en-GB"/>
        </w:rPr>
        <w:t>Sugiyono.</w:t>
      </w:r>
      <w:proofErr w:type="gramEnd"/>
      <w:r w:rsidRPr="00A8012C">
        <w:rPr>
          <w:rFonts w:ascii="Times New Roman" w:hAnsi="Times New Roman" w:cs="Times New Roman"/>
          <w:sz w:val="24"/>
          <w:szCs w:val="24"/>
          <w:lang w:val="en-GB"/>
        </w:rPr>
        <w:t xml:space="preserve"> 2020. </w:t>
      </w:r>
      <w:r w:rsidRPr="00A8012C">
        <w:rPr>
          <w:rFonts w:ascii="Times New Roman" w:hAnsi="Times New Roman" w:cs="Times New Roman"/>
          <w:i/>
          <w:sz w:val="24"/>
          <w:szCs w:val="24"/>
          <w:lang w:val="en-GB"/>
        </w:rPr>
        <w:t>Cara Mudah Menyusun Skripsi, Tesis, Dan Disertasi</w:t>
      </w:r>
      <w:r w:rsidRPr="00A8012C">
        <w:rPr>
          <w:rFonts w:ascii="Times New Roman" w:hAnsi="Times New Roman" w:cs="Times New Roman"/>
          <w:sz w:val="24"/>
          <w:szCs w:val="24"/>
          <w:lang w:val="en-GB"/>
        </w:rPr>
        <w:t>. Bandung: Alfabeta.</w:t>
      </w:r>
    </w:p>
    <w:p w:rsidR="00683302" w:rsidRDefault="00683302" w:rsidP="00371CE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12C">
        <w:rPr>
          <w:rFonts w:ascii="Times New Roman" w:hAnsi="Times New Roman" w:cs="Times New Roman"/>
          <w:sz w:val="24"/>
          <w:szCs w:val="24"/>
          <w:lang w:val="en-GB"/>
        </w:rPr>
        <w:t>Sukiman.</w:t>
      </w:r>
      <w:proofErr w:type="gramEnd"/>
      <w:r w:rsidRPr="00A801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A8012C">
        <w:rPr>
          <w:rFonts w:ascii="Times New Roman" w:hAnsi="Times New Roman" w:cs="Times New Roman"/>
          <w:sz w:val="24"/>
          <w:szCs w:val="24"/>
          <w:lang w:val="en-GB"/>
        </w:rPr>
        <w:t xml:space="preserve">2012. </w:t>
      </w:r>
      <w:r w:rsidRPr="00A8012C">
        <w:rPr>
          <w:rFonts w:ascii="Times New Roman" w:hAnsi="Times New Roman" w:cs="Times New Roman"/>
          <w:i/>
          <w:sz w:val="24"/>
          <w:szCs w:val="24"/>
          <w:lang w:val="en-GB"/>
        </w:rPr>
        <w:t>Pengembangan Media Pembelajaran.</w:t>
      </w:r>
      <w:proofErr w:type="gramEnd"/>
      <w:r w:rsidRPr="00A801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8012C">
        <w:rPr>
          <w:rFonts w:ascii="Times New Roman" w:hAnsi="Times New Roman" w:cs="Times New Roman"/>
          <w:sz w:val="24"/>
          <w:szCs w:val="24"/>
        </w:rPr>
        <w:t>Yogyakarta: PEDAGOGIA PT Pustaka Insan Madani.</w:t>
      </w:r>
    </w:p>
    <w:p w:rsidR="00683302" w:rsidRPr="00A24B11" w:rsidRDefault="008C7A5D" w:rsidP="00A24B1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683302" w:rsidRPr="00A24B11" w:rsidSect="00862625">
          <w:headerReference w:type="default" r:id="rId11"/>
          <w:footerReference w:type="default" r:id="rId12"/>
          <w:pgSz w:w="11907" w:h="16839" w:code="9"/>
          <w:pgMar w:top="2268" w:right="1701" w:bottom="1701" w:left="2268" w:header="709" w:footer="709" w:gutter="0"/>
          <w:pgNumType w:start="53"/>
          <w:cols w:space="708"/>
          <w:docGrid w:linePitch="360"/>
        </w:sectPr>
      </w:pPr>
      <w:r w:rsidRPr="00A8012C">
        <w:rPr>
          <w:rFonts w:ascii="Times New Roman" w:hAnsi="Times New Roman" w:cs="Times New Roman"/>
          <w:sz w:val="24"/>
          <w:szCs w:val="24"/>
        </w:rPr>
        <w:lastRenderedPageBreak/>
        <w:t xml:space="preserve">Viviantini </w:t>
      </w:r>
      <w:proofErr w:type="gramStart"/>
      <w:r w:rsidRPr="00A8012C">
        <w:rPr>
          <w:rFonts w:ascii="Times New Roman" w:hAnsi="Times New Roman" w:cs="Times New Roman"/>
          <w:sz w:val="24"/>
          <w:szCs w:val="24"/>
        </w:rPr>
        <w:t>&amp;  Rede</w:t>
      </w:r>
      <w:proofErr w:type="gramEnd"/>
      <w:r w:rsidRPr="00A8012C">
        <w:rPr>
          <w:rFonts w:ascii="Times New Roman" w:hAnsi="Times New Roman" w:cs="Times New Roman"/>
          <w:sz w:val="24"/>
          <w:szCs w:val="24"/>
        </w:rPr>
        <w:t xml:space="preserve">, A. (2015). Pengaruh Media Video Pembelajaran Terhadap Minat Dan </w:t>
      </w:r>
      <w:r>
        <w:rPr>
          <w:rFonts w:ascii="Times New Roman" w:hAnsi="Times New Roman" w:cs="Times New Roman"/>
          <w:sz w:val="24"/>
          <w:szCs w:val="24"/>
        </w:rPr>
        <w:t xml:space="preserve">Hasil Belajar </w:t>
      </w:r>
      <w:proofErr w:type="gramStart"/>
      <w:r>
        <w:rPr>
          <w:rFonts w:ascii="Times New Roman" w:hAnsi="Times New Roman" w:cs="Times New Roman"/>
          <w:sz w:val="24"/>
          <w:szCs w:val="24"/>
        </w:rPr>
        <w:t>Ipa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Siswa Kelas VI SDN</w:t>
      </w:r>
      <w:r w:rsidRPr="00A8012C">
        <w:rPr>
          <w:rFonts w:ascii="Times New Roman" w:hAnsi="Times New Roman" w:cs="Times New Roman"/>
          <w:sz w:val="24"/>
          <w:szCs w:val="24"/>
        </w:rPr>
        <w:t xml:space="preserve"> 6 Kayumalue Ngapa. </w:t>
      </w:r>
      <w:proofErr w:type="gramStart"/>
      <w:r w:rsidRPr="00A8012C">
        <w:rPr>
          <w:rFonts w:ascii="Times New Roman" w:hAnsi="Times New Roman" w:cs="Times New Roman"/>
          <w:i/>
          <w:sz w:val="24"/>
          <w:szCs w:val="24"/>
        </w:rPr>
        <w:t>Jurnal Sains dan Teknologi Tadulako.</w:t>
      </w:r>
      <w:proofErr w:type="gramEnd"/>
      <w:r w:rsidRPr="00A80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12C">
        <w:rPr>
          <w:rFonts w:ascii="Times New Roman" w:hAnsi="Times New Roman" w:cs="Times New Roman"/>
          <w:sz w:val="24"/>
          <w:szCs w:val="24"/>
        </w:rPr>
        <w:t>4 (1), 66-71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01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30DD1" w:rsidRPr="00A24B11" w:rsidRDefault="00D30DD1" w:rsidP="00A24B11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</w:p>
    <w:sectPr w:rsidR="00D30DD1" w:rsidRPr="00A24B11" w:rsidSect="00A24B11">
      <w:headerReference w:type="default" r:id="rId13"/>
      <w:footerReference w:type="default" r:id="rId14"/>
      <w:pgSz w:w="11907" w:h="16839" w:code="9"/>
      <w:pgMar w:top="2268" w:right="1701" w:bottom="1701" w:left="2268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C3" w:rsidRDefault="003702C3" w:rsidP="00120F8F">
      <w:pPr>
        <w:spacing w:after="0" w:line="240" w:lineRule="auto"/>
      </w:pPr>
      <w:r>
        <w:separator/>
      </w:r>
    </w:p>
  </w:endnote>
  <w:end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606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B11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246C9C" w:rsidRDefault="00246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Footer"/>
      <w:jc w:val="center"/>
    </w:pPr>
  </w:p>
  <w:p w:rsidR="00246C9C" w:rsidRDefault="00246C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B11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246C9C" w:rsidRDefault="00246C9C" w:rsidP="002F1D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C3" w:rsidRDefault="003702C3" w:rsidP="00120F8F">
      <w:pPr>
        <w:spacing w:after="0" w:line="240" w:lineRule="auto"/>
      </w:pPr>
      <w:r>
        <w:separator/>
      </w:r>
    </w:p>
  </w:footnote>
  <w:foot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 w:rsidP="0086262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8120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B11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246C9C" w:rsidRDefault="00246C9C" w:rsidP="00F42849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Header"/>
      <w:jc w:val="right"/>
    </w:pPr>
  </w:p>
  <w:p w:rsidR="00246C9C" w:rsidRDefault="00246C9C" w:rsidP="004E5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98"/>
    <w:multiLevelType w:val="hybridMultilevel"/>
    <w:tmpl w:val="86B42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E6A26"/>
    <w:multiLevelType w:val="hybridMultilevel"/>
    <w:tmpl w:val="F634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60C3"/>
    <w:multiLevelType w:val="multilevel"/>
    <w:tmpl w:val="123CE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D81AA8"/>
    <w:multiLevelType w:val="hybridMultilevel"/>
    <w:tmpl w:val="A34C3B40"/>
    <w:lvl w:ilvl="0" w:tplc="252C5F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52028D4C">
      <w:start w:val="1"/>
      <w:numFmt w:val="upperLetter"/>
      <w:lvlText w:val="%5."/>
      <w:lvlJc w:val="left"/>
      <w:pPr>
        <w:ind w:left="4888" w:hanging="360"/>
      </w:pPr>
      <w:rPr>
        <w:rFonts w:hint="default"/>
      </w:rPr>
    </w:lvl>
    <w:lvl w:ilvl="5" w:tplc="5AFE3D72">
      <w:start w:val="15"/>
      <w:numFmt w:val="decimal"/>
      <w:lvlText w:val="%6"/>
      <w:lvlJc w:val="left"/>
      <w:pPr>
        <w:ind w:left="5788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094D721C"/>
    <w:multiLevelType w:val="hybridMultilevel"/>
    <w:tmpl w:val="F93CF998"/>
    <w:lvl w:ilvl="0" w:tplc="E7DA411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5A2000"/>
    <w:multiLevelType w:val="multilevel"/>
    <w:tmpl w:val="9C6C4810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6">
    <w:nsid w:val="0BB00636"/>
    <w:multiLevelType w:val="hybridMultilevel"/>
    <w:tmpl w:val="F4DE8D28"/>
    <w:lvl w:ilvl="0" w:tplc="04090011">
      <w:start w:val="1"/>
      <w:numFmt w:val="decimal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7">
    <w:nsid w:val="0BC8237B"/>
    <w:multiLevelType w:val="hybridMultilevel"/>
    <w:tmpl w:val="9F308268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>
    <w:nsid w:val="0F1721F7"/>
    <w:multiLevelType w:val="hybridMultilevel"/>
    <w:tmpl w:val="9044F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23B07"/>
    <w:multiLevelType w:val="hybridMultilevel"/>
    <w:tmpl w:val="5B7654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050337"/>
    <w:multiLevelType w:val="hybridMultilevel"/>
    <w:tmpl w:val="4E163646"/>
    <w:lvl w:ilvl="0" w:tplc="6C8CD6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410E6"/>
    <w:multiLevelType w:val="hybridMultilevel"/>
    <w:tmpl w:val="D91A449A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>
    <w:nsid w:val="196C05F5"/>
    <w:multiLevelType w:val="hybridMultilevel"/>
    <w:tmpl w:val="429840D0"/>
    <w:lvl w:ilvl="0" w:tplc="E2FC834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8D36A9"/>
    <w:multiLevelType w:val="hybridMultilevel"/>
    <w:tmpl w:val="3D928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07D73"/>
    <w:multiLevelType w:val="multilevel"/>
    <w:tmpl w:val="FEBAD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1DA166D0"/>
    <w:multiLevelType w:val="hybridMultilevel"/>
    <w:tmpl w:val="EBCEE5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E9E50BA"/>
    <w:multiLevelType w:val="multilevel"/>
    <w:tmpl w:val="0D3041C6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"/>
      <w:lvlJc w:val="left"/>
      <w:pPr>
        <w:ind w:left="254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17">
    <w:nsid w:val="1F693931"/>
    <w:multiLevelType w:val="hybridMultilevel"/>
    <w:tmpl w:val="2250BE20"/>
    <w:lvl w:ilvl="0" w:tplc="7F8818E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8">
    <w:nsid w:val="260D76B2"/>
    <w:multiLevelType w:val="hybridMultilevel"/>
    <w:tmpl w:val="C8329F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9">
    <w:nsid w:val="27A04CF8"/>
    <w:multiLevelType w:val="hybridMultilevel"/>
    <w:tmpl w:val="A528903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7D306B0"/>
    <w:multiLevelType w:val="hybridMultilevel"/>
    <w:tmpl w:val="624A461C"/>
    <w:lvl w:ilvl="0" w:tplc="1B8C209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E76C6"/>
    <w:multiLevelType w:val="hybridMultilevel"/>
    <w:tmpl w:val="C030715C"/>
    <w:lvl w:ilvl="0" w:tplc="04090017">
      <w:start w:val="1"/>
      <w:numFmt w:val="lowerLetter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>
    <w:nsid w:val="2AB7631C"/>
    <w:multiLevelType w:val="multilevel"/>
    <w:tmpl w:val="8DCA0D1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23">
    <w:nsid w:val="2C5334F6"/>
    <w:multiLevelType w:val="hybridMultilevel"/>
    <w:tmpl w:val="2154F9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21EB5"/>
    <w:multiLevelType w:val="hybridMultilevel"/>
    <w:tmpl w:val="74E275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630F7D"/>
    <w:multiLevelType w:val="hybridMultilevel"/>
    <w:tmpl w:val="A60CC7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6">
    <w:nsid w:val="3567679B"/>
    <w:multiLevelType w:val="hybridMultilevel"/>
    <w:tmpl w:val="16922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A32829"/>
    <w:multiLevelType w:val="multilevel"/>
    <w:tmpl w:val="DE5AD1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C716D0D"/>
    <w:multiLevelType w:val="hybridMultilevel"/>
    <w:tmpl w:val="B074D80C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3D5A54EC"/>
    <w:multiLevelType w:val="hybridMultilevel"/>
    <w:tmpl w:val="1A267D36"/>
    <w:lvl w:ilvl="0" w:tplc="0C50C2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EAC4F2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324D87"/>
    <w:multiLevelType w:val="hybridMultilevel"/>
    <w:tmpl w:val="E8F0CB18"/>
    <w:lvl w:ilvl="0" w:tplc="04090011">
      <w:start w:val="1"/>
      <w:numFmt w:val="decimal"/>
      <w:lvlText w:val="%1)"/>
      <w:lvlJc w:val="left"/>
      <w:pPr>
        <w:ind w:left="3141" w:hanging="360"/>
      </w:pPr>
    </w:lvl>
    <w:lvl w:ilvl="1" w:tplc="04090019" w:tentative="1">
      <w:start w:val="1"/>
      <w:numFmt w:val="lowerLetter"/>
      <w:lvlText w:val="%2."/>
      <w:lvlJc w:val="left"/>
      <w:pPr>
        <w:ind w:left="3861" w:hanging="360"/>
      </w:pPr>
    </w:lvl>
    <w:lvl w:ilvl="2" w:tplc="0409001B" w:tentative="1">
      <w:start w:val="1"/>
      <w:numFmt w:val="lowerRoman"/>
      <w:lvlText w:val="%3."/>
      <w:lvlJc w:val="right"/>
      <w:pPr>
        <w:ind w:left="4581" w:hanging="180"/>
      </w:pPr>
    </w:lvl>
    <w:lvl w:ilvl="3" w:tplc="0409000F" w:tentative="1">
      <w:start w:val="1"/>
      <w:numFmt w:val="decimal"/>
      <w:lvlText w:val="%4."/>
      <w:lvlJc w:val="left"/>
      <w:pPr>
        <w:ind w:left="5301" w:hanging="360"/>
      </w:pPr>
    </w:lvl>
    <w:lvl w:ilvl="4" w:tplc="04090019" w:tentative="1">
      <w:start w:val="1"/>
      <w:numFmt w:val="lowerLetter"/>
      <w:lvlText w:val="%5."/>
      <w:lvlJc w:val="left"/>
      <w:pPr>
        <w:ind w:left="6021" w:hanging="360"/>
      </w:pPr>
    </w:lvl>
    <w:lvl w:ilvl="5" w:tplc="0409001B" w:tentative="1">
      <w:start w:val="1"/>
      <w:numFmt w:val="lowerRoman"/>
      <w:lvlText w:val="%6."/>
      <w:lvlJc w:val="right"/>
      <w:pPr>
        <w:ind w:left="6741" w:hanging="180"/>
      </w:pPr>
    </w:lvl>
    <w:lvl w:ilvl="6" w:tplc="0409000F" w:tentative="1">
      <w:start w:val="1"/>
      <w:numFmt w:val="decimal"/>
      <w:lvlText w:val="%7."/>
      <w:lvlJc w:val="left"/>
      <w:pPr>
        <w:ind w:left="7461" w:hanging="360"/>
      </w:pPr>
    </w:lvl>
    <w:lvl w:ilvl="7" w:tplc="04090019" w:tentative="1">
      <w:start w:val="1"/>
      <w:numFmt w:val="lowerLetter"/>
      <w:lvlText w:val="%8."/>
      <w:lvlJc w:val="left"/>
      <w:pPr>
        <w:ind w:left="8181" w:hanging="360"/>
      </w:pPr>
    </w:lvl>
    <w:lvl w:ilvl="8" w:tplc="040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1">
    <w:nsid w:val="459D608F"/>
    <w:multiLevelType w:val="hybridMultilevel"/>
    <w:tmpl w:val="2A9C16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2">
    <w:nsid w:val="46323759"/>
    <w:multiLevelType w:val="hybridMultilevel"/>
    <w:tmpl w:val="43C407DC"/>
    <w:lvl w:ilvl="0" w:tplc="9B5A6C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4B5A782E"/>
    <w:multiLevelType w:val="multilevel"/>
    <w:tmpl w:val="B142A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B7643D0"/>
    <w:multiLevelType w:val="hybridMultilevel"/>
    <w:tmpl w:val="8328FE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C825B82"/>
    <w:multiLevelType w:val="hybridMultilevel"/>
    <w:tmpl w:val="4802F750"/>
    <w:lvl w:ilvl="0" w:tplc="741E2DCC">
      <w:start w:val="1"/>
      <w:numFmt w:val="lowerLetter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54592760"/>
    <w:multiLevelType w:val="hybridMultilevel"/>
    <w:tmpl w:val="913AE2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3178C1"/>
    <w:multiLevelType w:val="hybridMultilevel"/>
    <w:tmpl w:val="BBA8A3E4"/>
    <w:lvl w:ilvl="0" w:tplc="0809000F">
      <w:start w:val="1"/>
      <w:numFmt w:val="decimal"/>
      <w:lvlText w:val="%1.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57C44012"/>
    <w:multiLevelType w:val="hybridMultilevel"/>
    <w:tmpl w:val="767C1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E00F37"/>
    <w:multiLevelType w:val="hybridMultilevel"/>
    <w:tmpl w:val="B8C27C50"/>
    <w:lvl w:ilvl="0" w:tplc="0409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0">
    <w:nsid w:val="5E1A5436"/>
    <w:multiLevelType w:val="hybridMultilevel"/>
    <w:tmpl w:val="B99C1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51710"/>
    <w:multiLevelType w:val="hybridMultilevel"/>
    <w:tmpl w:val="C9A8D998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44E4D4B"/>
    <w:multiLevelType w:val="hybridMultilevel"/>
    <w:tmpl w:val="DB9C9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69627C"/>
    <w:multiLevelType w:val="hybridMultilevel"/>
    <w:tmpl w:val="EFDEABC2"/>
    <w:lvl w:ilvl="0" w:tplc="DB6A22CA">
      <w:start w:val="1"/>
      <w:numFmt w:val="decimal"/>
      <w:lvlText w:val="%1)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4">
    <w:nsid w:val="664E7A15"/>
    <w:multiLevelType w:val="hybridMultilevel"/>
    <w:tmpl w:val="0866A4EC"/>
    <w:lvl w:ilvl="0" w:tplc="511C1D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4A33CF"/>
    <w:multiLevelType w:val="hybridMultilevel"/>
    <w:tmpl w:val="91F4AD30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6">
    <w:nsid w:val="6C653B00"/>
    <w:multiLevelType w:val="hybridMultilevel"/>
    <w:tmpl w:val="6D46B658"/>
    <w:lvl w:ilvl="0" w:tplc="04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>
    <w:nsid w:val="6C705435"/>
    <w:multiLevelType w:val="hybridMultilevel"/>
    <w:tmpl w:val="5A2A6658"/>
    <w:lvl w:ilvl="0" w:tplc="BF942C0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8">
    <w:nsid w:val="6CA13A08"/>
    <w:multiLevelType w:val="hybridMultilevel"/>
    <w:tmpl w:val="9184FA00"/>
    <w:lvl w:ilvl="0" w:tplc="9424A1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3009BF"/>
    <w:multiLevelType w:val="hybridMultilevel"/>
    <w:tmpl w:val="27D0D00C"/>
    <w:lvl w:ilvl="0" w:tplc="AAD2CE16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0B2F81"/>
    <w:multiLevelType w:val="hybridMultilevel"/>
    <w:tmpl w:val="57A6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63471E"/>
    <w:multiLevelType w:val="hybridMultilevel"/>
    <w:tmpl w:val="40DCB6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2">
    <w:nsid w:val="77C758F3"/>
    <w:multiLevelType w:val="hybridMultilevel"/>
    <w:tmpl w:val="5672B8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150121"/>
    <w:multiLevelType w:val="hybridMultilevel"/>
    <w:tmpl w:val="4FC48FAC"/>
    <w:lvl w:ilvl="0" w:tplc="427AD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AE5D93"/>
    <w:multiLevelType w:val="hybridMultilevel"/>
    <w:tmpl w:val="3A54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D64790"/>
    <w:multiLevelType w:val="hybridMultilevel"/>
    <w:tmpl w:val="6354FA64"/>
    <w:lvl w:ilvl="0" w:tplc="708632A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6">
    <w:nsid w:val="7FE65D3E"/>
    <w:multiLevelType w:val="hybridMultilevel"/>
    <w:tmpl w:val="3E18978A"/>
    <w:lvl w:ilvl="0" w:tplc="C4C2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3"/>
  </w:num>
  <w:num w:numId="5">
    <w:abstractNumId w:val="21"/>
  </w:num>
  <w:num w:numId="6">
    <w:abstractNumId w:val="2"/>
  </w:num>
  <w:num w:numId="7">
    <w:abstractNumId w:val="43"/>
  </w:num>
  <w:num w:numId="8">
    <w:abstractNumId w:val="10"/>
  </w:num>
  <w:num w:numId="9">
    <w:abstractNumId w:val="16"/>
  </w:num>
  <w:num w:numId="10">
    <w:abstractNumId w:val="28"/>
  </w:num>
  <w:num w:numId="11">
    <w:abstractNumId w:val="30"/>
  </w:num>
  <w:num w:numId="12">
    <w:abstractNumId w:val="13"/>
  </w:num>
  <w:num w:numId="13">
    <w:abstractNumId w:val="54"/>
  </w:num>
  <w:num w:numId="14">
    <w:abstractNumId w:val="1"/>
  </w:num>
  <w:num w:numId="15">
    <w:abstractNumId w:val="14"/>
  </w:num>
  <w:num w:numId="16">
    <w:abstractNumId w:val="2"/>
    <w:lvlOverride w:ilvl="0">
      <w:startOverride w:val="3"/>
    </w:lvlOverride>
    <w:lvlOverride w:ilvl="1">
      <w:startOverride w:val="1"/>
    </w:lvlOverride>
  </w:num>
  <w:num w:numId="17">
    <w:abstractNumId w:val="33"/>
  </w:num>
  <w:num w:numId="18">
    <w:abstractNumId w:val="56"/>
  </w:num>
  <w:num w:numId="19">
    <w:abstractNumId w:val="47"/>
  </w:num>
  <w:num w:numId="20">
    <w:abstractNumId w:val="17"/>
  </w:num>
  <w:num w:numId="21">
    <w:abstractNumId w:val="12"/>
  </w:num>
  <w:num w:numId="22">
    <w:abstractNumId w:val="44"/>
  </w:num>
  <w:num w:numId="23">
    <w:abstractNumId w:val="24"/>
  </w:num>
  <w:num w:numId="24">
    <w:abstractNumId w:val="51"/>
  </w:num>
  <w:num w:numId="25">
    <w:abstractNumId w:val="31"/>
  </w:num>
  <w:num w:numId="26">
    <w:abstractNumId w:val="25"/>
  </w:num>
  <w:num w:numId="27">
    <w:abstractNumId w:val="46"/>
  </w:num>
  <w:num w:numId="28">
    <w:abstractNumId w:val="18"/>
  </w:num>
  <w:num w:numId="29">
    <w:abstractNumId w:val="41"/>
  </w:num>
  <w:num w:numId="30">
    <w:abstractNumId w:val="11"/>
  </w:num>
  <w:num w:numId="31">
    <w:abstractNumId w:val="7"/>
  </w:num>
  <w:num w:numId="32">
    <w:abstractNumId w:val="55"/>
  </w:num>
  <w:num w:numId="33">
    <w:abstractNumId w:val="45"/>
  </w:num>
  <w:num w:numId="34">
    <w:abstractNumId w:val="20"/>
  </w:num>
  <w:num w:numId="35">
    <w:abstractNumId w:val="5"/>
  </w:num>
  <w:num w:numId="36">
    <w:abstractNumId w:val="32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</w:num>
  <w:num w:numId="40">
    <w:abstractNumId w:val="8"/>
  </w:num>
  <w:num w:numId="41">
    <w:abstractNumId w:val="40"/>
  </w:num>
  <w:num w:numId="42">
    <w:abstractNumId w:val="49"/>
  </w:num>
  <w:num w:numId="43">
    <w:abstractNumId w:val="52"/>
  </w:num>
  <w:num w:numId="44">
    <w:abstractNumId w:val="23"/>
  </w:num>
  <w:num w:numId="45">
    <w:abstractNumId w:val="0"/>
  </w:num>
  <w:num w:numId="46">
    <w:abstractNumId w:val="53"/>
  </w:num>
  <w:num w:numId="47">
    <w:abstractNumId w:val="50"/>
  </w:num>
  <w:num w:numId="48">
    <w:abstractNumId w:val="26"/>
  </w:num>
  <w:num w:numId="49">
    <w:abstractNumId w:val="37"/>
  </w:num>
  <w:num w:numId="50">
    <w:abstractNumId w:val="19"/>
  </w:num>
  <w:num w:numId="51">
    <w:abstractNumId w:val="34"/>
  </w:num>
  <w:num w:numId="52">
    <w:abstractNumId w:val="36"/>
  </w:num>
  <w:num w:numId="53">
    <w:abstractNumId w:val="38"/>
  </w:num>
  <w:num w:numId="54">
    <w:abstractNumId w:val="42"/>
  </w:num>
  <w:num w:numId="55">
    <w:abstractNumId w:val="39"/>
  </w:num>
  <w:num w:numId="56">
    <w:abstractNumId w:val="9"/>
  </w:num>
  <w:num w:numId="57">
    <w:abstractNumId w:val="15"/>
  </w:num>
  <w:num w:numId="5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7D"/>
    <w:rsid w:val="00002C35"/>
    <w:rsid w:val="00004C64"/>
    <w:rsid w:val="00005197"/>
    <w:rsid w:val="00005CFD"/>
    <w:rsid w:val="000076C5"/>
    <w:rsid w:val="00012E74"/>
    <w:rsid w:val="000142D5"/>
    <w:rsid w:val="00014F50"/>
    <w:rsid w:val="000157CF"/>
    <w:rsid w:val="00022F8A"/>
    <w:rsid w:val="00023D2D"/>
    <w:rsid w:val="00026197"/>
    <w:rsid w:val="0002643B"/>
    <w:rsid w:val="000265E9"/>
    <w:rsid w:val="0002755A"/>
    <w:rsid w:val="00031757"/>
    <w:rsid w:val="000342BE"/>
    <w:rsid w:val="00047B87"/>
    <w:rsid w:val="00051376"/>
    <w:rsid w:val="00055026"/>
    <w:rsid w:val="00060250"/>
    <w:rsid w:val="00064821"/>
    <w:rsid w:val="00066CBF"/>
    <w:rsid w:val="000721E3"/>
    <w:rsid w:val="0007238A"/>
    <w:rsid w:val="000724F0"/>
    <w:rsid w:val="00074D09"/>
    <w:rsid w:val="0009184A"/>
    <w:rsid w:val="00095775"/>
    <w:rsid w:val="000A1966"/>
    <w:rsid w:val="000A4910"/>
    <w:rsid w:val="000B0C9C"/>
    <w:rsid w:val="000B1AA5"/>
    <w:rsid w:val="000B2D30"/>
    <w:rsid w:val="000B4086"/>
    <w:rsid w:val="000C327F"/>
    <w:rsid w:val="000C4FDE"/>
    <w:rsid w:val="000C519B"/>
    <w:rsid w:val="000C5350"/>
    <w:rsid w:val="000D24AC"/>
    <w:rsid w:val="000D3555"/>
    <w:rsid w:val="000D4258"/>
    <w:rsid w:val="000E247E"/>
    <w:rsid w:val="000E2722"/>
    <w:rsid w:val="000F685F"/>
    <w:rsid w:val="000F75E2"/>
    <w:rsid w:val="00100D7A"/>
    <w:rsid w:val="0010245C"/>
    <w:rsid w:val="00104CBB"/>
    <w:rsid w:val="0010583F"/>
    <w:rsid w:val="00113934"/>
    <w:rsid w:val="00120669"/>
    <w:rsid w:val="00120F8F"/>
    <w:rsid w:val="00123C5B"/>
    <w:rsid w:val="00126799"/>
    <w:rsid w:val="0012753D"/>
    <w:rsid w:val="001304CA"/>
    <w:rsid w:val="001307B7"/>
    <w:rsid w:val="00132C48"/>
    <w:rsid w:val="00134374"/>
    <w:rsid w:val="001366E0"/>
    <w:rsid w:val="00137889"/>
    <w:rsid w:val="00137D6A"/>
    <w:rsid w:val="001533FD"/>
    <w:rsid w:val="00153495"/>
    <w:rsid w:val="001549A3"/>
    <w:rsid w:val="00157173"/>
    <w:rsid w:val="0016049B"/>
    <w:rsid w:val="0016166D"/>
    <w:rsid w:val="00175D86"/>
    <w:rsid w:val="00185A23"/>
    <w:rsid w:val="00191458"/>
    <w:rsid w:val="00193ABE"/>
    <w:rsid w:val="00195EDB"/>
    <w:rsid w:val="001A1C20"/>
    <w:rsid w:val="001A2434"/>
    <w:rsid w:val="001A37F3"/>
    <w:rsid w:val="001B1D55"/>
    <w:rsid w:val="001B391C"/>
    <w:rsid w:val="001C08F0"/>
    <w:rsid w:val="001D59CA"/>
    <w:rsid w:val="001E2059"/>
    <w:rsid w:val="001F08A3"/>
    <w:rsid w:val="001F6D67"/>
    <w:rsid w:val="001F7556"/>
    <w:rsid w:val="00201B56"/>
    <w:rsid w:val="00203504"/>
    <w:rsid w:val="00211A39"/>
    <w:rsid w:val="00213EC7"/>
    <w:rsid w:val="0022168D"/>
    <w:rsid w:val="002230E3"/>
    <w:rsid w:val="00223601"/>
    <w:rsid w:val="00225AB0"/>
    <w:rsid w:val="00226B0F"/>
    <w:rsid w:val="002275AC"/>
    <w:rsid w:val="00235100"/>
    <w:rsid w:val="00235500"/>
    <w:rsid w:val="00237094"/>
    <w:rsid w:val="00237DED"/>
    <w:rsid w:val="00243990"/>
    <w:rsid w:val="002458E8"/>
    <w:rsid w:val="002468B8"/>
    <w:rsid w:val="00246C9C"/>
    <w:rsid w:val="00246EEB"/>
    <w:rsid w:val="00247086"/>
    <w:rsid w:val="00251936"/>
    <w:rsid w:val="002525CC"/>
    <w:rsid w:val="00253701"/>
    <w:rsid w:val="002548AB"/>
    <w:rsid w:val="00256921"/>
    <w:rsid w:val="00263208"/>
    <w:rsid w:val="0026362F"/>
    <w:rsid w:val="002660D1"/>
    <w:rsid w:val="00267516"/>
    <w:rsid w:val="00271EA2"/>
    <w:rsid w:val="00275E6E"/>
    <w:rsid w:val="0028672D"/>
    <w:rsid w:val="002910AB"/>
    <w:rsid w:val="002959E0"/>
    <w:rsid w:val="00296675"/>
    <w:rsid w:val="00297AE7"/>
    <w:rsid w:val="002A0FDC"/>
    <w:rsid w:val="002A1A00"/>
    <w:rsid w:val="002A2AC2"/>
    <w:rsid w:val="002A55A4"/>
    <w:rsid w:val="002A5736"/>
    <w:rsid w:val="002A6005"/>
    <w:rsid w:val="002B161B"/>
    <w:rsid w:val="002B5957"/>
    <w:rsid w:val="002B64E0"/>
    <w:rsid w:val="002C685C"/>
    <w:rsid w:val="002C7D2E"/>
    <w:rsid w:val="002D17C6"/>
    <w:rsid w:val="002D2C21"/>
    <w:rsid w:val="002D7D12"/>
    <w:rsid w:val="002E6945"/>
    <w:rsid w:val="002F1D35"/>
    <w:rsid w:val="002F1DB6"/>
    <w:rsid w:val="002F4D0C"/>
    <w:rsid w:val="002F4E53"/>
    <w:rsid w:val="003056EA"/>
    <w:rsid w:val="00306ABD"/>
    <w:rsid w:val="00307011"/>
    <w:rsid w:val="0030792C"/>
    <w:rsid w:val="00312362"/>
    <w:rsid w:val="00313462"/>
    <w:rsid w:val="00315DA8"/>
    <w:rsid w:val="00320F7B"/>
    <w:rsid w:val="0032361D"/>
    <w:rsid w:val="003261BE"/>
    <w:rsid w:val="003307A0"/>
    <w:rsid w:val="00336A5F"/>
    <w:rsid w:val="00340C20"/>
    <w:rsid w:val="00350B98"/>
    <w:rsid w:val="003637B7"/>
    <w:rsid w:val="00363F5F"/>
    <w:rsid w:val="003676D6"/>
    <w:rsid w:val="003702C3"/>
    <w:rsid w:val="00371CEE"/>
    <w:rsid w:val="003770C5"/>
    <w:rsid w:val="00382A8F"/>
    <w:rsid w:val="00386A93"/>
    <w:rsid w:val="0039155C"/>
    <w:rsid w:val="00394659"/>
    <w:rsid w:val="00397F59"/>
    <w:rsid w:val="003A2866"/>
    <w:rsid w:val="003A3E88"/>
    <w:rsid w:val="003C1812"/>
    <w:rsid w:val="003C63EB"/>
    <w:rsid w:val="003D0428"/>
    <w:rsid w:val="003D4457"/>
    <w:rsid w:val="003D7964"/>
    <w:rsid w:val="003E2414"/>
    <w:rsid w:val="003E2DD2"/>
    <w:rsid w:val="003F019C"/>
    <w:rsid w:val="003F681B"/>
    <w:rsid w:val="00402135"/>
    <w:rsid w:val="0040590F"/>
    <w:rsid w:val="00413193"/>
    <w:rsid w:val="004140B6"/>
    <w:rsid w:val="00414C4A"/>
    <w:rsid w:val="00426DDB"/>
    <w:rsid w:val="00432A7A"/>
    <w:rsid w:val="00434CD5"/>
    <w:rsid w:val="004365CF"/>
    <w:rsid w:val="00442480"/>
    <w:rsid w:val="00446B30"/>
    <w:rsid w:val="00451AA0"/>
    <w:rsid w:val="004545DA"/>
    <w:rsid w:val="0046044C"/>
    <w:rsid w:val="00461D45"/>
    <w:rsid w:val="004645C3"/>
    <w:rsid w:val="004672E2"/>
    <w:rsid w:val="00473B79"/>
    <w:rsid w:val="00477426"/>
    <w:rsid w:val="0047777C"/>
    <w:rsid w:val="00477D7F"/>
    <w:rsid w:val="004823D2"/>
    <w:rsid w:val="00485B45"/>
    <w:rsid w:val="00485CC5"/>
    <w:rsid w:val="004921DC"/>
    <w:rsid w:val="00497845"/>
    <w:rsid w:val="004A1469"/>
    <w:rsid w:val="004A5D22"/>
    <w:rsid w:val="004A66CF"/>
    <w:rsid w:val="004C3113"/>
    <w:rsid w:val="004C6F22"/>
    <w:rsid w:val="004D02E5"/>
    <w:rsid w:val="004D38B9"/>
    <w:rsid w:val="004D4552"/>
    <w:rsid w:val="004D7584"/>
    <w:rsid w:val="004D77F0"/>
    <w:rsid w:val="004E4A6E"/>
    <w:rsid w:val="004E50F6"/>
    <w:rsid w:val="004F0517"/>
    <w:rsid w:val="00500177"/>
    <w:rsid w:val="00502737"/>
    <w:rsid w:val="0050501C"/>
    <w:rsid w:val="005059CD"/>
    <w:rsid w:val="00506D62"/>
    <w:rsid w:val="00510D80"/>
    <w:rsid w:val="005124CE"/>
    <w:rsid w:val="00513A14"/>
    <w:rsid w:val="00513FC1"/>
    <w:rsid w:val="005160A5"/>
    <w:rsid w:val="00517AF5"/>
    <w:rsid w:val="00526B9A"/>
    <w:rsid w:val="00531F5B"/>
    <w:rsid w:val="00533651"/>
    <w:rsid w:val="0053394E"/>
    <w:rsid w:val="00534F39"/>
    <w:rsid w:val="005364C7"/>
    <w:rsid w:val="00542470"/>
    <w:rsid w:val="0054490F"/>
    <w:rsid w:val="005520BF"/>
    <w:rsid w:val="005521A1"/>
    <w:rsid w:val="005531ED"/>
    <w:rsid w:val="005546FB"/>
    <w:rsid w:val="005569DB"/>
    <w:rsid w:val="00561302"/>
    <w:rsid w:val="00561521"/>
    <w:rsid w:val="005617C4"/>
    <w:rsid w:val="005653DE"/>
    <w:rsid w:val="00566C2D"/>
    <w:rsid w:val="00571613"/>
    <w:rsid w:val="00574CDD"/>
    <w:rsid w:val="00577B68"/>
    <w:rsid w:val="005813CE"/>
    <w:rsid w:val="005814AB"/>
    <w:rsid w:val="0058669D"/>
    <w:rsid w:val="005A5539"/>
    <w:rsid w:val="005B1A8D"/>
    <w:rsid w:val="005B35CE"/>
    <w:rsid w:val="005B4D92"/>
    <w:rsid w:val="005B521C"/>
    <w:rsid w:val="005B7A7D"/>
    <w:rsid w:val="005C09DC"/>
    <w:rsid w:val="005D0136"/>
    <w:rsid w:val="005D3D37"/>
    <w:rsid w:val="005E013B"/>
    <w:rsid w:val="005E0956"/>
    <w:rsid w:val="005E15FF"/>
    <w:rsid w:val="005E402D"/>
    <w:rsid w:val="005E4533"/>
    <w:rsid w:val="005F113D"/>
    <w:rsid w:val="005F3C11"/>
    <w:rsid w:val="005F5E17"/>
    <w:rsid w:val="005F717E"/>
    <w:rsid w:val="005F7B97"/>
    <w:rsid w:val="006004B5"/>
    <w:rsid w:val="00602CEF"/>
    <w:rsid w:val="00603A77"/>
    <w:rsid w:val="00603EAE"/>
    <w:rsid w:val="006064BE"/>
    <w:rsid w:val="00607D46"/>
    <w:rsid w:val="00610BED"/>
    <w:rsid w:val="00611EAE"/>
    <w:rsid w:val="00614FB2"/>
    <w:rsid w:val="006214F5"/>
    <w:rsid w:val="00622022"/>
    <w:rsid w:val="00626379"/>
    <w:rsid w:val="006270E4"/>
    <w:rsid w:val="00627852"/>
    <w:rsid w:val="00627DD4"/>
    <w:rsid w:val="00632C66"/>
    <w:rsid w:val="0063315F"/>
    <w:rsid w:val="0063388D"/>
    <w:rsid w:val="006425BE"/>
    <w:rsid w:val="006558C5"/>
    <w:rsid w:val="00656286"/>
    <w:rsid w:val="0066113A"/>
    <w:rsid w:val="00663E15"/>
    <w:rsid w:val="0067758B"/>
    <w:rsid w:val="00681C99"/>
    <w:rsid w:val="006823C3"/>
    <w:rsid w:val="00683302"/>
    <w:rsid w:val="00685D65"/>
    <w:rsid w:val="00687B19"/>
    <w:rsid w:val="00687D0E"/>
    <w:rsid w:val="00690096"/>
    <w:rsid w:val="006914A4"/>
    <w:rsid w:val="006914F2"/>
    <w:rsid w:val="00691BFE"/>
    <w:rsid w:val="00692F69"/>
    <w:rsid w:val="006B05DC"/>
    <w:rsid w:val="006B43CA"/>
    <w:rsid w:val="006C13F7"/>
    <w:rsid w:val="006D3756"/>
    <w:rsid w:val="006D5325"/>
    <w:rsid w:val="006E0EB1"/>
    <w:rsid w:val="006E7345"/>
    <w:rsid w:val="006F308B"/>
    <w:rsid w:val="006F457F"/>
    <w:rsid w:val="006F6772"/>
    <w:rsid w:val="00701155"/>
    <w:rsid w:val="00701DA1"/>
    <w:rsid w:val="007026EF"/>
    <w:rsid w:val="007070B2"/>
    <w:rsid w:val="00707C41"/>
    <w:rsid w:val="00707D5F"/>
    <w:rsid w:val="00714FE5"/>
    <w:rsid w:val="00716786"/>
    <w:rsid w:val="00717826"/>
    <w:rsid w:val="007241C2"/>
    <w:rsid w:val="00725C68"/>
    <w:rsid w:val="00736166"/>
    <w:rsid w:val="00741083"/>
    <w:rsid w:val="00741114"/>
    <w:rsid w:val="007422DE"/>
    <w:rsid w:val="00745AE9"/>
    <w:rsid w:val="0075093A"/>
    <w:rsid w:val="00760FC4"/>
    <w:rsid w:val="00764617"/>
    <w:rsid w:val="00767BB6"/>
    <w:rsid w:val="00770BC4"/>
    <w:rsid w:val="00770C4B"/>
    <w:rsid w:val="007746E8"/>
    <w:rsid w:val="0078190B"/>
    <w:rsid w:val="00786DE3"/>
    <w:rsid w:val="0079432E"/>
    <w:rsid w:val="00794773"/>
    <w:rsid w:val="00796732"/>
    <w:rsid w:val="007967D1"/>
    <w:rsid w:val="007976AC"/>
    <w:rsid w:val="007A29A9"/>
    <w:rsid w:val="007A3C74"/>
    <w:rsid w:val="007B2209"/>
    <w:rsid w:val="007B511E"/>
    <w:rsid w:val="007B70E6"/>
    <w:rsid w:val="007C4A6D"/>
    <w:rsid w:val="007D03E6"/>
    <w:rsid w:val="007D229B"/>
    <w:rsid w:val="007E02EE"/>
    <w:rsid w:val="007E057A"/>
    <w:rsid w:val="007E0DD0"/>
    <w:rsid w:val="007E3520"/>
    <w:rsid w:val="007E7516"/>
    <w:rsid w:val="007F3EC9"/>
    <w:rsid w:val="00801D58"/>
    <w:rsid w:val="0080525F"/>
    <w:rsid w:val="00810211"/>
    <w:rsid w:val="0082383B"/>
    <w:rsid w:val="00831201"/>
    <w:rsid w:val="00841B12"/>
    <w:rsid w:val="008421F0"/>
    <w:rsid w:val="00842569"/>
    <w:rsid w:val="0084380C"/>
    <w:rsid w:val="008443B0"/>
    <w:rsid w:val="00851245"/>
    <w:rsid w:val="008513A4"/>
    <w:rsid w:val="00855CFF"/>
    <w:rsid w:val="00857FAB"/>
    <w:rsid w:val="00860D41"/>
    <w:rsid w:val="00861B51"/>
    <w:rsid w:val="00862625"/>
    <w:rsid w:val="00864B6F"/>
    <w:rsid w:val="008661C1"/>
    <w:rsid w:val="00867092"/>
    <w:rsid w:val="00872698"/>
    <w:rsid w:val="00876D65"/>
    <w:rsid w:val="00877ED2"/>
    <w:rsid w:val="00882198"/>
    <w:rsid w:val="008824EA"/>
    <w:rsid w:val="00891099"/>
    <w:rsid w:val="008911AF"/>
    <w:rsid w:val="00894729"/>
    <w:rsid w:val="008956E8"/>
    <w:rsid w:val="008A5A75"/>
    <w:rsid w:val="008B4A19"/>
    <w:rsid w:val="008C0EEC"/>
    <w:rsid w:val="008C1330"/>
    <w:rsid w:val="008C56A3"/>
    <w:rsid w:val="008C7A5D"/>
    <w:rsid w:val="008D0588"/>
    <w:rsid w:val="008D40C0"/>
    <w:rsid w:val="008E129C"/>
    <w:rsid w:val="008E270D"/>
    <w:rsid w:val="008E6641"/>
    <w:rsid w:val="008E6D2E"/>
    <w:rsid w:val="008F3309"/>
    <w:rsid w:val="008F457F"/>
    <w:rsid w:val="00901312"/>
    <w:rsid w:val="00902FE3"/>
    <w:rsid w:val="00907A2E"/>
    <w:rsid w:val="00911B62"/>
    <w:rsid w:val="00917BA9"/>
    <w:rsid w:val="009229C8"/>
    <w:rsid w:val="0093083F"/>
    <w:rsid w:val="009340BF"/>
    <w:rsid w:val="00936BC3"/>
    <w:rsid w:val="009452FC"/>
    <w:rsid w:val="00946CB2"/>
    <w:rsid w:val="00952863"/>
    <w:rsid w:val="00952A90"/>
    <w:rsid w:val="009532C4"/>
    <w:rsid w:val="009562BA"/>
    <w:rsid w:val="00956DCB"/>
    <w:rsid w:val="009625D2"/>
    <w:rsid w:val="009672B8"/>
    <w:rsid w:val="00970570"/>
    <w:rsid w:val="00974AFB"/>
    <w:rsid w:val="0098131E"/>
    <w:rsid w:val="00981F77"/>
    <w:rsid w:val="00985959"/>
    <w:rsid w:val="00990ADE"/>
    <w:rsid w:val="00996D8F"/>
    <w:rsid w:val="009A6035"/>
    <w:rsid w:val="009A767C"/>
    <w:rsid w:val="009A77BF"/>
    <w:rsid w:val="009B1185"/>
    <w:rsid w:val="009B1E81"/>
    <w:rsid w:val="009B2D76"/>
    <w:rsid w:val="009B4806"/>
    <w:rsid w:val="009B5D61"/>
    <w:rsid w:val="009B716C"/>
    <w:rsid w:val="009C0977"/>
    <w:rsid w:val="009D0E76"/>
    <w:rsid w:val="009D206C"/>
    <w:rsid w:val="009D3576"/>
    <w:rsid w:val="009D4533"/>
    <w:rsid w:val="009D4D85"/>
    <w:rsid w:val="009D641B"/>
    <w:rsid w:val="009D666A"/>
    <w:rsid w:val="009E013E"/>
    <w:rsid w:val="009E635C"/>
    <w:rsid w:val="009E78E7"/>
    <w:rsid w:val="009F4572"/>
    <w:rsid w:val="009F5302"/>
    <w:rsid w:val="009F64BC"/>
    <w:rsid w:val="00A0276A"/>
    <w:rsid w:val="00A0599A"/>
    <w:rsid w:val="00A14DFB"/>
    <w:rsid w:val="00A23B73"/>
    <w:rsid w:val="00A24B11"/>
    <w:rsid w:val="00A271AF"/>
    <w:rsid w:val="00A2757D"/>
    <w:rsid w:val="00A32D51"/>
    <w:rsid w:val="00A34769"/>
    <w:rsid w:val="00A36AD0"/>
    <w:rsid w:val="00A3701A"/>
    <w:rsid w:val="00A455DD"/>
    <w:rsid w:val="00A6031D"/>
    <w:rsid w:val="00A62E6B"/>
    <w:rsid w:val="00A630C1"/>
    <w:rsid w:val="00A74957"/>
    <w:rsid w:val="00A83AA9"/>
    <w:rsid w:val="00A912E9"/>
    <w:rsid w:val="00A93607"/>
    <w:rsid w:val="00A95013"/>
    <w:rsid w:val="00AA3BCE"/>
    <w:rsid w:val="00AA524C"/>
    <w:rsid w:val="00AA56AB"/>
    <w:rsid w:val="00AB7F38"/>
    <w:rsid w:val="00AC4750"/>
    <w:rsid w:val="00AD4D10"/>
    <w:rsid w:val="00AE4F5B"/>
    <w:rsid w:val="00AE5820"/>
    <w:rsid w:val="00AE6155"/>
    <w:rsid w:val="00AF17D2"/>
    <w:rsid w:val="00B0091F"/>
    <w:rsid w:val="00B01987"/>
    <w:rsid w:val="00B05E94"/>
    <w:rsid w:val="00B06B64"/>
    <w:rsid w:val="00B06F93"/>
    <w:rsid w:val="00B2372A"/>
    <w:rsid w:val="00B24363"/>
    <w:rsid w:val="00B30931"/>
    <w:rsid w:val="00B33EBA"/>
    <w:rsid w:val="00B41B16"/>
    <w:rsid w:val="00B53D0C"/>
    <w:rsid w:val="00B60D07"/>
    <w:rsid w:val="00B624AE"/>
    <w:rsid w:val="00B73E36"/>
    <w:rsid w:val="00B7446A"/>
    <w:rsid w:val="00B7490F"/>
    <w:rsid w:val="00B74A90"/>
    <w:rsid w:val="00B75DCC"/>
    <w:rsid w:val="00B82B0C"/>
    <w:rsid w:val="00B87139"/>
    <w:rsid w:val="00B93357"/>
    <w:rsid w:val="00BA452F"/>
    <w:rsid w:val="00BA54CD"/>
    <w:rsid w:val="00BA7DE3"/>
    <w:rsid w:val="00BC05DB"/>
    <w:rsid w:val="00BC4096"/>
    <w:rsid w:val="00BC41F6"/>
    <w:rsid w:val="00BD19DD"/>
    <w:rsid w:val="00BD1A98"/>
    <w:rsid w:val="00BD42F1"/>
    <w:rsid w:val="00BD4542"/>
    <w:rsid w:val="00BE1259"/>
    <w:rsid w:val="00BE4049"/>
    <w:rsid w:val="00BF0558"/>
    <w:rsid w:val="00BF0C10"/>
    <w:rsid w:val="00BF508C"/>
    <w:rsid w:val="00BF5F79"/>
    <w:rsid w:val="00BF66AB"/>
    <w:rsid w:val="00BF6CA4"/>
    <w:rsid w:val="00C01EBB"/>
    <w:rsid w:val="00C05DF0"/>
    <w:rsid w:val="00C07EA7"/>
    <w:rsid w:val="00C21DC8"/>
    <w:rsid w:val="00C23834"/>
    <w:rsid w:val="00C31D4B"/>
    <w:rsid w:val="00C3264D"/>
    <w:rsid w:val="00C51EA4"/>
    <w:rsid w:val="00C52E95"/>
    <w:rsid w:val="00C56325"/>
    <w:rsid w:val="00C6254D"/>
    <w:rsid w:val="00C65F4F"/>
    <w:rsid w:val="00C70D07"/>
    <w:rsid w:val="00C71E18"/>
    <w:rsid w:val="00C7674D"/>
    <w:rsid w:val="00C76904"/>
    <w:rsid w:val="00C823AD"/>
    <w:rsid w:val="00C9174C"/>
    <w:rsid w:val="00C91D40"/>
    <w:rsid w:val="00C9240F"/>
    <w:rsid w:val="00C949B1"/>
    <w:rsid w:val="00C94C6A"/>
    <w:rsid w:val="00C95872"/>
    <w:rsid w:val="00CA1E75"/>
    <w:rsid w:val="00CA59DD"/>
    <w:rsid w:val="00CA69F2"/>
    <w:rsid w:val="00CB3E22"/>
    <w:rsid w:val="00CB4AA1"/>
    <w:rsid w:val="00CB5ED8"/>
    <w:rsid w:val="00CB73F9"/>
    <w:rsid w:val="00CC333A"/>
    <w:rsid w:val="00CC5185"/>
    <w:rsid w:val="00CC6CD7"/>
    <w:rsid w:val="00CE00BA"/>
    <w:rsid w:val="00CE1147"/>
    <w:rsid w:val="00CE181C"/>
    <w:rsid w:val="00D013A2"/>
    <w:rsid w:val="00D14100"/>
    <w:rsid w:val="00D16C61"/>
    <w:rsid w:val="00D21AAF"/>
    <w:rsid w:val="00D30246"/>
    <w:rsid w:val="00D30DD1"/>
    <w:rsid w:val="00D32D5F"/>
    <w:rsid w:val="00D33BEC"/>
    <w:rsid w:val="00D35234"/>
    <w:rsid w:val="00D55047"/>
    <w:rsid w:val="00D73EC9"/>
    <w:rsid w:val="00D779A9"/>
    <w:rsid w:val="00D80BF3"/>
    <w:rsid w:val="00D82F94"/>
    <w:rsid w:val="00D840DF"/>
    <w:rsid w:val="00D84DA7"/>
    <w:rsid w:val="00D87D35"/>
    <w:rsid w:val="00D90172"/>
    <w:rsid w:val="00DA24C3"/>
    <w:rsid w:val="00DA5F45"/>
    <w:rsid w:val="00DB3E03"/>
    <w:rsid w:val="00DB5802"/>
    <w:rsid w:val="00DB5BEC"/>
    <w:rsid w:val="00DB790A"/>
    <w:rsid w:val="00DC2212"/>
    <w:rsid w:val="00DC322A"/>
    <w:rsid w:val="00DD227D"/>
    <w:rsid w:val="00DD71E7"/>
    <w:rsid w:val="00DE1DF6"/>
    <w:rsid w:val="00DE734C"/>
    <w:rsid w:val="00DF1C24"/>
    <w:rsid w:val="00DF3BB2"/>
    <w:rsid w:val="00DF5664"/>
    <w:rsid w:val="00E03BA2"/>
    <w:rsid w:val="00E12B59"/>
    <w:rsid w:val="00E24720"/>
    <w:rsid w:val="00E35A78"/>
    <w:rsid w:val="00E42EA8"/>
    <w:rsid w:val="00E44FD0"/>
    <w:rsid w:val="00E455BB"/>
    <w:rsid w:val="00E53DBD"/>
    <w:rsid w:val="00E56C96"/>
    <w:rsid w:val="00E61F35"/>
    <w:rsid w:val="00E62BB9"/>
    <w:rsid w:val="00E63F0E"/>
    <w:rsid w:val="00E735CC"/>
    <w:rsid w:val="00E76662"/>
    <w:rsid w:val="00E800CF"/>
    <w:rsid w:val="00E82EE6"/>
    <w:rsid w:val="00E9042A"/>
    <w:rsid w:val="00E90804"/>
    <w:rsid w:val="00E91F25"/>
    <w:rsid w:val="00EA2611"/>
    <w:rsid w:val="00EA7AB3"/>
    <w:rsid w:val="00EB664C"/>
    <w:rsid w:val="00EC2AF7"/>
    <w:rsid w:val="00EC7725"/>
    <w:rsid w:val="00ED59C1"/>
    <w:rsid w:val="00ED5AD1"/>
    <w:rsid w:val="00ED62A2"/>
    <w:rsid w:val="00EE5DF0"/>
    <w:rsid w:val="00F00AD2"/>
    <w:rsid w:val="00F0384D"/>
    <w:rsid w:val="00F13AC9"/>
    <w:rsid w:val="00F14F66"/>
    <w:rsid w:val="00F1637C"/>
    <w:rsid w:val="00F16386"/>
    <w:rsid w:val="00F30E57"/>
    <w:rsid w:val="00F3695E"/>
    <w:rsid w:val="00F4178B"/>
    <w:rsid w:val="00F42849"/>
    <w:rsid w:val="00F46228"/>
    <w:rsid w:val="00F51483"/>
    <w:rsid w:val="00F52BC4"/>
    <w:rsid w:val="00F530F3"/>
    <w:rsid w:val="00F544D4"/>
    <w:rsid w:val="00F61431"/>
    <w:rsid w:val="00F657B1"/>
    <w:rsid w:val="00F70E0A"/>
    <w:rsid w:val="00F7436B"/>
    <w:rsid w:val="00F82F1A"/>
    <w:rsid w:val="00F864E4"/>
    <w:rsid w:val="00F876B8"/>
    <w:rsid w:val="00F9068B"/>
    <w:rsid w:val="00F906C7"/>
    <w:rsid w:val="00F94335"/>
    <w:rsid w:val="00F94A07"/>
    <w:rsid w:val="00FA0BD4"/>
    <w:rsid w:val="00FA125E"/>
    <w:rsid w:val="00FA5BC4"/>
    <w:rsid w:val="00FA6F3A"/>
    <w:rsid w:val="00FB37EA"/>
    <w:rsid w:val="00FC1F6E"/>
    <w:rsid w:val="00FC674A"/>
    <w:rsid w:val="00FD04B7"/>
    <w:rsid w:val="00FD1EB2"/>
    <w:rsid w:val="00FD2D7F"/>
    <w:rsid w:val="00FF2EB2"/>
    <w:rsid w:val="00FF3480"/>
    <w:rsid w:val="00FF42D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3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8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720D-31C2-40E3-83BD-D0E48794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13</cp:revision>
  <cp:lastPrinted>2021-07-26T07:04:00Z</cp:lastPrinted>
  <dcterms:created xsi:type="dcterms:W3CDTF">2021-07-26T06:49:00Z</dcterms:created>
  <dcterms:modified xsi:type="dcterms:W3CDTF">2021-07-30T08:24:00Z</dcterms:modified>
</cp:coreProperties>
</file>