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6" w:rsidRPr="00BF6CA4" w:rsidRDefault="00867092" w:rsidP="005B7A7D">
      <w:pPr>
        <w:pStyle w:val="Heading1"/>
      </w:pPr>
      <w:bookmarkStart w:id="0" w:name="_Toc67781319"/>
      <w:r w:rsidRPr="00BF6CA4">
        <w:t>KATA PENGANTAR</w:t>
      </w:r>
      <w:bookmarkEnd w:id="0"/>
    </w:p>
    <w:p w:rsidR="00867092" w:rsidRDefault="004A66CF" w:rsidP="00E6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4"/>
          <w:lang w:val="id-ID" w:eastAsia="id-ID"/>
        </w:rPr>
        <w:drawing>
          <wp:anchor distT="0" distB="0" distL="114300" distR="114300" simplePos="0" relativeHeight="251695104" behindDoc="1" locked="0" layoutInCell="1" allowOverlap="1" wp14:anchorId="3E7A6CB2" wp14:editId="79A8CB6B">
            <wp:simplePos x="0" y="0"/>
            <wp:positionH relativeFrom="column">
              <wp:posOffset>207750</wp:posOffset>
            </wp:positionH>
            <wp:positionV relativeFrom="paragraph">
              <wp:posOffset>88342</wp:posOffset>
            </wp:positionV>
            <wp:extent cx="4662435" cy="1115367"/>
            <wp:effectExtent l="0" t="0" r="508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1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092" w:rsidRDefault="00867092" w:rsidP="00E6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92" w:rsidRPr="00867092" w:rsidRDefault="00867092" w:rsidP="00867092">
      <w:pPr>
        <w:rPr>
          <w:rFonts w:ascii="Times New Roman" w:hAnsi="Times New Roman" w:cs="Times New Roman"/>
          <w:sz w:val="28"/>
          <w:szCs w:val="28"/>
        </w:rPr>
      </w:pPr>
    </w:p>
    <w:p w:rsidR="00867092" w:rsidRPr="00867092" w:rsidRDefault="00867092" w:rsidP="00867092">
      <w:pPr>
        <w:rPr>
          <w:rFonts w:ascii="Times New Roman" w:hAnsi="Times New Roman" w:cs="Times New Roman"/>
          <w:sz w:val="28"/>
          <w:szCs w:val="28"/>
        </w:rPr>
      </w:pPr>
    </w:p>
    <w:p w:rsidR="004A66CF" w:rsidRPr="00867092" w:rsidRDefault="004A66CF" w:rsidP="00867092">
      <w:pPr>
        <w:rPr>
          <w:rFonts w:ascii="Times New Roman" w:hAnsi="Times New Roman" w:cs="Times New Roman"/>
          <w:sz w:val="28"/>
          <w:szCs w:val="28"/>
        </w:rPr>
      </w:pPr>
    </w:p>
    <w:p w:rsidR="00867092" w:rsidRPr="004A66CF" w:rsidRDefault="00867092" w:rsidP="00882198">
      <w:pPr>
        <w:spacing w:line="480" w:lineRule="auto"/>
        <w:ind w:right="2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A66CF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66CF">
        <w:rPr>
          <w:rFonts w:ascii="Times New Roman" w:eastAsia="Times New Roman" w:hAnsi="Times New Roman"/>
          <w:sz w:val="24"/>
          <w:szCs w:val="24"/>
        </w:rPr>
        <w:t xml:space="preserve"> “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Orang-orang yang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beriman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sukakah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kamu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Aku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tunjukkan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perniagaan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menyelamatkan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kamu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azab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pedih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? </w:t>
      </w:r>
      <w:r w:rsidRPr="004A66CF">
        <w:rPr>
          <w:rFonts w:ascii="Times New Roman" w:eastAsia="Times New Roman" w:hAnsi="Times New Roman"/>
          <w:sz w:val="24"/>
          <w:szCs w:val="24"/>
          <w:vertAlign w:val="superscript"/>
        </w:rPr>
        <w:t>(10</w:t>
      </w:r>
      <w:proofErr w:type="gramStart"/>
      <w:r w:rsidRPr="004A66CF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  <w:r w:rsidRPr="004A66CF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4A66CF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4A66CF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proofErr w:type="gramEnd"/>
      <w:r w:rsidRPr="004A66CF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kamu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beriman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Allah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Rasulnya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berjihad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Allah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harta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jiwamu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A66CF">
        <w:rPr>
          <w:rFonts w:ascii="Times New Roman" w:eastAsia="Times New Roman" w:hAnsi="Times New Roman"/>
          <w:sz w:val="24"/>
          <w:szCs w:val="24"/>
        </w:rPr>
        <w:t>Itulah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bagimyu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kamu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6CF">
        <w:rPr>
          <w:rFonts w:ascii="Times New Roman" w:eastAsia="Times New Roman" w:hAnsi="Times New Roman"/>
          <w:sz w:val="24"/>
          <w:szCs w:val="24"/>
          <w:vertAlign w:val="superscript"/>
        </w:rPr>
        <w:t>(11)</w:t>
      </w:r>
      <w:r w:rsidRPr="004A66C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A66CF">
        <w:rPr>
          <w:rFonts w:ascii="Times New Roman" w:eastAsia="Times New Roman" w:hAnsi="Times New Roman"/>
          <w:sz w:val="24"/>
          <w:szCs w:val="24"/>
        </w:rPr>
        <w:t xml:space="preserve"> (QS. As-</w:t>
      </w:r>
      <w:proofErr w:type="spellStart"/>
      <w:proofErr w:type="gramStart"/>
      <w:r w:rsidRPr="004A66CF">
        <w:rPr>
          <w:rFonts w:ascii="Times New Roman" w:eastAsia="Times New Roman" w:hAnsi="Times New Roman"/>
          <w:sz w:val="24"/>
          <w:szCs w:val="24"/>
        </w:rPr>
        <w:t>Saff</w:t>
      </w:r>
      <w:proofErr w:type="spellEnd"/>
      <w:r w:rsidRPr="004A66CF">
        <w:rPr>
          <w:rFonts w:ascii="Times New Roman" w:eastAsia="Times New Roman" w:hAnsi="Times New Roman"/>
          <w:sz w:val="24"/>
          <w:szCs w:val="24"/>
        </w:rPr>
        <w:t xml:space="preserve"> :10</w:t>
      </w:r>
      <w:proofErr w:type="gramEnd"/>
      <w:r w:rsidRPr="004A66CF">
        <w:rPr>
          <w:rFonts w:ascii="Times New Roman" w:eastAsia="Times New Roman" w:hAnsi="Times New Roman"/>
          <w:sz w:val="24"/>
          <w:szCs w:val="24"/>
        </w:rPr>
        <w:t xml:space="preserve"> – 11)</w:t>
      </w:r>
    </w:p>
    <w:p w:rsidR="007967D1" w:rsidRPr="00CC5185" w:rsidRDefault="007967D1" w:rsidP="00882198">
      <w:pPr>
        <w:spacing w:line="480" w:lineRule="auto"/>
        <w:ind w:right="266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CC5185">
        <w:rPr>
          <w:rFonts w:ascii="Times New Roman" w:eastAsia="Times New Roman" w:hAnsi="Times New Roman"/>
          <w:i/>
          <w:sz w:val="24"/>
          <w:szCs w:val="24"/>
        </w:rPr>
        <w:t>Assalamualaikum</w:t>
      </w:r>
      <w:proofErr w:type="spellEnd"/>
      <w:r w:rsidRPr="00CC518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C5185">
        <w:rPr>
          <w:rFonts w:ascii="Times New Roman" w:eastAsia="Times New Roman" w:hAnsi="Times New Roman"/>
          <w:i/>
          <w:sz w:val="24"/>
          <w:szCs w:val="24"/>
        </w:rPr>
        <w:t>Warohmatullahi</w:t>
      </w:r>
      <w:proofErr w:type="spellEnd"/>
      <w:r w:rsidRPr="00CC518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C5185">
        <w:rPr>
          <w:rFonts w:ascii="Times New Roman" w:eastAsia="Times New Roman" w:hAnsi="Times New Roman"/>
          <w:i/>
          <w:sz w:val="24"/>
          <w:szCs w:val="24"/>
        </w:rPr>
        <w:t>Wabarokaaatuh</w:t>
      </w:r>
      <w:proofErr w:type="spellEnd"/>
      <w:r w:rsidRPr="00CC5185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A66CF" w:rsidRPr="004A66CF" w:rsidRDefault="000342BE" w:rsidP="004A66C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Penjumlahan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Pecahan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  <w:lang w:val="en-GB"/>
        </w:rPr>
        <w:t>Biasa</w:t>
      </w:r>
      <w:proofErr w:type="spellEnd"/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r w:rsidRPr="004A66CF">
        <w:rPr>
          <w:rFonts w:ascii="Times New Roman" w:hAnsi="Times New Roman" w:cs="Times New Roman"/>
          <w:sz w:val="24"/>
          <w:szCs w:val="24"/>
          <w:lang w:val="id-ID"/>
        </w:rPr>
        <w:t xml:space="preserve">Kelas </w:t>
      </w:r>
      <w:r w:rsidRPr="004A66CF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4A66CF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Pr="004A66CF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4A66CF">
        <w:rPr>
          <w:rFonts w:ascii="Times New Roman" w:hAnsi="Times New Roman" w:cs="Times New Roman"/>
          <w:sz w:val="24"/>
          <w:szCs w:val="24"/>
          <w:lang w:val="id-ID"/>
        </w:rPr>
        <w:t>Negeri 101771 Tembung</w:t>
      </w:r>
      <w:r w:rsidRPr="004A66CF">
        <w:rPr>
          <w:rFonts w:ascii="Times New Roman" w:hAnsi="Times New Roman" w:cs="Times New Roman"/>
          <w:sz w:val="24"/>
          <w:szCs w:val="24"/>
        </w:rPr>
        <w:t>”</w:t>
      </w:r>
      <w:r w:rsidR="000B4086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4A66CF">
        <w:rPr>
          <w:rFonts w:ascii="Times New Roman" w:hAnsi="Times New Roman" w:cs="Times New Roman"/>
          <w:sz w:val="24"/>
          <w:szCs w:val="24"/>
        </w:rPr>
        <w:t>.</w:t>
      </w:r>
    </w:p>
    <w:p w:rsidR="004A66CF" w:rsidRPr="004A66CF" w:rsidRDefault="004A66CF" w:rsidP="004A66C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6CF">
        <w:rPr>
          <w:rFonts w:ascii="Times New Roman" w:hAnsi="Times New Roman" w:cs="Times New Roman"/>
          <w:sz w:val="24"/>
          <w:szCs w:val="24"/>
        </w:rPr>
        <w:t>Penyelesian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:</w:t>
      </w:r>
    </w:p>
    <w:p w:rsidR="004A66CF" w:rsidRDefault="004A66CF" w:rsidP="004A66CF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SE, M.AP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0342BE" w:rsidRPr="004A66CF" w:rsidRDefault="000342BE" w:rsidP="004A66CF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4A6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6C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Pr="004A66CF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60FC4" w:rsidRDefault="00760FC4" w:rsidP="006214F5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760FC4" w:rsidSect="00760FC4">
          <w:headerReference w:type="default" r:id="rId10"/>
          <w:footerReference w:type="default" r:id="rId11"/>
          <w:pgSz w:w="11907" w:h="16839" w:code="9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0342BE" w:rsidRPr="004A66CF" w:rsidRDefault="000342BE" w:rsidP="006214F5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4A6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A6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6C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Pr="004A66CF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0342BE" w:rsidRPr="004A66CF" w:rsidRDefault="000342BE" w:rsidP="006214F5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Safrida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Napitupulu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66CF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4A6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sela-sela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.</w:t>
      </w:r>
    </w:p>
    <w:p w:rsidR="000342BE" w:rsidRPr="004A66CF" w:rsidRDefault="000342BE" w:rsidP="006214F5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Suprayetno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Anggriani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Bella, Tiara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Alvino</w:t>
      </w:r>
      <w:proofErr w:type="spellEnd"/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r w:rsidRPr="004A66C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,</w:t>
      </w:r>
      <w:r w:rsidR="004A66CF"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F"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proposal 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.</w:t>
      </w:r>
    </w:p>
    <w:p w:rsidR="004A66CF" w:rsidRDefault="004A66CF" w:rsidP="006214F5">
      <w:pPr>
        <w:pStyle w:val="ListParagraph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Windy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Nanda,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Fivy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Citra,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Dita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Reni,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Masitah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Mutia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>, Eva, Amel</w:t>
      </w:r>
      <w:r w:rsidR="00CC5185">
        <w:rPr>
          <w:rFonts w:ascii="Times New Roman" w:hAnsi="Times New Roman" w:cs="Times New Roman"/>
          <w:sz w:val="24"/>
          <w:szCs w:val="24"/>
        </w:rPr>
        <w:t>ia</w:t>
      </w:r>
      <w:r w:rsidRPr="004A6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C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1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6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7C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6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7C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56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7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17C4">
        <w:rPr>
          <w:rFonts w:ascii="Times New Roman" w:hAnsi="Times New Roman" w:cs="Times New Roman"/>
          <w:sz w:val="24"/>
          <w:szCs w:val="24"/>
        </w:rPr>
        <w:t>.</w:t>
      </w:r>
    </w:p>
    <w:p w:rsidR="00CC5185" w:rsidRDefault="00CC5185" w:rsidP="00CC5185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bermanafaat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 </w:t>
      </w:r>
    </w:p>
    <w:p w:rsidR="00CC5185" w:rsidRPr="00CC5185" w:rsidRDefault="00CC5185" w:rsidP="00CC518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5185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CC51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185">
        <w:rPr>
          <w:rFonts w:ascii="Times New Roman" w:hAnsi="Times New Roman" w:cs="Times New Roman"/>
          <w:i/>
          <w:sz w:val="24"/>
          <w:szCs w:val="24"/>
        </w:rPr>
        <w:t>Warahmatullahi</w:t>
      </w:r>
      <w:proofErr w:type="spellEnd"/>
      <w:r w:rsidRPr="00CC51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185">
        <w:rPr>
          <w:rFonts w:ascii="Times New Roman" w:hAnsi="Times New Roman" w:cs="Times New Roman"/>
          <w:i/>
          <w:sz w:val="24"/>
          <w:szCs w:val="24"/>
        </w:rPr>
        <w:t>Wabarakatuh</w:t>
      </w:r>
      <w:proofErr w:type="spellEnd"/>
    </w:p>
    <w:p w:rsidR="00246EEB" w:rsidRPr="004A66CF" w:rsidRDefault="00CC5185" w:rsidP="00246EEB">
      <w:pPr>
        <w:tabs>
          <w:tab w:val="left" w:pos="3081"/>
        </w:tabs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246EEB" w:rsidRPr="004A66CF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246EEB" w:rsidRPr="004A66CF" w:rsidRDefault="00246EEB" w:rsidP="00246EEB">
      <w:pPr>
        <w:tabs>
          <w:tab w:val="left" w:pos="3081"/>
        </w:tabs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C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A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185" w:rsidRPr="004A66CF" w:rsidRDefault="00CC5185" w:rsidP="004A66CF">
      <w:pPr>
        <w:tabs>
          <w:tab w:val="left" w:pos="308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9A9" w:rsidRPr="00CC5185" w:rsidRDefault="00246EEB" w:rsidP="00CC5185">
      <w:pPr>
        <w:tabs>
          <w:tab w:val="left" w:pos="3081"/>
        </w:tabs>
        <w:spacing w:before="240" w:after="0" w:line="120" w:lineRule="auto"/>
        <w:ind w:left="53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85">
        <w:rPr>
          <w:rFonts w:ascii="Times New Roman" w:hAnsi="Times New Roman" w:cs="Times New Roman"/>
          <w:sz w:val="24"/>
          <w:szCs w:val="24"/>
          <w:u w:val="single"/>
        </w:rPr>
        <w:t>JIHAN YETAMA DEWI</w:t>
      </w:r>
    </w:p>
    <w:p w:rsidR="00CC5185" w:rsidRPr="004A66CF" w:rsidRDefault="00CC5185" w:rsidP="00CC5185">
      <w:pPr>
        <w:tabs>
          <w:tab w:val="left" w:pos="3081"/>
        </w:tabs>
        <w:spacing w:before="240" w:after="0" w:line="12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171434195</w:t>
      </w:r>
    </w:p>
    <w:p w:rsidR="0093083F" w:rsidRPr="00EF5BEA" w:rsidRDefault="0093083F" w:rsidP="00EF5BEA">
      <w:pPr>
        <w:spacing w:after="0" w:line="240" w:lineRule="auto"/>
        <w:ind w:left="284"/>
        <w:rPr>
          <w:rFonts w:ascii="Times New Roman" w:hAnsi="Times New Roman" w:cs="Times New Roman"/>
          <w:b/>
          <w:spacing w:val="-22"/>
          <w:sz w:val="24"/>
          <w:szCs w:val="24"/>
          <w:lang w:val="id-ID"/>
        </w:rPr>
        <w:sectPr w:rsidR="0093083F" w:rsidRPr="00EF5BEA" w:rsidSect="00760FC4">
          <w:headerReference w:type="default" r:id="rId12"/>
          <w:footerReference w:type="default" r:id="rId13"/>
          <w:pgSz w:w="11907" w:h="16839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  <w:bookmarkStart w:id="1" w:name="_GoBack"/>
      <w:bookmarkEnd w:id="1"/>
    </w:p>
    <w:p w:rsidR="00D30DD1" w:rsidRPr="00EF5BEA" w:rsidRDefault="00D30DD1" w:rsidP="00EF5B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</w:p>
    <w:sectPr w:rsidR="00D30DD1" w:rsidRPr="00EF5BEA" w:rsidSect="00EF5BEA">
      <w:headerReference w:type="default" r:id="rId14"/>
      <w:footerReference w:type="default" r:id="rId15"/>
      <w:pgSz w:w="11907" w:h="16839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3" w:rsidRDefault="003702C3" w:rsidP="00120F8F">
      <w:pPr>
        <w:spacing w:after="0" w:line="240" w:lineRule="auto"/>
      </w:pPr>
      <w:r>
        <w:separator/>
      </w:r>
    </w:p>
  </w:endnote>
  <w:end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77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E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46C9C" w:rsidRPr="008C7A5D" w:rsidRDefault="00246C9C" w:rsidP="008C7A5D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Footer"/>
      <w:jc w:val="center"/>
    </w:pPr>
  </w:p>
  <w:p w:rsidR="00246C9C" w:rsidRPr="008C7A5D" w:rsidRDefault="00246C9C" w:rsidP="00760FC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E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46C9C" w:rsidRDefault="00246C9C" w:rsidP="002F1D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3" w:rsidRDefault="003702C3" w:rsidP="00120F8F">
      <w:pPr>
        <w:spacing w:after="0" w:line="240" w:lineRule="auto"/>
      </w:pPr>
      <w:r>
        <w:separator/>
      </w:r>
    </w:p>
  </w:footnote>
  <w:footnote w:type="continuationSeparator" w:id="0">
    <w:p w:rsidR="003702C3" w:rsidRDefault="003702C3" w:rsidP="0012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21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C9C" w:rsidRDefault="00246C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E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46C9C" w:rsidRDefault="00246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9C" w:rsidRDefault="00246C9C">
    <w:pPr>
      <w:pStyle w:val="Header"/>
      <w:jc w:val="right"/>
    </w:pPr>
  </w:p>
  <w:p w:rsidR="00246C9C" w:rsidRDefault="00246C9C" w:rsidP="004E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86B42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6A26"/>
    <w:multiLevelType w:val="hybridMultilevel"/>
    <w:tmpl w:val="F63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60C3"/>
    <w:multiLevelType w:val="multilevel"/>
    <w:tmpl w:val="123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D81AA8"/>
    <w:multiLevelType w:val="hybridMultilevel"/>
    <w:tmpl w:val="A34C3B40"/>
    <w:lvl w:ilvl="0" w:tplc="252C5F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52028D4C">
      <w:start w:val="1"/>
      <w:numFmt w:val="upperLetter"/>
      <w:lvlText w:val="%5."/>
      <w:lvlJc w:val="left"/>
      <w:pPr>
        <w:ind w:left="4888" w:hanging="360"/>
      </w:pPr>
      <w:rPr>
        <w:rFonts w:hint="default"/>
      </w:rPr>
    </w:lvl>
    <w:lvl w:ilvl="5" w:tplc="5AFE3D72">
      <w:start w:val="15"/>
      <w:numFmt w:val="decimal"/>
      <w:lvlText w:val="%6"/>
      <w:lvlJc w:val="left"/>
      <w:pPr>
        <w:ind w:left="578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094D721C"/>
    <w:multiLevelType w:val="hybridMultilevel"/>
    <w:tmpl w:val="F93CF998"/>
    <w:lvl w:ilvl="0" w:tplc="E7DA411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5A2000"/>
    <w:multiLevelType w:val="multilevel"/>
    <w:tmpl w:val="9C6C4810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1800"/>
      </w:pPr>
      <w:rPr>
        <w:rFonts w:hint="default"/>
      </w:rPr>
    </w:lvl>
  </w:abstractNum>
  <w:abstractNum w:abstractNumId="6">
    <w:nsid w:val="0BB00636"/>
    <w:multiLevelType w:val="hybridMultilevel"/>
    <w:tmpl w:val="F4DE8D28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0BC8237B"/>
    <w:multiLevelType w:val="hybridMultilevel"/>
    <w:tmpl w:val="9F308268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>
    <w:nsid w:val="0F1721F7"/>
    <w:multiLevelType w:val="hybridMultilevel"/>
    <w:tmpl w:val="9044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3B07"/>
    <w:multiLevelType w:val="hybridMultilevel"/>
    <w:tmpl w:val="5B76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050337"/>
    <w:multiLevelType w:val="hybridMultilevel"/>
    <w:tmpl w:val="4E163646"/>
    <w:lvl w:ilvl="0" w:tplc="6C8CD6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0E6"/>
    <w:multiLevelType w:val="hybridMultilevel"/>
    <w:tmpl w:val="D91A449A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>
    <w:nsid w:val="196C05F5"/>
    <w:multiLevelType w:val="hybridMultilevel"/>
    <w:tmpl w:val="429840D0"/>
    <w:lvl w:ilvl="0" w:tplc="E2FC834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8D36A9"/>
    <w:multiLevelType w:val="hybridMultilevel"/>
    <w:tmpl w:val="3D92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7D73"/>
    <w:multiLevelType w:val="multilevel"/>
    <w:tmpl w:val="FEBA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1DA166D0"/>
    <w:multiLevelType w:val="hybridMultilevel"/>
    <w:tmpl w:val="EBCEE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9E50BA"/>
    <w:multiLevelType w:val="multilevel"/>
    <w:tmpl w:val="0D3041C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254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7">
    <w:nsid w:val="1F693931"/>
    <w:multiLevelType w:val="hybridMultilevel"/>
    <w:tmpl w:val="2250BE20"/>
    <w:lvl w:ilvl="0" w:tplc="7F8818E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8">
    <w:nsid w:val="260D76B2"/>
    <w:multiLevelType w:val="hybridMultilevel"/>
    <w:tmpl w:val="C8329F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9">
    <w:nsid w:val="27A04CF8"/>
    <w:multiLevelType w:val="hybridMultilevel"/>
    <w:tmpl w:val="A52890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7D306B0"/>
    <w:multiLevelType w:val="hybridMultilevel"/>
    <w:tmpl w:val="624A461C"/>
    <w:lvl w:ilvl="0" w:tplc="1B8C2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E76C6"/>
    <w:multiLevelType w:val="hybridMultilevel"/>
    <w:tmpl w:val="C030715C"/>
    <w:lvl w:ilvl="0" w:tplc="04090017">
      <w:start w:val="1"/>
      <w:numFmt w:val="lowerLetter"/>
      <w:lvlText w:val="%1)"/>
      <w:lvlJc w:val="left"/>
      <w:pPr>
        <w:ind w:left="2008" w:hanging="360"/>
      </w:p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2AB7631C"/>
    <w:multiLevelType w:val="multilevel"/>
    <w:tmpl w:val="8DCA0D1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23">
    <w:nsid w:val="2C5334F6"/>
    <w:multiLevelType w:val="hybridMultilevel"/>
    <w:tmpl w:val="2154F9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21EB5"/>
    <w:multiLevelType w:val="hybridMultilevel"/>
    <w:tmpl w:val="74E275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30F7D"/>
    <w:multiLevelType w:val="hybridMultilevel"/>
    <w:tmpl w:val="A60CC7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6">
    <w:nsid w:val="3567679B"/>
    <w:multiLevelType w:val="hybridMultilevel"/>
    <w:tmpl w:val="16922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32829"/>
    <w:multiLevelType w:val="multilevel"/>
    <w:tmpl w:val="DE5AD1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C716D0D"/>
    <w:multiLevelType w:val="hybridMultilevel"/>
    <w:tmpl w:val="B074D80C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3D5A54EC"/>
    <w:multiLevelType w:val="hybridMultilevel"/>
    <w:tmpl w:val="1A267D36"/>
    <w:lvl w:ilvl="0" w:tplc="0C50C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EAC4F2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324D87"/>
    <w:multiLevelType w:val="hybridMultilevel"/>
    <w:tmpl w:val="E8F0CB18"/>
    <w:lvl w:ilvl="0" w:tplc="04090011">
      <w:start w:val="1"/>
      <w:numFmt w:val="decimal"/>
      <w:lvlText w:val="%1)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1">
    <w:nsid w:val="459D608F"/>
    <w:multiLevelType w:val="hybridMultilevel"/>
    <w:tmpl w:val="2A9C16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46323759"/>
    <w:multiLevelType w:val="hybridMultilevel"/>
    <w:tmpl w:val="43C407DC"/>
    <w:lvl w:ilvl="0" w:tplc="9B5A6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B5A782E"/>
    <w:multiLevelType w:val="multilevel"/>
    <w:tmpl w:val="B142A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B7643D0"/>
    <w:multiLevelType w:val="hybridMultilevel"/>
    <w:tmpl w:val="8328F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825B82"/>
    <w:multiLevelType w:val="hybridMultilevel"/>
    <w:tmpl w:val="4802F750"/>
    <w:lvl w:ilvl="0" w:tplc="741E2DCC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54592760"/>
    <w:multiLevelType w:val="hybridMultilevel"/>
    <w:tmpl w:val="913AE2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178C1"/>
    <w:multiLevelType w:val="hybridMultilevel"/>
    <w:tmpl w:val="BBA8A3E4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57C44012"/>
    <w:multiLevelType w:val="hybridMultilevel"/>
    <w:tmpl w:val="767C1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E00F37"/>
    <w:multiLevelType w:val="hybridMultilevel"/>
    <w:tmpl w:val="B8C27C50"/>
    <w:lvl w:ilvl="0" w:tplc="0409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5E1A5436"/>
    <w:multiLevelType w:val="hybridMultilevel"/>
    <w:tmpl w:val="B99C1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51710"/>
    <w:multiLevelType w:val="hybridMultilevel"/>
    <w:tmpl w:val="C9A8D998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44E4D4B"/>
    <w:multiLevelType w:val="hybridMultilevel"/>
    <w:tmpl w:val="DB9C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69627C"/>
    <w:multiLevelType w:val="hybridMultilevel"/>
    <w:tmpl w:val="EFDEABC2"/>
    <w:lvl w:ilvl="0" w:tplc="DB6A22CA">
      <w:start w:val="1"/>
      <w:numFmt w:val="decimal"/>
      <w:lvlText w:val="%1)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>
    <w:nsid w:val="664E7A15"/>
    <w:multiLevelType w:val="hybridMultilevel"/>
    <w:tmpl w:val="0866A4EC"/>
    <w:lvl w:ilvl="0" w:tplc="511C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A33CF"/>
    <w:multiLevelType w:val="hybridMultilevel"/>
    <w:tmpl w:val="91F4AD30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>
    <w:nsid w:val="6C653B00"/>
    <w:multiLevelType w:val="hybridMultilevel"/>
    <w:tmpl w:val="6D46B658"/>
    <w:lvl w:ilvl="0" w:tplc="0409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>
    <w:nsid w:val="6C705435"/>
    <w:multiLevelType w:val="hybridMultilevel"/>
    <w:tmpl w:val="5A2A6658"/>
    <w:lvl w:ilvl="0" w:tplc="BF942C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8">
    <w:nsid w:val="6CA13A08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009BF"/>
    <w:multiLevelType w:val="hybridMultilevel"/>
    <w:tmpl w:val="27D0D00C"/>
    <w:lvl w:ilvl="0" w:tplc="AAD2CE16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B2F81"/>
    <w:multiLevelType w:val="hybridMultilevel"/>
    <w:tmpl w:val="57A6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3471E"/>
    <w:multiLevelType w:val="hybridMultilevel"/>
    <w:tmpl w:val="40DCB6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41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2">
    <w:nsid w:val="77C758F3"/>
    <w:multiLevelType w:val="hybridMultilevel"/>
    <w:tmpl w:val="5672B8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0121"/>
    <w:multiLevelType w:val="hybridMultilevel"/>
    <w:tmpl w:val="4FC48FAC"/>
    <w:lvl w:ilvl="0" w:tplc="427A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E5D93"/>
    <w:multiLevelType w:val="hybridMultilevel"/>
    <w:tmpl w:val="3A5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D64790"/>
    <w:multiLevelType w:val="hybridMultilevel"/>
    <w:tmpl w:val="6354FA64"/>
    <w:lvl w:ilvl="0" w:tplc="708632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728" w:hanging="360"/>
      </w:pPr>
    </w:lvl>
    <w:lvl w:ilvl="2" w:tplc="511C1DE0">
      <w:start w:val="1"/>
      <w:numFmt w:val="lowerLetter"/>
      <w:lvlText w:val="%3."/>
      <w:lvlJc w:val="left"/>
      <w:pPr>
        <w:ind w:left="3628" w:hanging="360"/>
      </w:pPr>
      <w:rPr>
        <w:rFonts w:hint="default"/>
      </w:rPr>
    </w:lvl>
    <w:lvl w:ilvl="3" w:tplc="B4F814E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6">
    <w:nsid w:val="7FE65D3E"/>
    <w:multiLevelType w:val="hybridMultilevel"/>
    <w:tmpl w:val="3E18978A"/>
    <w:lvl w:ilvl="0" w:tplc="C4C2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43"/>
  </w:num>
  <w:num w:numId="8">
    <w:abstractNumId w:val="10"/>
  </w:num>
  <w:num w:numId="9">
    <w:abstractNumId w:val="16"/>
  </w:num>
  <w:num w:numId="10">
    <w:abstractNumId w:val="28"/>
  </w:num>
  <w:num w:numId="11">
    <w:abstractNumId w:val="30"/>
  </w:num>
  <w:num w:numId="12">
    <w:abstractNumId w:val="13"/>
  </w:num>
  <w:num w:numId="13">
    <w:abstractNumId w:val="54"/>
  </w:num>
  <w:num w:numId="14">
    <w:abstractNumId w:val="1"/>
  </w:num>
  <w:num w:numId="15">
    <w:abstractNumId w:val="14"/>
  </w:num>
  <w:num w:numId="16">
    <w:abstractNumId w:val="2"/>
    <w:lvlOverride w:ilvl="0">
      <w:startOverride w:val="3"/>
    </w:lvlOverride>
    <w:lvlOverride w:ilvl="1">
      <w:startOverride w:val="1"/>
    </w:lvlOverride>
  </w:num>
  <w:num w:numId="17">
    <w:abstractNumId w:val="33"/>
  </w:num>
  <w:num w:numId="18">
    <w:abstractNumId w:val="56"/>
  </w:num>
  <w:num w:numId="19">
    <w:abstractNumId w:val="47"/>
  </w:num>
  <w:num w:numId="20">
    <w:abstractNumId w:val="17"/>
  </w:num>
  <w:num w:numId="21">
    <w:abstractNumId w:val="12"/>
  </w:num>
  <w:num w:numId="22">
    <w:abstractNumId w:val="44"/>
  </w:num>
  <w:num w:numId="23">
    <w:abstractNumId w:val="24"/>
  </w:num>
  <w:num w:numId="24">
    <w:abstractNumId w:val="51"/>
  </w:num>
  <w:num w:numId="25">
    <w:abstractNumId w:val="31"/>
  </w:num>
  <w:num w:numId="26">
    <w:abstractNumId w:val="25"/>
  </w:num>
  <w:num w:numId="27">
    <w:abstractNumId w:val="46"/>
  </w:num>
  <w:num w:numId="28">
    <w:abstractNumId w:val="18"/>
  </w:num>
  <w:num w:numId="29">
    <w:abstractNumId w:val="41"/>
  </w:num>
  <w:num w:numId="30">
    <w:abstractNumId w:val="11"/>
  </w:num>
  <w:num w:numId="31">
    <w:abstractNumId w:val="7"/>
  </w:num>
  <w:num w:numId="32">
    <w:abstractNumId w:val="55"/>
  </w:num>
  <w:num w:numId="33">
    <w:abstractNumId w:val="45"/>
  </w:num>
  <w:num w:numId="34">
    <w:abstractNumId w:val="20"/>
  </w:num>
  <w:num w:numId="35">
    <w:abstractNumId w:val="5"/>
  </w:num>
  <w:num w:numId="36">
    <w:abstractNumId w:val="32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8"/>
  </w:num>
  <w:num w:numId="41">
    <w:abstractNumId w:val="40"/>
  </w:num>
  <w:num w:numId="42">
    <w:abstractNumId w:val="49"/>
  </w:num>
  <w:num w:numId="43">
    <w:abstractNumId w:val="52"/>
  </w:num>
  <w:num w:numId="44">
    <w:abstractNumId w:val="23"/>
  </w:num>
  <w:num w:numId="45">
    <w:abstractNumId w:val="0"/>
  </w:num>
  <w:num w:numId="46">
    <w:abstractNumId w:val="53"/>
  </w:num>
  <w:num w:numId="47">
    <w:abstractNumId w:val="50"/>
  </w:num>
  <w:num w:numId="48">
    <w:abstractNumId w:val="26"/>
  </w:num>
  <w:num w:numId="49">
    <w:abstractNumId w:val="37"/>
  </w:num>
  <w:num w:numId="50">
    <w:abstractNumId w:val="19"/>
  </w:num>
  <w:num w:numId="51">
    <w:abstractNumId w:val="34"/>
  </w:num>
  <w:num w:numId="52">
    <w:abstractNumId w:val="36"/>
  </w:num>
  <w:num w:numId="53">
    <w:abstractNumId w:val="38"/>
  </w:num>
  <w:num w:numId="54">
    <w:abstractNumId w:val="42"/>
  </w:num>
  <w:num w:numId="55">
    <w:abstractNumId w:val="39"/>
  </w:num>
  <w:num w:numId="56">
    <w:abstractNumId w:val="9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D"/>
    <w:rsid w:val="00002C35"/>
    <w:rsid w:val="00004C64"/>
    <w:rsid w:val="00005197"/>
    <w:rsid w:val="00005CFD"/>
    <w:rsid w:val="000076C5"/>
    <w:rsid w:val="00012E74"/>
    <w:rsid w:val="000142D5"/>
    <w:rsid w:val="00014F50"/>
    <w:rsid w:val="000157CF"/>
    <w:rsid w:val="00022F8A"/>
    <w:rsid w:val="00023D2D"/>
    <w:rsid w:val="00026197"/>
    <w:rsid w:val="0002643B"/>
    <w:rsid w:val="000265E9"/>
    <w:rsid w:val="0002755A"/>
    <w:rsid w:val="00031757"/>
    <w:rsid w:val="000342BE"/>
    <w:rsid w:val="00047B87"/>
    <w:rsid w:val="00051376"/>
    <w:rsid w:val="00055026"/>
    <w:rsid w:val="00060250"/>
    <w:rsid w:val="00064821"/>
    <w:rsid w:val="00066CBF"/>
    <w:rsid w:val="000721E3"/>
    <w:rsid w:val="0007238A"/>
    <w:rsid w:val="000724F0"/>
    <w:rsid w:val="00074D09"/>
    <w:rsid w:val="0009184A"/>
    <w:rsid w:val="00095775"/>
    <w:rsid w:val="000A1966"/>
    <w:rsid w:val="000A4910"/>
    <w:rsid w:val="000B0C9C"/>
    <w:rsid w:val="000B1AA5"/>
    <w:rsid w:val="000B2D30"/>
    <w:rsid w:val="000B4086"/>
    <w:rsid w:val="000C327F"/>
    <w:rsid w:val="000C4FDE"/>
    <w:rsid w:val="000C519B"/>
    <w:rsid w:val="000C5350"/>
    <w:rsid w:val="000D24AC"/>
    <w:rsid w:val="000D3555"/>
    <w:rsid w:val="000D4258"/>
    <w:rsid w:val="000E247E"/>
    <w:rsid w:val="000E2722"/>
    <w:rsid w:val="000F685F"/>
    <w:rsid w:val="000F75E2"/>
    <w:rsid w:val="00100D7A"/>
    <w:rsid w:val="0010245C"/>
    <w:rsid w:val="00104CBB"/>
    <w:rsid w:val="0010583F"/>
    <w:rsid w:val="00113934"/>
    <w:rsid w:val="00120669"/>
    <w:rsid w:val="00120F8F"/>
    <w:rsid w:val="00123C5B"/>
    <w:rsid w:val="00126799"/>
    <w:rsid w:val="0012753D"/>
    <w:rsid w:val="001304CA"/>
    <w:rsid w:val="001307B7"/>
    <w:rsid w:val="00132C48"/>
    <w:rsid w:val="00134374"/>
    <w:rsid w:val="001366E0"/>
    <w:rsid w:val="00137889"/>
    <w:rsid w:val="00137D6A"/>
    <w:rsid w:val="001533FD"/>
    <w:rsid w:val="00153495"/>
    <w:rsid w:val="001549A3"/>
    <w:rsid w:val="00157173"/>
    <w:rsid w:val="0016049B"/>
    <w:rsid w:val="0016166D"/>
    <w:rsid w:val="00175D86"/>
    <w:rsid w:val="00185A23"/>
    <w:rsid w:val="00191458"/>
    <w:rsid w:val="00193ABE"/>
    <w:rsid w:val="00195EDB"/>
    <w:rsid w:val="001A1C20"/>
    <w:rsid w:val="001A2434"/>
    <w:rsid w:val="001A37F3"/>
    <w:rsid w:val="001B1D55"/>
    <w:rsid w:val="001B391C"/>
    <w:rsid w:val="001C08F0"/>
    <w:rsid w:val="001D59CA"/>
    <w:rsid w:val="001E2059"/>
    <w:rsid w:val="001F08A3"/>
    <w:rsid w:val="001F6D67"/>
    <w:rsid w:val="001F7556"/>
    <w:rsid w:val="00201B56"/>
    <w:rsid w:val="00203504"/>
    <w:rsid w:val="00211A39"/>
    <w:rsid w:val="00213EC7"/>
    <w:rsid w:val="0022168D"/>
    <w:rsid w:val="002230E3"/>
    <w:rsid w:val="00223601"/>
    <w:rsid w:val="00225AB0"/>
    <w:rsid w:val="00226B0F"/>
    <w:rsid w:val="002275AC"/>
    <w:rsid w:val="00235100"/>
    <w:rsid w:val="00235500"/>
    <w:rsid w:val="00237094"/>
    <w:rsid w:val="00237DED"/>
    <w:rsid w:val="00243990"/>
    <w:rsid w:val="002458E8"/>
    <w:rsid w:val="002468B8"/>
    <w:rsid w:val="00246C9C"/>
    <w:rsid w:val="00246EEB"/>
    <w:rsid w:val="00247086"/>
    <w:rsid w:val="00251936"/>
    <w:rsid w:val="002525CC"/>
    <w:rsid w:val="00253701"/>
    <w:rsid w:val="002548AB"/>
    <w:rsid w:val="00256921"/>
    <w:rsid w:val="00263208"/>
    <w:rsid w:val="0026362F"/>
    <w:rsid w:val="002660D1"/>
    <w:rsid w:val="00267516"/>
    <w:rsid w:val="00271EA2"/>
    <w:rsid w:val="00275E6E"/>
    <w:rsid w:val="0028672D"/>
    <w:rsid w:val="002910AB"/>
    <w:rsid w:val="002959E0"/>
    <w:rsid w:val="00296675"/>
    <w:rsid w:val="00297AE7"/>
    <w:rsid w:val="002A0FDC"/>
    <w:rsid w:val="002A1A00"/>
    <w:rsid w:val="002A2AC2"/>
    <w:rsid w:val="002A55A4"/>
    <w:rsid w:val="002A5736"/>
    <w:rsid w:val="002A6005"/>
    <w:rsid w:val="002B161B"/>
    <w:rsid w:val="002B5957"/>
    <w:rsid w:val="002B64E0"/>
    <w:rsid w:val="002C685C"/>
    <w:rsid w:val="002C7D2E"/>
    <w:rsid w:val="002D17C6"/>
    <w:rsid w:val="002D2C21"/>
    <w:rsid w:val="002D7D12"/>
    <w:rsid w:val="002E6945"/>
    <w:rsid w:val="002F1D35"/>
    <w:rsid w:val="002F1DB6"/>
    <w:rsid w:val="002F4D0C"/>
    <w:rsid w:val="002F4E53"/>
    <w:rsid w:val="003056EA"/>
    <w:rsid w:val="00306ABD"/>
    <w:rsid w:val="00307011"/>
    <w:rsid w:val="0030792C"/>
    <w:rsid w:val="00312362"/>
    <w:rsid w:val="00313462"/>
    <w:rsid w:val="00315DA8"/>
    <w:rsid w:val="00320F7B"/>
    <w:rsid w:val="0032361D"/>
    <w:rsid w:val="003261BE"/>
    <w:rsid w:val="003307A0"/>
    <w:rsid w:val="00336A5F"/>
    <w:rsid w:val="00340C20"/>
    <w:rsid w:val="00350B98"/>
    <w:rsid w:val="003637B7"/>
    <w:rsid w:val="00363F5F"/>
    <w:rsid w:val="003676D6"/>
    <w:rsid w:val="003702C3"/>
    <w:rsid w:val="00371CEE"/>
    <w:rsid w:val="003770C5"/>
    <w:rsid w:val="00382A8F"/>
    <w:rsid w:val="00386A93"/>
    <w:rsid w:val="0039155C"/>
    <w:rsid w:val="00394659"/>
    <w:rsid w:val="00397F59"/>
    <w:rsid w:val="003A2866"/>
    <w:rsid w:val="003A3E88"/>
    <w:rsid w:val="003C1812"/>
    <w:rsid w:val="003C63EB"/>
    <w:rsid w:val="003D0428"/>
    <w:rsid w:val="003D4457"/>
    <w:rsid w:val="003D7964"/>
    <w:rsid w:val="003E2414"/>
    <w:rsid w:val="003E2DD2"/>
    <w:rsid w:val="003F019C"/>
    <w:rsid w:val="003F681B"/>
    <w:rsid w:val="00402135"/>
    <w:rsid w:val="0040590F"/>
    <w:rsid w:val="00413193"/>
    <w:rsid w:val="004140B6"/>
    <w:rsid w:val="00414C4A"/>
    <w:rsid w:val="00426DDB"/>
    <w:rsid w:val="00432A7A"/>
    <w:rsid w:val="00434CD5"/>
    <w:rsid w:val="004365CF"/>
    <w:rsid w:val="00442480"/>
    <w:rsid w:val="00446B30"/>
    <w:rsid w:val="00451AA0"/>
    <w:rsid w:val="004545DA"/>
    <w:rsid w:val="0046044C"/>
    <w:rsid w:val="00461D45"/>
    <w:rsid w:val="004645C3"/>
    <w:rsid w:val="004672E2"/>
    <w:rsid w:val="00473B79"/>
    <w:rsid w:val="00477426"/>
    <w:rsid w:val="0047777C"/>
    <w:rsid w:val="00477D7F"/>
    <w:rsid w:val="004823D2"/>
    <w:rsid w:val="00485B45"/>
    <w:rsid w:val="00485CC5"/>
    <w:rsid w:val="004921DC"/>
    <w:rsid w:val="00497845"/>
    <w:rsid w:val="004A1469"/>
    <w:rsid w:val="004A5D22"/>
    <w:rsid w:val="004A66CF"/>
    <w:rsid w:val="004C3113"/>
    <w:rsid w:val="004C6F22"/>
    <w:rsid w:val="004D02E5"/>
    <w:rsid w:val="004D38B9"/>
    <w:rsid w:val="004D4552"/>
    <w:rsid w:val="004D7584"/>
    <w:rsid w:val="004D77F0"/>
    <w:rsid w:val="004E4A6E"/>
    <w:rsid w:val="004E50F6"/>
    <w:rsid w:val="004F0517"/>
    <w:rsid w:val="00500177"/>
    <w:rsid w:val="00502737"/>
    <w:rsid w:val="0050501C"/>
    <w:rsid w:val="005059CD"/>
    <w:rsid w:val="00506D62"/>
    <w:rsid w:val="00510D80"/>
    <w:rsid w:val="005124CE"/>
    <w:rsid w:val="00513A14"/>
    <w:rsid w:val="00513FC1"/>
    <w:rsid w:val="005160A5"/>
    <w:rsid w:val="00517AF5"/>
    <w:rsid w:val="00526B9A"/>
    <w:rsid w:val="00531F5B"/>
    <w:rsid w:val="00533651"/>
    <w:rsid w:val="0053394E"/>
    <w:rsid w:val="00534F39"/>
    <w:rsid w:val="005364C7"/>
    <w:rsid w:val="00542470"/>
    <w:rsid w:val="0054490F"/>
    <w:rsid w:val="005520BF"/>
    <w:rsid w:val="005521A1"/>
    <w:rsid w:val="005531ED"/>
    <w:rsid w:val="005546FB"/>
    <w:rsid w:val="005569DB"/>
    <w:rsid w:val="00561302"/>
    <w:rsid w:val="00561521"/>
    <w:rsid w:val="005617C4"/>
    <w:rsid w:val="005653DE"/>
    <w:rsid w:val="00566C2D"/>
    <w:rsid w:val="00571613"/>
    <w:rsid w:val="00574CDD"/>
    <w:rsid w:val="00577B68"/>
    <w:rsid w:val="005813CE"/>
    <w:rsid w:val="005814AB"/>
    <w:rsid w:val="0058669D"/>
    <w:rsid w:val="005A5539"/>
    <w:rsid w:val="005B1A8D"/>
    <w:rsid w:val="005B35CE"/>
    <w:rsid w:val="005B4D92"/>
    <w:rsid w:val="005B521C"/>
    <w:rsid w:val="005B7A7D"/>
    <w:rsid w:val="005C09DC"/>
    <w:rsid w:val="005D0136"/>
    <w:rsid w:val="005D3D37"/>
    <w:rsid w:val="005E013B"/>
    <w:rsid w:val="005E0956"/>
    <w:rsid w:val="005E15FF"/>
    <w:rsid w:val="005E402D"/>
    <w:rsid w:val="005E4533"/>
    <w:rsid w:val="005F113D"/>
    <w:rsid w:val="005F3C11"/>
    <w:rsid w:val="005F5E17"/>
    <w:rsid w:val="005F717E"/>
    <w:rsid w:val="005F7B97"/>
    <w:rsid w:val="006004B5"/>
    <w:rsid w:val="00602CEF"/>
    <w:rsid w:val="00603A77"/>
    <w:rsid w:val="00603EAE"/>
    <w:rsid w:val="006064BE"/>
    <w:rsid w:val="00607D46"/>
    <w:rsid w:val="00610BED"/>
    <w:rsid w:val="00611EAE"/>
    <w:rsid w:val="00614FB2"/>
    <w:rsid w:val="006214F5"/>
    <w:rsid w:val="00622022"/>
    <w:rsid w:val="00626379"/>
    <w:rsid w:val="006270E4"/>
    <w:rsid w:val="00627852"/>
    <w:rsid w:val="00627DD4"/>
    <w:rsid w:val="00632C66"/>
    <w:rsid w:val="0063315F"/>
    <w:rsid w:val="0063388D"/>
    <w:rsid w:val="006425BE"/>
    <w:rsid w:val="006558C5"/>
    <w:rsid w:val="00656286"/>
    <w:rsid w:val="0066113A"/>
    <w:rsid w:val="00663E15"/>
    <w:rsid w:val="0067758B"/>
    <w:rsid w:val="00681C99"/>
    <w:rsid w:val="006823C3"/>
    <w:rsid w:val="00683302"/>
    <w:rsid w:val="00685D65"/>
    <w:rsid w:val="00687B19"/>
    <w:rsid w:val="00687D0E"/>
    <w:rsid w:val="00690096"/>
    <w:rsid w:val="006914A4"/>
    <w:rsid w:val="006914F2"/>
    <w:rsid w:val="00691BFE"/>
    <w:rsid w:val="00692F69"/>
    <w:rsid w:val="006B05DC"/>
    <w:rsid w:val="006B43CA"/>
    <w:rsid w:val="006C13F7"/>
    <w:rsid w:val="006D3756"/>
    <w:rsid w:val="006D5325"/>
    <w:rsid w:val="006E0EB1"/>
    <w:rsid w:val="006E7345"/>
    <w:rsid w:val="006F308B"/>
    <w:rsid w:val="006F457F"/>
    <w:rsid w:val="006F6772"/>
    <w:rsid w:val="00701155"/>
    <w:rsid w:val="00701DA1"/>
    <w:rsid w:val="007026EF"/>
    <w:rsid w:val="007070B2"/>
    <w:rsid w:val="00707C41"/>
    <w:rsid w:val="00707D5F"/>
    <w:rsid w:val="00714FE5"/>
    <w:rsid w:val="00716786"/>
    <w:rsid w:val="00717826"/>
    <w:rsid w:val="007241C2"/>
    <w:rsid w:val="00725C68"/>
    <w:rsid w:val="00736166"/>
    <w:rsid w:val="00741083"/>
    <w:rsid w:val="00741114"/>
    <w:rsid w:val="007422DE"/>
    <w:rsid w:val="00745AE9"/>
    <w:rsid w:val="0075093A"/>
    <w:rsid w:val="00760FC4"/>
    <w:rsid w:val="00764617"/>
    <w:rsid w:val="00767BB6"/>
    <w:rsid w:val="00770BC4"/>
    <w:rsid w:val="00770C4B"/>
    <w:rsid w:val="007746E8"/>
    <w:rsid w:val="0078190B"/>
    <w:rsid w:val="00786DE3"/>
    <w:rsid w:val="0079432E"/>
    <w:rsid w:val="00794773"/>
    <w:rsid w:val="00796732"/>
    <w:rsid w:val="007967D1"/>
    <w:rsid w:val="007976AC"/>
    <w:rsid w:val="007A29A9"/>
    <w:rsid w:val="007A3C74"/>
    <w:rsid w:val="007B2209"/>
    <w:rsid w:val="007B511E"/>
    <w:rsid w:val="007B70E6"/>
    <w:rsid w:val="007C4A6D"/>
    <w:rsid w:val="007D03E6"/>
    <w:rsid w:val="007D229B"/>
    <w:rsid w:val="007E02EE"/>
    <w:rsid w:val="007E057A"/>
    <w:rsid w:val="007E0DD0"/>
    <w:rsid w:val="007E3520"/>
    <w:rsid w:val="007E7516"/>
    <w:rsid w:val="007F3EC9"/>
    <w:rsid w:val="00801D58"/>
    <w:rsid w:val="0080525F"/>
    <w:rsid w:val="00810211"/>
    <w:rsid w:val="0082383B"/>
    <w:rsid w:val="00831201"/>
    <w:rsid w:val="00841B12"/>
    <w:rsid w:val="008421F0"/>
    <w:rsid w:val="00842569"/>
    <w:rsid w:val="0084380C"/>
    <w:rsid w:val="008443B0"/>
    <w:rsid w:val="00851245"/>
    <w:rsid w:val="008513A4"/>
    <w:rsid w:val="00855CFF"/>
    <w:rsid w:val="00857FAB"/>
    <w:rsid w:val="00860D41"/>
    <w:rsid w:val="00861B51"/>
    <w:rsid w:val="00862625"/>
    <w:rsid w:val="00864B6F"/>
    <w:rsid w:val="008661C1"/>
    <w:rsid w:val="00867092"/>
    <w:rsid w:val="00872698"/>
    <w:rsid w:val="00876D65"/>
    <w:rsid w:val="00877ED2"/>
    <w:rsid w:val="00882198"/>
    <w:rsid w:val="008824EA"/>
    <w:rsid w:val="00891099"/>
    <w:rsid w:val="008911AF"/>
    <w:rsid w:val="00894729"/>
    <w:rsid w:val="008956E8"/>
    <w:rsid w:val="008A5A75"/>
    <w:rsid w:val="008B4A19"/>
    <w:rsid w:val="008C0EEC"/>
    <w:rsid w:val="008C1330"/>
    <w:rsid w:val="008C56A3"/>
    <w:rsid w:val="008C7A5D"/>
    <w:rsid w:val="008D0588"/>
    <w:rsid w:val="008D40C0"/>
    <w:rsid w:val="008E129C"/>
    <w:rsid w:val="008E270D"/>
    <w:rsid w:val="008E6641"/>
    <w:rsid w:val="008E6D2E"/>
    <w:rsid w:val="008F3309"/>
    <w:rsid w:val="008F457F"/>
    <w:rsid w:val="00901312"/>
    <w:rsid w:val="00902FE3"/>
    <w:rsid w:val="00907A2E"/>
    <w:rsid w:val="00911B62"/>
    <w:rsid w:val="00917BA9"/>
    <w:rsid w:val="009229C8"/>
    <w:rsid w:val="0093083F"/>
    <w:rsid w:val="009340BF"/>
    <w:rsid w:val="00936BC3"/>
    <w:rsid w:val="009452FC"/>
    <w:rsid w:val="00946CB2"/>
    <w:rsid w:val="00952863"/>
    <w:rsid w:val="00952A90"/>
    <w:rsid w:val="009532C4"/>
    <w:rsid w:val="009562BA"/>
    <w:rsid w:val="00956DCB"/>
    <w:rsid w:val="009625D2"/>
    <w:rsid w:val="009672B8"/>
    <w:rsid w:val="00970570"/>
    <w:rsid w:val="00974AFB"/>
    <w:rsid w:val="0098131E"/>
    <w:rsid w:val="00981F77"/>
    <w:rsid w:val="00985959"/>
    <w:rsid w:val="00990ADE"/>
    <w:rsid w:val="00996D8F"/>
    <w:rsid w:val="009A6035"/>
    <w:rsid w:val="009A767C"/>
    <w:rsid w:val="009A77BF"/>
    <w:rsid w:val="009B1185"/>
    <w:rsid w:val="009B1E81"/>
    <w:rsid w:val="009B2D76"/>
    <w:rsid w:val="009B4806"/>
    <w:rsid w:val="009B5D61"/>
    <w:rsid w:val="009B716C"/>
    <w:rsid w:val="009C0977"/>
    <w:rsid w:val="009D0E76"/>
    <w:rsid w:val="009D206C"/>
    <w:rsid w:val="009D3576"/>
    <w:rsid w:val="009D4533"/>
    <w:rsid w:val="009D4D85"/>
    <w:rsid w:val="009D641B"/>
    <w:rsid w:val="009D666A"/>
    <w:rsid w:val="009E013E"/>
    <w:rsid w:val="009E635C"/>
    <w:rsid w:val="009E78E7"/>
    <w:rsid w:val="009F4572"/>
    <w:rsid w:val="009F5302"/>
    <w:rsid w:val="009F64BC"/>
    <w:rsid w:val="00A0276A"/>
    <w:rsid w:val="00A0599A"/>
    <w:rsid w:val="00A14DFB"/>
    <w:rsid w:val="00A23B73"/>
    <w:rsid w:val="00A271AF"/>
    <w:rsid w:val="00A2757D"/>
    <w:rsid w:val="00A32D51"/>
    <w:rsid w:val="00A34769"/>
    <w:rsid w:val="00A36AD0"/>
    <w:rsid w:val="00A3701A"/>
    <w:rsid w:val="00A455DD"/>
    <w:rsid w:val="00A6031D"/>
    <w:rsid w:val="00A62E6B"/>
    <w:rsid w:val="00A630C1"/>
    <w:rsid w:val="00A74957"/>
    <w:rsid w:val="00A83AA9"/>
    <w:rsid w:val="00A912E9"/>
    <w:rsid w:val="00A93607"/>
    <w:rsid w:val="00AA3BCE"/>
    <w:rsid w:val="00AA524C"/>
    <w:rsid w:val="00AA56AB"/>
    <w:rsid w:val="00AB7F38"/>
    <w:rsid w:val="00AC4750"/>
    <w:rsid w:val="00AD4D10"/>
    <w:rsid w:val="00AE4F5B"/>
    <w:rsid w:val="00AE5820"/>
    <w:rsid w:val="00AE6155"/>
    <w:rsid w:val="00AF17D2"/>
    <w:rsid w:val="00B0091F"/>
    <w:rsid w:val="00B01987"/>
    <w:rsid w:val="00B05E94"/>
    <w:rsid w:val="00B06B64"/>
    <w:rsid w:val="00B06F93"/>
    <w:rsid w:val="00B2372A"/>
    <w:rsid w:val="00B24363"/>
    <w:rsid w:val="00B30931"/>
    <w:rsid w:val="00B33EBA"/>
    <w:rsid w:val="00B41B16"/>
    <w:rsid w:val="00B53D0C"/>
    <w:rsid w:val="00B60D07"/>
    <w:rsid w:val="00B624AE"/>
    <w:rsid w:val="00B73E36"/>
    <w:rsid w:val="00B7446A"/>
    <w:rsid w:val="00B7490F"/>
    <w:rsid w:val="00B74A90"/>
    <w:rsid w:val="00B75DCC"/>
    <w:rsid w:val="00B82B0C"/>
    <w:rsid w:val="00B87139"/>
    <w:rsid w:val="00B93357"/>
    <w:rsid w:val="00BA452F"/>
    <w:rsid w:val="00BA54CD"/>
    <w:rsid w:val="00BA7DE3"/>
    <w:rsid w:val="00BC05DB"/>
    <w:rsid w:val="00BC4096"/>
    <w:rsid w:val="00BC41F6"/>
    <w:rsid w:val="00BD19DD"/>
    <w:rsid w:val="00BD1A98"/>
    <w:rsid w:val="00BD42F1"/>
    <w:rsid w:val="00BD4542"/>
    <w:rsid w:val="00BE1259"/>
    <w:rsid w:val="00BE4049"/>
    <w:rsid w:val="00BF0558"/>
    <w:rsid w:val="00BF0C10"/>
    <w:rsid w:val="00BF508C"/>
    <w:rsid w:val="00BF5F79"/>
    <w:rsid w:val="00BF66AB"/>
    <w:rsid w:val="00BF6CA4"/>
    <w:rsid w:val="00C01EBB"/>
    <w:rsid w:val="00C05DF0"/>
    <w:rsid w:val="00C07EA7"/>
    <w:rsid w:val="00C21DC8"/>
    <w:rsid w:val="00C23834"/>
    <w:rsid w:val="00C31D4B"/>
    <w:rsid w:val="00C3264D"/>
    <w:rsid w:val="00C51EA4"/>
    <w:rsid w:val="00C52E95"/>
    <w:rsid w:val="00C56325"/>
    <w:rsid w:val="00C6254D"/>
    <w:rsid w:val="00C65F4F"/>
    <w:rsid w:val="00C70D07"/>
    <w:rsid w:val="00C71E18"/>
    <w:rsid w:val="00C7674D"/>
    <w:rsid w:val="00C76904"/>
    <w:rsid w:val="00C823AD"/>
    <w:rsid w:val="00C9174C"/>
    <w:rsid w:val="00C91D40"/>
    <w:rsid w:val="00C9240F"/>
    <w:rsid w:val="00C949B1"/>
    <w:rsid w:val="00C94C6A"/>
    <w:rsid w:val="00C95872"/>
    <w:rsid w:val="00CA1E75"/>
    <w:rsid w:val="00CA59DD"/>
    <w:rsid w:val="00CA69F2"/>
    <w:rsid w:val="00CB3E22"/>
    <w:rsid w:val="00CB4AA1"/>
    <w:rsid w:val="00CB5ED8"/>
    <w:rsid w:val="00CB73F9"/>
    <w:rsid w:val="00CC333A"/>
    <w:rsid w:val="00CC5185"/>
    <w:rsid w:val="00CC6CD7"/>
    <w:rsid w:val="00CE00BA"/>
    <w:rsid w:val="00CE1147"/>
    <w:rsid w:val="00CE181C"/>
    <w:rsid w:val="00D013A2"/>
    <w:rsid w:val="00D14100"/>
    <w:rsid w:val="00D16C61"/>
    <w:rsid w:val="00D21AAF"/>
    <w:rsid w:val="00D30246"/>
    <w:rsid w:val="00D30DD1"/>
    <w:rsid w:val="00D32D5F"/>
    <w:rsid w:val="00D33BEC"/>
    <w:rsid w:val="00D35234"/>
    <w:rsid w:val="00D55047"/>
    <w:rsid w:val="00D73EC9"/>
    <w:rsid w:val="00D779A9"/>
    <w:rsid w:val="00D80BF3"/>
    <w:rsid w:val="00D82F94"/>
    <w:rsid w:val="00D840DF"/>
    <w:rsid w:val="00D84DA7"/>
    <w:rsid w:val="00D87D35"/>
    <w:rsid w:val="00D90172"/>
    <w:rsid w:val="00DA24C3"/>
    <w:rsid w:val="00DA5F45"/>
    <w:rsid w:val="00DB3E03"/>
    <w:rsid w:val="00DB5802"/>
    <w:rsid w:val="00DB5BEC"/>
    <w:rsid w:val="00DB790A"/>
    <w:rsid w:val="00DC2212"/>
    <w:rsid w:val="00DC322A"/>
    <w:rsid w:val="00DD227D"/>
    <w:rsid w:val="00DD71E7"/>
    <w:rsid w:val="00DE1DF6"/>
    <w:rsid w:val="00DE734C"/>
    <w:rsid w:val="00DF1C24"/>
    <w:rsid w:val="00DF3BB2"/>
    <w:rsid w:val="00DF5664"/>
    <w:rsid w:val="00E03BA2"/>
    <w:rsid w:val="00E12B59"/>
    <w:rsid w:val="00E24720"/>
    <w:rsid w:val="00E35A78"/>
    <w:rsid w:val="00E42EA8"/>
    <w:rsid w:val="00E44FD0"/>
    <w:rsid w:val="00E455BB"/>
    <w:rsid w:val="00E53DBD"/>
    <w:rsid w:val="00E56C96"/>
    <w:rsid w:val="00E61F35"/>
    <w:rsid w:val="00E62BB9"/>
    <w:rsid w:val="00E63F0E"/>
    <w:rsid w:val="00E735CC"/>
    <w:rsid w:val="00E76662"/>
    <w:rsid w:val="00E800CF"/>
    <w:rsid w:val="00E82EE6"/>
    <w:rsid w:val="00E9042A"/>
    <w:rsid w:val="00E90804"/>
    <w:rsid w:val="00E91F25"/>
    <w:rsid w:val="00EA2611"/>
    <w:rsid w:val="00EA7AB3"/>
    <w:rsid w:val="00EB664C"/>
    <w:rsid w:val="00EC2AF7"/>
    <w:rsid w:val="00EC7725"/>
    <w:rsid w:val="00ED59C1"/>
    <w:rsid w:val="00ED5AD1"/>
    <w:rsid w:val="00ED62A2"/>
    <w:rsid w:val="00EE5DF0"/>
    <w:rsid w:val="00EF5BEA"/>
    <w:rsid w:val="00F00AD2"/>
    <w:rsid w:val="00F0384D"/>
    <w:rsid w:val="00F13AC9"/>
    <w:rsid w:val="00F14F66"/>
    <w:rsid w:val="00F1637C"/>
    <w:rsid w:val="00F16386"/>
    <w:rsid w:val="00F30E57"/>
    <w:rsid w:val="00F3695E"/>
    <w:rsid w:val="00F4178B"/>
    <w:rsid w:val="00F42849"/>
    <w:rsid w:val="00F46228"/>
    <w:rsid w:val="00F51483"/>
    <w:rsid w:val="00F52BC4"/>
    <w:rsid w:val="00F530F3"/>
    <w:rsid w:val="00F544D4"/>
    <w:rsid w:val="00F61431"/>
    <w:rsid w:val="00F657B1"/>
    <w:rsid w:val="00F70E0A"/>
    <w:rsid w:val="00F7436B"/>
    <w:rsid w:val="00F82F1A"/>
    <w:rsid w:val="00F864E4"/>
    <w:rsid w:val="00F876B8"/>
    <w:rsid w:val="00F9068B"/>
    <w:rsid w:val="00F906C7"/>
    <w:rsid w:val="00F94335"/>
    <w:rsid w:val="00F94A07"/>
    <w:rsid w:val="00FA0BD4"/>
    <w:rsid w:val="00FA125E"/>
    <w:rsid w:val="00FA5BC4"/>
    <w:rsid w:val="00FA6F3A"/>
    <w:rsid w:val="00FB37EA"/>
    <w:rsid w:val="00FC1F6E"/>
    <w:rsid w:val="00FC674A"/>
    <w:rsid w:val="00FD04B7"/>
    <w:rsid w:val="00FD1EB2"/>
    <w:rsid w:val="00FD2D7F"/>
    <w:rsid w:val="00FF2EB2"/>
    <w:rsid w:val="00FF3480"/>
    <w:rsid w:val="00FF42D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1A"/>
    <w:pPr>
      <w:spacing w:after="160" w:line="259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5B7A7D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F6CA4"/>
    <w:pPr>
      <w:numPr>
        <w:ilvl w:val="1"/>
        <w:numId w:val="6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F6CA4"/>
    <w:pPr>
      <w:numPr>
        <w:ilvl w:val="2"/>
        <w:numId w:val="1"/>
      </w:numPr>
      <w:spacing w:line="360" w:lineRule="auto"/>
      <w:ind w:left="567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Heading4">
    <w:name w:val="heading 4"/>
    <w:basedOn w:val="ListParagraph"/>
    <w:link w:val="Heading4Char"/>
    <w:uiPriority w:val="9"/>
    <w:qFormat/>
    <w:rsid w:val="00BF6CA4"/>
    <w:pPr>
      <w:numPr>
        <w:ilvl w:val="3"/>
        <w:numId w:val="1"/>
      </w:num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CxSp,Body of text+1,Body of text+2,Body of text+3,List Paragraph11,HEADING 1,Medium Grid 1 - Accent 21,Body Text Char1,Char Char2,tabel,First Level Outline"/>
    <w:basedOn w:val="Normal"/>
    <w:link w:val="ListParagraphChar"/>
    <w:uiPriority w:val="34"/>
    <w:qFormat/>
    <w:rsid w:val="00603E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CxSp Char,Body of text+1 Char,Body of text+2 Char,Body of text+3 Char,List Paragraph11 Char,HEADING 1 Char,Medium Grid 1 - Accent 21 Char,tabel Char"/>
    <w:link w:val="ListParagraph"/>
    <w:uiPriority w:val="34"/>
    <w:qFormat/>
    <w:locked/>
    <w:rsid w:val="00603EAE"/>
  </w:style>
  <w:style w:type="paragraph" w:styleId="BalloonText">
    <w:name w:val="Balloon Text"/>
    <w:basedOn w:val="Normal"/>
    <w:link w:val="BalloonTextChar"/>
    <w:uiPriority w:val="99"/>
    <w:semiHidden/>
    <w:unhideWhenUsed/>
    <w:rsid w:val="0026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335"/>
    <w:rPr>
      <w:i/>
      <w:iCs/>
    </w:rPr>
  </w:style>
  <w:style w:type="table" w:styleId="TableGrid">
    <w:name w:val="Table Grid"/>
    <w:basedOn w:val="TableNormal"/>
    <w:uiPriority w:val="39"/>
    <w:qFormat/>
    <w:rsid w:val="00CA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1483"/>
    <w:rPr>
      <w:color w:val="808080"/>
    </w:rPr>
  </w:style>
  <w:style w:type="paragraph" w:customStyle="1" w:styleId="Default">
    <w:name w:val="Default"/>
    <w:rsid w:val="002B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8F"/>
  </w:style>
  <w:style w:type="paragraph" w:styleId="Footer">
    <w:name w:val="footer"/>
    <w:basedOn w:val="Normal"/>
    <w:link w:val="FooterChar"/>
    <w:uiPriority w:val="99"/>
    <w:unhideWhenUsed/>
    <w:rsid w:val="0012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8F"/>
  </w:style>
  <w:style w:type="character" w:customStyle="1" w:styleId="Heading4Char">
    <w:name w:val="Heading 4 Char"/>
    <w:basedOn w:val="DefaultParagraphFont"/>
    <w:link w:val="Heading4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7A7D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85A2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6CA4"/>
    <w:rPr>
      <w:rFonts w:ascii="Times New Roman" w:hAnsi="Times New Roman" w:cs="Times New Roman"/>
      <w:b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D17C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42BE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D17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7C6"/>
    <w:pPr>
      <w:spacing w:after="100"/>
      <w:ind w:left="440"/>
    </w:pPr>
  </w:style>
  <w:style w:type="paragraph" w:styleId="NoSpacing">
    <w:name w:val="No Spacing"/>
    <w:uiPriority w:val="1"/>
    <w:qFormat/>
    <w:rsid w:val="00502737"/>
    <w:pPr>
      <w:spacing w:after="0" w:line="240" w:lineRule="auto"/>
    </w:pPr>
  </w:style>
  <w:style w:type="paragraph" w:customStyle="1" w:styleId="isiabstrak">
    <w:name w:val="isi abstrak"/>
    <w:basedOn w:val="Heading1"/>
    <w:link w:val="isiabstrakChar"/>
    <w:qFormat/>
    <w:rsid w:val="003D7964"/>
    <w:pPr>
      <w:keepNext/>
      <w:keepLines/>
      <w:spacing w:before="240" w:after="240" w:line="240" w:lineRule="auto"/>
      <w:ind w:left="567" w:right="567"/>
      <w:contextualSpacing w:val="0"/>
      <w:jc w:val="both"/>
    </w:pPr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isiabstrakChar">
    <w:name w:val="isi abstrak Char"/>
    <w:basedOn w:val="DefaultParagraphFont"/>
    <w:link w:val="isiabstrak"/>
    <w:rsid w:val="003D7964"/>
    <w:rPr>
      <w:rFonts w:ascii="Century Schoolbook" w:eastAsia="Calibri" w:hAnsi="Century Schoolbook" w:cstheme="majorBidi"/>
      <w:bCs/>
      <w:i/>
      <w:color w:val="000000" w:themeColor="text1"/>
      <w:sz w:val="20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3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0E7C-FAFA-4C11-A5C4-06BAA12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12</cp:revision>
  <cp:lastPrinted>2021-07-26T07:04:00Z</cp:lastPrinted>
  <dcterms:created xsi:type="dcterms:W3CDTF">2021-07-26T06:49:00Z</dcterms:created>
  <dcterms:modified xsi:type="dcterms:W3CDTF">2021-07-30T08:24:00Z</dcterms:modified>
</cp:coreProperties>
</file>