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4" w:rsidRPr="00FD0874" w:rsidRDefault="00FD0874" w:rsidP="00FD0874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FD08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PENGEMBANGAN MEDIA PEMBELAJARAN BERBASIS </w:t>
      </w:r>
      <w:r w:rsidRPr="00FD087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>POWERPOINT</w:t>
      </w:r>
      <w:r w:rsidRPr="00FD08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PADU MUSIK UNTUK MENINGKATKAN HASIL BELAJAR IPS</w:t>
      </w:r>
    </w:p>
    <w:p w:rsidR="00FD0874" w:rsidRPr="00FD0874" w:rsidRDefault="00FD0874" w:rsidP="00FD0874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FD08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SISWA KELAS 5 SDN 105326 BANGUN REJO</w:t>
      </w:r>
    </w:p>
    <w:p w:rsidR="00FD0874" w:rsidRPr="00FD0874" w:rsidRDefault="00FD0874" w:rsidP="00FD08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D0874" w:rsidRPr="00FD0874" w:rsidRDefault="00FD0874" w:rsidP="00FD08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D0874" w:rsidRPr="00FD0874" w:rsidRDefault="00FD0874" w:rsidP="00FD08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FD08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Muhammad </w:t>
      </w:r>
      <w:proofErr w:type="spellStart"/>
      <w:r w:rsidRPr="00FD08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Aldi</w:t>
      </w:r>
      <w:proofErr w:type="spellEnd"/>
    </w:p>
    <w:p w:rsidR="00FD0874" w:rsidRPr="00FD0874" w:rsidRDefault="00FD0874" w:rsidP="00FD0874">
      <w:pPr>
        <w:tabs>
          <w:tab w:val="center" w:pos="3970"/>
          <w:tab w:val="left" w:pos="5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FD08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NPM : </w:t>
      </w:r>
      <w:r w:rsidRPr="00FD08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171434193</w:t>
      </w:r>
    </w:p>
    <w:p w:rsidR="00FC2D72" w:rsidRPr="00FD0874" w:rsidRDefault="00FD0874" w:rsidP="00FD087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D087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PGSD / </w:t>
      </w:r>
      <w:hyperlink r:id="rId5" w:history="1">
        <w:r w:rsidRPr="00FD0874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Muhammadaldi12@gmail.com</w:t>
        </w:r>
      </w:hyperlink>
    </w:p>
    <w:p w:rsidR="00FD0874" w:rsidRPr="00FD0874" w:rsidRDefault="00FD0874" w:rsidP="00FD087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D0874" w:rsidRPr="00FD0874" w:rsidRDefault="00FD0874" w:rsidP="00FD087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D087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ABSTRAK</w:t>
      </w:r>
    </w:p>
    <w:p w:rsidR="00FD0874" w:rsidRPr="00FD0874" w:rsidRDefault="00FD0874" w:rsidP="00FD08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D08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FD08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FD08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bertujuan</w:t>
      </w:r>
      <w:proofErr w:type="spellEnd"/>
      <w:r w:rsidRPr="00FD08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FD08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Mengembangkan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media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pembelajaran berbasis </w:t>
      </w:r>
      <w:r w:rsidRPr="00FD087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PowerPoint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padu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musik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mata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pelajaran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IPS 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iswa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elas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5 SDN 105326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Bangun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Rejo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Menguji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kelayakan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pengembanngan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media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pembelajaran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berbasis </w:t>
      </w:r>
      <w:r w:rsidRPr="00FD087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PowerPoint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padu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musik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mata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pelajaran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IPS 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iswa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elas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5 SDN 105326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Bangun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Rejo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Jenis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model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pengembangan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atau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0874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Research and Development </w:t>
      </w:r>
      <w:r w:rsidRPr="00FD08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 xml:space="preserve">(R&amp;D) </w:t>
      </w:r>
      <w:proofErr w:type="spellStart"/>
      <w:r w:rsidRPr="00FD08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>dengan</w:t>
      </w:r>
      <w:proofErr w:type="spellEnd"/>
      <w:r w:rsidRPr="00FD08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>produk</w:t>
      </w:r>
      <w:proofErr w:type="spellEnd"/>
      <w:r w:rsidRPr="00FD08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FD08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>yaitu</w:t>
      </w:r>
      <w:proofErr w:type="spellEnd"/>
      <w:r w:rsidRPr="00FD08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 xml:space="preserve"> media </w:t>
      </w:r>
      <w:proofErr w:type="spellStart"/>
      <w:r w:rsidRPr="00FD08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>pembelajaran</w:t>
      </w:r>
      <w:proofErr w:type="spellEnd"/>
      <w:r w:rsidRPr="00FD08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>berbasis</w:t>
      </w:r>
      <w:proofErr w:type="spellEnd"/>
      <w:r w:rsidRPr="00FD08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FD0874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PowerPoint.</w:t>
      </w:r>
      <w:proofErr w:type="gram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Subjek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coba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pengembangan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siswa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kelas</w:t>
      </w:r>
      <w:proofErr w:type="spellEnd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V SDN 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105326 Bangun Rejo</w:t>
      </w:r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>berjumlah</w:t>
      </w:r>
      <w:proofErr w:type="spellEnd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31 </w:t>
      </w:r>
      <w:proofErr w:type="spellStart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>orang</w:t>
      </w:r>
      <w:proofErr w:type="spellEnd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>.</w:t>
      </w:r>
      <w:proofErr w:type="gramEnd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>Teknik</w:t>
      </w:r>
      <w:proofErr w:type="spellEnd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>pengumpulan</w:t>
      </w:r>
      <w:proofErr w:type="spellEnd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data yang </w:t>
      </w:r>
      <w:proofErr w:type="spellStart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>digunakan</w:t>
      </w:r>
      <w:proofErr w:type="spellEnd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>dalam</w:t>
      </w:r>
      <w:proofErr w:type="spellEnd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>ini</w:t>
      </w:r>
      <w:proofErr w:type="spellEnd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>adalah</w:t>
      </w:r>
      <w:proofErr w:type="spellEnd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>angket</w:t>
      </w:r>
      <w:proofErr w:type="spellEnd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>.</w:t>
      </w:r>
      <w:proofErr w:type="gramEnd"/>
      <w:r w:rsidRPr="00FD087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Pr="00FD0874">
        <w:rPr>
          <w:rFonts w:ascii="Times New Roman" w:hAnsi="Times New Roman" w:cs="Times New Roman"/>
          <w:color w:val="000000" w:themeColor="text1"/>
          <w:sz w:val="24"/>
          <w:szCs w:val="24"/>
        </w:rPr>
        <w:t>Berdasarkan hasil analisis statistik inferensial dengan menggunakan rumus uji t, dapat diketahui bahwa nilai sebesar 43.640. Dengan frekuensi (dk) sebesar 31 – 1 = 30 pada taraf signifikansi 5% diperoleh = 1,571. Oleh karena itu &gt; pada taraf signifi</w:t>
      </w:r>
      <w:r w:rsidR="00D26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kansi 0,05, maka hipotesis nol </w:t>
      </w:r>
      <w:r w:rsidRPr="00FD0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ditolak dan hipotesis alternative diterima,dan pada T-test diperoleh nilai Sig adalah sebesar 0,000 yang berarti bahwa ada pengaruh dalam menggunakan melalui Media 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Pembelajaran B</w:t>
      </w:r>
      <w:bookmarkStart w:id="0" w:name="_GoBack"/>
      <w:bookmarkEnd w:id="0"/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erbasis </w:t>
      </w:r>
      <w:r w:rsidRPr="00FD087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Powerpoint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Padu Musik</w:t>
      </w:r>
      <w:r w:rsidRPr="00FD0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hasil belajar siswa pada mata pelajaran IPS Khususnya pada materi Budaya daerah di Indonesia kelas V </w:t>
      </w:r>
      <w:r w:rsidRPr="00FD08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SDN 105326 Bangun Rejo</w:t>
      </w:r>
      <w:r w:rsidRPr="00FD08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FD0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analisis di atas yang menunjukkan adanya pengaruh Media 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Pembelajaran Berbasis </w:t>
      </w:r>
      <w:r w:rsidRPr="00FD087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Powerpoint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Padu Musik</w:t>
      </w:r>
      <w:r w:rsidRPr="00FD0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sejalan dengan hasil observasi yang dilakukan, selain itu Cronbach's Alpha di peroleh 0,820 yang dimana Cronbach's Alpha &gt; 0,7 , maka data Media 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Pembelajaran Berbasis </w:t>
      </w:r>
      <w:r w:rsidRPr="00FD087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Powerpoint</w:t>
      </w:r>
      <w:r w:rsidRPr="00FD0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Padu Musik</w:t>
      </w:r>
      <w:r w:rsidRPr="00FD0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diangkap reliable atau valid.</w:t>
      </w:r>
    </w:p>
    <w:p w:rsidR="00FD0874" w:rsidRDefault="00FD0874" w:rsidP="00D261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en-US"/>
        </w:rPr>
      </w:pPr>
    </w:p>
    <w:p w:rsidR="00D261F4" w:rsidRPr="00D261F4" w:rsidRDefault="00D261F4" w:rsidP="00D261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D261F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Kata</w:t>
      </w:r>
      <w:proofErr w:type="spellEnd"/>
      <w:r w:rsidRPr="00D261F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1F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Kunci</w:t>
      </w:r>
      <w:proofErr w:type="spellEnd"/>
      <w:r w:rsidRPr="00D261F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D261F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>Powerpoint</w:t>
      </w:r>
      <w:proofErr w:type="spellEnd"/>
      <w:r w:rsidRPr="00D261F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1F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>Padu</w:t>
      </w:r>
      <w:proofErr w:type="spellEnd"/>
      <w:r w:rsidRPr="00D261F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261F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>Hasil</w:t>
      </w:r>
      <w:proofErr w:type="spellEnd"/>
      <w:r w:rsidRPr="00D261F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1F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>Belajar</w:t>
      </w:r>
      <w:proofErr w:type="spellEnd"/>
      <w:r w:rsidRPr="00D261F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IPS</w:t>
      </w:r>
    </w:p>
    <w:p w:rsidR="00FD0874" w:rsidRPr="00FD0874" w:rsidRDefault="00FD0874" w:rsidP="00FD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FD0874" w:rsidRPr="00FD0874" w:rsidRDefault="00FD0874" w:rsidP="00FD08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FD0874" w:rsidRPr="00FD0874" w:rsidRDefault="00FD0874" w:rsidP="00FD08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D0874" w:rsidRPr="00FD0874" w:rsidRDefault="00FD0874" w:rsidP="00FD087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D0874" w:rsidRPr="00FD0874" w:rsidSect="00FD087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7239C"/>
    <w:multiLevelType w:val="multilevel"/>
    <w:tmpl w:val="9EA011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pStyle w:val="Heading3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>
    <w:nsid w:val="652878DD"/>
    <w:multiLevelType w:val="hybridMultilevel"/>
    <w:tmpl w:val="DF3A5884"/>
    <w:lvl w:ilvl="0" w:tplc="42C016D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874"/>
    <w:rsid w:val="00A74B24"/>
    <w:rsid w:val="00D25057"/>
    <w:rsid w:val="00D261F4"/>
    <w:rsid w:val="00FC2D72"/>
    <w:rsid w:val="00F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74"/>
    <w:rPr>
      <w:lang w:val="id-ID"/>
    </w:rPr>
  </w:style>
  <w:style w:type="paragraph" w:styleId="Heading3">
    <w:name w:val="heading 3"/>
    <w:basedOn w:val="ListParagraph"/>
    <w:next w:val="Normal"/>
    <w:link w:val="Heading3Char"/>
    <w:uiPriority w:val="9"/>
    <w:semiHidden/>
    <w:unhideWhenUsed/>
    <w:qFormat/>
    <w:rsid w:val="00FD0874"/>
    <w:pPr>
      <w:numPr>
        <w:ilvl w:val="2"/>
        <w:numId w:val="1"/>
      </w:numPr>
      <w:tabs>
        <w:tab w:val="num" w:pos="360"/>
      </w:tabs>
      <w:spacing w:after="0" w:line="480" w:lineRule="auto"/>
      <w:ind w:left="709" w:firstLine="0"/>
      <w:jc w:val="both"/>
      <w:outlineLvl w:val="2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87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874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D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hammadaldi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2021-07-19T06:36:00Z</dcterms:created>
  <dcterms:modified xsi:type="dcterms:W3CDTF">2021-07-19T07:03:00Z</dcterms:modified>
</cp:coreProperties>
</file>