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38" w:rsidRPr="00B66615" w:rsidRDefault="00405238" w:rsidP="00405238">
      <w:pPr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B66615">
        <w:rPr>
          <w:rFonts w:ascii="Times New Roman" w:hAnsi="Times New Roman"/>
          <w:b/>
          <w:sz w:val="24"/>
          <w:szCs w:val="24"/>
          <w:lang w:val="id-ID"/>
        </w:rPr>
        <w:t>DAFTAR PUSTAKA</w:t>
      </w:r>
    </w:p>
    <w:p w:rsidR="00405238" w:rsidRDefault="00405238" w:rsidP="0040523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id-ID"/>
        </w:rPr>
      </w:pPr>
      <w:bookmarkStart w:id="0" w:name="_GoBack"/>
      <w:bookmarkEnd w:id="0"/>
    </w:p>
    <w:p w:rsidR="00405238" w:rsidRDefault="00405238" w:rsidP="0040523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Ni </w:t>
      </w:r>
      <w:proofErr w:type="spellStart"/>
      <w:r>
        <w:rPr>
          <w:rFonts w:ascii="Times New Roman" w:hAnsi="Times New Roman"/>
          <w:sz w:val="24"/>
          <w:szCs w:val="24"/>
        </w:rPr>
        <w:t>wayan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depdiani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nyoman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murda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wayan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widiana</w:t>
      </w:r>
      <w:proofErr w:type="spellEnd"/>
      <w:r>
        <w:rPr>
          <w:rFonts w:ascii="Times New Roman" w:hAnsi="Times New Roman"/>
          <w:sz w:val="24"/>
          <w:szCs w:val="24"/>
        </w:rPr>
        <w:t xml:space="preserve"> (2016):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indonesia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V SD </w:t>
      </w:r>
      <w:proofErr w:type="spellStart"/>
      <w:r>
        <w:rPr>
          <w:rFonts w:ascii="Times New Roman" w:hAnsi="Times New Roman"/>
          <w:sz w:val="24"/>
          <w:szCs w:val="24"/>
        </w:rPr>
        <w:t>gugus</w:t>
      </w:r>
      <w:proofErr w:type="spellEnd"/>
      <w:r>
        <w:rPr>
          <w:rFonts w:ascii="Times New Roman" w:hAnsi="Times New Roman"/>
          <w:sz w:val="24"/>
          <w:szCs w:val="24"/>
        </w:rPr>
        <w:t xml:space="preserve"> VI </w:t>
      </w:r>
      <w:proofErr w:type="spellStart"/>
      <w:r>
        <w:rPr>
          <w:rFonts w:ascii="Times New Roman" w:hAnsi="Times New Roman"/>
          <w:sz w:val="24"/>
          <w:szCs w:val="24"/>
        </w:rPr>
        <w:t>abang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e-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PGSD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ganesha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4(1).</w:t>
      </w:r>
      <w:proofErr w:type="gramEnd"/>
    </w:p>
    <w:p w:rsidR="00405238" w:rsidRPr="00405238" w:rsidRDefault="00405238" w:rsidP="0040523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05238" w:rsidRDefault="00405238" w:rsidP="0040523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Astrit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aprilla</w:t>
      </w:r>
      <w:proofErr w:type="spellEnd"/>
      <w:r>
        <w:rPr>
          <w:rFonts w:ascii="Times New Roman" w:hAnsi="Times New Roman"/>
          <w:sz w:val="24"/>
          <w:szCs w:val="24"/>
        </w:rPr>
        <w:t xml:space="preserve"> rani (2018):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indonesia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dikelas</w:t>
      </w:r>
      <w:proofErr w:type="spellEnd"/>
      <w:r>
        <w:rPr>
          <w:rFonts w:ascii="Times New Roman" w:hAnsi="Times New Roman"/>
          <w:sz w:val="24"/>
          <w:szCs w:val="24"/>
        </w:rPr>
        <w:t xml:space="preserve"> IV SDN I </w:t>
      </w:r>
      <w:proofErr w:type="spellStart"/>
      <w:r>
        <w:rPr>
          <w:rFonts w:ascii="Times New Roman" w:hAnsi="Times New Roman"/>
          <w:sz w:val="24"/>
          <w:szCs w:val="24"/>
        </w:rPr>
        <w:t>mlinjon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trenggalek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SD. 01(05).</w:t>
      </w:r>
    </w:p>
    <w:p w:rsidR="00405238" w:rsidRPr="00405238" w:rsidRDefault="00405238" w:rsidP="0040523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05238" w:rsidRDefault="00405238" w:rsidP="0040523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Shilpnya</w:t>
      </w:r>
      <w:proofErr w:type="spellEnd"/>
      <w:r>
        <w:rPr>
          <w:rFonts w:ascii="Times New Roman" w:hAnsi="Times New Roman"/>
          <w:sz w:val="24"/>
          <w:szCs w:val="24"/>
        </w:rPr>
        <w:t xml:space="preserve"> ovtavia</w:t>
      </w:r>
      <w:proofErr w:type="gramStart"/>
      <w:r>
        <w:rPr>
          <w:rFonts w:ascii="Times New Roman" w:hAnsi="Times New Roman"/>
          <w:sz w:val="24"/>
          <w:szCs w:val="24"/>
        </w:rPr>
        <w:t>,2020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remaja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yogyakarta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CV </w:t>
      </w:r>
      <w:proofErr w:type="spellStart"/>
      <w:r>
        <w:rPr>
          <w:rFonts w:ascii="Times New Roman" w:hAnsi="Times New Roman"/>
          <w:sz w:val="24"/>
          <w:szCs w:val="24"/>
        </w:rPr>
        <w:t>budi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05238" w:rsidRPr="00405238" w:rsidRDefault="00405238" w:rsidP="0040523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05238" w:rsidRDefault="00405238" w:rsidP="0040523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Nahrowi</w:t>
      </w:r>
      <w:proofErr w:type="gramStart"/>
      <w:r>
        <w:rPr>
          <w:rFonts w:ascii="Times New Roman" w:hAnsi="Times New Roman"/>
          <w:sz w:val="24"/>
          <w:szCs w:val="24"/>
        </w:rPr>
        <w:t>,2013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di SMAN 11 </w:t>
      </w:r>
      <w:proofErr w:type="spellStart"/>
      <w:r>
        <w:rPr>
          <w:rFonts w:ascii="Times New Roman" w:hAnsi="Times New Roman"/>
          <w:sz w:val="24"/>
          <w:szCs w:val="24"/>
        </w:rPr>
        <w:t>tanggerang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selatan</w:t>
      </w:r>
      <w:proofErr w:type="spellEnd"/>
      <w:r>
        <w:rPr>
          <w:rFonts w:ascii="Times New Roman" w:hAnsi="Times New Roman"/>
          <w:sz w:val="24"/>
          <w:szCs w:val="24"/>
        </w:rPr>
        <w:t xml:space="preserve"> S1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tanggerang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selatan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05238" w:rsidRPr="00405238" w:rsidRDefault="00405238" w:rsidP="0040523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05238" w:rsidRDefault="00405238" w:rsidP="0040523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Samsidar.2019. </w:t>
      </w:r>
      <w:proofErr w:type="spellStart"/>
      <w:r>
        <w:rPr>
          <w:rFonts w:ascii="Times New Roman" w:hAnsi="Times New Roman"/>
          <w:sz w:val="24"/>
          <w:szCs w:val="24"/>
        </w:rPr>
        <w:t>Upaya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indonesia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strategi</w:t>
      </w:r>
      <w:proofErr w:type="spellEnd"/>
      <w:r>
        <w:rPr>
          <w:rFonts w:ascii="Times New Roman" w:hAnsi="Times New Roman"/>
          <w:sz w:val="24"/>
          <w:szCs w:val="24"/>
        </w:rPr>
        <w:t xml:space="preserve"> SQ3R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V SD </w:t>
      </w:r>
      <w:proofErr w:type="spellStart"/>
      <w:r>
        <w:rPr>
          <w:rFonts w:ascii="Times New Roman" w:hAnsi="Times New Roman"/>
          <w:sz w:val="24"/>
          <w:szCs w:val="24"/>
        </w:rPr>
        <w:t>Negeri</w:t>
      </w:r>
      <w:proofErr w:type="spellEnd"/>
      <w:r>
        <w:rPr>
          <w:rFonts w:ascii="Times New Roman" w:hAnsi="Times New Roman"/>
          <w:sz w:val="24"/>
          <w:szCs w:val="24"/>
        </w:rPr>
        <w:t xml:space="preserve"> 106833.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wonosari.kecamatan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tanjung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morawa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Medan </w:t>
      </w:r>
    </w:p>
    <w:p w:rsidR="00405238" w:rsidRPr="00405238" w:rsidRDefault="00405238" w:rsidP="0040523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05238" w:rsidRDefault="00405238" w:rsidP="0040523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Prof. DR. </w:t>
      </w:r>
      <w:proofErr w:type="spellStart"/>
      <w:r>
        <w:rPr>
          <w:rFonts w:ascii="Times New Roman" w:hAnsi="Times New Roman"/>
          <w:sz w:val="24"/>
          <w:szCs w:val="24"/>
        </w:rPr>
        <w:t>Oemar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Hamalik</w:t>
      </w:r>
      <w:proofErr w:type="spellEnd"/>
      <w:r>
        <w:rPr>
          <w:rFonts w:ascii="Times New Roman" w:hAnsi="Times New Roman"/>
          <w:sz w:val="24"/>
          <w:szCs w:val="24"/>
        </w:rPr>
        <w:t xml:space="preserve">. 2019. </w:t>
      </w:r>
      <w:proofErr w:type="spellStart"/>
      <w:r>
        <w:rPr>
          <w:rFonts w:ascii="Times New Roman" w:hAnsi="Times New Roman"/>
          <w:sz w:val="24"/>
          <w:szCs w:val="24"/>
        </w:rPr>
        <w:t>Kurikulum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Lantanida</w:t>
      </w:r>
      <w:proofErr w:type="spellEnd"/>
      <w:r>
        <w:rPr>
          <w:rFonts w:ascii="Times New Roman" w:hAnsi="Times New Roman"/>
          <w:sz w:val="24"/>
          <w:szCs w:val="24"/>
        </w:rPr>
        <w:t xml:space="preserve"> journal 2 (5).</w:t>
      </w:r>
      <w:proofErr w:type="gramEnd"/>
    </w:p>
    <w:p w:rsidR="00405238" w:rsidRPr="00405238" w:rsidRDefault="00405238" w:rsidP="0040523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05238" w:rsidRDefault="00405238" w:rsidP="0040523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Amna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emda</w:t>
      </w:r>
      <w:proofErr w:type="spellEnd"/>
      <w:r>
        <w:rPr>
          <w:rFonts w:ascii="Times New Roman" w:hAnsi="Times New Roman"/>
          <w:sz w:val="24"/>
          <w:szCs w:val="24"/>
        </w:rPr>
        <w:t xml:space="preserve"> (2017): </w:t>
      </w:r>
      <w:proofErr w:type="spellStart"/>
      <w:r>
        <w:rPr>
          <w:rFonts w:ascii="Times New Roman" w:hAnsi="Times New Roman"/>
          <w:sz w:val="24"/>
          <w:szCs w:val="24"/>
        </w:rPr>
        <w:t>kedudukan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indonesia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huruf</w:t>
      </w:r>
      <w:proofErr w:type="spellEnd"/>
      <w:r>
        <w:rPr>
          <w:rFonts w:ascii="Times New Roman" w:hAnsi="Times New Roman"/>
          <w:sz w:val="24"/>
          <w:szCs w:val="24"/>
        </w:rPr>
        <w:t xml:space="preserve"> di madrasah </w:t>
      </w:r>
      <w:proofErr w:type="spellStart"/>
      <w:r>
        <w:rPr>
          <w:rFonts w:ascii="Times New Roman" w:hAnsi="Times New Roman"/>
          <w:sz w:val="24"/>
          <w:szCs w:val="24"/>
        </w:rPr>
        <w:t>ibtidaiyah</w:t>
      </w:r>
      <w:proofErr w:type="spellEnd"/>
      <w:r>
        <w:rPr>
          <w:rFonts w:ascii="Times New Roman" w:hAnsi="Times New Roman"/>
          <w:sz w:val="24"/>
          <w:szCs w:val="24"/>
        </w:rPr>
        <w:t xml:space="preserve"> no 23. </w:t>
      </w:r>
      <w:proofErr w:type="gramStart"/>
      <w:r>
        <w:rPr>
          <w:rFonts w:ascii="Times New Roman" w:hAnsi="Times New Roman"/>
          <w:sz w:val="24"/>
          <w:szCs w:val="24"/>
        </w:rPr>
        <w:t xml:space="preserve">S1 </w:t>
      </w:r>
      <w:proofErr w:type="spellStart"/>
      <w:r>
        <w:rPr>
          <w:rFonts w:ascii="Times New Roman" w:hAnsi="Times New Roman"/>
          <w:sz w:val="24"/>
          <w:szCs w:val="24"/>
        </w:rPr>
        <w:t>Makasar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05238" w:rsidRPr="00405238" w:rsidRDefault="00405238" w:rsidP="0040523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05238" w:rsidRDefault="00405238" w:rsidP="0040523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id-ID"/>
        </w:rPr>
      </w:pPr>
      <w:hyperlink r:id="rId9" w:history="1">
        <w:r>
          <w:rPr>
            <w:rStyle w:val="Hyperlink"/>
            <w:rFonts w:ascii="Times New Roman" w:hAnsi="Times New Roman"/>
            <w:sz w:val="24"/>
            <w:szCs w:val="24"/>
          </w:rPr>
          <w:t>https://www.apologiku.com/2019/10/tujuan-pembelajaran-bahasa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indonesia.html</w:t>
      </w:r>
      <w:proofErr w:type="gramStart"/>
      <w:r>
        <w:rPr>
          <w:rFonts w:ascii="Times New Roman" w:hAnsi="Times New Roman"/>
          <w:sz w:val="24"/>
          <w:szCs w:val="24"/>
        </w:rPr>
        <w:t>?m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=1</w:t>
      </w:r>
    </w:p>
    <w:p w:rsidR="00405238" w:rsidRPr="00405238" w:rsidRDefault="00405238" w:rsidP="00405238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CC0C5F" w:rsidRPr="00405238" w:rsidRDefault="00405238" w:rsidP="00405238">
      <w:pPr>
        <w:spacing w:line="240" w:lineRule="auto"/>
        <w:ind w:left="851" w:hanging="851"/>
      </w:pPr>
      <w:hyperlink r:id="rId10" w:history="1">
        <w:r>
          <w:rPr>
            <w:rStyle w:val="Hyperlink"/>
            <w:rFonts w:ascii="Times New Roman" w:hAnsi="Times New Roman"/>
            <w:sz w:val="24"/>
            <w:szCs w:val="24"/>
          </w:rPr>
          <w:t>https://id.scribd.com/document/399508014/N0-1-pentingnya-pembelajaran-bahasa-indonesia-Di-Sekolah-Dasar</w:t>
        </w:r>
      </w:hyperlink>
    </w:p>
    <w:sectPr w:rsidR="00CC0C5F" w:rsidRPr="00405238" w:rsidSect="00D10EC0">
      <w:footerReference w:type="default" r:id="rId11"/>
      <w:pgSz w:w="11907" w:h="16839" w:code="9"/>
      <w:pgMar w:top="2268" w:right="1701" w:bottom="170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F8C" w:rsidRDefault="002F5F8C" w:rsidP="00953F31">
      <w:pPr>
        <w:spacing w:after="0" w:line="240" w:lineRule="auto"/>
      </w:pPr>
      <w:r>
        <w:separator/>
      </w:r>
    </w:p>
  </w:endnote>
  <w:endnote w:type="continuationSeparator" w:id="0">
    <w:p w:rsidR="002F5F8C" w:rsidRDefault="002F5F8C" w:rsidP="0095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5A0" w:rsidRPr="005145A0" w:rsidRDefault="005145A0">
    <w:pPr>
      <w:pStyle w:val="Footer"/>
      <w:jc w:val="center"/>
      <w:rPr>
        <w:rFonts w:ascii="Times New Roman" w:hAnsi="Times New Roman"/>
        <w:sz w:val="24"/>
      </w:rPr>
    </w:pPr>
  </w:p>
  <w:p w:rsidR="005145A0" w:rsidRDefault="005145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F8C" w:rsidRDefault="002F5F8C" w:rsidP="00953F31">
      <w:pPr>
        <w:spacing w:after="0" w:line="240" w:lineRule="auto"/>
      </w:pPr>
      <w:r>
        <w:separator/>
      </w:r>
    </w:p>
  </w:footnote>
  <w:footnote w:type="continuationSeparator" w:id="0">
    <w:p w:rsidR="002F5F8C" w:rsidRDefault="002F5F8C" w:rsidP="0095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62D"/>
    <w:multiLevelType w:val="hybridMultilevel"/>
    <w:tmpl w:val="AB38FF00"/>
    <w:lvl w:ilvl="0" w:tplc="82F8F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B2CAC"/>
    <w:multiLevelType w:val="hybridMultilevel"/>
    <w:tmpl w:val="184EA7FA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4381728"/>
    <w:multiLevelType w:val="multilevel"/>
    <w:tmpl w:val="3F6C9E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>
    <w:nsid w:val="04C92FE4"/>
    <w:multiLevelType w:val="hybridMultilevel"/>
    <w:tmpl w:val="42FE5C5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FA0145F"/>
    <w:multiLevelType w:val="hybridMultilevel"/>
    <w:tmpl w:val="4C98C340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1A7B3E"/>
    <w:multiLevelType w:val="hybridMultilevel"/>
    <w:tmpl w:val="8A1CE9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4B47436"/>
    <w:multiLevelType w:val="hybridMultilevel"/>
    <w:tmpl w:val="E03AAD64"/>
    <w:lvl w:ilvl="0" w:tplc="038A3C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6F65C2"/>
    <w:multiLevelType w:val="hybridMultilevel"/>
    <w:tmpl w:val="2758CBC6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16155DCB"/>
    <w:multiLevelType w:val="hybridMultilevel"/>
    <w:tmpl w:val="100E2B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0C5214"/>
    <w:multiLevelType w:val="hybridMultilevel"/>
    <w:tmpl w:val="C5C21B5C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172AAD"/>
    <w:multiLevelType w:val="hybridMultilevel"/>
    <w:tmpl w:val="9A1C8ABC"/>
    <w:lvl w:ilvl="0" w:tplc="36A265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0739E5"/>
    <w:multiLevelType w:val="hybridMultilevel"/>
    <w:tmpl w:val="D5281D72"/>
    <w:lvl w:ilvl="0" w:tplc="CB9A8312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CA64BFD"/>
    <w:multiLevelType w:val="hybridMultilevel"/>
    <w:tmpl w:val="725A4198"/>
    <w:lvl w:ilvl="0" w:tplc="F44A61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265BE9"/>
    <w:multiLevelType w:val="hybridMultilevel"/>
    <w:tmpl w:val="AD10C6CC"/>
    <w:lvl w:ilvl="0" w:tplc="976CA0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0C4E2E"/>
    <w:multiLevelType w:val="hybridMultilevel"/>
    <w:tmpl w:val="A2DA04C6"/>
    <w:lvl w:ilvl="0" w:tplc="6CBE27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B245EA"/>
    <w:multiLevelType w:val="multilevel"/>
    <w:tmpl w:val="A824FD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16">
    <w:nsid w:val="2CA320BD"/>
    <w:multiLevelType w:val="hybridMultilevel"/>
    <w:tmpl w:val="9A60FBD2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000275E"/>
    <w:multiLevelType w:val="hybridMultilevel"/>
    <w:tmpl w:val="BF72F54A"/>
    <w:lvl w:ilvl="0" w:tplc="2ED871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D10FF7"/>
    <w:multiLevelType w:val="hybridMultilevel"/>
    <w:tmpl w:val="74C4F3BC"/>
    <w:lvl w:ilvl="0" w:tplc="8912DC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C55A9F"/>
    <w:multiLevelType w:val="hybridMultilevel"/>
    <w:tmpl w:val="D5AE2856"/>
    <w:lvl w:ilvl="0" w:tplc="25C6A3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DC66E9"/>
    <w:multiLevelType w:val="hybridMultilevel"/>
    <w:tmpl w:val="EDD47230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39621CD7"/>
    <w:multiLevelType w:val="hybridMultilevel"/>
    <w:tmpl w:val="C87E01DE"/>
    <w:lvl w:ilvl="0" w:tplc="3F121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700A0F"/>
    <w:multiLevelType w:val="hybridMultilevel"/>
    <w:tmpl w:val="C998442E"/>
    <w:lvl w:ilvl="0" w:tplc="C3BCB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DB76A5"/>
    <w:multiLevelType w:val="hybridMultilevel"/>
    <w:tmpl w:val="8C3C4B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351B3"/>
    <w:multiLevelType w:val="multilevel"/>
    <w:tmpl w:val="5798F1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40" w:hanging="1800"/>
      </w:pPr>
      <w:rPr>
        <w:rFonts w:hint="default"/>
      </w:rPr>
    </w:lvl>
  </w:abstractNum>
  <w:abstractNum w:abstractNumId="25">
    <w:nsid w:val="419D52CB"/>
    <w:multiLevelType w:val="multilevel"/>
    <w:tmpl w:val="04B4BC74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4"/>
      <w:numFmt w:val="decimal"/>
      <w:isLgl/>
      <w:lvlText w:val="%1.%2"/>
      <w:lvlJc w:val="left"/>
      <w:pPr>
        <w:ind w:left="28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6">
    <w:nsid w:val="46D06831"/>
    <w:multiLevelType w:val="hybridMultilevel"/>
    <w:tmpl w:val="3A54166A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47C76080"/>
    <w:multiLevelType w:val="multilevel"/>
    <w:tmpl w:val="9A228E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>
    <w:nsid w:val="4C04700F"/>
    <w:multiLevelType w:val="hybridMultilevel"/>
    <w:tmpl w:val="11CC3F5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CA884698">
      <w:start w:val="1"/>
      <w:numFmt w:val="upperLetter"/>
      <w:lvlText w:val="%3."/>
      <w:lvlJc w:val="left"/>
      <w:pPr>
        <w:ind w:left="3780" w:hanging="360"/>
      </w:pPr>
      <w:rPr>
        <w:rFonts w:hint="default"/>
      </w:rPr>
    </w:lvl>
    <w:lvl w:ilvl="3" w:tplc="AFD05B86">
      <w:start w:val="1"/>
      <w:numFmt w:val="bullet"/>
      <w:lvlText w:val="-"/>
      <w:lvlJc w:val="left"/>
      <w:pPr>
        <w:ind w:left="4320" w:hanging="360"/>
      </w:pPr>
      <w:rPr>
        <w:rFonts w:ascii="Times New Roman" w:eastAsia="SimSu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4CA80866"/>
    <w:multiLevelType w:val="hybridMultilevel"/>
    <w:tmpl w:val="8904DCFA"/>
    <w:lvl w:ilvl="0" w:tplc="8242B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B73BF9"/>
    <w:multiLevelType w:val="hybridMultilevel"/>
    <w:tmpl w:val="D2D281EA"/>
    <w:lvl w:ilvl="0" w:tplc="04210019">
      <w:start w:val="1"/>
      <w:numFmt w:val="lowerLetter"/>
      <w:lvlText w:val="%1."/>
      <w:lvlJc w:val="left"/>
      <w:pPr>
        <w:ind w:left="1648" w:hanging="360"/>
      </w:pPr>
    </w:lvl>
    <w:lvl w:ilvl="1" w:tplc="04210019" w:tentative="1">
      <w:start w:val="1"/>
      <w:numFmt w:val="lowerLetter"/>
      <w:lvlText w:val="%2."/>
      <w:lvlJc w:val="left"/>
      <w:pPr>
        <w:ind w:left="2368" w:hanging="360"/>
      </w:pPr>
    </w:lvl>
    <w:lvl w:ilvl="2" w:tplc="0421001B" w:tentative="1">
      <w:start w:val="1"/>
      <w:numFmt w:val="lowerRoman"/>
      <w:lvlText w:val="%3."/>
      <w:lvlJc w:val="right"/>
      <w:pPr>
        <w:ind w:left="3088" w:hanging="180"/>
      </w:pPr>
    </w:lvl>
    <w:lvl w:ilvl="3" w:tplc="0421000F" w:tentative="1">
      <w:start w:val="1"/>
      <w:numFmt w:val="decimal"/>
      <w:lvlText w:val="%4."/>
      <w:lvlJc w:val="left"/>
      <w:pPr>
        <w:ind w:left="3808" w:hanging="360"/>
      </w:pPr>
    </w:lvl>
    <w:lvl w:ilvl="4" w:tplc="04210019" w:tentative="1">
      <w:start w:val="1"/>
      <w:numFmt w:val="lowerLetter"/>
      <w:lvlText w:val="%5."/>
      <w:lvlJc w:val="left"/>
      <w:pPr>
        <w:ind w:left="4528" w:hanging="360"/>
      </w:pPr>
    </w:lvl>
    <w:lvl w:ilvl="5" w:tplc="0421001B" w:tentative="1">
      <w:start w:val="1"/>
      <w:numFmt w:val="lowerRoman"/>
      <w:lvlText w:val="%6."/>
      <w:lvlJc w:val="right"/>
      <w:pPr>
        <w:ind w:left="5248" w:hanging="180"/>
      </w:pPr>
    </w:lvl>
    <w:lvl w:ilvl="6" w:tplc="0421000F" w:tentative="1">
      <w:start w:val="1"/>
      <w:numFmt w:val="decimal"/>
      <w:lvlText w:val="%7."/>
      <w:lvlJc w:val="left"/>
      <w:pPr>
        <w:ind w:left="5968" w:hanging="360"/>
      </w:pPr>
    </w:lvl>
    <w:lvl w:ilvl="7" w:tplc="04210019" w:tentative="1">
      <w:start w:val="1"/>
      <w:numFmt w:val="lowerLetter"/>
      <w:lvlText w:val="%8."/>
      <w:lvlJc w:val="left"/>
      <w:pPr>
        <w:ind w:left="6688" w:hanging="360"/>
      </w:pPr>
    </w:lvl>
    <w:lvl w:ilvl="8" w:tplc="0421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1">
    <w:nsid w:val="4DDB02B4"/>
    <w:multiLevelType w:val="hybridMultilevel"/>
    <w:tmpl w:val="BA422614"/>
    <w:lvl w:ilvl="0" w:tplc="56D6D70E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54A45BF6"/>
    <w:multiLevelType w:val="hybridMultilevel"/>
    <w:tmpl w:val="3AC61716"/>
    <w:lvl w:ilvl="0" w:tplc="BE149F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AB5563"/>
    <w:multiLevelType w:val="hybridMultilevel"/>
    <w:tmpl w:val="EBC4555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C52094"/>
    <w:multiLevelType w:val="multilevel"/>
    <w:tmpl w:val="B3068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57187981"/>
    <w:multiLevelType w:val="hybridMultilevel"/>
    <w:tmpl w:val="45BCCA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B03C8D"/>
    <w:multiLevelType w:val="hybridMultilevel"/>
    <w:tmpl w:val="910E4B90"/>
    <w:lvl w:ilvl="0" w:tplc="24006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D55E79"/>
    <w:multiLevelType w:val="hybridMultilevel"/>
    <w:tmpl w:val="300C85C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60875520"/>
    <w:multiLevelType w:val="multilevel"/>
    <w:tmpl w:val="96A4BD02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"/>
      <w:lvlJc w:val="left"/>
      <w:pPr>
        <w:ind w:left="234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9">
    <w:nsid w:val="61844A09"/>
    <w:multiLevelType w:val="hybridMultilevel"/>
    <w:tmpl w:val="5A2002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636D49"/>
    <w:multiLevelType w:val="hybridMultilevel"/>
    <w:tmpl w:val="AF6A0BF4"/>
    <w:lvl w:ilvl="0" w:tplc="FA7062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>
    <w:nsid w:val="6715549B"/>
    <w:multiLevelType w:val="hybridMultilevel"/>
    <w:tmpl w:val="32BA78AE"/>
    <w:lvl w:ilvl="0" w:tplc="952AF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A6B6188"/>
    <w:multiLevelType w:val="hybridMultilevel"/>
    <w:tmpl w:val="763C404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6A7C6AC5"/>
    <w:multiLevelType w:val="hybridMultilevel"/>
    <w:tmpl w:val="BA52774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70F0415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6AA04504"/>
    <w:multiLevelType w:val="hybridMultilevel"/>
    <w:tmpl w:val="0DB2E34C"/>
    <w:lvl w:ilvl="0" w:tplc="BCA45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AE76B10"/>
    <w:multiLevelType w:val="hybridMultilevel"/>
    <w:tmpl w:val="7CA0AD72"/>
    <w:lvl w:ilvl="0" w:tplc="A734E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C4F7021"/>
    <w:multiLevelType w:val="hybridMultilevel"/>
    <w:tmpl w:val="DF4CE0FE"/>
    <w:lvl w:ilvl="0" w:tplc="CB9A8312">
      <w:start w:val="1"/>
      <w:numFmt w:val="lowerLetter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EB8577B"/>
    <w:multiLevelType w:val="hybridMultilevel"/>
    <w:tmpl w:val="D80251CA"/>
    <w:lvl w:ilvl="0" w:tplc="9B56A3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FFA1412"/>
    <w:multiLevelType w:val="hybridMultilevel"/>
    <w:tmpl w:val="A7EA49DA"/>
    <w:lvl w:ilvl="0" w:tplc="872C2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0A06ACF"/>
    <w:multiLevelType w:val="multilevel"/>
    <w:tmpl w:val="E66EC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0">
    <w:nsid w:val="710E05BF"/>
    <w:multiLevelType w:val="hybridMultilevel"/>
    <w:tmpl w:val="3AB20BCE"/>
    <w:lvl w:ilvl="0" w:tplc="04090011">
      <w:start w:val="1"/>
      <w:numFmt w:val="decimal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1">
    <w:nsid w:val="74511F99"/>
    <w:multiLevelType w:val="hybridMultilevel"/>
    <w:tmpl w:val="B7548E5E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6FC6722"/>
    <w:multiLevelType w:val="hybridMultilevel"/>
    <w:tmpl w:val="AF1091BA"/>
    <w:lvl w:ilvl="0" w:tplc="E5F8DC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9F4536D"/>
    <w:multiLevelType w:val="multilevel"/>
    <w:tmpl w:val="A3C68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4">
    <w:nsid w:val="7B123A31"/>
    <w:multiLevelType w:val="hybridMultilevel"/>
    <w:tmpl w:val="D6DE8498"/>
    <w:lvl w:ilvl="0" w:tplc="60503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D1A1556"/>
    <w:multiLevelType w:val="hybridMultilevel"/>
    <w:tmpl w:val="AA2CC64C"/>
    <w:lvl w:ilvl="0" w:tplc="233E6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DFE3AC1"/>
    <w:multiLevelType w:val="hybridMultilevel"/>
    <w:tmpl w:val="51964E7E"/>
    <w:lvl w:ilvl="0" w:tplc="F564BA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8"/>
  </w:num>
  <w:num w:numId="3">
    <w:abstractNumId w:val="46"/>
  </w:num>
  <w:num w:numId="4">
    <w:abstractNumId w:val="25"/>
  </w:num>
  <w:num w:numId="5">
    <w:abstractNumId w:val="26"/>
  </w:num>
  <w:num w:numId="6">
    <w:abstractNumId w:val="5"/>
  </w:num>
  <w:num w:numId="7">
    <w:abstractNumId w:val="28"/>
  </w:num>
  <w:num w:numId="8">
    <w:abstractNumId w:val="37"/>
  </w:num>
  <w:num w:numId="9">
    <w:abstractNumId w:val="1"/>
  </w:num>
  <w:num w:numId="10">
    <w:abstractNumId w:val="7"/>
  </w:num>
  <w:num w:numId="11">
    <w:abstractNumId w:val="42"/>
  </w:num>
  <w:num w:numId="12">
    <w:abstractNumId w:val="20"/>
  </w:num>
  <w:num w:numId="13">
    <w:abstractNumId w:val="50"/>
  </w:num>
  <w:num w:numId="14">
    <w:abstractNumId w:val="31"/>
  </w:num>
  <w:num w:numId="15">
    <w:abstractNumId w:val="43"/>
  </w:num>
  <w:num w:numId="16">
    <w:abstractNumId w:val="23"/>
  </w:num>
  <w:num w:numId="17">
    <w:abstractNumId w:val="8"/>
  </w:num>
  <w:num w:numId="18">
    <w:abstractNumId w:val="3"/>
  </w:num>
  <w:num w:numId="19">
    <w:abstractNumId w:val="11"/>
  </w:num>
  <w:num w:numId="20">
    <w:abstractNumId w:val="34"/>
  </w:num>
  <w:num w:numId="21">
    <w:abstractNumId w:val="53"/>
  </w:num>
  <w:num w:numId="22">
    <w:abstractNumId w:val="27"/>
  </w:num>
  <w:num w:numId="23">
    <w:abstractNumId w:val="9"/>
  </w:num>
  <w:num w:numId="24">
    <w:abstractNumId w:val="49"/>
  </w:num>
  <w:num w:numId="25">
    <w:abstractNumId w:val="51"/>
  </w:num>
  <w:num w:numId="26">
    <w:abstractNumId w:val="15"/>
  </w:num>
  <w:num w:numId="27">
    <w:abstractNumId w:val="2"/>
  </w:num>
  <w:num w:numId="28">
    <w:abstractNumId w:val="16"/>
  </w:num>
  <w:num w:numId="29">
    <w:abstractNumId w:val="30"/>
  </w:num>
  <w:num w:numId="30">
    <w:abstractNumId w:val="40"/>
  </w:num>
  <w:num w:numId="31">
    <w:abstractNumId w:val="33"/>
  </w:num>
  <w:num w:numId="32">
    <w:abstractNumId w:val="22"/>
  </w:num>
  <w:num w:numId="33">
    <w:abstractNumId w:val="45"/>
  </w:num>
  <w:num w:numId="34">
    <w:abstractNumId w:val="29"/>
  </w:num>
  <w:num w:numId="35">
    <w:abstractNumId w:val="47"/>
  </w:num>
  <w:num w:numId="36">
    <w:abstractNumId w:val="6"/>
  </w:num>
  <w:num w:numId="37">
    <w:abstractNumId w:val="14"/>
  </w:num>
  <w:num w:numId="38">
    <w:abstractNumId w:val="0"/>
  </w:num>
  <w:num w:numId="39">
    <w:abstractNumId w:val="19"/>
  </w:num>
  <w:num w:numId="40">
    <w:abstractNumId w:val="52"/>
  </w:num>
  <w:num w:numId="41">
    <w:abstractNumId w:val="10"/>
  </w:num>
  <w:num w:numId="42">
    <w:abstractNumId w:val="44"/>
  </w:num>
  <w:num w:numId="43">
    <w:abstractNumId w:val="18"/>
  </w:num>
  <w:num w:numId="44">
    <w:abstractNumId w:val="17"/>
  </w:num>
  <w:num w:numId="45">
    <w:abstractNumId w:val="36"/>
  </w:num>
  <w:num w:numId="46">
    <w:abstractNumId w:val="13"/>
  </w:num>
  <w:num w:numId="47">
    <w:abstractNumId w:val="12"/>
  </w:num>
  <w:num w:numId="48">
    <w:abstractNumId w:val="55"/>
  </w:num>
  <w:num w:numId="49">
    <w:abstractNumId w:val="48"/>
  </w:num>
  <w:num w:numId="50">
    <w:abstractNumId w:val="32"/>
  </w:num>
  <w:num w:numId="51">
    <w:abstractNumId w:val="56"/>
  </w:num>
  <w:num w:numId="52">
    <w:abstractNumId w:val="41"/>
  </w:num>
  <w:num w:numId="53">
    <w:abstractNumId w:val="39"/>
  </w:num>
  <w:num w:numId="54">
    <w:abstractNumId w:val="4"/>
  </w:num>
  <w:num w:numId="55">
    <w:abstractNumId w:val="54"/>
  </w:num>
  <w:num w:numId="56">
    <w:abstractNumId w:val="35"/>
  </w:num>
  <w:num w:numId="57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F1"/>
    <w:rsid w:val="00000BF3"/>
    <w:rsid w:val="00002CBB"/>
    <w:rsid w:val="00010A7B"/>
    <w:rsid w:val="000138A0"/>
    <w:rsid w:val="0001450C"/>
    <w:rsid w:val="000176B6"/>
    <w:rsid w:val="00026EEC"/>
    <w:rsid w:val="00054C69"/>
    <w:rsid w:val="00074374"/>
    <w:rsid w:val="00083A2C"/>
    <w:rsid w:val="000A65D6"/>
    <w:rsid w:val="000A69D7"/>
    <w:rsid w:val="000B6600"/>
    <w:rsid w:val="000C1AD0"/>
    <w:rsid w:val="000D3BEF"/>
    <w:rsid w:val="000E070D"/>
    <w:rsid w:val="000E4779"/>
    <w:rsid w:val="000F6072"/>
    <w:rsid w:val="00105707"/>
    <w:rsid w:val="00110E83"/>
    <w:rsid w:val="0011716E"/>
    <w:rsid w:val="0012470D"/>
    <w:rsid w:val="00124C2F"/>
    <w:rsid w:val="00125693"/>
    <w:rsid w:val="001314DF"/>
    <w:rsid w:val="0013403A"/>
    <w:rsid w:val="001410B8"/>
    <w:rsid w:val="001415C9"/>
    <w:rsid w:val="00165C77"/>
    <w:rsid w:val="001676A8"/>
    <w:rsid w:val="00171753"/>
    <w:rsid w:val="0017472E"/>
    <w:rsid w:val="001B7C7D"/>
    <w:rsid w:val="001C5C3F"/>
    <w:rsid w:val="001C5C74"/>
    <w:rsid w:val="001E2F7D"/>
    <w:rsid w:val="001E78D2"/>
    <w:rsid w:val="001F50CA"/>
    <w:rsid w:val="001F612D"/>
    <w:rsid w:val="002060DA"/>
    <w:rsid w:val="00216322"/>
    <w:rsid w:val="0022016B"/>
    <w:rsid w:val="00233F58"/>
    <w:rsid w:val="0023774B"/>
    <w:rsid w:val="002437C0"/>
    <w:rsid w:val="00250651"/>
    <w:rsid w:val="002529B0"/>
    <w:rsid w:val="00252EA4"/>
    <w:rsid w:val="002666E6"/>
    <w:rsid w:val="0027410C"/>
    <w:rsid w:val="00275816"/>
    <w:rsid w:val="00281A40"/>
    <w:rsid w:val="00285720"/>
    <w:rsid w:val="002A0E8D"/>
    <w:rsid w:val="002B128B"/>
    <w:rsid w:val="002B23A9"/>
    <w:rsid w:val="002C2A8B"/>
    <w:rsid w:val="002C2AA3"/>
    <w:rsid w:val="002C6EF2"/>
    <w:rsid w:val="002F5F8C"/>
    <w:rsid w:val="002F7BAC"/>
    <w:rsid w:val="003105C1"/>
    <w:rsid w:val="00330A03"/>
    <w:rsid w:val="00334483"/>
    <w:rsid w:val="003362B6"/>
    <w:rsid w:val="00347C4F"/>
    <w:rsid w:val="00350A26"/>
    <w:rsid w:val="00363799"/>
    <w:rsid w:val="00373323"/>
    <w:rsid w:val="003816AF"/>
    <w:rsid w:val="003872EC"/>
    <w:rsid w:val="00393DDC"/>
    <w:rsid w:val="00395AF4"/>
    <w:rsid w:val="003A0A88"/>
    <w:rsid w:val="003A3258"/>
    <w:rsid w:val="003B3563"/>
    <w:rsid w:val="003C54E2"/>
    <w:rsid w:val="003C7C51"/>
    <w:rsid w:val="003D36A3"/>
    <w:rsid w:val="003D3760"/>
    <w:rsid w:val="003D51AC"/>
    <w:rsid w:val="003E78F7"/>
    <w:rsid w:val="003F37CC"/>
    <w:rsid w:val="003F3C03"/>
    <w:rsid w:val="00405238"/>
    <w:rsid w:val="00410E68"/>
    <w:rsid w:val="004138E2"/>
    <w:rsid w:val="00416BBA"/>
    <w:rsid w:val="00423A77"/>
    <w:rsid w:val="004409C9"/>
    <w:rsid w:val="00444362"/>
    <w:rsid w:val="00446FE3"/>
    <w:rsid w:val="00490E27"/>
    <w:rsid w:val="004A3361"/>
    <w:rsid w:val="004C41A5"/>
    <w:rsid w:val="004E048B"/>
    <w:rsid w:val="004E1210"/>
    <w:rsid w:val="004F1A58"/>
    <w:rsid w:val="004F1B49"/>
    <w:rsid w:val="004F4343"/>
    <w:rsid w:val="004F6B25"/>
    <w:rsid w:val="005037D5"/>
    <w:rsid w:val="005145A0"/>
    <w:rsid w:val="005158F7"/>
    <w:rsid w:val="00530EFD"/>
    <w:rsid w:val="00536629"/>
    <w:rsid w:val="005465A7"/>
    <w:rsid w:val="00550BCB"/>
    <w:rsid w:val="005542D9"/>
    <w:rsid w:val="00581D47"/>
    <w:rsid w:val="005849CC"/>
    <w:rsid w:val="00586BB3"/>
    <w:rsid w:val="005950D1"/>
    <w:rsid w:val="005A3EDF"/>
    <w:rsid w:val="005B196F"/>
    <w:rsid w:val="005C67D4"/>
    <w:rsid w:val="005D4332"/>
    <w:rsid w:val="005E28E3"/>
    <w:rsid w:val="005E6BE4"/>
    <w:rsid w:val="005E7FA3"/>
    <w:rsid w:val="005F0E82"/>
    <w:rsid w:val="00616DCF"/>
    <w:rsid w:val="00641B6D"/>
    <w:rsid w:val="006451C2"/>
    <w:rsid w:val="0064671D"/>
    <w:rsid w:val="00646918"/>
    <w:rsid w:val="00647AA3"/>
    <w:rsid w:val="00667ECF"/>
    <w:rsid w:val="0067167B"/>
    <w:rsid w:val="0068024D"/>
    <w:rsid w:val="00696B1B"/>
    <w:rsid w:val="006A0E94"/>
    <w:rsid w:val="006A5CFA"/>
    <w:rsid w:val="006B34ED"/>
    <w:rsid w:val="006B500E"/>
    <w:rsid w:val="006B5744"/>
    <w:rsid w:val="006B5C2A"/>
    <w:rsid w:val="006C6E4B"/>
    <w:rsid w:val="006D07BB"/>
    <w:rsid w:val="006E3DFF"/>
    <w:rsid w:val="006E79E6"/>
    <w:rsid w:val="00701D48"/>
    <w:rsid w:val="0070480D"/>
    <w:rsid w:val="00715352"/>
    <w:rsid w:val="00726483"/>
    <w:rsid w:val="00732438"/>
    <w:rsid w:val="00742B20"/>
    <w:rsid w:val="00752487"/>
    <w:rsid w:val="007532E2"/>
    <w:rsid w:val="007570F8"/>
    <w:rsid w:val="00763DF8"/>
    <w:rsid w:val="00767A56"/>
    <w:rsid w:val="007858C2"/>
    <w:rsid w:val="007A67F6"/>
    <w:rsid w:val="007C01D6"/>
    <w:rsid w:val="007C76FA"/>
    <w:rsid w:val="007D158D"/>
    <w:rsid w:val="007D1CFB"/>
    <w:rsid w:val="007D31E7"/>
    <w:rsid w:val="007D3EBB"/>
    <w:rsid w:val="007D3EC5"/>
    <w:rsid w:val="007E7077"/>
    <w:rsid w:val="00802386"/>
    <w:rsid w:val="0080277E"/>
    <w:rsid w:val="00811296"/>
    <w:rsid w:val="0083076E"/>
    <w:rsid w:val="00831DA8"/>
    <w:rsid w:val="00831E12"/>
    <w:rsid w:val="00837BEF"/>
    <w:rsid w:val="00843132"/>
    <w:rsid w:val="008515EB"/>
    <w:rsid w:val="00856A06"/>
    <w:rsid w:val="00860D63"/>
    <w:rsid w:val="008650B8"/>
    <w:rsid w:val="008671DF"/>
    <w:rsid w:val="00873486"/>
    <w:rsid w:val="008743EB"/>
    <w:rsid w:val="008910EC"/>
    <w:rsid w:val="0089511B"/>
    <w:rsid w:val="008B69F3"/>
    <w:rsid w:val="008C6AA2"/>
    <w:rsid w:val="008D0D84"/>
    <w:rsid w:val="008D1243"/>
    <w:rsid w:val="008E1503"/>
    <w:rsid w:val="008E2FA4"/>
    <w:rsid w:val="008E7651"/>
    <w:rsid w:val="008F1652"/>
    <w:rsid w:val="008F45E8"/>
    <w:rsid w:val="008F6513"/>
    <w:rsid w:val="00914EB3"/>
    <w:rsid w:val="0091546D"/>
    <w:rsid w:val="009179FD"/>
    <w:rsid w:val="00952394"/>
    <w:rsid w:val="00953F31"/>
    <w:rsid w:val="009574CD"/>
    <w:rsid w:val="00957EB9"/>
    <w:rsid w:val="009617E0"/>
    <w:rsid w:val="00965C52"/>
    <w:rsid w:val="009704BE"/>
    <w:rsid w:val="0097078F"/>
    <w:rsid w:val="00971551"/>
    <w:rsid w:val="00971D44"/>
    <w:rsid w:val="00974B0B"/>
    <w:rsid w:val="00982440"/>
    <w:rsid w:val="00983696"/>
    <w:rsid w:val="009845A9"/>
    <w:rsid w:val="00985B81"/>
    <w:rsid w:val="00986F51"/>
    <w:rsid w:val="009A0F26"/>
    <w:rsid w:val="009A53F9"/>
    <w:rsid w:val="009B33AA"/>
    <w:rsid w:val="009B4952"/>
    <w:rsid w:val="009C3EF4"/>
    <w:rsid w:val="009D31A6"/>
    <w:rsid w:val="009E2AD6"/>
    <w:rsid w:val="009E4E31"/>
    <w:rsid w:val="009F083C"/>
    <w:rsid w:val="009F5449"/>
    <w:rsid w:val="009F7CC5"/>
    <w:rsid w:val="00A12525"/>
    <w:rsid w:val="00A1726B"/>
    <w:rsid w:val="00A27D43"/>
    <w:rsid w:val="00A34211"/>
    <w:rsid w:val="00A4439E"/>
    <w:rsid w:val="00A55975"/>
    <w:rsid w:val="00A60282"/>
    <w:rsid w:val="00A66162"/>
    <w:rsid w:val="00A74ED9"/>
    <w:rsid w:val="00A77347"/>
    <w:rsid w:val="00A82738"/>
    <w:rsid w:val="00A87D0B"/>
    <w:rsid w:val="00A93C69"/>
    <w:rsid w:val="00AA4336"/>
    <w:rsid w:val="00AB32AC"/>
    <w:rsid w:val="00AB5F1B"/>
    <w:rsid w:val="00AC41BB"/>
    <w:rsid w:val="00AD433B"/>
    <w:rsid w:val="00AD7F94"/>
    <w:rsid w:val="00AF3C7B"/>
    <w:rsid w:val="00AF7467"/>
    <w:rsid w:val="00B114C8"/>
    <w:rsid w:val="00B134D0"/>
    <w:rsid w:val="00B13BBA"/>
    <w:rsid w:val="00B16872"/>
    <w:rsid w:val="00B17C63"/>
    <w:rsid w:val="00B30F24"/>
    <w:rsid w:val="00B34D0C"/>
    <w:rsid w:val="00B41010"/>
    <w:rsid w:val="00B42A9D"/>
    <w:rsid w:val="00B51730"/>
    <w:rsid w:val="00B56676"/>
    <w:rsid w:val="00B601C2"/>
    <w:rsid w:val="00B60790"/>
    <w:rsid w:val="00B61863"/>
    <w:rsid w:val="00B65D18"/>
    <w:rsid w:val="00B66615"/>
    <w:rsid w:val="00B66BA1"/>
    <w:rsid w:val="00B71073"/>
    <w:rsid w:val="00B747A5"/>
    <w:rsid w:val="00B74F43"/>
    <w:rsid w:val="00B76F1E"/>
    <w:rsid w:val="00B861E6"/>
    <w:rsid w:val="00B90EFD"/>
    <w:rsid w:val="00B92BDD"/>
    <w:rsid w:val="00BA264B"/>
    <w:rsid w:val="00BA3833"/>
    <w:rsid w:val="00BA783F"/>
    <w:rsid w:val="00BB0FB1"/>
    <w:rsid w:val="00BE01A3"/>
    <w:rsid w:val="00BE0618"/>
    <w:rsid w:val="00BF21BD"/>
    <w:rsid w:val="00BF5F40"/>
    <w:rsid w:val="00C026A9"/>
    <w:rsid w:val="00C04FF8"/>
    <w:rsid w:val="00C10B6F"/>
    <w:rsid w:val="00C21990"/>
    <w:rsid w:val="00C21EA0"/>
    <w:rsid w:val="00C3577F"/>
    <w:rsid w:val="00C43486"/>
    <w:rsid w:val="00C46139"/>
    <w:rsid w:val="00C510BE"/>
    <w:rsid w:val="00C55240"/>
    <w:rsid w:val="00C90EDB"/>
    <w:rsid w:val="00C97FD5"/>
    <w:rsid w:val="00CB31E2"/>
    <w:rsid w:val="00CC0C5F"/>
    <w:rsid w:val="00CC7A2C"/>
    <w:rsid w:val="00CE5AF1"/>
    <w:rsid w:val="00CF25D2"/>
    <w:rsid w:val="00CF2BAB"/>
    <w:rsid w:val="00CF7023"/>
    <w:rsid w:val="00D10EC0"/>
    <w:rsid w:val="00D1538D"/>
    <w:rsid w:val="00D237E3"/>
    <w:rsid w:val="00D41CF5"/>
    <w:rsid w:val="00D43664"/>
    <w:rsid w:val="00D52188"/>
    <w:rsid w:val="00D52406"/>
    <w:rsid w:val="00D56A9E"/>
    <w:rsid w:val="00D6187B"/>
    <w:rsid w:val="00D61D6C"/>
    <w:rsid w:val="00D7786F"/>
    <w:rsid w:val="00D85578"/>
    <w:rsid w:val="00DA22A6"/>
    <w:rsid w:val="00DB74B8"/>
    <w:rsid w:val="00DC0CE2"/>
    <w:rsid w:val="00DD52A6"/>
    <w:rsid w:val="00DE5B83"/>
    <w:rsid w:val="00DF14D9"/>
    <w:rsid w:val="00E01EEA"/>
    <w:rsid w:val="00E06BA9"/>
    <w:rsid w:val="00E20989"/>
    <w:rsid w:val="00E2159C"/>
    <w:rsid w:val="00E52F92"/>
    <w:rsid w:val="00E5709A"/>
    <w:rsid w:val="00E57A31"/>
    <w:rsid w:val="00E63BBA"/>
    <w:rsid w:val="00E766ED"/>
    <w:rsid w:val="00E93C4A"/>
    <w:rsid w:val="00EA604F"/>
    <w:rsid w:val="00EB5799"/>
    <w:rsid w:val="00EC0836"/>
    <w:rsid w:val="00EC10E6"/>
    <w:rsid w:val="00EC4BDB"/>
    <w:rsid w:val="00EC68C7"/>
    <w:rsid w:val="00ED085E"/>
    <w:rsid w:val="00ED0A12"/>
    <w:rsid w:val="00EF69C6"/>
    <w:rsid w:val="00F0395D"/>
    <w:rsid w:val="00F15EDD"/>
    <w:rsid w:val="00F23958"/>
    <w:rsid w:val="00F27B4F"/>
    <w:rsid w:val="00F32828"/>
    <w:rsid w:val="00F510BA"/>
    <w:rsid w:val="00F54C29"/>
    <w:rsid w:val="00F7543E"/>
    <w:rsid w:val="00F844F8"/>
    <w:rsid w:val="00F97D15"/>
    <w:rsid w:val="00FA724A"/>
    <w:rsid w:val="00FB2D0A"/>
    <w:rsid w:val="00FD1B59"/>
    <w:rsid w:val="00FD396F"/>
    <w:rsid w:val="00FD4381"/>
    <w:rsid w:val="00FD60C9"/>
    <w:rsid w:val="00FF00BA"/>
    <w:rsid w:val="00FF5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F1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2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A26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64B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AF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F31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5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F31"/>
    <w:rPr>
      <w:rFonts w:ascii="Calibri" w:eastAsia="SimSun" w:hAnsi="Calibri" w:cs="Times New Roman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40523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F1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2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A26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64B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AF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F31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5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F31"/>
    <w:rPr>
      <w:rFonts w:ascii="Calibri" w:eastAsia="SimSun" w:hAnsi="Calibri" w:cs="Times New Roman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4052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d.scribd.com/document/399508014/N0-1-pentingnya-pembelajaran-bahasa-indonesia-Di-Sekolah-Das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pologiku.com/2019/10/tujuan-pembelajaran-baha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A5B7-7395-4FDC-A009-EF0B1C12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suncom</cp:lastModifiedBy>
  <cp:revision>6</cp:revision>
  <cp:lastPrinted>2021-07-27T09:18:00Z</cp:lastPrinted>
  <dcterms:created xsi:type="dcterms:W3CDTF">2021-07-27T09:21:00Z</dcterms:created>
  <dcterms:modified xsi:type="dcterms:W3CDTF">2021-07-30T10:07:00Z</dcterms:modified>
</cp:coreProperties>
</file>