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AE" w:rsidRPr="008A2F56" w:rsidRDefault="00052DAE" w:rsidP="00B879C7">
      <w:pPr>
        <w:pStyle w:val="ListParagraph"/>
        <w:tabs>
          <w:tab w:val="center" w:pos="0"/>
          <w:tab w:val="left" w:pos="426"/>
        </w:tabs>
        <w:spacing w:before="36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F5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52DAE" w:rsidRPr="008A2F56" w:rsidRDefault="00052DAE" w:rsidP="008A2F56">
      <w:pPr>
        <w:tabs>
          <w:tab w:val="center" w:pos="567"/>
        </w:tabs>
        <w:spacing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2F56">
        <w:rPr>
          <w:rFonts w:ascii="Times New Roman" w:hAnsi="Times New Roman" w:cs="Times New Roman"/>
          <w:sz w:val="24"/>
          <w:szCs w:val="24"/>
        </w:rPr>
        <w:t>Asnawati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Liliana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, I., &amp;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Muhtarulloh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>, F. (2014).</w:t>
      </w:r>
      <w:proofErr w:type="gramEnd"/>
      <w:r w:rsidRPr="008A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Inkuiri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Etnomatematik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Terhada</w:t>
      </w:r>
      <w:r w:rsidR="00786F0F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786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F0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786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F0F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786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F0F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F56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8A2F56">
        <w:rPr>
          <w:rFonts w:ascii="Times New Roman" w:hAnsi="Times New Roman" w:cs="Times New Roman"/>
          <w:i/>
          <w:sz w:val="24"/>
          <w:szCs w:val="24"/>
        </w:rPr>
        <w:t xml:space="preserve"> Euclid, </w:t>
      </w:r>
      <w:r w:rsidRPr="008A2F56">
        <w:rPr>
          <w:rFonts w:ascii="Times New Roman" w:hAnsi="Times New Roman" w:cs="Times New Roman"/>
          <w:sz w:val="24"/>
          <w:szCs w:val="24"/>
        </w:rPr>
        <w:t>2(2), 275-295.</w:t>
      </w:r>
    </w:p>
    <w:p w:rsidR="00052DAE" w:rsidRDefault="00052DAE" w:rsidP="008A2F56">
      <w:pPr>
        <w:tabs>
          <w:tab w:val="center" w:pos="567"/>
        </w:tabs>
        <w:spacing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F56">
        <w:rPr>
          <w:rFonts w:ascii="Times New Roman" w:hAnsi="Times New Roman" w:cs="Times New Roman"/>
          <w:sz w:val="24"/>
          <w:szCs w:val="24"/>
        </w:rPr>
        <w:t>Aswir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Wina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8A2F56">
        <w:rPr>
          <w:rFonts w:ascii="Times New Roman" w:hAnsi="Times New Roman" w:cs="Times New Roman"/>
          <w:i/>
          <w:sz w:val="24"/>
          <w:szCs w:val="24"/>
        </w:rPr>
        <w:t>Ensiklopedia</w:t>
      </w:r>
      <w:proofErr w:type="spellEnd"/>
      <w:r w:rsidRPr="008A2F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8A2F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 w:rsidRPr="008A2F56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8A2F56">
        <w:rPr>
          <w:rFonts w:ascii="Times New Roman" w:hAnsi="Times New Roman" w:cs="Times New Roman"/>
          <w:sz w:val="24"/>
          <w:szCs w:val="24"/>
        </w:rPr>
        <w:t xml:space="preserve">. Jakarta: CV.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Ghina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Walafafa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>.</w:t>
      </w:r>
    </w:p>
    <w:p w:rsidR="005E7D32" w:rsidRDefault="005E7D32" w:rsidP="005E7D32">
      <w:pPr>
        <w:pStyle w:val="Default"/>
        <w:spacing w:line="480" w:lineRule="auto"/>
        <w:ind w:left="567" w:hanging="425"/>
        <w:jc w:val="both"/>
      </w:pPr>
      <w:proofErr w:type="spellStart"/>
      <w:proofErr w:type="gramStart"/>
      <w:r w:rsidRPr="00CC2CFB">
        <w:t>Ayuningtyas</w:t>
      </w:r>
      <w:proofErr w:type="spellEnd"/>
      <w:r w:rsidRPr="00CC2CFB">
        <w:t xml:space="preserve">, A., &amp; </w:t>
      </w:r>
      <w:proofErr w:type="spellStart"/>
      <w:r w:rsidRPr="00CC2CFB">
        <w:t>Setiana</w:t>
      </w:r>
      <w:proofErr w:type="spellEnd"/>
      <w:r w:rsidRPr="00CC2CFB">
        <w:t>, D. (2019).</w:t>
      </w:r>
      <w:proofErr w:type="gramEnd"/>
      <w:r w:rsidRPr="00CC2CFB">
        <w:t xml:space="preserve"> </w:t>
      </w:r>
      <w:proofErr w:type="spellStart"/>
      <w:proofErr w:type="gramStart"/>
      <w:r w:rsidRPr="00CC2CFB">
        <w:t>Pengembangan</w:t>
      </w:r>
      <w:proofErr w:type="spellEnd"/>
      <w:r w:rsidRPr="00CC2CFB">
        <w:t xml:space="preserve"> </w:t>
      </w:r>
      <w:proofErr w:type="spellStart"/>
      <w:r w:rsidRPr="00CC2CFB">
        <w:t>Bahan</w:t>
      </w:r>
      <w:proofErr w:type="spellEnd"/>
      <w:r w:rsidRPr="00CC2CFB">
        <w:t xml:space="preserve"> Ajar </w:t>
      </w:r>
      <w:proofErr w:type="spellStart"/>
      <w:r w:rsidRPr="00CC2CFB">
        <w:t>Matematika</w:t>
      </w:r>
      <w:proofErr w:type="spellEnd"/>
      <w:r w:rsidRPr="00CC2CFB">
        <w:t xml:space="preserve"> </w:t>
      </w:r>
      <w:proofErr w:type="spellStart"/>
      <w:r w:rsidRPr="00CC2CFB">
        <w:t>Berbasis</w:t>
      </w:r>
      <w:proofErr w:type="spellEnd"/>
      <w:r w:rsidRPr="00CC2CFB">
        <w:t xml:space="preserve"> </w:t>
      </w:r>
      <w:proofErr w:type="spellStart"/>
      <w:r w:rsidRPr="00CC2CFB">
        <w:t>Etnomatematika</w:t>
      </w:r>
      <w:proofErr w:type="spellEnd"/>
      <w:r w:rsidRPr="00CC2CFB">
        <w:t xml:space="preserve"> </w:t>
      </w:r>
      <w:proofErr w:type="spellStart"/>
      <w:r w:rsidRPr="00CC2CFB">
        <w:t>Kraton</w:t>
      </w:r>
      <w:proofErr w:type="spellEnd"/>
      <w:r w:rsidRPr="00CC2CFB">
        <w:t xml:space="preserve"> Yogyakarta.</w:t>
      </w:r>
      <w:proofErr w:type="gramEnd"/>
      <w:r w:rsidRPr="00CC2CFB">
        <w:t xml:space="preserve"> </w:t>
      </w:r>
      <w:r w:rsidRPr="00CC2CFB">
        <w:rPr>
          <w:i/>
        </w:rPr>
        <w:t xml:space="preserve">AKSIOMA: </w:t>
      </w:r>
      <w:proofErr w:type="spellStart"/>
      <w:r w:rsidRPr="00CC2CFB">
        <w:rPr>
          <w:i/>
        </w:rPr>
        <w:t>Jurnal</w:t>
      </w:r>
      <w:proofErr w:type="spellEnd"/>
      <w:r w:rsidRPr="00CC2CFB">
        <w:rPr>
          <w:i/>
        </w:rPr>
        <w:t xml:space="preserve"> Program </w:t>
      </w:r>
      <w:proofErr w:type="spellStart"/>
      <w:r w:rsidRPr="00CC2CFB">
        <w:rPr>
          <w:i/>
        </w:rPr>
        <w:t>Studi</w:t>
      </w:r>
      <w:proofErr w:type="spellEnd"/>
      <w:r w:rsidRPr="00CC2CFB">
        <w:rPr>
          <w:i/>
        </w:rPr>
        <w:t xml:space="preserve"> </w:t>
      </w:r>
      <w:proofErr w:type="spellStart"/>
      <w:r w:rsidRPr="00CC2CFB">
        <w:rPr>
          <w:i/>
        </w:rPr>
        <w:t>Pendidikan</w:t>
      </w:r>
      <w:proofErr w:type="spellEnd"/>
      <w:r w:rsidRPr="00CC2CFB">
        <w:rPr>
          <w:i/>
        </w:rPr>
        <w:t xml:space="preserve"> </w:t>
      </w:r>
      <w:proofErr w:type="spellStart"/>
      <w:r w:rsidRPr="00CC2CFB">
        <w:rPr>
          <w:i/>
        </w:rPr>
        <w:t>Matematika</w:t>
      </w:r>
      <w:proofErr w:type="spellEnd"/>
      <w:proofErr w:type="gramStart"/>
      <w:r w:rsidRPr="00CC2CFB">
        <w:rPr>
          <w:i/>
        </w:rPr>
        <w:t xml:space="preserve">, </w:t>
      </w:r>
      <w:r w:rsidRPr="00CC2CFB">
        <w:t xml:space="preserve"> </w:t>
      </w:r>
      <w:r w:rsidRPr="00CC2CFB">
        <w:rPr>
          <w:i/>
        </w:rPr>
        <w:t>8</w:t>
      </w:r>
      <w:proofErr w:type="gramEnd"/>
      <w:r w:rsidRPr="00CC2CFB">
        <w:rPr>
          <w:i/>
        </w:rPr>
        <w:t xml:space="preserve">(1), </w:t>
      </w:r>
      <w:r w:rsidRPr="00CC2CFB">
        <w:t xml:space="preserve">11-19. </w:t>
      </w:r>
      <w:r w:rsidRPr="00CC2CFB">
        <w:rPr>
          <w:rStyle w:val="Hyperlink"/>
        </w:rPr>
        <w:t>https://doi.org/10.24127/ajpm.v8i1.1630</w:t>
      </w:r>
    </w:p>
    <w:p w:rsidR="005E7D32" w:rsidRPr="00CC2CFB" w:rsidRDefault="005E7D32" w:rsidP="005E7D32">
      <w:pPr>
        <w:pStyle w:val="Default"/>
        <w:spacing w:line="480" w:lineRule="auto"/>
        <w:ind w:left="567" w:hanging="425"/>
        <w:jc w:val="both"/>
      </w:pPr>
      <w:proofErr w:type="spellStart"/>
      <w:r w:rsidRPr="00CC2CFB">
        <w:t>Fauzi</w:t>
      </w:r>
      <w:proofErr w:type="spellEnd"/>
      <w:r w:rsidRPr="00CC2CFB">
        <w:t xml:space="preserve">, A., </w:t>
      </w:r>
      <w:proofErr w:type="gramStart"/>
      <w:r w:rsidRPr="00CC2CFB">
        <w:t xml:space="preserve">&amp;  </w:t>
      </w:r>
      <w:proofErr w:type="spellStart"/>
      <w:r w:rsidRPr="00CC2CFB">
        <w:t>Lu’luilmaknun</w:t>
      </w:r>
      <w:proofErr w:type="spellEnd"/>
      <w:proofErr w:type="gramEnd"/>
      <w:r w:rsidRPr="00CC2CFB">
        <w:t xml:space="preserve">, U. (2019). </w:t>
      </w:r>
      <w:proofErr w:type="spellStart"/>
      <w:proofErr w:type="gramStart"/>
      <w:r w:rsidRPr="00CC2CFB">
        <w:t>Etnomatematika</w:t>
      </w:r>
      <w:proofErr w:type="spellEnd"/>
      <w:r w:rsidRPr="00CC2CFB">
        <w:t xml:space="preserve"> </w:t>
      </w:r>
      <w:proofErr w:type="spellStart"/>
      <w:r w:rsidRPr="00CC2CFB">
        <w:t>Pada</w:t>
      </w:r>
      <w:proofErr w:type="spellEnd"/>
      <w:r w:rsidRPr="00CC2CFB">
        <w:t xml:space="preserve"> </w:t>
      </w:r>
      <w:proofErr w:type="spellStart"/>
      <w:r w:rsidRPr="00CC2CFB">
        <w:t>Permainan</w:t>
      </w:r>
      <w:proofErr w:type="spellEnd"/>
      <w:r w:rsidRPr="00CC2CFB">
        <w:t xml:space="preserve"> </w:t>
      </w:r>
      <w:proofErr w:type="spellStart"/>
      <w:r w:rsidRPr="00CC2CFB">
        <w:rPr>
          <w:i/>
        </w:rPr>
        <w:t>Dengklaq</w:t>
      </w:r>
      <w:proofErr w:type="spellEnd"/>
      <w:r w:rsidRPr="00CC2CFB">
        <w:rPr>
          <w:i/>
        </w:rPr>
        <w:t xml:space="preserve"> </w:t>
      </w:r>
      <w:proofErr w:type="spellStart"/>
      <w:r w:rsidRPr="00CC2CFB">
        <w:t>Sebagai</w:t>
      </w:r>
      <w:proofErr w:type="spellEnd"/>
      <w:r w:rsidRPr="00CC2CFB">
        <w:t xml:space="preserve"> Media </w:t>
      </w:r>
      <w:proofErr w:type="spellStart"/>
      <w:r w:rsidRPr="00CC2CFB">
        <w:t>Pembelajaran</w:t>
      </w:r>
      <w:proofErr w:type="spellEnd"/>
      <w:r w:rsidRPr="00CC2CFB">
        <w:t xml:space="preserve"> </w:t>
      </w:r>
      <w:proofErr w:type="spellStart"/>
      <w:r w:rsidRPr="00CC2CFB">
        <w:t>Matematika</w:t>
      </w:r>
      <w:proofErr w:type="spellEnd"/>
      <w:r w:rsidRPr="00CC2CFB">
        <w:t>.</w:t>
      </w:r>
      <w:proofErr w:type="gramEnd"/>
      <w:r w:rsidRPr="00CC2CFB">
        <w:t xml:space="preserve"> </w:t>
      </w:r>
      <w:r w:rsidRPr="00CC2CFB">
        <w:rPr>
          <w:i/>
        </w:rPr>
        <w:t xml:space="preserve">AKSIOMA: </w:t>
      </w:r>
      <w:proofErr w:type="spellStart"/>
      <w:r w:rsidRPr="00CC2CFB">
        <w:rPr>
          <w:i/>
        </w:rPr>
        <w:t>Jurnal</w:t>
      </w:r>
      <w:proofErr w:type="spellEnd"/>
      <w:r w:rsidRPr="00CC2CFB">
        <w:rPr>
          <w:i/>
        </w:rPr>
        <w:t xml:space="preserve"> Program </w:t>
      </w:r>
      <w:proofErr w:type="spellStart"/>
      <w:r w:rsidRPr="00CC2CFB">
        <w:rPr>
          <w:i/>
        </w:rPr>
        <w:t>Studi</w:t>
      </w:r>
      <w:proofErr w:type="spellEnd"/>
      <w:r w:rsidRPr="00CC2CFB">
        <w:rPr>
          <w:i/>
        </w:rPr>
        <w:t xml:space="preserve"> </w:t>
      </w:r>
      <w:proofErr w:type="spellStart"/>
      <w:r w:rsidRPr="00CC2CFB">
        <w:rPr>
          <w:i/>
        </w:rPr>
        <w:t>Pendidikan</w:t>
      </w:r>
      <w:proofErr w:type="spellEnd"/>
      <w:r w:rsidRPr="00CC2CFB">
        <w:rPr>
          <w:i/>
        </w:rPr>
        <w:t xml:space="preserve"> </w:t>
      </w:r>
      <w:proofErr w:type="spellStart"/>
      <w:r w:rsidRPr="00CC2CFB">
        <w:rPr>
          <w:i/>
        </w:rPr>
        <w:t>Matematika</w:t>
      </w:r>
      <w:proofErr w:type="spellEnd"/>
      <w:r w:rsidRPr="00CC2CFB">
        <w:rPr>
          <w:i/>
        </w:rPr>
        <w:t xml:space="preserve">, 8(3), 2019, </w:t>
      </w:r>
      <w:r w:rsidRPr="00CC2CFB">
        <w:t xml:space="preserve">408-419. </w:t>
      </w:r>
      <w:r w:rsidRPr="00CC2CFB">
        <w:rPr>
          <w:rStyle w:val="Hyperlink"/>
        </w:rPr>
        <w:t>https://doi.org/10.24127/ajpm.v8i3.2303</w:t>
      </w:r>
    </w:p>
    <w:p w:rsidR="00052DAE" w:rsidRDefault="00052DAE" w:rsidP="005E7D32">
      <w:pPr>
        <w:tabs>
          <w:tab w:val="center" w:pos="567"/>
        </w:tabs>
        <w:spacing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F56">
        <w:rPr>
          <w:rFonts w:ascii="Times New Roman" w:hAnsi="Times New Roman" w:cs="Times New Roman"/>
          <w:sz w:val="24"/>
          <w:szCs w:val="24"/>
        </w:rPr>
        <w:t>Halim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, E. A. (2020). </w:t>
      </w:r>
      <w:proofErr w:type="spellStart"/>
      <w:proofErr w:type="gramStart"/>
      <w:r w:rsidRPr="008A2F56">
        <w:rPr>
          <w:rFonts w:ascii="Times New Roman" w:hAnsi="Times New Roman" w:cs="Times New Roman"/>
          <w:sz w:val="24"/>
          <w:szCs w:val="24"/>
        </w:rPr>
        <w:t>Konservasi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Bersejarah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Siwaluh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Jabu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Lingga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2F56">
        <w:rPr>
          <w:rFonts w:ascii="Times New Roman" w:hAnsi="Times New Roman" w:cs="Times New Roman"/>
          <w:sz w:val="24"/>
          <w:szCs w:val="24"/>
        </w:rPr>
        <w:t xml:space="preserve"> </w:t>
      </w:r>
      <w:r w:rsidRPr="008A2F56">
        <w:rPr>
          <w:rFonts w:ascii="Times New Roman" w:hAnsi="Times New Roman" w:cs="Times New Roman"/>
          <w:i/>
          <w:sz w:val="24"/>
          <w:szCs w:val="24"/>
        </w:rPr>
        <w:t xml:space="preserve">Journal </w:t>
      </w:r>
      <w:proofErr w:type="gramStart"/>
      <w:r w:rsidRPr="008A2F56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8A2F56">
        <w:rPr>
          <w:rFonts w:ascii="Times New Roman" w:hAnsi="Times New Roman" w:cs="Times New Roman"/>
          <w:i/>
          <w:sz w:val="24"/>
          <w:szCs w:val="24"/>
        </w:rPr>
        <w:t xml:space="preserve"> Design</w:t>
      </w:r>
      <w:r w:rsidRPr="008A2F56">
        <w:rPr>
          <w:rFonts w:ascii="Times New Roman" w:hAnsi="Times New Roman" w:cs="Times New Roman"/>
          <w:sz w:val="24"/>
          <w:szCs w:val="24"/>
        </w:rPr>
        <w:t xml:space="preserve">, 4(2), 135-145. DOI: </w:t>
      </w:r>
      <w:hyperlink r:id="rId9" w:history="1">
        <w:r w:rsidRPr="008A2F5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https://doi.org/10.28932/srjd.v4i2.1433</w:t>
        </w:r>
      </w:hyperlink>
      <w:r w:rsidRPr="008A2F56">
        <w:rPr>
          <w:rFonts w:ascii="Times New Roman" w:hAnsi="Times New Roman" w:cs="Times New Roman"/>
          <w:sz w:val="24"/>
          <w:szCs w:val="24"/>
        </w:rPr>
        <w:t>.</w:t>
      </w:r>
    </w:p>
    <w:p w:rsidR="005E7D32" w:rsidRPr="00CC2CFB" w:rsidRDefault="005E7D32" w:rsidP="005E7D32">
      <w:pPr>
        <w:pStyle w:val="Default"/>
        <w:spacing w:line="480" w:lineRule="auto"/>
        <w:ind w:left="567" w:hanging="425"/>
        <w:jc w:val="both"/>
        <w:rPr>
          <w:color w:val="0000FF"/>
          <w:u w:val="single"/>
        </w:rPr>
      </w:pPr>
      <w:proofErr w:type="spellStart"/>
      <w:proofErr w:type="gramStart"/>
      <w:r w:rsidRPr="00CC2CFB">
        <w:t>Hidayatulloh</w:t>
      </w:r>
      <w:proofErr w:type="spellEnd"/>
      <w:r w:rsidRPr="00CC2CFB">
        <w:t xml:space="preserve">, N., &amp; </w:t>
      </w:r>
      <w:proofErr w:type="spellStart"/>
      <w:r w:rsidRPr="00CC2CFB">
        <w:t>Hariastuti</w:t>
      </w:r>
      <w:proofErr w:type="spellEnd"/>
      <w:r w:rsidRPr="00CC2CFB">
        <w:t>, R. (2018).</w:t>
      </w:r>
      <w:proofErr w:type="gramEnd"/>
      <w:r w:rsidRPr="00CC2CFB">
        <w:t xml:space="preserve"> </w:t>
      </w:r>
      <w:proofErr w:type="spellStart"/>
      <w:r w:rsidRPr="00CC2CFB">
        <w:t>Kajian</w:t>
      </w:r>
      <w:proofErr w:type="spellEnd"/>
      <w:r w:rsidRPr="00CC2CFB">
        <w:t xml:space="preserve"> </w:t>
      </w:r>
      <w:proofErr w:type="spellStart"/>
      <w:r w:rsidRPr="00CC2CFB">
        <w:t>Etnomatematika</w:t>
      </w:r>
      <w:proofErr w:type="spellEnd"/>
      <w:r w:rsidRPr="00CC2CFB">
        <w:t xml:space="preserve"> </w:t>
      </w:r>
      <w:proofErr w:type="spellStart"/>
      <w:r w:rsidRPr="00CC2CFB">
        <w:t>Angklung</w:t>
      </w:r>
      <w:proofErr w:type="spellEnd"/>
      <w:r w:rsidRPr="00CC2CFB">
        <w:t xml:space="preserve"> </w:t>
      </w:r>
      <w:proofErr w:type="spellStart"/>
      <w:r w:rsidRPr="00CC2CFB">
        <w:t>Paglak</w:t>
      </w:r>
      <w:proofErr w:type="spellEnd"/>
      <w:r w:rsidRPr="00CC2CFB">
        <w:t xml:space="preserve"> </w:t>
      </w:r>
      <w:proofErr w:type="spellStart"/>
      <w:r w:rsidRPr="00CC2CFB">
        <w:t>Banyuwangi</w:t>
      </w:r>
      <w:proofErr w:type="spellEnd"/>
      <w:r w:rsidRPr="00CC2CFB">
        <w:t xml:space="preserve">. </w:t>
      </w:r>
      <w:r w:rsidRPr="00CC2CFB">
        <w:rPr>
          <w:i/>
        </w:rPr>
        <w:t>AKSIOMA:</w:t>
      </w:r>
      <w:r w:rsidRPr="00CC2CFB">
        <w:t xml:space="preserve"> </w:t>
      </w:r>
      <w:proofErr w:type="spellStart"/>
      <w:r w:rsidRPr="00CC2CFB">
        <w:rPr>
          <w:i/>
        </w:rPr>
        <w:t>Jurnal</w:t>
      </w:r>
      <w:proofErr w:type="spellEnd"/>
      <w:r w:rsidRPr="00CC2CFB">
        <w:rPr>
          <w:i/>
        </w:rPr>
        <w:t xml:space="preserve"> </w:t>
      </w:r>
      <w:proofErr w:type="spellStart"/>
      <w:r w:rsidRPr="00CC2CFB">
        <w:rPr>
          <w:i/>
        </w:rPr>
        <w:t>Pendidikan</w:t>
      </w:r>
      <w:proofErr w:type="spellEnd"/>
      <w:r w:rsidRPr="00CC2CFB">
        <w:rPr>
          <w:i/>
        </w:rPr>
        <w:t xml:space="preserve"> </w:t>
      </w:r>
      <w:proofErr w:type="spellStart"/>
      <w:r w:rsidRPr="00CC2CFB">
        <w:rPr>
          <w:i/>
        </w:rPr>
        <w:t>Matematika</w:t>
      </w:r>
      <w:proofErr w:type="spellEnd"/>
      <w:r w:rsidRPr="00CC2CFB">
        <w:rPr>
          <w:i/>
        </w:rPr>
        <w:t xml:space="preserve"> FKIP Univ. </w:t>
      </w:r>
      <w:proofErr w:type="spellStart"/>
      <w:r w:rsidRPr="00CC2CFB">
        <w:rPr>
          <w:i/>
        </w:rPr>
        <w:t>Muhammadiyah</w:t>
      </w:r>
      <w:proofErr w:type="spellEnd"/>
      <w:r w:rsidRPr="00CC2CFB">
        <w:rPr>
          <w:i/>
        </w:rPr>
        <w:t xml:space="preserve"> Metro, 7(3), </w:t>
      </w:r>
      <w:r w:rsidRPr="00CC2CFB">
        <w:t xml:space="preserve">380-389. </w:t>
      </w:r>
      <w:r w:rsidRPr="00CC2CFB">
        <w:rPr>
          <w:color w:val="0000FF"/>
          <w:u w:val="single"/>
        </w:rPr>
        <w:t>http://dx.doi.org/10.24127/ajpm.v7i3.1534</w:t>
      </w:r>
    </w:p>
    <w:p w:rsidR="00052DAE" w:rsidRPr="008A2F56" w:rsidRDefault="00052DAE" w:rsidP="00873D00">
      <w:pPr>
        <w:tabs>
          <w:tab w:val="center" w:pos="0"/>
          <w:tab w:val="left" w:pos="567"/>
        </w:tabs>
        <w:spacing w:line="48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8A2F56">
        <w:rPr>
          <w:rFonts w:ascii="Times New Roman" w:hAnsi="Times New Roman" w:cs="Times New Roman"/>
          <w:sz w:val="24"/>
          <w:szCs w:val="24"/>
        </w:rPr>
        <w:lastRenderedPageBreak/>
        <w:t>Ismadi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Janu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8A2F56">
        <w:rPr>
          <w:rFonts w:ascii="Times New Roman" w:hAnsi="Times New Roman" w:cs="Times New Roman"/>
          <w:i/>
          <w:sz w:val="24"/>
          <w:szCs w:val="24"/>
        </w:rPr>
        <w:t>Bangun</w:t>
      </w:r>
      <w:proofErr w:type="spellEnd"/>
      <w:r w:rsidRPr="008A2F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i/>
          <w:sz w:val="24"/>
          <w:szCs w:val="24"/>
        </w:rPr>
        <w:t>Datar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. Jakarta Selatan: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Buana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>.</w:t>
      </w:r>
    </w:p>
    <w:p w:rsidR="00052DAE" w:rsidRPr="008A2F56" w:rsidRDefault="00052DAE" w:rsidP="00873D00">
      <w:pPr>
        <w:tabs>
          <w:tab w:val="center" w:pos="567"/>
        </w:tabs>
        <w:spacing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F56">
        <w:rPr>
          <w:rFonts w:ascii="Times New Roman" w:hAnsi="Times New Roman" w:cs="Times New Roman"/>
          <w:sz w:val="24"/>
          <w:szCs w:val="24"/>
        </w:rPr>
        <w:t>Kustandi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Cecep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Darmawa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, Daddy.  </w:t>
      </w:r>
      <w:proofErr w:type="gramStart"/>
      <w:r w:rsidRPr="008A2F56">
        <w:rPr>
          <w:rFonts w:ascii="Times New Roman" w:hAnsi="Times New Roman" w:cs="Times New Roman"/>
          <w:sz w:val="24"/>
          <w:szCs w:val="24"/>
        </w:rPr>
        <w:t xml:space="preserve">2020. </w:t>
      </w:r>
      <w:proofErr w:type="spellStart"/>
      <w:r w:rsidRPr="008A2F56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8A2F56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8A2F5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2F56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>.</w:t>
      </w:r>
    </w:p>
    <w:p w:rsidR="00052DAE" w:rsidRPr="008A2F56" w:rsidRDefault="00052DAE" w:rsidP="00873D00">
      <w:pPr>
        <w:tabs>
          <w:tab w:val="center" w:pos="567"/>
        </w:tabs>
        <w:spacing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F56">
        <w:rPr>
          <w:rFonts w:ascii="Times New Roman" w:hAnsi="Times New Roman" w:cs="Times New Roman"/>
          <w:sz w:val="24"/>
          <w:szCs w:val="24"/>
        </w:rPr>
        <w:t>Nasryah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, Eva,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Aulia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. 2020. </w:t>
      </w:r>
      <w:proofErr w:type="spellStart"/>
      <w:r w:rsidRPr="008A2F56">
        <w:rPr>
          <w:rFonts w:ascii="Times New Roman" w:hAnsi="Times New Roman" w:cs="Times New Roman"/>
          <w:i/>
          <w:sz w:val="24"/>
          <w:szCs w:val="24"/>
        </w:rPr>
        <w:t>Ethnomathematics</w:t>
      </w:r>
      <w:proofErr w:type="spellEnd"/>
      <w:r w:rsidRPr="008A2F5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8A2F56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8A2F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8A2F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8A2F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Pr="008A2F56">
        <w:rPr>
          <w:rFonts w:ascii="Times New Roman" w:hAnsi="Times New Roman" w:cs="Times New Roman"/>
          <w:i/>
          <w:sz w:val="24"/>
          <w:szCs w:val="24"/>
        </w:rPr>
        <w:t>)</w:t>
      </w:r>
      <w:r w:rsidRPr="008A2F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Uwais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Inspirasi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6F0FE7" w:rsidRDefault="00052DAE" w:rsidP="006F0FE7">
      <w:pPr>
        <w:tabs>
          <w:tab w:val="center" w:pos="567"/>
        </w:tabs>
        <w:spacing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2F56">
        <w:rPr>
          <w:rFonts w:ascii="Times New Roman" w:hAnsi="Times New Roman" w:cs="Times New Roman"/>
          <w:sz w:val="24"/>
          <w:szCs w:val="24"/>
        </w:rPr>
        <w:t>Rismawati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8A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Suhendri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, H., &amp;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Zulkarnain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, I. (2019). </w:t>
      </w:r>
      <w:proofErr w:type="spellStart"/>
      <w:proofErr w:type="gramStart"/>
      <w:r w:rsidRPr="008A2F56">
        <w:rPr>
          <w:rFonts w:ascii="Times New Roman" w:hAnsi="Times New Roman" w:cs="Times New Roman"/>
          <w:sz w:val="24"/>
          <w:szCs w:val="24"/>
        </w:rPr>
        <w:t>Pengembanagn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Etnomatematika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2F56">
        <w:rPr>
          <w:rFonts w:ascii="Times New Roman" w:hAnsi="Times New Roman" w:cs="Times New Roman"/>
          <w:i/>
          <w:sz w:val="24"/>
          <w:szCs w:val="24"/>
        </w:rPr>
        <w:t xml:space="preserve"> Journal </w:t>
      </w:r>
      <w:proofErr w:type="gramStart"/>
      <w:r w:rsidRPr="008A2F56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8A2F56">
        <w:rPr>
          <w:rFonts w:ascii="Times New Roman" w:hAnsi="Times New Roman" w:cs="Times New Roman"/>
          <w:i/>
          <w:sz w:val="24"/>
          <w:szCs w:val="24"/>
        </w:rPr>
        <w:t xml:space="preserve"> Mathematics Education</w:t>
      </w:r>
      <w:r w:rsidRPr="008A2F56">
        <w:rPr>
          <w:rFonts w:ascii="Times New Roman" w:hAnsi="Times New Roman" w:cs="Times New Roman"/>
          <w:sz w:val="24"/>
          <w:szCs w:val="24"/>
        </w:rPr>
        <w:t>, Science and Technology, 4(2), 230-250.</w:t>
      </w:r>
      <w:r w:rsidR="006F0FE7">
        <w:rPr>
          <w:rFonts w:ascii="Times New Roman" w:hAnsi="Times New Roman" w:cs="Times New Roman"/>
          <w:sz w:val="24"/>
          <w:szCs w:val="24"/>
        </w:rPr>
        <w:t xml:space="preserve"> DOI: </w:t>
      </w:r>
      <w:hyperlink r:id="rId10" w:history="1">
        <w:r w:rsidR="006F0FE7" w:rsidRPr="00162F09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http://dx.doi.org/10.30651/must.v4i2.3201</w:t>
        </w:r>
      </w:hyperlink>
    </w:p>
    <w:p w:rsidR="00035F7B" w:rsidRDefault="00035F7B" w:rsidP="006F0FE7">
      <w:pPr>
        <w:tabs>
          <w:tab w:val="center" w:pos="567"/>
        </w:tabs>
        <w:spacing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Rosa,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D’Ambrosio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U., </w:t>
      </w:r>
      <w:proofErr w:type="spellStart"/>
      <w:r>
        <w:rPr>
          <w:rFonts w:ascii="Times New Roman" w:hAnsi="Times New Roman" w:cs="Times New Roman"/>
          <w:sz w:val="24"/>
          <w:szCs w:val="24"/>
        </w:rPr>
        <w:t>Orey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D.C., Shirley, L., </w:t>
      </w:r>
      <w:proofErr w:type="spellStart"/>
      <w:r>
        <w:rPr>
          <w:rFonts w:ascii="Times New Roman" w:hAnsi="Times New Roman" w:cs="Times New Roman"/>
          <w:sz w:val="24"/>
          <w:szCs w:val="24"/>
        </w:rPr>
        <w:t>Alangui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W.V., </w:t>
      </w:r>
      <w:proofErr w:type="spellStart"/>
      <w:r>
        <w:rPr>
          <w:rFonts w:ascii="Times New Roman" w:hAnsi="Times New Roman" w:cs="Times New Roman"/>
          <w:sz w:val="24"/>
          <w:szCs w:val="24"/>
        </w:rPr>
        <w:t>Palhares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>
        <w:rPr>
          <w:rFonts w:ascii="Times New Roman" w:hAnsi="Times New Roman" w:cs="Times New Roman"/>
          <w:sz w:val="24"/>
          <w:szCs w:val="24"/>
        </w:rPr>
        <w:t>Gavarrete</w:t>
      </w:r>
      <w:proofErr w:type="spellEnd"/>
      <w:r>
        <w:rPr>
          <w:rFonts w:ascii="Times New Roman" w:hAnsi="Times New Roman" w:cs="Times New Roman"/>
          <w:sz w:val="24"/>
          <w:szCs w:val="24"/>
        </w:rPr>
        <w:t>, M.E. (2016).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Current and Future Perspectives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Ethnomathematics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Program.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F7B">
        <w:rPr>
          <w:rFonts w:ascii="Times New Roman" w:hAnsi="Times New Roman" w:cs="Times New Roman"/>
          <w:sz w:val="24"/>
          <w:szCs w:val="24"/>
        </w:rPr>
        <w:t>DOI 10.1007/978-3-319-30120-4</w:t>
      </w:r>
    </w:p>
    <w:p w:rsidR="00EF0725" w:rsidRPr="008A2F56" w:rsidRDefault="00052DAE" w:rsidP="00EF0725">
      <w:pPr>
        <w:tabs>
          <w:tab w:val="center" w:pos="142"/>
          <w:tab w:val="left" w:pos="567"/>
        </w:tabs>
        <w:spacing w:line="48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8A2F56">
        <w:rPr>
          <w:rFonts w:ascii="Times New Roman" w:hAnsi="Times New Roman" w:cs="Times New Roman"/>
          <w:color w:val="000000" w:themeColor="text1"/>
          <w:sz w:val="24"/>
          <w:szCs w:val="24"/>
        </w:rPr>
        <w:t>Rusli</w:t>
      </w:r>
      <w:proofErr w:type="spellEnd"/>
      <w:r w:rsidRPr="008A2F56">
        <w:rPr>
          <w:rFonts w:ascii="Times New Roman" w:hAnsi="Times New Roman" w:cs="Times New Roman"/>
          <w:color w:val="000000" w:themeColor="text1"/>
          <w:sz w:val="24"/>
          <w:szCs w:val="24"/>
        </w:rPr>
        <w:t>, M., &amp; Antonius, L. (2019).</w:t>
      </w:r>
      <w:proofErr w:type="gramEnd"/>
      <w:r w:rsidRPr="008A2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A2F56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8A2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color w:val="000000" w:themeColor="text1"/>
          <w:sz w:val="24"/>
          <w:szCs w:val="24"/>
        </w:rPr>
        <w:t>Kognitif</w:t>
      </w:r>
      <w:proofErr w:type="spellEnd"/>
      <w:r w:rsidRPr="008A2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Pr="008A2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SMAN I Jambi </w:t>
      </w:r>
      <w:proofErr w:type="spellStart"/>
      <w:r w:rsidRPr="008A2F56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8A2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color w:val="000000" w:themeColor="text1"/>
          <w:sz w:val="24"/>
          <w:szCs w:val="24"/>
        </w:rPr>
        <w:t>Modul</w:t>
      </w:r>
      <w:proofErr w:type="spellEnd"/>
      <w:r w:rsidRPr="008A2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color w:val="000000" w:themeColor="text1"/>
          <w:sz w:val="24"/>
          <w:szCs w:val="24"/>
        </w:rPr>
        <w:t>Berbasis</w:t>
      </w:r>
      <w:proofErr w:type="spellEnd"/>
      <w:r w:rsidRPr="008A2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E-Book </w:t>
      </w:r>
      <w:proofErr w:type="spellStart"/>
      <w:r w:rsidRPr="008A2F56">
        <w:rPr>
          <w:rFonts w:ascii="Times New Roman" w:hAnsi="Times New Roman" w:cs="Times New Roman"/>
          <w:color w:val="000000" w:themeColor="text1"/>
          <w:sz w:val="24"/>
          <w:szCs w:val="24"/>
        </w:rPr>
        <w:t>Kvisoft</w:t>
      </w:r>
      <w:proofErr w:type="spellEnd"/>
      <w:r w:rsidRPr="008A2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Flipbook Maker.</w:t>
      </w:r>
      <w:proofErr w:type="gramEnd"/>
      <w:r w:rsidRPr="008A2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2F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JSON, </w:t>
      </w:r>
      <w:r w:rsidRPr="008A2F56">
        <w:rPr>
          <w:rFonts w:ascii="Times New Roman" w:hAnsi="Times New Roman" w:cs="Times New Roman"/>
          <w:color w:val="000000" w:themeColor="text1"/>
          <w:sz w:val="24"/>
          <w:szCs w:val="24"/>
        </w:rPr>
        <w:t>1(1), 59-68. DOI: 10.30865/json.v1i1.1397</w:t>
      </w:r>
    </w:p>
    <w:p w:rsidR="00052DAE" w:rsidRDefault="00052DAE" w:rsidP="00873D00">
      <w:pPr>
        <w:tabs>
          <w:tab w:val="center" w:pos="142"/>
          <w:tab w:val="left" w:pos="567"/>
        </w:tabs>
        <w:spacing w:line="480" w:lineRule="auto"/>
        <w:ind w:left="567" w:hanging="425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8A2F56">
        <w:rPr>
          <w:rFonts w:ascii="Times New Roman" w:hAnsi="Times New Roman" w:cs="Times New Roman"/>
          <w:sz w:val="24"/>
          <w:szCs w:val="24"/>
        </w:rPr>
        <w:t>Saraswaty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Suprayitno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A2F56">
        <w:rPr>
          <w:rFonts w:ascii="Times New Roman" w:hAnsi="Times New Roman" w:cs="Times New Roman"/>
          <w:sz w:val="24"/>
          <w:szCs w:val="24"/>
        </w:rPr>
        <w:t xml:space="preserve">(2017).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Karo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Arsitektur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sz w:val="24"/>
          <w:szCs w:val="24"/>
        </w:rPr>
        <w:t>Vernakular</w:t>
      </w:r>
      <w:proofErr w:type="spellEnd"/>
      <w:r w:rsidRPr="008A2F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2F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A2F56">
        <w:rPr>
          <w:rFonts w:ascii="Times New Roman" w:hAnsi="Times New Roman" w:cs="Times New Roman"/>
          <w:i/>
          <w:sz w:val="24"/>
          <w:szCs w:val="24"/>
        </w:rPr>
        <w:t>Education Building</w:t>
      </w:r>
      <w:r w:rsidRPr="008A2F56">
        <w:rPr>
          <w:rFonts w:ascii="Times New Roman" w:hAnsi="Times New Roman" w:cs="Times New Roman"/>
          <w:sz w:val="24"/>
          <w:szCs w:val="24"/>
        </w:rPr>
        <w:t>, 3(2), 2477-4898.</w:t>
      </w:r>
      <w:proofErr w:type="gramEnd"/>
      <w:r w:rsidRPr="008A2F56">
        <w:rPr>
          <w:rFonts w:ascii="Times New Roman" w:hAnsi="Times New Roman" w:cs="Times New Roman"/>
          <w:sz w:val="24"/>
          <w:szCs w:val="24"/>
        </w:rPr>
        <w:t xml:space="preserve"> DOI: </w:t>
      </w:r>
      <w:hyperlink r:id="rId11" w:history="1">
        <w:r w:rsidRPr="008A2F5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https://doi.org/10.24114/eb.v3i2.8257</w:t>
        </w:r>
      </w:hyperlink>
    </w:p>
    <w:p w:rsidR="005E7D32" w:rsidRPr="00CC2CFB" w:rsidRDefault="005E7D32" w:rsidP="005E7D32">
      <w:pPr>
        <w:pStyle w:val="Default"/>
        <w:spacing w:line="480" w:lineRule="auto"/>
        <w:ind w:left="567" w:hanging="425"/>
        <w:jc w:val="both"/>
      </w:pPr>
      <w:proofErr w:type="spellStart"/>
      <w:r w:rsidRPr="00CC2CFB">
        <w:t>Sirate</w:t>
      </w:r>
      <w:proofErr w:type="spellEnd"/>
      <w:r w:rsidRPr="00CC2CFB">
        <w:t xml:space="preserve">, SF. (2011).  </w:t>
      </w:r>
      <w:proofErr w:type="spellStart"/>
      <w:r w:rsidRPr="00CC2CFB">
        <w:t>Studi</w:t>
      </w:r>
      <w:proofErr w:type="spellEnd"/>
      <w:r w:rsidRPr="00CC2CFB">
        <w:t xml:space="preserve"> </w:t>
      </w:r>
      <w:proofErr w:type="spellStart"/>
      <w:r w:rsidRPr="00CC2CFB">
        <w:t>Kualitatif</w:t>
      </w:r>
      <w:proofErr w:type="spellEnd"/>
      <w:r w:rsidRPr="00CC2CFB">
        <w:t xml:space="preserve"> </w:t>
      </w:r>
      <w:proofErr w:type="spellStart"/>
      <w:r w:rsidRPr="00CC2CFB">
        <w:t>Tentang</w:t>
      </w:r>
      <w:proofErr w:type="spellEnd"/>
      <w:r w:rsidRPr="00CC2CFB">
        <w:t xml:space="preserve"> </w:t>
      </w:r>
      <w:proofErr w:type="spellStart"/>
      <w:r w:rsidRPr="00CC2CFB">
        <w:t>Aktivitas</w:t>
      </w:r>
      <w:proofErr w:type="spellEnd"/>
      <w:r w:rsidRPr="00CC2CFB">
        <w:t xml:space="preserve"> </w:t>
      </w:r>
      <w:proofErr w:type="spellStart"/>
      <w:r w:rsidRPr="00CC2CFB">
        <w:t>Etnomatematika</w:t>
      </w:r>
      <w:proofErr w:type="spellEnd"/>
      <w:r w:rsidRPr="00CC2CFB">
        <w:t xml:space="preserve"> </w:t>
      </w:r>
      <w:proofErr w:type="spellStart"/>
      <w:r w:rsidRPr="00CC2CFB">
        <w:t>Dalam</w:t>
      </w:r>
      <w:proofErr w:type="spellEnd"/>
      <w:r w:rsidRPr="00CC2CFB">
        <w:t xml:space="preserve"> </w:t>
      </w:r>
      <w:proofErr w:type="spellStart"/>
      <w:r w:rsidRPr="00CC2CFB">
        <w:t>Kehidupan</w:t>
      </w:r>
      <w:proofErr w:type="spellEnd"/>
      <w:r w:rsidRPr="00CC2CFB">
        <w:t xml:space="preserve"> </w:t>
      </w:r>
      <w:proofErr w:type="spellStart"/>
      <w:r w:rsidRPr="00CC2CFB">
        <w:t>Masyarakat</w:t>
      </w:r>
      <w:proofErr w:type="spellEnd"/>
      <w:r w:rsidRPr="00CC2CFB">
        <w:t xml:space="preserve"> </w:t>
      </w:r>
      <w:proofErr w:type="spellStart"/>
      <w:r w:rsidRPr="00CC2CFB">
        <w:t>Tolaki</w:t>
      </w:r>
      <w:proofErr w:type="spellEnd"/>
      <w:r w:rsidRPr="00CC2CFB">
        <w:t xml:space="preserve">. </w:t>
      </w:r>
      <w:proofErr w:type="spellStart"/>
      <w:r w:rsidRPr="00CC2CFB">
        <w:rPr>
          <w:i/>
        </w:rPr>
        <w:t>Lentera</w:t>
      </w:r>
      <w:proofErr w:type="spellEnd"/>
      <w:r w:rsidRPr="00CC2CFB">
        <w:rPr>
          <w:i/>
        </w:rPr>
        <w:t xml:space="preserve"> </w:t>
      </w:r>
      <w:proofErr w:type="spellStart"/>
      <w:r w:rsidRPr="00CC2CFB">
        <w:rPr>
          <w:i/>
        </w:rPr>
        <w:t>Pendidikan</w:t>
      </w:r>
      <w:proofErr w:type="spellEnd"/>
      <w:r w:rsidRPr="00CC2CFB">
        <w:t xml:space="preserve">, </w:t>
      </w:r>
      <w:r w:rsidRPr="00CC2CFB">
        <w:rPr>
          <w:i/>
        </w:rPr>
        <w:t>14(2),</w:t>
      </w:r>
      <w:r w:rsidRPr="00CC2CFB">
        <w:t xml:space="preserve"> 123-136. </w:t>
      </w:r>
      <w:r w:rsidRPr="00CC2CFB">
        <w:rPr>
          <w:color w:val="0000FF"/>
          <w:u w:val="single"/>
        </w:rPr>
        <w:t>https://doi.org/10.24252/lp.2011v14n2a1</w:t>
      </w:r>
    </w:p>
    <w:p w:rsidR="005E7D32" w:rsidRPr="00CC2CFB" w:rsidRDefault="005E7D32" w:rsidP="005E7D32">
      <w:pPr>
        <w:pStyle w:val="Default"/>
        <w:spacing w:line="480" w:lineRule="auto"/>
        <w:ind w:left="567" w:hanging="425"/>
        <w:jc w:val="both"/>
      </w:pPr>
      <w:proofErr w:type="spellStart"/>
      <w:r w:rsidRPr="00CC2CFB">
        <w:lastRenderedPageBreak/>
        <w:t>Sirate</w:t>
      </w:r>
      <w:proofErr w:type="spellEnd"/>
      <w:r w:rsidRPr="00CC2CFB">
        <w:t xml:space="preserve">, SF. (2012). </w:t>
      </w:r>
      <w:proofErr w:type="spellStart"/>
      <w:r w:rsidRPr="00CC2CFB">
        <w:t>Implementasi</w:t>
      </w:r>
      <w:proofErr w:type="spellEnd"/>
      <w:r w:rsidRPr="00CC2CFB">
        <w:t xml:space="preserve"> </w:t>
      </w:r>
      <w:proofErr w:type="spellStart"/>
      <w:r w:rsidRPr="00CC2CFB">
        <w:t>Etnomatematika</w:t>
      </w:r>
      <w:proofErr w:type="spellEnd"/>
      <w:r w:rsidRPr="00CC2CFB">
        <w:t xml:space="preserve"> </w:t>
      </w:r>
      <w:proofErr w:type="spellStart"/>
      <w:r w:rsidRPr="00CC2CFB">
        <w:t>Dalam</w:t>
      </w:r>
      <w:proofErr w:type="spellEnd"/>
      <w:r w:rsidRPr="00CC2CFB">
        <w:t xml:space="preserve"> </w:t>
      </w:r>
      <w:proofErr w:type="spellStart"/>
      <w:r w:rsidRPr="00CC2CFB">
        <w:t>Pembelajaran</w:t>
      </w:r>
      <w:proofErr w:type="spellEnd"/>
      <w:r w:rsidRPr="00CC2CFB">
        <w:t xml:space="preserve"> </w:t>
      </w:r>
      <w:proofErr w:type="spellStart"/>
      <w:r w:rsidRPr="00CC2CFB">
        <w:t>Matematika</w:t>
      </w:r>
      <w:proofErr w:type="spellEnd"/>
      <w:r w:rsidRPr="00CC2CFB">
        <w:t xml:space="preserve"> </w:t>
      </w:r>
      <w:proofErr w:type="spellStart"/>
      <w:r w:rsidRPr="00CC2CFB">
        <w:t>Pada</w:t>
      </w:r>
      <w:proofErr w:type="spellEnd"/>
      <w:r w:rsidRPr="00CC2CFB">
        <w:t xml:space="preserve"> </w:t>
      </w:r>
      <w:proofErr w:type="spellStart"/>
      <w:r w:rsidRPr="00CC2CFB">
        <w:t>Jenjang</w:t>
      </w:r>
      <w:proofErr w:type="spellEnd"/>
      <w:r w:rsidRPr="00CC2CFB">
        <w:t xml:space="preserve"> </w:t>
      </w:r>
      <w:proofErr w:type="spellStart"/>
      <w:r w:rsidRPr="00CC2CFB">
        <w:t>Pendidikan</w:t>
      </w:r>
      <w:proofErr w:type="spellEnd"/>
      <w:r w:rsidRPr="00CC2CFB">
        <w:t xml:space="preserve"> </w:t>
      </w:r>
      <w:proofErr w:type="spellStart"/>
      <w:r w:rsidRPr="00CC2CFB">
        <w:t>Sekolah</w:t>
      </w:r>
      <w:proofErr w:type="spellEnd"/>
      <w:r w:rsidRPr="00CC2CFB">
        <w:t xml:space="preserve"> </w:t>
      </w:r>
      <w:proofErr w:type="spellStart"/>
      <w:r w:rsidRPr="00CC2CFB">
        <w:t>Dasar</w:t>
      </w:r>
      <w:proofErr w:type="spellEnd"/>
      <w:r w:rsidRPr="00CC2CFB">
        <w:t xml:space="preserve">. </w:t>
      </w:r>
      <w:proofErr w:type="spellStart"/>
      <w:r w:rsidRPr="00CC2CFB">
        <w:rPr>
          <w:i/>
        </w:rPr>
        <w:t>Lentera</w:t>
      </w:r>
      <w:proofErr w:type="spellEnd"/>
      <w:r w:rsidRPr="00CC2CFB">
        <w:rPr>
          <w:i/>
        </w:rPr>
        <w:t xml:space="preserve"> </w:t>
      </w:r>
      <w:proofErr w:type="spellStart"/>
      <w:r w:rsidRPr="00CC2CFB">
        <w:rPr>
          <w:i/>
        </w:rPr>
        <w:t>Pendidikan</w:t>
      </w:r>
      <w:proofErr w:type="spellEnd"/>
      <w:r w:rsidRPr="00CC2CFB">
        <w:rPr>
          <w:i/>
        </w:rPr>
        <w:t xml:space="preserve">, 15(42), </w:t>
      </w:r>
      <w:r w:rsidRPr="00CC2CFB">
        <w:t xml:space="preserve">41-54. </w:t>
      </w:r>
      <w:r w:rsidRPr="00CC2CFB">
        <w:rPr>
          <w:color w:val="0000FF"/>
          <w:u w:val="single"/>
        </w:rPr>
        <w:t>https://doi.org/10.24252/lp.2012v15n1a4</w:t>
      </w:r>
    </w:p>
    <w:p w:rsidR="00052DAE" w:rsidRDefault="00052DAE" w:rsidP="00873D00">
      <w:pPr>
        <w:tabs>
          <w:tab w:val="center" w:pos="142"/>
          <w:tab w:val="left" w:pos="567"/>
        </w:tabs>
        <w:spacing w:line="48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8A2F56">
        <w:rPr>
          <w:rFonts w:ascii="Times New Roman" w:hAnsi="Times New Roman" w:cs="Times New Roman"/>
          <w:color w:val="000000" w:themeColor="text1"/>
          <w:sz w:val="24"/>
          <w:szCs w:val="24"/>
        </w:rPr>
        <w:t>Utami</w:t>
      </w:r>
      <w:proofErr w:type="spellEnd"/>
      <w:r w:rsidRPr="008A2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R.E., </w:t>
      </w:r>
      <w:proofErr w:type="spellStart"/>
      <w:r w:rsidRPr="008A2F56">
        <w:rPr>
          <w:rFonts w:ascii="Times New Roman" w:hAnsi="Times New Roman" w:cs="Times New Roman"/>
          <w:color w:val="000000" w:themeColor="text1"/>
          <w:sz w:val="24"/>
          <w:szCs w:val="24"/>
        </w:rPr>
        <w:t>Nugroho</w:t>
      </w:r>
      <w:proofErr w:type="spellEnd"/>
      <w:r w:rsidRPr="008A2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A.A., </w:t>
      </w:r>
      <w:proofErr w:type="spellStart"/>
      <w:r w:rsidRPr="008A2F56">
        <w:rPr>
          <w:rFonts w:ascii="Times New Roman" w:hAnsi="Times New Roman" w:cs="Times New Roman"/>
          <w:color w:val="000000" w:themeColor="text1"/>
          <w:sz w:val="24"/>
          <w:szCs w:val="24"/>
        </w:rPr>
        <w:t>Dwijayanti</w:t>
      </w:r>
      <w:proofErr w:type="spellEnd"/>
      <w:r w:rsidRPr="008A2F56">
        <w:rPr>
          <w:rFonts w:ascii="Times New Roman" w:hAnsi="Times New Roman" w:cs="Times New Roman"/>
          <w:color w:val="000000" w:themeColor="text1"/>
          <w:sz w:val="24"/>
          <w:szCs w:val="24"/>
        </w:rPr>
        <w:t>, I., &amp; Sukarno, A. (2018).</w:t>
      </w:r>
      <w:proofErr w:type="gramEnd"/>
      <w:r w:rsidRPr="008A2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 w:rsidRPr="008A2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E-</w:t>
      </w:r>
      <w:proofErr w:type="spellStart"/>
      <w:r w:rsidRPr="008A2F56">
        <w:rPr>
          <w:rFonts w:ascii="Times New Roman" w:hAnsi="Times New Roman" w:cs="Times New Roman"/>
          <w:color w:val="000000" w:themeColor="text1"/>
          <w:sz w:val="24"/>
          <w:szCs w:val="24"/>
        </w:rPr>
        <w:t>Modul</w:t>
      </w:r>
      <w:proofErr w:type="spellEnd"/>
      <w:r w:rsidRPr="008A2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color w:val="000000" w:themeColor="text1"/>
          <w:sz w:val="24"/>
          <w:szCs w:val="24"/>
        </w:rPr>
        <w:t>Berbasis</w:t>
      </w:r>
      <w:proofErr w:type="spellEnd"/>
      <w:r w:rsidRPr="008A2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color w:val="000000" w:themeColor="text1"/>
          <w:sz w:val="24"/>
          <w:szCs w:val="24"/>
        </w:rPr>
        <w:t>Etnomatematika</w:t>
      </w:r>
      <w:proofErr w:type="spellEnd"/>
      <w:r w:rsidRPr="008A2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8A2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8A2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Pr="008A2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color w:val="000000" w:themeColor="text1"/>
          <w:sz w:val="24"/>
          <w:szCs w:val="24"/>
        </w:rPr>
        <w:t>Pemecahan</w:t>
      </w:r>
      <w:proofErr w:type="spellEnd"/>
      <w:r w:rsidRPr="008A2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2F56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8A2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A2F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JNPM, </w:t>
      </w:r>
      <w:r w:rsidRPr="008A2F56">
        <w:rPr>
          <w:rFonts w:ascii="Times New Roman" w:hAnsi="Times New Roman" w:cs="Times New Roman"/>
          <w:color w:val="000000" w:themeColor="text1"/>
          <w:sz w:val="24"/>
          <w:szCs w:val="24"/>
        </w:rPr>
        <w:t>2(2), 268-283.</w:t>
      </w:r>
      <w:r w:rsidR="00EF0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DOI: </w:t>
      </w:r>
      <w:hyperlink r:id="rId12" w:history="1">
        <w:r w:rsidR="00EF0725" w:rsidRPr="00162F09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http://dx.doi.org/10.33603/jnpm.v2i2.1458</w:t>
        </w:r>
      </w:hyperlink>
    </w:p>
    <w:p w:rsidR="00EF0725" w:rsidRPr="008A2F56" w:rsidRDefault="00EF0725" w:rsidP="00873D00">
      <w:pPr>
        <w:tabs>
          <w:tab w:val="center" w:pos="142"/>
          <w:tab w:val="left" w:pos="567"/>
        </w:tabs>
        <w:spacing w:line="48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2DAE" w:rsidRPr="008A2F56" w:rsidRDefault="00052DAE" w:rsidP="008A2F56">
      <w:pPr>
        <w:tabs>
          <w:tab w:val="center" w:pos="0"/>
          <w:tab w:val="left" w:pos="567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2DAE" w:rsidRPr="008A2F56" w:rsidRDefault="00052DAE" w:rsidP="008A2F56">
      <w:pPr>
        <w:tabs>
          <w:tab w:val="center" w:pos="0"/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DAE" w:rsidRPr="008A2F56" w:rsidRDefault="00052DAE" w:rsidP="008A2F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DAE" w:rsidRPr="008A2F56" w:rsidRDefault="00052DAE" w:rsidP="008A2F56">
      <w:pPr>
        <w:pStyle w:val="ListParagraph"/>
        <w:tabs>
          <w:tab w:val="center" w:pos="0"/>
          <w:tab w:val="left" w:pos="567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</w:p>
    <w:sectPr w:rsidR="00052DAE" w:rsidRPr="008A2F56">
      <w:headerReference w:type="default" r:id="rId13"/>
      <w:footerReference w:type="default" r:id="rId14"/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40" w:rsidRDefault="00AC5140" w:rsidP="00953B6A">
      <w:pPr>
        <w:spacing w:after="0" w:line="240" w:lineRule="auto"/>
      </w:pPr>
      <w:r>
        <w:separator/>
      </w:r>
    </w:p>
  </w:endnote>
  <w:endnote w:type="continuationSeparator" w:id="0">
    <w:p w:rsidR="00AC5140" w:rsidRDefault="00AC5140" w:rsidP="0095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09C" w:rsidRDefault="00BE6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40" w:rsidRDefault="00AC5140" w:rsidP="00953B6A">
      <w:pPr>
        <w:spacing w:after="0" w:line="240" w:lineRule="auto"/>
      </w:pPr>
      <w:r>
        <w:separator/>
      </w:r>
    </w:p>
  </w:footnote>
  <w:footnote w:type="continuationSeparator" w:id="0">
    <w:p w:rsidR="00AC5140" w:rsidRDefault="00AC5140" w:rsidP="00953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06660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E609C" w:rsidRDefault="00BE609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7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E609C" w:rsidRDefault="00BE609C" w:rsidP="008B7C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8F1474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3"/>
    <w:multiLevelType w:val="hybridMultilevel"/>
    <w:tmpl w:val="F0ACA368"/>
    <w:lvl w:ilvl="0" w:tplc="96DAB392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0000004"/>
    <w:multiLevelType w:val="hybridMultilevel"/>
    <w:tmpl w:val="09C877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6"/>
    <w:multiLevelType w:val="multilevel"/>
    <w:tmpl w:val="9100362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3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>
    <w:nsid w:val="00000007"/>
    <w:multiLevelType w:val="multilevel"/>
    <w:tmpl w:val="E9142A1C"/>
    <w:lvl w:ilvl="0">
      <w:start w:val="1"/>
      <w:numFmt w:val="decimal"/>
      <w:lvlText w:val="%1.5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000000C"/>
    <w:multiLevelType w:val="multilevel"/>
    <w:tmpl w:val="E452CDC8"/>
    <w:lvl w:ilvl="0">
      <w:start w:val="4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0000011"/>
    <w:multiLevelType w:val="hybridMultilevel"/>
    <w:tmpl w:val="9C40C4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0000012"/>
    <w:multiLevelType w:val="hybridMultilevel"/>
    <w:tmpl w:val="E58015DC"/>
    <w:lvl w:ilvl="0" w:tplc="F216CEA2">
      <w:start w:val="6"/>
      <w:numFmt w:val="decimal"/>
      <w:lvlText w:val="1.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3"/>
    <w:multiLevelType w:val="multilevel"/>
    <w:tmpl w:val="109C9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0000014"/>
    <w:multiLevelType w:val="multilevel"/>
    <w:tmpl w:val="DF4E7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0000015"/>
    <w:multiLevelType w:val="multilevel"/>
    <w:tmpl w:val="1616D2F0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0000016"/>
    <w:multiLevelType w:val="hybridMultilevel"/>
    <w:tmpl w:val="1376133E"/>
    <w:lvl w:ilvl="0" w:tplc="0409000F">
      <w:start w:val="1"/>
      <w:numFmt w:val="decimal"/>
      <w:lvlText w:val="%1."/>
      <w:lvlJc w:val="left"/>
      <w:pPr>
        <w:ind w:left="1280" w:hanging="360"/>
      </w:p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36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36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360"/>
      </w:pPr>
    </w:lvl>
  </w:abstractNum>
  <w:abstractNum w:abstractNumId="12">
    <w:nsid w:val="00000017"/>
    <w:multiLevelType w:val="multilevel"/>
    <w:tmpl w:val="C7022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00000019"/>
    <w:multiLevelType w:val="hybridMultilevel"/>
    <w:tmpl w:val="586A6C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4">
    <w:nsid w:val="0016677B"/>
    <w:multiLevelType w:val="hybridMultilevel"/>
    <w:tmpl w:val="9FCAA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2A75E2B"/>
    <w:multiLevelType w:val="hybridMultilevel"/>
    <w:tmpl w:val="63901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45189D"/>
    <w:multiLevelType w:val="multilevel"/>
    <w:tmpl w:val="63D8D4D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03F56AB7"/>
    <w:multiLevelType w:val="hybridMultilevel"/>
    <w:tmpl w:val="5928C23E"/>
    <w:lvl w:ilvl="0" w:tplc="C06C8FA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722B40"/>
    <w:multiLevelType w:val="hybridMultilevel"/>
    <w:tmpl w:val="70667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D054E3"/>
    <w:multiLevelType w:val="hybridMultilevel"/>
    <w:tmpl w:val="3AE24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FB1A70"/>
    <w:multiLevelType w:val="hybridMultilevel"/>
    <w:tmpl w:val="E81E5A3A"/>
    <w:lvl w:ilvl="0" w:tplc="939C700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C724D0"/>
    <w:multiLevelType w:val="hybridMultilevel"/>
    <w:tmpl w:val="C36A4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1D41CE"/>
    <w:multiLevelType w:val="hybridMultilevel"/>
    <w:tmpl w:val="59BE4138"/>
    <w:lvl w:ilvl="0" w:tplc="5202A3CC">
      <w:start w:val="3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1A3CF3"/>
    <w:multiLevelType w:val="hybridMultilevel"/>
    <w:tmpl w:val="DC0C6208"/>
    <w:lvl w:ilvl="0" w:tplc="0409000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</w:abstractNum>
  <w:abstractNum w:abstractNumId="24">
    <w:nsid w:val="0BC366DB"/>
    <w:multiLevelType w:val="hybridMultilevel"/>
    <w:tmpl w:val="3028F648"/>
    <w:lvl w:ilvl="0" w:tplc="9928FBDE">
      <w:start w:val="3"/>
      <w:numFmt w:val="decimal"/>
      <w:lvlText w:val="3.%1.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5147C3"/>
    <w:multiLevelType w:val="hybridMultilevel"/>
    <w:tmpl w:val="4350CE2E"/>
    <w:lvl w:ilvl="0" w:tplc="66149EF8">
      <w:start w:val="1"/>
      <w:numFmt w:val="decimal"/>
      <w:lvlText w:val="2.%1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0FB123A7"/>
    <w:multiLevelType w:val="hybridMultilevel"/>
    <w:tmpl w:val="3FBC9380"/>
    <w:lvl w:ilvl="0" w:tplc="CD8E6230">
      <w:start w:val="1"/>
      <w:numFmt w:val="decimal"/>
      <w:lvlText w:val="3.4.%1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10A407C0"/>
    <w:multiLevelType w:val="multilevel"/>
    <w:tmpl w:val="5CA82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11261CB7"/>
    <w:multiLevelType w:val="multilevel"/>
    <w:tmpl w:val="35F66814"/>
    <w:lvl w:ilvl="0">
      <w:start w:val="4"/>
      <w:numFmt w:val="decimal"/>
      <w:lvlText w:val="1.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14A70311"/>
    <w:multiLevelType w:val="multilevel"/>
    <w:tmpl w:val="975C42EE"/>
    <w:lvl w:ilvl="0">
      <w:start w:val="1"/>
      <w:numFmt w:val="decimal"/>
      <w:lvlText w:val="%1.5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14E84024"/>
    <w:multiLevelType w:val="multilevel"/>
    <w:tmpl w:val="3E5CD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18911796"/>
    <w:multiLevelType w:val="hybridMultilevel"/>
    <w:tmpl w:val="0562CA94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>
    <w:nsid w:val="1C8A0226"/>
    <w:multiLevelType w:val="hybridMultilevel"/>
    <w:tmpl w:val="0F3603E4"/>
    <w:lvl w:ilvl="0" w:tplc="2C0654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DD0602"/>
    <w:multiLevelType w:val="multilevel"/>
    <w:tmpl w:val="D57EE3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21974EB2"/>
    <w:multiLevelType w:val="hybridMultilevel"/>
    <w:tmpl w:val="70C84CDE"/>
    <w:lvl w:ilvl="0" w:tplc="04090019">
      <w:start w:val="1"/>
      <w:numFmt w:val="lowerLetter"/>
      <w:lvlText w:val="%1.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35">
    <w:nsid w:val="23436D09"/>
    <w:multiLevelType w:val="hybridMultilevel"/>
    <w:tmpl w:val="95CAFB62"/>
    <w:lvl w:ilvl="0" w:tplc="9FE0E3F2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258E6CBC"/>
    <w:multiLevelType w:val="hybridMultilevel"/>
    <w:tmpl w:val="C3984624"/>
    <w:lvl w:ilvl="0" w:tplc="B51A2B98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F72944"/>
    <w:multiLevelType w:val="hybridMultilevel"/>
    <w:tmpl w:val="17B6EDCC"/>
    <w:lvl w:ilvl="0" w:tplc="B568E17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270654AC"/>
    <w:multiLevelType w:val="hybridMultilevel"/>
    <w:tmpl w:val="23D87C62"/>
    <w:lvl w:ilvl="0" w:tplc="0409000F">
      <w:start w:val="1"/>
      <w:numFmt w:val="decimal"/>
      <w:lvlText w:val="%1."/>
      <w:lvlJc w:val="left"/>
      <w:pPr>
        <w:ind w:left="1707" w:hanging="360"/>
      </w:pPr>
    </w:lvl>
    <w:lvl w:ilvl="1" w:tplc="04090019" w:tentative="1">
      <w:start w:val="1"/>
      <w:numFmt w:val="lowerLetter"/>
      <w:lvlText w:val="%2."/>
      <w:lvlJc w:val="left"/>
      <w:pPr>
        <w:ind w:left="2427" w:hanging="360"/>
      </w:pPr>
    </w:lvl>
    <w:lvl w:ilvl="2" w:tplc="0409001B" w:tentative="1">
      <w:start w:val="1"/>
      <w:numFmt w:val="lowerRoman"/>
      <w:lvlText w:val="%3."/>
      <w:lvlJc w:val="right"/>
      <w:pPr>
        <w:ind w:left="3147" w:hanging="180"/>
      </w:pPr>
    </w:lvl>
    <w:lvl w:ilvl="3" w:tplc="0409000F" w:tentative="1">
      <w:start w:val="1"/>
      <w:numFmt w:val="decimal"/>
      <w:lvlText w:val="%4."/>
      <w:lvlJc w:val="left"/>
      <w:pPr>
        <w:ind w:left="3867" w:hanging="360"/>
      </w:pPr>
    </w:lvl>
    <w:lvl w:ilvl="4" w:tplc="04090019" w:tentative="1">
      <w:start w:val="1"/>
      <w:numFmt w:val="lowerLetter"/>
      <w:lvlText w:val="%5."/>
      <w:lvlJc w:val="left"/>
      <w:pPr>
        <w:ind w:left="4587" w:hanging="360"/>
      </w:pPr>
    </w:lvl>
    <w:lvl w:ilvl="5" w:tplc="0409001B" w:tentative="1">
      <w:start w:val="1"/>
      <w:numFmt w:val="lowerRoman"/>
      <w:lvlText w:val="%6."/>
      <w:lvlJc w:val="right"/>
      <w:pPr>
        <w:ind w:left="5307" w:hanging="180"/>
      </w:pPr>
    </w:lvl>
    <w:lvl w:ilvl="6" w:tplc="0409000F" w:tentative="1">
      <w:start w:val="1"/>
      <w:numFmt w:val="decimal"/>
      <w:lvlText w:val="%7."/>
      <w:lvlJc w:val="left"/>
      <w:pPr>
        <w:ind w:left="6027" w:hanging="360"/>
      </w:pPr>
    </w:lvl>
    <w:lvl w:ilvl="7" w:tplc="04090019" w:tentative="1">
      <w:start w:val="1"/>
      <w:numFmt w:val="lowerLetter"/>
      <w:lvlText w:val="%8."/>
      <w:lvlJc w:val="left"/>
      <w:pPr>
        <w:ind w:left="6747" w:hanging="360"/>
      </w:pPr>
    </w:lvl>
    <w:lvl w:ilvl="8" w:tplc="040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39">
    <w:nsid w:val="27C277A8"/>
    <w:multiLevelType w:val="hybridMultilevel"/>
    <w:tmpl w:val="88F49F0C"/>
    <w:lvl w:ilvl="0" w:tplc="64BAC9B8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574A26"/>
    <w:multiLevelType w:val="hybridMultilevel"/>
    <w:tmpl w:val="31EE00CE"/>
    <w:lvl w:ilvl="0" w:tplc="040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9FE2831"/>
    <w:multiLevelType w:val="hybridMultilevel"/>
    <w:tmpl w:val="2D6AAB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04052A"/>
    <w:multiLevelType w:val="hybridMultilevel"/>
    <w:tmpl w:val="54802118"/>
    <w:lvl w:ilvl="0" w:tplc="4B4E61F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2AE83E35"/>
    <w:multiLevelType w:val="hybridMultilevel"/>
    <w:tmpl w:val="AEF8F7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F83520"/>
    <w:multiLevelType w:val="hybridMultilevel"/>
    <w:tmpl w:val="8A8EE7C2"/>
    <w:lvl w:ilvl="0" w:tplc="071AB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2B1C1A"/>
    <w:multiLevelType w:val="hybridMultilevel"/>
    <w:tmpl w:val="A8BCD6BA"/>
    <w:lvl w:ilvl="0" w:tplc="CBCC0D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177302"/>
    <w:multiLevelType w:val="hybridMultilevel"/>
    <w:tmpl w:val="B1C2CBDE"/>
    <w:lvl w:ilvl="0" w:tplc="A2365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C31C19"/>
    <w:multiLevelType w:val="hybridMultilevel"/>
    <w:tmpl w:val="388E0F68"/>
    <w:lvl w:ilvl="0" w:tplc="88EAD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F70FD4"/>
    <w:multiLevelType w:val="hybridMultilevel"/>
    <w:tmpl w:val="63901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4223B19"/>
    <w:multiLevelType w:val="hybridMultilevel"/>
    <w:tmpl w:val="05D03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369E1BFB"/>
    <w:multiLevelType w:val="hybridMultilevel"/>
    <w:tmpl w:val="5CEA044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39C90EA1"/>
    <w:multiLevelType w:val="hybridMultilevel"/>
    <w:tmpl w:val="E418EC64"/>
    <w:lvl w:ilvl="0" w:tplc="88EAD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E11B27"/>
    <w:multiLevelType w:val="hybridMultilevel"/>
    <w:tmpl w:val="D19A957A"/>
    <w:lvl w:ilvl="0" w:tplc="F294D102">
      <w:start w:val="1"/>
      <w:numFmt w:val="decimal"/>
      <w:lvlText w:val="3.2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3D106025"/>
    <w:multiLevelType w:val="hybridMultilevel"/>
    <w:tmpl w:val="49769F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3D9667AE"/>
    <w:multiLevelType w:val="hybridMultilevel"/>
    <w:tmpl w:val="963CF7F0"/>
    <w:lvl w:ilvl="0" w:tplc="C06C8F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545A28"/>
    <w:multiLevelType w:val="hybridMultilevel"/>
    <w:tmpl w:val="2D463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FB5D43"/>
    <w:multiLevelType w:val="hybridMultilevel"/>
    <w:tmpl w:val="604845D0"/>
    <w:lvl w:ilvl="0" w:tplc="A802BE2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1A0EE3"/>
    <w:multiLevelType w:val="hybridMultilevel"/>
    <w:tmpl w:val="8A6CE8CE"/>
    <w:lvl w:ilvl="0" w:tplc="0409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50D429D"/>
    <w:multiLevelType w:val="hybridMultilevel"/>
    <w:tmpl w:val="84E48542"/>
    <w:lvl w:ilvl="0" w:tplc="904A12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7333B9B"/>
    <w:multiLevelType w:val="hybridMultilevel"/>
    <w:tmpl w:val="7ED63FCC"/>
    <w:lvl w:ilvl="0" w:tplc="16D66CA2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>
    <w:nsid w:val="4C5654A9"/>
    <w:multiLevelType w:val="hybridMultilevel"/>
    <w:tmpl w:val="3AE24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FCD2837"/>
    <w:multiLevelType w:val="hybridMultilevel"/>
    <w:tmpl w:val="DBD8AF70"/>
    <w:lvl w:ilvl="0" w:tplc="C06C8F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10907B4"/>
    <w:multiLevelType w:val="hybridMultilevel"/>
    <w:tmpl w:val="A8C87302"/>
    <w:lvl w:ilvl="0" w:tplc="32DA4724">
      <w:start w:val="3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C00814"/>
    <w:multiLevelType w:val="hybridMultilevel"/>
    <w:tmpl w:val="BCB4F7EA"/>
    <w:lvl w:ilvl="0" w:tplc="63CC28BA">
      <w:start w:val="3"/>
      <w:numFmt w:val="decimal"/>
      <w:lvlText w:val="%1.5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C643EA"/>
    <w:multiLevelType w:val="hybridMultilevel"/>
    <w:tmpl w:val="771E4220"/>
    <w:lvl w:ilvl="0" w:tplc="759093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4B312B3"/>
    <w:multiLevelType w:val="hybridMultilevel"/>
    <w:tmpl w:val="8912E56E"/>
    <w:lvl w:ilvl="0" w:tplc="4EB62400">
      <w:start w:val="3"/>
      <w:numFmt w:val="decimal"/>
      <w:lvlText w:val="3.%1.2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EE4FE9"/>
    <w:multiLevelType w:val="hybridMultilevel"/>
    <w:tmpl w:val="F3E63DEC"/>
    <w:lvl w:ilvl="0" w:tplc="108AFEC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20" w:hanging="360"/>
      </w:pPr>
    </w:lvl>
    <w:lvl w:ilvl="2" w:tplc="0409001B" w:tentative="1">
      <w:start w:val="1"/>
      <w:numFmt w:val="lowerRoman"/>
      <w:lvlText w:val="%3."/>
      <w:lvlJc w:val="right"/>
      <w:pPr>
        <w:ind w:left="1240" w:hanging="180"/>
      </w:pPr>
    </w:lvl>
    <w:lvl w:ilvl="3" w:tplc="0409000F" w:tentative="1">
      <w:start w:val="1"/>
      <w:numFmt w:val="decimal"/>
      <w:lvlText w:val="%4."/>
      <w:lvlJc w:val="left"/>
      <w:pPr>
        <w:ind w:left="1960" w:hanging="360"/>
      </w:pPr>
    </w:lvl>
    <w:lvl w:ilvl="4" w:tplc="04090019" w:tentative="1">
      <w:start w:val="1"/>
      <w:numFmt w:val="lowerLetter"/>
      <w:lvlText w:val="%5."/>
      <w:lvlJc w:val="left"/>
      <w:pPr>
        <w:ind w:left="2680" w:hanging="360"/>
      </w:pPr>
    </w:lvl>
    <w:lvl w:ilvl="5" w:tplc="0409001B" w:tentative="1">
      <w:start w:val="1"/>
      <w:numFmt w:val="lowerRoman"/>
      <w:lvlText w:val="%6."/>
      <w:lvlJc w:val="right"/>
      <w:pPr>
        <w:ind w:left="3400" w:hanging="180"/>
      </w:pPr>
    </w:lvl>
    <w:lvl w:ilvl="6" w:tplc="0409000F" w:tentative="1">
      <w:start w:val="1"/>
      <w:numFmt w:val="decimal"/>
      <w:lvlText w:val="%7."/>
      <w:lvlJc w:val="left"/>
      <w:pPr>
        <w:ind w:left="4120" w:hanging="360"/>
      </w:pPr>
    </w:lvl>
    <w:lvl w:ilvl="7" w:tplc="04090019" w:tentative="1">
      <w:start w:val="1"/>
      <w:numFmt w:val="lowerLetter"/>
      <w:lvlText w:val="%8."/>
      <w:lvlJc w:val="left"/>
      <w:pPr>
        <w:ind w:left="4840" w:hanging="360"/>
      </w:pPr>
    </w:lvl>
    <w:lvl w:ilvl="8" w:tplc="0409001B" w:tentative="1">
      <w:start w:val="1"/>
      <w:numFmt w:val="lowerRoman"/>
      <w:lvlText w:val="%9."/>
      <w:lvlJc w:val="right"/>
      <w:pPr>
        <w:ind w:left="5560" w:hanging="180"/>
      </w:pPr>
    </w:lvl>
  </w:abstractNum>
  <w:abstractNum w:abstractNumId="67">
    <w:nsid w:val="5A9604AA"/>
    <w:multiLevelType w:val="hybridMultilevel"/>
    <w:tmpl w:val="27647C30"/>
    <w:lvl w:ilvl="0" w:tplc="A8542F4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5BEC246D"/>
    <w:multiLevelType w:val="hybridMultilevel"/>
    <w:tmpl w:val="3CC267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E610CD8"/>
    <w:multiLevelType w:val="multilevel"/>
    <w:tmpl w:val="20EC5F5E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61B820A5"/>
    <w:multiLevelType w:val="hybridMultilevel"/>
    <w:tmpl w:val="39E2DE60"/>
    <w:lvl w:ilvl="0" w:tplc="681458E2">
      <w:start w:val="1"/>
      <w:numFmt w:val="decimal"/>
      <w:lvlText w:val="4.2.%1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621C2840"/>
    <w:multiLevelType w:val="hybridMultilevel"/>
    <w:tmpl w:val="BC5474E8"/>
    <w:lvl w:ilvl="0" w:tplc="C06C8FA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27E45B6"/>
    <w:multiLevelType w:val="hybridMultilevel"/>
    <w:tmpl w:val="64883EF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>
    <w:nsid w:val="678104F7"/>
    <w:multiLevelType w:val="hybridMultilevel"/>
    <w:tmpl w:val="43EC18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E6B4BD5"/>
    <w:multiLevelType w:val="multilevel"/>
    <w:tmpl w:val="3F9EFE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5">
    <w:nsid w:val="6E7D0F00"/>
    <w:multiLevelType w:val="hybridMultilevel"/>
    <w:tmpl w:val="D11229A8"/>
    <w:lvl w:ilvl="0" w:tplc="CABC40F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>
    <w:nsid w:val="6F3C1CA4"/>
    <w:multiLevelType w:val="hybridMultilevel"/>
    <w:tmpl w:val="084CC9FE"/>
    <w:lvl w:ilvl="0" w:tplc="0409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71AA595D"/>
    <w:multiLevelType w:val="hybridMultilevel"/>
    <w:tmpl w:val="3146AFA8"/>
    <w:lvl w:ilvl="0" w:tplc="9AC2758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DC5413"/>
    <w:multiLevelType w:val="hybridMultilevel"/>
    <w:tmpl w:val="115C3898"/>
    <w:lvl w:ilvl="0" w:tplc="F03CBA9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6B67172"/>
    <w:multiLevelType w:val="multilevel"/>
    <w:tmpl w:val="C2F85E76"/>
    <w:lvl w:ilvl="0">
      <w:start w:val="2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>
    <w:nsid w:val="7C9411C7"/>
    <w:multiLevelType w:val="hybridMultilevel"/>
    <w:tmpl w:val="8B2209B8"/>
    <w:lvl w:ilvl="0" w:tplc="677EE3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2651F2"/>
    <w:multiLevelType w:val="hybridMultilevel"/>
    <w:tmpl w:val="F9DE3B4E"/>
    <w:lvl w:ilvl="0" w:tplc="BA10B16C">
      <w:start w:val="6"/>
      <w:numFmt w:val="decimal"/>
      <w:lvlText w:val="1.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25"/>
  </w:num>
  <w:num w:numId="10">
    <w:abstractNumId w:val="9"/>
  </w:num>
  <w:num w:numId="11">
    <w:abstractNumId w:val="6"/>
  </w:num>
  <w:num w:numId="12">
    <w:abstractNumId w:val="11"/>
  </w:num>
  <w:num w:numId="13">
    <w:abstractNumId w:val="12"/>
  </w:num>
  <w:num w:numId="14">
    <w:abstractNumId w:val="13"/>
  </w:num>
  <w:num w:numId="15">
    <w:abstractNumId w:val="80"/>
  </w:num>
  <w:num w:numId="16">
    <w:abstractNumId w:val="60"/>
  </w:num>
  <w:num w:numId="17">
    <w:abstractNumId w:val="47"/>
  </w:num>
  <w:num w:numId="18">
    <w:abstractNumId w:val="51"/>
  </w:num>
  <w:num w:numId="19">
    <w:abstractNumId w:val="35"/>
  </w:num>
  <w:num w:numId="20">
    <w:abstractNumId w:val="22"/>
  </w:num>
  <w:num w:numId="21">
    <w:abstractNumId w:val="62"/>
  </w:num>
  <w:num w:numId="22">
    <w:abstractNumId w:val="79"/>
  </w:num>
  <w:num w:numId="23">
    <w:abstractNumId w:val="64"/>
  </w:num>
  <w:num w:numId="24">
    <w:abstractNumId w:val="37"/>
  </w:num>
  <w:num w:numId="25">
    <w:abstractNumId w:val="57"/>
  </w:num>
  <w:num w:numId="26">
    <w:abstractNumId w:val="26"/>
  </w:num>
  <w:num w:numId="27">
    <w:abstractNumId w:val="45"/>
  </w:num>
  <w:num w:numId="28">
    <w:abstractNumId w:val="56"/>
  </w:num>
  <w:num w:numId="29">
    <w:abstractNumId w:val="18"/>
  </w:num>
  <w:num w:numId="30">
    <w:abstractNumId w:val="38"/>
  </w:num>
  <w:num w:numId="31">
    <w:abstractNumId w:val="58"/>
  </w:num>
  <w:num w:numId="32">
    <w:abstractNumId w:val="53"/>
  </w:num>
  <w:num w:numId="33">
    <w:abstractNumId w:val="77"/>
  </w:num>
  <w:num w:numId="34">
    <w:abstractNumId w:val="23"/>
  </w:num>
  <w:num w:numId="35">
    <w:abstractNumId w:val="49"/>
  </w:num>
  <w:num w:numId="36">
    <w:abstractNumId w:val="50"/>
  </w:num>
  <w:num w:numId="37">
    <w:abstractNumId w:val="42"/>
  </w:num>
  <w:num w:numId="38">
    <w:abstractNumId w:val="31"/>
  </w:num>
  <w:num w:numId="39">
    <w:abstractNumId w:val="33"/>
  </w:num>
  <w:num w:numId="40">
    <w:abstractNumId w:val="17"/>
  </w:num>
  <w:num w:numId="41">
    <w:abstractNumId w:val="71"/>
  </w:num>
  <w:num w:numId="42">
    <w:abstractNumId w:val="61"/>
  </w:num>
  <w:num w:numId="43">
    <w:abstractNumId w:val="54"/>
  </w:num>
  <w:num w:numId="44">
    <w:abstractNumId w:val="41"/>
  </w:num>
  <w:num w:numId="45">
    <w:abstractNumId w:val="68"/>
  </w:num>
  <w:num w:numId="46">
    <w:abstractNumId w:val="59"/>
  </w:num>
  <w:num w:numId="47">
    <w:abstractNumId w:val="19"/>
  </w:num>
  <w:num w:numId="48">
    <w:abstractNumId w:val="48"/>
  </w:num>
  <w:num w:numId="49">
    <w:abstractNumId w:val="44"/>
  </w:num>
  <w:num w:numId="50">
    <w:abstractNumId w:val="52"/>
  </w:num>
  <w:num w:numId="51">
    <w:abstractNumId w:val="15"/>
  </w:num>
  <w:num w:numId="52">
    <w:abstractNumId w:val="67"/>
  </w:num>
  <w:num w:numId="53">
    <w:abstractNumId w:val="78"/>
  </w:num>
  <w:num w:numId="54">
    <w:abstractNumId w:val="40"/>
  </w:num>
  <w:num w:numId="55">
    <w:abstractNumId w:val="76"/>
  </w:num>
  <w:num w:numId="56">
    <w:abstractNumId w:val="72"/>
  </w:num>
  <w:num w:numId="57">
    <w:abstractNumId w:val="46"/>
  </w:num>
  <w:num w:numId="58">
    <w:abstractNumId w:val="1"/>
  </w:num>
  <w:num w:numId="59">
    <w:abstractNumId w:val="21"/>
  </w:num>
  <w:num w:numId="60">
    <w:abstractNumId w:val="14"/>
  </w:num>
  <w:num w:numId="61">
    <w:abstractNumId w:val="43"/>
  </w:num>
  <w:num w:numId="62">
    <w:abstractNumId w:val="70"/>
  </w:num>
  <w:num w:numId="63">
    <w:abstractNumId w:val="34"/>
  </w:num>
  <w:num w:numId="64">
    <w:abstractNumId w:val="36"/>
  </w:num>
  <w:num w:numId="65">
    <w:abstractNumId w:val="55"/>
  </w:num>
  <w:num w:numId="66">
    <w:abstractNumId w:val="16"/>
  </w:num>
  <w:num w:numId="67">
    <w:abstractNumId w:val="32"/>
  </w:num>
  <w:num w:numId="68">
    <w:abstractNumId w:val="24"/>
  </w:num>
  <w:num w:numId="69">
    <w:abstractNumId w:val="65"/>
  </w:num>
  <w:num w:numId="70">
    <w:abstractNumId w:val="74"/>
  </w:num>
  <w:num w:numId="71">
    <w:abstractNumId w:val="75"/>
  </w:num>
  <w:num w:numId="72">
    <w:abstractNumId w:val="69"/>
  </w:num>
  <w:num w:numId="73">
    <w:abstractNumId w:val="28"/>
  </w:num>
  <w:num w:numId="74">
    <w:abstractNumId w:val="29"/>
  </w:num>
  <w:num w:numId="75">
    <w:abstractNumId w:val="81"/>
  </w:num>
  <w:num w:numId="76">
    <w:abstractNumId w:val="73"/>
  </w:num>
  <w:num w:numId="77">
    <w:abstractNumId w:val="20"/>
  </w:num>
  <w:num w:numId="78">
    <w:abstractNumId w:val="30"/>
  </w:num>
  <w:num w:numId="79">
    <w:abstractNumId w:val="66"/>
  </w:num>
  <w:num w:numId="80">
    <w:abstractNumId w:val="27"/>
  </w:num>
  <w:num w:numId="81">
    <w:abstractNumId w:val="39"/>
  </w:num>
  <w:num w:numId="82">
    <w:abstractNumId w:val="6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8C"/>
    <w:rsid w:val="00000E13"/>
    <w:rsid w:val="00003640"/>
    <w:rsid w:val="00003DA5"/>
    <w:rsid w:val="00005506"/>
    <w:rsid w:val="00007A50"/>
    <w:rsid w:val="00010D80"/>
    <w:rsid w:val="00013694"/>
    <w:rsid w:val="00015099"/>
    <w:rsid w:val="000302B9"/>
    <w:rsid w:val="00035F7B"/>
    <w:rsid w:val="000407C0"/>
    <w:rsid w:val="00040EC9"/>
    <w:rsid w:val="00042F75"/>
    <w:rsid w:val="000437D5"/>
    <w:rsid w:val="00043A64"/>
    <w:rsid w:val="00051EE6"/>
    <w:rsid w:val="00052DAE"/>
    <w:rsid w:val="000570F9"/>
    <w:rsid w:val="000622F5"/>
    <w:rsid w:val="0007185C"/>
    <w:rsid w:val="00071D3F"/>
    <w:rsid w:val="000736D7"/>
    <w:rsid w:val="00075A4A"/>
    <w:rsid w:val="00082817"/>
    <w:rsid w:val="0008283A"/>
    <w:rsid w:val="000A0655"/>
    <w:rsid w:val="000A2C18"/>
    <w:rsid w:val="000A4E8C"/>
    <w:rsid w:val="000A55E2"/>
    <w:rsid w:val="000A5B67"/>
    <w:rsid w:val="000B5A9A"/>
    <w:rsid w:val="000B6320"/>
    <w:rsid w:val="000C240A"/>
    <w:rsid w:val="000C43DE"/>
    <w:rsid w:val="000D2C22"/>
    <w:rsid w:val="000D35CD"/>
    <w:rsid w:val="000D6409"/>
    <w:rsid w:val="000E01EA"/>
    <w:rsid w:val="000E0440"/>
    <w:rsid w:val="000F0E67"/>
    <w:rsid w:val="000F2B41"/>
    <w:rsid w:val="000F7D9B"/>
    <w:rsid w:val="00102996"/>
    <w:rsid w:val="00103C79"/>
    <w:rsid w:val="001047E8"/>
    <w:rsid w:val="00105AF0"/>
    <w:rsid w:val="0011374B"/>
    <w:rsid w:val="00114E8E"/>
    <w:rsid w:val="00122567"/>
    <w:rsid w:val="001259EA"/>
    <w:rsid w:val="0013518B"/>
    <w:rsid w:val="001365D2"/>
    <w:rsid w:val="00136B11"/>
    <w:rsid w:val="00140FF7"/>
    <w:rsid w:val="00141E23"/>
    <w:rsid w:val="00141ED5"/>
    <w:rsid w:val="00147DE9"/>
    <w:rsid w:val="00153BFF"/>
    <w:rsid w:val="0015679A"/>
    <w:rsid w:val="00162583"/>
    <w:rsid w:val="0016423B"/>
    <w:rsid w:val="001652C8"/>
    <w:rsid w:val="001665A3"/>
    <w:rsid w:val="00171C76"/>
    <w:rsid w:val="00173E50"/>
    <w:rsid w:val="00175691"/>
    <w:rsid w:val="00175B15"/>
    <w:rsid w:val="00175CF3"/>
    <w:rsid w:val="00182651"/>
    <w:rsid w:val="00183685"/>
    <w:rsid w:val="001907A1"/>
    <w:rsid w:val="00191ED7"/>
    <w:rsid w:val="00191FF1"/>
    <w:rsid w:val="001930C5"/>
    <w:rsid w:val="001A0B14"/>
    <w:rsid w:val="001A1708"/>
    <w:rsid w:val="001A364C"/>
    <w:rsid w:val="001B0AF5"/>
    <w:rsid w:val="001B1D32"/>
    <w:rsid w:val="001B3BDF"/>
    <w:rsid w:val="001B6581"/>
    <w:rsid w:val="001C06E2"/>
    <w:rsid w:val="001C3D1B"/>
    <w:rsid w:val="001D2759"/>
    <w:rsid w:val="001D301B"/>
    <w:rsid w:val="001E0EDB"/>
    <w:rsid w:val="001E1A77"/>
    <w:rsid w:val="001E22D2"/>
    <w:rsid w:val="001E3290"/>
    <w:rsid w:val="001E4DF4"/>
    <w:rsid w:val="001E52FF"/>
    <w:rsid w:val="001E54F5"/>
    <w:rsid w:val="001F1B54"/>
    <w:rsid w:val="001F5D3D"/>
    <w:rsid w:val="001F7DE9"/>
    <w:rsid w:val="00201022"/>
    <w:rsid w:val="002075BE"/>
    <w:rsid w:val="00214940"/>
    <w:rsid w:val="00216054"/>
    <w:rsid w:val="00220B59"/>
    <w:rsid w:val="00225885"/>
    <w:rsid w:val="002260B9"/>
    <w:rsid w:val="002338E1"/>
    <w:rsid w:val="00235EE3"/>
    <w:rsid w:val="00236BB8"/>
    <w:rsid w:val="00240BE1"/>
    <w:rsid w:val="0024105B"/>
    <w:rsid w:val="00260373"/>
    <w:rsid w:val="0026264C"/>
    <w:rsid w:val="00267630"/>
    <w:rsid w:val="0027486E"/>
    <w:rsid w:val="00275DFC"/>
    <w:rsid w:val="00282442"/>
    <w:rsid w:val="00283A23"/>
    <w:rsid w:val="00285638"/>
    <w:rsid w:val="00296B1E"/>
    <w:rsid w:val="002A3790"/>
    <w:rsid w:val="002A448E"/>
    <w:rsid w:val="002A6756"/>
    <w:rsid w:val="002B1C02"/>
    <w:rsid w:val="002B2124"/>
    <w:rsid w:val="002B4BBE"/>
    <w:rsid w:val="002B5330"/>
    <w:rsid w:val="002C2EC1"/>
    <w:rsid w:val="002C4ED2"/>
    <w:rsid w:val="002D0836"/>
    <w:rsid w:val="002D08AB"/>
    <w:rsid w:val="002D40D5"/>
    <w:rsid w:val="002D72C4"/>
    <w:rsid w:val="002D778E"/>
    <w:rsid w:val="002E486C"/>
    <w:rsid w:val="002E5552"/>
    <w:rsid w:val="002E7EBB"/>
    <w:rsid w:val="002F2FF1"/>
    <w:rsid w:val="002F3B00"/>
    <w:rsid w:val="002F3DC0"/>
    <w:rsid w:val="002F4AE9"/>
    <w:rsid w:val="00300772"/>
    <w:rsid w:val="0031139B"/>
    <w:rsid w:val="003147DD"/>
    <w:rsid w:val="00321489"/>
    <w:rsid w:val="00322F18"/>
    <w:rsid w:val="00334382"/>
    <w:rsid w:val="00334767"/>
    <w:rsid w:val="003368D9"/>
    <w:rsid w:val="0033767D"/>
    <w:rsid w:val="0034055A"/>
    <w:rsid w:val="003407BA"/>
    <w:rsid w:val="0034083B"/>
    <w:rsid w:val="003467C2"/>
    <w:rsid w:val="00353F4F"/>
    <w:rsid w:val="0036029D"/>
    <w:rsid w:val="00360939"/>
    <w:rsid w:val="00364496"/>
    <w:rsid w:val="003658A5"/>
    <w:rsid w:val="00365DFF"/>
    <w:rsid w:val="003733CF"/>
    <w:rsid w:val="00373449"/>
    <w:rsid w:val="0038022B"/>
    <w:rsid w:val="00381276"/>
    <w:rsid w:val="00382BA5"/>
    <w:rsid w:val="00383870"/>
    <w:rsid w:val="003877B1"/>
    <w:rsid w:val="003A2EF7"/>
    <w:rsid w:val="003A4FEF"/>
    <w:rsid w:val="003B5797"/>
    <w:rsid w:val="003C02ED"/>
    <w:rsid w:val="003C3D51"/>
    <w:rsid w:val="003C5B97"/>
    <w:rsid w:val="003D12AD"/>
    <w:rsid w:val="003D2D43"/>
    <w:rsid w:val="003D3149"/>
    <w:rsid w:val="003D56AF"/>
    <w:rsid w:val="003D5C68"/>
    <w:rsid w:val="003D5E23"/>
    <w:rsid w:val="003D7E81"/>
    <w:rsid w:val="003E31A0"/>
    <w:rsid w:val="003F20BF"/>
    <w:rsid w:val="003F2A41"/>
    <w:rsid w:val="00400EC7"/>
    <w:rsid w:val="004018C2"/>
    <w:rsid w:val="00403EAF"/>
    <w:rsid w:val="00407879"/>
    <w:rsid w:val="00414424"/>
    <w:rsid w:val="004147ED"/>
    <w:rsid w:val="00417639"/>
    <w:rsid w:val="00421372"/>
    <w:rsid w:val="0042158E"/>
    <w:rsid w:val="004270C7"/>
    <w:rsid w:val="004272FF"/>
    <w:rsid w:val="00427D01"/>
    <w:rsid w:val="00431F3C"/>
    <w:rsid w:val="00435833"/>
    <w:rsid w:val="004423D9"/>
    <w:rsid w:val="004435F7"/>
    <w:rsid w:val="004458C2"/>
    <w:rsid w:val="0045053D"/>
    <w:rsid w:val="004522F9"/>
    <w:rsid w:val="0045371B"/>
    <w:rsid w:val="00455C83"/>
    <w:rsid w:val="004616F2"/>
    <w:rsid w:val="00466DFF"/>
    <w:rsid w:val="00467F4A"/>
    <w:rsid w:val="00470BED"/>
    <w:rsid w:val="004802F5"/>
    <w:rsid w:val="00481528"/>
    <w:rsid w:val="00484E48"/>
    <w:rsid w:val="004871FC"/>
    <w:rsid w:val="00494AF4"/>
    <w:rsid w:val="00495A58"/>
    <w:rsid w:val="00497010"/>
    <w:rsid w:val="00497C4F"/>
    <w:rsid w:val="004A516C"/>
    <w:rsid w:val="004B039A"/>
    <w:rsid w:val="004B26E3"/>
    <w:rsid w:val="004B3274"/>
    <w:rsid w:val="004B6AC1"/>
    <w:rsid w:val="004B6AFE"/>
    <w:rsid w:val="004C0FA5"/>
    <w:rsid w:val="004C2DA6"/>
    <w:rsid w:val="004D11D5"/>
    <w:rsid w:val="004D25D8"/>
    <w:rsid w:val="004D52A2"/>
    <w:rsid w:val="004D7B05"/>
    <w:rsid w:val="004E06A3"/>
    <w:rsid w:val="004E57BB"/>
    <w:rsid w:val="004F44F2"/>
    <w:rsid w:val="005067F1"/>
    <w:rsid w:val="0051043D"/>
    <w:rsid w:val="005137F3"/>
    <w:rsid w:val="00516903"/>
    <w:rsid w:val="005176CD"/>
    <w:rsid w:val="00521481"/>
    <w:rsid w:val="00526DC4"/>
    <w:rsid w:val="005314CD"/>
    <w:rsid w:val="0053520D"/>
    <w:rsid w:val="00540913"/>
    <w:rsid w:val="00542C69"/>
    <w:rsid w:val="0054749D"/>
    <w:rsid w:val="00550336"/>
    <w:rsid w:val="00562067"/>
    <w:rsid w:val="0056295A"/>
    <w:rsid w:val="005715DC"/>
    <w:rsid w:val="00574321"/>
    <w:rsid w:val="00580A0F"/>
    <w:rsid w:val="005845BB"/>
    <w:rsid w:val="00584FB9"/>
    <w:rsid w:val="0058598B"/>
    <w:rsid w:val="005866CC"/>
    <w:rsid w:val="005909D1"/>
    <w:rsid w:val="00596271"/>
    <w:rsid w:val="005A21CA"/>
    <w:rsid w:val="005A6199"/>
    <w:rsid w:val="005A630C"/>
    <w:rsid w:val="005A6C4F"/>
    <w:rsid w:val="005A7F5B"/>
    <w:rsid w:val="005B252F"/>
    <w:rsid w:val="005D2B3B"/>
    <w:rsid w:val="005D4767"/>
    <w:rsid w:val="005D6B4D"/>
    <w:rsid w:val="005D77EE"/>
    <w:rsid w:val="005E5A98"/>
    <w:rsid w:val="005E6A4C"/>
    <w:rsid w:val="005E7D32"/>
    <w:rsid w:val="005F2395"/>
    <w:rsid w:val="005F382A"/>
    <w:rsid w:val="005F5061"/>
    <w:rsid w:val="005F6B0A"/>
    <w:rsid w:val="005F7253"/>
    <w:rsid w:val="0060160D"/>
    <w:rsid w:val="00606438"/>
    <w:rsid w:val="006125E0"/>
    <w:rsid w:val="006132F0"/>
    <w:rsid w:val="006145B2"/>
    <w:rsid w:val="00614E76"/>
    <w:rsid w:val="00620D41"/>
    <w:rsid w:val="00625DC0"/>
    <w:rsid w:val="00631183"/>
    <w:rsid w:val="006341A2"/>
    <w:rsid w:val="00642B45"/>
    <w:rsid w:val="006449A8"/>
    <w:rsid w:val="00645328"/>
    <w:rsid w:val="00645F31"/>
    <w:rsid w:val="00651263"/>
    <w:rsid w:val="006554E2"/>
    <w:rsid w:val="00656A9E"/>
    <w:rsid w:val="00657D2D"/>
    <w:rsid w:val="00662C84"/>
    <w:rsid w:val="006672E0"/>
    <w:rsid w:val="00670849"/>
    <w:rsid w:val="00671583"/>
    <w:rsid w:val="00676CE3"/>
    <w:rsid w:val="006805E3"/>
    <w:rsid w:val="0068134F"/>
    <w:rsid w:val="00684456"/>
    <w:rsid w:val="00685031"/>
    <w:rsid w:val="00685812"/>
    <w:rsid w:val="00687BAC"/>
    <w:rsid w:val="00690B25"/>
    <w:rsid w:val="00691A54"/>
    <w:rsid w:val="0069638F"/>
    <w:rsid w:val="006A6A39"/>
    <w:rsid w:val="006B12E7"/>
    <w:rsid w:val="006B3EC3"/>
    <w:rsid w:val="006B6F77"/>
    <w:rsid w:val="006C10D9"/>
    <w:rsid w:val="006C2A59"/>
    <w:rsid w:val="006E28A3"/>
    <w:rsid w:val="006F0FE7"/>
    <w:rsid w:val="006F75ED"/>
    <w:rsid w:val="007033BD"/>
    <w:rsid w:val="00707020"/>
    <w:rsid w:val="00713FC3"/>
    <w:rsid w:val="007168ED"/>
    <w:rsid w:val="0071796E"/>
    <w:rsid w:val="00731009"/>
    <w:rsid w:val="00732EB4"/>
    <w:rsid w:val="00733B51"/>
    <w:rsid w:val="007340E6"/>
    <w:rsid w:val="0073498D"/>
    <w:rsid w:val="00742711"/>
    <w:rsid w:val="00743B14"/>
    <w:rsid w:val="00745430"/>
    <w:rsid w:val="007468FA"/>
    <w:rsid w:val="007473D4"/>
    <w:rsid w:val="007519CD"/>
    <w:rsid w:val="00756529"/>
    <w:rsid w:val="00757E02"/>
    <w:rsid w:val="0076048D"/>
    <w:rsid w:val="00761A22"/>
    <w:rsid w:val="00765673"/>
    <w:rsid w:val="00767323"/>
    <w:rsid w:val="007705D8"/>
    <w:rsid w:val="007710CD"/>
    <w:rsid w:val="0078118E"/>
    <w:rsid w:val="00784B2A"/>
    <w:rsid w:val="00786F0F"/>
    <w:rsid w:val="0079483E"/>
    <w:rsid w:val="00797CD7"/>
    <w:rsid w:val="007A27D6"/>
    <w:rsid w:val="007A59FF"/>
    <w:rsid w:val="007B33D4"/>
    <w:rsid w:val="007B762C"/>
    <w:rsid w:val="007B7793"/>
    <w:rsid w:val="007C0894"/>
    <w:rsid w:val="007C2836"/>
    <w:rsid w:val="007C622E"/>
    <w:rsid w:val="007C6650"/>
    <w:rsid w:val="007C683C"/>
    <w:rsid w:val="007D05EB"/>
    <w:rsid w:val="007D3765"/>
    <w:rsid w:val="007D422D"/>
    <w:rsid w:val="007E475F"/>
    <w:rsid w:val="007F31A8"/>
    <w:rsid w:val="00803ED2"/>
    <w:rsid w:val="00806691"/>
    <w:rsid w:val="0081423C"/>
    <w:rsid w:val="00815D94"/>
    <w:rsid w:val="00816CFD"/>
    <w:rsid w:val="0082065E"/>
    <w:rsid w:val="00822C6A"/>
    <w:rsid w:val="00823FD5"/>
    <w:rsid w:val="00837BA4"/>
    <w:rsid w:val="0084041A"/>
    <w:rsid w:val="00841021"/>
    <w:rsid w:val="00842ECC"/>
    <w:rsid w:val="00843C81"/>
    <w:rsid w:val="0084513B"/>
    <w:rsid w:val="0084595C"/>
    <w:rsid w:val="00845DF9"/>
    <w:rsid w:val="008470A3"/>
    <w:rsid w:val="00847E6D"/>
    <w:rsid w:val="00851E5E"/>
    <w:rsid w:val="00853A0B"/>
    <w:rsid w:val="008547F4"/>
    <w:rsid w:val="0085524D"/>
    <w:rsid w:val="00862B62"/>
    <w:rsid w:val="008634CF"/>
    <w:rsid w:val="00864A59"/>
    <w:rsid w:val="00865E99"/>
    <w:rsid w:val="008709AC"/>
    <w:rsid w:val="00873D00"/>
    <w:rsid w:val="008764F0"/>
    <w:rsid w:val="00883F3E"/>
    <w:rsid w:val="00890E51"/>
    <w:rsid w:val="008920C9"/>
    <w:rsid w:val="00895E3F"/>
    <w:rsid w:val="00896080"/>
    <w:rsid w:val="008963F2"/>
    <w:rsid w:val="00896E7A"/>
    <w:rsid w:val="0089787F"/>
    <w:rsid w:val="008A2F56"/>
    <w:rsid w:val="008A31B7"/>
    <w:rsid w:val="008A4ACE"/>
    <w:rsid w:val="008A6357"/>
    <w:rsid w:val="008A7ACD"/>
    <w:rsid w:val="008B546F"/>
    <w:rsid w:val="008B7C7A"/>
    <w:rsid w:val="008C4FBC"/>
    <w:rsid w:val="008C6FF0"/>
    <w:rsid w:val="008C70B1"/>
    <w:rsid w:val="008D05AF"/>
    <w:rsid w:val="008D2286"/>
    <w:rsid w:val="008D43BF"/>
    <w:rsid w:val="008D6462"/>
    <w:rsid w:val="008D6688"/>
    <w:rsid w:val="008E403E"/>
    <w:rsid w:val="008F0119"/>
    <w:rsid w:val="008F6AAF"/>
    <w:rsid w:val="008F7C6D"/>
    <w:rsid w:val="008F7F81"/>
    <w:rsid w:val="00900548"/>
    <w:rsid w:val="00912C0D"/>
    <w:rsid w:val="00916749"/>
    <w:rsid w:val="00921609"/>
    <w:rsid w:val="009229F5"/>
    <w:rsid w:val="00926B2E"/>
    <w:rsid w:val="00926C37"/>
    <w:rsid w:val="009335BB"/>
    <w:rsid w:val="009433E5"/>
    <w:rsid w:val="0094607A"/>
    <w:rsid w:val="00952CC7"/>
    <w:rsid w:val="00953B6A"/>
    <w:rsid w:val="00970400"/>
    <w:rsid w:val="00971626"/>
    <w:rsid w:val="0097591C"/>
    <w:rsid w:val="00977905"/>
    <w:rsid w:val="00981336"/>
    <w:rsid w:val="0098303F"/>
    <w:rsid w:val="009957F2"/>
    <w:rsid w:val="0099583F"/>
    <w:rsid w:val="0099613F"/>
    <w:rsid w:val="00997F22"/>
    <w:rsid w:val="009A036B"/>
    <w:rsid w:val="009A2BCB"/>
    <w:rsid w:val="009C4926"/>
    <w:rsid w:val="009C5FF9"/>
    <w:rsid w:val="009C7576"/>
    <w:rsid w:val="009D0576"/>
    <w:rsid w:val="009D5384"/>
    <w:rsid w:val="009D5391"/>
    <w:rsid w:val="009D5D33"/>
    <w:rsid w:val="009E2E21"/>
    <w:rsid w:val="009E3D6F"/>
    <w:rsid w:val="009E64AC"/>
    <w:rsid w:val="009F02E3"/>
    <w:rsid w:val="009F159E"/>
    <w:rsid w:val="009F1C0A"/>
    <w:rsid w:val="00A0164D"/>
    <w:rsid w:val="00A02596"/>
    <w:rsid w:val="00A02E32"/>
    <w:rsid w:val="00A03850"/>
    <w:rsid w:val="00A04BFE"/>
    <w:rsid w:val="00A04E09"/>
    <w:rsid w:val="00A0628B"/>
    <w:rsid w:val="00A065BC"/>
    <w:rsid w:val="00A1275A"/>
    <w:rsid w:val="00A2474F"/>
    <w:rsid w:val="00A25E7B"/>
    <w:rsid w:val="00A2655A"/>
    <w:rsid w:val="00A26598"/>
    <w:rsid w:val="00A339CA"/>
    <w:rsid w:val="00A40180"/>
    <w:rsid w:val="00A46278"/>
    <w:rsid w:val="00A5081C"/>
    <w:rsid w:val="00A51DD2"/>
    <w:rsid w:val="00A51DFB"/>
    <w:rsid w:val="00A532A8"/>
    <w:rsid w:val="00A55D00"/>
    <w:rsid w:val="00A6028E"/>
    <w:rsid w:val="00A61B4B"/>
    <w:rsid w:val="00A64AB2"/>
    <w:rsid w:val="00A66266"/>
    <w:rsid w:val="00A667DD"/>
    <w:rsid w:val="00A716A6"/>
    <w:rsid w:val="00A72159"/>
    <w:rsid w:val="00A753E4"/>
    <w:rsid w:val="00A815DB"/>
    <w:rsid w:val="00A832AC"/>
    <w:rsid w:val="00A9192C"/>
    <w:rsid w:val="00A94A13"/>
    <w:rsid w:val="00A95E5A"/>
    <w:rsid w:val="00AA1B30"/>
    <w:rsid w:val="00AA6410"/>
    <w:rsid w:val="00AB50E1"/>
    <w:rsid w:val="00AB705F"/>
    <w:rsid w:val="00AC1CE4"/>
    <w:rsid w:val="00AC35A1"/>
    <w:rsid w:val="00AC399F"/>
    <w:rsid w:val="00AC5140"/>
    <w:rsid w:val="00AD384B"/>
    <w:rsid w:val="00AD652B"/>
    <w:rsid w:val="00AD6547"/>
    <w:rsid w:val="00AE326F"/>
    <w:rsid w:val="00AE3609"/>
    <w:rsid w:val="00AE3CCB"/>
    <w:rsid w:val="00AE4A82"/>
    <w:rsid w:val="00AF3FAE"/>
    <w:rsid w:val="00AF40C4"/>
    <w:rsid w:val="00AF5877"/>
    <w:rsid w:val="00B02372"/>
    <w:rsid w:val="00B064F8"/>
    <w:rsid w:val="00B12874"/>
    <w:rsid w:val="00B1716E"/>
    <w:rsid w:val="00B20C80"/>
    <w:rsid w:val="00B2132D"/>
    <w:rsid w:val="00B24B0B"/>
    <w:rsid w:val="00B252D4"/>
    <w:rsid w:val="00B3187C"/>
    <w:rsid w:val="00B35399"/>
    <w:rsid w:val="00B472BD"/>
    <w:rsid w:val="00B51012"/>
    <w:rsid w:val="00B521D1"/>
    <w:rsid w:val="00B5234A"/>
    <w:rsid w:val="00B52A51"/>
    <w:rsid w:val="00B54CA0"/>
    <w:rsid w:val="00B55318"/>
    <w:rsid w:val="00B568DE"/>
    <w:rsid w:val="00B6109F"/>
    <w:rsid w:val="00B624E0"/>
    <w:rsid w:val="00B638DE"/>
    <w:rsid w:val="00B65AEF"/>
    <w:rsid w:val="00B661F1"/>
    <w:rsid w:val="00B6666A"/>
    <w:rsid w:val="00B672D5"/>
    <w:rsid w:val="00B70955"/>
    <w:rsid w:val="00B72086"/>
    <w:rsid w:val="00B733A0"/>
    <w:rsid w:val="00B879C7"/>
    <w:rsid w:val="00B87A24"/>
    <w:rsid w:val="00B956E0"/>
    <w:rsid w:val="00BA138B"/>
    <w:rsid w:val="00BB0944"/>
    <w:rsid w:val="00BC06E6"/>
    <w:rsid w:val="00BC1489"/>
    <w:rsid w:val="00BC14C0"/>
    <w:rsid w:val="00BD0275"/>
    <w:rsid w:val="00BD1D19"/>
    <w:rsid w:val="00BD2036"/>
    <w:rsid w:val="00BE0F9D"/>
    <w:rsid w:val="00BE32BA"/>
    <w:rsid w:val="00BE609C"/>
    <w:rsid w:val="00BE772D"/>
    <w:rsid w:val="00BE7B41"/>
    <w:rsid w:val="00BF27DF"/>
    <w:rsid w:val="00BF7034"/>
    <w:rsid w:val="00BF730D"/>
    <w:rsid w:val="00C04442"/>
    <w:rsid w:val="00C07900"/>
    <w:rsid w:val="00C242C6"/>
    <w:rsid w:val="00C2642E"/>
    <w:rsid w:val="00C26495"/>
    <w:rsid w:val="00C264D0"/>
    <w:rsid w:val="00C26BA3"/>
    <w:rsid w:val="00C27051"/>
    <w:rsid w:val="00C27D28"/>
    <w:rsid w:val="00C30855"/>
    <w:rsid w:val="00C3386D"/>
    <w:rsid w:val="00C35047"/>
    <w:rsid w:val="00C37222"/>
    <w:rsid w:val="00C3738D"/>
    <w:rsid w:val="00C42284"/>
    <w:rsid w:val="00C50BBB"/>
    <w:rsid w:val="00C54B8D"/>
    <w:rsid w:val="00C54DB5"/>
    <w:rsid w:val="00C63FA9"/>
    <w:rsid w:val="00C80447"/>
    <w:rsid w:val="00C8116B"/>
    <w:rsid w:val="00C822E6"/>
    <w:rsid w:val="00C83505"/>
    <w:rsid w:val="00C931E9"/>
    <w:rsid w:val="00C978A8"/>
    <w:rsid w:val="00CA0372"/>
    <w:rsid w:val="00CA125A"/>
    <w:rsid w:val="00CA403C"/>
    <w:rsid w:val="00CA4251"/>
    <w:rsid w:val="00CA6D04"/>
    <w:rsid w:val="00CA763C"/>
    <w:rsid w:val="00CA7FF5"/>
    <w:rsid w:val="00CB0390"/>
    <w:rsid w:val="00CB5F9F"/>
    <w:rsid w:val="00CB7BFD"/>
    <w:rsid w:val="00CC3252"/>
    <w:rsid w:val="00CC40DC"/>
    <w:rsid w:val="00CD00BD"/>
    <w:rsid w:val="00CD0648"/>
    <w:rsid w:val="00CD1482"/>
    <w:rsid w:val="00CD1F9E"/>
    <w:rsid w:val="00CD52D9"/>
    <w:rsid w:val="00CD73A9"/>
    <w:rsid w:val="00CE2D13"/>
    <w:rsid w:val="00CE2DA6"/>
    <w:rsid w:val="00CE6D72"/>
    <w:rsid w:val="00CE72E4"/>
    <w:rsid w:val="00CE73C4"/>
    <w:rsid w:val="00CF04E2"/>
    <w:rsid w:val="00CF35BD"/>
    <w:rsid w:val="00CF37C3"/>
    <w:rsid w:val="00CF6894"/>
    <w:rsid w:val="00D02C1C"/>
    <w:rsid w:val="00D03E02"/>
    <w:rsid w:val="00D079C7"/>
    <w:rsid w:val="00D11C1A"/>
    <w:rsid w:val="00D32A6F"/>
    <w:rsid w:val="00D32A7B"/>
    <w:rsid w:val="00D33019"/>
    <w:rsid w:val="00D33753"/>
    <w:rsid w:val="00D34D11"/>
    <w:rsid w:val="00D36026"/>
    <w:rsid w:val="00D3773A"/>
    <w:rsid w:val="00D4346D"/>
    <w:rsid w:val="00D55293"/>
    <w:rsid w:val="00D577FE"/>
    <w:rsid w:val="00D60435"/>
    <w:rsid w:val="00D60C57"/>
    <w:rsid w:val="00D62CE4"/>
    <w:rsid w:val="00D62DDB"/>
    <w:rsid w:val="00D640C7"/>
    <w:rsid w:val="00D64D89"/>
    <w:rsid w:val="00D71E13"/>
    <w:rsid w:val="00D80DAC"/>
    <w:rsid w:val="00D8154B"/>
    <w:rsid w:val="00D8265F"/>
    <w:rsid w:val="00D84B3B"/>
    <w:rsid w:val="00D9137B"/>
    <w:rsid w:val="00D93839"/>
    <w:rsid w:val="00DA01A8"/>
    <w:rsid w:val="00DA38FF"/>
    <w:rsid w:val="00DA3B53"/>
    <w:rsid w:val="00DB421B"/>
    <w:rsid w:val="00DC29C0"/>
    <w:rsid w:val="00DC3304"/>
    <w:rsid w:val="00DD5776"/>
    <w:rsid w:val="00DD7416"/>
    <w:rsid w:val="00DD75B9"/>
    <w:rsid w:val="00DE48D4"/>
    <w:rsid w:val="00DF4702"/>
    <w:rsid w:val="00DF6422"/>
    <w:rsid w:val="00E03C25"/>
    <w:rsid w:val="00E10A3E"/>
    <w:rsid w:val="00E11294"/>
    <w:rsid w:val="00E13E86"/>
    <w:rsid w:val="00E16F2D"/>
    <w:rsid w:val="00E17ACF"/>
    <w:rsid w:val="00E2213E"/>
    <w:rsid w:val="00E27844"/>
    <w:rsid w:val="00E32ED5"/>
    <w:rsid w:val="00E35B35"/>
    <w:rsid w:val="00E450AF"/>
    <w:rsid w:val="00E47C10"/>
    <w:rsid w:val="00E47F33"/>
    <w:rsid w:val="00E57ED8"/>
    <w:rsid w:val="00E6083B"/>
    <w:rsid w:val="00E62F9E"/>
    <w:rsid w:val="00E64DA5"/>
    <w:rsid w:val="00E73E0F"/>
    <w:rsid w:val="00E761BF"/>
    <w:rsid w:val="00E7696E"/>
    <w:rsid w:val="00E81FDB"/>
    <w:rsid w:val="00E82F39"/>
    <w:rsid w:val="00E9038F"/>
    <w:rsid w:val="00EA0581"/>
    <w:rsid w:val="00EA0A77"/>
    <w:rsid w:val="00EA0ADD"/>
    <w:rsid w:val="00EA6E6F"/>
    <w:rsid w:val="00EA744A"/>
    <w:rsid w:val="00EB12BF"/>
    <w:rsid w:val="00EB20D5"/>
    <w:rsid w:val="00EB596D"/>
    <w:rsid w:val="00EC0EDF"/>
    <w:rsid w:val="00EC2DA8"/>
    <w:rsid w:val="00EC368E"/>
    <w:rsid w:val="00ED27F1"/>
    <w:rsid w:val="00ED3584"/>
    <w:rsid w:val="00ED41CA"/>
    <w:rsid w:val="00EE5033"/>
    <w:rsid w:val="00EE7E70"/>
    <w:rsid w:val="00EF0725"/>
    <w:rsid w:val="00EF6713"/>
    <w:rsid w:val="00F02D58"/>
    <w:rsid w:val="00F06F4C"/>
    <w:rsid w:val="00F20FAB"/>
    <w:rsid w:val="00F22236"/>
    <w:rsid w:val="00F226AF"/>
    <w:rsid w:val="00F23007"/>
    <w:rsid w:val="00F25E64"/>
    <w:rsid w:val="00F265ED"/>
    <w:rsid w:val="00F301F9"/>
    <w:rsid w:val="00F309F8"/>
    <w:rsid w:val="00F36231"/>
    <w:rsid w:val="00F43938"/>
    <w:rsid w:val="00F620B1"/>
    <w:rsid w:val="00F63A1F"/>
    <w:rsid w:val="00F64F87"/>
    <w:rsid w:val="00F6521E"/>
    <w:rsid w:val="00F67FA2"/>
    <w:rsid w:val="00F71638"/>
    <w:rsid w:val="00F71E1B"/>
    <w:rsid w:val="00F72A11"/>
    <w:rsid w:val="00F738A2"/>
    <w:rsid w:val="00F73DCE"/>
    <w:rsid w:val="00F76357"/>
    <w:rsid w:val="00F80BF9"/>
    <w:rsid w:val="00F814E8"/>
    <w:rsid w:val="00F81FC4"/>
    <w:rsid w:val="00F85CD0"/>
    <w:rsid w:val="00F87EBA"/>
    <w:rsid w:val="00F9777E"/>
    <w:rsid w:val="00FA0153"/>
    <w:rsid w:val="00FA06A2"/>
    <w:rsid w:val="00FA332E"/>
    <w:rsid w:val="00FA55E0"/>
    <w:rsid w:val="00FA5D9C"/>
    <w:rsid w:val="00FA7798"/>
    <w:rsid w:val="00FB4F54"/>
    <w:rsid w:val="00FB589E"/>
    <w:rsid w:val="00FB743F"/>
    <w:rsid w:val="00FB7635"/>
    <w:rsid w:val="00FC5D92"/>
    <w:rsid w:val="00FC60FA"/>
    <w:rsid w:val="00FD05C6"/>
    <w:rsid w:val="00FD29B3"/>
    <w:rsid w:val="00FD2B82"/>
    <w:rsid w:val="00FD4827"/>
    <w:rsid w:val="00FD5BA2"/>
    <w:rsid w:val="00FD67BA"/>
    <w:rsid w:val="00FE343F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10"/>
  </w:style>
  <w:style w:type="paragraph" w:styleId="Heading1">
    <w:name w:val="heading 1"/>
    <w:basedOn w:val="Normal"/>
    <w:next w:val="Normal"/>
    <w:link w:val="Heading1Char"/>
    <w:uiPriority w:val="9"/>
    <w:qFormat/>
    <w:rsid w:val="00497010"/>
    <w:pPr>
      <w:keepNext/>
      <w:keepLines/>
      <w:spacing w:before="12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3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B6A"/>
  </w:style>
  <w:style w:type="paragraph" w:styleId="Footer">
    <w:name w:val="footer"/>
    <w:basedOn w:val="Normal"/>
    <w:link w:val="FooterChar"/>
    <w:uiPriority w:val="99"/>
    <w:unhideWhenUsed/>
    <w:rsid w:val="00953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B6A"/>
  </w:style>
  <w:style w:type="paragraph" w:styleId="FootnoteText">
    <w:name w:val="footnote text"/>
    <w:basedOn w:val="Normal"/>
    <w:link w:val="FootnoteTextChar"/>
    <w:uiPriority w:val="99"/>
    <w:semiHidden/>
    <w:unhideWhenUsed/>
    <w:rsid w:val="004270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70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70C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11C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1A"/>
    <w:rPr>
      <w:rFonts w:ascii="Tahoma" w:hAnsi="Tahoma" w:cs="Tahoma"/>
      <w:sz w:val="16"/>
      <w:szCs w:val="16"/>
    </w:rPr>
  </w:style>
  <w:style w:type="paragraph" w:customStyle="1" w:styleId="Default">
    <w:name w:val="&quot;Default&quot;"/>
    <w:rsid w:val="005E7D3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97010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497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10"/>
  </w:style>
  <w:style w:type="paragraph" w:styleId="Heading1">
    <w:name w:val="heading 1"/>
    <w:basedOn w:val="Normal"/>
    <w:next w:val="Normal"/>
    <w:link w:val="Heading1Char"/>
    <w:uiPriority w:val="9"/>
    <w:qFormat/>
    <w:rsid w:val="00497010"/>
    <w:pPr>
      <w:keepNext/>
      <w:keepLines/>
      <w:spacing w:before="12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3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B6A"/>
  </w:style>
  <w:style w:type="paragraph" w:styleId="Footer">
    <w:name w:val="footer"/>
    <w:basedOn w:val="Normal"/>
    <w:link w:val="FooterChar"/>
    <w:uiPriority w:val="99"/>
    <w:unhideWhenUsed/>
    <w:rsid w:val="00953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B6A"/>
  </w:style>
  <w:style w:type="paragraph" w:styleId="FootnoteText">
    <w:name w:val="footnote text"/>
    <w:basedOn w:val="Normal"/>
    <w:link w:val="FootnoteTextChar"/>
    <w:uiPriority w:val="99"/>
    <w:semiHidden/>
    <w:unhideWhenUsed/>
    <w:rsid w:val="004270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70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70C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11C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1A"/>
    <w:rPr>
      <w:rFonts w:ascii="Tahoma" w:hAnsi="Tahoma" w:cs="Tahoma"/>
      <w:sz w:val="16"/>
      <w:szCs w:val="16"/>
    </w:rPr>
  </w:style>
  <w:style w:type="paragraph" w:customStyle="1" w:styleId="Default">
    <w:name w:val="&quot;Default&quot;"/>
    <w:rsid w:val="005E7D3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97010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497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x.doi.org/10.33603/jnpm.v2i2.145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24114/eb.v3i2.825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x.doi.org/10.30651/must.v4i2.32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i.org/10.28932/srjd.v4i2.143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427C-46E5-406F-849F-AAEB326A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60</cp:revision>
  <cp:lastPrinted>2021-03-15T05:35:00Z</cp:lastPrinted>
  <dcterms:created xsi:type="dcterms:W3CDTF">2021-03-15T05:21:00Z</dcterms:created>
  <dcterms:modified xsi:type="dcterms:W3CDTF">2021-07-30T11:01:00Z</dcterms:modified>
</cp:coreProperties>
</file>