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6A" w:rsidRPr="00757389" w:rsidRDefault="00FA51AE" w:rsidP="00706A62">
      <w:pPr>
        <w:tabs>
          <w:tab w:val="center" w:pos="3969"/>
          <w:tab w:val="left" w:pos="549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1A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57389" w:rsidRPr="00757389" w:rsidRDefault="00757389" w:rsidP="007573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89">
        <w:rPr>
          <w:rFonts w:ascii="Times New Roman" w:hAnsi="Times New Roman" w:cs="Times New Roman"/>
          <w:sz w:val="24"/>
          <w:szCs w:val="24"/>
        </w:rPr>
        <w:t xml:space="preserve">Adam, S &amp;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Syastra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, M. T. 2015.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389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Sma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Ananda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Batam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CBIS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Jou</w:t>
      </w:r>
      <w:r w:rsidRPr="00757389">
        <w:rPr>
          <w:rFonts w:ascii="Times New Roman" w:hAnsi="Times New Roman" w:cs="Times New Roman"/>
          <w:sz w:val="24"/>
          <w:szCs w:val="24"/>
        </w:rPr>
        <w:t>r</w:t>
      </w:r>
      <w:r w:rsidRPr="00757389">
        <w:rPr>
          <w:rFonts w:ascii="Times New Roman" w:hAnsi="Times New Roman" w:cs="Times New Roman"/>
          <w:sz w:val="24"/>
          <w:szCs w:val="24"/>
        </w:rPr>
        <w:t>nal.3(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>2).http://ejournal.upbatam.ac.id//index.php//cbis//article//view//400</w:t>
      </w:r>
    </w:p>
    <w:p w:rsidR="00757389" w:rsidRDefault="00757389" w:rsidP="00FC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6ED" w:rsidRDefault="0084373F" w:rsidP="007573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 w:rsidR="00A236ED">
        <w:rPr>
          <w:rFonts w:ascii="Times New Roman" w:hAnsi="Times New Roman" w:cs="Times New Roman"/>
          <w:sz w:val="24"/>
          <w:szCs w:val="24"/>
        </w:rPr>
        <w:t xml:space="preserve">Ahmad, </w:t>
      </w:r>
      <w:proofErr w:type="spellStart"/>
      <w:r w:rsidR="00A236ED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="00A236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36ED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="00A236E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A236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6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A236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6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236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6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A236E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A236E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A236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36E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A236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23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36ED">
        <w:rPr>
          <w:rFonts w:ascii="Times New Roman" w:hAnsi="Times New Roman" w:cs="Times New Roman"/>
          <w:sz w:val="24"/>
          <w:szCs w:val="24"/>
        </w:rPr>
        <w:t>J</w:t>
      </w:r>
      <w:r w:rsidR="00A236ED">
        <w:rPr>
          <w:rFonts w:ascii="Times New Roman" w:hAnsi="Times New Roman" w:cs="Times New Roman"/>
          <w:sz w:val="24"/>
          <w:szCs w:val="24"/>
        </w:rPr>
        <w:t>a</w:t>
      </w:r>
      <w:r w:rsidR="00A236ED">
        <w:rPr>
          <w:rFonts w:ascii="Times New Roman" w:hAnsi="Times New Roman" w:cs="Times New Roman"/>
          <w:sz w:val="24"/>
          <w:szCs w:val="24"/>
        </w:rPr>
        <w:t xml:space="preserve">karta: </w:t>
      </w:r>
      <w:proofErr w:type="spellStart"/>
      <w:r w:rsidR="00A236E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A2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E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A236ED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B51897" w:rsidRDefault="00B51897" w:rsidP="007573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57389" w:rsidRPr="00757389" w:rsidRDefault="00757389" w:rsidP="0075738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89">
        <w:rPr>
          <w:rFonts w:ascii="Times New Roman" w:hAnsi="Times New Roman" w:cs="Times New Roman"/>
          <w:sz w:val="24"/>
          <w:szCs w:val="24"/>
        </w:rPr>
        <w:t xml:space="preserve">Amelia, T. U &amp;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Kurniawa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, O. 2020.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Baca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57389">
        <w:rPr>
          <w:rFonts w:ascii="Times New Roman" w:hAnsi="Times New Roman" w:cs="Times New Roman"/>
          <w:i/>
          <w:sz w:val="24"/>
          <w:szCs w:val="24"/>
        </w:rPr>
        <w:t>Sd</w:t>
      </w:r>
      <w:proofErr w:type="spellEnd"/>
      <w:proofErr w:type="gram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125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Pekanbaru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>.</w:t>
      </w:r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9(1).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http://dx.doi.org/10.33578/jpfkip.v9i1.7565</w:t>
      </w:r>
    </w:p>
    <w:p w:rsidR="00757389" w:rsidRPr="0007408D" w:rsidRDefault="00D03F30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4(2).</w:t>
      </w:r>
      <w:proofErr w:type="gramEnd"/>
      <w:r w:rsidR="00F44680">
        <w:rPr>
          <w:rFonts w:ascii="Times New Roman" w:hAnsi="Times New Roman" w:cs="Times New Roman"/>
          <w:sz w:val="24"/>
          <w:szCs w:val="24"/>
        </w:rPr>
        <w:t xml:space="preserve"> </w:t>
      </w:r>
      <w:r w:rsidR="00F44680" w:rsidRPr="0007408D">
        <w:rPr>
          <w:rFonts w:ascii="Times New Roman" w:hAnsi="Times New Roman" w:cs="Times New Roman"/>
          <w:sz w:val="24"/>
          <w:szCs w:val="24"/>
        </w:rPr>
        <w:t>http://antologi.upi.edu/file/BAHASA_DWINOVIANTARI_1203403.pdf</w:t>
      </w:r>
    </w:p>
    <w:p w:rsidR="00D03F30" w:rsidRDefault="00D03F30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57389" w:rsidRDefault="00757389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t>Apriliani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, S. W &amp;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Radia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, E. H. 2020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Bergambar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Basicedu</w:t>
      </w:r>
      <w:proofErr w:type="spellEnd"/>
      <w:proofErr w:type="gramStart"/>
      <w:r w:rsidR="00D03F30">
        <w:rPr>
          <w:rFonts w:ascii="Times New Roman" w:hAnsi="Times New Roman" w:cs="Times New Roman"/>
          <w:sz w:val="24"/>
          <w:szCs w:val="24"/>
        </w:rPr>
        <w:t>.</w:t>
      </w:r>
      <w:r w:rsidRPr="0075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4(4).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89">
        <w:rPr>
          <w:rFonts w:ascii="Times New Roman" w:hAnsi="Times New Roman" w:cs="Times New Roman"/>
          <w:sz w:val="24"/>
          <w:szCs w:val="24"/>
        </w:rPr>
        <w:t>https://doi.org/10.31004/basicedu.v4i4.492</w:t>
      </w:r>
    </w:p>
    <w:p w:rsidR="00757389" w:rsidRDefault="00757389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50999" w:rsidRPr="00757389" w:rsidRDefault="00650999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57389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2010. </w:t>
      </w:r>
      <w:r w:rsidRPr="00757389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757389">
        <w:rPr>
          <w:rFonts w:ascii="Times New Roman" w:hAnsi="Times New Roman" w:cs="Times New Roman"/>
          <w:sz w:val="24"/>
          <w:szCs w:val="24"/>
        </w:rPr>
        <w:t>.</w:t>
      </w:r>
    </w:p>
    <w:p w:rsidR="00697E9A" w:rsidRPr="00757389" w:rsidRDefault="00697E9A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7389" w:rsidRDefault="00757389" w:rsidP="00757389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t>Asniar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Muharam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, L. O., &amp;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Silondae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, D. P. 2020. </w:t>
      </w:r>
      <w:proofErr w:type="spellStart"/>
      <w:proofErr w:type="gramStart"/>
      <w:r w:rsidRPr="00757389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Penyebab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Re</w:t>
      </w:r>
      <w:r w:rsidRPr="00757389">
        <w:rPr>
          <w:rFonts w:ascii="Times New Roman" w:hAnsi="Times New Roman" w:cs="Times New Roman"/>
          <w:i/>
          <w:sz w:val="24"/>
          <w:szCs w:val="24"/>
        </w:rPr>
        <w:t>n</w:t>
      </w:r>
      <w:r w:rsidRPr="00757389">
        <w:rPr>
          <w:rFonts w:ascii="Times New Roman" w:hAnsi="Times New Roman" w:cs="Times New Roman"/>
          <w:i/>
          <w:sz w:val="24"/>
          <w:szCs w:val="24"/>
        </w:rPr>
        <w:t>dahnya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Baca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4(1).</w:t>
      </w:r>
      <w:proofErr w:type="gramEnd"/>
      <w:r w:rsidRPr="007573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7573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http://dx.doi.org/10.36709/bening.v4i1.10484</w:t>
        </w:r>
      </w:hyperlink>
    </w:p>
    <w:p w:rsidR="00757389" w:rsidRDefault="00757389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579C" w:rsidRDefault="0096579C" w:rsidP="0096579C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proofErr w:type="spellStart"/>
      <w:r w:rsidRPr="00757389">
        <w:rPr>
          <w:rFonts w:ascii="Times New Roman" w:hAnsi="Times New Roman" w:cs="Times New Roman"/>
          <w:sz w:val="24"/>
          <w:szCs w:val="24"/>
        </w:rPr>
        <w:t>Elendiana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, M. 2020.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Baca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2(1).</w:t>
      </w:r>
      <w:proofErr w:type="gramEnd"/>
      <w:r w:rsidRPr="007573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7573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https://doi.org/10.31004/jpdk.v1i2.572</w:t>
        </w:r>
      </w:hyperlink>
    </w:p>
    <w:p w:rsidR="0007408D" w:rsidRDefault="0007408D" w:rsidP="0096579C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Hildayani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Rini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2005. </w:t>
      </w:r>
      <w:proofErr w:type="spellStart"/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Psikologi</w:t>
      </w:r>
      <w:proofErr w:type="spellEnd"/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Perkembangan</w:t>
      </w:r>
      <w:proofErr w:type="spellEnd"/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Anak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Jakrta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Universitas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Terbuka</w:t>
      </w:r>
    </w:p>
    <w:p w:rsidR="00750159" w:rsidRDefault="00750159" w:rsidP="0096579C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:rsidR="00750159" w:rsidRPr="00750159" w:rsidRDefault="00750159" w:rsidP="0075015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Kambuaya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C. 2015.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Adaptasi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Afirmasi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Papua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Papua</w:t>
      </w:r>
      <w:r w:rsidRPr="000740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Kota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Bandun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5(2).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http://doi.org/10.24198/share.v5i2.13140</w:t>
      </w:r>
    </w:p>
    <w:p w:rsidR="0096579C" w:rsidRDefault="0096579C" w:rsidP="00FC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9C" w:rsidRPr="00757389" w:rsidRDefault="0096579C" w:rsidP="009657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57389">
        <w:rPr>
          <w:rFonts w:ascii="Times New Roman" w:hAnsi="Times New Roman" w:cs="Times New Roman"/>
          <w:sz w:val="24"/>
          <w:szCs w:val="24"/>
        </w:rPr>
        <w:t>Kasiyun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, S. 2015.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Baca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Mencerdaskan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Pena Indonesia.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1(1).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http://journal.unesa.ac.id/index.php/jpi ISSN: 22477-5150 </w:t>
      </w:r>
    </w:p>
    <w:p w:rsidR="0096579C" w:rsidRDefault="0096579C" w:rsidP="003B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9C" w:rsidRPr="0096579C" w:rsidRDefault="0096579C" w:rsidP="009657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89">
        <w:rPr>
          <w:rFonts w:ascii="Times New Roman" w:hAnsi="Times New Roman" w:cs="Times New Roman"/>
          <w:sz w:val="24"/>
          <w:szCs w:val="24"/>
        </w:rPr>
        <w:t>Maharani, O. D. 2017.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Baca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Anak-Anak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Kampoeng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Baca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Jember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3(1).</w:t>
      </w:r>
      <w:proofErr w:type="gramEnd"/>
      <w:r w:rsidRPr="007573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7573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http://dx.doi.org/10.26740/jrpd.v3n1.p320-328</w:t>
        </w:r>
      </w:hyperlink>
    </w:p>
    <w:p w:rsidR="0096579C" w:rsidRDefault="0096579C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579C" w:rsidRPr="00757389" w:rsidRDefault="0096579C" w:rsidP="009657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lastRenderedPageBreak/>
        <w:t>Mirnawati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Menin</w:t>
      </w:r>
      <w:r w:rsidRPr="00757389">
        <w:rPr>
          <w:rFonts w:ascii="Times New Roman" w:hAnsi="Times New Roman" w:cs="Times New Roman"/>
          <w:i/>
          <w:sz w:val="24"/>
          <w:szCs w:val="24"/>
        </w:rPr>
        <w:t>g</w:t>
      </w:r>
      <w:r w:rsidRPr="00757389">
        <w:rPr>
          <w:rFonts w:ascii="Times New Roman" w:hAnsi="Times New Roman" w:cs="Times New Roman"/>
          <w:i/>
          <w:sz w:val="24"/>
          <w:szCs w:val="24"/>
        </w:rPr>
        <w:t>katkan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Baca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Didaktika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, 9(1), 98-112. https://jurnaldidaktika.org/contents/article/view/14</w:t>
      </w:r>
    </w:p>
    <w:p w:rsidR="0096579C" w:rsidRDefault="0096579C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0C34" w:rsidRPr="00757389" w:rsidRDefault="00FF0C34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t>N</w:t>
      </w:r>
      <w:r w:rsidR="00320D63" w:rsidRPr="00757389">
        <w:rPr>
          <w:rFonts w:ascii="Times New Roman" w:hAnsi="Times New Roman" w:cs="Times New Roman"/>
          <w:sz w:val="24"/>
          <w:szCs w:val="24"/>
        </w:rPr>
        <w:t>ursalina</w:t>
      </w:r>
      <w:proofErr w:type="spellEnd"/>
      <w:r w:rsidR="00D26CD3" w:rsidRPr="00757389">
        <w:rPr>
          <w:rFonts w:ascii="Times New Roman" w:hAnsi="Times New Roman" w:cs="Times New Roman"/>
          <w:sz w:val="24"/>
          <w:szCs w:val="24"/>
        </w:rPr>
        <w:t>, A.</w:t>
      </w:r>
      <w:proofErr w:type="gramEnd"/>
      <w:r w:rsidR="00D26CD3"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CD3" w:rsidRPr="00757389">
        <w:rPr>
          <w:rFonts w:ascii="Times New Roman" w:hAnsi="Times New Roman" w:cs="Times New Roman"/>
          <w:sz w:val="24"/>
          <w:szCs w:val="24"/>
        </w:rPr>
        <w:t>I</w:t>
      </w:r>
      <w:r w:rsidR="00320D63" w:rsidRPr="0075738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20D63" w:rsidRPr="00757389">
        <w:rPr>
          <w:rFonts w:ascii="Times New Roman" w:hAnsi="Times New Roman" w:cs="Times New Roman"/>
          <w:sz w:val="24"/>
          <w:szCs w:val="24"/>
        </w:rPr>
        <w:t>Budiningsih</w:t>
      </w:r>
      <w:proofErr w:type="spellEnd"/>
      <w:r w:rsidR="00D26CD3" w:rsidRPr="00757389">
        <w:rPr>
          <w:rFonts w:ascii="Times New Roman" w:hAnsi="Times New Roman" w:cs="Times New Roman"/>
          <w:sz w:val="24"/>
          <w:szCs w:val="24"/>
        </w:rPr>
        <w:t>, T. E</w:t>
      </w:r>
      <w:r w:rsidR="00320D63" w:rsidRPr="00757389">
        <w:rPr>
          <w:rFonts w:ascii="Times New Roman" w:hAnsi="Times New Roman" w:cs="Times New Roman"/>
          <w:sz w:val="24"/>
          <w:szCs w:val="24"/>
        </w:rPr>
        <w:t>. 2014.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Berprestasi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0D63" w:rsidRPr="00757389">
        <w:rPr>
          <w:rFonts w:ascii="Times New Roman" w:hAnsi="Times New Roman" w:cs="Times New Roman"/>
          <w:sz w:val="24"/>
          <w:szCs w:val="24"/>
        </w:rPr>
        <w:t xml:space="preserve">Educational </w:t>
      </w:r>
      <w:proofErr w:type="spellStart"/>
      <w:r w:rsidR="00320D63" w:rsidRPr="00757389">
        <w:rPr>
          <w:rFonts w:ascii="Times New Roman" w:hAnsi="Times New Roman" w:cs="Times New Roman"/>
          <w:sz w:val="24"/>
          <w:szCs w:val="24"/>
        </w:rPr>
        <w:t>Pyschology</w:t>
      </w:r>
      <w:proofErr w:type="spellEnd"/>
      <w:r w:rsidR="00320D63" w:rsidRPr="00757389">
        <w:rPr>
          <w:rFonts w:ascii="Times New Roman" w:hAnsi="Times New Roman" w:cs="Times New Roman"/>
          <w:sz w:val="24"/>
          <w:szCs w:val="24"/>
        </w:rPr>
        <w:t xml:space="preserve"> Journal.</w:t>
      </w:r>
      <w:proofErr w:type="gramEnd"/>
      <w:r w:rsidR="00320D63"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D63" w:rsidRPr="00757389">
        <w:rPr>
          <w:rFonts w:ascii="Times New Roman" w:hAnsi="Times New Roman" w:cs="Times New Roman"/>
          <w:sz w:val="24"/>
          <w:szCs w:val="24"/>
        </w:rPr>
        <w:t>3(1).</w:t>
      </w:r>
      <w:proofErr w:type="gramEnd"/>
      <w:r w:rsidR="00320D63" w:rsidRPr="00757389">
        <w:rPr>
          <w:rFonts w:ascii="Times New Roman" w:hAnsi="Times New Roman" w:cs="Times New Roman"/>
          <w:sz w:val="24"/>
          <w:szCs w:val="24"/>
        </w:rPr>
        <w:t xml:space="preserve"> http://journal.unnes.ac.id/sju/index.php/ep</w:t>
      </w:r>
    </w:p>
    <w:p w:rsidR="0096579C" w:rsidRDefault="0096579C" w:rsidP="003B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9C" w:rsidRPr="00757389" w:rsidRDefault="0096579C" w:rsidP="009657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57389">
        <w:rPr>
          <w:rFonts w:ascii="Times New Roman" w:hAnsi="Times New Roman" w:cs="Times New Roman"/>
          <w:sz w:val="24"/>
          <w:szCs w:val="24"/>
        </w:rPr>
        <w:t>Ratnasari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, E. M &amp;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Zubaidah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E 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Be</w:t>
      </w:r>
      <w:r w:rsidRPr="00757389">
        <w:rPr>
          <w:rFonts w:ascii="Times New Roman" w:hAnsi="Times New Roman" w:cs="Times New Roman"/>
          <w:i/>
          <w:sz w:val="24"/>
          <w:szCs w:val="24"/>
        </w:rPr>
        <w:t>r</w:t>
      </w:r>
      <w:r w:rsidRPr="00757389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9(3).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r w:rsidRPr="00757389"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12" w:history="1">
        <w:r w:rsidRPr="007573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https://doi.org/10.24246/j.js.2019.v9.i3.p267-275</w:t>
        </w:r>
      </w:hyperlink>
    </w:p>
    <w:p w:rsidR="0096579C" w:rsidRDefault="0096579C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7408D" w:rsidRPr="0007408D" w:rsidRDefault="0096579C" w:rsidP="000740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738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Sareb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Putra.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 xml:space="preserve">2008).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Menumbuhkan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Baca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Sejak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Macanan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Cemerlang</w:t>
      </w:r>
      <w:proofErr w:type="spellEnd"/>
    </w:p>
    <w:p w:rsidR="0096579C" w:rsidRDefault="0096579C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579C" w:rsidRPr="0096579C" w:rsidRDefault="0096579C" w:rsidP="009657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t>Saepudin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, E. 2015.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r w:rsidRPr="00757389">
        <w:rPr>
          <w:rFonts w:ascii="Times New Roman" w:hAnsi="Times New Roman" w:cs="Times New Roman"/>
          <w:i/>
          <w:sz w:val="24"/>
          <w:szCs w:val="24"/>
        </w:rPr>
        <w:t xml:space="preserve">Tingkat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>.</w:t>
      </w:r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Info</w:t>
      </w:r>
      <w:r w:rsidRPr="00757389">
        <w:rPr>
          <w:rFonts w:ascii="Times New Roman" w:hAnsi="Times New Roman" w:cs="Times New Roman"/>
          <w:sz w:val="24"/>
          <w:szCs w:val="24"/>
        </w:rPr>
        <w:t>r</w:t>
      </w:r>
      <w:r w:rsidRPr="00757389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3(2).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573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https://doi.org/10.24198/jkip.v3i2.10003</w:t>
        </w:r>
      </w:hyperlink>
    </w:p>
    <w:p w:rsidR="0096579C" w:rsidRDefault="0096579C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579C" w:rsidRDefault="0096579C" w:rsidP="009657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t>Samniah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, N. 2016.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Isi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Baacaan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Vii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Mts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Swasta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Labibia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7389">
        <w:rPr>
          <w:rFonts w:ascii="Times New Roman" w:hAnsi="Times New Roman" w:cs="Times New Roman"/>
          <w:sz w:val="24"/>
          <w:szCs w:val="24"/>
        </w:rPr>
        <w:t>16(1).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http://ojs.uho.ac.id/index.php/HUMANIKA/article/view/690/pdf</w:t>
      </w:r>
    </w:p>
    <w:p w:rsidR="00BF7C79" w:rsidRDefault="00BF7C79" w:rsidP="009657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579C" w:rsidRDefault="0096579C" w:rsidP="009657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, Nana &amp;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, Ahmad.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2002. </w:t>
      </w:r>
      <w:r w:rsidRPr="00757389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sz w:val="24"/>
          <w:szCs w:val="24"/>
        </w:rPr>
        <w:t>Algensida</w:t>
      </w:r>
      <w:proofErr w:type="spellEnd"/>
    </w:p>
    <w:p w:rsidR="00750159" w:rsidRPr="00757389" w:rsidRDefault="00750159" w:rsidP="009657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6579C" w:rsidRDefault="00D03F30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="00BF7C79">
        <w:rPr>
          <w:rFonts w:ascii="Times New Roman" w:hAnsi="Times New Roman" w:cs="Times New Roman"/>
          <w:sz w:val="24"/>
          <w:szCs w:val="24"/>
        </w:rPr>
        <w:t>rgiarti</w:t>
      </w:r>
      <w:proofErr w:type="spellEnd"/>
      <w:r w:rsidR="00BF7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C7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https://doi.org/10.24114/dss.v1i1:01</w:t>
      </w:r>
    </w:p>
    <w:p w:rsidR="00750159" w:rsidRDefault="00750159" w:rsidP="00697E9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579C" w:rsidRPr="00E32AC6" w:rsidRDefault="0096579C" w:rsidP="009657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38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5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Dan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6579C" w:rsidRDefault="0096579C" w:rsidP="003B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E8" w:rsidRDefault="001B7CE8" w:rsidP="003B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CE8">
        <w:rPr>
          <w:rFonts w:ascii="Times New Roman" w:hAnsi="Times New Roman" w:cs="Times New Roman"/>
          <w:sz w:val="24"/>
          <w:szCs w:val="24"/>
        </w:rPr>
        <w:t>http://journal.uinjkt.ac.id/index.php/al-maktabah/article/view/1592</w:t>
      </w:r>
    </w:p>
    <w:p w:rsidR="001B7CE8" w:rsidRDefault="001B7CE8" w:rsidP="003B3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9A" w:rsidRDefault="00650999" w:rsidP="0096579C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757389">
        <w:rPr>
          <w:rFonts w:ascii="Times New Roman" w:hAnsi="Times New Roman" w:cs="Times New Roman"/>
          <w:sz w:val="24"/>
          <w:szCs w:val="24"/>
        </w:rPr>
        <w:t>Surtiawati</w:t>
      </w:r>
      <w:proofErr w:type="spellEnd"/>
      <w:r w:rsidR="006961B0" w:rsidRPr="00757389">
        <w:rPr>
          <w:rFonts w:ascii="Times New Roman" w:hAnsi="Times New Roman" w:cs="Times New Roman"/>
          <w:sz w:val="24"/>
          <w:szCs w:val="24"/>
        </w:rPr>
        <w:t>, C</w:t>
      </w:r>
      <w:r w:rsidRPr="00757389">
        <w:rPr>
          <w:rFonts w:ascii="Times New Roman" w:hAnsi="Times New Roman" w:cs="Times New Roman"/>
          <w:sz w:val="24"/>
          <w:szCs w:val="24"/>
        </w:rPr>
        <w:t>.</w:t>
      </w:r>
      <w:r w:rsidR="0005240B" w:rsidRPr="00757389">
        <w:rPr>
          <w:rFonts w:ascii="Times New Roman" w:hAnsi="Times New Roman" w:cs="Times New Roman"/>
          <w:sz w:val="24"/>
          <w:szCs w:val="24"/>
        </w:rPr>
        <w:t xml:space="preserve"> 2009.</w:t>
      </w:r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389">
        <w:rPr>
          <w:rFonts w:ascii="Times New Roman" w:hAnsi="Times New Roman" w:cs="Times New Roman"/>
          <w:i/>
          <w:sz w:val="24"/>
          <w:szCs w:val="24"/>
        </w:rPr>
        <w:t>Menumbuhkan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389">
        <w:rPr>
          <w:rFonts w:ascii="Times New Roman" w:hAnsi="Times New Roman" w:cs="Times New Roman"/>
          <w:i/>
          <w:sz w:val="24"/>
          <w:szCs w:val="24"/>
        </w:rPr>
        <w:t>Paud</w:t>
      </w:r>
      <w:proofErr w:type="spellEnd"/>
      <w:r w:rsidRPr="00757389">
        <w:rPr>
          <w:rFonts w:ascii="Times New Roman" w:hAnsi="Times New Roman" w:cs="Times New Roman"/>
          <w:i/>
          <w:sz w:val="24"/>
          <w:szCs w:val="24"/>
        </w:rPr>
        <w:t xml:space="preserve"> Di Indonesia.</w:t>
      </w:r>
      <w:proofErr w:type="gramEnd"/>
      <w:r w:rsidR="0005240B"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240B" w:rsidRPr="0075738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05240B"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0B" w:rsidRPr="0075738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05240B" w:rsidRPr="00757389">
        <w:rPr>
          <w:rFonts w:ascii="Times New Roman" w:hAnsi="Times New Roman" w:cs="Times New Roman"/>
          <w:sz w:val="24"/>
          <w:szCs w:val="24"/>
        </w:rPr>
        <w:t xml:space="preserve"> VISI PTK-PNF</w:t>
      </w:r>
      <w:r w:rsidRPr="0075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40B" w:rsidRPr="00757389">
        <w:rPr>
          <w:rFonts w:ascii="Times New Roman" w:hAnsi="Times New Roman" w:cs="Times New Roman"/>
          <w:sz w:val="24"/>
          <w:szCs w:val="24"/>
        </w:rPr>
        <w:t>4(2).</w:t>
      </w:r>
      <w:proofErr w:type="gramEnd"/>
      <w:r w:rsidR="0005240B" w:rsidRPr="00757389"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14" w:history="1">
        <w:r w:rsidR="0005240B" w:rsidRPr="007573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https://doi.org/10.21009/JIV.0402.9</w:t>
        </w:r>
      </w:hyperlink>
    </w:p>
    <w:p w:rsidR="00750159" w:rsidRDefault="00750159" w:rsidP="0096579C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B02AD" w:rsidRPr="004C7678" w:rsidRDefault="00750159" w:rsidP="00775EE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Syardiansah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C79">
        <w:rPr>
          <w:rFonts w:ascii="Times New Roman" w:hAnsi="Times New Roman" w:cs="Times New Roman"/>
          <w:sz w:val="24"/>
          <w:szCs w:val="24"/>
        </w:rPr>
        <w:t>https://media.neliti.com/media/publi</w:t>
      </w:r>
      <w:r w:rsidR="006E1225">
        <w:rPr>
          <w:rFonts w:ascii="Times New Roman" w:hAnsi="Times New Roman" w:cs="Times New Roman"/>
          <w:sz w:val="24"/>
          <w:szCs w:val="24"/>
        </w:rPr>
        <w:t>cations/196966-none-017fcb72.p</w:t>
      </w:r>
      <w:bookmarkStart w:id="0" w:name="_GoBack"/>
      <w:bookmarkEnd w:id="0"/>
      <w:r w:rsidR="004C76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AB02AD" w:rsidRPr="004C7678" w:rsidSect="00B717C1">
      <w:headerReference w:type="default" r:id="rId15"/>
      <w:footerReference w:type="first" r:id="rId16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1F" w:rsidRDefault="00AC221F" w:rsidP="00DC66D8">
      <w:pPr>
        <w:spacing w:after="0" w:line="240" w:lineRule="auto"/>
      </w:pPr>
      <w:r>
        <w:separator/>
      </w:r>
    </w:p>
  </w:endnote>
  <w:endnote w:type="continuationSeparator" w:id="0">
    <w:p w:rsidR="00AC221F" w:rsidRDefault="00AC221F" w:rsidP="00D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1F" w:rsidRPr="00424F2E" w:rsidRDefault="00AC221F" w:rsidP="0042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1F" w:rsidRDefault="00AC221F" w:rsidP="00DC66D8">
      <w:pPr>
        <w:spacing w:after="0" w:line="240" w:lineRule="auto"/>
      </w:pPr>
      <w:r>
        <w:separator/>
      </w:r>
    </w:p>
  </w:footnote>
  <w:footnote w:type="continuationSeparator" w:id="0">
    <w:p w:rsidR="00AC221F" w:rsidRDefault="00AC221F" w:rsidP="00D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1F" w:rsidRPr="00424F2E" w:rsidRDefault="00AC221F" w:rsidP="00424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C8"/>
    <w:multiLevelType w:val="hybridMultilevel"/>
    <w:tmpl w:val="10141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29E"/>
    <w:multiLevelType w:val="hybridMultilevel"/>
    <w:tmpl w:val="3350162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31015"/>
    <w:multiLevelType w:val="hybridMultilevel"/>
    <w:tmpl w:val="5D6EA44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4717"/>
    <w:multiLevelType w:val="hybridMultilevel"/>
    <w:tmpl w:val="7C16C3B8"/>
    <w:lvl w:ilvl="0" w:tplc="FBD4BF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2B40A5"/>
    <w:multiLevelType w:val="hybridMultilevel"/>
    <w:tmpl w:val="469E7442"/>
    <w:lvl w:ilvl="0" w:tplc="0CBA79F2">
      <w:start w:val="1"/>
      <w:numFmt w:val="decimal"/>
      <w:lvlText w:val="2.3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A840B8B"/>
    <w:multiLevelType w:val="multilevel"/>
    <w:tmpl w:val="1A0ED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6">
    <w:nsid w:val="0F3640EE"/>
    <w:multiLevelType w:val="hybridMultilevel"/>
    <w:tmpl w:val="360A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311A2"/>
    <w:multiLevelType w:val="hybridMultilevel"/>
    <w:tmpl w:val="DDF22F1A"/>
    <w:lvl w:ilvl="0" w:tplc="EE00022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3B40B48"/>
    <w:multiLevelType w:val="hybridMultilevel"/>
    <w:tmpl w:val="E1F2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7D6F"/>
    <w:multiLevelType w:val="hybridMultilevel"/>
    <w:tmpl w:val="D58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66E2"/>
    <w:multiLevelType w:val="multilevel"/>
    <w:tmpl w:val="985A37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F610A76"/>
    <w:multiLevelType w:val="hybridMultilevel"/>
    <w:tmpl w:val="1DDABAE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A5015D"/>
    <w:multiLevelType w:val="multilevel"/>
    <w:tmpl w:val="2F32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17D780E"/>
    <w:multiLevelType w:val="hybridMultilevel"/>
    <w:tmpl w:val="0D3AA8A6"/>
    <w:lvl w:ilvl="0" w:tplc="45008B8E">
      <w:start w:val="1"/>
      <w:numFmt w:val="decimal"/>
      <w:lvlText w:val="3.3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26AB2BE0"/>
    <w:multiLevelType w:val="hybridMultilevel"/>
    <w:tmpl w:val="361054E6"/>
    <w:lvl w:ilvl="0" w:tplc="4C605F1E">
      <w:start w:val="1"/>
      <w:numFmt w:val="decimal"/>
      <w:lvlText w:val="2.%1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7CD2877"/>
    <w:multiLevelType w:val="hybridMultilevel"/>
    <w:tmpl w:val="122C7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108B"/>
    <w:multiLevelType w:val="multilevel"/>
    <w:tmpl w:val="50763704"/>
    <w:lvl w:ilvl="0">
      <w:start w:val="1"/>
      <w:numFmt w:val="decimal"/>
      <w:lvlText w:val="%1."/>
      <w:lvlJc w:val="left"/>
      <w:pPr>
        <w:ind w:left="49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5" w:hanging="1800"/>
      </w:pPr>
      <w:rPr>
        <w:rFonts w:hint="default"/>
      </w:rPr>
    </w:lvl>
  </w:abstractNum>
  <w:abstractNum w:abstractNumId="17">
    <w:nsid w:val="2E2578AA"/>
    <w:multiLevelType w:val="multilevel"/>
    <w:tmpl w:val="EA6848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0387EBA"/>
    <w:multiLevelType w:val="hybridMultilevel"/>
    <w:tmpl w:val="567E9EF6"/>
    <w:lvl w:ilvl="0" w:tplc="9CF04C1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314260E2"/>
    <w:multiLevelType w:val="hybridMultilevel"/>
    <w:tmpl w:val="9248586E"/>
    <w:lvl w:ilvl="0" w:tplc="036E09F6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C03A7"/>
    <w:multiLevelType w:val="hybridMultilevel"/>
    <w:tmpl w:val="8DF452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5E25C6"/>
    <w:multiLevelType w:val="multilevel"/>
    <w:tmpl w:val="D91E0ECC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>
    <w:nsid w:val="399129DB"/>
    <w:multiLevelType w:val="hybridMultilevel"/>
    <w:tmpl w:val="15048ED6"/>
    <w:lvl w:ilvl="0" w:tplc="86AE28F4">
      <w:start w:val="1"/>
      <w:numFmt w:val="decimal"/>
      <w:lvlText w:val="3.%1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3A67418D"/>
    <w:multiLevelType w:val="hybridMultilevel"/>
    <w:tmpl w:val="021EB7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B991C56"/>
    <w:multiLevelType w:val="hybridMultilevel"/>
    <w:tmpl w:val="B97A319A"/>
    <w:lvl w:ilvl="0" w:tplc="5F3617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9D2637"/>
    <w:multiLevelType w:val="hybridMultilevel"/>
    <w:tmpl w:val="9C5025A0"/>
    <w:lvl w:ilvl="0" w:tplc="3676A17C">
      <w:start w:val="1"/>
      <w:numFmt w:val="decimal"/>
      <w:lvlText w:val="2.1.%1"/>
      <w:lvlJc w:val="left"/>
      <w:pPr>
        <w:ind w:left="3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6">
    <w:nsid w:val="3FEB6388"/>
    <w:multiLevelType w:val="hybridMultilevel"/>
    <w:tmpl w:val="E006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E26AD"/>
    <w:multiLevelType w:val="hybridMultilevel"/>
    <w:tmpl w:val="D0C8269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53622D"/>
    <w:multiLevelType w:val="hybridMultilevel"/>
    <w:tmpl w:val="2802365C"/>
    <w:lvl w:ilvl="0" w:tplc="D2E07CA4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E51F4"/>
    <w:multiLevelType w:val="hybridMultilevel"/>
    <w:tmpl w:val="A81AA0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1F52EA"/>
    <w:multiLevelType w:val="hybridMultilevel"/>
    <w:tmpl w:val="5DBA3D1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764EE9"/>
    <w:multiLevelType w:val="hybridMultilevel"/>
    <w:tmpl w:val="332EBBB2"/>
    <w:lvl w:ilvl="0" w:tplc="296436EE">
      <w:start w:val="1"/>
      <w:numFmt w:val="decimal"/>
      <w:lvlText w:val="2.2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4B234BA3"/>
    <w:multiLevelType w:val="hybridMultilevel"/>
    <w:tmpl w:val="A680E7C8"/>
    <w:lvl w:ilvl="0" w:tplc="BFA8099A">
      <w:start w:val="1"/>
      <w:numFmt w:val="decimal"/>
      <w:lvlText w:val="%1.1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15CDB"/>
    <w:multiLevelType w:val="multilevel"/>
    <w:tmpl w:val="29D40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4">
    <w:nsid w:val="4D5E5983"/>
    <w:multiLevelType w:val="hybridMultilevel"/>
    <w:tmpl w:val="7BACF84C"/>
    <w:lvl w:ilvl="0" w:tplc="168C4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18256E"/>
    <w:multiLevelType w:val="hybridMultilevel"/>
    <w:tmpl w:val="3C5C15C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790E98"/>
    <w:multiLevelType w:val="hybridMultilevel"/>
    <w:tmpl w:val="AECC3C06"/>
    <w:lvl w:ilvl="0" w:tplc="FDB0EC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909DC"/>
    <w:multiLevelType w:val="multilevel"/>
    <w:tmpl w:val="BB681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8">
    <w:nsid w:val="5AC46A9B"/>
    <w:multiLevelType w:val="multilevel"/>
    <w:tmpl w:val="3D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7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9">
    <w:nsid w:val="5BFA5FB2"/>
    <w:multiLevelType w:val="hybridMultilevel"/>
    <w:tmpl w:val="E1CCE0F4"/>
    <w:lvl w:ilvl="0" w:tplc="0246B9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22D13"/>
    <w:multiLevelType w:val="multilevel"/>
    <w:tmpl w:val="F78A2C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1">
    <w:nsid w:val="634F088B"/>
    <w:multiLevelType w:val="hybridMultilevel"/>
    <w:tmpl w:val="A81AA0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A59256A"/>
    <w:multiLevelType w:val="hybridMultilevel"/>
    <w:tmpl w:val="FCD8AE92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295687"/>
    <w:multiLevelType w:val="hybridMultilevel"/>
    <w:tmpl w:val="6DCED86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53BCCC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4D3671"/>
    <w:multiLevelType w:val="hybridMultilevel"/>
    <w:tmpl w:val="3BC8C4C8"/>
    <w:lvl w:ilvl="0" w:tplc="3C54A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6F52625F"/>
    <w:multiLevelType w:val="hybridMultilevel"/>
    <w:tmpl w:val="73AAC1B4"/>
    <w:lvl w:ilvl="0" w:tplc="42E83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30042A"/>
    <w:multiLevelType w:val="hybridMultilevel"/>
    <w:tmpl w:val="EF46E99A"/>
    <w:lvl w:ilvl="0" w:tplc="A4FAB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F76F19"/>
    <w:multiLevelType w:val="multilevel"/>
    <w:tmpl w:val="82BE3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48">
    <w:nsid w:val="76183FDA"/>
    <w:multiLevelType w:val="hybridMultilevel"/>
    <w:tmpl w:val="CE2AD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4E281B"/>
    <w:multiLevelType w:val="hybridMultilevel"/>
    <w:tmpl w:val="B5A89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E62206"/>
    <w:multiLevelType w:val="multilevel"/>
    <w:tmpl w:val="08A2A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51">
    <w:nsid w:val="7DA86348"/>
    <w:multiLevelType w:val="hybridMultilevel"/>
    <w:tmpl w:val="14E0598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6"/>
  </w:num>
  <w:num w:numId="5">
    <w:abstractNumId w:val="18"/>
  </w:num>
  <w:num w:numId="6">
    <w:abstractNumId w:val="44"/>
  </w:num>
  <w:num w:numId="7">
    <w:abstractNumId w:val="7"/>
  </w:num>
  <w:num w:numId="8">
    <w:abstractNumId w:val="34"/>
  </w:num>
  <w:num w:numId="9">
    <w:abstractNumId w:val="24"/>
  </w:num>
  <w:num w:numId="10">
    <w:abstractNumId w:val="45"/>
  </w:num>
  <w:num w:numId="11">
    <w:abstractNumId w:val="3"/>
  </w:num>
  <w:num w:numId="12">
    <w:abstractNumId w:val="12"/>
  </w:num>
  <w:num w:numId="13">
    <w:abstractNumId w:val="32"/>
  </w:num>
  <w:num w:numId="14">
    <w:abstractNumId w:val="14"/>
  </w:num>
  <w:num w:numId="15">
    <w:abstractNumId w:val="25"/>
  </w:num>
  <w:num w:numId="16">
    <w:abstractNumId w:val="31"/>
  </w:num>
  <w:num w:numId="17">
    <w:abstractNumId w:val="4"/>
  </w:num>
  <w:num w:numId="18">
    <w:abstractNumId w:val="22"/>
  </w:num>
  <w:num w:numId="19">
    <w:abstractNumId w:val="13"/>
  </w:num>
  <w:num w:numId="20">
    <w:abstractNumId w:val="33"/>
  </w:num>
  <w:num w:numId="21">
    <w:abstractNumId w:val="43"/>
  </w:num>
  <w:num w:numId="22">
    <w:abstractNumId w:val="1"/>
  </w:num>
  <w:num w:numId="23">
    <w:abstractNumId w:val="30"/>
  </w:num>
  <w:num w:numId="24">
    <w:abstractNumId w:val="51"/>
  </w:num>
  <w:num w:numId="25">
    <w:abstractNumId w:val="20"/>
  </w:num>
  <w:num w:numId="26">
    <w:abstractNumId w:val="42"/>
  </w:num>
  <w:num w:numId="27">
    <w:abstractNumId w:val="15"/>
  </w:num>
  <w:num w:numId="28">
    <w:abstractNumId w:val="38"/>
  </w:num>
  <w:num w:numId="29">
    <w:abstractNumId w:val="27"/>
  </w:num>
  <w:num w:numId="30">
    <w:abstractNumId w:val="39"/>
  </w:num>
  <w:num w:numId="31">
    <w:abstractNumId w:val="29"/>
  </w:num>
  <w:num w:numId="32">
    <w:abstractNumId w:val="41"/>
  </w:num>
  <w:num w:numId="33">
    <w:abstractNumId w:val="8"/>
  </w:num>
  <w:num w:numId="34">
    <w:abstractNumId w:val="49"/>
  </w:num>
  <w:num w:numId="35">
    <w:abstractNumId w:val="23"/>
  </w:num>
  <w:num w:numId="36">
    <w:abstractNumId w:val="26"/>
  </w:num>
  <w:num w:numId="37">
    <w:abstractNumId w:val="6"/>
  </w:num>
  <w:num w:numId="38">
    <w:abstractNumId w:val="2"/>
  </w:num>
  <w:num w:numId="39">
    <w:abstractNumId w:val="10"/>
  </w:num>
  <w:num w:numId="40">
    <w:abstractNumId w:val="37"/>
  </w:num>
  <w:num w:numId="41">
    <w:abstractNumId w:val="47"/>
  </w:num>
  <w:num w:numId="42">
    <w:abstractNumId w:val="11"/>
  </w:num>
  <w:num w:numId="43">
    <w:abstractNumId w:val="19"/>
  </w:num>
  <w:num w:numId="44">
    <w:abstractNumId w:val="28"/>
  </w:num>
  <w:num w:numId="45">
    <w:abstractNumId w:val="46"/>
  </w:num>
  <w:num w:numId="46">
    <w:abstractNumId w:val="36"/>
  </w:num>
  <w:num w:numId="47">
    <w:abstractNumId w:val="48"/>
  </w:num>
  <w:num w:numId="48">
    <w:abstractNumId w:val="35"/>
  </w:num>
  <w:num w:numId="49">
    <w:abstractNumId w:val="50"/>
  </w:num>
  <w:num w:numId="50">
    <w:abstractNumId w:val="17"/>
  </w:num>
  <w:num w:numId="51">
    <w:abstractNumId w:val="5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A1"/>
    <w:rsid w:val="00002EED"/>
    <w:rsid w:val="00006418"/>
    <w:rsid w:val="000118ED"/>
    <w:rsid w:val="00014234"/>
    <w:rsid w:val="00020260"/>
    <w:rsid w:val="00034EAD"/>
    <w:rsid w:val="00050F37"/>
    <w:rsid w:val="0005240B"/>
    <w:rsid w:val="0005478E"/>
    <w:rsid w:val="0005739A"/>
    <w:rsid w:val="000622D9"/>
    <w:rsid w:val="00062CF4"/>
    <w:rsid w:val="000664F5"/>
    <w:rsid w:val="0007408D"/>
    <w:rsid w:val="00080D42"/>
    <w:rsid w:val="00080D48"/>
    <w:rsid w:val="00083089"/>
    <w:rsid w:val="000906A5"/>
    <w:rsid w:val="00093D85"/>
    <w:rsid w:val="000974CC"/>
    <w:rsid w:val="000A37BC"/>
    <w:rsid w:val="000A7377"/>
    <w:rsid w:val="000B0C7A"/>
    <w:rsid w:val="000B2227"/>
    <w:rsid w:val="000C1F39"/>
    <w:rsid w:val="000C223E"/>
    <w:rsid w:val="000C551C"/>
    <w:rsid w:val="000D08D2"/>
    <w:rsid w:val="000F2738"/>
    <w:rsid w:val="000F2E0E"/>
    <w:rsid w:val="000F3120"/>
    <w:rsid w:val="000F3663"/>
    <w:rsid w:val="000F451F"/>
    <w:rsid w:val="00115646"/>
    <w:rsid w:val="00116E69"/>
    <w:rsid w:val="0012025F"/>
    <w:rsid w:val="001202E0"/>
    <w:rsid w:val="0012645F"/>
    <w:rsid w:val="001300B7"/>
    <w:rsid w:val="0013319E"/>
    <w:rsid w:val="001418C7"/>
    <w:rsid w:val="001433CC"/>
    <w:rsid w:val="001549C4"/>
    <w:rsid w:val="00155375"/>
    <w:rsid w:val="00156A51"/>
    <w:rsid w:val="00157CFE"/>
    <w:rsid w:val="0016463B"/>
    <w:rsid w:val="0016615F"/>
    <w:rsid w:val="0017272D"/>
    <w:rsid w:val="00175788"/>
    <w:rsid w:val="00177522"/>
    <w:rsid w:val="00180FCD"/>
    <w:rsid w:val="00195C10"/>
    <w:rsid w:val="001A78B8"/>
    <w:rsid w:val="001B4C02"/>
    <w:rsid w:val="001B7CE8"/>
    <w:rsid w:val="001D00C5"/>
    <w:rsid w:val="001D4361"/>
    <w:rsid w:val="001D449C"/>
    <w:rsid w:val="001D4E60"/>
    <w:rsid w:val="001D7FD2"/>
    <w:rsid w:val="001E69E4"/>
    <w:rsid w:val="001F7BCA"/>
    <w:rsid w:val="00205527"/>
    <w:rsid w:val="002107F0"/>
    <w:rsid w:val="00210A38"/>
    <w:rsid w:val="002142C6"/>
    <w:rsid w:val="0021556A"/>
    <w:rsid w:val="00217FE1"/>
    <w:rsid w:val="00223C96"/>
    <w:rsid w:val="00224C27"/>
    <w:rsid w:val="0022768D"/>
    <w:rsid w:val="00231239"/>
    <w:rsid w:val="002351DF"/>
    <w:rsid w:val="0025061F"/>
    <w:rsid w:val="00251948"/>
    <w:rsid w:val="0025741A"/>
    <w:rsid w:val="00262746"/>
    <w:rsid w:val="002632AE"/>
    <w:rsid w:val="00265078"/>
    <w:rsid w:val="00284D4D"/>
    <w:rsid w:val="002976A6"/>
    <w:rsid w:val="00297D53"/>
    <w:rsid w:val="002A41A0"/>
    <w:rsid w:val="002A453E"/>
    <w:rsid w:val="002B18A6"/>
    <w:rsid w:val="002B4FF7"/>
    <w:rsid w:val="002C62DA"/>
    <w:rsid w:val="002C6350"/>
    <w:rsid w:val="002D0E6A"/>
    <w:rsid w:val="002D3404"/>
    <w:rsid w:val="002D644F"/>
    <w:rsid w:val="002E3E49"/>
    <w:rsid w:val="002F4958"/>
    <w:rsid w:val="002F70AC"/>
    <w:rsid w:val="00301B7A"/>
    <w:rsid w:val="00304C1F"/>
    <w:rsid w:val="0030520D"/>
    <w:rsid w:val="003149A7"/>
    <w:rsid w:val="0031564E"/>
    <w:rsid w:val="00320D63"/>
    <w:rsid w:val="0033012C"/>
    <w:rsid w:val="00333CD1"/>
    <w:rsid w:val="0034241B"/>
    <w:rsid w:val="00347394"/>
    <w:rsid w:val="00353473"/>
    <w:rsid w:val="00356A47"/>
    <w:rsid w:val="003602D7"/>
    <w:rsid w:val="00367CEF"/>
    <w:rsid w:val="0037180F"/>
    <w:rsid w:val="0037424B"/>
    <w:rsid w:val="00375140"/>
    <w:rsid w:val="0039236C"/>
    <w:rsid w:val="00393A8A"/>
    <w:rsid w:val="003A1D61"/>
    <w:rsid w:val="003A2A3A"/>
    <w:rsid w:val="003A34C5"/>
    <w:rsid w:val="003A39EC"/>
    <w:rsid w:val="003B0C45"/>
    <w:rsid w:val="003B32E3"/>
    <w:rsid w:val="003B4700"/>
    <w:rsid w:val="003D049C"/>
    <w:rsid w:val="003D5F8E"/>
    <w:rsid w:val="003E1BAA"/>
    <w:rsid w:val="003E5D76"/>
    <w:rsid w:val="003F3798"/>
    <w:rsid w:val="003F62D4"/>
    <w:rsid w:val="00401C3D"/>
    <w:rsid w:val="00403F9D"/>
    <w:rsid w:val="00414D53"/>
    <w:rsid w:val="00423EEB"/>
    <w:rsid w:val="00424F2E"/>
    <w:rsid w:val="004378B1"/>
    <w:rsid w:val="00456691"/>
    <w:rsid w:val="00481985"/>
    <w:rsid w:val="00483208"/>
    <w:rsid w:val="00484AAF"/>
    <w:rsid w:val="00491A0A"/>
    <w:rsid w:val="00495CC5"/>
    <w:rsid w:val="004A61F7"/>
    <w:rsid w:val="004B0203"/>
    <w:rsid w:val="004B17AF"/>
    <w:rsid w:val="004B2FBD"/>
    <w:rsid w:val="004B4591"/>
    <w:rsid w:val="004B5898"/>
    <w:rsid w:val="004C0C68"/>
    <w:rsid w:val="004C6612"/>
    <w:rsid w:val="004C7678"/>
    <w:rsid w:val="004D0F07"/>
    <w:rsid w:val="004E0102"/>
    <w:rsid w:val="004E1CB1"/>
    <w:rsid w:val="004E4C35"/>
    <w:rsid w:val="004F0215"/>
    <w:rsid w:val="004F3796"/>
    <w:rsid w:val="00520EE9"/>
    <w:rsid w:val="005341B6"/>
    <w:rsid w:val="00547248"/>
    <w:rsid w:val="00553123"/>
    <w:rsid w:val="00557727"/>
    <w:rsid w:val="0056009F"/>
    <w:rsid w:val="00564FAF"/>
    <w:rsid w:val="005721A0"/>
    <w:rsid w:val="0057313B"/>
    <w:rsid w:val="00573437"/>
    <w:rsid w:val="005771F4"/>
    <w:rsid w:val="005820D0"/>
    <w:rsid w:val="00583BD9"/>
    <w:rsid w:val="00586230"/>
    <w:rsid w:val="005B0DC6"/>
    <w:rsid w:val="005B3B31"/>
    <w:rsid w:val="005C0C88"/>
    <w:rsid w:val="005E1947"/>
    <w:rsid w:val="005E5229"/>
    <w:rsid w:val="005F369E"/>
    <w:rsid w:val="005F3716"/>
    <w:rsid w:val="00603900"/>
    <w:rsid w:val="006106EF"/>
    <w:rsid w:val="00610FC0"/>
    <w:rsid w:val="00613CCB"/>
    <w:rsid w:val="0061605E"/>
    <w:rsid w:val="006205B1"/>
    <w:rsid w:val="0063204A"/>
    <w:rsid w:val="006432CF"/>
    <w:rsid w:val="00646F1C"/>
    <w:rsid w:val="00650999"/>
    <w:rsid w:val="00673A2F"/>
    <w:rsid w:val="00673B20"/>
    <w:rsid w:val="006961B0"/>
    <w:rsid w:val="00697E9A"/>
    <w:rsid w:val="006B431F"/>
    <w:rsid w:val="006B71A1"/>
    <w:rsid w:val="006C0C8F"/>
    <w:rsid w:val="006C383A"/>
    <w:rsid w:val="006C5D0B"/>
    <w:rsid w:val="006C6A9D"/>
    <w:rsid w:val="006C6AED"/>
    <w:rsid w:val="006D34B2"/>
    <w:rsid w:val="006D561D"/>
    <w:rsid w:val="006E076D"/>
    <w:rsid w:val="006E1225"/>
    <w:rsid w:val="006E4A52"/>
    <w:rsid w:val="006E569D"/>
    <w:rsid w:val="006F0503"/>
    <w:rsid w:val="006F0EF3"/>
    <w:rsid w:val="006F3C3F"/>
    <w:rsid w:val="006F5A97"/>
    <w:rsid w:val="00702BD8"/>
    <w:rsid w:val="007036D5"/>
    <w:rsid w:val="00706A62"/>
    <w:rsid w:val="00712ACE"/>
    <w:rsid w:val="00714EE8"/>
    <w:rsid w:val="00725B98"/>
    <w:rsid w:val="00726033"/>
    <w:rsid w:val="0073395A"/>
    <w:rsid w:val="00734854"/>
    <w:rsid w:val="00741353"/>
    <w:rsid w:val="00744224"/>
    <w:rsid w:val="007453C7"/>
    <w:rsid w:val="00750159"/>
    <w:rsid w:val="007542BB"/>
    <w:rsid w:val="00757389"/>
    <w:rsid w:val="00775EEF"/>
    <w:rsid w:val="00794B1D"/>
    <w:rsid w:val="007958B1"/>
    <w:rsid w:val="007B2091"/>
    <w:rsid w:val="007B59D5"/>
    <w:rsid w:val="007C0FBB"/>
    <w:rsid w:val="007C1EE1"/>
    <w:rsid w:val="007C40E1"/>
    <w:rsid w:val="007C514D"/>
    <w:rsid w:val="007E4ABC"/>
    <w:rsid w:val="007E4FC3"/>
    <w:rsid w:val="007E61DF"/>
    <w:rsid w:val="007F55F5"/>
    <w:rsid w:val="007F6295"/>
    <w:rsid w:val="008020C1"/>
    <w:rsid w:val="00814F58"/>
    <w:rsid w:val="00821BB8"/>
    <w:rsid w:val="00824324"/>
    <w:rsid w:val="00835617"/>
    <w:rsid w:val="00837FB6"/>
    <w:rsid w:val="0084373F"/>
    <w:rsid w:val="008464B1"/>
    <w:rsid w:val="008639DA"/>
    <w:rsid w:val="008820AB"/>
    <w:rsid w:val="008856F9"/>
    <w:rsid w:val="00894353"/>
    <w:rsid w:val="008A28FF"/>
    <w:rsid w:val="008A325A"/>
    <w:rsid w:val="008A4119"/>
    <w:rsid w:val="008B129B"/>
    <w:rsid w:val="008B3E27"/>
    <w:rsid w:val="008B4C5B"/>
    <w:rsid w:val="008B50C1"/>
    <w:rsid w:val="008B61DD"/>
    <w:rsid w:val="008B77C2"/>
    <w:rsid w:val="008C3E3B"/>
    <w:rsid w:val="008C49CE"/>
    <w:rsid w:val="008C69BE"/>
    <w:rsid w:val="008D005E"/>
    <w:rsid w:val="008D5DC7"/>
    <w:rsid w:val="008D60BD"/>
    <w:rsid w:val="008E2A3A"/>
    <w:rsid w:val="008F72F6"/>
    <w:rsid w:val="00902066"/>
    <w:rsid w:val="009049C8"/>
    <w:rsid w:val="00910A46"/>
    <w:rsid w:val="0091274C"/>
    <w:rsid w:val="00923706"/>
    <w:rsid w:val="0092386C"/>
    <w:rsid w:val="009278C4"/>
    <w:rsid w:val="00930566"/>
    <w:rsid w:val="00934D8D"/>
    <w:rsid w:val="009440B0"/>
    <w:rsid w:val="00963CDD"/>
    <w:rsid w:val="0096579C"/>
    <w:rsid w:val="00970347"/>
    <w:rsid w:val="00973014"/>
    <w:rsid w:val="00976A89"/>
    <w:rsid w:val="0099275C"/>
    <w:rsid w:val="00993AA1"/>
    <w:rsid w:val="009A26DC"/>
    <w:rsid w:val="009A2A3F"/>
    <w:rsid w:val="009A4909"/>
    <w:rsid w:val="009B3EB7"/>
    <w:rsid w:val="009C137D"/>
    <w:rsid w:val="009C4D2F"/>
    <w:rsid w:val="009C5228"/>
    <w:rsid w:val="009D3930"/>
    <w:rsid w:val="009F36AB"/>
    <w:rsid w:val="00A0557F"/>
    <w:rsid w:val="00A15444"/>
    <w:rsid w:val="00A230E3"/>
    <w:rsid w:val="00A236ED"/>
    <w:rsid w:val="00A2636C"/>
    <w:rsid w:val="00A27918"/>
    <w:rsid w:val="00A31D3F"/>
    <w:rsid w:val="00A44938"/>
    <w:rsid w:val="00A50A5A"/>
    <w:rsid w:val="00A52073"/>
    <w:rsid w:val="00A52BD5"/>
    <w:rsid w:val="00A55252"/>
    <w:rsid w:val="00A57300"/>
    <w:rsid w:val="00A57308"/>
    <w:rsid w:val="00A57F21"/>
    <w:rsid w:val="00A603C1"/>
    <w:rsid w:val="00A70240"/>
    <w:rsid w:val="00A71A7F"/>
    <w:rsid w:val="00A7594D"/>
    <w:rsid w:val="00A80972"/>
    <w:rsid w:val="00A86A68"/>
    <w:rsid w:val="00A9508F"/>
    <w:rsid w:val="00A97751"/>
    <w:rsid w:val="00AB02AD"/>
    <w:rsid w:val="00AB3292"/>
    <w:rsid w:val="00AC105A"/>
    <w:rsid w:val="00AC221F"/>
    <w:rsid w:val="00AC32FF"/>
    <w:rsid w:val="00AD3B2F"/>
    <w:rsid w:val="00AE06AE"/>
    <w:rsid w:val="00AE1022"/>
    <w:rsid w:val="00AF0676"/>
    <w:rsid w:val="00AF3404"/>
    <w:rsid w:val="00AF6C42"/>
    <w:rsid w:val="00AF7155"/>
    <w:rsid w:val="00AF76AD"/>
    <w:rsid w:val="00B044BC"/>
    <w:rsid w:val="00B111D5"/>
    <w:rsid w:val="00B1287D"/>
    <w:rsid w:val="00B1385B"/>
    <w:rsid w:val="00B2107D"/>
    <w:rsid w:val="00B34D7E"/>
    <w:rsid w:val="00B44564"/>
    <w:rsid w:val="00B453EC"/>
    <w:rsid w:val="00B45C66"/>
    <w:rsid w:val="00B46B4D"/>
    <w:rsid w:val="00B51897"/>
    <w:rsid w:val="00B53954"/>
    <w:rsid w:val="00B6534C"/>
    <w:rsid w:val="00B717C1"/>
    <w:rsid w:val="00B77E0D"/>
    <w:rsid w:val="00B963A7"/>
    <w:rsid w:val="00BB1178"/>
    <w:rsid w:val="00BB4B2A"/>
    <w:rsid w:val="00BC0B3A"/>
    <w:rsid w:val="00BC2D55"/>
    <w:rsid w:val="00BF6148"/>
    <w:rsid w:val="00BF7C79"/>
    <w:rsid w:val="00C000A1"/>
    <w:rsid w:val="00C126E2"/>
    <w:rsid w:val="00C14EA3"/>
    <w:rsid w:val="00C17502"/>
    <w:rsid w:val="00C176D2"/>
    <w:rsid w:val="00C2341A"/>
    <w:rsid w:val="00C4207E"/>
    <w:rsid w:val="00C436B8"/>
    <w:rsid w:val="00C445B3"/>
    <w:rsid w:val="00C47622"/>
    <w:rsid w:val="00C54951"/>
    <w:rsid w:val="00C5519B"/>
    <w:rsid w:val="00C5531C"/>
    <w:rsid w:val="00C569BE"/>
    <w:rsid w:val="00C634FC"/>
    <w:rsid w:val="00C64D58"/>
    <w:rsid w:val="00C67486"/>
    <w:rsid w:val="00C805A1"/>
    <w:rsid w:val="00C861BA"/>
    <w:rsid w:val="00C92B0D"/>
    <w:rsid w:val="00C96F47"/>
    <w:rsid w:val="00CA17EA"/>
    <w:rsid w:val="00CB5978"/>
    <w:rsid w:val="00CB7BDF"/>
    <w:rsid w:val="00CC2F84"/>
    <w:rsid w:val="00CD0707"/>
    <w:rsid w:val="00CD34F4"/>
    <w:rsid w:val="00CD5C28"/>
    <w:rsid w:val="00CD79AE"/>
    <w:rsid w:val="00CE1656"/>
    <w:rsid w:val="00CF0A79"/>
    <w:rsid w:val="00CF2B9D"/>
    <w:rsid w:val="00D019E9"/>
    <w:rsid w:val="00D01EA7"/>
    <w:rsid w:val="00D03F30"/>
    <w:rsid w:val="00D13A2B"/>
    <w:rsid w:val="00D15A83"/>
    <w:rsid w:val="00D2284A"/>
    <w:rsid w:val="00D245F6"/>
    <w:rsid w:val="00D25B87"/>
    <w:rsid w:val="00D26CD3"/>
    <w:rsid w:val="00D278B4"/>
    <w:rsid w:val="00D30882"/>
    <w:rsid w:val="00D44223"/>
    <w:rsid w:val="00D472D0"/>
    <w:rsid w:val="00D51188"/>
    <w:rsid w:val="00D57A71"/>
    <w:rsid w:val="00D65521"/>
    <w:rsid w:val="00D6756A"/>
    <w:rsid w:val="00D7120E"/>
    <w:rsid w:val="00D7425D"/>
    <w:rsid w:val="00D7609D"/>
    <w:rsid w:val="00D77160"/>
    <w:rsid w:val="00D80D8A"/>
    <w:rsid w:val="00D8219E"/>
    <w:rsid w:val="00D82600"/>
    <w:rsid w:val="00D835D2"/>
    <w:rsid w:val="00D8462E"/>
    <w:rsid w:val="00D9235F"/>
    <w:rsid w:val="00D94F24"/>
    <w:rsid w:val="00DA0238"/>
    <w:rsid w:val="00DA0660"/>
    <w:rsid w:val="00DA2916"/>
    <w:rsid w:val="00DB744E"/>
    <w:rsid w:val="00DC38BE"/>
    <w:rsid w:val="00DC5A8C"/>
    <w:rsid w:val="00DC66D8"/>
    <w:rsid w:val="00DD69D4"/>
    <w:rsid w:val="00DE0BCB"/>
    <w:rsid w:val="00DE3B3B"/>
    <w:rsid w:val="00DF339E"/>
    <w:rsid w:val="00DF6F82"/>
    <w:rsid w:val="00E03DAE"/>
    <w:rsid w:val="00E120C5"/>
    <w:rsid w:val="00E17302"/>
    <w:rsid w:val="00E30F89"/>
    <w:rsid w:val="00E32AC6"/>
    <w:rsid w:val="00E5151B"/>
    <w:rsid w:val="00E556A9"/>
    <w:rsid w:val="00E576E7"/>
    <w:rsid w:val="00E61FA5"/>
    <w:rsid w:val="00E63A23"/>
    <w:rsid w:val="00E813BA"/>
    <w:rsid w:val="00E822B7"/>
    <w:rsid w:val="00E87C97"/>
    <w:rsid w:val="00E90690"/>
    <w:rsid w:val="00E90DE5"/>
    <w:rsid w:val="00EA736D"/>
    <w:rsid w:val="00EB0DD6"/>
    <w:rsid w:val="00EB2C73"/>
    <w:rsid w:val="00EB3C14"/>
    <w:rsid w:val="00EB64EF"/>
    <w:rsid w:val="00EB7CCC"/>
    <w:rsid w:val="00EC4502"/>
    <w:rsid w:val="00EC716C"/>
    <w:rsid w:val="00EF4BDB"/>
    <w:rsid w:val="00EF534F"/>
    <w:rsid w:val="00EF7EAC"/>
    <w:rsid w:val="00F04597"/>
    <w:rsid w:val="00F10A7F"/>
    <w:rsid w:val="00F10B2F"/>
    <w:rsid w:val="00F1323D"/>
    <w:rsid w:val="00F16EF2"/>
    <w:rsid w:val="00F20459"/>
    <w:rsid w:val="00F216E1"/>
    <w:rsid w:val="00F266AF"/>
    <w:rsid w:val="00F31785"/>
    <w:rsid w:val="00F31C12"/>
    <w:rsid w:val="00F32AF9"/>
    <w:rsid w:val="00F44680"/>
    <w:rsid w:val="00F4541C"/>
    <w:rsid w:val="00F459E9"/>
    <w:rsid w:val="00F71B95"/>
    <w:rsid w:val="00F74A26"/>
    <w:rsid w:val="00F81735"/>
    <w:rsid w:val="00F81916"/>
    <w:rsid w:val="00F94239"/>
    <w:rsid w:val="00FA266A"/>
    <w:rsid w:val="00FA3E5B"/>
    <w:rsid w:val="00FA51AE"/>
    <w:rsid w:val="00FB3AB5"/>
    <w:rsid w:val="00FB5171"/>
    <w:rsid w:val="00FB5E66"/>
    <w:rsid w:val="00FC2199"/>
    <w:rsid w:val="00FD03A2"/>
    <w:rsid w:val="00FD5EDB"/>
    <w:rsid w:val="00FE0E34"/>
    <w:rsid w:val="00FE1EB3"/>
    <w:rsid w:val="00FE5B6A"/>
    <w:rsid w:val="00FE7EA9"/>
    <w:rsid w:val="00FF0C34"/>
    <w:rsid w:val="00FF152D"/>
    <w:rsid w:val="00FF2238"/>
    <w:rsid w:val="00FF6DA7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34"/>
    <w:qFormat/>
    <w:rsid w:val="00C805A1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805A1"/>
    <w:pPr>
      <w:widowControl w:val="0"/>
      <w:autoSpaceDE w:val="0"/>
      <w:autoSpaceDN w:val="0"/>
      <w:spacing w:after="0" w:line="240" w:lineRule="auto"/>
      <w:ind w:left="933"/>
      <w:jc w:val="both"/>
    </w:pPr>
    <w:rPr>
      <w:rFonts w:ascii="Times New Roman" w:eastAsia="Times New Roman" w:hAnsi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805A1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59"/>
    <w:rsid w:val="0033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D8"/>
  </w:style>
  <w:style w:type="paragraph" w:styleId="Footer">
    <w:name w:val="footer"/>
    <w:basedOn w:val="Normal"/>
    <w:link w:val="Foot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D8"/>
  </w:style>
  <w:style w:type="paragraph" w:styleId="BalloonText">
    <w:name w:val="Balloon Text"/>
    <w:basedOn w:val="Normal"/>
    <w:link w:val="BalloonTextChar"/>
    <w:uiPriority w:val="99"/>
    <w:semiHidden/>
    <w:unhideWhenUsed/>
    <w:rsid w:val="00DC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C42"/>
    <w:rPr>
      <w:color w:val="0000FF"/>
      <w:u w:val="single"/>
    </w:rPr>
  </w:style>
  <w:style w:type="character" w:customStyle="1" w:styleId="label">
    <w:name w:val="label"/>
    <w:basedOn w:val="DefaultParagraphFont"/>
    <w:rsid w:val="00320D63"/>
  </w:style>
  <w:style w:type="character" w:customStyle="1" w:styleId="value">
    <w:name w:val="value"/>
    <w:basedOn w:val="DefaultParagraphFont"/>
    <w:rsid w:val="00320D63"/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34"/>
    <w:locked/>
    <w:rsid w:val="00C569BE"/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34"/>
    <w:qFormat/>
    <w:rsid w:val="00C805A1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805A1"/>
    <w:pPr>
      <w:widowControl w:val="0"/>
      <w:autoSpaceDE w:val="0"/>
      <w:autoSpaceDN w:val="0"/>
      <w:spacing w:after="0" w:line="240" w:lineRule="auto"/>
      <w:ind w:left="933"/>
      <w:jc w:val="both"/>
    </w:pPr>
    <w:rPr>
      <w:rFonts w:ascii="Times New Roman" w:eastAsia="Times New Roman" w:hAnsi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805A1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59"/>
    <w:rsid w:val="0033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D8"/>
  </w:style>
  <w:style w:type="paragraph" w:styleId="Footer">
    <w:name w:val="footer"/>
    <w:basedOn w:val="Normal"/>
    <w:link w:val="Foot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D8"/>
  </w:style>
  <w:style w:type="paragraph" w:styleId="BalloonText">
    <w:name w:val="Balloon Text"/>
    <w:basedOn w:val="Normal"/>
    <w:link w:val="BalloonTextChar"/>
    <w:uiPriority w:val="99"/>
    <w:semiHidden/>
    <w:unhideWhenUsed/>
    <w:rsid w:val="00DC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C42"/>
    <w:rPr>
      <w:color w:val="0000FF"/>
      <w:u w:val="single"/>
    </w:rPr>
  </w:style>
  <w:style w:type="character" w:customStyle="1" w:styleId="label">
    <w:name w:val="label"/>
    <w:basedOn w:val="DefaultParagraphFont"/>
    <w:rsid w:val="00320D63"/>
  </w:style>
  <w:style w:type="character" w:customStyle="1" w:styleId="value">
    <w:name w:val="value"/>
    <w:basedOn w:val="DefaultParagraphFont"/>
    <w:rsid w:val="00320D63"/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34"/>
    <w:locked/>
    <w:rsid w:val="00C569BE"/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24198/jkip.v3i2.100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24246/j.js.2019.v9.i3.p267-27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26740/jrpd.v3n1.p320-32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31004/jpdk.v1i2.5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36709/bening.v4i1.10484" TargetMode="External"/><Relationship Id="rId14" Type="http://schemas.openxmlformats.org/officeDocument/2006/relationships/hyperlink" Target="https://doi.org/10.21009/JIV.0402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4F06-3E75-4B76-AC89-DFE3903B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17</cp:revision>
  <cp:lastPrinted>2021-09-11T08:19:00Z</cp:lastPrinted>
  <dcterms:created xsi:type="dcterms:W3CDTF">2021-09-11T08:19:00Z</dcterms:created>
  <dcterms:modified xsi:type="dcterms:W3CDTF">2021-09-16T07:42:00Z</dcterms:modified>
</cp:coreProperties>
</file>