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DB" w:rsidRDefault="006E53DB" w:rsidP="006E53D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5C5">
        <w:rPr>
          <w:rFonts w:ascii="Times New Roman" w:hAnsi="Times New Roman" w:cs="Times New Roman"/>
          <w:b/>
          <w:sz w:val="24"/>
          <w:szCs w:val="24"/>
        </w:rPr>
        <w:t xml:space="preserve">PENERAPAN MODEL PEMBELAJARAN BERBASIS MASALAH UNTUK MENINGKATKAN HASIL BELAJAR TEMATIK SISWA MATERI </w:t>
      </w:r>
    </w:p>
    <w:p w:rsidR="006E53DB" w:rsidRDefault="006E53DB" w:rsidP="006E53D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5C5">
        <w:rPr>
          <w:rFonts w:ascii="Times New Roman" w:hAnsi="Times New Roman" w:cs="Times New Roman"/>
          <w:b/>
          <w:sz w:val="24"/>
          <w:szCs w:val="24"/>
        </w:rPr>
        <w:t>PEDULI TERHADAP MAKHLUK HIDUP DI KELAS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45C5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E53DB" w:rsidRPr="00BE3FE0" w:rsidRDefault="006E53DB" w:rsidP="006E53D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5C5">
        <w:rPr>
          <w:rFonts w:ascii="Times New Roman" w:hAnsi="Times New Roman" w:cs="Times New Roman"/>
          <w:b/>
          <w:sz w:val="24"/>
          <w:szCs w:val="24"/>
        </w:rPr>
        <w:t>UPT SD NEGERI 066667</w:t>
      </w:r>
      <w:r w:rsidRPr="00DC45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45C5">
        <w:rPr>
          <w:rFonts w:ascii="Times New Roman" w:hAnsi="Times New Roman" w:cs="Times New Roman"/>
          <w:b/>
          <w:sz w:val="24"/>
          <w:szCs w:val="24"/>
        </w:rPr>
        <w:t>MEDAN DENAI</w:t>
      </w:r>
    </w:p>
    <w:p w:rsidR="006E53DB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3DB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3DB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3DB" w:rsidRPr="00BB245A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3DB" w:rsidRPr="00DC45C5" w:rsidRDefault="006E53DB" w:rsidP="006E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Pr="00DC4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3DB" w:rsidRPr="00DC45C5" w:rsidRDefault="006E53DB" w:rsidP="006E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DB" w:rsidRPr="00DC45C5" w:rsidRDefault="006E53DB" w:rsidP="006E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DB" w:rsidRDefault="006E53DB" w:rsidP="006E53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45C5"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:rsidR="006E53DB" w:rsidRPr="00DC45C5" w:rsidRDefault="006E53DB" w:rsidP="006E53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45C5">
        <w:rPr>
          <w:rFonts w:ascii="Times New Roman" w:hAnsi="Times New Roman" w:cs="Times New Roman"/>
          <w:b/>
          <w:bCs/>
          <w:sz w:val="24"/>
          <w:szCs w:val="24"/>
          <w:u w:val="single"/>
        </w:rPr>
        <w:t>SULISTI KHAIRANI P</w:t>
      </w: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5C5">
        <w:rPr>
          <w:rFonts w:ascii="Times New Roman" w:hAnsi="Times New Roman" w:cs="Times New Roman"/>
          <w:b/>
          <w:bCs/>
          <w:sz w:val="24"/>
          <w:szCs w:val="24"/>
        </w:rPr>
        <w:t>NPM : 171434258</w:t>
      </w: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3DB" w:rsidRPr="00DC45C5" w:rsidRDefault="006E53DB" w:rsidP="006E5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3DB" w:rsidRPr="00DC45C5" w:rsidRDefault="006E53DB" w:rsidP="006E53DB">
      <w:pPr>
        <w:rPr>
          <w:rFonts w:ascii="Times New Roman" w:hAnsi="Times New Roman" w:cs="Times New Roman"/>
          <w:b/>
          <w:sz w:val="24"/>
          <w:szCs w:val="24"/>
        </w:rPr>
      </w:pPr>
    </w:p>
    <w:p w:rsidR="006E53DB" w:rsidRPr="00DC45C5" w:rsidRDefault="006E53DB" w:rsidP="006E53DB">
      <w:pPr>
        <w:rPr>
          <w:rFonts w:ascii="Times New Roman" w:hAnsi="Times New Roman" w:cs="Times New Roman"/>
          <w:b/>
          <w:sz w:val="24"/>
          <w:szCs w:val="24"/>
        </w:rPr>
      </w:pPr>
      <w:r w:rsidRPr="00DC45C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E9F7814" wp14:editId="46CE9DC3">
            <wp:simplePos x="0" y="0"/>
            <wp:positionH relativeFrom="column">
              <wp:posOffset>1666240</wp:posOffset>
            </wp:positionH>
            <wp:positionV relativeFrom="paragraph">
              <wp:posOffset>57785</wp:posOffset>
            </wp:positionV>
            <wp:extent cx="1680845" cy="1656080"/>
            <wp:effectExtent l="0" t="0" r="0" b="1270"/>
            <wp:wrapNone/>
            <wp:docPr id="1" name="Picture 1" descr="LOGO UMN -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MN -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DB" w:rsidRPr="00DC45C5" w:rsidRDefault="006E53DB" w:rsidP="006E53DB">
      <w:pPr>
        <w:rPr>
          <w:rFonts w:ascii="Times New Roman" w:hAnsi="Times New Roman" w:cs="Times New Roman"/>
          <w:b/>
          <w:sz w:val="24"/>
          <w:szCs w:val="24"/>
        </w:rPr>
      </w:pPr>
    </w:p>
    <w:p w:rsidR="006E53DB" w:rsidRPr="00DC45C5" w:rsidRDefault="006E53DB" w:rsidP="006E53DB">
      <w:pPr>
        <w:rPr>
          <w:rFonts w:ascii="Times New Roman" w:hAnsi="Times New Roman" w:cs="Times New Roman"/>
          <w:b/>
          <w:sz w:val="24"/>
          <w:szCs w:val="24"/>
        </w:rPr>
      </w:pPr>
    </w:p>
    <w:p w:rsidR="006E53DB" w:rsidRPr="00DC45C5" w:rsidRDefault="006E53DB" w:rsidP="006E53DB">
      <w:pPr>
        <w:rPr>
          <w:rFonts w:ascii="Times New Roman" w:hAnsi="Times New Roman" w:cs="Times New Roman"/>
          <w:b/>
          <w:sz w:val="24"/>
          <w:szCs w:val="24"/>
        </w:rPr>
      </w:pPr>
    </w:p>
    <w:p w:rsidR="006E53DB" w:rsidRPr="00DC45C5" w:rsidRDefault="006E53DB" w:rsidP="006E53DB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</w:rPr>
      </w:pPr>
    </w:p>
    <w:p w:rsidR="006E53DB" w:rsidRDefault="006E53DB" w:rsidP="006E53DB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3DB" w:rsidRPr="00DC45C5" w:rsidRDefault="006E53DB" w:rsidP="006E53DB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3DB" w:rsidRPr="00DC45C5" w:rsidRDefault="006E53DB" w:rsidP="006E53DB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3DB" w:rsidRPr="00BE3FE0" w:rsidRDefault="006E53DB" w:rsidP="006E53D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FE0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6E53DB" w:rsidRPr="00BE3FE0" w:rsidRDefault="006E53DB" w:rsidP="006E53D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FE0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6E53DB" w:rsidRPr="00BE3FE0" w:rsidRDefault="006E53DB" w:rsidP="006E53D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FE0"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6E53DB" w:rsidRPr="00BE3FE0" w:rsidRDefault="006E53DB" w:rsidP="006E53D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E3FE0">
        <w:rPr>
          <w:rFonts w:ascii="Times New Roman" w:hAnsi="Times New Roman" w:cs="Times New Roman"/>
          <w:b/>
          <w:sz w:val="28"/>
          <w:szCs w:val="24"/>
        </w:rPr>
        <w:t>2021</w:t>
      </w:r>
    </w:p>
    <w:p w:rsidR="002B4517" w:rsidRDefault="002B4517">
      <w:bookmarkStart w:id="0" w:name="_GoBack"/>
      <w:bookmarkEnd w:id="0"/>
    </w:p>
    <w:sectPr w:rsidR="002B4517" w:rsidSect="006E53D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B"/>
    <w:rsid w:val="002B4517"/>
    <w:rsid w:val="006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2022-03-11T09:17:00Z</dcterms:created>
  <dcterms:modified xsi:type="dcterms:W3CDTF">2022-03-11T09:18:00Z</dcterms:modified>
</cp:coreProperties>
</file>