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4" w:rsidRPr="00AE164D" w:rsidRDefault="009E49FC" w:rsidP="00AD5D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pict>
          <v:roundrect id="Rounded Rectangle 6" o:spid="_x0000_s1197" style="position:absolute;left:0;text-align:left;margin-left:-49.45pt;margin-top:-70.5pt;width:480.75pt;height:95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" fillcolor="white [3201]" strokecolor="#00b050" strokeweight="1.5pt">
            <v:textbox>
              <w:txbxContent>
                <w:p w:rsidR="00C81F9B" w:rsidRPr="001F7A16" w:rsidRDefault="00C81F9B" w:rsidP="00AD5D84">
                  <w:pPr>
                    <w:spacing w:after="0"/>
                    <w:ind w:left="851" w:right="84" w:firstLine="720"/>
                    <w:jc w:val="center"/>
                    <w:rPr>
                      <w:rFonts w:ascii="Arial Narrow" w:hAnsi="Arial Narrow" w:cs="Times New Roman"/>
                      <w:b/>
                      <w:bCs/>
                      <w:color w:val="00A44A"/>
                      <w:sz w:val="28"/>
                      <w:szCs w:val="36"/>
                    </w:rPr>
                  </w:pPr>
                  <w:r w:rsidRPr="001F7A16">
                    <w:rPr>
                      <w:rFonts w:ascii="Arial Narrow" w:hAnsi="Arial Narrow" w:cs="Times New Roman"/>
                      <w:b/>
                      <w:bCs/>
                      <w:color w:val="00A44A"/>
                      <w:sz w:val="28"/>
                      <w:szCs w:val="36"/>
                    </w:rPr>
                    <w:t>U</w:t>
                  </w:r>
                  <w:r w:rsidRPr="001F7A16">
                    <w:rPr>
                      <w:rFonts w:ascii="Arial Narrow" w:hAnsi="Arial Narrow" w:cs="Times New Roman"/>
                      <w:b/>
                      <w:bCs/>
                      <w:color w:val="00A44A"/>
                      <w:sz w:val="28"/>
                      <w:szCs w:val="36"/>
                      <w:lang w:val="es-ES"/>
                    </w:rPr>
                    <w:t>NIVERSITAS MUSLIM NUSANTARA AL WASHLIYAH</w:t>
                  </w:r>
                </w:p>
                <w:p w:rsidR="00C81F9B" w:rsidRPr="001F7A16" w:rsidRDefault="00C81F9B" w:rsidP="00AD5D84">
                  <w:pPr>
                    <w:spacing w:after="0"/>
                    <w:ind w:left="851" w:right="84" w:firstLine="720"/>
                    <w:jc w:val="center"/>
                    <w:rPr>
                      <w:rFonts w:ascii="Arial Narrow" w:hAnsi="Arial Narrow" w:cs="Times New Roman"/>
                      <w:b/>
                      <w:bCs/>
                      <w:color w:val="00A44A"/>
                      <w:sz w:val="28"/>
                      <w:szCs w:val="36"/>
                    </w:rPr>
                  </w:pPr>
                  <w:r w:rsidRPr="001F7A16">
                    <w:rPr>
                      <w:rFonts w:ascii="Arial Narrow" w:hAnsi="Arial Narrow" w:cs="Times New Roman"/>
                      <w:b/>
                      <w:bCs/>
                      <w:color w:val="00A44A"/>
                      <w:sz w:val="28"/>
                      <w:szCs w:val="36"/>
                    </w:rPr>
                    <w:t xml:space="preserve">FAKULTAS EKONOMI </w:t>
                  </w:r>
                </w:p>
                <w:p w:rsidR="00C81F9B" w:rsidRPr="000C4246" w:rsidRDefault="00C81F9B" w:rsidP="00AD5D84">
                  <w:pPr>
                    <w:spacing w:after="0"/>
                    <w:ind w:left="851" w:right="84" w:firstLine="424"/>
                    <w:jc w:val="center"/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</w:pP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>SK. No. : 424/DIKTI/Kep/1996 dan SK. No. : 181/DIKTI/Kep/2002</w:t>
                  </w:r>
                </w:p>
                <w:p w:rsidR="00C81F9B" w:rsidRPr="000C4246" w:rsidRDefault="00C81F9B" w:rsidP="00AD5D84">
                  <w:pPr>
                    <w:spacing w:after="0"/>
                    <w:ind w:left="851" w:right="84" w:firstLine="424"/>
                    <w:jc w:val="center"/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</w:pP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  <w:lang w:val="fi-FI"/>
                    </w:rPr>
                    <w:t xml:space="preserve">Kampus </w:t>
                  </w: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>Muhammad Arsyad Thalib Lubis</w:t>
                  </w: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  <w:lang w:val="fi-FI"/>
                    </w:rPr>
                    <w:t xml:space="preserve"> : Jl. Garu II No. 93, Kampus </w:t>
                  </w: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 xml:space="preserve">Muhammad Yunus Karim </w:t>
                  </w: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  <w:lang w:val="fi-FI"/>
                    </w:rPr>
                    <w:t xml:space="preserve">: Jl. </w:t>
                  </w: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>Garu II No. 2,</w:t>
                  </w:r>
                </w:p>
                <w:p w:rsidR="00C81F9B" w:rsidRDefault="00C81F9B" w:rsidP="00AD5D84">
                  <w:pPr>
                    <w:spacing w:after="0"/>
                    <w:ind w:left="851" w:right="84" w:firstLine="424"/>
                    <w:jc w:val="center"/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</w:pPr>
                  <w:r w:rsidRPr="000C4246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>Kampus Abdurrahman Syihab : Jl. Garu II No. 52 Medan, Kampus Azzidin : Jl. Merdeka Perbaungan Desa Suka Mandi Hilir Kec. Pagar Merbau, Lubuk Pakam</w:t>
                  </w:r>
                </w:p>
                <w:p w:rsidR="00C81F9B" w:rsidRDefault="00C81F9B" w:rsidP="00AD5D84">
                  <w:pPr>
                    <w:spacing w:after="0"/>
                    <w:ind w:left="851" w:right="84" w:firstLine="424"/>
                    <w:jc w:val="center"/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 xml:space="preserve">Telp. (061) 7867044 Medan 20147 Home Page : </w:t>
                  </w:r>
                  <w:r w:rsidRPr="00E85AB4"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>http://www.umnaw.ac.id</w:t>
                  </w:r>
                  <w:r>
                    <w:rPr>
                      <w:rFonts w:ascii="Arial Narrow" w:hAnsi="Arial Narrow" w:cs="Times New Roman"/>
                      <w:b/>
                      <w:color w:val="00A44A"/>
                      <w:spacing w:val="-6"/>
                      <w:sz w:val="14"/>
                      <w:szCs w:val="18"/>
                    </w:rPr>
                    <w:t xml:space="preserve"> Email : info@umnaw.ac.id</w:t>
                  </w:r>
                </w:p>
                <w:p w:rsidR="00C81F9B" w:rsidRPr="001F7A16" w:rsidRDefault="00C81F9B" w:rsidP="00AD5D84">
                  <w:pPr>
                    <w:spacing w:after="0"/>
                    <w:ind w:left="851" w:right="84" w:firstLine="424"/>
                    <w:rPr>
                      <w:rFonts w:ascii="Arial Narrow" w:hAnsi="Arial Narrow" w:cs="Times New Roman"/>
                      <w:b/>
                      <w:color w:val="00A44A"/>
                      <w:sz w:val="16"/>
                      <w:szCs w:val="18"/>
                    </w:rPr>
                  </w:pPr>
                </w:p>
                <w:p w:rsidR="00C81F9B" w:rsidRPr="001F7A16" w:rsidRDefault="00C81F9B" w:rsidP="00AD5D84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  <w:r w:rsidR="00AD5D84">
        <w:rPr>
          <w:noProof/>
          <w:lang w:eastAsia="id-ID"/>
        </w:rPr>
        <w:drawing>
          <wp:anchor distT="0" distB="0" distL="114300" distR="114300" simplePos="0" relativeHeight="251673600" behindDoc="0" locked="0" layoutInCell="1" allowOverlap="1" wp14:anchorId="09A10C28" wp14:editId="025C22FE">
            <wp:simplePos x="0" y="0"/>
            <wp:positionH relativeFrom="column">
              <wp:posOffset>-399888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84">
        <w:rPr>
          <w:rFonts w:ascii="Times New Roman" w:hAnsi="Times New Roman"/>
          <w:b/>
          <w:sz w:val="24"/>
          <w:szCs w:val="24"/>
          <w:u w:val="single"/>
        </w:rPr>
        <w:t>MBAR PENGESAHAN SKRIPSI</w:t>
      </w:r>
    </w:p>
    <w:p w:rsidR="00AD5D84" w:rsidRPr="00527605" w:rsidRDefault="00AD5D84" w:rsidP="00AD5D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D84" w:rsidRPr="00A07F6B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>Nama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Devi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Siswantika</w:t>
      </w:r>
      <w:proofErr w:type="spellEnd"/>
    </w:p>
    <w:p w:rsidR="00AD5D84" w:rsidRPr="00A07F6B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PM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63224228</w:t>
      </w:r>
    </w:p>
    <w:p w:rsidR="00AD5D84" w:rsidRPr="00F50DDC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Akuntansi</w:t>
      </w:r>
    </w:p>
    <w:p w:rsidR="00AD5D84" w:rsidRPr="00F50DDC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Ekonomi</w:t>
      </w:r>
    </w:p>
    <w:p w:rsidR="00AD5D84" w:rsidRPr="00F50DDC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hanging="2410"/>
        <w:rPr>
          <w:rFonts w:ascii="Times New Roman" w:hAnsi="Times New Roman"/>
          <w:sz w:val="24"/>
          <w:szCs w:val="24"/>
        </w:rPr>
      </w:pPr>
      <w:r w:rsidRPr="00F50DDC">
        <w:rPr>
          <w:rFonts w:ascii="Times New Roman" w:hAnsi="Times New Roman"/>
          <w:sz w:val="24"/>
          <w:szCs w:val="24"/>
        </w:rPr>
        <w:t>Jenjang Pendidikan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</w:rPr>
        <w:tab/>
        <w:t>Strata Satu</w:t>
      </w:r>
      <w:r>
        <w:rPr>
          <w:rFonts w:ascii="Times New Roman" w:hAnsi="Times New Roman"/>
          <w:sz w:val="24"/>
          <w:szCs w:val="24"/>
        </w:rPr>
        <w:t xml:space="preserve"> (S-1)</w:t>
      </w:r>
    </w:p>
    <w:p w:rsidR="00AD5D84" w:rsidRPr="00A07F6B" w:rsidRDefault="00AD5D84" w:rsidP="00AD5D84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F50DDC"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DDC">
        <w:rPr>
          <w:rFonts w:ascii="Times New Roman" w:hAnsi="Times New Roman"/>
          <w:sz w:val="24"/>
          <w:szCs w:val="24"/>
        </w:rPr>
        <w:tab/>
        <w:t>:</w:t>
      </w:r>
      <w:r w:rsidRPr="00F50DD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PSAK No 45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Pelaporan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Keuangan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Nirlaba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Rumah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Sakit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>Umum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Haji Medan</w:t>
      </w:r>
    </w:p>
    <w:p w:rsidR="00AD5D84" w:rsidRDefault="00AD5D84" w:rsidP="00AD5D84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AD5D84" w:rsidRPr="00527605" w:rsidRDefault="00AD5D84" w:rsidP="00AD5D84">
      <w:pPr>
        <w:tabs>
          <w:tab w:val="left" w:pos="1985"/>
        </w:tabs>
        <w:spacing w:after="0" w:line="360" w:lineRule="auto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AD5D84" w:rsidRPr="00F50DDC" w:rsidRDefault="00AD5D84" w:rsidP="00AD5D84">
      <w:pPr>
        <w:tabs>
          <w:tab w:val="left" w:pos="1134"/>
          <w:tab w:val="left" w:pos="2127"/>
        </w:tabs>
        <w:spacing w:after="0" w:line="360" w:lineRule="auto"/>
        <w:ind w:left="2410" w:right="-98" w:hanging="2410"/>
        <w:jc w:val="both"/>
        <w:rPr>
          <w:rFonts w:ascii="Times New Roman" w:hAnsi="Times New Roman"/>
          <w:sz w:val="24"/>
          <w:szCs w:val="24"/>
        </w:rPr>
      </w:pPr>
      <w:r w:rsidRPr="00F50DDC">
        <w:rPr>
          <w:rFonts w:ascii="Times New Roman" w:hAnsi="Times New Roman"/>
          <w:sz w:val="24"/>
          <w:szCs w:val="24"/>
        </w:rPr>
        <w:t>Pembimbing I</w:t>
      </w:r>
      <w:r w:rsidRPr="00F50DDC">
        <w:t xml:space="preserve"> </w:t>
      </w:r>
      <w:r w:rsidRPr="00F50DDC">
        <w:tab/>
      </w:r>
      <w:r w:rsidRPr="00F50DDC">
        <w:tab/>
      </w:r>
      <w:r w:rsidRPr="00F50DDC">
        <w:tab/>
      </w:r>
      <w:r>
        <w:t xml:space="preserve">  </w:t>
      </w:r>
      <w:r w:rsidRPr="00F50DDC">
        <w:rPr>
          <w:lang w:val="en-US"/>
        </w:rPr>
        <w:t xml:space="preserve"> </w:t>
      </w:r>
      <w:r>
        <w:t xml:space="preserve">        </w:t>
      </w:r>
      <w:r>
        <w:rPr>
          <w:lang w:val="en-US"/>
        </w:rPr>
        <w:t xml:space="preserve">  </w:t>
      </w:r>
      <w:r>
        <w:t xml:space="preserve">  </w:t>
      </w:r>
      <w:r w:rsidRPr="00F50DDC">
        <w:rPr>
          <w:rFonts w:ascii="Times New Roman" w:hAnsi="Times New Roman"/>
          <w:sz w:val="24"/>
          <w:szCs w:val="24"/>
        </w:rPr>
        <w:t>Pembimbing II</w:t>
      </w:r>
    </w:p>
    <w:p w:rsidR="00AD5D84" w:rsidRPr="00527605" w:rsidRDefault="00AD5D84" w:rsidP="00AD5D84">
      <w:pPr>
        <w:tabs>
          <w:tab w:val="left" w:pos="2127"/>
          <w:tab w:val="left" w:pos="2410"/>
        </w:tabs>
        <w:spacing w:after="0" w:line="36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D5D84" w:rsidRDefault="00AD5D84" w:rsidP="00AD5D84">
      <w:pPr>
        <w:tabs>
          <w:tab w:val="left" w:pos="2127"/>
          <w:tab w:val="left" w:pos="2410"/>
        </w:tabs>
        <w:spacing w:after="0" w:line="36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D5D84" w:rsidRDefault="00AD5D84" w:rsidP="00AD5D84">
      <w:pPr>
        <w:spacing w:after="0" w:line="360" w:lineRule="auto"/>
        <w:ind w:right="-98" w:firstLine="72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AD5D84" w:rsidRPr="00EF6C2C" w:rsidRDefault="00AD5D84" w:rsidP="00AD5D84">
      <w:pPr>
        <w:spacing w:after="0"/>
        <w:ind w:right="-98"/>
        <w:jc w:val="both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Ratna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Sari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Dewi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SE,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Junita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Putri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Rajana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Harahap</w:t>
      </w:r>
      <w:proofErr w:type="spell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</w:t>
      </w:r>
      <w:proofErr w:type="gram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,M.Si</w:t>
      </w:r>
      <w:proofErr w:type="spellEnd"/>
      <w:proofErr w:type="gramEnd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A07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</w:t>
      </w:r>
      <w:proofErr w:type="spellEnd"/>
    </w:p>
    <w:p w:rsidR="00AD5D84" w:rsidRPr="00A07F6B" w:rsidRDefault="00AD5D84" w:rsidP="00AD5D84">
      <w:pPr>
        <w:tabs>
          <w:tab w:val="left" w:pos="2127"/>
          <w:tab w:val="left" w:pos="2410"/>
        </w:tabs>
        <w:spacing w:after="0"/>
        <w:ind w:right="-98"/>
        <w:jc w:val="both"/>
        <w:rPr>
          <w:rFonts w:ascii="Times New Roman" w:hAnsi="Times New Roman"/>
          <w:sz w:val="24"/>
          <w:szCs w:val="24"/>
          <w:lang w:val="en-US"/>
        </w:rPr>
      </w:pPr>
      <w:r w:rsidRPr="00A07F6B">
        <w:rPr>
          <w:rFonts w:ascii="Times New Roman" w:hAnsi="Times New Roman"/>
          <w:b/>
          <w:sz w:val="24"/>
          <w:szCs w:val="24"/>
        </w:rPr>
        <w:t>NIDN: 0</w:t>
      </w:r>
      <w:r w:rsidRPr="00A07F6B">
        <w:rPr>
          <w:rFonts w:ascii="Times New Roman" w:hAnsi="Times New Roman"/>
          <w:b/>
          <w:sz w:val="24"/>
          <w:szCs w:val="24"/>
          <w:lang w:val="en-US"/>
        </w:rPr>
        <w:t>115119401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7F6B">
        <w:rPr>
          <w:rFonts w:ascii="Times New Roman" w:hAnsi="Times New Roman"/>
          <w:b/>
          <w:sz w:val="24"/>
          <w:szCs w:val="24"/>
        </w:rPr>
        <w:t xml:space="preserve">NIDN: </w:t>
      </w:r>
      <w:r w:rsidR="00CD7F1C">
        <w:rPr>
          <w:rFonts w:ascii="Times New Roman" w:hAnsi="Times New Roman"/>
          <w:b/>
          <w:sz w:val="24"/>
          <w:szCs w:val="24"/>
          <w:lang w:val="en-US"/>
        </w:rPr>
        <w:t>0108068704</w:t>
      </w:r>
    </w:p>
    <w:p w:rsidR="00AD5D84" w:rsidRDefault="00AD5D84" w:rsidP="00AD5D84">
      <w:pPr>
        <w:spacing w:after="0" w:line="360" w:lineRule="auto"/>
        <w:ind w:right="-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D84" w:rsidRPr="007D69AD" w:rsidRDefault="00AD5D84" w:rsidP="00AD5D84">
      <w:pPr>
        <w:spacing w:after="0" w:line="360" w:lineRule="auto"/>
        <w:ind w:right="-98"/>
        <w:jc w:val="both"/>
        <w:rPr>
          <w:rFonts w:ascii="Times New Roman" w:hAnsi="Times New Roman"/>
          <w:sz w:val="24"/>
          <w:szCs w:val="24"/>
        </w:rPr>
      </w:pPr>
      <w:r w:rsidRPr="007D69AD">
        <w:rPr>
          <w:rFonts w:ascii="Times New Roman" w:hAnsi="Times New Roman"/>
          <w:sz w:val="24"/>
          <w:szCs w:val="24"/>
        </w:rPr>
        <w:t>Di uji pada tanggal</w:t>
      </w:r>
      <w:r w:rsidRPr="007D69AD">
        <w:rPr>
          <w:rFonts w:ascii="Times New Roman" w:hAnsi="Times New Roman"/>
          <w:sz w:val="24"/>
          <w:szCs w:val="24"/>
        </w:rPr>
        <w:tab/>
        <w:t>:</w:t>
      </w:r>
    </w:p>
    <w:p w:rsidR="00AD5D84" w:rsidRPr="007D69AD" w:rsidRDefault="00AD5D84" w:rsidP="00AD5D84">
      <w:pPr>
        <w:spacing w:after="0" w:line="360" w:lineRule="auto"/>
        <w:ind w:right="-98"/>
        <w:jc w:val="both"/>
        <w:rPr>
          <w:rFonts w:ascii="Times New Roman" w:hAnsi="Times New Roman"/>
          <w:sz w:val="24"/>
          <w:szCs w:val="24"/>
        </w:rPr>
      </w:pPr>
      <w:r w:rsidRPr="007D69AD">
        <w:rPr>
          <w:rFonts w:ascii="Times New Roman" w:hAnsi="Times New Roman"/>
          <w:sz w:val="24"/>
          <w:szCs w:val="24"/>
        </w:rPr>
        <w:t>Yudisium</w:t>
      </w:r>
      <w:r w:rsidRPr="007D69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9AD">
        <w:rPr>
          <w:rFonts w:ascii="Times New Roman" w:hAnsi="Times New Roman"/>
          <w:sz w:val="24"/>
          <w:szCs w:val="24"/>
        </w:rPr>
        <w:t>:</w:t>
      </w:r>
    </w:p>
    <w:p w:rsidR="00AD5D84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D5D84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sz w:val="24"/>
          <w:szCs w:val="24"/>
          <w:lang w:val="en-US"/>
        </w:rPr>
      </w:pPr>
      <w:r w:rsidRPr="00A07F6B">
        <w:rPr>
          <w:rFonts w:ascii="Times New Roman" w:hAnsi="Times New Roman"/>
          <w:sz w:val="24"/>
          <w:szCs w:val="24"/>
        </w:rPr>
        <w:t>Panitia Ujian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AD5D84" w:rsidRPr="00A07F6B" w:rsidRDefault="00AD5D84" w:rsidP="00AD5D84">
      <w:pPr>
        <w:tabs>
          <w:tab w:val="left" w:pos="2127"/>
          <w:tab w:val="left" w:pos="2410"/>
        </w:tabs>
        <w:spacing w:after="0" w:line="360" w:lineRule="auto"/>
        <w:ind w:left="2410" w:right="-98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D5D84" w:rsidRPr="007D69AD" w:rsidRDefault="00AD5D84" w:rsidP="00AD5D84">
      <w:pPr>
        <w:spacing w:after="0" w:line="360" w:lineRule="auto"/>
        <w:ind w:right="-98"/>
        <w:rPr>
          <w:rFonts w:ascii="Times New Roman" w:hAnsi="Times New Roman"/>
          <w:sz w:val="24"/>
          <w:szCs w:val="24"/>
        </w:rPr>
      </w:pPr>
      <w:r w:rsidRPr="007D69AD">
        <w:rPr>
          <w:rFonts w:ascii="Times New Roman" w:hAnsi="Times New Roman"/>
          <w:sz w:val="24"/>
          <w:szCs w:val="24"/>
        </w:rPr>
        <w:t>Ketua</w:t>
      </w:r>
      <w:r w:rsidRPr="007D69AD">
        <w:rPr>
          <w:rFonts w:ascii="Times New Roman" w:hAnsi="Times New Roman"/>
          <w:sz w:val="24"/>
          <w:szCs w:val="24"/>
        </w:rPr>
        <w:tab/>
      </w:r>
      <w:r w:rsidRPr="007D69AD">
        <w:rPr>
          <w:rFonts w:ascii="Times New Roman" w:hAnsi="Times New Roman"/>
          <w:sz w:val="24"/>
          <w:szCs w:val="24"/>
        </w:rPr>
        <w:tab/>
      </w:r>
      <w:r w:rsidRPr="007D69AD">
        <w:rPr>
          <w:rFonts w:ascii="Times New Roman" w:hAnsi="Times New Roman"/>
          <w:sz w:val="24"/>
          <w:szCs w:val="24"/>
        </w:rPr>
        <w:tab/>
      </w:r>
      <w:r w:rsidRPr="007D69AD">
        <w:rPr>
          <w:rFonts w:ascii="Times New Roman" w:hAnsi="Times New Roman"/>
          <w:sz w:val="24"/>
          <w:szCs w:val="24"/>
        </w:rPr>
        <w:tab/>
      </w:r>
      <w:r w:rsidRPr="007D69AD">
        <w:rPr>
          <w:rFonts w:ascii="Times New Roman" w:hAnsi="Times New Roman"/>
          <w:sz w:val="24"/>
          <w:szCs w:val="24"/>
        </w:rPr>
        <w:tab/>
      </w:r>
      <w:r w:rsidRPr="007D69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A36BB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7D69AD">
        <w:rPr>
          <w:rFonts w:ascii="Times New Roman" w:hAnsi="Times New Roman"/>
          <w:sz w:val="24"/>
          <w:szCs w:val="24"/>
        </w:rPr>
        <w:t>Sekretaris</w:t>
      </w:r>
    </w:p>
    <w:p w:rsidR="00AD5D84" w:rsidRPr="00527605" w:rsidRDefault="00AD5D84" w:rsidP="00AD5D84">
      <w:pPr>
        <w:spacing w:after="0" w:line="36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AD5D84" w:rsidRPr="00527605" w:rsidRDefault="00AD5D84" w:rsidP="00AD5D84">
      <w:pPr>
        <w:spacing w:after="0"/>
        <w:ind w:right="-98"/>
        <w:rPr>
          <w:rFonts w:ascii="Times New Roman" w:hAnsi="Times New Roman"/>
          <w:b/>
          <w:sz w:val="24"/>
          <w:szCs w:val="24"/>
        </w:rPr>
      </w:pPr>
    </w:p>
    <w:p w:rsidR="00AD5D84" w:rsidRPr="00A36BB9" w:rsidRDefault="00AD5D84" w:rsidP="00AD5D84">
      <w:pPr>
        <w:spacing w:after="0"/>
        <w:ind w:right="-98"/>
        <w:rPr>
          <w:rFonts w:ascii="Times New Roman" w:hAnsi="Times New Roman"/>
          <w:b/>
          <w:sz w:val="24"/>
          <w:szCs w:val="24"/>
          <w:u w:val="single"/>
        </w:rPr>
      </w:pPr>
      <w:r w:rsidRPr="00AE164D">
        <w:rPr>
          <w:rFonts w:ascii="Times New Roman" w:hAnsi="Times New Roman"/>
          <w:b/>
          <w:sz w:val="24"/>
          <w:szCs w:val="24"/>
          <w:u w:val="single"/>
        </w:rPr>
        <w:t>Dr</w:t>
      </w:r>
      <w:r w:rsidR="00A36BB9">
        <w:rPr>
          <w:rFonts w:ascii="Times New Roman" w:hAnsi="Times New Roman"/>
          <w:b/>
          <w:sz w:val="24"/>
          <w:szCs w:val="24"/>
          <w:u w:val="single"/>
        </w:rPr>
        <w:t>. KRT. H</w:t>
      </w:r>
      <w:proofErr w:type="spellStart"/>
      <w:r w:rsidR="00154E3D">
        <w:rPr>
          <w:rFonts w:ascii="Times New Roman" w:hAnsi="Times New Roman"/>
          <w:b/>
          <w:sz w:val="24"/>
          <w:szCs w:val="24"/>
          <w:u w:val="single"/>
          <w:lang w:val="en-GB"/>
        </w:rPr>
        <w:t>ardi</w:t>
      </w:r>
      <w:proofErr w:type="spellEnd"/>
      <w:r w:rsidR="00154E3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154E3D">
        <w:rPr>
          <w:rFonts w:ascii="Times New Roman" w:hAnsi="Times New Roman"/>
          <w:b/>
          <w:sz w:val="24"/>
          <w:szCs w:val="24"/>
          <w:u w:val="single"/>
          <w:lang w:val="en-GB"/>
        </w:rPr>
        <w:t>Mulyono</w:t>
      </w:r>
      <w:proofErr w:type="spellEnd"/>
      <w:r w:rsidR="00154E3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, K. </w:t>
      </w:r>
      <w:proofErr w:type="spellStart"/>
      <w:r w:rsidR="00154E3D">
        <w:rPr>
          <w:rFonts w:ascii="Times New Roman" w:hAnsi="Times New Roman"/>
          <w:b/>
          <w:sz w:val="24"/>
          <w:szCs w:val="24"/>
          <w:u w:val="single"/>
          <w:lang w:val="en-GB"/>
        </w:rPr>
        <w:t>Surbakti</w:t>
      </w:r>
      <w:proofErr w:type="spellEnd"/>
      <w:r>
        <w:rPr>
          <w:b/>
          <w:lang w:val="en-US"/>
        </w:rPr>
        <w:tab/>
      </w:r>
      <w:r w:rsidR="00A36BB9">
        <w:rPr>
          <w:b/>
          <w:lang w:val="en-US"/>
        </w:rPr>
        <w:t xml:space="preserve">          </w:t>
      </w:r>
      <w:proofErr w:type="spellStart"/>
      <w:r w:rsidR="00A36BB9">
        <w:rPr>
          <w:b/>
          <w:u w:val="single"/>
          <w:lang w:val="en-GB"/>
        </w:rPr>
        <w:t>Dr</w:t>
      </w:r>
      <w:r w:rsidR="00A36BB9" w:rsidRPr="00A36BB9">
        <w:rPr>
          <w:b/>
          <w:u w:val="single"/>
          <w:lang w:val="en-GB"/>
        </w:rPr>
        <w:t>.</w:t>
      </w:r>
      <w:proofErr w:type="spellEnd"/>
      <w:r w:rsidRPr="00A36BB9">
        <w:rPr>
          <w:rFonts w:ascii="Times New Roman" w:hAnsi="Times New Roman" w:cs="Times New Roman"/>
          <w:b/>
          <w:sz w:val="24"/>
          <w:u w:val="single"/>
        </w:rPr>
        <w:t>A</w:t>
      </w:r>
      <w:r w:rsidRPr="00A36BB9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A36BB9" w:rsidRPr="00A36BB9">
        <w:rPr>
          <w:rFonts w:ascii="Times New Roman" w:hAnsi="Times New Roman" w:cs="Times New Roman"/>
          <w:b/>
          <w:sz w:val="24"/>
          <w:u w:val="single"/>
        </w:rPr>
        <w:t>ggia Sari Lubis, SE</w:t>
      </w:r>
      <w:r w:rsidRPr="00A36BB9">
        <w:rPr>
          <w:rFonts w:ascii="Times New Roman" w:hAnsi="Times New Roman" w:cs="Times New Roman"/>
          <w:b/>
          <w:sz w:val="24"/>
          <w:u w:val="single"/>
        </w:rPr>
        <w:t>,</w:t>
      </w:r>
      <w:r w:rsidR="00A36BB9" w:rsidRPr="00A36BB9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</w:t>
      </w:r>
      <w:r w:rsidRPr="00A36BB9">
        <w:rPr>
          <w:rFonts w:ascii="Times New Roman" w:hAnsi="Times New Roman" w:cs="Times New Roman"/>
          <w:b/>
          <w:sz w:val="24"/>
          <w:u w:val="single"/>
        </w:rPr>
        <w:t>M.Si</w:t>
      </w:r>
    </w:p>
    <w:p w:rsidR="00D16BD4" w:rsidRPr="00A64D8C" w:rsidRDefault="00154E3D" w:rsidP="00A64D8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NIDN: 0111116303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 xml:space="preserve">        </w:t>
      </w:r>
      <w:r w:rsidR="00AD5D84">
        <w:rPr>
          <w:rFonts w:ascii="Times New Roman" w:hAnsi="Times New Roman" w:cs="Times New Roman"/>
          <w:b/>
          <w:sz w:val="24"/>
        </w:rPr>
        <w:t>NIDN: 0129078701</w:t>
      </w:r>
    </w:p>
    <w:sectPr w:rsidR="00D16BD4" w:rsidRPr="00A64D8C" w:rsidSect="00A64D8C">
      <w:headerReference w:type="default" r:id="rId10"/>
      <w:footerReference w:type="default" r:id="rId11"/>
      <w:pgSz w:w="11907" w:h="16839" w:code="9"/>
      <w:pgMar w:top="2268" w:right="1701" w:bottom="1701" w:left="2268" w:header="709" w:footer="996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endnote>
  <w:end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Footer"/>
      <w:jc w:val="center"/>
    </w:pPr>
  </w:p>
  <w:p w:rsidR="00C81F9B" w:rsidRDefault="00C8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footnote>
  <w:foot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9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B" w:rsidRDefault="00C81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8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C81F9B" w:rsidRDefault="00C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B"/>
    <w:multiLevelType w:val="multilevel"/>
    <w:tmpl w:val="50A426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5F541B4"/>
    <w:multiLevelType w:val="hybridMultilevel"/>
    <w:tmpl w:val="ECE83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D22"/>
    <w:multiLevelType w:val="hybridMultilevel"/>
    <w:tmpl w:val="B5C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75"/>
    <w:multiLevelType w:val="multilevel"/>
    <w:tmpl w:val="CB96E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D45D03"/>
    <w:multiLevelType w:val="hybridMultilevel"/>
    <w:tmpl w:val="31B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5ED"/>
    <w:multiLevelType w:val="hybridMultilevel"/>
    <w:tmpl w:val="BBEE0B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854BB"/>
    <w:multiLevelType w:val="multilevel"/>
    <w:tmpl w:val="847AA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761A68"/>
    <w:multiLevelType w:val="hybridMultilevel"/>
    <w:tmpl w:val="191C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672"/>
    <w:multiLevelType w:val="hybridMultilevel"/>
    <w:tmpl w:val="DFA45878"/>
    <w:lvl w:ilvl="0" w:tplc="A604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F0031"/>
    <w:multiLevelType w:val="hybridMultilevel"/>
    <w:tmpl w:val="2760D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C00A0"/>
    <w:multiLevelType w:val="multilevel"/>
    <w:tmpl w:val="384401AE"/>
    <w:lvl w:ilvl="0">
      <w:start w:val="1"/>
      <w:numFmt w:val="upperLetter"/>
      <w:lvlText w:val="%1.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9" w:hanging="360"/>
      </w:p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29" w:hanging="360"/>
      </w:pPr>
    </w:lvl>
    <w:lvl w:ilvl="4" w:tentative="1">
      <w:start w:val="1"/>
      <w:numFmt w:val="lowerLetter"/>
      <w:lvlText w:val="%5."/>
      <w:lvlJc w:val="left"/>
      <w:pPr>
        <w:ind w:left="4549" w:hanging="360"/>
      </w:pPr>
    </w:lvl>
    <w:lvl w:ilvl="5" w:tentative="1">
      <w:start w:val="1"/>
      <w:numFmt w:val="lowerRoman"/>
      <w:lvlText w:val="%6."/>
      <w:lvlJc w:val="right"/>
      <w:pPr>
        <w:ind w:left="5269" w:hanging="180"/>
      </w:pPr>
    </w:lvl>
    <w:lvl w:ilvl="6" w:tentative="1">
      <w:start w:val="1"/>
      <w:numFmt w:val="decimal"/>
      <w:lvlText w:val="%7."/>
      <w:lvlJc w:val="left"/>
      <w:pPr>
        <w:ind w:left="5989" w:hanging="360"/>
      </w:pPr>
    </w:lvl>
    <w:lvl w:ilvl="7" w:tentative="1">
      <w:start w:val="1"/>
      <w:numFmt w:val="lowerLetter"/>
      <w:lvlText w:val="%8."/>
      <w:lvlJc w:val="left"/>
      <w:pPr>
        <w:ind w:left="6709" w:hanging="360"/>
      </w:pPr>
    </w:lvl>
    <w:lvl w:ilvl="8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8DE2B9B"/>
    <w:multiLevelType w:val="hybridMultilevel"/>
    <w:tmpl w:val="4CA81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B493D"/>
    <w:multiLevelType w:val="hybridMultilevel"/>
    <w:tmpl w:val="F04A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253B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CC4"/>
    <w:multiLevelType w:val="multilevel"/>
    <w:tmpl w:val="B192C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5">
    <w:nsid w:val="226777C1"/>
    <w:multiLevelType w:val="multilevel"/>
    <w:tmpl w:val="D34C8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7D30F35"/>
    <w:multiLevelType w:val="hybridMultilevel"/>
    <w:tmpl w:val="299233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E4966"/>
    <w:multiLevelType w:val="hybridMultilevel"/>
    <w:tmpl w:val="461E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622C"/>
    <w:multiLevelType w:val="multilevel"/>
    <w:tmpl w:val="8FBCB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7151C2"/>
    <w:multiLevelType w:val="hybridMultilevel"/>
    <w:tmpl w:val="E56AD638"/>
    <w:lvl w:ilvl="0" w:tplc="C4EE8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8A5C7A"/>
    <w:multiLevelType w:val="hybridMultilevel"/>
    <w:tmpl w:val="709EEF8A"/>
    <w:lvl w:ilvl="0" w:tplc="21B22434">
      <w:start w:val="1"/>
      <w:numFmt w:val="lowerLetter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5F581792">
      <w:start w:val="1"/>
      <w:numFmt w:val="decimal"/>
      <w:lvlText w:val="%2."/>
      <w:lvlJc w:val="left"/>
      <w:pPr>
        <w:ind w:left="1315" w:hanging="360"/>
      </w:pPr>
      <w:rPr>
        <w:rFonts w:hint="default"/>
        <w:spacing w:val="-2"/>
        <w:w w:val="99"/>
      </w:rPr>
    </w:lvl>
    <w:lvl w:ilvl="2" w:tplc="C374ABDE">
      <w:start w:val="1"/>
      <w:numFmt w:val="lowerLetter"/>
      <w:lvlText w:val="%3."/>
      <w:lvlJc w:val="left"/>
      <w:pPr>
        <w:ind w:left="1162" w:hanging="360"/>
      </w:pPr>
      <w:rPr>
        <w:rFonts w:ascii="Times New Roman" w:eastAsiaTheme="minorHAnsi" w:hAnsi="Times New Roman" w:cs="Times New Roman"/>
        <w:spacing w:val="-2"/>
        <w:w w:val="99"/>
      </w:rPr>
    </w:lvl>
    <w:lvl w:ilvl="3" w:tplc="FAAC19D8">
      <w:start w:val="1"/>
      <w:numFmt w:val="decimal"/>
      <w:lvlText w:val="%4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C116F144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684A42EA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79DA464A">
      <w:numFmt w:val="bullet"/>
      <w:lvlText w:val="•"/>
      <w:lvlJc w:val="left"/>
      <w:pPr>
        <w:ind w:left="3389" w:hanging="360"/>
      </w:pPr>
      <w:rPr>
        <w:rFonts w:hint="default"/>
      </w:rPr>
    </w:lvl>
    <w:lvl w:ilvl="7" w:tplc="0CA6A2F4">
      <w:numFmt w:val="bullet"/>
      <w:lvlText w:val="•"/>
      <w:lvlJc w:val="left"/>
      <w:pPr>
        <w:ind w:left="5098" w:hanging="360"/>
      </w:pPr>
      <w:rPr>
        <w:rFonts w:hint="default"/>
      </w:rPr>
    </w:lvl>
    <w:lvl w:ilvl="8" w:tplc="05C006D4">
      <w:numFmt w:val="bullet"/>
      <w:lvlText w:val="•"/>
      <w:lvlJc w:val="left"/>
      <w:pPr>
        <w:ind w:left="6807" w:hanging="360"/>
      </w:pPr>
      <w:rPr>
        <w:rFonts w:hint="default"/>
      </w:rPr>
    </w:lvl>
  </w:abstractNum>
  <w:abstractNum w:abstractNumId="21">
    <w:nsid w:val="31025E35"/>
    <w:multiLevelType w:val="hybridMultilevel"/>
    <w:tmpl w:val="E5DA7FEE"/>
    <w:lvl w:ilvl="0" w:tplc="8552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D7C8A"/>
    <w:multiLevelType w:val="hybridMultilevel"/>
    <w:tmpl w:val="171CCAE0"/>
    <w:lvl w:ilvl="0" w:tplc="58B47990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AC41852">
      <w:start w:val="1"/>
      <w:numFmt w:val="decimal"/>
      <w:lvlText w:val="%2."/>
      <w:lvlJc w:val="left"/>
      <w:pPr>
        <w:ind w:left="93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 w:tplc="6B6A4342">
      <w:start w:val="1"/>
      <w:numFmt w:val="lowerLetter"/>
      <w:lvlText w:val="%3."/>
      <w:lvlJc w:val="left"/>
      <w:pPr>
        <w:ind w:left="1951" w:hanging="284"/>
      </w:pPr>
      <w:rPr>
        <w:rFonts w:ascii="Times New Roman" w:eastAsia="Times New Roman" w:hAnsi="Times New Roman" w:cs="Times New Roman"/>
      </w:rPr>
    </w:lvl>
    <w:lvl w:ilvl="3" w:tplc="EE84C75A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812E423E">
      <w:numFmt w:val="bullet"/>
      <w:lvlText w:val="•"/>
      <w:lvlJc w:val="left"/>
      <w:pPr>
        <w:ind w:left="3975" w:hanging="284"/>
      </w:pPr>
      <w:rPr>
        <w:rFonts w:hint="default"/>
      </w:rPr>
    </w:lvl>
    <w:lvl w:ilvl="5" w:tplc="BDC49810">
      <w:numFmt w:val="bullet"/>
      <w:lvlText w:val="•"/>
      <w:lvlJc w:val="left"/>
      <w:pPr>
        <w:ind w:left="4986" w:hanging="284"/>
      </w:pPr>
      <w:rPr>
        <w:rFonts w:hint="default"/>
      </w:rPr>
    </w:lvl>
    <w:lvl w:ilvl="6" w:tplc="2B5CEFE0">
      <w:numFmt w:val="bullet"/>
      <w:lvlText w:val="•"/>
      <w:lvlJc w:val="left"/>
      <w:pPr>
        <w:ind w:left="5998" w:hanging="284"/>
      </w:pPr>
      <w:rPr>
        <w:rFonts w:hint="default"/>
      </w:rPr>
    </w:lvl>
    <w:lvl w:ilvl="7" w:tplc="F7D8DD5A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5FCED180">
      <w:numFmt w:val="bullet"/>
      <w:lvlText w:val="•"/>
      <w:lvlJc w:val="left"/>
      <w:pPr>
        <w:ind w:left="8022" w:hanging="284"/>
      </w:pPr>
      <w:rPr>
        <w:rFonts w:hint="default"/>
      </w:rPr>
    </w:lvl>
  </w:abstractNum>
  <w:abstractNum w:abstractNumId="23">
    <w:nsid w:val="31E02749"/>
    <w:multiLevelType w:val="hybridMultilevel"/>
    <w:tmpl w:val="93CE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5623F"/>
    <w:multiLevelType w:val="hybridMultilevel"/>
    <w:tmpl w:val="4BB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C363A"/>
    <w:multiLevelType w:val="hybridMultilevel"/>
    <w:tmpl w:val="63D0C2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38DE5CA6"/>
    <w:multiLevelType w:val="hybridMultilevel"/>
    <w:tmpl w:val="27B48464"/>
    <w:lvl w:ilvl="0" w:tplc="7B667FBE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8640F0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42494AC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EFE24888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E5B0218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F508B5E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27BA89C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8ECFF6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A314CBD6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9">
    <w:nsid w:val="39941A42"/>
    <w:multiLevelType w:val="hybridMultilevel"/>
    <w:tmpl w:val="8C180622"/>
    <w:lvl w:ilvl="0" w:tplc="F41091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FA098A"/>
    <w:multiLevelType w:val="multilevel"/>
    <w:tmpl w:val="32D8060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1">
    <w:nsid w:val="3D3E2D35"/>
    <w:multiLevelType w:val="hybridMultilevel"/>
    <w:tmpl w:val="12AA5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97BD2"/>
    <w:multiLevelType w:val="hybridMultilevel"/>
    <w:tmpl w:val="97923D2E"/>
    <w:lvl w:ilvl="0" w:tplc="1982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1D709F"/>
    <w:multiLevelType w:val="hybridMultilevel"/>
    <w:tmpl w:val="9A484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87796"/>
    <w:multiLevelType w:val="hybridMultilevel"/>
    <w:tmpl w:val="01EAB062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422C62E2"/>
    <w:multiLevelType w:val="hybridMultilevel"/>
    <w:tmpl w:val="C1CA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A46BE"/>
    <w:multiLevelType w:val="hybridMultilevel"/>
    <w:tmpl w:val="DD6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04BE9"/>
    <w:multiLevelType w:val="hybridMultilevel"/>
    <w:tmpl w:val="D5EA2EC2"/>
    <w:lvl w:ilvl="0" w:tplc="6EB4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99F2170"/>
    <w:multiLevelType w:val="multilevel"/>
    <w:tmpl w:val="75CA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E61A08"/>
    <w:multiLevelType w:val="multilevel"/>
    <w:tmpl w:val="9DAAF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B48447F"/>
    <w:multiLevelType w:val="hybridMultilevel"/>
    <w:tmpl w:val="528C4EAE"/>
    <w:lvl w:ilvl="0" w:tplc="C29C73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C8374B0"/>
    <w:multiLevelType w:val="hybridMultilevel"/>
    <w:tmpl w:val="B680C620"/>
    <w:lvl w:ilvl="0" w:tplc="35E02F6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A82168C"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536845A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75B41BC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63288B4A"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1D188DA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BBC06EA"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B58EB90E"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E40E91C6"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42">
    <w:nsid w:val="4CF0465D"/>
    <w:multiLevelType w:val="hybridMultilevel"/>
    <w:tmpl w:val="134EF988"/>
    <w:lvl w:ilvl="0" w:tplc="4A4C95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ED225B7"/>
    <w:multiLevelType w:val="hybridMultilevel"/>
    <w:tmpl w:val="14BA7952"/>
    <w:lvl w:ilvl="0" w:tplc="FD3A3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D50602"/>
    <w:multiLevelType w:val="multilevel"/>
    <w:tmpl w:val="4D56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5151C"/>
    <w:multiLevelType w:val="hybridMultilevel"/>
    <w:tmpl w:val="08841C0C"/>
    <w:lvl w:ilvl="0" w:tplc="302C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126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9097019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4E1391"/>
    <w:multiLevelType w:val="hybridMultilevel"/>
    <w:tmpl w:val="98185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EF3991"/>
    <w:multiLevelType w:val="hybridMultilevel"/>
    <w:tmpl w:val="5A807E12"/>
    <w:lvl w:ilvl="0" w:tplc="013CC98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1734E11"/>
    <w:multiLevelType w:val="hybridMultilevel"/>
    <w:tmpl w:val="344CC664"/>
    <w:lvl w:ilvl="0" w:tplc="60609E8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CD88D60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321CE6CC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D9B2336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75DAC03C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2B8A63C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D6B466E2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7E7CC2CC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B84A8EF4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52">
    <w:nsid w:val="62CB4EB0"/>
    <w:multiLevelType w:val="multilevel"/>
    <w:tmpl w:val="FA38C3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586781"/>
    <w:multiLevelType w:val="multilevel"/>
    <w:tmpl w:val="8E76B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64347308"/>
    <w:multiLevelType w:val="hybridMultilevel"/>
    <w:tmpl w:val="2144AC04"/>
    <w:lvl w:ilvl="0" w:tplc="8062997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6564191"/>
    <w:multiLevelType w:val="hybridMultilevel"/>
    <w:tmpl w:val="D2160D0C"/>
    <w:lvl w:ilvl="0" w:tplc="DC92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AB318FA"/>
    <w:multiLevelType w:val="hybridMultilevel"/>
    <w:tmpl w:val="AEF6C5F8"/>
    <w:lvl w:ilvl="0" w:tplc="9F4E1EB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4CDC9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83CCDA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D663DBC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E3DCF18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70E155C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CA805C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310AA7A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720DF2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58">
    <w:nsid w:val="76810E23"/>
    <w:multiLevelType w:val="hybridMultilevel"/>
    <w:tmpl w:val="1C6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250AF"/>
    <w:multiLevelType w:val="hybridMultilevel"/>
    <w:tmpl w:val="3B940B20"/>
    <w:lvl w:ilvl="0" w:tplc="0AD83F9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2DCE38E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54FCE358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26805396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06D6BAB8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EEC448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65AE490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114E47B2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C8AE56F0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60">
    <w:nsid w:val="7BFF4793"/>
    <w:multiLevelType w:val="multilevel"/>
    <w:tmpl w:val="66646D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1">
    <w:nsid w:val="7E014134"/>
    <w:multiLevelType w:val="hybridMultilevel"/>
    <w:tmpl w:val="81F88366"/>
    <w:lvl w:ilvl="0" w:tplc="0074D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566049"/>
    <w:multiLevelType w:val="hybridMultilevel"/>
    <w:tmpl w:val="CDB04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06EDD"/>
    <w:multiLevelType w:val="hybridMultilevel"/>
    <w:tmpl w:val="234EBB88"/>
    <w:lvl w:ilvl="0" w:tplc="1C4619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27"/>
  </w:num>
  <w:num w:numId="4">
    <w:abstractNumId w:val="6"/>
  </w:num>
  <w:num w:numId="5">
    <w:abstractNumId w:val="53"/>
  </w:num>
  <w:num w:numId="6">
    <w:abstractNumId w:val="38"/>
  </w:num>
  <w:num w:numId="7">
    <w:abstractNumId w:val="0"/>
  </w:num>
  <w:num w:numId="8">
    <w:abstractNumId w:val="42"/>
  </w:num>
  <w:num w:numId="9">
    <w:abstractNumId w:val="54"/>
  </w:num>
  <w:num w:numId="10">
    <w:abstractNumId w:val="29"/>
  </w:num>
  <w:num w:numId="11">
    <w:abstractNumId w:val="8"/>
  </w:num>
  <w:num w:numId="12">
    <w:abstractNumId w:val="51"/>
  </w:num>
  <w:num w:numId="13">
    <w:abstractNumId w:val="41"/>
  </w:num>
  <w:num w:numId="14">
    <w:abstractNumId w:val="59"/>
  </w:num>
  <w:num w:numId="15">
    <w:abstractNumId w:val="60"/>
  </w:num>
  <w:num w:numId="16">
    <w:abstractNumId w:val="10"/>
  </w:num>
  <w:num w:numId="17">
    <w:abstractNumId w:val="33"/>
  </w:num>
  <w:num w:numId="18">
    <w:abstractNumId w:val="11"/>
  </w:num>
  <w:num w:numId="19">
    <w:abstractNumId w:val="16"/>
  </w:num>
  <w:num w:numId="20">
    <w:abstractNumId w:val="21"/>
  </w:num>
  <w:num w:numId="21">
    <w:abstractNumId w:val="30"/>
  </w:num>
  <w:num w:numId="22">
    <w:abstractNumId w:val="17"/>
  </w:num>
  <w:num w:numId="23">
    <w:abstractNumId w:val="18"/>
  </w:num>
  <w:num w:numId="24">
    <w:abstractNumId w:val="22"/>
  </w:num>
  <w:num w:numId="25">
    <w:abstractNumId w:val="43"/>
  </w:num>
  <w:num w:numId="26">
    <w:abstractNumId w:val="28"/>
  </w:num>
  <w:num w:numId="27">
    <w:abstractNumId w:val="57"/>
  </w:num>
  <w:num w:numId="28">
    <w:abstractNumId w:val="20"/>
  </w:num>
  <w:num w:numId="29">
    <w:abstractNumId w:val="36"/>
  </w:num>
  <w:num w:numId="30">
    <w:abstractNumId w:val="35"/>
  </w:num>
  <w:num w:numId="31">
    <w:abstractNumId w:val="13"/>
  </w:num>
  <w:num w:numId="32">
    <w:abstractNumId w:val="15"/>
  </w:num>
  <w:num w:numId="33">
    <w:abstractNumId w:val="1"/>
  </w:num>
  <w:num w:numId="34">
    <w:abstractNumId w:val="5"/>
  </w:num>
  <w:num w:numId="35">
    <w:abstractNumId w:val="7"/>
  </w:num>
  <w:num w:numId="36">
    <w:abstractNumId w:val="49"/>
  </w:num>
  <w:num w:numId="37">
    <w:abstractNumId w:val="31"/>
  </w:num>
  <w:num w:numId="38">
    <w:abstractNumId w:val="55"/>
  </w:num>
  <w:num w:numId="39">
    <w:abstractNumId w:val="19"/>
  </w:num>
  <w:num w:numId="40">
    <w:abstractNumId w:val="14"/>
  </w:num>
  <w:num w:numId="41">
    <w:abstractNumId w:val="25"/>
  </w:num>
  <w:num w:numId="42">
    <w:abstractNumId w:val="34"/>
  </w:num>
  <w:num w:numId="43">
    <w:abstractNumId w:val="63"/>
  </w:num>
  <w:num w:numId="44">
    <w:abstractNumId w:val="24"/>
  </w:num>
  <w:num w:numId="45">
    <w:abstractNumId w:val="62"/>
  </w:num>
  <w:num w:numId="46">
    <w:abstractNumId w:val="46"/>
  </w:num>
  <w:num w:numId="47">
    <w:abstractNumId w:val="40"/>
  </w:num>
  <w:num w:numId="48">
    <w:abstractNumId w:val="58"/>
  </w:num>
  <w:num w:numId="49">
    <w:abstractNumId w:val="61"/>
  </w:num>
  <w:num w:numId="50">
    <w:abstractNumId w:val="9"/>
  </w:num>
  <w:num w:numId="51">
    <w:abstractNumId w:val="32"/>
  </w:num>
  <w:num w:numId="52">
    <w:abstractNumId w:val="50"/>
  </w:num>
  <w:num w:numId="53">
    <w:abstractNumId w:val="26"/>
  </w:num>
  <w:num w:numId="54">
    <w:abstractNumId w:val="44"/>
  </w:num>
  <w:num w:numId="55">
    <w:abstractNumId w:val="12"/>
  </w:num>
  <w:num w:numId="56">
    <w:abstractNumId w:val="47"/>
  </w:num>
  <w:num w:numId="57">
    <w:abstractNumId w:val="3"/>
  </w:num>
  <w:num w:numId="58">
    <w:abstractNumId w:val="4"/>
  </w:num>
  <w:num w:numId="59">
    <w:abstractNumId w:val="39"/>
  </w:num>
  <w:num w:numId="60">
    <w:abstractNumId w:val="48"/>
  </w:num>
  <w:num w:numId="61">
    <w:abstractNumId w:val="37"/>
  </w:num>
  <w:num w:numId="62">
    <w:abstractNumId w:val="2"/>
  </w:num>
  <w:num w:numId="63">
    <w:abstractNumId w:val="23"/>
  </w:num>
  <w:num w:numId="64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CE"/>
    <w:rsid w:val="00001E2D"/>
    <w:rsid w:val="00004142"/>
    <w:rsid w:val="000101E1"/>
    <w:rsid w:val="00014233"/>
    <w:rsid w:val="000179E8"/>
    <w:rsid w:val="0002151D"/>
    <w:rsid w:val="00025861"/>
    <w:rsid w:val="000332F9"/>
    <w:rsid w:val="00042E98"/>
    <w:rsid w:val="000555DF"/>
    <w:rsid w:val="00062CB9"/>
    <w:rsid w:val="000652E0"/>
    <w:rsid w:val="000777C9"/>
    <w:rsid w:val="00082755"/>
    <w:rsid w:val="000B20A2"/>
    <w:rsid w:val="000B42C7"/>
    <w:rsid w:val="000F5FF2"/>
    <w:rsid w:val="000F693F"/>
    <w:rsid w:val="00100BE0"/>
    <w:rsid w:val="0010333F"/>
    <w:rsid w:val="00132E7E"/>
    <w:rsid w:val="00133D9A"/>
    <w:rsid w:val="001368C0"/>
    <w:rsid w:val="00154E3D"/>
    <w:rsid w:val="00173E43"/>
    <w:rsid w:val="00174C37"/>
    <w:rsid w:val="00177929"/>
    <w:rsid w:val="00181A70"/>
    <w:rsid w:val="001841AF"/>
    <w:rsid w:val="00190A0A"/>
    <w:rsid w:val="00194027"/>
    <w:rsid w:val="00194B73"/>
    <w:rsid w:val="001A0DDD"/>
    <w:rsid w:val="001B1A82"/>
    <w:rsid w:val="001C5F63"/>
    <w:rsid w:val="001D43B6"/>
    <w:rsid w:val="002007E8"/>
    <w:rsid w:val="002067B8"/>
    <w:rsid w:val="00207C99"/>
    <w:rsid w:val="00210D78"/>
    <w:rsid w:val="0021772B"/>
    <w:rsid w:val="00243B50"/>
    <w:rsid w:val="00251BEB"/>
    <w:rsid w:val="00251CE1"/>
    <w:rsid w:val="00254501"/>
    <w:rsid w:val="0026109C"/>
    <w:rsid w:val="002A0B59"/>
    <w:rsid w:val="002B28CA"/>
    <w:rsid w:val="002B2A43"/>
    <w:rsid w:val="002D7DDE"/>
    <w:rsid w:val="002F12F9"/>
    <w:rsid w:val="002F1B43"/>
    <w:rsid w:val="002F6C3B"/>
    <w:rsid w:val="00302F6E"/>
    <w:rsid w:val="003126D2"/>
    <w:rsid w:val="00314DE0"/>
    <w:rsid w:val="0032132E"/>
    <w:rsid w:val="00324E1E"/>
    <w:rsid w:val="00335A28"/>
    <w:rsid w:val="003430B2"/>
    <w:rsid w:val="00351F37"/>
    <w:rsid w:val="00373EDB"/>
    <w:rsid w:val="003801D7"/>
    <w:rsid w:val="00383A82"/>
    <w:rsid w:val="00391867"/>
    <w:rsid w:val="003A3010"/>
    <w:rsid w:val="003A4FE7"/>
    <w:rsid w:val="003A509B"/>
    <w:rsid w:val="003D055C"/>
    <w:rsid w:val="003D4411"/>
    <w:rsid w:val="003E389E"/>
    <w:rsid w:val="003F15A0"/>
    <w:rsid w:val="003F23F9"/>
    <w:rsid w:val="00411DF5"/>
    <w:rsid w:val="00416038"/>
    <w:rsid w:val="00426125"/>
    <w:rsid w:val="00434145"/>
    <w:rsid w:val="004434C4"/>
    <w:rsid w:val="00456C6D"/>
    <w:rsid w:val="00456F14"/>
    <w:rsid w:val="00464901"/>
    <w:rsid w:val="0046532C"/>
    <w:rsid w:val="00470A3F"/>
    <w:rsid w:val="00471C2A"/>
    <w:rsid w:val="0048052B"/>
    <w:rsid w:val="00491CD1"/>
    <w:rsid w:val="00494DEE"/>
    <w:rsid w:val="004B3AF1"/>
    <w:rsid w:val="004C67EC"/>
    <w:rsid w:val="004D3A99"/>
    <w:rsid w:val="004D517C"/>
    <w:rsid w:val="004D5F14"/>
    <w:rsid w:val="004F411E"/>
    <w:rsid w:val="005142C4"/>
    <w:rsid w:val="005215DA"/>
    <w:rsid w:val="0054444A"/>
    <w:rsid w:val="005770B4"/>
    <w:rsid w:val="005819A6"/>
    <w:rsid w:val="00583DCE"/>
    <w:rsid w:val="005C25E2"/>
    <w:rsid w:val="00605EF2"/>
    <w:rsid w:val="00607E67"/>
    <w:rsid w:val="006104B2"/>
    <w:rsid w:val="00611CC7"/>
    <w:rsid w:val="00640439"/>
    <w:rsid w:val="00642355"/>
    <w:rsid w:val="0064681E"/>
    <w:rsid w:val="00653A77"/>
    <w:rsid w:val="00663003"/>
    <w:rsid w:val="00684F09"/>
    <w:rsid w:val="006A5AA4"/>
    <w:rsid w:val="006A72C0"/>
    <w:rsid w:val="006B0C0F"/>
    <w:rsid w:val="006B3A2D"/>
    <w:rsid w:val="007048EC"/>
    <w:rsid w:val="00711C03"/>
    <w:rsid w:val="007127FA"/>
    <w:rsid w:val="00716948"/>
    <w:rsid w:val="00717F4C"/>
    <w:rsid w:val="0072351D"/>
    <w:rsid w:val="00732E4E"/>
    <w:rsid w:val="0073391A"/>
    <w:rsid w:val="00737281"/>
    <w:rsid w:val="007516EA"/>
    <w:rsid w:val="007544B9"/>
    <w:rsid w:val="007651B9"/>
    <w:rsid w:val="0077247F"/>
    <w:rsid w:val="007736F9"/>
    <w:rsid w:val="00783965"/>
    <w:rsid w:val="007863CB"/>
    <w:rsid w:val="007B5B6D"/>
    <w:rsid w:val="007D7A69"/>
    <w:rsid w:val="007E60EF"/>
    <w:rsid w:val="00820FBC"/>
    <w:rsid w:val="00830A29"/>
    <w:rsid w:val="0085268E"/>
    <w:rsid w:val="00855E00"/>
    <w:rsid w:val="0086538B"/>
    <w:rsid w:val="00877199"/>
    <w:rsid w:val="00877C3E"/>
    <w:rsid w:val="00886E12"/>
    <w:rsid w:val="00892290"/>
    <w:rsid w:val="00897934"/>
    <w:rsid w:val="008A422D"/>
    <w:rsid w:val="008A51B8"/>
    <w:rsid w:val="008A64B5"/>
    <w:rsid w:val="008B4C61"/>
    <w:rsid w:val="008C21A0"/>
    <w:rsid w:val="008C43AB"/>
    <w:rsid w:val="008D30D9"/>
    <w:rsid w:val="008D65AF"/>
    <w:rsid w:val="00902ACB"/>
    <w:rsid w:val="00902DE4"/>
    <w:rsid w:val="00930635"/>
    <w:rsid w:val="0094126F"/>
    <w:rsid w:val="009461D3"/>
    <w:rsid w:val="009471AC"/>
    <w:rsid w:val="00976C01"/>
    <w:rsid w:val="009823B8"/>
    <w:rsid w:val="00985BB4"/>
    <w:rsid w:val="0098765D"/>
    <w:rsid w:val="009934B5"/>
    <w:rsid w:val="009941A9"/>
    <w:rsid w:val="00994602"/>
    <w:rsid w:val="00996554"/>
    <w:rsid w:val="009A0048"/>
    <w:rsid w:val="009B1FE0"/>
    <w:rsid w:val="009B6C6A"/>
    <w:rsid w:val="009C2117"/>
    <w:rsid w:val="009C3689"/>
    <w:rsid w:val="009C3EAC"/>
    <w:rsid w:val="009C49CA"/>
    <w:rsid w:val="009D794B"/>
    <w:rsid w:val="009E2A14"/>
    <w:rsid w:val="009E49FC"/>
    <w:rsid w:val="009E56D1"/>
    <w:rsid w:val="00A02548"/>
    <w:rsid w:val="00A113BE"/>
    <w:rsid w:val="00A2147F"/>
    <w:rsid w:val="00A27099"/>
    <w:rsid w:val="00A36BB9"/>
    <w:rsid w:val="00A373A5"/>
    <w:rsid w:val="00A4051B"/>
    <w:rsid w:val="00A61115"/>
    <w:rsid w:val="00A6419C"/>
    <w:rsid w:val="00A64D3F"/>
    <w:rsid w:val="00A64D8C"/>
    <w:rsid w:val="00A673E4"/>
    <w:rsid w:val="00A728B3"/>
    <w:rsid w:val="00A77E96"/>
    <w:rsid w:val="00A80CEA"/>
    <w:rsid w:val="00A868D9"/>
    <w:rsid w:val="00A91342"/>
    <w:rsid w:val="00AA160E"/>
    <w:rsid w:val="00AA64A8"/>
    <w:rsid w:val="00AB0987"/>
    <w:rsid w:val="00AB79FA"/>
    <w:rsid w:val="00AD5D84"/>
    <w:rsid w:val="00AD6002"/>
    <w:rsid w:val="00AE2AAE"/>
    <w:rsid w:val="00AE492C"/>
    <w:rsid w:val="00AF4AD1"/>
    <w:rsid w:val="00AF5103"/>
    <w:rsid w:val="00B16216"/>
    <w:rsid w:val="00B252F9"/>
    <w:rsid w:val="00B310A3"/>
    <w:rsid w:val="00B37C0C"/>
    <w:rsid w:val="00B610B2"/>
    <w:rsid w:val="00B759F4"/>
    <w:rsid w:val="00B93F04"/>
    <w:rsid w:val="00B94B72"/>
    <w:rsid w:val="00BB5C49"/>
    <w:rsid w:val="00BC33E0"/>
    <w:rsid w:val="00BD4A18"/>
    <w:rsid w:val="00BD55DD"/>
    <w:rsid w:val="00BE6EE9"/>
    <w:rsid w:val="00BF0C17"/>
    <w:rsid w:val="00BF60E0"/>
    <w:rsid w:val="00BF7F27"/>
    <w:rsid w:val="00C00FD8"/>
    <w:rsid w:val="00C30A6C"/>
    <w:rsid w:val="00C33FA9"/>
    <w:rsid w:val="00C40C8A"/>
    <w:rsid w:val="00C50113"/>
    <w:rsid w:val="00C566EF"/>
    <w:rsid w:val="00C624EA"/>
    <w:rsid w:val="00C81F9B"/>
    <w:rsid w:val="00C909BE"/>
    <w:rsid w:val="00C90CF3"/>
    <w:rsid w:val="00CA2AE0"/>
    <w:rsid w:val="00CB4504"/>
    <w:rsid w:val="00CB555C"/>
    <w:rsid w:val="00CC2C33"/>
    <w:rsid w:val="00CC7898"/>
    <w:rsid w:val="00CD7F1C"/>
    <w:rsid w:val="00CE44BD"/>
    <w:rsid w:val="00CE6BBF"/>
    <w:rsid w:val="00CF2BDF"/>
    <w:rsid w:val="00CF79FF"/>
    <w:rsid w:val="00D16BD4"/>
    <w:rsid w:val="00D20157"/>
    <w:rsid w:val="00D313D8"/>
    <w:rsid w:val="00D47AAC"/>
    <w:rsid w:val="00D5411C"/>
    <w:rsid w:val="00D54BC1"/>
    <w:rsid w:val="00D570DC"/>
    <w:rsid w:val="00D767B8"/>
    <w:rsid w:val="00D9077C"/>
    <w:rsid w:val="00DA2DC8"/>
    <w:rsid w:val="00DB470B"/>
    <w:rsid w:val="00DB56AF"/>
    <w:rsid w:val="00DC0597"/>
    <w:rsid w:val="00DC721F"/>
    <w:rsid w:val="00DC7B85"/>
    <w:rsid w:val="00DC7E12"/>
    <w:rsid w:val="00DD5AB9"/>
    <w:rsid w:val="00DE5D65"/>
    <w:rsid w:val="00DF5AE5"/>
    <w:rsid w:val="00E20B1C"/>
    <w:rsid w:val="00E24F3D"/>
    <w:rsid w:val="00E30636"/>
    <w:rsid w:val="00E31B35"/>
    <w:rsid w:val="00E5435C"/>
    <w:rsid w:val="00E62E1B"/>
    <w:rsid w:val="00E6453A"/>
    <w:rsid w:val="00E952C5"/>
    <w:rsid w:val="00EA5143"/>
    <w:rsid w:val="00EB4B39"/>
    <w:rsid w:val="00EB6FF2"/>
    <w:rsid w:val="00EC217F"/>
    <w:rsid w:val="00EC334E"/>
    <w:rsid w:val="00ED02EE"/>
    <w:rsid w:val="00EE2F4B"/>
    <w:rsid w:val="00F44993"/>
    <w:rsid w:val="00F45543"/>
    <w:rsid w:val="00F45BED"/>
    <w:rsid w:val="00F46D8B"/>
    <w:rsid w:val="00F63362"/>
    <w:rsid w:val="00F80AE9"/>
    <w:rsid w:val="00F839C3"/>
    <w:rsid w:val="00F846E5"/>
    <w:rsid w:val="00F87367"/>
    <w:rsid w:val="00FA19F8"/>
    <w:rsid w:val="00FA27FB"/>
    <w:rsid w:val="00FB4E02"/>
    <w:rsid w:val="00FC137B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C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583DCE"/>
    <w:pPr>
      <w:widowControl w:val="0"/>
      <w:autoSpaceDE w:val="0"/>
      <w:autoSpaceDN w:val="0"/>
      <w:spacing w:after="0" w:line="240" w:lineRule="auto"/>
      <w:ind w:left="1297" w:hanging="108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CE"/>
  </w:style>
  <w:style w:type="paragraph" w:styleId="Footer">
    <w:name w:val="footer"/>
    <w:basedOn w:val="Normal"/>
    <w:link w:val="Foot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CE"/>
  </w:style>
  <w:style w:type="paragraph" w:styleId="BalloonText">
    <w:name w:val="Balloon Text"/>
    <w:basedOn w:val="Normal"/>
    <w:link w:val="BalloonTextChar"/>
    <w:uiPriority w:val="99"/>
    <w:semiHidden/>
    <w:unhideWhenUsed/>
    <w:rsid w:val="0058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E"/>
    <w:rPr>
      <w:rFonts w:ascii="Tahoma" w:hAnsi="Tahoma" w:cs="Tahoma"/>
      <w:sz w:val="16"/>
      <w:szCs w:val="16"/>
    </w:rPr>
  </w:style>
  <w:style w:type="character" w:styleId="Hyperlink">
    <w:name w:val="Hyperlink"/>
    <w:rsid w:val="00583DC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3D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83DC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3D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5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83DCE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DCE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0C04-1465-41FF-BDC9-6C4B164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3</dc:creator>
  <cp:lastModifiedBy>suncom</cp:lastModifiedBy>
  <cp:revision>112</cp:revision>
  <cp:lastPrinted>2021-09-20T06:04:00Z</cp:lastPrinted>
  <dcterms:created xsi:type="dcterms:W3CDTF">2020-11-24T14:43:00Z</dcterms:created>
  <dcterms:modified xsi:type="dcterms:W3CDTF">2022-03-10T03:29:00Z</dcterms:modified>
</cp:coreProperties>
</file>