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A" w:rsidRPr="000C337C" w:rsidRDefault="00BD344A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C337C"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BD344A" w:rsidRPr="00B62D81" w:rsidRDefault="00233EF3" w:rsidP="001C7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5027930" cy="0"/>
                <wp:effectExtent l="20320" t="20955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22.1pt;width:39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bSHwIAADw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Ranj8sHUI6OvojkY6I21n3iqkfeKLB1hoimdaWSEoRXJgllyPHF&#10;Ok+L5GOCryrVVnRd0L+TaChwupg9zkKGVZ1g3uvjrGn2ZWfQkfgVCr/QJHjuw4w6SBbQWk7Y5mo7&#10;IrqLDdU76fGgM+BztS478mMZLzeLzSKbZOl8M8niqpo8b8tsMt8mj7PqoSrLKvnpqSVZ3grGuPTs&#10;xn1Nsr/bh+vLuWzabWNvc4jeo4eBAdnxP5AO0no1L3uxV+y8M6PksKIh+Pqc/Bu4v4N9/+jXvwAA&#10;AP//AwBQSwMEFAAGAAgAAAAhADhiGfXdAAAABwEAAA8AAABkcnMvZG93bnJldi54bWxMjktPwkAU&#10;hfcm/IfJNXEH05JGsHZKjIkLjQoCC5eXzu0DO3dKZ4Dy7x3jQpfnkXO+bDGYVpyod41lBfEkAkFc&#10;WN1wpWC7eRrPQTiPrLG1TAou5GCRj64yTLU98wed1r4SYYRdigpq77tUSlfUZNBNbEccstL2Bn2Q&#10;fSV1j+cwblo5jaJbabDh8FBjR481FV/ro1Fw+Hw2Rfm6cnbzdnnB7b58Tw5LpW6uh4d7EJ4G/1eG&#10;H/yADnlg2tkjaydaBeM4FBUkyRREiGd38QzE7teQeSb/8+ffAAAA//8DAFBLAQItABQABgAIAAAA&#10;IQC2gziS/gAAAOEBAAATAAAAAAAAAAAAAAAAAAAAAABbQ29udGVudF9UeXBlc10ueG1sUEsBAi0A&#10;FAAGAAgAAAAhADj9If/WAAAAlAEAAAsAAAAAAAAAAAAAAAAALwEAAF9yZWxzLy5yZWxzUEsBAi0A&#10;FAAGAAgAAAAhAIMoZtIfAgAAPAQAAA4AAAAAAAAAAAAAAAAALgIAAGRycy9lMm9Eb2MueG1sUEsB&#10;Ai0AFAAGAAgAAAAhADhiGfXdAAAABwEAAA8AAAAAAAAAAAAAAAAAeQQAAGRycy9kb3ducmV2Lnht&#10;bFBLBQYAAAAABAAEAPMAAACDBQAAAAA=&#10;" strokeweight="2.25pt"/>
            </w:pict>
          </mc:Fallback>
        </mc:AlternateContent>
      </w:r>
      <w:r w:rsidR="001C7B8E" w:rsidRPr="00B6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UNIVERSTIAS </w:t>
      </w:r>
      <w:r w:rsidR="00BD344A" w:rsidRPr="00B62D81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BD344A" w:rsidRPr="00BD344A" w:rsidRDefault="00BD344A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7C" w:rsidRDefault="000C337C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344A" w:rsidRPr="00936B74" w:rsidRDefault="00BD344A" w:rsidP="00196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936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540D31" w:rsidRDefault="00540D31" w:rsidP="0019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62C" w:rsidRPr="00340FB1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>NONA SHAWITIA PUTRI</w:t>
      </w:r>
    </w:p>
    <w:p w:rsidR="0019662C" w:rsidRPr="00340FB1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4F88"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FB1">
        <w:rPr>
          <w:rFonts w:ascii="Times New Roman" w:hAnsi="Times New Roman" w:cs="Times New Roman"/>
          <w:sz w:val="24"/>
          <w:szCs w:val="24"/>
        </w:rPr>
        <w:t>1714</w:t>
      </w:r>
      <w:r w:rsidR="00340FB1">
        <w:rPr>
          <w:rFonts w:ascii="Times New Roman" w:hAnsi="Times New Roman" w:cs="Times New Roman"/>
          <w:sz w:val="24"/>
          <w:szCs w:val="24"/>
          <w:lang w:val="en-US"/>
        </w:rPr>
        <w:t>240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9662C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ILMU PENDIDIKAN </w:t>
      </w:r>
    </w:p>
    <w:p w:rsidR="0019662C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PROG. STUDI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PG-PAUD</w:t>
      </w:r>
    </w:p>
    <w:p w:rsidR="000A5F70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4769">
        <w:rPr>
          <w:rFonts w:ascii="Times New Roman" w:hAnsi="Times New Roman" w:cs="Times New Roman"/>
          <w:sz w:val="24"/>
          <w:szCs w:val="24"/>
        </w:rPr>
        <w:t>S</w:t>
      </w:r>
      <w:r w:rsidR="007F4769">
        <w:rPr>
          <w:rFonts w:ascii="Times New Roman" w:hAnsi="Times New Roman" w:cs="Times New Roman"/>
          <w:sz w:val="24"/>
          <w:szCs w:val="24"/>
          <w:lang w:val="en-US"/>
        </w:rPr>
        <w:t>trata Satu</w:t>
      </w:r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581F5D" w:rsidRPr="00581F5D" w:rsidRDefault="00607B62" w:rsidP="00581F5D">
      <w:pPr>
        <w:spacing w:after="0"/>
        <w:ind w:left="3420" w:hanging="3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 xml:space="preserve">L                                        </w:t>
      </w:r>
      <w:r w:rsidR="006872DB"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1F5D" w:rsidRPr="00581F5D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 xml:space="preserve">garuh Model Pembelajaran Make A </w:t>
      </w:r>
      <w:r w:rsidR="00581F5D" w:rsidRPr="00581F5D">
        <w:rPr>
          <w:rFonts w:ascii="Times New Roman" w:hAnsi="Times New Roman" w:cs="Times New Roman"/>
          <w:sz w:val="24"/>
          <w:szCs w:val="24"/>
          <w:lang w:val="en-US"/>
        </w:rPr>
        <w:t>Match Terhadap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F5D" w:rsidRPr="00581F5D">
        <w:rPr>
          <w:rFonts w:ascii="Times New Roman" w:hAnsi="Times New Roman" w:cs="Times New Roman"/>
          <w:sz w:val="24"/>
          <w:szCs w:val="24"/>
          <w:lang w:val="en-US"/>
        </w:rPr>
        <w:t>Kecerdasan Logika Matematika Anak Di Tk Negeri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F5D" w:rsidRPr="00581F5D">
        <w:rPr>
          <w:rFonts w:ascii="Times New Roman" w:hAnsi="Times New Roman" w:cs="Times New Roman"/>
          <w:sz w:val="24"/>
          <w:szCs w:val="24"/>
          <w:lang w:val="en-US"/>
        </w:rPr>
        <w:t>Satu Atap 02 Lubuk Pakam Tahun Ajaran</w:t>
      </w:r>
      <w:r w:rsidR="00581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F5D" w:rsidRPr="00581F5D">
        <w:rPr>
          <w:rFonts w:ascii="Times New Roman" w:hAnsi="Times New Roman" w:cs="Times New Roman"/>
          <w:sz w:val="24"/>
          <w:szCs w:val="24"/>
          <w:lang w:val="en-US"/>
        </w:rPr>
        <w:t>2020-2021</w:t>
      </w:r>
    </w:p>
    <w:p w:rsidR="00581F5D" w:rsidRPr="00581F5D" w:rsidRDefault="00581F5D" w:rsidP="00581F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0D31" w:rsidRPr="00F50919" w:rsidRDefault="00540D31" w:rsidP="00F50919">
      <w:pPr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782F" w:rsidRDefault="00F50919" w:rsidP="00F509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 dan disahkan oleh:</w:t>
      </w:r>
    </w:p>
    <w:p w:rsidR="00710250" w:rsidRPr="00F50919" w:rsidRDefault="00F50919" w:rsidP="00F509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710250" w:rsidRDefault="00710250" w:rsidP="00F509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B74" w:rsidRPr="0062557D" w:rsidRDefault="00936B74" w:rsidP="00936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0D31" w:rsidRPr="0062557D" w:rsidRDefault="00581F5D" w:rsidP="00F5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Drs.Darajad Rangkuti ,M.Pd</w:t>
      </w:r>
    </w:p>
    <w:p w:rsidR="0062557D" w:rsidRPr="00936B74" w:rsidRDefault="00581F5D" w:rsidP="0093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NIDN.</w:t>
      </w:r>
      <w:r w:rsidR="00541978">
        <w:rPr>
          <w:rFonts w:ascii="Times New Roman" w:hAnsi="Times New Roman" w:cs="Times New Roman"/>
          <w:b/>
          <w:sz w:val="24"/>
          <w:szCs w:val="24"/>
          <w:lang w:val="en-US"/>
        </w:rPr>
        <w:t>0011066002</w:t>
      </w:r>
    </w:p>
    <w:p w:rsidR="00F50919" w:rsidRPr="00F50919" w:rsidRDefault="00F50919" w:rsidP="00F509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919" w:rsidRDefault="00F50919" w:rsidP="00F50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919">
        <w:rPr>
          <w:rFonts w:ascii="Times New Roman" w:hAnsi="Times New Roman" w:cs="Times New Roman"/>
          <w:sz w:val="24"/>
          <w:szCs w:val="24"/>
          <w:lang w:val="en-US"/>
        </w:rPr>
        <w:t xml:space="preserve">Diuji Pada </w:t>
      </w:r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F50919" w:rsidRDefault="00F50919" w:rsidP="00F50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Judicium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F50919" w:rsidRDefault="00F50919" w:rsidP="00F50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919" w:rsidRPr="00F50919" w:rsidRDefault="00F50919" w:rsidP="00F509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</w:t>
      </w:r>
    </w:p>
    <w:p w:rsidR="00702175" w:rsidRPr="0062557D" w:rsidRDefault="00702175" w:rsidP="00196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919" w:rsidRDefault="00F50919" w:rsidP="00936B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Ketua</w:t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</w:p>
    <w:p w:rsidR="00F50919" w:rsidRDefault="00F50919" w:rsidP="0062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B74" w:rsidRPr="00F50919" w:rsidRDefault="00936B74" w:rsidP="00625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46F0" w:rsidRPr="00F50919" w:rsidRDefault="00F50919" w:rsidP="00F50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KRT. Hardi Mulyono K.Surbakti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Drs.Samsul Bahri, M.Si</w:t>
      </w:r>
    </w:p>
    <w:p w:rsidR="003046F0" w:rsidRPr="00581F5D" w:rsidRDefault="00F50919" w:rsidP="00581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919">
        <w:rPr>
          <w:rFonts w:ascii="Times New Roman" w:hAnsi="Times New Roman" w:cs="Times New Roman"/>
          <w:sz w:val="24"/>
          <w:szCs w:val="24"/>
          <w:lang w:val="en-US"/>
        </w:rPr>
        <w:t>NIDN.0111116303</w:t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B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0919">
        <w:rPr>
          <w:rFonts w:ascii="Times New Roman" w:hAnsi="Times New Roman" w:cs="Times New Roman"/>
          <w:sz w:val="24"/>
          <w:szCs w:val="24"/>
          <w:lang w:val="en-US"/>
        </w:rPr>
        <w:t>NIDN.001703672</w:t>
      </w:r>
    </w:p>
    <w:sectPr w:rsidR="003046F0" w:rsidRPr="00581F5D" w:rsidSect="00581F5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E49"/>
    <w:multiLevelType w:val="hybridMultilevel"/>
    <w:tmpl w:val="60A61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0FE"/>
    <w:multiLevelType w:val="hybridMultilevel"/>
    <w:tmpl w:val="BA1C5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A"/>
    <w:rsid w:val="0002266B"/>
    <w:rsid w:val="000A5F70"/>
    <w:rsid w:val="000C337C"/>
    <w:rsid w:val="000D1E5F"/>
    <w:rsid w:val="000F579D"/>
    <w:rsid w:val="001857CC"/>
    <w:rsid w:val="0019662C"/>
    <w:rsid w:val="001C7B8E"/>
    <w:rsid w:val="00233EF3"/>
    <w:rsid w:val="002360F2"/>
    <w:rsid w:val="00240FE8"/>
    <w:rsid w:val="002C6A5E"/>
    <w:rsid w:val="003046F0"/>
    <w:rsid w:val="00307110"/>
    <w:rsid w:val="00340FB1"/>
    <w:rsid w:val="00344F88"/>
    <w:rsid w:val="00395852"/>
    <w:rsid w:val="003A60DB"/>
    <w:rsid w:val="00434F7E"/>
    <w:rsid w:val="00452751"/>
    <w:rsid w:val="004F0683"/>
    <w:rsid w:val="00540D31"/>
    <w:rsid w:val="00541978"/>
    <w:rsid w:val="00581F5D"/>
    <w:rsid w:val="005A4AC4"/>
    <w:rsid w:val="00607B62"/>
    <w:rsid w:val="00617100"/>
    <w:rsid w:val="0062557D"/>
    <w:rsid w:val="006602E0"/>
    <w:rsid w:val="00670C90"/>
    <w:rsid w:val="006872DB"/>
    <w:rsid w:val="006C0290"/>
    <w:rsid w:val="00702175"/>
    <w:rsid w:val="00705734"/>
    <w:rsid w:val="00710250"/>
    <w:rsid w:val="007776DF"/>
    <w:rsid w:val="007919EF"/>
    <w:rsid w:val="007F4134"/>
    <w:rsid w:val="007F4769"/>
    <w:rsid w:val="00856B82"/>
    <w:rsid w:val="008777CE"/>
    <w:rsid w:val="00886E34"/>
    <w:rsid w:val="00936B74"/>
    <w:rsid w:val="009968D7"/>
    <w:rsid w:val="009C57AF"/>
    <w:rsid w:val="009F4948"/>
    <w:rsid w:val="00A607C2"/>
    <w:rsid w:val="00AB066B"/>
    <w:rsid w:val="00B17C43"/>
    <w:rsid w:val="00B24A52"/>
    <w:rsid w:val="00B62D81"/>
    <w:rsid w:val="00BB137C"/>
    <w:rsid w:val="00BD344A"/>
    <w:rsid w:val="00BF09C9"/>
    <w:rsid w:val="00C00F43"/>
    <w:rsid w:val="00C079F4"/>
    <w:rsid w:val="00C2782F"/>
    <w:rsid w:val="00CA6305"/>
    <w:rsid w:val="00D06D81"/>
    <w:rsid w:val="00D238D6"/>
    <w:rsid w:val="00D96EDA"/>
    <w:rsid w:val="00DE54A9"/>
    <w:rsid w:val="00E35835"/>
    <w:rsid w:val="00E47B7D"/>
    <w:rsid w:val="00E51B39"/>
    <w:rsid w:val="00F134C6"/>
    <w:rsid w:val="00F50919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2</cp:revision>
  <cp:lastPrinted>2021-04-20T19:55:00Z</cp:lastPrinted>
  <dcterms:created xsi:type="dcterms:W3CDTF">2022-01-13T08:36:00Z</dcterms:created>
  <dcterms:modified xsi:type="dcterms:W3CDTF">2022-01-13T08:36:00Z</dcterms:modified>
</cp:coreProperties>
</file>