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B3" w:rsidRPr="000C337C" w:rsidRDefault="001D23B3" w:rsidP="001D23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C337C">
        <w:rPr>
          <w:rFonts w:ascii="Times New Roman" w:hAnsi="Times New Roman" w:cs="Times New Roman"/>
          <w:b/>
          <w:sz w:val="32"/>
          <w:szCs w:val="28"/>
        </w:rPr>
        <w:t>FAKULTAS KEGURUAN DAN ILMU PENDIDIKAN</w:t>
      </w:r>
    </w:p>
    <w:p w:rsidR="001D23B3" w:rsidRPr="00B62D81" w:rsidRDefault="001D23B3" w:rsidP="001D23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280670</wp:posOffset>
                </wp:positionV>
                <wp:extent cx="5027930" cy="0"/>
                <wp:effectExtent l="20320" t="20955" r="19050" b="17145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79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05pt;margin-top:22.1pt;width:395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Fl+HwIAAD0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" strokeweight="2.25pt"/>
            </w:pict>
          </mc:Fallback>
        </mc:AlternateContent>
      </w:r>
      <w:r w:rsidRPr="00B62D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UNIVERSTIAS </w:t>
      </w:r>
      <w:r w:rsidRPr="00B62D81">
        <w:rPr>
          <w:rFonts w:ascii="Times New Roman" w:hAnsi="Times New Roman" w:cs="Times New Roman"/>
          <w:b/>
          <w:sz w:val="28"/>
          <w:szCs w:val="28"/>
        </w:rPr>
        <w:t>MUSLIM NUSANTARA AL WASHLIYAH</w:t>
      </w:r>
    </w:p>
    <w:p w:rsidR="001D23B3" w:rsidRPr="00BD344A" w:rsidRDefault="001D23B3" w:rsidP="001D2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3B3" w:rsidRDefault="001D23B3" w:rsidP="001D2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23B3" w:rsidRPr="00936B74" w:rsidRDefault="001D23B3" w:rsidP="001D23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7B8E">
        <w:rPr>
          <w:rFonts w:ascii="Times New Roman" w:hAnsi="Times New Roman" w:cs="Times New Roman"/>
          <w:b/>
          <w:sz w:val="24"/>
          <w:szCs w:val="24"/>
        </w:rPr>
        <w:t>TANDA PERSETUJUAN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SKRIPSI</w:t>
      </w:r>
    </w:p>
    <w:p w:rsidR="001D23B3" w:rsidRDefault="001D23B3" w:rsidP="001D2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23B3" w:rsidRPr="00340FB1" w:rsidRDefault="001D23B3" w:rsidP="001D23B3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Yuni Riati</w:t>
      </w:r>
    </w:p>
    <w:p w:rsidR="001D23B3" w:rsidRPr="00340FB1" w:rsidRDefault="001D23B3" w:rsidP="001D23B3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1714</w:t>
      </w:r>
      <w:r>
        <w:rPr>
          <w:rFonts w:ascii="Times New Roman" w:hAnsi="Times New Roman" w:cs="Times New Roman"/>
          <w:sz w:val="24"/>
          <w:szCs w:val="24"/>
          <w:lang w:val="en-US"/>
        </w:rPr>
        <w:t>24044</w:t>
      </w:r>
    </w:p>
    <w:p w:rsidR="001D23B3" w:rsidRDefault="001D23B3" w:rsidP="001D23B3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ILMU PENDIDIKAN </w:t>
      </w:r>
    </w:p>
    <w:p w:rsidR="001D23B3" w:rsidRDefault="001D23B3" w:rsidP="001D23B3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PROG. STUDI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PG-PAUD</w:t>
      </w:r>
    </w:p>
    <w:p w:rsidR="001D23B3" w:rsidRDefault="001D23B3" w:rsidP="001D23B3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trata Satu</w:t>
      </w:r>
      <w:r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1D23B3" w:rsidRPr="00340FB1" w:rsidRDefault="001D23B3" w:rsidP="001D23B3">
      <w:pPr>
        <w:tabs>
          <w:tab w:val="left" w:pos="3119"/>
          <w:tab w:val="left" w:pos="3402"/>
          <w:tab w:val="left" w:pos="4111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Pengaruh Media Papan Flanel Terhadap Kemampuan Kognitif Anak Di RA Al-Marwa Kec. Medan Denai T.A 2020-2021</w:t>
      </w:r>
    </w:p>
    <w:p w:rsidR="001D23B3" w:rsidRDefault="001D23B3" w:rsidP="001D23B3">
      <w:pPr>
        <w:tabs>
          <w:tab w:val="left" w:pos="3119"/>
          <w:tab w:val="left" w:pos="3402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1D23B3" w:rsidRPr="00F50919" w:rsidRDefault="001D23B3" w:rsidP="001D23B3">
      <w:pPr>
        <w:tabs>
          <w:tab w:val="left" w:pos="28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Disetujui dan disahkan oleh:</w:t>
      </w:r>
    </w:p>
    <w:p w:rsidR="001D23B3" w:rsidRPr="00F50919" w:rsidRDefault="001D23B3" w:rsidP="001D23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Pembimbing </w:t>
      </w:r>
    </w:p>
    <w:p w:rsidR="001D23B3" w:rsidRDefault="001D23B3" w:rsidP="001D23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3B3" w:rsidRPr="0062557D" w:rsidRDefault="001D23B3" w:rsidP="001D23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23B3" w:rsidRPr="0062557D" w:rsidRDefault="001D23B3" w:rsidP="001D2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2557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Juli Yanti Harahap</w:t>
      </w:r>
      <w:r w:rsidRPr="0062557D">
        <w:rPr>
          <w:rFonts w:ascii="Times New Roman" w:hAnsi="Times New Roman" w:cs="Times New Roman"/>
          <w:b/>
          <w:sz w:val="24"/>
          <w:szCs w:val="24"/>
          <w:u w:val="single"/>
        </w:rPr>
        <w:t>, S.Psi.,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62557D">
        <w:rPr>
          <w:rFonts w:ascii="Times New Roman" w:hAnsi="Times New Roman" w:cs="Times New Roman"/>
          <w:b/>
          <w:sz w:val="24"/>
          <w:szCs w:val="24"/>
          <w:u w:val="single"/>
        </w:rPr>
        <w:t>M.Psi</w:t>
      </w:r>
    </w:p>
    <w:p w:rsidR="001D23B3" w:rsidRPr="00936B74" w:rsidRDefault="001D23B3" w:rsidP="001D2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NIDN.0103078701</w:t>
      </w:r>
    </w:p>
    <w:p w:rsidR="001D23B3" w:rsidRPr="00F50919" w:rsidRDefault="001D23B3" w:rsidP="001D23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23B3" w:rsidRDefault="001D23B3" w:rsidP="001D2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919">
        <w:rPr>
          <w:rFonts w:ascii="Times New Roman" w:hAnsi="Times New Roman" w:cs="Times New Roman"/>
          <w:sz w:val="24"/>
          <w:szCs w:val="24"/>
          <w:lang w:val="en-US"/>
        </w:rPr>
        <w:t xml:space="preserve">Diuji Pada </w:t>
      </w:r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1D23B3" w:rsidRDefault="001D23B3" w:rsidP="001D2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Judicium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1D23B3" w:rsidRDefault="001D23B3" w:rsidP="001D2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23B3" w:rsidRPr="00F50919" w:rsidRDefault="001D23B3" w:rsidP="001D23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Panitia Ujian</w:t>
      </w:r>
    </w:p>
    <w:p w:rsidR="001D23B3" w:rsidRPr="0062557D" w:rsidRDefault="001D23B3" w:rsidP="001D23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23B3" w:rsidRDefault="001D23B3" w:rsidP="001D23B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Ketua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Sekretaris</w:t>
      </w:r>
    </w:p>
    <w:p w:rsidR="001D23B3" w:rsidRDefault="001D23B3" w:rsidP="001D2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23B3" w:rsidRPr="00F50919" w:rsidRDefault="001D23B3" w:rsidP="001D2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23B3" w:rsidRPr="00F50919" w:rsidRDefault="001D23B3" w:rsidP="001D2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Dr. KRT. Hardi Mulyono K.Surbakti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Drs.Samsul Bahri, M.Si</w:t>
      </w:r>
    </w:p>
    <w:p w:rsidR="001D23B3" w:rsidRPr="00F50919" w:rsidRDefault="001D23B3" w:rsidP="001D23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919">
        <w:rPr>
          <w:rFonts w:ascii="Times New Roman" w:hAnsi="Times New Roman" w:cs="Times New Roman"/>
          <w:sz w:val="24"/>
          <w:szCs w:val="24"/>
          <w:lang w:val="en-US"/>
        </w:rPr>
        <w:t>NIDN.0111116303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0919">
        <w:rPr>
          <w:rFonts w:ascii="Times New Roman" w:hAnsi="Times New Roman" w:cs="Times New Roman"/>
          <w:sz w:val="24"/>
          <w:szCs w:val="24"/>
          <w:lang w:val="en-US"/>
        </w:rPr>
        <w:t>NIDN.001703672</w:t>
      </w:r>
    </w:p>
    <w:p w:rsidR="001D23B3" w:rsidRPr="00A607C2" w:rsidRDefault="001D23B3" w:rsidP="001D23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1D23B3" w:rsidRPr="00A607C2" w:rsidSect="00CE0607">
      <w:headerReference w:type="default" r:id="rId8"/>
      <w:footerReference w:type="default" r:id="rId9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20" w:rsidRDefault="00CA2420" w:rsidP="001D23B3">
      <w:pPr>
        <w:spacing w:after="0" w:line="240" w:lineRule="auto"/>
      </w:pPr>
      <w:r>
        <w:separator/>
      </w:r>
    </w:p>
  </w:endnote>
  <w:endnote w:type="continuationSeparator" w:id="0">
    <w:p w:rsidR="00CA2420" w:rsidRDefault="00CA2420" w:rsidP="001D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C4" w:rsidRPr="0069622E" w:rsidRDefault="00CA2420" w:rsidP="0069622E">
    <w:pPr>
      <w:pStyle w:val="Footer"/>
      <w:rPr>
        <w:lang w:val="en-US"/>
      </w:rPr>
    </w:pPr>
  </w:p>
  <w:p w:rsidR="00E622C4" w:rsidRPr="00991568" w:rsidRDefault="00CA242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20" w:rsidRDefault="00CA2420" w:rsidP="001D23B3">
      <w:pPr>
        <w:spacing w:after="0" w:line="240" w:lineRule="auto"/>
      </w:pPr>
      <w:r>
        <w:separator/>
      </w:r>
    </w:p>
  </w:footnote>
  <w:footnote w:type="continuationSeparator" w:id="0">
    <w:p w:rsidR="00CA2420" w:rsidRDefault="00CA2420" w:rsidP="001D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C4" w:rsidRDefault="00CA2420" w:rsidP="00FE7D00">
    <w:pPr>
      <w:pStyle w:val="Header"/>
      <w:jc w:val="center"/>
    </w:pPr>
  </w:p>
  <w:p w:rsidR="00E622C4" w:rsidRDefault="00CA24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BE826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0F"/>
    <w:multiLevelType w:val="hybridMultilevel"/>
    <w:tmpl w:val="CCCEB1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000001B"/>
    <w:multiLevelType w:val="hybridMultilevel"/>
    <w:tmpl w:val="194CC748"/>
    <w:lvl w:ilvl="0" w:tplc="0421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>
    <w:nsid w:val="00000025"/>
    <w:multiLevelType w:val="hybridMultilevel"/>
    <w:tmpl w:val="2B0D8DBE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6"/>
    <w:multiLevelType w:val="hybridMultilevel"/>
    <w:tmpl w:val="6C80EC7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1037A72"/>
    <w:multiLevelType w:val="hybridMultilevel"/>
    <w:tmpl w:val="BB4CDE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16C47CE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7">
    <w:nsid w:val="02A0536D"/>
    <w:multiLevelType w:val="hybridMultilevel"/>
    <w:tmpl w:val="5A00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5B3C42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E2723C"/>
    <w:multiLevelType w:val="hybridMultilevel"/>
    <w:tmpl w:val="1362FABE"/>
    <w:lvl w:ilvl="0" w:tplc="96220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125809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1">
    <w:nsid w:val="095C34F4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2">
    <w:nsid w:val="12D476B1"/>
    <w:multiLevelType w:val="multilevel"/>
    <w:tmpl w:val="FB826ECC"/>
    <w:lvl w:ilvl="0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52" w:hanging="1800"/>
      </w:pPr>
      <w:rPr>
        <w:rFonts w:hint="default"/>
      </w:rPr>
    </w:lvl>
  </w:abstractNum>
  <w:abstractNum w:abstractNumId="13">
    <w:nsid w:val="15ED5EEA"/>
    <w:multiLevelType w:val="hybridMultilevel"/>
    <w:tmpl w:val="25B600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863AB7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8C68F2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B74FB1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43556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8">
    <w:nsid w:val="1DEC2CE6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9">
    <w:nsid w:val="1EC64C0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0">
    <w:nsid w:val="1FBA5CF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1">
    <w:nsid w:val="1FE421B0"/>
    <w:multiLevelType w:val="hybridMultilevel"/>
    <w:tmpl w:val="0BEC9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04701D"/>
    <w:multiLevelType w:val="multilevel"/>
    <w:tmpl w:val="B660391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07436D0"/>
    <w:multiLevelType w:val="hybridMultilevel"/>
    <w:tmpl w:val="2AD215EA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20FC0BA2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5">
    <w:nsid w:val="21172757"/>
    <w:multiLevelType w:val="hybridMultilevel"/>
    <w:tmpl w:val="C81A42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3F1A6F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475241"/>
    <w:multiLevelType w:val="hybridMultilevel"/>
    <w:tmpl w:val="1362FABE"/>
    <w:lvl w:ilvl="0" w:tplc="96220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3202D4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9">
    <w:nsid w:val="24ED4349"/>
    <w:multiLevelType w:val="hybridMultilevel"/>
    <w:tmpl w:val="217E653E"/>
    <w:lvl w:ilvl="0" w:tplc="8CF8920C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6BF14A7"/>
    <w:multiLevelType w:val="multilevel"/>
    <w:tmpl w:val="C1267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76800F0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7BC21C9"/>
    <w:multiLevelType w:val="multilevel"/>
    <w:tmpl w:val="9C3297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2A6407D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4">
    <w:nsid w:val="2CA5600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5">
    <w:nsid w:val="304A4703"/>
    <w:multiLevelType w:val="hybridMultilevel"/>
    <w:tmpl w:val="0DE2F5D4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329E10A8"/>
    <w:multiLevelType w:val="hybridMultilevel"/>
    <w:tmpl w:val="9BDEFF68"/>
    <w:lvl w:ilvl="0" w:tplc="49464EC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32F46EFF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41663A"/>
    <w:multiLevelType w:val="multilevel"/>
    <w:tmpl w:val="F2E860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04" w:hanging="1800"/>
      </w:pPr>
      <w:rPr>
        <w:rFonts w:hint="default"/>
      </w:rPr>
    </w:lvl>
  </w:abstractNum>
  <w:abstractNum w:abstractNumId="39">
    <w:nsid w:val="34F974B2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5791B7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1">
    <w:nsid w:val="37E175A4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536B1B"/>
    <w:multiLevelType w:val="multilevel"/>
    <w:tmpl w:val="914E06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3">
    <w:nsid w:val="39F524EC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033FC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5">
    <w:nsid w:val="40D57958"/>
    <w:multiLevelType w:val="hybridMultilevel"/>
    <w:tmpl w:val="DCB47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D5534A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7">
    <w:nsid w:val="42805786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8">
    <w:nsid w:val="441A5307"/>
    <w:multiLevelType w:val="hybridMultilevel"/>
    <w:tmpl w:val="E6A4C7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4475065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0">
    <w:nsid w:val="48DD7806"/>
    <w:multiLevelType w:val="hybridMultilevel"/>
    <w:tmpl w:val="864ED92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020263A"/>
    <w:multiLevelType w:val="hybridMultilevel"/>
    <w:tmpl w:val="25B600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2B4D59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7F67D6"/>
    <w:multiLevelType w:val="multilevel"/>
    <w:tmpl w:val="8EDC3A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04" w:hanging="1800"/>
      </w:pPr>
      <w:rPr>
        <w:rFonts w:hint="default"/>
      </w:rPr>
    </w:lvl>
  </w:abstractNum>
  <w:abstractNum w:abstractNumId="54">
    <w:nsid w:val="580201E0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5">
    <w:nsid w:val="5A676C2A"/>
    <w:multiLevelType w:val="multilevel"/>
    <w:tmpl w:val="981260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6">
    <w:nsid w:val="5CB13442"/>
    <w:multiLevelType w:val="multilevel"/>
    <w:tmpl w:val="CC86D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5CF60E00"/>
    <w:multiLevelType w:val="multilevel"/>
    <w:tmpl w:val="8B3CFD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04" w:hanging="1800"/>
      </w:pPr>
      <w:rPr>
        <w:rFonts w:hint="default"/>
      </w:rPr>
    </w:lvl>
  </w:abstractNum>
  <w:abstractNum w:abstractNumId="58">
    <w:nsid w:val="5CFB40A6"/>
    <w:multiLevelType w:val="hybridMultilevel"/>
    <w:tmpl w:val="197E5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2A70E5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EB91FC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1">
    <w:nsid w:val="5ECD34F4"/>
    <w:multiLevelType w:val="multilevel"/>
    <w:tmpl w:val="799CBE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2">
    <w:nsid w:val="5FB43F20"/>
    <w:multiLevelType w:val="hybridMultilevel"/>
    <w:tmpl w:val="DFB2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9A483B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352055D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5">
    <w:nsid w:val="6387729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6">
    <w:nsid w:val="665E6536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2F122E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CA5818"/>
    <w:multiLevelType w:val="hybridMultilevel"/>
    <w:tmpl w:val="7AFCB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96160E">
      <w:start w:val="1"/>
      <w:numFmt w:val="decimal"/>
      <w:lvlText w:val="%2."/>
      <w:lvlJc w:val="left"/>
      <w:pPr>
        <w:ind w:left="2205" w:hanging="11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DB4D32"/>
    <w:multiLevelType w:val="multilevel"/>
    <w:tmpl w:val="62ACC0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6CFB23AF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71">
    <w:nsid w:val="6D622913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EEB0853"/>
    <w:multiLevelType w:val="hybridMultilevel"/>
    <w:tmpl w:val="6FB030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274F5B"/>
    <w:multiLevelType w:val="multilevel"/>
    <w:tmpl w:val="529232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>
    <w:nsid w:val="72951359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3333A6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76">
    <w:nsid w:val="75E118CC"/>
    <w:multiLevelType w:val="hybridMultilevel"/>
    <w:tmpl w:val="2592D7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FA7BCC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78">
    <w:nsid w:val="7FB212C5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2"/>
  </w:num>
  <w:num w:numId="3">
    <w:abstractNumId w:val="61"/>
  </w:num>
  <w:num w:numId="4">
    <w:abstractNumId w:val="53"/>
  </w:num>
  <w:num w:numId="5">
    <w:abstractNumId w:val="57"/>
  </w:num>
  <w:num w:numId="6">
    <w:abstractNumId w:val="38"/>
  </w:num>
  <w:num w:numId="7">
    <w:abstractNumId w:val="58"/>
  </w:num>
  <w:num w:numId="8">
    <w:abstractNumId w:val="55"/>
  </w:num>
  <w:num w:numId="9">
    <w:abstractNumId w:val="56"/>
  </w:num>
  <w:num w:numId="10">
    <w:abstractNumId w:val="72"/>
  </w:num>
  <w:num w:numId="11">
    <w:abstractNumId w:val="29"/>
  </w:num>
  <w:num w:numId="12">
    <w:abstractNumId w:val="32"/>
  </w:num>
  <w:num w:numId="13">
    <w:abstractNumId w:val="5"/>
  </w:num>
  <w:num w:numId="14">
    <w:abstractNumId w:val="50"/>
  </w:num>
  <w:num w:numId="15">
    <w:abstractNumId w:val="3"/>
  </w:num>
  <w:num w:numId="16">
    <w:abstractNumId w:val="4"/>
  </w:num>
  <w:num w:numId="17">
    <w:abstractNumId w:val="69"/>
  </w:num>
  <w:num w:numId="18">
    <w:abstractNumId w:val="12"/>
  </w:num>
  <w:num w:numId="19">
    <w:abstractNumId w:val="73"/>
  </w:num>
  <w:num w:numId="20">
    <w:abstractNumId w:val="36"/>
  </w:num>
  <w:num w:numId="21">
    <w:abstractNumId w:val="1"/>
  </w:num>
  <w:num w:numId="22">
    <w:abstractNumId w:val="2"/>
  </w:num>
  <w:num w:numId="23">
    <w:abstractNumId w:val="0"/>
  </w:num>
  <w:num w:numId="24">
    <w:abstractNumId w:val="30"/>
  </w:num>
  <w:num w:numId="25">
    <w:abstractNumId w:val="21"/>
  </w:num>
  <w:num w:numId="26">
    <w:abstractNumId w:val="62"/>
  </w:num>
  <w:num w:numId="27">
    <w:abstractNumId w:val="13"/>
  </w:num>
  <w:num w:numId="28">
    <w:abstractNumId w:val="22"/>
  </w:num>
  <w:num w:numId="29">
    <w:abstractNumId w:val="51"/>
  </w:num>
  <w:num w:numId="30">
    <w:abstractNumId w:val="25"/>
  </w:num>
  <w:num w:numId="31">
    <w:abstractNumId w:val="9"/>
  </w:num>
  <w:num w:numId="32">
    <w:abstractNumId w:val="27"/>
  </w:num>
  <w:num w:numId="33">
    <w:abstractNumId w:val="68"/>
  </w:num>
  <w:num w:numId="34">
    <w:abstractNumId w:val="35"/>
  </w:num>
  <w:num w:numId="35">
    <w:abstractNumId w:val="23"/>
  </w:num>
  <w:num w:numId="36">
    <w:abstractNumId w:val="7"/>
  </w:num>
  <w:num w:numId="37">
    <w:abstractNumId w:val="47"/>
  </w:num>
  <w:num w:numId="38">
    <w:abstractNumId w:val="44"/>
  </w:num>
  <w:num w:numId="39">
    <w:abstractNumId w:val="65"/>
  </w:num>
  <w:num w:numId="40">
    <w:abstractNumId w:val="70"/>
  </w:num>
  <w:num w:numId="41">
    <w:abstractNumId w:val="74"/>
  </w:num>
  <w:num w:numId="42">
    <w:abstractNumId w:val="16"/>
  </w:num>
  <w:num w:numId="43">
    <w:abstractNumId w:val="52"/>
  </w:num>
  <w:num w:numId="44">
    <w:abstractNumId w:val="63"/>
  </w:num>
  <w:num w:numId="45">
    <w:abstractNumId w:val="37"/>
  </w:num>
  <w:num w:numId="46">
    <w:abstractNumId w:val="66"/>
  </w:num>
  <w:num w:numId="47">
    <w:abstractNumId w:val="17"/>
  </w:num>
  <w:num w:numId="48">
    <w:abstractNumId w:val="40"/>
  </w:num>
  <w:num w:numId="49">
    <w:abstractNumId w:val="11"/>
  </w:num>
  <w:num w:numId="50">
    <w:abstractNumId w:val="33"/>
  </w:num>
  <w:num w:numId="51">
    <w:abstractNumId w:val="14"/>
  </w:num>
  <w:num w:numId="52">
    <w:abstractNumId w:val="41"/>
  </w:num>
  <w:num w:numId="53">
    <w:abstractNumId w:val="59"/>
  </w:num>
  <w:num w:numId="54">
    <w:abstractNumId w:val="6"/>
  </w:num>
  <w:num w:numId="55">
    <w:abstractNumId w:val="64"/>
  </w:num>
  <w:num w:numId="56">
    <w:abstractNumId w:val="78"/>
  </w:num>
  <w:num w:numId="57">
    <w:abstractNumId w:val="49"/>
  </w:num>
  <w:num w:numId="58">
    <w:abstractNumId w:val="26"/>
  </w:num>
  <w:num w:numId="59">
    <w:abstractNumId w:val="43"/>
  </w:num>
  <w:num w:numId="60">
    <w:abstractNumId w:val="39"/>
  </w:num>
  <w:num w:numId="61">
    <w:abstractNumId w:val="75"/>
  </w:num>
  <w:num w:numId="62">
    <w:abstractNumId w:val="60"/>
  </w:num>
  <w:num w:numId="63">
    <w:abstractNumId w:val="28"/>
  </w:num>
  <w:num w:numId="64">
    <w:abstractNumId w:val="19"/>
  </w:num>
  <w:num w:numId="65">
    <w:abstractNumId w:val="15"/>
  </w:num>
  <w:num w:numId="66">
    <w:abstractNumId w:val="67"/>
  </w:num>
  <w:num w:numId="67">
    <w:abstractNumId w:val="31"/>
  </w:num>
  <w:num w:numId="68">
    <w:abstractNumId w:val="77"/>
  </w:num>
  <w:num w:numId="69">
    <w:abstractNumId w:val="20"/>
  </w:num>
  <w:num w:numId="70">
    <w:abstractNumId w:val="18"/>
  </w:num>
  <w:num w:numId="71">
    <w:abstractNumId w:val="46"/>
  </w:num>
  <w:num w:numId="72">
    <w:abstractNumId w:val="8"/>
  </w:num>
  <w:num w:numId="73">
    <w:abstractNumId w:val="76"/>
  </w:num>
  <w:num w:numId="74">
    <w:abstractNumId w:val="71"/>
  </w:num>
  <w:num w:numId="75">
    <w:abstractNumId w:val="10"/>
  </w:num>
  <w:num w:numId="76">
    <w:abstractNumId w:val="34"/>
  </w:num>
  <w:num w:numId="77">
    <w:abstractNumId w:val="54"/>
  </w:num>
  <w:num w:numId="78">
    <w:abstractNumId w:val="24"/>
  </w:num>
  <w:num w:numId="79">
    <w:abstractNumId w:val="4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7D"/>
    <w:rsid w:val="000813D2"/>
    <w:rsid w:val="000A0D48"/>
    <w:rsid w:val="000F0512"/>
    <w:rsid w:val="001177C5"/>
    <w:rsid w:val="001A6A2D"/>
    <w:rsid w:val="001D23B3"/>
    <w:rsid w:val="001D724E"/>
    <w:rsid w:val="0020548D"/>
    <w:rsid w:val="00216665"/>
    <w:rsid w:val="00220370"/>
    <w:rsid w:val="00232748"/>
    <w:rsid w:val="00255B71"/>
    <w:rsid w:val="00260825"/>
    <w:rsid w:val="0026172D"/>
    <w:rsid w:val="0026480F"/>
    <w:rsid w:val="00320F82"/>
    <w:rsid w:val="003234B0"/>
    <w:rsid w:val="00370AC3"/>
    <w:rsid w:val="00391BE3"/>
    <w:rsid w:val="003A3C9B"/>
    <w:rsid w:val="003C76CC"/>
    <w:rsid w:val="003C7DBF"/>
    <w:rsid w:val="004003E6"/>
    <w:rsid w:val="00407BE2"/>
    <w:rsid w:val="0041330F"/>
    <w:rsid w:val="00425D82"/>
    <w:rsid w:val="005A315A"/>
    <w:rsid w:val="005C09FF"/>
    <w:rsid w:val="005E738E"/>
    <w:rsid w:val="006451AB"/>
    <w:rsid w:val="006867EA"/>
    <w:rsid w:val="006A06CA"/>
    <w:rsid w:val="006F6B06"/>
    <w:rsid w:val="00704EF3"/>
    <w:rsid w:val="00747293"/>
    <w:rsid w:val="00752AEF"/>
    <w:rsid w:val="007E1254"/>
    <w:rsid w:val="007F6150"/>
    <w:rsid w:val="0084434C"/>
    <w:rsid w:val="00851C21"/>
    <w:rsid w:val="00881208"/>
    <w:rsid w:val="0089566C"/>
    <w:rsid w:val="008B62B2"/>
    <w:rsid w:val="009421FF"/>
    <w:rsid w:val="00A36C61"/>
    <w:rsid w:val="00A41EBA"/>
    <w:rsid w:val="00A43DB2"/>
    <w:rsid w:val="00A533EB"/>
    <w:rsid w:val="00AE2270"/>
    <w:rsid w:val="00B62B65"/>
    <w:rsid w:val="00B7307D"/>
    <w:rsid w:val="00BA2E34"/>
    <w:rsid w:val="00C11C29"/>
    <w:rsid w:val="00CA2420"/>
    <w:rsid w:val="00CB44FF"/>
    <w:rsid w:val="00CE0607"/>
    <w:rsid w:val="00CE75BF"/>
    <w:rsid w:val="00CF20AB"/>
    <w:rsid w:val="00D935E2"/>
    <w:rsid w:val="00DE75A5"/>
    <w:rsid w:val="00DF7127"/>
    <w:rsid w:val="00E027F4"/>
    <w:rsid w:val="00E16C43"/>
    <w:rsid w:val="00E45577"/>
    <w:rsid w:val="00EC4F8F"/>
    <w:rsid w:val="00ED7298"/>
    <w:rsid w:val="00F02E71"/>
    <w:rsid w:val="00F77177"/>
    <w:rsid w:val="00F84019"/>
    <w:rsid w:val="00FA0614"/>
    <w:rsid w:val="00FA1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B3"/>
  </w:style>
  <w:style w:type="paragraph" w:styleId="Footer">
    <w:name w:val="footer"/>
    <w:basedOn w:val="Normal"/>
    <w:link w:val="FooterChar"/>
    <w:uiPriority w:val="99"/>
    <w:unhideWhenUsed/>
    <w:rsid w:val="001D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B3"/>
  </w:style>
  <w:style w:type="paragraph" w:styleId="NormalWeb">
    <w:name w:val="Normal (Web)"/>
    <w:basedOn w:val="Normal"/>
    <w:uiPriority w:val="99"/>
    <w:semiHidden/>
    <w:unhideWhenUsed/>
    <w:rsid w:val="001D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D23B3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1D23B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qFormat/>
    <w:rsid w:val="001D23B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2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23B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23B3"/>
    <w:rPr>
      <w:color w:val="808080"/>
    </w:rPr>
  </w:style>
  <w:style w:type="paragraph" w:styleId="NoSpacing">
    <w:name w:val="No Spacing"/>
    <w:link w:val="NoSpacingChar"/>
    <w:uiPriority w:val="1"/>
    <w:qFormat/>
    <w:rsid w:val="001D23B3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D23B3"/>
    <w:rPr>
      <w:rFonts w:eastAsiaTheme="minorEastAsia"/>
      <w:lang w:val="en-US" w:eastAsia="id-ID"/>
    </w:rPr>
  </w:style>
  <w:style w:type="paragraph" w:styleId="BodyText">
    <w:name w:val="Body Text"/>
    <w:basedOn w:val="Normal"/>
    <w:link w:val="BodyTextChar"/>
    <w:uiPriority w:val="1"/>
    <w:qFormat/>
    <w:rsid w:val="001D23B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1D23B3"/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1D23B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B3"/>
  </w:style>
  <w:style w:type="paragraph" w:styleId="Footer">
    <w:name w:val="footer"/>
    <w:basedOn w:val="Normal"/>
    <w:link w:val="FooterChar"/>
    <w:uiPriority w:val="99"/>
    <w:unhideWhenUsed/>
    <w:rsid w:val="001D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B3"/>
  </w:style>
  <w:style w:type="paragraph" w:styleId="NormalWeb">
    <w:name w:val="Normal (Web)"/>
    <w:basedOn w:val="Normal"/>
    <w:uiPriority w:val="99"/>
    <w:semiHidden/>
    <w:unhideWhenUsed/>
    <w:rsid w:val="001D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D23B3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1D23B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qFormat/>
    <w:rsid w:val="001D23B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2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23B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23B3"/>
    <w:rPr>
      <w:color w:val="808080"/>
    </w:rPr>
  </w:style>
  <w:style w:type="paragraph" w:styleId="NoSpacing">
    <w:name w:val="No Spacing"/>
    <w:link w:val="NoSpacingChar"/>
    <w:uiPriority w:val="1"/>
    <w:qFormat/>
    <w:rsid w:val="001D23B3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D23B3"/>
    <w:rPr>
      <w:rFonts w:eastAsiaTheme="minorEastAsia"/>
      <w:lang w:val="en-US" w:eastAsia="id-ID"/>
    </w:rPr>
  </w:style>
  <w:style w:type="paragraph" w:styleId="BodyText">
    <w:name w:val="Body Text"/>
    <w:basedOn w:val="Normal"/>
    <w:link w:val="BodyTextChar"/>
    <w:uiPriority w:val="1"/>
    <w:qFormat/>
    <w:rsid w:val="001D23B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1D23B3"/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1D23B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Agara</dc:creator>
  <cp:lastModifiedBy>user</cp:lastModifiedBy>
  <cp:revision>3</cp:revision>
  <cp:lastPrinted>2021-04-20T19:52:00Z</cp:lastPrinted>
  <dcterms:created xsi:type="dcterms:W3CDTF">2022-01-13T08:55:00Z</dcterms:created>
  <dcterms:modified xsi:type="dcterms:W3CDTF">2022-01-13T09:01:00Z</dcterms:modified>
</cp:coreProperties>
</file>