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3" w:rsidRPr="00F20CD8" w:rsidRDefault="001D23B3" w:rsidP="001D23B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CD8">
        <w:rPr>
          <w:rFonts w:ascii="Times New Roman" w:hAnsi="Times New Roman"/>
          <w:b/>
          <w:sz w:val="24"/>
          <w:szCs w:val="24"/>
        </w:rPr>
        <w:t>DAFTAR ISI</w:t>
      </w:r>
    </w:p>
    <w:p w:rsidR="001D23B3" w:rsidRPr="00F20CD8" w:rsidRDefault="001D23B3" w:rsidP="001D23B3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 xml:space="preserve">Halaman </w:t>
      </w:r>
    </w:p>
    <w:p w:rsidR="001D23B3" w:rsidRPr="00F20CD8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20CD8">
        <w:rPr>
          <w:rFonts w:ascii="Times New Roman" w:hAnsi="Times New Roman"/>
          <w:sz w:val="24"/>
          <w:szCs w:val="24"/>
        </w:rPr>
        <w:t>KATA PENGANTAR</w:t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1D23B3" w:rsidRPr="00257E12" w:rsidRDefault="001D23B3" w:rsidP="001D23B3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20CD8">
        <w:rPr>
          <w:rFonts w:ascii="Times New Roman" w:hAnsi="Times New Roman"/>
          <w:sz w:val="24"/>
          <w:szCs w:val="24"/>
        </w:rPr>
        <w:t>DAFTAR ISI</w:t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1D23B3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TABEL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1D23B3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ix</w:t>
      </w:r>
    </w:p>
    <w:p w:rsidR="001D23B3" w:rsidRDefault="001D23B3" w:rsidP="001D23B3">
      <w:pPr>
        <w:tabs>
          <w:tab w:val="left" w:pos="709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</w:t>
      </w:r>
    </w:p>
    <w:p w:rsidR="001D23B3" w:rsidRPr="00F20CD8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20CD8">
        <w:rPr>
          <w:rFonts w:ascii="Times New Roman" w:hAnsi="Times New Roman"/>
          <w:sz w:val="24"/>
          <w:szCs w:val="24"/>
        </w:rPr>
        <w:t xml:space="preserve">BAB </w:t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>I</w:t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 xml:space="preserve">PENDAHULUAN   </w:t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sz w:val="24"/>
          <w:szCs w:val="24"/>
        </w:rPr>
        <w:t>1</w:t>
      </w:r>
    </w:p>
    <w:p w:rsidR="001D23B3" w:rsidRPr="00226BA0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6BA0">
        <w:rPr>
          <w:rFonts w:ascii="Times New Roman" w:hAnsi="Times New Roman"/>
          <w:sz w:val="24"/>
          <w:szCs w:val="24"/>
        </w:rPr>
        <w:t xml:space="preserve">Masalah   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1</w:t>
      </w:r>
    </w:p>
    <w:p w:rsidR="001D23B3" w:rsidRPr="00226BA0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Identifikasi Masalah  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4</w:t>
      </w:r>
    </w:p>
    <w:p w:rsidR="001D23B3" w:rsidRPr="00226BA0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 xml:space="preserve">Batasan Masalah 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4</w:t>
      </w:r>
    </w:p>
    <w:p w:rsidR="001D23B3" w:rsidRPr="00226BA0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Rumusan Masalah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1D23B3" w:rsidRPr="00226BA0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Tujuan Penelitian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 w:rsidRPr="00226BA0">
        <w:rPr>
          <w:rFonts w:ascii="Times New Roman" w:hAnsi="Times New Roman"/>
          <w:sz w:val="24"/>
          <w:szCs w:val="24"/>
        </w:rPr>
        <w:tab/>
        <w:t>5</w:t>
      </w:r>
    </w:p>
    <w:p w:rsidR="001D23B3" w:rsidRPr="00A94F7B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 w:rsidRPr="00226BA0">
        <w:rPr>
          <w:rFonts w:ascii="Times New Roman" w:hAnsi="Times New Roman"/>
          <w:sz w:val="24"/>
          <w:szCs w:val="24"/>
        </w:rPr>
        <w:t>Manfaat Penelitian</w:t>
      </w:r>
      <w:r w:rsidRPr="00226BA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1D23B3" w:rsidRPr="00A94F7B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>1.6.1 Manfaat Teoritis</w:t>
      </w:r>
      <w:r w:rsidRPr="00A94F7B"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1D23B3" w:rsidRPr="00A94F7B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>1.6.2 Manfaat Praktis</w:t>
      </w:r>
      <w:r w:rsidRPr="00A94F7B">
        <w:rPr>
          <w:rFonts w:ascii="Times New Roman" w:hAnsi="Times New Roman"/>
          <w:sz w:val="24"/>
          <w:szCs w:val="24"/>
          <w:lang w:val="en-US"/>
        </w:rPr>
        <w:tab/>
      </w:r>
      <w:r w:rsidRPr="00A94F7B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1D23B3" w:rsidRPr="00A94F7B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Anggapan Dasar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1D23B3" w:rsidRPr="00A94F7B" w:rsidRDefault="001D23B3" w:rsidP="001D23B3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spacing w:after="0" w:line="480" w:lineRule="auto"/>
        <w:ind w:left="156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1D23B3" w:rsidRPr="00745611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II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TINJAUAN</w:t>
      </w:r>
      <w:r w:rsidRPr="00F20CD8">
        <w:rPr>
          <w:rFonts w:ascii="Times New Roman" w:hAnsi="Times New Roman"/>
          <w:bCs/>
          <w:sz w:val="24"/>
          <w:szCs w:val="24"/>
        </w:rPr>
        <w:t xml:space="preserve"> PUSTAKA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</w:p>
    <w:p w:rsidR="001D23B3" w:rsidRPr="00D22FBF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Pengertian Kemampuan Kognitif</w:t>
      </w:r>
      <w:r w:rsidRPr="00D22FBF">
        <w:rPr>
          <w:rFonts w:ascii="Times New Roman" w:hAnsi="Times New Roman"/>
          <w:sz w:val="24"/>
          <w:szCs w:val="24"/>
        </w:rPr>
        <w:t xml:space="preserve"> </w:t>
      </w:r>
      <w:r w:rsidRPr="00D22FBF">
        <w:rPr>
          <w:rFonts w:ascii="Times New Roman" w:hAnsi="Times New Roman"/>
          <w:sz w:val="24"/>
          <w:szCs w:val="24"/>
          <w:lang w:val="en-US"/>
        </w:rPr>
        <w:tab/>
      </w:r>
      <w:r w:rsidRPr="00D22F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1D23B3" w:rsidRPr="00D22FBF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Tahap Kemampuan Kognitif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1D23B3" w:rsidRPr="00A94F7B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Faktor yang mempengaruhi Kemampuan Kognitif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1D23B3" w:rsidRDefault="001D23B3" w:rsidP="001D23B3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2.3.1 Faktor Heriditas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1D23B3" w:rsidRDefault="001D23B3" w:rsidP="001D23B3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2.3.2 Faktor Lingkungan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1D23B3" w:rsidRDefault="001D23B3" w:rsidP="001D23B3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2.3.3 Kematangan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1D23B3" w:rsidRDefault="001D23B3" w:rsidP="001D23B3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2.3.4 Pembentukan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1D23B3" w:rsidRPr="00A94F7B" w:rsidRDefault="001D23B3" w:rsidP="001D23B3">
      <w:pPr>
        <w:pStyle w:val="ListParagraph"/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2.3.5 Minat dan Bakat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1D23B3" w:rsidRPr="003B7771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Pengertian Media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1D23B3" w:rsidRPr="00D22FBF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Jenis-Jenis Media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1D23B3" w:rsidRPr="00D22FBF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Pengertian Papan Flanel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14</w:t>
      </w:r>
    </w:p>
    <w:p w:rsidR="001D23B3" w:rsidRPr="00D22FBF" w:rsidRDefault="001D23B3" w:rsidP="001D23B3">
      <w:pPr>
        <w:pStyle w:val="ListParagraph"/>
        <w:numPr>
          <w:ilvl w:val="1"/>
          <w:numId w:val="3"/>
        </w:num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Kelebihan Dan Kekurangan Media Papan Flanel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1D23B3" w:rsidRPr="00C40252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 xml:space="preserve">BAB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III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</w:rPr>
        <w:t xml:space="preserve">METODE PENELITIAN 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18</w:t>
      </w:r>
    </w:p>
    <w:p w:rsidR="001D23B3" w:rsidRPr="00EB5CF0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Desain Penelitian</w:t>
      </w:r>
      <w:r w:rsidRPr="00EB5CF0">
        <w:rPr>
          <w:rFonts w:ascii="Times New Roman" w:hAnsi="Times New Roman"/>
          <w:sz w:val="24"/>
          <w:szCs w:val="24"/>
          <w:lang w:val="en-US"/>
        </w:rPr>
        <w:tab/>
      </w:r>
      <w:r w:rsidRPr="00EB5CF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1D23B3" w:rsidRPr="003B7771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Populasi dan Sampel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3.2.1 Populasi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Pr="003B7771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3.2.2 Sampel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Pr="003B7771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Variabel dan Indikator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3.3.1 Variabel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Pr="001610C3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3.3.2 Indikator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D23B3" w:rsidRPr="003B7771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Lokasi dan Waktu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D23B3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3.4.1 Lokasi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D23B3" w:rsidRPr="003B7771" w:rsidRDefault="001D23B3" w:rsidP="001D23B3">
      <w:pPr>
        <w:pStyle w:val="ListParagraph"/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3.4.2 Waktu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D23B3" w:rsidRPr="001610C3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D23B3" w:rsidRPr="001610C3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Pengumpulan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1D23B3" w:rsidRPr="00EA4484" w:rsidRDefault="001D23B3" w:rsidP="001D23B3">
      <w:pPr>
        <w:pStyle w:val="ListParagraph"/>
        <w:numPr>
          <w:ilvl w:val="1"/>
          <w:numId w:val="4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1D23B3" w:rsidRPr="00EA4484" w:rsidRDefault="001D23B3" w:rsidP="001D23B3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  <w:r w:rsidRPr="00EA4484">
        <w:rPr>
          <w:rFonts w:ascii="Times New Roman" w:hAnsi="Times New Roman"/>
          <w:sz w:val="24"/>
          <w:szCs w:val="24"/>
          <w:lang w:val="en-US"/>
        </w:rPr>
        <w:tab/>
      </w:r>
    </w:p>
    <w:p w:rsidR="001D23B3" w:rsidRPr="00EA4484" w:rsidRDefault="001D23B3" w:rsidP="001D23B3">
      <w:pPr>
        <w:pStyle w:val="ListParagraph"/>
        <w:numPr>
          <w:ilvl w:val="1"/>
          <w:numId w:val="5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1D23B3" w:rsidRPr="00EA4484" w:rsidRDefault="001D23B3" w:rsidP="001D23B3">
      <w:pPr>
        <w:pStyle w:val="ListParagraph"/>
        <w:numPr>
          <w:ilvl w:val="1"/>
          <w:numId w:val="5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1D23B3" w:rsidRPr="00EA4484" w:rsidRDefault="001D23B3" w:rsidP="001D23B3">
      <w:p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V KESIMPULAN DAN 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1D23B3" w:rsidRPr="00EA4484" w:rsidRDefault="001D23B3" w:rsidP="001D23B3">
      <w:pPr>
        <w:pStyle w:val="ListParagraph"/>
        <w:numPr>
          <w:ilvl w:val="1"/>
          <w:numId w:val="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EA44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1D23B3" w:rsidRPr="00EA4484" w:rsidRDefault="001D23B3" w:rsidP="001D23B3">
      <w:pPr>
        <w:pStyle w:val="ListParagraph"/>
        <w:numPr>
          <w:ilvl w:val="1"/>
          <w:numId w:val="6"/>
        </w:numPr>
        <w:tabs>
          <w:tab w:val="left" w:pos="709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1D23B3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20CD8">
        <w:rPr>
          <w:rFonts w:ascii="Times New Roman" w:hAnsi="Times New Roman"/>
          <w:bCs/>
          <w:sz w:val="24"/>
          <w:szCs w:val="24"/>
        </w:rPr>
        <w:t>DAFTAR PUSTAKA</w:t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 w:rsidRPr="00F20CD8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31</w:t>
      </w:r>
    </w:p>
    <w:p w:rsidR="001D23B3" w:rsidRDefault="001D23B3" w:rsidP="001D23B3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LAMPIRAN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33</w:t>
      </w:r>
    </w:p>
    <w:p w:rsidR="001D23B3" w:rsidRDefault="001D23B3" w:rsidP="001D23B3">
      <w:pPr>
        <w:tabs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D23B3" w:rsidRPr="00C40252" w:rsidRDefault="001D23B3" w:rsidP="001D23B3">
      <w:pPr>
        <w:tabs>
          <w:tab w:val="left" w:pos="709"/>
          <w:tab w:val="left" w:pos="1134"/>
          <w:tab w:val="left" w:pos="1560"/>
          <w:tab w:val="left" w:pos="1985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Pr="00F20CD8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Pr="00F20CD8" w:rsidRDefault="001D23B3" w:rsidP="001D23B3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CD8">
        <w:rPr>
          <w:rFonts w:ascii="Times New Roman" w:hAnsi="Times New Roman"/>
          <w:b/>
          <w:bCs/>
          <w:sz w:val="24"/>
          <w:szCs w:val="24"/>
        </w:rPr>
        <w:t>DAFTAR TABEL</w:t>
      </w:r>
    </w:p>
    <w:p w:rsidR="001D23B3" w:rsidRPr="00F20CD8" w:rsidRDefault="001D23B3" w:rsidP="001D23B3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1D23B3" w:rsidRPr="00C40252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F2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One-Group Pretest – Posttest Design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1D23B3" w:rsidRPr="009D4611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F2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Data Populasi</w:t>
      </w:r>
      <w:r w:rsidRPr="00F2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1D23B3" w:rsidRPr="009D4611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F2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Rubrik Kemampuan kognitif Anak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Pr="00D02144" w:rsidRDefault="001D23B3" w:rsidP="001D23B3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GAMBAR</w:t>
      </w:r>
    </w:p>
    <w:p w:rsidR="001D23B3" w:rsidRPr="00F20CD8" w:rsidRDefault="001D23B3" w:rsidP="001D23B3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1D23B3" w:rsidRDefault="001D23B3" w:rsidP="001D23B3">
      <w:pPr>
        <w:pStyle w:val="ListParagraph"/>
        <w:numPr>
          <w:ilvl w:val="1"/>
          <w:numId w:val="8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Diagram Batang sebelum menggunakan papan Falanel</w:t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1D23B3" w:rsidRPr="00152516" w:rsidRDefault="001D23B3" w:rsidP="001D23B3">
      <w:pPr>
        <w:pStyle w:val="ListParagraph"/>
        <w:numPr>
          <w:ilvl w:val="1"/>
          <w:numId w:val="8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Diagram Batang setelah menggunakan papan Falanel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1D23B3" w:rsidRPr="00152516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3B3" w:rsidRPr="00152516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Pr="00D02144" w:rsidRDefault="001D23B3" w:rsidP="001D23B3">
      <w:pPr>
        <w:tabs>
          <w:tab w:val="left" w:leader="dot" w:pos="8647"/>
          <w:tab w:val="left" w:pos="893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LAMPIRAN</w:t>
      </w:r>
    </w:p>
    <w:p w:rsidR="001D23B3" w:rsidRPr="00F20CD8" w:rsidRDefault="001D23B3" w:rsidP="001D23B3">
      <w:pPr>
        <w:spacing w:after="0" w:line="480" w:lineRule="auto"/>
        <w:ind w:left="648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1D23B3" w:rsidRPr="004A146A" w:rsidRDefault="001D23B3" w:rsidP="001D23B3">
      <w:p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A146A">
        <w:rPr>
          <w:rFonts w:ascii="Times New Roman" w:hAnsi="Times New Roman"/>
          <w:b/>
          <w:sz w:val="24"/>
          <w:szCs w:val="24"/>
          <w:lang w:val="en-US"/>
        </w:rPr>
        <w:t>Lampiran A : Data Penelitian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Instrumen Uji Coba</w:t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 w:rsidRPr="001525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45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 Hasil Uji Coba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 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Analisis Data Hasil Statistik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Foto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</w:p>
    <w:p w:rsidR="001D23B3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Lampirab RPPM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1D23B3" w:rsidRPr="00152516" w:rsidRDefault="001D23B3" w:rsidP="001D23B3">
      <w:pPr>
        <w:pStyle w:val="ListParagraph"/>
        <w:numPr>
          <w:ilvl w:val="0"/>
          <w:numId w:val="7"/>
        </w:numPr>
        <w:tabs>
          <w:tab w:val="left" w:pos="426"/>
          <w:tab w:val="left" w:leader="dot" w:pos="7513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RPPH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1D23B3" w:rsidRPr="00E41A79" w:rsidRDefault="001D23B3" w:rsidP="001D23B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bookmarkStart w:id="0" w:name="_GoBack"/>
      <w:bookmarkEnd w:id="0"/>
    </w:p>
    <w:sectPr w:rsidR="001D23B3" w:rsidSect="0007787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B4" w:rsidRDefault="00C132B4" w:rsidP="001D23B3">
      <w:pPr>
        <w:spacing w:after="0" w:line="240" w:lineRule="auto"/>
      </w:pPr>
      <w:r>
        <w:separator/>
      </w:r>
    </w:p>
  </w:endnote>
  <w:endnote w:type="continuationSeparator" w:id="0">
    <w:p w:rsidR="00C132B4" w:rsidRDefault="00C132B4" w:rsidP="001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Pr="0069622E" w:rsidRDefault="00C132B4" w:rsidP="0069622E">
    <w:pPr>
      <w:pStyle w:val="Footer"/>
      <w:rPr>
        <w:lang w:val="en-US"/>
      </w:rPr>
    </w:pPr>
  </w:p>
  <w:p w:rsidR="00E622C4" w:rsidRPr="00991568" w:rsidRDefault="00C132B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B4" w:rsidRDefault="00C132B4" w:rsidP="001D23B3">
      <w:pPr>
        <w:spacing w:after="0" w:line="240" w:lineRule="auto"/>
      </w:pPr>
      <w:r>
        <w:separator/>
      </w:r>
    </w:p>
  </w:footnote>
  <w:footnote w:type="continuationSeparator" w:id="0">
    <w:p w:rsidR="00C132B4" w:rsidRDefault="00C132B4" w:rsidP="001D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Default="00C132B4" w:rsidP="00FE7D00">
    <w:pPr>
      <w:pStyle w:val="Header"/>
      <w:jc w:val="center"/>
    </w:pPr>
  </w:p>
  <w:p w:rsidR="00E622C4" w:rsidRDefault="00C13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BE82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2B0D8D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6C80EC7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02A0536D"/>
    <w:multiLevelType w:val="hybridMultilevel"/>
    <w:tmpl w:val="5A00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4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095C34F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12D476B1"/>
    <w:multiLevelType w:val="multilevel"/>
    <w:tmpl w:val="FB826EC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1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AB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1DEC2CE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1FE421B0"/>
    <w:multiLevelType w:val="hybridMultilevel"/>
    <w:tmpl w:val="0BE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4701D"/>
    <w:multiLevelType w:val="multilevel"/>
    <w:tmpl w:val="B66039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07436D0"/>
    <w:multiLevelType w:val="hybridMultilevel"/>
    <w:tmpl w:val="2AD215E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0FC0BA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F1A6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202D4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F14A7"/>
    <w:multiLevelType w:val="multilevel"/>
    <w:tmpl w:val="C126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2CA560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304A4703"/>
    <w:multiLevelType w:val="hybridMultilevel"/>
    <w:tmpl w:val="0DE2F5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39">
    <w:nsid w:val="34F974B2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37E175A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9F524E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441A5307"/>
    <w:multiLevelType w:val="hybridMultilevel"/>
    <w:tmpl w:val="E6A4C7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4">
    <w:nsid w:val="580201E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8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A70E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1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A5818"/>
    <w:multiLevelType w:val="hybridMultilevel"/>
    <w:tmpl w:val="7AFC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160E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1">
    <w:nsid w:val="6D622913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74F5B"/>
    <w:multiLevelType w:val="multilevel"/>
    <w:tmpl w:val="52923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6">
    <w:nsid w:val="75E118CC"/>
    <w:multiLevelType w:val="hybridMultilevel"/>
    <w:tmpl w:val="2592D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8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61"/>
  </w:num>
  <w:num w:numId="4">
    <w:abstractNumId w:val="53"/>
  </w:num>
  <w:num w:numId="5">
    <w:abstractNumId w:val="57"/>
  </w:num>
  <w:num w:numId="6">
    <w:abstractNumId w:val="38"/>
  </w:num>
  <w:num w:numId="7">
    <w:abstractNumId w:val="58"/>
  </w:num>
  <w:num w:numId="8">
    <w:abstractNumId w:val="55"/>
  </w:num>
  <w:num w:numId="9">
    <w:abstractNumId w:val="56"/>
  </w:num>
  <w:num w:numId="10">
    <w:abstractNumId w:val="72"/>
  </w:num>
  <w:num w:numId="11">
    <w:abstractNumId w:val="29"/>
  </w:num>
  <w:num w:numId="12">
    <w:abstractNumId w:val="32"/>
  </w:num>
  <w:num w:numId="13">
    <w:abstractNumId w:val="5"/>
  </w:num>
  <w:num w:numId="14">
    <w:abstractNumId w:val="50"/>
  </w:num>
  <w:num w:numId="15">
    <w:abstractNumId w:val="3"/>
  </w:num>
  <w:num w:numId="16">
    <w:abstractNumId w:val="4"/>
  </w:num>
  <w:num w:numId="17">
    <w:abstractNumId w:val="69"/>
  </w:num>
  <w:num w:numId="18">
    <w:abstractNumId w:val="12"/>
  </w:num>
  <w:num w:numId="19">
    <w:abstractNumId w:val="73"/>
  </w:num>
  <w:num w:numId="20">
    <w:abstractNumId w:val="36"/>
  </w:num>
  <w:num w:numId="21">
    <w:abstractNumId w:val="1"/>
  </w:num>
  <w:num w:numId="22">
    <w:abstractNumId w:val="2"/>
  </w:num>
  <w:num w:numId="23">
    <w:abstractNumId w:val="0"/>
  </w:num>
  <w:num w:numId="24">
    <w:abstractNumId w:val="30"/>
  </w:num>
  <w:num w:numId="25">
    <w:abstractNumId w:val="21"/>
  </w:num>
  <w:num w:numId="26">
    <w:abstractNumId w:val="62"/>
  </w:num>
  <w:num w:numId="27">
    <w:abstractNumId w:val="13"/>
  </w:num>
  <w:num w:numId="28">
    <w:abstractNumId w:val="22"/>
  </w:num>
  <w:num w:numId="29">
    <w:abstractNumId w:val="51"/>
  </w:num>
  <w:num w:numId="30">
    <w:abstractNumId w:val="25"/>
  </w:num>
  <w:num w:numId="31">
    <w:abstractNumId w:val="9"/>
  </w:num>
  <w:num w:numId="32">
    <w:abstractNumId w:val="27"/>
  </w:num>
  <w:num w:numId="33">
    <w:abstractNumId w:val="68"/>
  </w:num>
  <w:num w:numId="34">
    <w:abstractNumId w:val="35"/>
  </w:num>
  <w:num w:numId="35">
    <w:abstractNumId w:val="23"/>
  </w:num>
  <w:num w:numId="36">
    <w:abstractNumId w:val="7"/>
  </w:num>
  <w:num w:numId="37">
    <w:abstractNumId w:val="47"/>
  </w:num>
  <w:num w:numId="38">
    <w:abstractNumId w:val="44"/>
  </w:num>
  <w:num w:numId="39">
    <w:abstractNumId w:val="65"/>
  </w:num>
  <w:num w:numId="40">
    <w:abstractNumId w:val="70"/>
  </w:num>
  <w:num w:numId="41">
    <w:abstractNumId w:val="74"/>
  </w:num>
  <w:num w:numId="42">
    <w:abstractNumId w:val="16"/>
  </w:num>
  <w:num w:numId="43">
    <w:abstractNumId w:val="52"/>
  </w:num>
  <w:num w:numId="44">
    <w:abstractNumId w:val="63"/>
  </w:num>
  <w:num w:numId="45">
    <w:abstractNumId w:val="37"/>
  </w:num>
  <w:num w:numId="46">
    <w:abstractNumId w:val="66"/>
  </w:num>
  <w:num w:numId="47">
    <w:abstractNumId w:val="17"/>
  </w:num>
  <w:num w:numId="48">
    <w:abstractNumId w:val="40"/>
  </w:num>
  <w:num w:numId="49">
    <w:abstractNumId w:val="11"/>
  </w:num>
  <w:num w:numId="50">
    <w:abstractNumId w:val="33"/>
  </w:num>
  <w:num w:numId="51">
    <w:abstractNumId w:val="14"/>
  </w:num>
  <w:num w:numId="52">
    <w:abstractNumId w:val="41"/>
  </w:num>
  <w:num w:numId="53">
    <w:abstractNumId w:val="59"/>
  </w:num>
  <w:num w:numId="54">
    <w:abstractNumId w:val="6"/>
  </w:num>
  <w:num w:numId="55">
    <w:abstractNumId w:val="64"/>
  </w:num>
  <w:num w:numId="56">
    <w:abstractNumId w:val="78"/>
  </w:num>
  <w:num w:numId="57">
    <w:abstractNumId w:val="49"/>
  </w:num>
  <w:num w:numId="58">
    <w:abstractNumId w:val="26"/>
  </w:num>
  <w:num w:numId="59">
    <w:abstractNumId w:val="43"/>
  </w:num>
  <w:num w:numId="60">
    <w:abstractNumId w:val="39"/>
  </w:num>
  <w:num w:numId="61">
    <w:abstractNumId w:val="75"/>
  </w:num>
  <w:num w:numId="62">
    <w:abstractNumId w:val="60"/>
  </w:num>
  <w:num w:numId="63">
    <w:abstractNumId w:val="28"/>
  </w:num>
  <w:num w:numId="64">
    <w:abstractNumId w:val="19"/>
  </w:num>
  <w:num w:numId="65">
    <w:abstractNumId w:val="15"/>
  </w:num>
  <w:num w:numId="66">
    <w:abstractNumId w:val="67"/>
  </w:num>
  <w:num w:numId="67">
    <w:abstractNumId w:val="31"/>
  </w:num>
  <w:num w:numId="68">
    <w:abstractNumId w:val="77"/>
  </w:num>
  <w:num w:numId="69">
    <w:abstractNumId w:val="20"/>
  </w:num>
  <w:num w:numId="70">
    <w:abstractNumId w:val="18"/>
  </w:num>
  <w:num w:numId="71">
    <w:abstractNumId w:val="46"/>
  </w:num>
  <w:num w:numId="72">
    <w:abstractNumId w:val="8"/>
  </w:num>
  <w:num w:numId="73">
    <w:abstractNumId w:val="76"/>
  </w:num>
  <w:num w:numId="74">
    <w:abstractNumId w:val="71"/>
  </w:num>
  <w:num w:numId="75">
    <w:abstractNumId w:val="10"/>
  </w:num>
  <w:num w:numId="76">
    <w:abstractNumId w:val="34"/>
  </w:num>
  <w:num w:numId="77">
    <w:abstractNumId w:val="54"/>
  </w:num>
  <w:num w:numId="78">
    <w:abstractNumId w:val="24"/>
  </w:num>
  <w:num w:numId="79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7787E"/>
    <w:rsid w:val="000813D2"/>
    <w:rsid w:val="000A0D48"/>
    <w:rsid w:val="000F0512"/>
    <w:rsid w:val="001177C5"/>
    <w:rsid w:val="001A6A2D"/>
    <w:rsid w:val="001D23B3"/>
    <w:rsid w:val="001D724E"/>
    <w:rsid w:val="0020548D"/>
    <w:rsid w:val="00216665"/>
    <w:rsid w:val="00220370"/>
    <w:rsid w:val="00232748"/>
    <w:rsid w:val="00255B71"/>
    <w:rsid w:val="00260825"/>
    <w:rsid w:val="0026172D"/>
    <w:rsid w:val="0026480F"/>
    <w:rsid w:val="00320F82"/>
    <w:rsid w:val="003234B0"/>
    <w:rsid w:val="00370AC3"/>
    <w:rsid w:val="00391BE3"/>
    <w:rsid w:val="003A3C9B"/>
    <w:rsid w:val="003C76CC"/>
    <w:rsid w:val="003C7DBF"/>
    <w:rsid w:val="004003E6"/>
    <w:rsid w:val="00407BE2"/>
    <w:rsid w:val="0041330F"/>
    <w:rsid w:val="00425D82"/>
    <w:rsid w:val="00447EFF"/>
    <w:rsid w:val="005A315A"/>
    <w:rsid w:val="005C09FF"/>
    <w:rsid w:val="005E738E"/>
    <w:rsid w:val="006451AB"/>
    <w:rsid w:val="006867EA"/>
    <w:rsid w:val="006A06CA"/>
    <w:rsid w:val="006F6B06"/>
    <w:rsid w:val="00704EF3"/>
    <w:rsid w:val="00747293"/>
    <w:rsid w:val="00752AEF"/>
    <w:rsid w:val="007E1254"/>
    <w:rsid w:val="007F6150"/>
    <w:rsid w:val="0084434C"/>
    <w:rsid w:val="00851C21"/>
    <w:rsid w:val="00881208"/>
    <w:rsid w:val="0089566C"/>
    <w:rsid w:val="008B62B2"/>
    <w:rsid w:val="009421FF"/>
    <w:rsid w:val="00A36C61"/>
    <w:rsid w:val="00A41EBA"/>
    <w:rsid w:val="00A43DB2"/>
    <w:rsid w:val="00A533EB"/>
    <w:rsid w:val="00AE2270"/>
    <w:rsid w:val="00B55CF4"/>
    <w:rsid w:val="00B7307D"/>
    <w:rsid w:val="00BA2E34"/>
    <w:rsid w:val="00C11C29"/>
    <w:rsid w:val="00C132B4"/>
    <w:rsid w:val="00CB44FF"/>
    <w:rsid w:val="00CE75BF"/>
    <w:rsid w:val="00CF20AB"/>
    <w:rsid w:val="00CF5D5E"/>
    <w:rsid w:val="00D935E2"/>
    <w:rsid w:val="00DE75A5"/>
    <w:rsid w:val="00DF7127"/>
    <w:rsid w:val="00E027F4"/>
    <w:rsid w:val="00E16C43"/>
    <w:rsid w:val="00E45577"/>
    <w:rsid w:val="00E825D5"/>
    <w:rsid w:val="00EC4F8F"/>
    <w:rsid w:val="00ED7298"/>
    <w:rsid w:val="00F02E71"/>
    <w:rsid w:val="00F77177"/>
    <w:rsid w:val="00F84019"/>
    <w:rsid w:val="00FA0614"/>
    <w:rsid w:val="00FA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3</cp:revision>
  <cp:lastPrinted>2021-04-20T19:52:00Z</cp:lastPrinted>
  <dcterms:created xsi:type="dcterms:W3CDTF">2022-01-13T08:55:00Z</dcterms:created>
  <dcterms:modified xsi:type="dcterms:W3CDTF">2022-01-13T09:00:00Z</dcterms:modified>
</cp:coreProperties>
</file>