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43" w:rsidRPr="00BD70EA" w:rsidRDefault="00502A43" w:rsidP="00502A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0EA">
        <w:rPr>
          <w:rFonts w:ascii="Times New Roman" w:hAnsi="Times New Roman" w:cs="Times New Roman"/>
          <w:sz w:val="24"/>
          <w:szCs w:val="24"/>
        </w:rPr>
        <w:t>Lampiran 1</w:t>
      </w:r>
    </w:p>
    <w:p w:rsidR="00A91195" w:rsidRPr="00BD70EA" w:rsidRDefault="00A91195" w:rsidP="00502A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70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MENONTON ACARA BERITA </w:t>
      </w:r>
      <w:r w:rsidR="00A56188" w:rsidRPr="00BD70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KRIMINAL</w:t>
      </w:r>
    </w:p>
    <w:p w:rsidR="00502A43" w:rsidRPr="00BD70EA" w:rsidRDefault="00A91195" w:rsidP="00502A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70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 TELEVISI</w:t>
      </w:r>
    </w:p>
    <w:p w:rsidR="00502A43" w:rsidRPr="00BD70EA" w:rsidRDefault="00502A43" w:rsidP="00502A43">
      <w:pPr>
        <w:tabs>
          <w:tab w:val="left" w:pos="709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Nama </w:t>
      </w:r>
      <w:r w:rsidRPr="00BD70EA">
        <w:rPr>
          <w:rFonts w:ascii="Times New Roman" w:hAnsi="Times New Roman" w:cs="Times New Roman"/>
          <w:sz w:val="24"/>
          <w:szCs w:val="24"/>
        </w:rPr>
        <w:tab/>
        <w:t>:  …………………….</w:t>
      </w:r>
    </w:p>
    <w:p w:rsidR="00502A43" w:rsidRPr="00BD70EA" w:rsidRDefault="00502A43" w:rsidP="00502A43">
      <w:p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Kelas</w:t>
      </w:r>
      <w:r w:rsidRPr="00BD70EA">
        <w:rPr>
          <w:rFonts w:ascii="Times New Roman" w:hAnsi="Times New Roman" w:cs="Times New Roman"/>
          <w:sz w:val="24"/>
          <w:szCs w:val="24"/>
        </w:rPr>
        <w:tab/>
        <w:t>:  …………………….</w:t>
      </w:r>
    </w:p>
    <w:p w:rsidR="00502A43" w:rsidRPr="00BD70EA" w:rsidRDefault="00502A43" w:rsidP="00502A43">
      <w:p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Petunjuk Pengisian Angket :</w:t>
      </w:r>
    </w:p>
    <w:p w:rsidR="00502A43" w:rsidRPr="00BD70EA" w:rsidRDefault="00502A43" w:rsidP="006869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Skala atas</w:t>
      </w:r>
      <w:r w:rsidR="00013CE4" w:rsidRPr="00BD70EA">
        <w:rPr>
          <w:rFonts w:ascii="Times New Roman" w:hAnsi="Times New Roman" w:cs="Times New Roman"/>
          <w:sz w:val="24"/>
          <w:szCs w:val="24"/>
        </w:rPr>
        <w:t xml:space="preserve"> angket ini berisikan per</w:t>
      </w:r>
      <w:r w:rsidR="00013CE4" w:rsidRPr="00BD70EA">
        <w:rPr>
          <w:rFonts w:ascii="Times New Roman" w:hAnsi="Times New Roman" w:cs="Times New Roman"/>
          <w:sz w:val="24"/>
          <w:szCs w:val="24"/>
          <w:lang w:val="en-US"/>
        </w:rPr>
        <w:t>nyataan</w:t>
      </w:r>
      <w:r w:rsidRPr="00BD70EA">
        <w:rPr>
          <w:rFonts w:ascii="Times New Roman" w:hAnsi="Times New Roman" w:cs="Times New Roman"/>
          <w:sz w:val="24"/>
          <w:szCs w:val="24"/>
        </w:rPr>
        <w:t xml:space="preserve"> tentang apa yang anda rasakan atau lakukan dalam kehidupan sehari-hari</w:t>
      </w:r>
    </w:p>
    <w:p w:rsidR="00502A43" w:rsidRPr="00BD70EA" w:rsidRDefault="00502A43" w:rsidP="006869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Tiap item atau pertanyaan itu tersedia empat pilihan yaitu:</w:t>
      </w:r>
    </w:p>
    <w:p w:rsidR="00502A43" w:rsidRPr="00BD70EA" w:rsidRDefault="00502A43" w:rsidP="00502A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SS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Pr="00BD70EA"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502A43" w:rsidRPr="00BD70EA" w:rsidRDefault="00502A43" w:rsidP="00502A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Pr="00BD70EA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502A43" w:rsidRPr="00BD70EA" w:rsidRDefault="00502A43" w:rsidP="00502A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TS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Pr="00BD70EA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502A43" w:rsidRPr="00BD70EA" w:rsidRDefault="00502A43" w:rsidP="00502A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STS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Pr="00BD70EA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502A43" w:rsidRPr="00BD70EA" w:rsidRDefault="00502A43" w:rsidP="00502A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A43" w:rsidRPr="00BD70EA" w:rsidRDefault="00502A43" w:rsidP="00FB4A8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Pilihlah salah satu dari empat pilihan tersebut yang sesuai dengan pengalaman anda dalam keseharian untuk masing-masing item</w:t>
      </w:r>
    </w:p>
    <w:p w:rsidR="00502A43" w:rsidRPr="00BD70EA" w:rsidRDefault="00502A43" w:rsidP="00FB4A8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Kejujuran anda dalam menjawab angket ini mempunyai arti yang tak terhingga nilainya </w:t>
      </w:r>
    </w:p>
    <w:p w:rsidR="00502A43" w:rsidRPr="00BD70EA" w:rsidRDefault="00502A43" w:rsidP="00FB4A8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Berilah tanda “ √ ” untuk setiap jawaban yang anda kemukakan.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777"/>
        <w:gridCol w:w="567"/>
        <w:gridCol w:w="567"/>
        <w:gridCol w:w="567"/>
        <w:gridCol w:w="672"/>
      </w:tblGrid>
      <w:tr w:rsidR="00065B50" w:rsidRPr="00BD70EA" w:rsidTr="00474E12">
        <w:trPr>
          <w:trHeight w:val="20"/>
        </w:trPr>
        <w:tc>
          <w:tcPr>
            <w:tcW w:w="468" w:type="dxa"/>
          </w:tcPr>
          <w:p w:rsidR="00502A43" w:rsidRPr="00BD70EA" w:rsidRDefault="00F2025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777" w:type="dxa"/>
          </w:tcPr>
          <w:p w:rsidR="00502A43" w:rsidRPr="00BD70EA" w:rsidRDefault="00065B50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567" w:type="dxa"/>
          </w:tcPr>
          <w:p w:rsidR="00502A43" w:rsidRPr="00BD70EA" w:rsidRDefault="00065B50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502A43" w:rsidRPr="00BD70EA" w:rsidRDefault="00065B50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502A43" w:rsidRPr="00BD70EA" w:rsidRDefault="00065B50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72" w:type="dxa"/>
          </w:tcPr>
          <w:p w:rsidR="00502A43" w:rsidRPr="00BD70EA" w:rsidRDefault="00065B50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F2025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4777" w:type="dxa"/>
          </w:tcPr>
          <w:p w:rsidR="00502A43" w:rsidRPr="00BD70EA" w:rsidRDefault="00723F43" w:rsidP="0023142D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r w:rsidR="008A4698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sering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menonton berita kriminal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pembunuhan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televisi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777" w:type="dxa"/>
          </w:tcPr>
          <w:p w:rsidR="00502A43" w:rsidRPr="00BD70EA" w:rsidRDefault="00723F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Kriminal merupakan berita yang termasuk dalam katagori </w:t>
            </w:r>
            <w:r w:rsidRPr="00BD70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hard news</w:t>
            </w:r>
            <w:r w:rsidR="00E138C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menyakut tentang pristiwa dan permasalahan yang penting bagi masyarakat.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777" w:type="dxa"/>
          </w:tcPr>
          <w:p w:rsidR="00502A43" w:rsidRPr="00BD70EA" w:rsidRDefault="00E138C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Berita kriminal bukan persoalan aktualitas da</w:t>
            </w:r>
            <w:r w:rsidR="008A4698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kegunaan berita bagi masyarakat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melainkan untuk mengetahui cerita dr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amatis dibalik sebuah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stiwa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4777" w:type="dxa"/>
          </w:tcPr>
          <w:p w:rsidR="00502A43" w:rsidRPr="00BD70EA" w:rsidRDefault="0023142D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Kriminal anak dapat mengham</w:t>
            </w:r>
            <w:r w:rsidR="00E138C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 dan bah</w:t>
            </w:r>
            <w:r w:rsidR="00B0277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="009F5FB2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mengagalkan potensi</w:t>
            </w:r>
            <w:r w:rsidR="00B0277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anak dari</w:t>
            </w:r>
            <w:r w:rsidR="00E138C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generasi yang berkualitas.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77" w:type="dxa"/>
          </w:tcPr>
          <w:p w:rsidR="00502A43" w:rsidRPr="00BD70EA" w:rsidRDefault="00723F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sering menonton siaran berita kriminal di televisi membuat sikap kecemasan meningkat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4777" w:type="dxa"/>
          </w:tcPr>
          <w:p w:rsidR="00502A43" w:rsidRPr="00BD70EA" w:rsidRDefault="00426B4C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</w:t>
            </w:r>
            <w:r w:rsidR="00E138C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Kriminal 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dialami </w:t>
            </w:r>
            <w:r w:rsidR="00E138C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mengubah s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ikap seseora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 dari pendiam menjadi agre</w:t>
            </w:r>
            <w:r w:rsidR="00E138C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7. </w:t>
            </w:r>
          </w:p>
        </w:tc>
        <w:tc>
          <w:tcPr>
            <w:tcW w:w="4777" w:type="dxa"/>
          </w:tcPr>
          <w:p w:rsidR="00502A43" w:rsidRPr="00BD70EA" w:rsidRDefault="00426B4C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mengalami trauma</w:t>
            </w:r>
            <w:r w:rsidR="00E138C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akibat menont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berita</w:t>
            </w:r>
            <w:r w:rsidR="00E138C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pembunuhan.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4777" w:type="dxa"/>
          </w:tcPr>
          <w:p w:rsidR="00502A43" w:rsidRPr="00BD70EA" w:rsidRDefault="00E138C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sering mengalami ketakutan yang berlebihan saat menonton berita kriminal ditelevisi.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4777" w:type="dxa"/>
          </w:tcPr>
          <w:p w:rsidR="00502A43" w:rsidRPr="00BD70EA" w:rsidRDefault="00E138C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menonton berita kriminal dengan adengan menggunakan pistol atau pisau untuk melukai orang lain.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4777" w:type="dxa"/>
          </w:tcPr>
          <w:p w:rsidR="00502A43" w:rsidRPr="00BD70EA" w:rsidRDefault="00852FA6" w:rsidP="0085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Kebiasaan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anak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menyaksikan berita kriminal yang di tayangkan di televis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bisa 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menyebab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 kenakalan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anak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usia remaja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4777" w:type="dxa"/>
          </w:tcPr>
          <w:p w:rsidR="00502A43" w:rsidRPr="00BD70EA" w:rsidRDefault="00852FA6" w:rsidP="0085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telah lama berpendapat bahwa ketidakseteraan pendapatan cenderung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menjadi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penyebab tindak kriminal.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77" w:type="dxa"/>
          </w:tcPr>
          <w:p w:rsidR="00502A43" w:rsidRPr="00BD70EA" w:rsidRDefault="00B3096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Kejahatan suatu perbuatan 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dapat mengakibatkan timbulnya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keresahan bagi kehidupan masyarakat.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</w:p>
        </w:tc>
        <w:tc>
          <w:tcPr>
            <w:tcW w:w="4777" w:type="dxa"/>
          </w:tcPr>
          <w:p w:rsidR="00502A43" w:rsidRPr="00BD70EA" w:rsidRDefault="00852FA6" w:rsidP="0085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 e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konomi dianggap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sebagai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kejahatan jika merugikan orang 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4777" w:type="dxa"/>
          </w:tcPr>
          <w:p w:rsidR="00502A43" w:rsidRPr="00BD70EA" w:rsidRDefault="00FE33A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Kriminal e</w:t>
            </w:r>
            <w:r w:rsidR="00B30965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konomi membuat seseorang anti sosial sehingga 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memiliki empati terhadap orang lain</w:t>
            </w:r>
            <w:proofErr w:type="gramStart"/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77" w:type="dxa"/>
          </w:tcPr>
          <w:p w:rsidR="000C16B2" w:rsidRPr="00BD70EA" w:rsidRDefault="00FE33A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 dapat menyebabkan tingkat stress dan penyakit mental yang tinggi menyebabkan individu unntuk</w:t>
            </w:r>
            <w:r w:rsidR="00852FA6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perilaku kriminal.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A76F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</w:p>
        </w:tc>
        <w:tc>
          <w:tcPr>
            <w:tcW w:w="4777" w:type="dxa"/>
          </w:tcPr>
          <w:p w:rsidR="00502A43" w:rsidRPr="00BD70EA" w:rsidRDefault="00FE33A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pernah berniat jahat terhadap teman.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7009A6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</w:t>
            </w:r>
          </w:p>
        </w:tc>
        <w:tc>
          <w:tcPr>
            <w:tcW w:w="4777" w:type="dxa"/>
          </w:tcPr>
          <w:p w:rsidR="00502A43" w:rsidRPr="00BD70EA" w:rsidRDefault="00FE33A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Ekomomi cenderung menimbulkan perilaku kriminal karena nafsu dan emosi yang tidak terkendali.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391ABC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 </w:t>
            </w:r>
          </w:p>
        </w:tc>
        <w:tc>
          <w:tcPr>
            <w:tcW w:w="4777" w:type="dxa"/>
          </w:tcPr>
          <w:p w:rsidR="00502A43" w:rsidRPr="00BD70EA" w:rsidRDefault="00852FA6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 e</w:t>
            </w:r>
            <w:r w:rsidR="00FE33A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konomi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tidak terpenuhi dapat</w:t>
            </w:r>
            <w:r w:rsidR="00FE33A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berdampak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negatif</w:t>
            </w:r>
            <w:r w:rsidR="00FE33A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kehidupan orang lain.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0A4F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 </w:t>
            </w:r>
          </w:p>
        </w:tc>
        <w:tc>
          <w:tcPr>
            <w:tcW w:w="4777" w:type="dxa"/>
          </w:tcPr>
          <w:p w:rsidR="00502A43" w:rsidRPr="00BD70EA" w:rsidRDefault="00852FA6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</w:t>
            </w:r>
            <w:r w:rsidR="00FE33A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konomi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seseorang</w:t>
            </w:r>
            <w:r w:rsidR="00FE33A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tumbuh positif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mampu mengurangi 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 kriminal/</w:t>
            </w:r>
            <w:r w:rsidR="00FE33A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kemiskinan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0A4F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0C16B2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77" w:type="dxa"/>
          </w:tcPr>
          <w:p w:rsidR="00502A43" w:rsidRPr="00BD70EA" w:rsidRDefault="002236F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kriminal relatif</w:t>
            </w:r>
            <w:r w:rsidR="00FE33A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tidak berbahaya jika dikuti denga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kondisi ekonomi yang baik</w:t>
            </w:r>
            <w:r w:rsidR="00FE33A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0C16B2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777" w:type="dxa"/>
          </w:tcPr>
          <w:p w:rsidR="00502A43" w:rsidRPr="00BD70EA" w:rsidRDefault="00FE33A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kesu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silaan cara pemberian sanksi pi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dananya sangat tergantung dengan nilai-nilai yang hidup dalam masyarakat.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 </w:t>
            </w:r>
          </w:p>
        </w:tc>
        <w:tc>
          <w:tcPr>
            <w:tcW w:w="4777" w:type="dxa"/>
          </w:tcPr>
          <w:p w:rsidR="00502A43" w:rsidRPr="00BD70EA" w:rsidRDefault="00FE33A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kriminal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memberikan bentuk 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penegakan sanksi terhadap segala bentuk kriminal kesusilaan atau pelecehan seksu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 </w:t>
            </w:r>
          </w:p>
        </w:tc>
        <w:tc>
          <w:tcPr>
            <w:tcW w:w="4777" w:type="dxa"/>
          </w:tcPr>
          <w:p w:rsidR="00502A43" w:rsidRPr="00BD70EA" w:rsidRDefault="00A15D4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kriminal pelecahan dapat terjadinya karena ekonomi 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men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urun.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24 .</w:t>
            </w:r>
            <w:proofErr w:type="gramEnd"/>
          </w:p>
        </w:tc>
        <w:tc>
          <w:tcPr>
            <w:tcW w:w="4777" w:type="dxa"/>
          </w:tcPr>
          <w:p w:rsidR="00502A43" w:rsidRPr="00BD70EA" w:rsidRDefault="002236F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membawa dampak negatif</w:t>
            </w:r>
            <w:r w:rsidR="00A15D4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berpotensi membuat orang cenderung melakukan perb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15D4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yang bertantangan dengan norma </w:t>
            </w:r>
            <w:r w:rsidR="00A15D4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sosial yang berlaku.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77" w:type="dxa"/>
          </w:tcPr>
          <w:p w:rsidR="002B3536" w:rsidRPr="00BD70EA" w:rsidRDefault="002236F1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berharap</w:t>
            </w:r>
            <w:r w:rsidR="00A15D4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pemerintah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mampu untuk menanggulangi kiminal</w:t>
            </w:r>
            <w:r w:rsidR="00A15D4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 </w:t>
            </w:r>
          </w:p>
        </w:tc>
        <w:tc>
          <w:tcPr>
            <w:tcW w:w="4777" w:type="dxa"/>
          </w:tcPr>
          <w:p w:rsidR="00502A43" w:rsidRPr="00BD70EA" w:rsidRDefault="00A15D4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senang melihat orang melakukan kriminal pelecahan.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 </w:t>
            </w:r>
          </w:p>
        </w:tc>
        <w:tc>
          <w:tcPr>
            <w:tcW w:w="4777" w:type="dxa"/>
          </w:tcPr>
          <w:p w:rsidR="00502A43" w:rsidRPr="00BD70EA" w:rsidRDefault="00A15D4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Perkembanagan teknologi inform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 mengakibatkan modus operandi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delik kesusilaan mengalami perkembangan.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28. </w:t>
            </w:r>
          </w:p>
        </w:tc>
        <w:tc>
          <w:tcPr>
            <w:tcW w:w="4777" w:type="dxa"/>
          </w:tcPr>
          <w:p w:rsidR="00502A43" w:rsidRPr="00BD70EA" w:rsidRDefault="002236F1" w:rsidP="0022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Seorang yang melakukan tindakan asusila terhadap</w:t>
            </w:r>
            <w:r w:rsidR="00A15D4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anak di bawah umur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seharusnya mendapatkan pidana berat</w:t>
            </w:r>
            <w:r w:rsidR="00A15D4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29. </w:t>
            </w:r>
          </w:p>
        </w:tc>
        <w:tc>
          <w:tcPr>
            <w:tcW w:w="4777" w:type="dxa"/>
          </w:tcPr>
          <w:p w:rsidR="00502A43" w:rsidRPr="00BD70EA" w:rsidRDefault="00A15D4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kriminal kesusilaan apabila dilakukan dapat dipandang sebagai suatu perzinaan.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777" w:type="dxa"/>
          </w:tcPr>
          <w:p w:rsidR="00502A43" w:rsidRPr="00BD70EA" w:rsidRDefault="00A15D4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kriminal membuat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hubungan keluarga menjadi rusak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70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broken home.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987924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777" w:type="dxa"/>
          </w:tcPr>
          <w:p w:rsidR="00502A43" w:rsidRPr="00BD70EA" w:rsidRDefault="00A15D47" w:rsidP="0022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kriminal bisa memnyebabkan penderita gangg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32. </w:t>
            </w:r>
          </w:p>
        </w:tc>
        <w:tc>
          <w:tcPr>
            <w:tcW w:w="4777" w:type="dxa"/>
          </w:tcPr>
          <w:p w:rsidR="00502A43" w:rsidRPr="00BD70EA" w:rsidRDefault="00156D2A" w:rsidP="00156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Peristiwa </w:t>
            </w:r>
            <w:r w:rsidR="002236F1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kriminal dapat dip</w:t>
            </w:r>
            <w:r w:rsidR="00A15D4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andang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dari berbagai sisi, baik negatif maupun positif dan mampu menimbulkan pro kontra.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33. </w:t>
            </w:r>
          </w:p>
        </w:tc>
        <w:tc>
          <w:tcPr>
            <w:tcW w:w="4777" w:type="dxa"/>
          </w:tcPr>
          <w:p w:rsidR="00502A43" w:rsidRPr="00BD70EA" w:rsidRDefault="00A15D4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memandang</w:t>
            </w:r>
            <w:r w:rsidR="00156D2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tindakan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kriminal dari hal yang positif.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34. </w:t>
            </w:r>
          </w:p>
        </w:tc>
        <w:tc>
          <w:tcPr>
            <w:tcW w:w="4777" w:type="dxa"/>
          </w:tcPr>
          <w:p w:rsidR="00502A43" w:rsidRPr="00BD70EA" w:rsidRDefault="005C1A7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melaporkan kepada pihak</w:t>
            </w:r>
            <w:r w:rsidR="00156D2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berwajib apabila melihat tindak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kejahatan.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35. </w:t>
            </w:r>
          </w:p>
        </w:tc>
        <w:tc>
          <w:tcPr>
            <w:tcW w:w="4777" w:type="dxa"/>
          </w:tcPr>
          <w:p w:rsidR="00502A43" w:rsidRPr="00BD70EA" w:rsidRDefault="005C1A7A" w:rsidP="00156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kriminal dapat </w:t>
            </w:r>
            <w:r w:rsidR="00156D2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merugikan </w:t>
            </w:r>
            <w:proofErr w:type="gramStart"/>
            <w:r w:rsidR="00156D2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  secara</w:t>
            </w:r>
            <w:proofErr w:type="gramEnd"/>
            <w:r w:rsidR="00156D2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</w:t>
            </w:r>
            <w:r w:rsidR="00C7237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36. </w:t>
            </w:r>
          </w:p>
        </w:tc>
        <w:tc>
          <w:tcPr>
            <w:tcW w:w="4777" w:type="dxa"/>
          </w:tcPr>
          <w:p w:rsidR="00502A43" w:rsidRPr="00BD70EA" w:rsidRDefault="00021956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pernah melakukan perbuatan kriminal tanpa sengaja.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4777" w:type="dxa"/>
          </w:tcPr>
          <w:p w:rsidR="00502A43" w:rsidRPr="00BD70EA" w:rsidRDefault="00021956" w:rsidP="00C7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Perbuatan kriminal</w:t>
            </w:r>
            <w:r w:rsidR="00C7237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dilakukan oleh seseorang ke</w:t>
            </w:r>
            <w:r w:rsidR="00C7237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pada orang </w:t>
            </w:r>
            <w:proofErr w:type="gramStart"/>
            <w:r w:rsidR="00C7237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 w:rsidR="00C7237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adalah perbuatan 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7237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eji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4777" w:type="dxa"/>
          </w:tcPr>
          <w:p w:rsidR="00502A43" w:rsidRPr="00BD70EA" w:rsidRDefault="00021956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C7237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dakan kriminal dapat mengancam</w:t>
            </w: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keselamatan dalam kehidupan </w:t>
            </w:r>
            <w:r w:rsidR="00C7237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bermasyarakat.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502A43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4777" w:type="dxa"/>
          </w:tcPr>
          <w:p w:rsidR="00502A43" w:rsidRPr="00BD70EA" w:rsidRDefault="00C7237E" w:rsidP="00FC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Kejahatan</w:t>
            </w:r>
            <w:r w:rsidR="00021956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dilakuka</w:t>
            </w:r>
            <w:r w:rsidR="0023142D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FC1388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seseorang akan menjatuhkan harga diri orang tersebut. </w:t>
            </w: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02A43" w:rsidRPr="00BD70EA" w:rsidRDefault="00502A43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B50" w:rsidRPr="00BD70EA" w:rsidTr="00474E12">
        <w:tc>
          <w:tcPr>
            <w:tcW w:w="468" w:type="dxa"/>
          </w:tcPr>
          <w:p w:rsidR="006869F5" w:rsidRPr="00BD70EA" w:rsidRDefault="008C4D0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4777" w:type="dxa"/>
          </w:tcPr>
          <w:p w:rsidR="006869F5" w:rsidRPr="00BD70EA" w:rsidRDefault="00021956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Kejahatan dapat membuat</w:t>
            </w:r>
            <w:r w:rsidR="00FC1388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seseorang resah, gelisah dan dihantui oleh rasa bersalah</w:t>
            </w:r>
            <w:r w:rsidR="004B0F26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4DB3" w:rsidRPr="00BD70EA" w:rsidRDefault="00984DB3" w:rsidP="00FA32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388" w:rsidRPr="00BD70EA" w:rsidRDefault="00FC1388" w:rsidP="00FA32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69F5" w:rsidRPr="00BD70EA" w:rsidRDefault="006869F5" w:rsidP="006869F5">
      <w:p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6869F5" w:rsidRPr="00BD70EA" w:rsidRDefault="00334D42" w:rsidP="006869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70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KENAKALAN</w:t>
      </w:r>
      <w:r w:rsidR="00A56188" w:rsidRPr="00BD70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REMAJA </w:t>
      </w:r>
    </w:p>
    <w:p w:rsidR="006869F5" w:rsidRPr="00BD70EA" w:rsidRDefault="006869F5" w:rsidP="006869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9F5" w:rsidRPr="00BD70EA" w:rsidRDefault="006869F5" w:rsidP="006869F5">
      <w:pPr>
        <w:tabs>
          <w:tab w:val="left" w:pos="709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Nama </w:t>
      </w:r>
      <w:r w:rsidRPr="00BD70EA">
        <w:rPr>
          <w:rFonts w:ascii="Times New Roman" w:hAnsi="Times New Roman" w:cs="Times New Roman"/>
          <w:sz w:val="24"/>
          <w:szCs w:val="24"/>
        </w:rPr>
        <w:tab/>
        <w:t>:  …………………….</w:t>
      </w:r>
    </w:p>
    <w:p w:rsidR="006869F5" w:rsidRPr="00BD70EA" w:rsidRDefault="006869F5" w:rsidP="006869F5">
      <w:p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Kelas</w:t>
      </w:r>
      <w:r w:rsidRPr="00BD70EA">
        <w:rPr>
          <w:rFonts w:ascii="Times New Roman" w:hAnsi="Times New Roman" w:cs="Times New Roman"/>
          <w:sz w:val="24"/>
          <w:szCs w:val="24"/>
        </w:rPr>
        <w:tab/>
        <w:t>:  …………………….</w:t>
      </w:r>
    </w:p>
    <w:p w:rsidR="006869F5" w:rsidRPr="00BD70EA" w:rsidRDefault="006869F5" w:rsidP="006869F5">
      <w:p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Petunjuk Pengisian Angket :</w:t>
      </w:r>
    </w:p>
    <w:p w:rsidR="006869F5" w:rsidRPr="00BD70EA" w:rsidRDefault="006869F5" w:rsidP="006869F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Skala atas </w:t>
      </w:r>
      <w:r w:rsidR="00013CE4" w:rsidRPr="00BD70EA">
        <w:rPr>
          <w:rFonts w:ascii="Times New Roman" w:hAnsi="Times New Roman" w:cs="Times New Roman"/>
          <w:sz w:val="24"/>
          <w:szCs w:val="24"/>
        </w:rPr>
        <w:t>angket ini berisikan pe</w:t>
      </w:r>
      <w:r w:rsidR="00013CE4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rnyataan </w:t>
      </w:r>
      <w:r w:rsidRPr="00BD70EA">
        <w:rPr>
          <w:rFonts w:ascii="Times New Roman" w:hAnsi="Times New Roman" w:cs="Times New Roman"/>
          <w:sz w:val="24"/>
          <w:szCs w:val="24"/>
        </w:rPr>
        <w:t>tentang apa yang anda rasakan atau lakukan dalam kehidupan sehari-hari</w:t>
      </w:r>
    </w:p>
    <w:p w:rsidR="006869F5" w:rsidRPr="00BD70EA" w:rsidRDefault="006869F5" w:rsidP="006869F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Tiap item atau pertanyaan itu tersedia empat pilihan yaitu:</w:t>
      </w:r>
    </w:p>
    <w:p w:rsidR="006869F5" w:rsidRPr="00BD70EA" w:rsidRDefault="006869F5" w:rsidP="006869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SS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Pr="00BD70EA"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6869F5" w:rsidRPr="00BD70EA" w:rsidRDefault="006869F5" w:rsidP="006869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Pr="00BD70EA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6869F5" w:rsidRPr="00BD70EA" w:rsidRDefault="006869F5" w:rsidP="006869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TS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Pr="00BD70EA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6869F5" w:rsidRPr="00BD70EA" w:rsidRDefault="006869F5" w:rsidP="006869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STS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Pr="00BD70EA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6869F5" w:rsidRPr="00BD70EA" w:rsidRDefault="006869F5" w:rsidP="006869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69F5" w:rsidRPr="00BD70EA" w:rsidRDefault="006869F5" w:rsidP="005226D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Pilihlah salah satu dari empat pilihan tersebut yang sesuai dengan pengalaman anda dalam keseharian untuk masing-masing item</w:t>
      </w:r>
    </w:p>
    <w:p w:rsidR="006869F5" w:rsidRPr="00BD70EA" w:rsidRDefault="006869F5" w:rsidP="005226D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Kejujuran anda dalam menjawab angket ini mempunyai arti yang tak terhingga nilainya </w:t>
      </w:r>
    </w:p>
    <w:p w:rsidR="006869F5" w:rsidRPr="00BD70EA" w:rsidRDefault="006869F5" w:rsidP="005226D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>Be</w:t>
      </w:r>
      <w:r w:rsidR="00A56188" w:rsidRPr="00BD70EA">
        <w:rPr>
          <w:rFonts w:ascii="Times New Roman" w:hAnsi="Times New Roman" w:cs="Times New Roman"/>
          <w:sz w:val="24"/>
          <w:szCs w:val="24"/>
        </w:rPr>
        <w:t>rilah tanda “ √ ” untuk</w:t>
      </w:r>
      <w:r w:rsidR="00A56188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BD70EA">
        <w:rPr>
          <w:rFonts w:ascii="Times New Roman" w:hAnsi="Times New Roman" w:cs="Times New Roman"/>
          <w:sz w:val="24"/>
          <w:szCs w:val="24"/>
        </w:rPr>
        <w:t>awaban yang anda kemukakan.</w:t>
      </w:r>
    </w:p>
    <w:p w:rsidR="00B3013B" w:rsidRPr="00BD70EA" w:rsidRDefault="00B3013B" w:rsidP="00B301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760"/>
        <w:gridCol w:w="799"/>
        <w:gridCol w:w="851"/>
        <w:gridCol w:w="708"/>
      </w:tblGrid>
      <w:tr w:rsidR="006869F5" w:rsidRPr="00BD70EA" w:rsidTr="00474E12">
        <w:trPr>
          <w:trHeight w:val="283"/>
        </w:trPr>
        <w:tc>
          <w:tcPr>
            <w:tcW w:w="709" w:type="dxa"/>
            <w:vAlign w:val="center"/>
          </w:tcPr>
          <w:p w:rsidR="006869F5" w:rsidRPr="00BD70EA" w:rsidRDefault="00832739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N0</w:t>
            </w:r>
          </w:p>
        </w:tc>
        <w:tc>
          <w:tcPr>
            <w:tcW w:w="4111" w:type="dxa"/>
            <w:vAlign w:val="center"/>
          </w:tcPr>
          <w:p w:rsidR="006869F5" w:rsidRPr="00BD70EA" w:rsidRDefault="005226DE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760" w:type="dxa"/>
            <w:vAlign w:val="center"/>
          </w:tcPr>
          <w:p w:rsidR="006869F5" w:rsidRPr="00BD70EA" w:rsidRDefault="002B3536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799" w:type="dxa"/>
            <w:vAlign w:val="center"/>
          </w:tcPr>
          <w:p w:rsidR="006869F5" w:rsidRPr="00BD70EA" w:rsidRDefault="002B3536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6869F5" w:rsidRPr="00BD70EA" w:rsidRDefault="002B3536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  <w:vAlign w:val="center"/>
          </w:tcPr>
          <w:p w:rsidR="006869F5" w:rsidRPr="00BD70EA" w:rsidRDefault="002B3536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33C0A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6869F5" w:rsidRPr="00BD70EA" w:rsidRDefault="005226D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Peran orang tua dalam suatu keluarga penting untuk pembentukan kepribadian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5226DE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:rsidR="006869F5" w:rsidRPr="00BD70EA" w:rsidRDefault="005226D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menginginkan kehidupan kel</w:t>
            </w:r>
            <w:r w:rsidR="006D456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uarga berjalan dengan baik dan bahagia.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6D456A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6869F5" w:rsidRPr="00BD70EA" w:rsidRDefault="006D456A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Orang tua merupakan kunci pembentukan </w:t>
            </w:r>
            <w:r w:rsidR="008B35AF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keribadian anak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:rsidR="006869F5" w:rsidRPr="00BD70EA" w:rsidRDefault="008B35AF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pernah terjadi kekerasan dalam rumah tangga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</w:tcPr>
          <w:p w:rsidR="006869F5" w:rsidRPr="00BD70EA" w:rsidRDefault="008B35AF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pernah membuat kekacauan di sekolah</w:t>
            </w:r>
            <w:r w:rsidR="00137C4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11" w:type="dxa"/>
          </w:tcPr>
          <w:p w:rsidR="006869F5" w:rsidRPr="00BD70EA" w:rsidRDefault="008B35AF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senang keluarga yang harmonis</w:t>
            </w:r>
            <w:r w:rsidR="00137C4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111" w:type="dxa"/>
          </w:tcPr>
          <w:p w:rsidR="006869F5" w:rsidRPr="00BD70EA" w:rsidRDefault="008B35AF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 saya sering menimbulkan konflik</w:t>
            </w:r>
            <w:r w:rsidR="00137C4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111" w:type="dxa"/>
          </w:tcPr>
          <w:p w:rsidR="006869F5" w:rsidRPr="00BD70EA" w:rsidRDefault="008B35AF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sering sekali mengalami ketidak stabilan yang cepat</w:t>
            </w:r>
            <w:r w:rsidR="00137C4A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111" w:type="dxa"/>
          </w:tcPr>
          <w:p w:rsidR="006869F5" w:rsidRPr="00BD70EA" w:rsidRDefault="00327328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sering diajarkan agama kepada orang tua/ keluaraga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4111" w:type="dxa"/>
          </w:tcPr>
          <w:p w:rsidR="00327328" w:rsidRPr="00BD70EA" w:rsidRDefault="00327328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mengajarkan nilai baik kepada teman.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111" w:type="dxa"/>
          </w:tcPr>
          <w:p w:rsidR="006869F5" w:rsidRPr="00BD70EA" w:rsidRDefault="00327328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bertika sopan kepada orang tua.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8B35AF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111" w:type="dxa"/>
          </w:tcPr>
          <w:p w:rsidR="006869F5" w:rsidRPr="00BD70EA" w:rsidRDefault="00327328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rajin mengaji bersama orang tua.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111" w:type="dxa"/>
          </w:tcPr>
          <w:p w:rsidR="006869F5" w:rsidRPr="00BD70EA" w:rsidRDefault="00327328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diajarkan orang tua tengang nilai-nilai moral terahadap guru dan orang sekitar.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111" w:type="dxa"/>
          </w:tcPr>
          <w:p w:rsidR="006869F5" w:rsidRPr="00BD70EA" w:rsidRDefault="00327328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r w:rsidR="001C6A3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tidak </w:t>
            </w:r>
            <w:r w:rsidR="00D82BD2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diajarkan</w:t>
            </w:r>
            <w:proofErr w:type="gramEnd"/>
            <w:r w:rsidR="00D82BD2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nilai-nilai moral pada keluarga.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111" w:type="dxa"/>
          </w:tcPr>
          <w:p w:rsidR="006869F5" w:rsidRPr="00BD70EA" w:rsidRDefault="00D82BD2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bertingkah laku yang sopan sama yang tua.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111" w:type="dxa"/>
          </w:tcPr>
          <w:p w:rsidR="006869F5" w:rsidRPr="00BD70EA" w:rsidRDefault="00D82BD2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sebelum melakukan kegaiatan sehari-hari terlebih dahulu berdoa.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111" w:type="dxa"/>
          </w:tcPr>
          <w:p w:rsidR="006869F5" w:rsidRPr="00BD70EA" w:rsidRDefault="00D82BD2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berpikir postitif terhadap orang lain.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111" w:type="dxa"/>
          </w:tcPr>
          <w:p w:rsidR="006869F5" w:rsidRPr="00BD70EA" w:rsidRDefault="00D82BD2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Sekolah merupakan program pendidikan yang membantu siswa mengembangkan potensi.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111" w:type="dxa"/>
          </w:tcPr>
          <w:p w:rsidR="006869F5" w:rsidRPr="00BD70EA" w:rsidRDefault="00D82BD2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menggar peraturan sekolah.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111" w:type="dxa"/>
          </w:tcPr>
          <w:p w:rsidR="006869F5" w:rsidRPr="00BD70EA" w:rsidRDefault="00D82BD2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sering mengjarkan tugas di sekolah,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111" w:type="dxa"/>
          </w:tcPr>
          <w:p w:rsidR="006869F5" w:rsidRPr="00BD70EA" w:rsidRDefault="00D82BD2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mendapatkan nilai buruk karena sering pergaul dengan teman yang tidak baik.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111" w:type="dxa"/>
          </w:tcPr>
          <w:p w:rsidR="006869F5" w:rsidRPr="00BD70EA" w:rsidRDefault="003E3C7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melakukan berinteraksi sosial dengan baik.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1160E4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111" w:type="dxa"/>
          </w:tcPr>
          <w:p w:rsidR="006869F5" w:rsidRPr="00BD70EA" w:rsidRDefault="003E3C7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melalukan kegiatan yang dapat kesejahteraan sosial.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111" w:type="dxa"/>
          </w:tcPr>
          <w:p w:rsidR="006869F5" w:rsidRPr="00BD70EA" w:rsidRDefault="003E3C7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gramStart"/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melakukan </w:t>
            </w:r>
            <w:r w:rsidR="006F241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kegiatan</w:t>
            </w:r>
            <w:proofErr w:type="gramEnd"/>
            <w:r w:rsidR="006F241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berdampak buru bagi teman 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111" w:type="dxa"/>
          </w:tcPr>
          <w:p w:rsidR="006869F5" w:rsidRPr="00BD70EA" w:rsidRDefault="003E3C7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Manusia memerlukan lingkungan sosial yang baik untuk kelansungan hidup.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111" w:type="dxa"/>
          </w:tcPr>
          <w:p w:rsidR="006869F5" w:rsidRPr="00BD70EA" w:rsidRDefault="001C6A3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Sayad</w:t>
            </w:r>
            <w:r w:rsidR="006F2417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ianggap berkualitas dan dibutuhkan di masyarakat.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111" w:type="dxa"/>
          </w:tcPr>
          <w:p w:rsidR="006869F5" w:rsidRPr="00BD70EA" w:rsidRDefault="006F241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ingin dapat dilihat dari pencapaian prestasi belajar di seolah.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rPr>
          <w:trHeight w:val="94"/>
        </w:trPr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111" w:type="dxa"/>
          </w:tcPr>
          <w:p w:rsidR="006869F5" w:rsidRPr="00BD70EA" w:rsidRDefault="006F241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sekali berbohong kepada teman.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111" w:type="dxa"/>
          </w:tcPr>
          <w:p w:rsidR="006869F5" w:rsidRPr="00BD70EA" w:rsidRDefault="006F241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melakukan organisasi untuk jaringan interaksi sosial antar sesamasa untuk menjamin ketertiban sosial.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111" w:type="dxa"/>
          </w:tcPr>
          <w:p w:rsidR="006869F5" w:rsidRPr="00BD70EA" w:rsidRDefault="006F241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memerlukan kerja sama yang baik dengan orang lain.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4111" w:type="dxa"/>
          </w:tcPr>
          <w:p w:rsidR="006869F5" w:rsidRPr="00BD70EA" w:rsidRDefault="006F2417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</w:t>
            </w:r>
            <w:proofErr w:type="gramStart"/>
            <w:r w:rsidR="0013668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emosi  di</w:t>
            </w:r>
            <w:proofErr w:type="gramEnd"/>
            <w:r w:rsidR="0013668E"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depan orang banyak.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melakukan komunikasi yang baik di lingkungan masyarakat.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kurang mendapatkan perhatian dari orang tua sehingga berdampak butu bagi masa depan saya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Banyak orang tua yang dengan sengaja menfaatkan ananya dengan cara semena-mena.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mendapatkan perhatian yang lebih ari orang tua.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kabur dari rumah karena tidak nyaman.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645A7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gramEnd"/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selalu stress merada di rumah karena ekonomi keluarga yang d\tidak mencukupi.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12B69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betah dirumah karena di kelilingi oleh orang tua yang baik.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12B69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diabaikan banyak pihak terutama oleh pihak keluarga.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F5" w:rsidRPr="00BD70EA" w:rsidTr="00474E12">
        <w:tc>
          <w:tcPr>
            <w:tcW w:w="709" w:type="dxa"/>
            <w:vAlign w:val="center"/>
          </w:tcPr>
          <w:p w:rsidR="006869F5" w:rsidRPr="00BD70EA" w:rsidRDefault="00D12B69" w:rsidP="0047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4111" w:type="dxa"/>
          </w:tcPr>
          <w:p w:rsidR="006869F5" w:rsidRPr="00BD70EA" w:rsidRDefault="0013668E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mendapatkan kekerasan krena ekonomi keluarga tidak terpenuhi. </w:t>
            </w:r>
          </w:p>
        </w:tc>
        <w:tc>
          <w:tcPr>
            <w:tcW w:w="760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69F5" w:rsidRPr="00BD70EA" w:rsidRDefault="006869F5" w:rsidP="0047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69F5" w:rsidRPr="00BD70EA" w:rsidRDefault="006869F5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888" w:rsidRPr="00BD70EA" w:rsidRDefault="00084888" w:rsidP="00474E1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26F3" w:rsidRPr="00BD70EA" w:rsidRDefault="006926F3" w:rsidP="006926F3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Cs w:val="24"/>
        </w:rPr>
      </w:pPr>
      <w:r w:rsidRPr="00BD70EA">
        <w:rPr>
          <w:rFonts w:ascii="Times New Roman" w:hAnsi="Times New Roman" w:cs="Times New Roman"/>
          <w:szCs w:val="24"/>
        </w:rPr>
        <w:lastRenderedPageBreak/>
        <w:t>Lampiran 3</w:t>
      </w:r>
    </w:p>
    <w:p w:rsidR="006926F3" w:rsidRPr="00BD70EA" w:rsidRDefault="006926F3" w:rsidP="006926F3">
      <w:pPr>
        <w:shd w:val="clear" w:color="auto" w:fill="FFFFFF"/>
        <w:autoSpaceDE w:val="0"/>
        <w:autoSpaceDN w:val="0"/>
        <w:adjustRightInd w:val="0"/>
        <w:spacing w:line="40" w:lineRule="atLeast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</w:pPr>
      <w:r w:rsidRPr="00BD70E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Tabel Ringkasan Perhit</w:t>
      </w:r>
      <w:r w:rsidR="00BD70E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ungan Angket</w:t>
      </w:r>
      <w:r w:rsidR="00BD70E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  <w:t xml:space="preserve"> Menonton Acara Berita Kriminal</w:t>
      </w:r>
    </w:p>
    <w:p w:rsidR="006926F3" w:rsidRPr="00BD70EA" w:rsidRDefault="006926F3" w:rsidP="006926F3">
      <w:pPr>
        <w:shd w:val="clear" w:color="auto" w:fill="FFFFFF"/>
        <w:autoSpaceDE w:val="0"/>
        <w:autoSpaceDN w:val="0"/>
        <w:adjustRightInd w:val="0"/>
        <w:spacing w:line="40" w:lineRule="atLeast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7655" w:type="dxa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2268"/>
      </w:tblGrid>
      <w:tr w:rsidR="006926F3" w:rsidRPr="00BD70EA" w:rsidTr="006926F3">
        <w:tc>
          <w:tcPr>
            <w:tcW w:w="1276" w:type="dxa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2126" w:type="dxa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hitung</w:t>
            </w:r>
          </w:p>
        </w:tc>
        <w:tc>
          <w:tcPr>
            <w:tcW w:w="1985" w:type="dxa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tabel</w:t>
            </w:r>
          </w:p>
        </w:tc>
        <w:tc>
          <w:tcPr>
            <w:tcW w:w="2268" w:type="dxa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Status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BD70EA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0,417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385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0,2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0,2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598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BD70EA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6926F3"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BD70EA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0,59</w:t>
            </w:r>
            <w:r w:rsidR="006926F3"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BD70EA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6926F3"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0,635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706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591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642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BD70EA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6926F3"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550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433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398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0,58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585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0,48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489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710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771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6926F3" w:rsidRPr="00BD70EA" w:rsidTr="00BD70EA">
        <w:tc>
          <w:tcPr>
            <w:tcW w:w="127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5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6926F3" w:rsidRPr="00BD70EA" w:rsidRDefault="006926F3" w:rsidP="006926F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0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</w:tbl>
    <w:p w:rsidR="006926F3" w:rsidRPr="00BD70EA" w:rsidRDefault="006926F3" w:rsidP="006926F3">
      <w:pPr>
        <w:shd w:val="clear" w:color="auto" w:fill="FFFFFF"/>
        <w:autoSpaceDE w:val="0"/>
        <w:autoSpaceDN w:val="0"/>
        <w:adjustRightInd w:val="0"/>
        <w:spacing w:line="40" w:lineRule="atLeast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6926F3" w:rsidRPr="00BD70EA" w:rsidRDefault="006926F3" w:rsidP="006926F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D70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Setelah r-hitung dibandingkan dengan r-tabel pada taraf signifikasi 5% dan N=30, maka dari 40 butir angket yang diuji cobakan dinyatakan </w:t>
      </w:r>
      <w:r w:rsidR="00BD70EA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BD70EA">
        <w:rPr>
          <w:rFonts w:ascii="Times New Roman" w:eastAsiaTheme="minorEastAsia" w:hAnsi="Times New Roman" w:cs="Times New Roman"/>
          <w:color w:val="000000"/>
          <w:sz w:val="24"/>
          <w:szCs w:val="24"/>
        </w:rPr>
        <w:t>butir yang tidak valid yaitu nomor 4,5,8,22, sehingga 3</w:t>
      </w:r>
      <w:r w:rsidR="00BD70EA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6</w:t>
      </w:r>
      <w:r w:rsidRPr="00BD70E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butir yang valid dapat digunakan untuk mengumpulkan data penelitian.</w:t>
      </w:r>
    </w:p>
    <w:p w:rsidR="00295F8D" w:rsidRPr="00295F8D" w:rsidRDefault="00295F8D" w:rsidP="0029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6E3AC9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95F8D" w:rsidRPr="00295F8D" w:rsidRDefault="00295F8D" w:rsidP="00295F8D">
      <w:pPr>
        <w:shd w:val="clear" w:color="auto" w:fill="FFFFFF"/>
        <w:autoSpaceDE w:val="0"/>
        <w:autoSpaceDN w:val="0"/>
        <w:adjustRightInd w:val="0"/>
        <w:spacing w:line="40" w:lineRule="atLeast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</w:pPr>
      <w:r w:rsidRPr="006E3AC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Tabel Ringkasan Perhitungan Angket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  <w:t>Kenakalan Remaja</w:t>
      </w:r>
    </w:p>
    <w:p w:rsidR="00295F8D" w:rsidRPr="006E3AC9" w:rsidRDefault="00295F8D" w:rsidP="00295F8D">
      <w:pPr>
        <w:shd w:val="clear" w:color="auto" w:fill="FFFFFF"/>
        <w:autoSpaceDE w:val="0"/>
        <w:autoSpaceDN w:val="0"/>
        <w:adjustRightInd w:val="0"/>
        <w:spacing w:line="40" w:lineRule="atLeast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7655" w:type="dxa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2268"/>
      </w:tblGrid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hitung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tabel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Status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295F8D" w:rsidRPr="006E3AC9" w:rsidRDefault="00295F8D" w:rsidP="00295F8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0,385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486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,463</w:t>
            </w:r>
          </w:p>
        </w:tc>
        <w:tc>
          <w:tcPr>
            <w:tcW w:w="1985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FFFFFF" w:themeFill="background1"/>
          </w:tcPr>
          <w:p w:rsidR="00295F8D" w:rsidRPr="006E3AC9" w:rsidRDefault="00920F4A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384</w:t>
            </w:r>
          </w:p>
        </w:tc>
        <w:tc>
          <w:tcPr>
            <w:tcW w:w="1985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FFFFFF" w:themeFill="background1"/>
          </w:tcPr>
          <w:p w:rsidR="00295F8D" w:rsidRPr="006E3AC9" w:rsidRDefault="00920F4A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295F8D" w:rsidRPr="006E3AC9" w:rsidRDefault="00920F4A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0,365</w:t>
            </w:r>
          </w:p>
        </w:tc>
        <w:tc>
          <w:tcPr>
            <w:tcW w:w="1985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FFFFFF" w:themeFill="background1"/>
          </w:tcPr>
          <w:p w:rsidR="00295F8D" w:rsidRPr="006E3AC9" w:rsidRDefault="00920F4A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  <w:shd w:val="clear" w:color="auto" w:fill="auto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1985" w:type="dxa"/>
            <w:shd w:val="clear" w:color="auto" w:fill="auto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auto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95F8D" w:rsidRPr="006E3AC9" w:rsidRDefault="00920F4A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Tidak v</w:t>
            </w:r>
            <w:r w:rsidR="00295F8D"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596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5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FFFFFF" w:themeFill="background1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421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377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698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624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0,60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Tidak valid</w:t>
            </w:r>
          </w:p>
        </w:tc>
      </w:tr>
      <w:tr w:rsidR="00295F8D" w:rsidRPr="006E3AC9" w:rsidTr="00920F4A">
        <w:tc>
          <w:tcPr>
            <w:tcW w:w="1276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95F8D" w:rsidRPr="006E3AC9" w:rsidRDefault="00DF562F" w:rsidP="00DF562F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Tidak v</w:t>
            </w:r>
            <w:r w:rsidR="00295F8D"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0,657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509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</w:tcPr>
          <w:p w:rsidR="00295F8D" w:rsidRPr="006E3AC9" w:rsidRDefault="00920F4A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0,418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454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0,59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482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0,54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Valid 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588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682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0,7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0,64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0,6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  <w:tr w:rsidR="00295F8D" w:rsidRPr="006E3AC9" w:rsidTr="00920F4A">
        <w:tc>
          <w:tcPr>
            <w:tcW w:w="127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  <w:r w:rsidR="00920F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5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0,361</w:t>
            </w:r>
          </w:p>
        </w:tc>
        <w:tc>
          <w:tcPr>
            <w:tcW w:w="2268" w:type="dxa"/>
          </w:tcPr>
          <w:p w:rsidR="00295F8D" w:rsidRPr="006E3AC9" w:rsidRDefault="00295F8D" w:rsidP="00920F4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AC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</w:tr>
    </w:tbl>
    <w:p w:rsidR="00295F8D" w:rsidRPr="006E3AC9" w:rsidRDefault="00295F8D" w:rsidP="00295F8D">
      <w:pPr>
        <w:shd w:val="clear" w:color="auto" w:fill="FFFFFF"/>
        <w:autoSpaceDE w:val="0"/>
        <w:autoSpaceDN w:val="0"/>
        <w:adjustRightInd w:val="0"/>
        <w:spacing w:line="40" w:lineRule="atLeast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295F8D" w:rsidRPr="006E3AC9" w:rsidRDefault="00295F8D" w:rsidP="00295F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E3AC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Setelah r-hitung dibandingkan dengan r-tabel pada taraf signifikasi 5% dan N=30, maka dari 40 butir angket yang diuji cobakan dinyatakan </w:t>
      </w:r>
      <w:r w:rsidR="00920F4A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3</w:t>
      </w:r>
      <w:r w:rsidRPr="006E3AC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buti</w:t>
      </w:r>
      <w:r w:rsidR="00920F4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r yang tidak valid yaitu nomor </w:t>
      </w:r>
      <w:r w:rsidR="00920F4A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8</w:t>
      </w:r>
      <w:r w:rsidR="00920F4A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6E3AC9">
        <w:rPr>
          <w:rFonts w:ascii="Times New Roman" w:eastAsiaTheme="minorEastAsia" w:hAnsi="Times New Roman" w:cs="Times New Roman"/>
          <w:color w:val="000000"/>
          <w:sz w:val="24"/>
          <w:szCs w:val="24"/>
        </w:rPr>
        <w:t>22</w:t>
      </w:r>
      <w:r w:rsidR="00920F4A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,23</w:t>
      </w:r>
      <w:r w:rsidRPr="006E3AC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sehingga 3</w:t>
      </w:r>
      <w:r w:rsidR="00920F4A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7</w:t>
      </w:r>
      <w:r w:rsidRPr="006E3AC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butir yang valid dapat digunakan untuk mengumpulkan data penelitian.</w:t>
      </w:r>
    </w:p>
    <w:p w:rsidR="00920F4A" w:rsidRDefault="00920F4A" w:rsidP="00920F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920F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5</w:t>
      </w:r>
    </w:p>
    <w:p w:rsidR="00920F4A" w:rsidRPr="00920F4A" w:rsidRDefault="00920F4A" w:rsidP="00920F4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F4A" w:rsidRDefault="00920F4A" w:rsidP="00920F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INSTRUMEN PENELITIAN MENONTON ACARA BERITA KRIMINAL</w:t>
      </w:r>
    </w:p>
    <w:p w:rsidR="00920F4A" w:rsidRPr="00A56188" w:rsidRDefault="00920F4A" w:rsidP="00920F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 TELEVISI </w:t>
      </w:r>
    </w:p>
    <w:p w:rsidR="00920F4A" w:rsidRDefault="00920F4A" w:rsidP="00920F4A">
      <w:pPr>
        <w:tabs>
          <w:tab w:val="left" w:pos="709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 …………………….</w:t>
      </w:r>
    </w:p>
    <w:p w:rsidR="00920F4A" w:rsidRDefault="00920F4A" w:rsidP="00920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  <w:t>:  …………………….</w:t>
      </w:r>
    </w:p>
    <w:p w:rsidR="00920F4A" w:rsidRDefault="00920F4A" w:rsidP="00920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Angket :</w:t>
      </w:r>
    </w:p>
    <w:p w:rsidR="00920F4A" w:rsidRDefault="00920F4A" w:rsidP="00920F4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atas angket ini berisikan per</w:t>
      </w:r>
      <w:r>
        <w:rPr>
          <w:rFonts w:ascii="Times New Roman" w:hAnsi="Times New Roman" w:cs="Times New Roman"/>
          <w:sz w:val="24"/>
          <w:szCs w:val="24"/>
          <w:lang w:val="en-US"/>
        </w:rPr>
        <w:t>nyataan</w:t>
      </w:r>
      <w:r>
        <w:rPr>
          <w:rFonts w:ascii="Times New Roman" w:hAnsi="Times New Roman" w:cs="Times New Roman"/>
          <w:sz w:val="24"/>
          <w:szCs w:val="24"/>
        </w:rPr>
        <w:t xml:space="preserve"> tentang apa yang anda rasakan atau lakukan dalam kehidupan sehari-hari</w:t>
      </w:r>
    </w:p>
    <w:p w:rsidR="00920F4A" w:rsidRPr="00335D70" w:rsidRDefault="00920F4A" w:rsidP="00920F4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item atau pertanyaan itu tersedia empat pilihan yaitu: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F4A" w:rsidRDefault="00920F4A" w:rsidP="00920F4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salah satu dari empat pilihan tersebut yang sesuai dengan pengalaman anda dalam keseharian untuk masing-masing item</w:t>
      </w:r>
    </w:p>
    <w:p w:rsidR="00920F4A" w:rsidRDefault="00920F4A" w:rsidP="00920F4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Kejujuran anda dalam menjawab angket ini mempunyai arti yang tak terhingga nilainya </w:t>
      </w:r>
    </w:p>
    <w:p w:rsidR="00920F4A" w:rsidRPr="00335D70" w:rsidRDefault="00920F4A" w:rsidP="00920F4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“ √ ” untuk setiap jawaban yang anda kemukakan.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777"/>
        <w:gridCol w:w="567"/>
        <w:gridCol w:w="567"/>
        <w:gridCol w:w="567"/>
        <w:gridCol w:w="672"/>
      </w:tblGrid>
      <w:tr w:rsidR="00920F4A" w:rsidTr="00920F4A">
        <w:trPr>
          <w:trHeight w:val="20"/>
        </w:trPr>
        <w:tc>
          <w:tcPr>
            <w:tcW w:w="576" w:type="dxa"/>
          </w:tcPr>
          <w:p w:rsidR="00920F4A" w:rsidRPr="00F2025E" w:rsidRDefault="00920F4A" w:rsidP="0092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0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777" w:type="dxa"/>
          </w:tcPr>
          <w:p w:rsidR="00920F4A" w:rsidRPr="00474E12" w:rsidRDefault="00920F4A" w:rsidP="0092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567" w:type="dxa"/>
          </w:tcPr>
          <w:p w:rsidR="00920F4A" w:rsidRPr="00474E12" w:rsidRDefault="00920F4A" w:rsidP="0092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920F4A" w:rsidRPr="00474E12" w:rsidRDefault="00920F4A" w:rsidP="0092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920F4A" w:rsidRPr="00474E12" w:rsidRDefault="00920F4A" w:rsidP="0092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72" w:type="dxa"/>
          </w:tcPr>
          <w:p w:rsidR="00920F4A" w:rsidRPr="00474E12" w:rsidRDefault="00920F4A" w:rsidP="00920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4777" w:type="dxa"/>
          </w:tcPr>
          <w:p w:rsidR="00920F4A" w:rsidRDefault="00920F4A" w:rsidP="00920F4A">
            <w:pPr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sering menonton berita kriminal tentang pembunuhan di televisi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777" w:type="dxa"/>
          </w:tcPr>
          <w:p w:rsidR="00920F4A" w:rsidRPr="00723F43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Kriminal merupakan berita yang termasuk dalam katagori </w:t>
            </w:r>
            <w:r w:rsidRPr="00723F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hard news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menyakut tentang pristiwa dan permasalahan yang penting bagi masyarakat.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Berita kriminal bukan persoalan aktualitas dan kegunaan berita bagi masyarakat melainkan untuk mengetahui cerita dramatis dibalik sebuah pristiwa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Kriminal yang dialami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mengubah sikap seseorang dari pendiam menjadi agreif.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sering mengalami ketakutan yang berlebihan saat menonton berita kriminal ditelevisi.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menonton berita kriminal dengan adengan menggunakan pistol atau pisau untuk melukai orang lain.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Kebiasaan anak menyaksikan berita kriminal yang di tayangkan di televis bisa menyebabkan kenakalan anak pada usia remaja.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Ekonom telah lama berpendapat bahwa ketidakseteraan pendapatan cenderung menjadi penyebab tindak kriminal.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Kejahatan suatu perbuatan yang dapat mengakibatkan timbulnya keresahan bagi kehidupan masyarakat.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Kriminal ekonomi membuat seseorang anti sosial sehingga tidak memiliki empati terhadap orang lain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Ekonomi dapat menyebabkan tingkat stress dan penyakit mental yang tinggi menyebabkan individu unntuk berperilaku kriminal.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pernah berniat jahat terhadap teman.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Ekomomi cenderung menimbulkan perilaku kriminal karena nafsu dan emosi yang tidak terkendali.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Kebutuhan ekonomi yang tidak terpenuhi dapat berdampak negatif pada kehidupan orang lain.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Perekonomian seseorang yang tumbuh positif mampu mengurangi tindak kriminal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kemiskinan.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16.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kriminal relatif tidak berbahaya jika dikuti dengan kondisi ekonomi yang baik.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kesusilaan cara pemberian sanksi pidananya sangat tergantung dengan nilai-nilai yang hidup dalam masyarakat.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kriminal memberikan bentuk penegakan sanksi terhadap segala bentuk kriminal kesusilaan atau pelecehan seksual.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Faktor kriminal pelecahan dapat terjadinya karena ekonomi yang menurun.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20 .</w:t>
            </w:r>
            <w:proofErr w:type="gramEnd"/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membawa dampak negatif yang berpotensi membuat orang cenderung melakukan perbuatan yang bertantangan dengan norma sosial yang berlaku.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777" w:type="dxa"/>
          </w:tcPr>
          <w:p w:rsidR="00920F4A" w:rsidRPr="002B3536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berharap pemerintah mampu untuk menanggulangi kiminal.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senang melihat orang melakukan kriminal pelecahan.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Perkembanagan teknologi informasi mengakibatkan modus operandi delik kesusilaan mengalami perkembangan.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24 .</w:t>
            </w:r>
            <w:proofErr w:type="gramEnd"/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Seorang yang melakukan tindakan asusila terhadap anak di bawah umur, seharusnya mendapatkan pidana berat.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kriminal kesusilaan apabila dilakukan dapat dipandang sebagai suatu perzinaan.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kriminal membuat hubungan keluarga menjadi rusak/</w:t>
            </w:r>
            <w:r w:rsidRPr="00A15D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broken home.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kriminal bisa memnyebabkan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penderita gangguan.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28.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Peristiwa kriminal dapat dipandang dari berbagai sisi, baik negatif maupun positif dan mampu menimbulkan pro kontra.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memandang tindakan kriminal dari hal yang positif.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melaporkan kepada pihak yang berwajib apabila melihat tindak kejahatan.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Tindakan kriminal dapat merugikan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  secara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pernah melakukan perbuatan kriminal tanpa sengaja.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Perbuatan kriminal yang dilakukan oleh seseorang kepada orang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adalah perbuatan keji.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kriminal dapat mengancam keselamatan dalam kehidupan bermasyarakat.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Kejahatan yang dilakukan seseorang akan menjatuhkan harga diri orang tersebut.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576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36. </w:t>
            </w:r>
          </w:p>
        </w:tc>
        <w:tc>
          <w:tcPr>
            <w:tcW w:w="477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Kejahatan dapat membuat seseorang resah, gelisah dan dihantui oleh rasa bersalah. </w:t>
            </w: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0F4A" w:rsidRPr="00920F4A" w:rsidRDefault="00920F4A" w:rsidP="00920F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en-US"/>
        </w:rPr>
        <w:br w:type="column"/>
      </w:r>
      <w:r w:rsidRPr="00920F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6</w:t>
      </w:r>
    </w:p>
    <w:p w:rsidR="00920F4A" w:rsidRDefault="00920F4A" w:rsidP="00920F4A">
      <w:pPr>
        <w:jc w:val="center"/>
        <w:rPr>
          <w:lang w:val="en-US"/>
        </w:rPr>
      </w:pPr>
    </w:p>
    <w:p w:rsidR="00920F4A" w:rsidRPr="00A56188" w:rsidRDefault="00920F4A" w:rsidP="00920F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INSTRUMEN PENELITIAN KENAKALAN REMAJA </w:t>
      </w:r>
    </w:p>
    <w:p w:rsidR="00920F4A" w:rsidRDefault="00920F4A" w:rsidP="00920F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F4A" w:rsidRDefault="00920F4A" w:rsidP="00920F4A">
      <w:pPr>
        <w:tabs>
          <w:tab w:val="left" w:pos="709"/>
          <w:tab w:val="righ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 …………………….</w:t>
      </w:r>
    </w:p>
    <w:p w:rsidR="00920F4A" w:rsidRDefault="00920F4A" w:rsidP="00920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  <w:t>:  …………………….</w:t>
      </w:r>
    </w:p>
    <w:p w:rsidR="00920F4A" w:rsidRDefault="00920F4A" w:rsidP="00920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Angket :</w:t>
      </w:r>
    </w:p>
    <w:p w:rsidR="00920F4A" w:rsidRDefault="00920F4A" w:rsidP="00920F4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atas angket ini berisikan 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rnyataan </w:t>
      </w:r>
      <w:r>
        <w:rPr>
          <w:rFonts w:ascii="Times New Roman" w:hAnsi="Times New Roman" w:cs="Times New Roman"/>
          <w:sz w:val="24"/>
          <w:szCs w:val="24"/>
        </w:rPr>
        <w:t>tentang apa yang anda rasakan atau lakukan dalam kehidupan sehari-hari</w:t>
      </w:r>
    </w:p>
    <w:p w:rsidR="00920F4A" w:rsidRPr="00335D70" w:rsidRDefault="00920F4A" w:rsidP="00920F4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item atau pertanyaan itu tersedia empat pilihan yaitu: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920F4A" w:rsidRDefault="00920F4A" w:rsidP="00920F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F4A" w:rsidRDefault="00920F4A" w:rsidP="00920F4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salah satu dari empat pilihan tersebut yang sesuai dengan pengalaman anda dalam keseharian untuk masing-masing item</w:t>
      </w:r>
    </w:p>
    <w:p w:rsidR="00920F4A" w:rsidRDefault="00920F4A" w:rsidP="00920F4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Kejujuran anda dalam menjawab angket ini mempunyai arti yang tak terhingga nilainya </w:t>
      </w:r>
    </w:p>
    <w:p w:rsidR="00920F4A" w:rsidRPr="00B3013B" w:rsidRDefault="00920F4A" w:rsidP="00920F4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“ √ ” untuk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awaban yang anda kemukakan.</w:t>
      </w:r>
    </w:p>
    <w:p w:rsidR="00920F4A" w:rsidRPr="006869F5" w:rsidRDefault="00920F4A" w:rsidP="00920F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760"/>
        <w:gridCol w:w="799"/>
        <w:gridCol w:w="851"/>
        <w:gridCol w:w="644"/>
      </w:tblGrid>
      <w:tr w:rsidR="00920F4A" w:rsidTr="00920F4A">
        <w:trPr>
          <w:trHeight w:val="283"/>
        </w:trPr>
        <w:tc>
          <w:tcPr>
            <w:tcW w:w="709" w:type="dxa"/>
            <w:vAlign w:val="center"/>
          </w:tcPr>
          <w:p w:rsidR="00920F4A" w:rsidRPr="0053790B" w:rsidRDefault="00920F4A" w:rsidP="0092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N0</w:t>
            </w:r>
          </w:p>
        </w:tc>
        <w:tc>
          <w:tcPr>
            <w:tcW w:w="4111" w:type="dxa"/>
            <w:vAlign w:val="center"/>
          </w:tcPr>
          <w:p w:rsidR="00920F4A" w:rsidRPr="0053790B" w:rsidRDefault="00920F4A" w:rsidP="0092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760" w:type="dxa"/>
            <w:vAlign w:val="center"/>
          </w:tcPr>
          <w:p w:rsidR="00920F4A" w:rsidRPr="002B3536" w:rsidRDefault="00920F4A" w:rsidP="0092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799" w:type="dxa"/>
            <w:vAlign w:val="center"/>
          </w:tcPr>
          <w:p w:rsidR="00920F4A" w:rsidRPr="002B3536" w:rsidRDefault="00920F4A" w:rsidP="0092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920F4A" w:rsidRPr="002B3536" w:rsidRDefault="00920F4A" w:rsidP="0092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44" w:type="dxa"/>
            <w:vAlign w:val="center"/>
          </w:tcPr>
          <w:p w:rsidR="00920F4A" w:rsidRPr="002B3536" w:rsidRDefault="00920F4A" w:rsidP="0092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Peran orang tua dalam suatu keluarga penting untuk pembentukan kepribadian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Pr="005226DE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menginginkan kehidupan keluarga berjalan dengan baik dan bahagia.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 tua merupakan kunci pembentukan keribadian anak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Pr="008B35AF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pernah terjadi kekerasan dalam rumah tangga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pernah membuat kekacauan 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sekolah.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senang keluarga yang harmonis.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Pr="008B35AF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 saya sering menimbulkan konflik.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sering diajarkan agama kepada orang tua/ keluaraga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mengajarkan nilai baik kepada teman.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bertika sopan kepada orang tua.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rajin mengaji bersama orang tua.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diajarkan orang tua tengang nilai-nilai moral terahadap guru dan orang sekitar.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 diajarkan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nilai-nilai moral pada keluarga.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bertingkah laku yang sopan sama yang tua.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sebelum melakukan kegaiatan sehari-hari terlebih dahulu berdoa.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berpikir postitif terhadap orang lain.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Sekolah merupakan program pendidikan yang membantu siswa mengembangkan potensi.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menggar peraturan sekolah.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sering mengjarkan tugas di sekolah,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mendapatkan nilai buruk karena sering pergaul dengan teman yang tidak baik.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 kegiatan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berdampak buru bagi teman 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Manusia memerlukan lingkungan sosial yang baik untuk kelansungan hidup.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di anggap berkualitas dan dibutuhkan di masyarakat.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ingin dapat dilihat dari pencapaian prestasi belajar di seolah.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sekali berbohong kepada teman.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melakukan organisasi untuk jaringan interaksi sosial antar sesamasa untuk menjamin ketertiban sosial.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memerlukan kerja sama yang baik dengan orang lain.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rPr>
          <w:trHeight w:val="94"/>
        </w:trPr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emosi  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depan orang banyak.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melakukan komunikasi yang baik di lingkungan masyarakat.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kurang mendapatkan perhatian dari orang tua sehingga berdampak butu bagi masa depan saya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Banyak orang tua yang dengan sengaja menfaatkan ananya dengan cara semena-mena.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mendapatkan perhatian yang lebih ari orang tua.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kabur dari rumah karena tidak nyaman.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selalu stress merada di rumah karena ekonomi keluarga yang d\tidak mencukupi.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betah dirumah karena di kelilingi oleh orang tua yang baik.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diabaikan banyak pihak terutama oleh pihak keluarga.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4A" w:rsidTr="00920F4A">
        <w:tc>
          <w:tcPr>
            <w:tcW w:w="709" w:type="dxa"/>
            <w:vAlign w:val="center"/>
          </w:tcPr>
          <w:p w:rsidR="00920F4A" w:rsidRDefault="00920F4A" w:rsidP="00920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11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mendapatkan kekerasan krena ekonomi keluarga tidak terpenuhi. </w:t>
            </w:r>
          </w:p>
        </w:tc>
        <w:tc>
          <w:tcPr>
            <w:tcW w:w="760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920F4A" w:rsidRDefault="00920F4A" w:rsidP="00920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0F4A" w:rsidRPr="004641E6" w:rsidRDefault="00920F4A" w:rsidP="00920F4A">
      <w:pPr>
        <w:rPr>
          <w:lang w:val="en-US"/>
        </w:rPr>
      </w:pPr>
    </w:p>
    <w:p w:rsidR="00920F4A" w:rsidRDefault="00920F4A" w:rsidP="0069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P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Default="00920F4A" w:rsidP="00920F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F4A" w:rsidRDefault="00920F4A" w:rsidP="00920F4A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51E7C" w:rsidRDefault="00920F4A" w:rsidP="00920F4A">
      <w:pPr>
        <w:tabs>
          <w:tab w:val="left" w:pos="67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920F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7</w:t>
      </w:r>
    </w:p>
    <w:p w:rsidR="00920F4A" w:rsidRDefault="00920F4A" w:rsidP="00920F4A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Sebaran Data Masing-Masing Angket</w:t>
      </w:r>
    </w:p>
    <w:tbl>
      <w:tblPr>
        <w:tblW w:w="6994" w:type="dxa"/>
        <w:tblInd w:w="392" w:type="dxa"/>
        <w:tblLook w:val="04A0" w:firstRow="1" w:lastRow="0" w:firstColumn="1" w:lastColumn="0" w:noHBand="0" w:noVBand="1"/>
      </w:tblPr>
      <w:tblGrid>
        <w:gridCol w:w="1559"/>
        <w:gridCol w:w="992"/>
        <w:gridCol w:w="1276"/>
        <w:gridCol w:w="992"/>
        <w:gridCol w:w="993"/>
        <w:gridCol w:w="1182"/>
      </w:tblGrid>
      <w:tr w:rsidR="00920F4A" w:rsidRPr="00920F4A" w:rsidTr="008E6AFC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No. Subjek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XY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12426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12995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14136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14268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8272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12862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14632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18760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17286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13320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15360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18090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17955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16899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14880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15367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14520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17157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16506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13340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16125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19305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12305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19880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12992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13310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16383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17685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18612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920F4A">
              <w:rPr>
                <w:rFonts w:eastAsia="Times New Roman" w:cs="Calibri"/>
                <w:color w:val="000000"/>
                <w:lang w:val="en-US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16764</w:t>
            </w:r>
          </w:p>
        </w:tc>
      </w:tr>
      <w:tr w:rsidR="00920F4A" w:rsidRPr="00920F4A" w:rsidTr="008E6AF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468155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457681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4A" w:rsidRPr="00920F4A" w:rsidRDefault="00920F4A" w:rsidP="0092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462392</w:t>
            </w:r>
          </w:p>
        </w:tc>
      </w:tr>
    </w:tbl>
    <w:p w:rsidR="008E6AFC" w:rsidRDefault="008E6AFC" w:rsidP="00920F4A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F4A" w:rsidRDefault="008E6AFC" w:rsidP="008E6AFC">
      <w:pPr>
        <w:tabs>
          <w:tab w:val="left" w:pos="67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8</w:t>
      </w:r>
    </w:p>
    <w:p w:rsidR="008E6AFC" w:rsidRDefault="008E6AFC" w:rsidP="008E6AFC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Dokumentasi</w:t>
      </w:r>
    </w:p>
    <w:p w:rsidR="008E6AFC" w:rsidRDefault="008E6AFC" w:rsidP="008E6AFC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83840" behindDoc="0" locked="0" layoutInCell="1" allowOverlap="1" wp14:anchorId="6F7F74E7" wp14:editId="07B4C80B">
            <wp:simplePos x="0" y="0"/>
            <wp:positionH relativeFrom="column">
              <wp:posOffset>20453</wp:posOffset>
            </wp:positionH>
            <wp:positionV relativeFrom="paragraph">
              <wp:posOffset>77822</wp:posOffset>
            </wp:positionV>
            <wp:extent cx="5031415" cy="3062177"/>
            <wp:effectExtent l="19050" t="0" r="0" b="0"/>
            <wp:wrapNone/>
            <wp:docPr id="2" name="Picture 1" descr="IMG-202107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21-WA0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415" cy="30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AFC" w:rsidRDefault="008E6AFC" w:rsidP="008E6AFC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AFC" w:rsidRDefault="008E6AFC" w:rsidP="008E6AFC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AFC" w:rsidRP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P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P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P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P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P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8E6AFC" w:rsidRDefault="00392119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Pr="008E6AFC" w:rsidRDefault="00392119" w:rsidP="003921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Saat Menjelaskan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mengerjakan pengisian angket</w:t>
      </w:r>
    </w:p>
    <w:p w:rsidR="008E6AFC" w:rsidRPr="008E6AFC" w:rsidRDefault="00392119" w:rsidP="008E6A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82816" behindDoc="1" locked="0" layoutInCell="1" allowOverlap="1" wp14:anchorId="3D6B06B8" wp14:editId="4DED8793">
            <wp:simplePos x="0" y="0"/>
            <wp:positionH relativeFrom="column">
              <wp:posOffset>-812</wp:posOffset>
            </wp:positionH>
            <wp:positionV relativeFrom="paragraph">
              <wp:posOffset>122954</wp:posOffset>
            </wp:positionV>
            <wp:extent cx="5052680" cy="2998381"/>
            <wp:effectExtent l="19050" t="0" r="0" b="0"/>
            <wp:wrapNone/>
            <wp:docPr id="1" name="Picture 0" descr="IMG-202107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21-WA0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680" cy="299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AFC" w:rsidRP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Default="008E6AFC" w:rsidP="008E6A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Default="008E6AFC" w:rsidP="008E6AFC">
      <w:pPr>
        <w:tabs>
          <w:tab w:val="left" w:pos="70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684B" w:rsidRDefault="00C6684B" w:rsidP="008E6AFC">
      <w:pPr>
        <w:tabs>
          <w:tab w:val="left" w:pos="70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6684B" w:rsidRPr="00C6684B" w:rsidRDefault="00C6684B" w:rsidP="00C66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684B" w:rsidRPr="00C6684B" w:rsidRDefault="00C6684B" w:rsidP="00C66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684B" w:rsidRPr="00C6684B" w:rsidRDefault="00C6684B" w:rsidP="00C66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684B" w:rsidRDefault="00C6684B" w:rsidP="008E6AFC">
      <w:pPr>
        <w:tabs>
          <w:tab w:val="left" w:pos="70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6684B" w:rsidRDefault="00C6684B" w:rsidP="00C6684B">
      <w:pPr>
        <w:tabs>
          <w:tab w:val="left" w:pos="334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Proses Pengisian Angket Oleh Siswa</w:t>
      </w:r>
    </w:p>
    <w:p w:rsidR="00392119" w:rsidRDefault="008E6AFC" w:rsidP="008E6AFC">
      <w:pPr>
        <w:tabs>
          <w:tab w:val="left" w:pos="70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6684B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392119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88960" behindDoc="1" locked="0" layoutInCell="1" allowOverlap="1" wp14:anchorId="2C76FE3A" wp14:editId="6C03B928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5042535" cy="3338195"/>
            <wp:effectExtent l="19050" t="0" r="5715" b="0"/>
            <wp:wrapNone/>
            <wp:docPr id="6" name="Picture 2" descr="IMG-202107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21-WA00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Default="00392119" w:rsidP="00392119">
      <w:pPr>
        <w:tabs>
          <w:tab w:val="left" w:pos="3064"/>
          <w:tab w:val="left" w:pos="348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Default="00392119" w:rsidP="00392119">
      <w:pPr>
        <w:tabs>
          <w:tab w:val="left" w:pos="3064"/>
          <w:tab w:val="left" w:pos="348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86912" behindDoc="1" locked="0" layoutInCell="1" allowOverlap="1" wp14:anchorId="65E31550" wp14:editId="53B5798D">
            <wp:simplePos x="0" y="0"/>
            <wp:positionH relativeFrom="column">
              <wp:posOffset>20320</wp:posOffset>
            </wp:positionH>
            <wp:positionV relativeFrom="paragraph">
              <wp:posOffset>672465</wp:posOffset>
            </wp:positionV>
            <wp:extent cx="5043170" cy="3178810"/>
            <wp:effectExtent l="19050" t="0" r="5080" b="0"/>
            <wp:wrapNone/>
            <wp:docPr id="5" name="Picture 3" descr="IMG-202107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21-WA00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Proses Pengisian Angket Oleh Siswa</w:t>
      </w: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P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2119" w:rsidRDefault="00392119" w:rsidP="00392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AFC" w:rsidRPr="00392119" w:rsidRDefault="00392119" w:rsidP="003921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Proses Pengumpulan Angket yang sudah di isi</w:t>
      </w:r>
    </w:p>
    <w:sectPr w:rsidR="008E6AFC" w:rsidRPr="00392119" w:rsidSect="00A05174">
      <w:footerReference w:type="default" r:id="rId13"/>
      <w:headerReference w:type="first" r:id="rId14"/>
      <w:footerReference w:type="first" r:id="rId15"/>
      <w:pgSz w:w="11909" w:h="16840" w:code="9"/>
      <w:pgMar w:top="2275" w:right="1699" w:bottom="1699" w:left="2275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5" w:rsidRDefault="00643EE5" w:rsidP="00491A98">
      <w:pPr>
        <w:spacing w:after="0" w:line="240" w:lineRule="auto"/>
      </w:pPr>
      <w:r>
        <w:separator/>
      </w:r>
    </w:p>
  </w:endnote>
  <w:end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Pr="00BF0C2C" w:rsidRDefault="00E862F2" w:rsidP="00D742FB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34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62F2" w:rsidRPr="00A05174" w:rsidRDefault="00E862F2">
        <w:pPr>
          <w:pStyle w:val="Footer"/>
          <w:jc w:val="center"/>
          <w:rPr>
            <w:rFonts w:ascii="Times New Roman" w:hAnsi="Times New Roman" w:cs="Times New Roman"/>
          </w:rPr>
        </w:pPr>
        <w:r w:rsidRPr="00A05174">
          <w:rPr>
            <w:rFonts w:ascii="Times New Roman" w:hAnsi="Times New Roman" w:cs="Times New Roman"/>
          </w:rPr>
          <w:fldChar w:fldCharType="begin"/>
        </w:r>
        <w:r w:rsidRPr="00A05174">
          <w:rPr>
            <w:rFonts w:ascii="Times New Roman" w:hAnsi="Times New Roman" w:cs="Times New Roman"/>
          </w:rPr>
          <w:instrText xml:space="preserve"> PAGE   \* MERGEFORMAT </w:instrText>
        </w:r>
        <w:r w:rsidRPr="00A05174">
          <w:rPr>
            <w:rFonts w:ascii="Times New Roman" w:hAnsi="Times New Roman" w:cs="Times New Roman"/>
          </w:rPr>
          <w:fldChar w:fldCharType="separate"/>
        </w:r>
        <w:r w:rsidR="005824EE">
          <w:rPr>
            <w:rFonts w:ascii="Times New Roman" w:hAnsi="Times New Roman" w:cs="Times New Roman"/>
            <w:noProof/>
          </w:rPr>
          <w:t>53</w:t>
        </w:r>
        <w:r w:rsidRPr="00A0517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62F2" w:rsidRPr="00D742FB" w:rsidRDefault="00E862F2" w:rsidP="00D74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5" w:rsidRDefault="00643EE5" w:rsidP="00491A98">
      <w:pPr>
        <w:spacing w:after="0" w:line="240" w:lineRule="auto"/>
      </w:pPr>
      <w:r>
        <w:separator/>
      </w:r>
    </w:p>
  </w:footnote>
  <w:foot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Default="00E862F2">
    <w:pPr>
      <w:pStyle w:val="Header"/>
      <w:jc w:val="right"/>
    </w:pPr>
  </w:p>
  <w:p w:rsidR="00E862F2" w:rsidRDefault="00E8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D8306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1AD7E77"/>
    <w:multiLevelType w:val="hybridMultilevel"/>
    <w:tmpl w:val="155CC3EA"/>
    <w:lvl w:ilvl="0" w:tplc="A2D08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760A9"/>
    <w:multiLevelType w:val="hybridMultilevel"/>
    <w:tmpl w:val="BB46F642"/>
    <w:lvl w:ilvl="0" w:tplc="7C5A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6529"/>
    <w:multiLevelType w:val="hybridMultilevel"/>
    <w:tmpl w:val="9536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2B7F"/>
    <w:multiLevelType w:val="hybridMultilevel"/>
    <w:tmpl w:val="08BA16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2C47"/>
    <w:multiLevelType w:val="hybridMultilevel"/>
    <w:tmpl w:val="9E689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D83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E811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47B"/>
    <w:multiLevelType w:val="hybridMultilevel"/>
    <w:tmpl w:val="E5A0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C2A"/>
    <w:multiLevelType w:val="hybridMultilevel"/>
    <w:tmpl w:val="9620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CC4D1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6C08"/>
    <w:multiLevelType w:val="hybridMultilevel"/>
    <w:tmpl w:val="5A7E1D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4260FC"/>
    <w:multiLevelType w:val="hybridMultilevel"/>
    <w:tmpl w:val="D2F22D64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C4E"/>
    <w:multiLevelType w:val="hybridMultilevel"/>
    <w:tmpl w:val="EA5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4858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433D"/>
    <w:multiLevelType w:val="hybridMultilevel"/>
    <w:tmpl w:val="B39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C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A6211"/>
    <w:multiLevelType w:val="hybridMultilevel"/>
    <w:tmpl w:val="35821A7A"/>
    <w:lvl w:ilvl="0" w:tplc="3F983C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B46C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F58A7"/>
    <w:multiLevelType w:val="hybridMultilevel"/>
    <w:tmpl w:val="87F8A536"/>
    <w:lvl w:ilvl="0" w:tplc="A784F70A">
      <w:start w:val="1"/>
      <w:numFmt w:val="decimal"/>
      <w:lvlText w:val="4.1.%1"/>
      <w:lvlJc w:val="left"/>
      <w:pPr>
        <w:ind w:left="144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963E3"/>
    <w:multiLevelType w:val="hybridMultilevel"/>
    <w:tmpl w:val="C52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EA1698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95110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5687"/>
    <w:multiLevelType w:val="hybridMultilevel"/>
    <w:tmpl w:val="8FF4E642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4478B"/>
    <w:multiLevelType w:val="hybridMultilevel"/>
    <w:tmpl w:val="1870ED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0C1617"/>
    <w:multiLevelType w:val="hybridMultilevel"/>
    <w:tmpl w:val="DC44D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736E"/>
    <w:multiLevelType w:val="hybridMultilevel"/>
    <w:tmpl w:val="227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40B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A3045"/>
    <w:multiLevelType w:val="hybridMultilevel"/>
    <w:tmpl w:val="00227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B03F1C"/>
    <w:multiLevelType w:val="hybridMultilevel"/>
    <w:tmpl w:val="98FE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3617"/>
    <w:multiLevelType w:val="hybridMultilevel"/>
    <w:tmpl w:val="AA4476FC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A1C15"/>
    <w:multiLevelType w:val="hybridMultilevel"/>
    <w:tmpl w:val="21E2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2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C2BFC"/>
    <w:multiLevelType w:val="hybridMultilevel"/>
    <w:tmpl w:val="4658358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D47B60"/>
    <w:multiLevelType w:val="hybridMultilevel"/>
    <w:tmpl w:val="CDCCB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A56D9"/>
    <w:multiLevelType w:val="hybridMultilevel"/>
    <w:tmpl w:val="0706E2B4"/>
    <w:lvl w:ilvl="0" w:tplc="A56E03F0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41453562"/>
    <w:multiLevelType w:val="hybridMultilevel"/>
    <w:tmpl w:val="F9361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0F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74226"/>
    <w:multiLevelType w:val="hybridMultilevel"/>
    <w:tmpl w:val="F8A2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6402B"/>
    <w:multiLevelType w:val="hybridMultilevel"/>
    <w:tmpl w:val="A10E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96727"/>
    <w:multiLevelType w:val="hybridMultilevel"/>
    <w:tmpl w:val="53B6D1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E6D36"/>
    <w:multiLevelType w:val="hybridMultilevel"/>
    <w:tmpl w:val="16A62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14CA6"/>
    <w:multiLevelType w:val="hybridMultilevel"/>
    <w:tmpl w:val="A902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196E"/>
    <w:multiLevelType w:val="hybridMultilevel"/>
    <w:tmpl w:val="77F2E7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87F4C"/>
    <w:multiLevelType w:val="multilevel"/>
    <w:tmpl w:val="9F589BC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1C01EE"/>
    <w:multiLevelType w:val="hybridMultilevel"/>
    <w:tmpl w:val="9014D35A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B449B"/>
    <w:multiLevelType w:val="hybridMultilevel"/>
    <w:tmpl w:val="A3E2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D1EC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D3920"/>
    <w:multiLevelType w:val="hybridMultilevel"/>
    <w:tmpl w:val="A99C3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17337"/>
    <w:multiLevelType w:val="hybridMultilevel"/>
    <w:tmpl w:val="447C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C3531"/>
    <w:multiLevelType w:val="hybridMultilevel"/>
    <w:tmpl w:val="92D0B09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F5987"/>
    <w:multiLevelType w:val="hybridMultilevel"/>
    <w:tmpl w:val="9DBA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59F8"/>
    <w:multiLevelType w:val="hybridMultilevel"/>
    <w:tmpl w:val="7CB0D12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A1825"/>
    <w:multiLevelType w:val="hybridMultilevel"/>
    <w:tmpl w:val="C930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17AD7"/>
    <w:multiLevelType w:val="hybridMultilevel"/>
    <w:tmpl w:val="D2AC9608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03A03"/>
    <w:multiLevelType w:val="hybridMultilevel"/>
    <w:tmpl w:val="813C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D4B8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9"/>
  </w:num>
  <w:num w:numId="4">
    <w:abstractNumId w:val="8"/>
  </w:num>
  <w:num w:numId="5">
    <w:abstractNumId w:val="24"/>
  </w:num>
  <w:num w:numId="6">
    <w:abstractNumId w:val="30"/>
  </w:num>
  <w:num w:numId="7">
    <w:abstractNumId w:val="45"/>
  </w:num>
  <w:num w:numId="8">
    <w:abstractNumId w:val="20"/>
  </w:num>
  <w:num w:numId="9">
    <w:abstractNumId w:val="47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28"/>
  </w:num>
  <w:num w:numId="15">
    <w:abstractNumId w:val="41"/>
  </w:num>
  <w:num w:numId="16">
    <w:abstractNumId w:val="11"/>
  </w:num>
  <w:num w:numId="17">
    <w:abstractNumId w:val="37"/>
  </w:num>
  <w:num w:numId="18">
    <w:abstractNumId w:val="43"/>
  </w:num>
  <w:num w:numId="19">
    <w:abstractNumId w:val="42"/>
  </w:num>
  <w:num w:numId="20">
    <w:abstractNumId w:val="7"/>
  </w:num>
  <w:num w:numId="21">
    <w:abstractNumId w:val="33"/>
  </w:num>
  <w:num w:numId="22">
    <w:abstractNumId w:val="25"/>
  </w:num>
  <w:num w:numId="23">
    <w:abstractNumId w:val="34"/>
  </w:num>
  <w:num w:numId="24">
    <w:abstractNumId w:val="36"/>
  </w:num>
  <w:num w:numId="25">
    <w:abstractNumId w:val="19"/>
  </w:num>
  <w:num w:numId="26">
    <w:abstractNumId w:val="31"/>
  </w:num>
  <w:num w:numId="27">
    <w:abstractNumId w:val="22"/>
  </w:num>
  <w:num w:numId="28">
    <w:abstractNumId w:val="39"/>
  </w:num>
  <w:num w:numId="29">
    <w:abstractNumId w:val="32"/>
  </w:num>
  <w:num w:numId="30">
    <w:abstractNumId w:val="16"/>
  </w:num>
  <w:num w:numId="31">
    <w:abstractNumId w:val="17"/>
  </w:num>
  <w:num w:numId="32">
    <w:abstractNumId w:val="26"/>
  </w:num>
  <w:num w:numId="33">
    <w:abstractNumId w:val="1"/>
  </w:num>
  <w:num w:numId="34">
    <w:abstractNumId w:val="2"/>
  </w:num>
  <w:num w:numId="35">
    <w:abstractNumId w:val="9"/>
  </w:num>
  <w:num w:numId="36">
    <w:abstractNumId w:val="21"/>
  </w:num>
  <w:num w:numId="37">
    <w:abstractNumId w:val="4"/>
  </w:num>
  <w:num w:numId="38">
    <w:abstractNumId w:val="18"/>
  </w:num>
  <w:num w:numId="39">
    <w:abstractNumId w:val="10"/>
  </w:num>
  <w:num w:numId="40">
    <w:abstractNumId w:val="29"/>
  </w:num>
  <w:num w:numId="41">
    <w:abstractNumId w:val="35"/>
  </w:num>
  <w:num w:numId="42">
    <w:abstractNumId w:val="5"/>
  </w:num>
  <w:num w:numId="43">
    <w:abstractNumId w:val="46"/>
  </w:num>
  <w:num w:numId="44">
    <w:abstractNumId w:val="38"/>
  </w:num>
  <w:num w:numId="45">
    <w:abstractNumId w:val="48"/>
  </w:num>
  <w:num w:numId="46">
    <w:abstractNumId w:val="40"/>
  </w:num>
  <w:num w:numId="47">
    <w:abstractNumId w:val="44"/>
  </w:num>
  <w:num w:numId="48">
    <w:abstractNumId w:val="14"/>
  </w:num>
  <w:num w:numId="49">
    <w:abstractNumId w:val="27"/>
  </w:num>
  <w:num w:numId="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7DB"/>
    <w:rsid w:val="000001C0"/>
    <w:rsid w:val="00001017"/>
    <w:rsid w:val="00002412"/>
    <w:rsid w:val="00003120"/>
    <w:rsid w:val="000044D3"/>
    <w:rsid w:val="0000780F"/>
    <w:rsid w:val="00012865"/>
    <w:rsid w:val="00013582"/>
    <w:rsid w:val="00013CE4"/>
    <w:rsid w:val="00014DF2"/>
    <w:rsid w:val="000160DE"/>
    <w:rsid w:val="0001721F"/>
    <w:rsid w:val="00020C87"/>
    <w:rsid w:val="00021956"/>
    <w:rsid w:val="00021DAB"/>
    <w:rsid w:val="00027A6E"/>
    <w:rsid w:val="0003412A"/>
    <w:rsid w:val="00040A0F"/>
    <w:rsid w:val="00040CEE"/>
    <w:rsid w:val="00040D38"/>
    <w:rsid w:val="00041EC3"/>
    <w:rsid w:val="00043166"/>
    <w:rsid w:val="0004401E"/>
    <w:rsid w:val="0004478B"/>
    <w:rsid w:val="00044D51"/>
    <w:rsid w:val="00046F3D"/>
    <w:rsid w:val="00051C1B"/>
    <w:rsid w:val="0005596C"/>
    <w:rsid w:val="00060779"/>
    <w:rsid w:val="00060E2F"/>
    <w:rsid w:val="00061A25"/>
    <w:rsid w:val="00061F39"/>
    <w:rsid w:val="0006508C"/>
    <w:rsid w:val="00065B50"/>
    <w:rsid w:val="00065E4B"/>
    <w:rsid w:val="00070540"/>
    <w:rsid w:val="000729AB"/>
    <w:rsid w:val="00076057"/>
    <w:rsid w:val="00076E24"/>
    <w:rsid w:val="00084888"/>
    <w:rsid w:val="00087F0F"/>
    <w:rsid w:val="000941CD"/>
    <w:rsid w:val="00094B7F"/>
    <w:rsid w:val="00096769"/>
    <w:rsid w:val="000A1600"/>
    <w:rsid w:val="000A2B38"/>
    <w:rsid w:val="000A4F07"/>
    <w:rsid w:val="000A74DB"/>
    <w:rsid w:val="000A7EE4"/>
    <w:rsid w:val="000B1432"/>
    <w:rsid w:val="000B1A6E"/>
    <w:rsid w:val="000C16B2"/>
    <w:rsid w:val="000C2784"/>
    <w:rsid w:val="000C5130"/>
    <w:rsid w:val="000C5FBD"/>
    <w:rsid w:val="000C636C"/>
    <w:rsid w:val="000D0A70"/>
    <w:rsid w:val="000D3639"/>
    <w:rsid w:val="000D53D0"/>
    <w:rsid w:val="000E5879"/>
    <w:rsid w:val="000E5A0A"/>
    <w:rsid w:val="000E7168"/>
    <w:rsid w:val="000F17DB"/>
    <w:rsid w:val="000F2743"/>
    <w:rsid w:val="000F3628"/>
    <w:rsid w:val="000F5463"/>
    <w:rsid w:val="000F6D0F"/>
    <w:rsid w:val="001007F8"/>
    <w:rsid w:val="00101589"/>
    <w:rsid w:val="001025AD"/>
    <w:rsid w:val="00102C5A"/>
    <w:rsid w:val="00104D4D"/>
    <w:rsid w:val="00106F82"/>
    <w:rsid w:val="00110FA8"/>
    <w:rsid w:val="00114A01"/>
    <w:rsid w:val="001160E4"/>
    <w:rsid w:val="0012214A"/>
    <w:rsid w:val="00130A60"/>
    <w:rsid w:val="00133F09"/>
    <w:rsid w:val="00134D68"/>
    <w:rsid w:val="0013668E"/>
    <w:rsid w:val="00137C4A"/>
    <w:rsid w:val="00142934"/>
    <w:rsid w:val="001471FD"/>
    <w:rsid w:val="00152999"/>
    <w:rsid w:val="00152D83"/>
    <w:rsid w:val="00154F74"/>
    <w:rsid w:val="00156D2A"/>
    <w:rsid w:val="00165C1D"/>
    <w:rsid w:val="0017189E"/>
    <w:rsid w:val="00171A6C"/>
    <w:rsid w:val="0018131E"/>
    <w:rsid w:val="00194C07"/>
    <w:rsid w:val="0019673A"/>
    <w:rsid w:val="001A5AF4"/>
    <w:rsid w:val="001B089E"/>
    <w:rsid w:val="001B1A1F"/>
    <w:rsid w:val="001B289B"/>
    <w:rsid w:val="001B4FBD"/>
    <w:rsid w:val="001B5428"/>
    <w:rsid w:val="001C24F5"/>
    <w:rsid w:val="001C50A2"/>
    <w:rsid w:val="001C6A37"/>
    <w:rsid w:val="001D00E6"/>
    <w:rsid w:val="001D0663"/>
    <w:rsid w:val="001D1973"/>
    <w:rsid w:val="001D5D2D"/>
    <w:rsid w:val="001D69D7"/>
    <w:rsid w:val="001D6A46"/>
    <w:rsid w:val="001D768A"/>
    <w:rsid w:val="001D79CD"/>
    <w:rsid w:val="001E0457"/>
    <w:rsid w:val="001E316B"/>
    <w:rsid w:val="001E6913"/>
    <w:rsid w:val="001F15BC"/>
    <w:rsid w:val="001F739A"/>
    <w:rsid w:val="001F7B03"/>
    <w:rsid w:val="00200841"/>
    <w:rsid w:val="002016D0"/>
    <w:rsid w:val="002037BF"/>
    <w:rsid w:val="00213897"/>
    <w:rsid w:val="00214C56"/>
    <w:rsid w:val="002236F1"/>
    <w:rsid w:val="00223863"/>
    <w:rsid w:val="00224142"/>
    <w:rsid w:val="00226D22"/>
    <w:rsid w:val="00230B02"/>
    <w:rsid w:val="0023142D"/>
    <w:rsid w:val="002337FD"/>
    <w:rsid w:val="00237B15"/>
    <w:rsid w:val="00241AC3"/>
    <w:rsid w:val="00241FC6"/>
    <w:rsid w:val="002454A4"/>
    <w:rsid w:val="0025356C"/>
    <w:rsid w:val="002561FB"/>
    <w:rsid w:val="002634F8"/>
    <w:rsid w:val="00270253"/>
    <w:rsid w:val="00277177"/>
    <w:rsid w:val="00280BD9"/>
    <w:rsid w:val="00283658"/>
    <w:rsid w:val="0028370D"/>
    <w:rsid w:val="00285A11"/>
    <w:rsid w:val="00293D79"/>
    <w:rsid w:val="00294AEE"/>
    <w:rsid w:val="00295F8D"/>
    <w:rsid w:val="002A0B01"/>
    <w:rsid w:val="002A0CA6"/>
    <w:rsid w:val="002A0D85"/>
    <w:rsid w:val="002A4F04"/>
    <w:rsid w:val="002B3536"/>
    <w:rsid w:val="002B5197"/>
    <w:rsid w:val="002B769E"/>
    <w:rsid w:val="002C4B0A"/>
    <w:rsid w:val="002C6F60"/>
    <w:rsid w:val="002C7057"/>
    <w:rsid w:val="002C7086"/>
    <w:rsid w:val="002C7673"/>
    <w:rsid w:val="002D7F95"/>
    <w:rsid w:val="002E2A2C"/>
    <w:rsid w:val="002E72C6"/>
    <w:rsid w:val="002F255B"/>
    <w:rsid w:val="003012A7"/>
    <w:rsid w:val="00303407"/>
    <w:rsid w:val="00304B10"/>
    <w:rsid w:val="0032129C"/>
    <w:rsid w:val="00323263"/>
    <w:rsid w:val="00323843"/>
    <w:rsid w:val="00326AD5"/>
    <w:rsid w:val="00327328"/>
    <w:rsid w:val="00327468"/>
    <w:rsid w:val="00334D42"/>
    <w:rsid w:val="00336EC3"/>
    <w:rsid w:val="00342BC9"/>
    <w:rsid w:val="00345664"/>
    <w:rsid w:val="003521A9"/>
    <w:rsid w:val="003542DB"/>
    <w:rsid w:val="00360192"/>
    <w:rsid w:val="003626A9"/>
    <w:rsid w:val="00363B3F"/>
    <w:rsid w:val="00365A84"/>
    <w:rsid w:val="0036620A"/>
    <w:rsid w:val="0036676D"/>
    <w:rsid w:val="00367DEA"/>
    <w:rsid w:val="00371144"/>
    <w:rsid w:val="00374F2D"/>
    <w:rsid w:val="00375BFD"/>
    <w:rsid w:val="003775E8"/>
    <w:rsid w:val="00380A79"/>
    <w:rsid w:val="00382B1F"/>
    <w:rsid w:val="00383721"/>
    <w:rsid w:val="003863A3"/>
    <w:rsid w:val="00391ABC"/>
    <w:rsid w:val="00392119"/>
    <w:rsid w:val="003945A3"/>
    <w:rsid w:val="00395118"/>
    <w:rsid w:val="00395288"/>
    <w:rsid w:val="0039710D"/>
    <w:rsid w:val="003A118B"/>
    <w:rsid w:val="003A15FC"/>
    <w:rsid w:val="003A1B51"/>
    <w:rsid w:val="003A2709"/>
    <w:rsid w:val="003A2FFB"/>
    <w:rsid w:val="003A792B"/>
    <w:rsid w:val="003B094F"/>
    <w:rsid w:val="003B1D78"/>
    <w:rsid w:val="003B20BC"/>
    <w:rsid w:val="003B4481"/>
    <w:rsid w:val="003B7693"/>
    <w:rsid w:val="003C20E2"/>
    <w:rsid w:val="003C345E"/>
    <w:rsid w:val="003C4583"/>
    <w:rsid w:val="003C4F5D"/>
    <w:rsid w:val="003C6293"/>
    <w:rsid w:val="003D144A"/>
    <w:rsid w:val="003D1C04"/>
    <w:rsid w:val="003D1F9B"/>
    <w:rsid w:val="003D32AE"/>
    <w:rsid w:val="003D4131"/>
    <w:rsid w:val="003D452B"/>
    <w:rsid w:val="003E0F28"/>
    <w:rsid w:val="003E3C75"/>
    <w:rsid w:val="003F121D"/>
    <w:rsid w:val="003F524E"/>
    <w:rsid w:val="003F73F6"/>
    <w:rsid w:val="00412665"/>
    <w:rsid w:val="0041621E"/>
    <w:rsid w:val="004162EF"/>
    <w:rsid w:val="00426B4C"/>
    <w:rsid w:val="00444ABE"/>
    <w:rsid w:val="00445732"/>
    <w:rsid w:val="00451F2E"/>
    <w:rsid w:val="004550B4"/>
    <w:rsid w:val="00456EB8"/>
    <w:rsid w:val="00457DBC"/>
    <w:rsid w:val="0046226D"/>
    <w:rsid w:val="0046490F"/>
    <w:rsid w:val="00467533"/>
    <w:rsid w:val="0047157C"/>
    <w:rsid w:val="0047481A"/>
    <w:rsid w:val="00474E12"/>
    <w:rsid w:val="00476EE2"/>
    <w:rsid w:val="00490FEA"/>
    <w:rsid w:val="00491A98"/>
    <w:rsid w:val="00494419"/>
    <w:rsid w:val="004A0BD6"/>
    <w:rsid w:val="004A0F3F"/>
    <w:rsid w:val="004A468A"/>
    <w:rsid w:val="004A4A02"/>
    <w:rsid w:val="004A4AC1"/>
    <w:rsid w:val="004A5F6D"/>
    <w:rsid w:val="004B0F26"/>
    <w:rsid w:val="004B3CFA"/>
    <w:rsid w:val="004B53AC"/>
    <w:rsid w:val="004C3D52"/>
    <w:rsid w:val="004D1623"/>
    <w:rsid w:val="004D1949"/>
    <w:rsid w:val="004D2B40"/>
    <w:rsid w:val="004D3115"/>
    <w:rsid w:val="004D3A23"/>
    <w:rsid w:val="004D3C69"/>
    <w:rsid w:val="004E292A"/>
    <w:rsid w:val="004E49B3"/>
    <w:rsid w:val="004E5792"/>
    <w:rsid w:val="004E678C"/>
    <w:rsid w:val="004E73F3"/>
    <w:rsid w:val="004E7AE0"/>
    <w:rsid w:val="004F1C57"/>
    <w:rsid w:val="004F1C58"/>
    <w:rsid w:val="004F2015"/>
    <w:rsid w:val="004F73FA"/>
    <w:rsid w:val="004F7715"/>
    <w:rsid w:val="00502038"/>
    <w:rsid w:val="0050240F"/>
    <w:rsid w:val="00502A43"/>
    <w:rsid w:val="00503BBA"/>
    <w:rsid w:val="00512D39"/>
    <w:rsid w:val="005172F6"/>
    <w:rsid w:val="00521E87"/>
    <w:rsid w:val="005226DE"/>
    <w:rsid w:val="00526D98"/>
    <w:rsid w:val="00527084"/>
    <w:rsid w:val="00530CE2"/>
    <w:rsid w:val="0053288A"/>
    <w:rsid w:val="005334A5"/>
    <w:rsid w:val="00534D4C"/>
    <w:rsid w:val="0053790B"/>
    <w:rsid w:val="00540767"/>
    <w:rsid w:val="005412EF"/>
    <w:rsid w:val="00541B66"/>
    <w:rsid w:val="0054396D"/>
    <w:rsid w:val="00545ED3"/>
    <w:rsid w:val="0055443E"/>
    <w:rsid w:val="005578EC"/>
    <w:rsid w:val="00560B0B"/>
    <w:rsid w:val="00561E8B"/>
    <w:rsid w:val="00564132"/>
    <w:rsid w:val="00567589"/>
    <w:rsid w:val="005703D4"/>
    <w:rsid w:val="00570726"/>
    <w:rsid w:val="005739C2"/>
    <w:rsid w:val="00573C5E"/>
    <w:rsid w:val="00576EB7"/>
    <w:rsid w:val="005824EE"/>
    <w:rsid w:val="00590159"/>
    <w:rsid w:val="00591C6B"/>
    <w:rsid w:val="00597DF1"/>
    <w:rsid w:val="005A1958"/>
    <w:rsid w:val="005A1D27"/>
    <w:rsid w:val="005A1E54"/>
    <w:rsid w:val="005A2E51"/>
    <w:rsid w:val="005A5407"/>
    <w:rsid w:val="005B511B"/>
    <w:rsid w:val="005B680D"/>
    <w:rsid w:val="005C016F"/>
    <w:rsid w:val="005C0FA9"/>
    <w:rsid w:val="005C1A7A"/>
    <w:rsid w:val="005C49AC"/>
    <w:rsid w:val="005C553C"/>
    <w:rsid w:val="005D3F95"/>
    <w:rsid w:val="005E14C3"/>
    <w:rsid w:val="005E315E"/>
    <w:rsid w:val="005E316B"/>
    <w:rsid w:val="005F0BB0"/>
    <w:rsid w:val="005F2E14"/>
    <w:rsid w:val="005F5FBE"/>
    <w:rsid w:val="005F6547"/>
    <w:rsid w:val="005F6924"/>
    <w:rsid w:val="0060290C"/>
    <w:rsid w:val="00602D0A"/>
    <w:rsid w:val="00607CDA"/>
    <w:rsid w:val="006175A3"/>
    <w:rsid w:val="00620274"/>
    <w:rsid w:val="006229A7"/>
    <w:rsid w:val="00624CAB"/>
    <w:rsid w:val="00634861"/>
    <w:rsid w:val="0063503D"/>
    <w:rsid w:val="006371CA"/>
    <w:rsid w:val="00637819"/>
    <w:rsid w:val="00643397"/>
    <w:rsid w:val="00643EE5"/>
    <w:rsid w:val="006508A4"/>
    <w:rsid w:val="00653CAE"/>
    <w:rsid w:val="00656DB5"/>
    <w:rsid w:val="0066089F"/>
    <w:rsid w:val="006671B0"/>
    <w:rsid w:val="00670A84"/>
    <w:rsid w:val="0067205D"/>
    <w:rsid w:val="0067330A"/>
    <w:rsid w:val="00674BBE"/>
    <w:rsid w:val="006778AF"/>
    <w:rsid w:val="00677E2E"/>
    <w:rsid w:val="006869F5"/>
    <w:rsid w:val="006926F3"/>
    <w:rsid w:val="006934AA"/>
    <w:rsid w:val="006A2E2B"/>
    <w:rsid w:val="006A30B0"/>
    <w:rsid w:val="006A7BE8"/>
    <w:rsid w:val="006B2731"/>
    <w:rsid w:val="006B2B3D"/>
    <w:rsid w:val="006B511C"/>
    <w:rsid w:val="006B57F6"/>
    <w:rsid w:val="006C08E8"/>
    <w:rsid w:val="006D1746"/>
    <w:rsid w:val="006D39B2"/>
    <w:rsid w:val="006D456A"/>
    <w:rsid w:val="006D5581"/>
    <w:rsid w:val="006D7D4D"/>
    <w:rsid w:val="006E0006"/>
    <w:rsid w:val="006E58E2"/>
    <w:rsid w:val="006F2417"/>
    <w:rsid w:val="006F3DDD"/>
    <w:rsid w:val="006F5237"/>
    <w:rsid w:val="007008D0"/>
    <w:rsid w:val="007009A6"/>
    <w:rsid w:val="0072196E"/>
    <w:rsid w:val="00723F43"/>
    <w:rsid w:val="0072599A"/>
    <w:rsid w:val="00733149"/>
    <w:rsid w:val="007370D2"/>
    <w:rsid w:val="007403E5"/>
    <w:rsid w:val="00743BCD"/>
    <w:rsid w:val="00745676"/>
    <w:rsid w:val="00746B91"/>
    <w:rsid w:val="007514C0"/>
    <w:rsid w:val="00751930"/>
    <w:rsid w:val="00756798"/>
    <w:rsid w:val="00764308"/>
    <w:rsid w:val="00765A6B"/>
    <w:rsid w:val="00767B48"/>
    <w:rsid w:val="00767D54"/>
    <w:rsid w:val="007707DB"/>
    <w:rsid w:val="00772F82"/>
    <w:rsid w:val="00780426"/>
    <w:rsid w:val="00780C11"/>
    <w:rsid w:val="00785880"/>
    <w:rsid w:val="00785BED"/>
    <w:rsid w:val="0079330D"/>
    <w:rsid w:val="007A13F7"/>
    <w:rsid w:val="007A1AC9"/>
    <w:rsid w:val="007A4C37"/>
    <w:rsid w:val="007A5123"/>
    <w:rsid w:val="007A6EC6"/>
    <w:rsid w:val="007B641F"/>
    <w:rsid w:val="007B6A95"/>
    <w:rsid w:val="007C22DF"/>
    <w:rsid w:val="007C3738"/>
    <w:rsid w:val="007C72D0"/>
    <w:rsid w:val="007D5A99"/>
    <w:rsid w:val="007D5CF9"/>
    <w:rsid w:val="007D735B"/>
    <w:rsid w:val="007E0166"/>
    <w:rsid w:val="007E6D37"/>
    <w:rsid w:val="007E7471"/>
    <w:rsid w:val="007F3129"/>
    <w:rsid w:val="008001EA"/>
    <w:rsid w:val="008105C1"/>
    <w:rsid w:val="008114FC"/>
    <w:rsid w:val="00812651"/>
    <w:rsid w:val="008150AB"/>
    <w:rsid w:val="00815473"/>
    <w:rsid w:val="00816244"/>
    <w:rsid w:val="00816B7C"/>
    <w:rsid w:val="008201B4"/>
    <w:rsid w:val="00820A47"/>
    <w:rsid w:val="0082318A"/>
    <w:rsid w:val="008253E0"/>
    <w:rsid w:val="008257B4"/>
    <w:rsid w:val="00827860"/>
    <w:rsid w:val="00832739"/>
    <w:rsid w:val="00833F92"/>
    <w:rsid w:val="0084151C"/>
    <w:rsid w:val="0084275D"/>
    <w:rsid w:val="00845D44"/>
    <w:rsid w:val="00845F04"/>
    <w:rsid w:val="00846722"/>
    <w:rsid w:val="008472E6"/>
    <w:rsid w:val="00852FA6"/>
    <w:rsid w:val="0085553E"/>
    <w:rsid w:val="00860F6E"/>
    <w:rsid w:val="00867C9C"/>
    <w:rsid w:val="00867E5A"/>
    <w:rsid w:val="0087300F"/>
    <w:rsid w:val="00881801"/>
    <w:rsid w:val="008914CE"/>
    <w:rsid w:val="0089425E"/>
    <w:rsid w:val="008A2A21"/>
    <w:rsid w:val="008A2E52"/>
    <w:rsid w:val="008A4698"/>
    <w:rsid w:val="008A4783"/>
    <w:rsid w:val="008B1925"/>
    <w:rsid w:val="008B35AF"/>
    <w:rsid w:val="008B3636"/>
    <w:rsid w:val="008B7724"/>
    <w:rsid w:val="008C2155"/>
    <w:rsid w:val="008C23C7"/>
    <w:rsid w:val="008C2728"/>
    <w:rsid w:val="008C2C78"/>
    <w:rsid w:val="008C4D07"/>
    <w:rsid w:val="008C52CF"/>
    <w:rsid w:val="008C67DB"/>
    <w:rsid w:val="008C7F88"/>
    <w:rsid w:val="008D43BE"/>
    <w:rsid w:val="008D712C"/>
    <w:rsid w:val="008E657E"/>
    <w:rsid w:val="008E6857"/>
    <w:rsid w:val="008E6AFC"/>
    <w:rsid w:val="008E6B73"/>
    <w:rsid w:val="008F052B"/>
    <w:rsid w:val="008F3351"/>
    <w:rsid w:val="008F5B59"/>
    <w:rsid w:val="008F6DFC"/>
    <w:rsid w:val="008F797E"/>
    <w:rsid w:val="008F7B66"/>
    <w:rsid w:val="008F7FC1"/>
    <w:rsid w:val="009003C2"/>
    <w:rsid w:val="00901000"/>
    <w:rsid w:val="00903C4C"/>
    <w:rsid w:val="009042F8"/>
    <w:rsid w:val="009045A2"/>
    <w:rsid w:val="0090775E"/>
    <w:rsid w:val="00911D6B"/>
    <w:rsid w:val="00914588"/>
    <w:rsid w:val="00915C1C"/>
    <w:rsid w:val="00920F4A"/>
    <w:rsid w:val="0092333B"/>
    <w:rsid w:val="009259C0"/>
    <w:rsid w:val="00926725"/>
    <w:rsid w:val="00942362"/>
    <w:rsid w:val="00947BB1"/>
    <w:rsid w:val="00947FF0"/>
    <w:rsid w:val="00951D3C"/>
    <w:rsid w:val="00954C04"/>
    <w:rsid w:val="00956840"/>
    <w:rsid w:val="009621C1"/>
    <w:rsid w:val="00966367"/>
    <w:rsid w:val="00967D9B"/>
    <w:rsid w:val="0097382C"/>
    <w:rsid w:val="00984DB3"/>
    <w:rsid w:val="0098586F"/>
    <w:rsid w:val="00986C8A"/>
    <w:rsid w:val="00987924"/>
    <w:rsid w:val="00994C2E"/>
    <w:rsid w:val="00997810"/>
    <w:rsid w:val="009A16BC"/>
    <w:rsid w:val="009A3F00"/>
    <w:rsid w:val="009A441F"/>
    <w:rsid w:val="009A7E9F"/>
    <w:rsid w:val="009B1645"/>
    <w:rsid w:val="009B3916"/>
    <w:rsid w:val="009B64AA"/>
    <w:rsid w:val="009C5978"/>
    <w:rsid w:val="009C7718"/>
    <w:rsid w:val="009D1FFB"/>
    <w:rsid w:val="009D6B00"/>
    <w:rsid w:val="009E2CDB"/>
    <w:rsid w:val="009F0688"/>
    <w:rsid w:val="009F29EA"/>
    <w:rsid w:val="009F59A8"/>
    <w:rsid w:val="009F5FB2"/>
    <w:rsid w:val="00A02516"/>
    <w:rsid w:val="00A025F1"/>
    <w:rsid w:val="00A04A3D"/>
    <w:rsid w:val="00A05174"/>
    <w:rsid w:val="00A105FF"/>
    <w:rsid w:val="00A110D4"/>
    <w:rsid w:val="00A11D45"/>
    <w:rsid w:val="00A1273A"/>
    <w:rsid w:val="00A14805"/>
    <w:rsid w:val="00A15D47"/>
    <w:rsid w:val="00A216A0"/>
    <w:rsid w:val="00A21D66"/>
    <w:rsid w:val="00A23E2C"/>
    <w:rsid w:val="00A268FB"/>
    <w:rsid w:val="00A32602"/>
    <w:rsid w:val="00A32BE7"/>
    <w:rsid w:val="00A35B3B"/>
    <w:rsid w:val="00A36B7F"/>
    <w:rsid w:val="00A36BFD"/>
    <w:rsid w:val="00A379BD"/>
    <w:rsid w:val="00A41D74"/>
    <w:rsid w:val="00A4371D"/>
    <w:rsid w:val="00A52F74"/>
    <w:rsid w:val="00A56188"/>
    <w:rsid w:val="00A60A7F"/>
    <w:rsid w:val="00A64179"/>
    <w:rsid w:val="00A64417"/>
    <w:rsid w:val="00A65CFE"/>
    <w:rsid w:val="00A71B49"/>
    <w:rsid w:val="00A76F6A"/>
    <w:rsid w:val="00A85AB8"/>
    <w:rsid w:val="00A91195"/>
    <w:rsid w:val="00A93F2A"/>
    <w:rsid w:val="00A94370"/>
    <w:rsid w:val="00A9557A"/>
    <w:rsid w:val="00A95E1B"/>
    <w:rsid w:val="00AA26A6"/>
    <w:rsid w:val="00AA3474"/>
    <w:rsid w:val="00AA7178"/>
    <w:rsid w:val="00AB1AA2"/>
    <w:rsid w:val="00AB328F"/>
    <w:rsid w:val="00AB6538"/>
    <w:rsid w:val="00AC3577"/>
    <w:rsid w:val="00AC682D"/>
    <w:rsid w:val="00AC7BD5"/>
    <w:rsid w:val="00AD0157"/>
    <w:rsid w:val="00AD2EA0"/>
    <w:rsid w:val="00AD5AB4"/>
    <w:rsid w:val="00AD756C"/>
    <w:rsid w:val="00AE4253"/>
    <w:rsid w:val="00AE717D"/>
    <w:rsid w:val="00AF2A4E"/>
    <w:rsid w:val="00AF74AF"/>
    <w:rsid w:val="00B02771"/>
    <w:rsid w:val="00B031ED"/>
    <w:rsid w:val="00B12254"/>
    <w:rsid w:val="00B15747"/>
    <w:rsid w:val="00B22C5D"/>
    <w:rsid w:val="00B23968"/>
    <w:rsid w:val="00B27D40"/>
    <w:rsid w:val="00B3013B"/>
    <w:rsid w:val="00B305F4"/>
    <w:rsid w:val="00B30965"/>
    <w:rsid w:val="00B3486E"/>
    <w:rsid w:val="00B36E2D"/>
    <w:rsid w:val="00B4173F"/>
    <w:rsid w:val="00B41C64"/>
    <w:rsid w:val="00B469BC"/>
    <w:rsid w:val="00B472D4"/>
    <w:rsid w:val="00B501BB"/>
    <w:rsid w:val="00B51DA9"/>
    <w:rsid w:val="00B5512A"/>
    <w:rsid w:val="00B554E7"/>
    <w:rsid w:val="00B5565C"/>
    <w:rsid w:val="00B72338"/>
    <w:rsid w:val="00B77E7E"/>
    <w:rsid w:val="00B77F18"/>
    <w:rsid w:val="00B77F6A"/>
    <w:rsid w:val="00B80F10"/>
    <w:rsid w:val="00B81640"/>
    <w:rsid w:val="00B9135A"/>
    <w:rsid w:val="00B92569"/>
    <w:rsid w:val="00BA1064"/>
    <w:rsid w:val="00BA488D"/>
    <w:rsid w:val="00BA5648"/>
    <w:rsid w:val="00BB28D2"/>
    <w:rsid w:val="00BB3202"/>
    <w:rsid w:val="00BB3CD1"/>
    <w:rsid w:val="00BB5291"/>
    <w:rsid w:val="00BB786E"/>
    <w:rsid w:val="00BC087D"/>
    <w:rsid w:val="00BC6E97"/>
    <w:rsid w:val="00BD266A"/>
    <w:rsid w:val="00BD70EA"/>
    <w:rsid w:val="00BD7337"/>
    <w:rsid w:val="00BE03D9"/>
    <w:rsid w:val="00BE3A47"/>
    <w:rsid w:val="00BE5E4E"/>
    <w:rsid w:val="00BE6D8B"/>
    <w:rsid w:val="00BE7B5B"/>
    <w:rsid w:val="00BF0C2C"/>
    <w:rsid w:val="00BF2C12"/>
    <w:rsid w:val="00BF75A9"/>
    <w:rsid w:val="00C015EF"/>
    <w:rsid w:val="00C02995"/>
    <w:rsid w:val="00C050F9"/>
    <w:rsid w:val="00C058E1"/>
    <w:rsid w:val="00C064B2"/>
    <w:rsid w:val="00C0687D"/>
    <w:rsid w:val="00C076F4"/>
    <w:rsid w:val="00C11633"/>
    <w:rsid w:val="00C117D9"/>
    <w:rsid w:val="00C123C1"/>
    <w:rsid w:val="00C15C6B"/>
    <w:rsid w:val="00C15E14"/>
    <w:rsid w:val="00C23BA5"/>
    <w:rsid w:val="00C268D7"/>
    <w:rsid w:val="00C3389B"/>
    <w:rsid w:val="00C340B4"/>
    <w:rsid w:val="00C34B9E"/>
    <w:rsid w:val="00C365FA"/>
    <w:rsid w:val="00C47C79"/>
    <w:rsid w:val="00C513FC"/>
    <w:rsid w:val="00C57527"/>
    <w:rsid w:val="00C63588"/>
    <w:rsid w:val="00C65D95"/>
    <w:rsid w:val="00C65EC4"/>
    <w:rsid w:val="00C6684B"/>
    <w:rsid w:val="00C7237E"/>
    <w:rsid w:val="00C755E8"/>
    <w:rsid w:val="00C85697"/>
    <w:rsid w:val="00C8667E"/>
    <w:rsid w:val="00C907EB"/>
    <w:rsid w:val="00C90FDB"/>
    <w:rsid w:val="00C933FC"/>
    <w:rsid w:val="00CA29F7"/>
    <w:rsid w:val="00CA48DF"/>
    <w:rsid w:val="00CA5156"/>
    <w:rsid w:val="00CA7EAC"/>
    <w:rsid w:val="00CB12D0"/>
    <w:rsid w:val="00CB6CD4"/>
    <w:rsid w:val="00CC015E"/>
    <w:rsid w:val="00CC249C"/>
    <w:rsid w:val="00CC5123"/>
    <w:rsid w:val="00CC5F84"/>
    <w:rsid w:val="00CD0C3B"/>
    <w:rsid w:val="00CD63C8"/>
    <w:rsid w:val="00CD6F2B"/>
    <w:rsid w:val="00CE32D3"/>
    <w:rsid w:val="00CE6985"/>
    <w:rsid w:val="00CE74E7"/>
    <w:rsid w:val="00CF0CCD"/>
    <w:rsid w:val="00CF1E95"/>
    <w:rsid w:val="00CF2755"/>
    <w:rsid w:val="00CF29C3"/>
    <w:rsid w:val="00CF2D65"/>
    <w:rsid w:val="00CF6833"/>
    <w:rsid w:val="00D028C8"/>
    <w:rsid w:val="00D02A8F"/>
    <w:rsid w:val="00D02ED6"/>
    <w:rsid w:val="00D02FE9"/>
    <w:rsid w:val="00D04301"/>
    <w:rsid w:val="00D12A7B"/>
    <w:rsid w:val="00D12B69"/>
    <w:rsid w:val="00D12EFD"/>
    <w:rsid w:val="00D14FC8"/>
    <w:rsid w:val="00D23DD1"/>
    <w:rsid w:val="00D27920"/>
    <w:rsid w:val="00D33586"/>
    <w:rsid w:val="00D33C0A"/>
    <w:rsid w:val="00D33E1B"/>
    <w:rsid w:val="00D350D2"/>
    <w:rsid w:val="00D368F6"/>
    <w:rsid w:val="00D448B9"/>
    <w:rsid w:val="00D44A3C"/>
    <w:rsid w:val="00D458A3"/>
    <w:rsid w:val="00D46F33"/>
    <w:rsid w:val="00D52080"/>
    <w:rsid w:val="00D5342E"/>
    <w:rsid w:val="00D57AC4"/>
    <w:rsid w:val="00D6323E"/>
    <w:rsid w:val="00D645A7"/>
    <w:rsid w:val="00D65440"/>
    <w:rsid w:val="00D65F72"/>
    <w:rsid w:val="00D67E84"/>
    <w:rsid w:val="00D7412E"/>
    <w:rsid w:val="00D742FB"/>
    <w:rsid w:val="00D74523"/>
    <w:rsid w:val="00D755C2"/>
    <w:rsid w:val="00D8115D"/>
    <w:rsid w:val="00D8190E"/>
    <w:rsid w:val="00D82BD2"/>
    <w:rsid w:val="00D8675B"/>
    <w:rsid w:val="00D87B82"/>
    <w:rsid w:val="00D919C4"/>
    <w:rsid w:val="00D91BB7"/>
    <w:rsid w:val="00D9276C"/>
    <w:rsid w:val="00D96EBB"/>
    <w:rsid w:val="00DA5058"/>
    <w:rsid w:val="00DB0CAD"/>
    <w:rsid w:val="00DB1BCF"/>
    <w:rsid w:val="00DB4E47"/>
    <w:rsid w:val="00DB6029"/>
    <w:rsid w:val="00DC38E3"/>
    <w:rsid w:val="00DD4C8F"/>
    <w:rsid w:val="00DD74AA"/>
    <w:rsid w:val="00DE349D"/>
    <w:rsid w:val="00DE4AC3"/>
    <w:rsid w:val="00DF325C"/>
    <w:rsid w:val="00DF32D5"/>
    <w:rsid w:val="00DF562F"/>
    <w:rsid w:val="00E01CCD"/>
    <w:rsid w:val="00E04704"/>
    <w:rsid w:val="00E0501D"/>
    <w:rsid w:val="00E068DF"/>
    <w:rsid w:val="00E138C7"/>
    <w:rsid w:val="00E14467"/>
    <w:rsid w:val="00E24187"/>
    <w:rsid w:val="00E33F6D"/>
    <w:rsid w:val="00E341F6"/>
    <w:rsid w:val="00E35E29"/>
    <w:rsid w:val="00E42CC6"/>
    <w:rsid w:val="00E438F8"/>
    <w:rsid w:val="00E4643D"/>
    <w:rsid w:val="00E5367F"/>
    <w:rsid w:val="00E53C82"/>
    <w:rsid w:val="00E5516B"/>
    <w:rsid w:val="00E624F0"/>
    <w:rsid w:val="00E66498"/>
    <w:rsid w:val="00E70A7D"/>
    <w:rsid w:val="00E7384C"/>
    <w:rsid w:val="00E74ABB"/>
    <w:rsid w:val="00E84D82"/>
    <w:rsid w:val="00E8543A"/>
    <w:rsid w:val="00E85A4A"/>
    <w:rsid w:val="00E862F2"/>
    <w:rsid w:val="00E90E02"/>
    <w:rsid w:val="00E91606"/>
    <w:rsid w:val="00E95B23"/>
    <w:rsid w:val="00EA1358"/>
    <w:rsid w:val="00EA164B"/>
    <w:rsid w:val="00EA26EF"/>
    <w:rsid w:val="00EA6145"/>
    <w:rsid w:val="00EA64B8"/>
    <w:rsid w:val="00EB04E2"/>
    <w:rsid w:val="00EB25B4"/>
    <w:rsid w:val="00EC1143"/>
    <w:rsid w:val="00EC4025"/>
    <w:rsid w:val="00ED0E26"/>
    <w:rsid w:val="00ED379E"/>
    <w:rsid w:val="00ED459E"/>
    <w:rsid w:val="00EE0533"/>
    <w:rsid w:val="00EE092F"/>
    <w:rsid w:val="00EE0AC4"/>
    <w:rsid w:val="00EE0B05"/>
    <w:rsid w:val="00EE2A7F"/>
    <w:rsid w:val="00EE2CCE"/>
    <w:rsid w:val="00EE3226"/>
    <w:rsid w:val="00EE359F"/>
    <w:rsid w:val="00EE5438"/>
    <w:rsid w:val="00EF0319"/>
    <w:rsid w:val="00EF2176"/>
    <w:rsid w:val="00EF3046"/>
    <w:rsid w:val="00EF57CB"/>
    <w:rsid w:val="00EF5896"/>
    <w:rsid w:val="00EF594C"/>
    <w:rsid w:val="00EF69B5"/>
    <w:rsid w:val="00F0123A"/>
    <w:rsid w:val="00F02E38"/>
    <w:rsid w:val="00F04DB8"/>
    <w:rsid w:val="00F04F14"/>
    <w:rsid w:val="00F07DEB"/>
    <w:rsid w:val="00F104EB"/>
    <w:rsid w:val="00F160A4"/>
    <w:rsid w:val="00F16883"/>
    <w:rsid w:val="00F201B3"/>
    <w:rsid w:val="00F2025E"/>
    <w:rsid w:val="00F21522"/>
    <w:rsid w:val="00F26662"/>
    <w:rsid w:val="00F2734E"/>
    <w:rsid w:val="00F31730"/>
    <w:rsid w:val="00F4169C"/>
    <w:rsid w:val="00F440E5"/>
    <w:rsid w:val="00F44F83"/>
    <w:rsid w:val="00F47D1A"/>
    <w:rsid w:val="00F51199"/>
    <w:rsid w:val="00F51E7C"/>
    <w:rsid w:val="00F5266A"/>
    <w:rsid w:val="00F52DBB"/>
    <w:rsid w:val="00F55B0C"/>
    <w:rsid w:val="00F621FB"/>
    <w:rsid w:val="00F632E4"/>
    <w:rsid w:val="00F6517B"/>
    <w:rsid w:val="00F66BC7"/>
    <w:rsid w:val="00F748D6"/>
    <w:rsid w:val="00F80C57"/>
    <w:rsid w:val="00F814F2"/>
    <w:rsid w:val="00F82BA4"/>
    <w:rsid w:val="00F8417E"/>
    <w:rsid w:val="00F8765A"/>
    <w:rsid w:val="00F922E7"/>
    <w:rsid w:val="00F923C1"/>
    <w:rsid w:val="00F93BA2"/>
    <w:rsid w:val="00F943C3"/>
    <w:rsid w:val="00F94E58"/>
    <w:rsid w:val="00FA3290"/>
    <w:rsid w:val="00FA5576"/>
    <w:rsid w:val="00FA633F"/>
    <w:rsid w:val="00FA63D5"/>
    <w:rsid w:val="00FB318A"/>
    <w:rsid w:val="00FB4A8E"/>
    <w:rsid w:val="00FC1388"/>
    <w:rsid w:val="00FC769B"/>
    <w:rsid w:val="00FD109C"/>
    <w:rsid w:val="00FD1A9B"/>
    <w:rsid w:val="00FD39EE"/>
    <w:rsid w:val="00FD6AFA"/>
    <w:rsid w:val="00FE2089"/>
    <w:rsid w:val="00FE33A1"/>
    <w:rsid w:val="00FE63E0"/>
    <w:rsid w:val="00FF343F"/>
    <w:rsid w:val="00FF3CB1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AutoShape 10"/>
        <o:r id="V:Rule5" type="connector" idref="#AutoShape 17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ED8B-3DCE-4F32-9266-1AC3D2A1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16</cp:revision>
  <cp:lastPrinted>2021-08-18T04:41:00Z</cp:lastPrinted>
  <dcterms:created xsi:type="dcterms:W3CDTF">2021-10-11T18:05:00Z</dcterms:created>
  <dcterms:modified xsi:type="dcterms:W3CDTF">2021-10-13T08:44:00Z</dcterms:modified>
</cp:coreProperties>
</file>