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FDC85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86072186"/>
      <w:bookmarkStart w:id="1" w:name="_Hlk86084336"/>
      <w:bookmarkStart w:id="2" w:name="_Hlk86084912"/>
      <w:bookmarkStart w:id="3" w:name="_GoBack"/>
      <w:bookmarkEnd w:id="3"/>
      <w:r w:rsidRPr="00801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DAFTAR PUSTAKA </w:t>
      </w:r>
    </w:p>
    <w:p w14:paraId="65DBBAE6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Arikunto,S. 2018. </w:t>
      </w:r>
      <w:r w:rsidRPr="00801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Prosedur Penelitian: Suatu Pendekatan Praktik.</w:t>
      </w: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Rineka Cipta.</w:t>
      </w:r>
    </w:p>
    <w:p w14:paraId="399DE891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EFC270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Hallen. 2005. </w:t>
      </w:r>
      <w:r w:rsidRPr="00801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Bimbingan dan Konseling</w:t>
      </w: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>. Edisi Revisi. Jakarta: Quantum Teaching</w:t>
      </w:r>
    </w:p>
    <w:p w14:paraId="7E0332A0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BA32B6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>Astriyani, Dian Novita. 2010.</w:t>
      </w:r>
      <w:r w:rsidRPr="00801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Kemampuan Manajemen Diri Mahasiswa Jurusan Bimbingan dan Konseling di Universitas Negeri Semarang. </w:t>
      </w:r>
    </w:p>
    <w:p w14:paraId="1138636F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4B61B5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>Comier, L. J., &amp; Comier, L. S. (1985).</w:t>
      </w:r>
      <w:r w:rsidRPr="00801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Interviewing Strategies for Helpers(2nded). </w:t>
      </w: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>California: Brocks Cole Publishing Company.</w:t>
      </w:r>
    </w:p>
    <w:p w14:paraId="55F02210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A11AF3" w14:textId="316BED0A" w:rsidR="00F301A2" w:rsidRPr="00F301A2" w:rsidRDefault="00F15874" w:rsidP="00F301A2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>Corey, Gerald. 2013 .</w:t>
      </w:r>
      <w:r w:rsidRPr="00801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Teori dan Praktek Konseling &amp; Psikoterapi.</w:t>
      </w: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Terjemah E. Koswara. Bandung. Refika Aditama</w:t>
      </w:r>
      <w:r w:rsidR="00F301A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.</w:t>
      </w:r>
    </w:p>
    <w:p w14:paraId="2D29A356" w14:textId="77777777" w:rsidR="00F301A2" w:rsidRDefault="00F301A2" w:rsidP="00F301A2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9BE7EB" w14:textId="14716776" w:rsidR="00621CBC" w:rsidRPr="00F301A2" w:rsidRDefault="00621CBC" w:rsidP="00F301A2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</w:rPr>
      </w:pPr>
      <w:r w:rsidRPr="00F301A2">
        <w:rPr>
          <w:rFonts w:ascii="Times New Roman" w:hAnsi="Times New Roman"/>
          <w:sz w:val="24"/>
        </w:rPr>
        <w:t>Dety Tamsisva</w:t>
      </w:r>
      <w:r w:rsidRPr="00F301A2">
        <w:rPr>
          <w:rFonts w:ascii="Times New Roman" w:hAnsi="Times New Roman"/>
          <w:sz w:val="24"/>
          <w:lang w:val="en-IN"/>
        </w:rPr>
        <w:t xml:space="preserve">. (2017), </w:t>
      </w:r>
      <w:r w:rsidRPr="00F301A2">
        <w:rPr>
          <w:rFonts w:ascii="Times New Roman" w:hAnsi="Times New Roman"/>
          <w:sz w:val="24"/>
        </w:rPr>
        <w:t>Pengaruh Bimbingan Kelompok Dengan Teknik Self Management Untuk Meningkatkan Pemahaman Kemandirian Siswa (Penelitian pada Siswa Kelas VIII B SMP Negeri 13 Magelang T.A 2016/2017). Program Studi Bimbingan Dan Konseling Fakultas Keguruan Dan Ilmu Pendidikan Universitas Muhammadiyah Magelang 2017</w:t>
      </w:r>
    </w:p>
    <w:p w14:paraId="5D9AD0A3" w14:textId="77777777" w:rsidR="00F301A2" w:rsidRDefault="00F301A2" w:rsidP="00F301A2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</w:pPr>
    </w:p>
    <w:p w14:paraId="461F3516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Desmita. 2012. </w:t>
      </w:r>
      <w:r w:rsidRPr="00801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Psikologi Perkembangan Peserta Didik.</w:t>
      </w: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PT Remaja Rosdakarya</w:t>
      </w:r>
    </w:p>
    <w:p w14:paraId="3644658F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F8ED3F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Dina Putri Arianto. 2018. </w:t>
      </w:r>
      <w:r w:rsidRPr="00801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Pengaruh Layanan Bimbingan Kelompok Terhadap Self Management Dalam Belajar Siswa Kelas X Sma Istiqlal Delitua. Program Studibimbingan Konseling Islam Fakultas Ilmu Tarbiyah Dan Keguruan Universitas Islam Negeri Sumatera Utara</w:t>
      </w:r>
    </w:p>
    <w:p w14:paraId="00B282FA" w14:textId="29CA6E1C" w:rsidR="00F15874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575250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Eka Nuryanti 2018. Pengaruh Layanan Bimbingan Kelompok Dengan Teknik Self-Management Untuk Meningkatkan Kedisiplinan Peserta Didik Kelas X Sma Negeri 3 Bandar Lampung Tahun Ajaran 2018/2019. Fakultas Tarbiyah Dan Keguruan Universitas Islam Negeri Raden Intan Lampung 2018 </w:t>
      </w:r>
    </w:p>
    <w:p w14:paraId="3FFDA852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2F2E41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Gie, T. L. 2000. </w:t>
      </w:r>
      <w:r w:rsidRPr="00801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Cara Belajar yang Baik Bagi Mahasiswa (2nded)</w:t>
      </w: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>. Yogyakarta: Gadjah Mada University Press</w:t>
      </w:r>
    </w:p>
    <w:p w14:paraId="0A0E2CA3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D32575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Gunarsa, Singgih D. 2004. </w:t>
      </w:r>
      <w:r w:rsidRPr="00801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Psikologi Praktis Anak, Remaja dan Keluarga,</w:t>
      </w: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Cetakan. 7. Jakarta : PT. Gunung Mulia.</w:t>
      </w:r>
    </w:p>
    <w:p w14:paraId="2B50E058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BB623D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Hamdun. D. 2013. </w:t>
      </w:r>
      <w:r w:rsidRPr="00801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Bimbingan dan Konseling</w:t>
      </w: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>. Yogyakarta: Fakultas Ilmu Tarbiyah UIN Sunan Kali Jaga.</w:t>
      </w:r>
    </w:p>
    <w:p w14:paraId="27B4A8EF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C1AC71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Harvey P. W. 2011. </w:t>
      </w:r>
      <w:r w:rsidRPr="00801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Self-management and the health care consumer</w:t>
      </w: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>. Nova Science Publishers. New York, N.Y</w:t>
      </w:r>
    </w:p>
    <w:p w14:paraId="1901602B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D3016C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>Haris Mudjiman. (2011). Belajar Mandiri. Surakarta: UNS PRESS</w:t>
      </w:r>
    </w:p>
    <w:p w14:paraId="0DEA8818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73BDDB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>Komalasari, Gantina, Wahyuni dan Karsih. 2016. Teori dan Teknik Konseling. Jakarta: PT. Indeks.</w:t>
      </w:r>
    </w:p>
    <w:p w14:paraId="68478327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F4E1B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>Makhfud. 2011.Hubungan Antara Manajemen Diri Dengan ProkrastinasiAkademik Pada Siswa Aktivis Bem Iain Sunan Ampel Surabaya. Psikologi Pendidikan dan Bimbingan volume 10</w:t>
      </w:r>
    </w:p>
    <w:p w14:paraId="20E41A9B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D7A02" w14:textId="77777777" w:rsidR="00F15874" w:rsidRPr="00801C25" w:rsidRDefault="00F15874" w:rsidP="007C5ACE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>Miltenberger, Raymond G. 2012.</w:t>
      </w:r>
      <w:r w:rsidRPr="00801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Behavior Modification: Principle and procedures (5th ed.). </w:t>
      </w: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>University of South Florida: Wadsworth, Cengage Learning.</w:t>
      </w:r>
    </w:p>
    <w:p w14:paraId="709E866D" w14:textId="77777777" w:rsidR="00F15874" w:rsidRPr="00801C25" w:rsidRDefault="00F15874" w:rsidP="007C5ACE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7EC6D" w14:textId="5DF616B3" w:rsidR="00F15874" w:rsidRDefault="00F15874" w:rsidP="007C5ACE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</w:rPr>
      </w:pPr>
      <w:r w:rsidRPr="00801C25">
        <w:rPr>
          <w:rFonts w:ascii="Times New Roman" w:hAnsi="Times New Roman"/>
          <w:color w:val="000000" w:themeColor="text1"/>
          <w:sz w:val="24"/>
        </w:rPr>
        <w:t>Mudjiman, Haris. (2006). Belajar Mandiri. Surakarta: UNS dan UNS Press.</w:t>
      </w:r>
    </w:p>
    <w:p w14:paraId="44D1C3E4" w14:textId="77777777" w:rsidR="00FD1BB9" w:rsidRPr="00801C25" w:rsidRDefault="00FD1BB9" w:rsidP="007C5ACE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741864" w14:textId="77777777" w:rsidR="00FD1BB9" w:rsidRDefault="00F15874" w:rsidP="007C5ACE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>Nursalim, M., &amp; fauziah, N. R. 2013. Penerapan Konseling Kelompok Realita Teknik Wdep Untuk Meningkatkan Motivasi Belajar Siswa Kelas VIII-H SMP Negeri 2 Mojosari. Jurnal Bk Unesa. 3 (1). 402-407. ISSN: 1335936558</w:t>
      </w:r>
    </w:p>
    <w:p w14:paraId="179F72A5" w14:textId="77777777" w:rsidR="00FD1BB9" w:rsidRDefault="00FD1BB9" w:rsidP="007C5ACE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EA6E85" w14:textId="77777777" w:rsidR="007C5ACE" w:rsidRDefault="00FD1BB9" w:rsidP="007C5ACE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D1BB9">
        <w:rPr>
          <w:rFonts w:ascii="Times New Roman" w:hAnsi="Times New Roman"/>
          <w:sz w:val="24"/>
        </w:rPr>
        <w:t>Nidhomun Ni’am</w:t>
      </w:r>
      <w:r w:rsidRPr="00FD1BB9">
        <w:rPr>
          <w:rFonts w:ascii="Times New Roman" w:hAnsi="Times New Roman"/>
          <w:sz w:val="24"/>
          <w:lang w:val="en-IN"/>
        </w:rPr>
        <w:t xml:space="preserve">, </w:t>
      </w:r>
      <w:r w:rsidRPr="00FD1BB9">
        <w:rPr>
          <w:rFonts w:ascii="Times New Roman" w:hAnsi="Times New Roman"/>
          <w:sz w:val="24"/>
        </w:rPr>
        <w:t>Pengaruh Layanan Konseling Kelompok Dengan Teknik Self Management Untuk Mengurangi Perilaku Prokrastinasi Akademik Peserta Didik Kelas IX SMP Negeri 3 Bandar Lampung Tahun Pelajaran 2017/2018</w:t>
      </w:r>
      <w:r w:rsidRPr="00FD1BB9">
        <w:rPr>
          <w:rFonts w:ascii="Times New Roman" w:hAnsi="Times New Roman"/>
          <w:sz w:val="24"/>
          <w:lang w:val="en-IN"/>
        </w:rPr>
        <w:t xml:space="preserve">. </w:t>
      </w:r>
      <w:r w:rsidRPr="00FD1BB9">
        <w:rPr>
          <w:rFonts w:ascii="Times New Roman" w:hAnsi="Times New Roman"/>
          <w:sz w:val="24"/>
        </w:rPr>
        <w:t>Fakultas Tarbiyah Dan Keguruan Universitas Islam Negeri Raden Intan Lampung 2018</w:t>
      </w:r>
    </w:p>
    <w:p w14:paraId="7F59213A" w14:textId="25CC9E87" w:rsidR="00F15874" w:rsidRDefault="00F15874" w:rsidP="007C5ACE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Prayitno, Erman Amti, </w:t>
      </w:r>
      <w:r w:rsidRPr="00801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Dasar-dasar Bimbingan</w:t>
      </w: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Konseling,</w:t>
      </w:r>
    </w:p>
    <w:p w14:paraId="195CB924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37525A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>Prijosaksono, Astr</w:t>
      </w:r>
      <w:r w:rsidRPr="00801C2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Pr="00801C2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y</w:t>
      </w:r>
      <w:r w:rsidRPr="00801C2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ni., 2001, </w:t>
      </w:r>
      <w:r w:rsidRPr="00801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Self Mangement Series.</w:t>
      </w: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Gramedia.</w:t>
      </w:r>
    </w:p>
    <w:p w14:paraId="065F09FC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0EC05F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Rusman. 2010. </w:t>
      </w:r>
      <w:r w:rsidRPr="00801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Model-model pembelajaran (Mengembangkan Profesionalisme Guru Edisi Kedua).</w:t>
      </w: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Raja Grafindo Persada.</w:t>
      </w:r>
    </w:p>
    <w:p w14:paraId="5BF6BC59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A4993F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Santrock, J.B. 2003 Adolescence: </w:t>
      </w:r>
      <w:r w:rsidRPr="00801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Perkembangan masa remaja</w:t>
      </w: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edisi keenam Alih Bahasa: Achmad Chusairi dan Juda Damanik Erlangga Jakarta</w:t>
      </w:r>
    </w:p>
    <w:p w14:paraId="7C97C379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3304FF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Siradj, Shahudi, 2012. </w:t>
      </w:r>
      <w:r w:rsidRPr="00801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Pengantar Bimbingan dan Konseling</w:t>
      </w: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>, Surabaya: Revka Petra Media</w:t>
      </w:r>
    </w:p>
    <w:p w14:paraId="71539735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DCADA9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Sugiyono, </w:t>
      </w:r>
      <w:r w:rsidRPr="00801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 Penelitian Kuantitatif, Kualitatif Dan R&amp;D</w:t>
      </w: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>, Bandung: Alfabeta, 2014.</w:t>
      </w:r>
    </w:p>
    <w:p w14:paraId="62FF0B54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6274AC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 Maf’qhul Umi 2018. </w:t>
      </w:r>
      <w:r w:rsidRPr="00801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Pengaruh Layanan Bimbingan Kelompok Dengan Teknik Self Management Terhadap Kontrol Diri Siswa Dalam Penggunaan </w:t>
      </w:r>
      <w:r w:rsidRPr="00801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Handphone Kelas XI SMA Mardisiswa.</w:t>
      </w: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[VOLUME 5 NOMOR 1, APRIL] 2018. ISSN 2406-8691</w:t>
      </w:r>
    </w:p>
    <w:p w14:paraId="7522DE8C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C088A2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Tohirin, 2007, </w:t>
      </w:r>
      <w:r w:rsidRPr="00801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Bimbingan Konseling di Sekolah dan Madrasah,</w:t>
      </w: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Raja Grafindo Persada.</w:t>
      </w:r>
    </w:p>
    <w:p w14:paraId="56469EB8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43D9F3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Watson, D., &amp; Tharp, R. 2007. </w:t>
      </w:r>
      <w:r w:rsidRPr="00801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self-directed behaviour (9 th ed.)</w:t>
      </w: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>. Belmont: CA: Wadsworth</w:t>
      </w:r>
    </w:p>
    <w:p w14:paraId="3C0D28B4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DF4ABE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Yamin, Martinis. 2008. </w:t>
      </w:r>
      <w:r w:rsidRPr="00801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Paradigma Pendidikan Konstruktivistik</w:t>
      </w:r>
      <w:r w:rsidRPr="00801C25">
        <w:rPr>
          <w:rFonts w:ascii="Times New Roman" w:hAnsi="Times New Roman" w:cs="Times New Roman"/>
          <w:color w:val="000000" w:themeColor="text1"/>
          <w:sz w:val="24"/>
          <w:szCs w:val="24"/>
        </w:rPr>
        <w:t>. Jakarta: Gaung Persada Press</w:t>
      </w:r>
    </w:p>
    <w:p w14:paraId="1443548F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0FBD40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DC2F25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0971B0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LAMPIRAN </w:t>
      </w:r>
    </w:p>
    <w:p w14:paraId="6B5B3F35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2694BF07" w14:textId="77777777" w:rsidR="00F15874" w:rsidRPr="00801C25" w:rsidRDefault="00F15874" w:rsidP="00F15874">
      <w:pPr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</w:pP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 xml:space="preserve">Skala </w:t>
      </w:r>
      <w:r w:rsidRPr="00801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layanan bimbingan kelompok teknik </w:t>
      </w:r>
      <w:r w:rsidRPr="00801C2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self – manajemen</w:t>
      </w:r>
    </w:p>
    <w:p w14:paraId="3371433D" w14:textId="77777777" w:rsidR="00F15874" w:rsidRPr="00801C25" w:rsidRDefault="00F15874" w:rsidP="00F15874">
      <w:pPr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</w:pPr>
    </w:p>
    <w:p w14:paraId="1B2D50E1" w14:textId="77777777" w:rsidR="00F15874" w:rsidRPr="00801C25" w:rsidRDefault="00F15874" w:rsidP="00F15874">
      <w:pPr>
        <w:rPr>
          <w:rFonts w:ascii="Times New Roman" w:hAnsi="Times New Roman" w:cstheme="majorBidi"/>
          <w:b/>
          <w:bCs/>
          <w:i/>
          <w:iCs/>
          <w:color w:val="000000" w:themeColor="text1"/>
          <w:sz w:val="24"/>
          <w:szCs w:val="24"/>
        </w:rPr>
      </w:pP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>Kontrol Diri</w:t>
      </w:r>
      <w:r w:rsidRPr="00801C25">
        <w:rPr>
          <w:rFonts w:ascii="Times New Roman" w:hAnsi="Times New Roman" w:cstheme="majorBidi"/>
          <w:b/>
          <w:bCs/>
          <w:i/>
          <w:iCs/>
          <w:color w:val="000000" w:themeColor="text1"/>
          <w:sz w:val="24"/>
          <w:szCs w:val="24"/>
        </w:rPr>
        <w:t xml:space="preserve"> try out</w:t>
      </w:r>
    </w:p>
    <w:p w14:paraId="348499C9" w14:textId="77777777" w:rsidR="00F15874" w:rsidRPr="00801C25" w:rsidRDefault="00F15874" w:rsidP="00F15874">
      <w:pPr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</w:pPr>
    </w:p>
    <w:p w14:paraId="5E0C89E3" w14:textId="77777777" w:rsidR="00F15874" w:rsidRPr="00801C25" w:rsidRDefault="00F15874" w:rsidP="00F15874">
      <w:pPr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</w:pP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>INSTRUKSI:</w:t>
      </w:r>
    </w:p>
    <w:p w14:paraId="2212A973" w14:textId="77777777" w:rsidR="00F15874" w:rsidRPr="00801C25" w:rsidRDefault="00F15874" w:rsidP="00F15874">
      <w:pPr>
        <w:ind w:left="567"/>
        <w:rPr>
          <w:rFonts w:ascii="Times New Roman" w:hAnsi="Times New Roman" w:cstheme="majorBidi"/>
          <w:color w:val="000000" w:themeColor="text1"/>
          <w:sz w:val="24"/>
          <w:szCs w:val="24"/>
        </w:rPr>
      </w:pPr>
      <w:r w:rsidRPr="00801C25">
        <w:rPr>
          <w:rFonts w:ascii="Times New Roman" w:hAnsi="Times New Roman" w:cstheme="majorBidi"/>
          <w:color w:val="000000" w:themeColor="text1"/>
          <w:sz w:val="24"/>
          <w:szCs w:val="24"/>
        </w:rPr>
        <w:t xml:space="preserve">Berilah tanda </w:t>
      </w: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>ceklis (</w:t>
      </w:r>
      <w:r w:rsidRPr="00801C25">
        <w:rPr>
          <w:rFonts w:ascii="Times New Roman" w:hAnsi="Times New Roman" w:cstheme="majorBidi"/>
          <w:color w:val="000000" w:themeColor="text1"/>
          <w:sz w:val="24"/>
          <w:szCs w:val="24"/>
        </w:rPr>
        <w:t>√</w:t>
      </w: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>)</w:t>
      </w:r>
      <w:r w:rsidRPr="00801C25">
        <w:rPr>
          <w:rFonts w:ascii="Times New Roman" w:hAnsi="Times New Roman" w:cstheme="majorBidi"/>
          <w:color w:val="000000" w:themeColor="text1"/>
          <w:sz w:val="24"/>
          <w:szCs w:val="24"/>
        </w:rPr>
        <w:t xml:space="preserve"> pada salah satu dari 4 kotak yang adik-adik anggap paling menggambarkan kondisi adik-adik. Tiap kotak tersebut berisi angka yang mengandung jawaban sebagai berikut:</w:t>
      </w:r>
    </w:p>
    <w:p w14:paraId="40FB6E67" w14:textId="77777777" w:rsidR="00F15874" w:rsidRPr="00801C25" w:rsidRDefault="00F15874" w:rsidP="00F15874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</w:pP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>Sangat setuju (SS)</w:t>
      </w: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ab/>
      </w: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ab/>
      </w: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ab/>
      </w: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ab/>
        <w:t>3. Tidak setuju (TS)</w:t>
      </w:r>
    </w:p>
    <w:p w14:paraId="08C74627" w14:textId="77777777" w:rsidR="00F15874" w:rsidRPr="00801C25" w:rsidRDefault="00F15874" w:rsidP="00F15874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</w:pP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>Setuju (S)</w:t>
      </w: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ab/>
      </w: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ab/>
      </w: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ab/>
      </w: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ab/>
      </w: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ab/>
        <w:t>4. Sangat tidak sejutu (STS)</w:t>
      </w:r>
    </w:p>
    <w:p w14:paraId="5FDB0CC0" w14:textId="77777777" w:rsidR="00F15874" w:rsidRPr="00801C25" w:rsidRDefault="00F15874" w:rsidP="00F15874">
      <w:pPr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47"/>
        <w:gridCol w:w="848"/>
        <w:gridCol w:w="707"/>
        <w:gridCol w:w="763"/>
        <w:gridCol w:w="794"/>
      </w:tblGrid>
      <w:tr w:rsidR="00F15874" w:rsidRPr="00801C25" w14:paraId="3B6FE0BF" w14:textId="77777777" w:rsidTr="0064089E">
        <w:tc>
          <w:tcPr>
            <w:tcW w:w="4962" w:type="dxa"/>
          </w:tcPr>
          <w:p w14:paraId="7184FFA2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850" w:type="dxa"/>
          </w:tcPr>
          <w:p w14:paraId="164FDA8C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14:paraId="107FE788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764" w:type="dxa"/>
          </w:tcPr>
          <w:p w14:paraId="15E20880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795" w:type="dxa"/>
          </w:tcPr>
          <w:p w14:paraId="1B6CE3E7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STS</w:t>
            </w:r>
          </w:p>
        </w:tc>
      </w:tr>
      <w:tr w:rsidR="00F15874" w:rsidRPr="00801C25" w14:paraId="29D5F47A" w14:textId="77777777" w:rsidTr="0064089E">
        <w:tc>
          <w:tcPr>
            <w:tcW w:w="4962" w:type="dxa"/>
          </w:tcPr>
          <w:p w14:paraId="4E0DD255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layanan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bimbingan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teknik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01C25">
              <w:rPr>
                <w:i/>
                <w:iCs/>
                <w:color w:val="000000" w:themeColor="text1"/>
                <w:sz w:val="24"/>
                <w:szCs w:val="24"/>
              </w:rPr>
              <w:t xml:space="preserve">self – </w:t>
            </w:r>
            <w:proofErr w:type="spellStart"/>
            <w:r w:rsidRPr="00801C25">
              <w:rPr>
                <w:i/>
                <w:iCs/>
                <w:color w:val="000000" w:themeColor="text1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850" w:type="dxa"/>
          </w:tcPr>
          <w:p w14:paraId="034AE3A5" w14:textId="77777777" w:rsidR="00F15874" w:rsidRPr="00801C25" w:rsidRDefault="00F15874" w:rsidP="0064089E">
            <w:pPr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14:paraId="6B0BDF78" w14:textId="77777777" w:rsidR="00F15874" w:rsidRPr="00801C25" w:rsidRDefault="00F15874" w:rsidP="0064089E">
            <w:pPr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4" w:type="dxa"/>
          </w:tcPr>
          <w:p w14:paraId="4188F715" w14:textId="77777777" w:rsidR="00F15874" w:rsidRPr="00801C25" w:rsidRDefault="00F15874" w:rsidP="0064089E">
            <w:pPr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</w:tcPr>
          <w:p w14:paraId="3E7BAE2E" w14:textId="77777777" w:rsidR="00F15874" w:rsidRPr="00801C25" w:rsidRDefault="00F15874" w:rsidP="0064089E">
            <w:pPr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010B707" w14:textId="77777777" w:rsidR="00F15874" w:rsidRPr="00801C25" w:rsidRDefault="00F15874" w:rsidP="00F15874">
      <w:pPr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3956"/>
        <w:gridCol w:w="883"/>
        <w:gridCol w:w="854"/>
        <w:gridCol w:w="886"/>
        <w:gridCol w:w="914"/>
      </w:tblGrid>
      <w:tr w:rsidR="00F15874" w:rsidRPr="00801C25" w14:paraId="4311FE1E" w14:textId="77777777" w:rsidTr="0064089E">
        <w:tc>
          <w:tcPr>
            <w:tcW w:w="567" w:type="dxa"/>
          </w:tcPr>
          <w:p w14:paraId="6C4A3EB0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  <w:p w14:paraId="7753DA2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442" w:type="dxa"/>
          </w:tcPr>
          <w:p w14:paraId="66E4D984" w14:textId="77777777" w:rsidR="00F15874" w:rsidRPr="00801C25" w:rsidRDefault="00F15874" w:rsidP="0064089E">
            <w:pPr>
              <w:jc w:val="center"/>
              <w:rPr>
                <w:rFonts w:cstheme="majorBidi"/>
                <w:color w:val="000000" w:themeColor="text1"/>
                <w:sz w:val="24"/>
                <w:szCs w:val="24"/>
              </w:rPr>
            </w:pPr>
          </w:p>
          <w:p w14:paraId="74798493" w14:textId="77777777" w:rsidR="00F15874" w:rsidRPr="00801C25" w:rsidRDefault="00F15874" w:rsidP="0064089E">
            <w:pPr>
              <w:jc w:val="center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PERNYATAAN</w:t>
            </w:r>
          </w:p>
          <w:p w14:paraId="74E0039E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50F7CD4B" w14:textId="77777777" w:rsidR="00F15874" w:rsidRPr="00801C25" w:rsidRDefault="00F15874" w:rsidP="0064089E">
            <w:pPr>
              <w:jc w:val="center"/>
              <w:rPr>
                <w:rFonts w:cstheme="majorBidi"/>
                <w:color w:val="000000" w:themeColor="text1"/>
                <w:sz w:val="24"/>
                <w:szCs w:val="24"/>
              </w:rPr>
            </w:pPr>
          </w:p>
          <w:p w14:paraId="4D8B8AB1" w14:textId="77777777" w:rsidR="00F15874" w:rsidRPr="00801C25" w:rsidRDefault="00F15874" w:rsidP="0064089E">
            <w:pPr>
              <w:jc w:val="center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970" w:type="dxa"/>
          </w:tcPr>
          <w:p w14:paraId="7D5476F9" w14:textId="77777777" w:rsidR="00F15874" w:rsidRPr="00801C25" w:rsidRDefault="00F15874" w:rsidP="0064089E">
            <w:pPr>
              <w:jc w:val="center"/>
              <w:rPr>
                <w:rFonts w:cstheme="majorBidi"/>
                <w:color w:val="000000" w:themeColor="text1"/>
                <w:sz w:val="24"/>
                <w:szCs w:val="24"/>
              </w:rPr>
            </w:pPr>
          </w:p>
          <w:p w14:paraId="2C652405" w14:textId="77777777" w:rsidR="00F15874" w:rsidRPr="00801C25" w:rsidRDefault="00F15874" w:rsidP="0064089E">
            <w:pPr>
              <w:jc w:val="center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975" w:type="dxa"/>
          </w:tcPr>
          <w:p w14:paraId="3F23AD82" w14:textId="77777777" w:rsidR="00F15874" w:rsidRPr="00801C25" w:rsidRDefault="00F15874" w:rsidP="0064089E">
            <w:pPr>
              <w:jc w:val="center"/>
              <w:rPr>
                <w:rFonts w:cstheme="majorBidi"/>
                <w:color w:val="000000" w:themeColor="text1"/>
                <w:sz w:val="24"/>
                <w:szCs w:val="24"/>
              </w:rPr>
            </w:pPr>
          </w:p>
          <w:p w14:paraId="56C417F6" w14:textId="77777777" w:rsidR="00F15874" w:rsidRPr="00801C25" w:rsidRDefault="00F15874" w:rsidP="0064089E">
            <w:pPr>
              <w:jc w:val="center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979" w:type="dxa"/>
          </w:tcPr>
          <w:p w14:paraId="3BD81A00" w14:textId="77777777" w:rsidR="00F15874" w:rsidRPr="00801C25" w:rsidRDefault="00F15874" w:rsidP="0064089E">
            <w:pPr>
              <w:jc w:val="center"/>
              <w:rPr>
                <w:rFonts w:cstheme="majorBidi"/>
                <w:color w:val="000000" w:themeColor="text1"/>
                <w:sz w:val="24"/>
                <w:szCs w:val="24"/>
              </w:rPr>
            </w:pPr>
          </w:p>
          <w:p w14:paraId="6C6A3F79" w14:textId="77777777" w:rsidR="00F15874" w:rsidRPr="00801C25" w:rsidRDefault="00F15874" w:rsidP="0064089E">
            <w:pPr>
              <w:jc w:val="center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STS</w:t>
            </w:r>
          </w:p>
        </w:tc>
      </w:tr>
      <w:tr w:rsidR="00F15874" w:rsidRPr="00801C25" w14:paraId="7E21D25A" w14:textId="77777777" w:rsidTr="0064089E">
        <w:trPr>
          <w:trHeight w:val="399"/>
        </w:trPr>
        <w:tc>
          <w:tcPr>
            <w:tcW w:w="567" w:type="dxa"/>
          </w:tcPr>
          <w:p w14:paraId="244E93CD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588DD36" w14:textId="77777777" w:rsidR="00F15874" w:rsidRPr="00801C25" w:rsidRDefault="00F15874" w:rsidP="0064089E">
            <w:pPr>
              <w:spacing w:line="480" w:lineRule="auto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b/>
                <w:bCs/>
                <w:color w:val="000000" w:themeColor="text1"/>
                <w:sz w:val="24"/>
              </w:rPr>
              <w:t>Mengenal</w:t>
            </w:r>
            <w:proofErr w:type="spellEnd"/>
            <w:r w:rsidRPr="00801C25">
              <w:rPr>
                <w:b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b/>
                <w:bCs/>
                <w:color w:val="000000" w:themeColor="text1"/>
                <w:sz w:val="24"/>
              </w:rPr>
              <w:t>Diri</w:t>
            </w:r>
            <w:proofErr w:type="spellEnd"/>
            <w:r w:rsidRPr="00801C25">
              <w:rPr>
                <w:b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b/>
                <w:bCs/>
                <w:color w:val="000000" w:themeColor="text1"/>
                <w:sz w:val="24"/>
              </w:rPr>
              <w:t>Sendiri</w:t>
            </w:r>
            <w:proofErr w:type="spellEnd"/>
          </w:p>
        </w:tc>
        <w:tc>
          <w:tcPr>
            <w:tcW w:w="975" w:type="dxa"/>
          </w:tcPr>
          <w:p w14:paraId="1E9B543C" w14:textId="77777777" w:rsidR="00F15874" w:rsidRPr="00801C25" w:rsidRDefault="00F15874" w:rsidP="0064089E">
            <w:pPr>
              <w:jc w:val="center"/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14:paraId="47FB3FC3" w14:textId="77777777" w:rsidR="00F15874" w:rsidRPr="00801C25" w:rsidRDefault="00F15874" w:rsidP="0064089E">
            <w:pPr>
              <w:jc w:val="center"/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0CC9FE00" w14:textId="77777777" w:rsidR="00F15874" w:rsidRPr="00801C25" w:rsidRDefault="00F15874" w:rsidP="0064089E">
            <w:pPr>
              <w:jc w:val="center"/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3C21F787" w14:textId="77777777" w:rsidR="00F15874" w:rsidRPr="00801C25" w:rsidRDefault="00F15874" w:rsidP="0064089E">
            <w:pPr>
              <w:jc w:val="center"/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40E95DAF" w14:textId="77777777" w:rsidTr="0064089E">
        <w:tc>
          <w:tcPr>
            <w:tcW w:w="567" w:type="dxa"/>
          </w:tcPr>
          <w:p w14:paraId="728FBE81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42" w:type="dxa"/>
          </w:tcPr>
          <w:p w14:paraId="0F8C45CA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z w:val="24"/>
                <w:lang w:val="en-IN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melakukan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tugas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tanpa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diperintahkan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orang lain</w:t>
            </w:r>
          </w:p>
        </w:tc>
        <w:tc>
          <w:tcPr>
            <w:tcW w:w="975" w:type="dxa"/>
          </w:tcPr>
          <w:p w14:paraId="135E11A7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14:paraId="1AD80125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6BB0BB3C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760BE1FB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77C8BA9A" w14:textId="77777777" w:rsidTr="0064089E">
        <w:tc>
          <w:tcPr>
            <w:tcW w:w="567" w:type="dxa"/>
          </w:tcPr>
          <w:p w14:paraId="53BBD405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442" w:type="dxa"/>
          </w:tcPr>
          <w:p w14:paraId="67C1AEA9" w14:textId="77777777" w:rsidR="00F15874" w:rsidRPr="00801C25" w:rsidRDefault="00F15874" w:rsidP="0064089E">
            <w:pPr>
              <w:rPr>
                <w:color w:val="000000" w:themeColor="text1"/>
                <w:sz w:val="24"/>
              </w:rPr>
            </w:pPr>
            <w:proofErr w:type="spellStart"/>
            <w:r w:rsidRPr="00801C25">
              <w:rPr>
                <w:color w:val="000000" w:themeColor="text1"/>
                <w:sz w:val="24"/>
                <w:lang w:val="en-IN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mempunyai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kepuasan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dengan</w:t>
            </w:r>
            <w:proofErr w:type="spellEnd"/>
          </w:p>
          <w:p w14:paraId="0C568A59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z w:val="24"/>
              </w:rPr>
              <w:t>usaha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sendiri</w:t>
            </w:r>
            <w:proofErr w:type="spellEnd"/>
          </w:p>
        </w:tc>
        <w:tc>
          <w:tcPr>
            <w:tcW w:w="975" w:type="dxa"/>
          </w:tcPr>
          <w:p w14:paraId="6F0642F5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14:paraId="5E43ADE8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657395B0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1E427D2C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491CC8DB" w14:textId="77777777" w:rsidTr="0064089E">
        <w:tc>
          <w:tcPr>
            <w:tcW w:w="567" w:type="dxa"/>
          </w:tcPr>
          <w:p w14:paraId="6AAB99EF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442" w:type="dxa"/>
          </w:tcPr>
          <w:p w14:paraId="543D468E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z w:val="24"/>
                <w:lang w:val="en-IN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bersikap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terbuka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r w:rsidRPr="00801C25">
              <w:rPr>
                <w:color w:val="000000" w:themeColor="text1"/>
                <w:sz w:val="24"/>
                <w:lang w:val="en-IN"/>
              </w:rPr>
              <w:t>t</w:t>
            </w:r>
            <w:proofErr w:type="spellStart"/>
            <w:r w:rsidRPr="00801C25">
              <w:rPr>
                <w:color w:val="000000" w:themeColor="text1"/>
                <w:sz w:val="24"/>
              </w:rPr>
              <w:t>erhadap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kritik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, saran orang lain, </w:t>
            </w:r>
            <w:proofErr w:type="spellStart"/>
            <w:r w:rsidRPr="00801C25">
              <w:rPr>
                <w:color w:val="000000" w:themeColor="text1"/>
                <w:sz w:val="24"/>
              </w:rPr>
              <w:t>dan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mau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menerima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apa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adanya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demi </w:t>
            </w:r>
            <w:proofErr w:type="spellStart"/>
            <w:r w:rsidRPr="00801C25">
              <w:rPr>
                <w:color w:val="000000" w:themeColor="text1"/>
                <w:sz w:val="24"/>
              </w:rPr>
              <w:t>perkembangan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dirinya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; </w:t>
            </w:r>
          </w:p>
        </w:tc>
        <w:tc>
          <w:tcPr>
            <w:tcW w:w="975" w:type="dxa"/>
          </w:tcPr>
          <w:p w14:paraId="4DC8A288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14:paraId="2510194B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75A71C92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27001470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1156F92D" w14:textId="77777777" w:rsidTr="0064089E">
        <w:tc>
          <w:tcPr>
            <w:tcW w:w="567" w:type="dxa"/>
          </w:tcPr>
          <w:p w14:paraId="70524DED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442" w:type="dxa"/>
          </w:tcPr>
          <w:p w14:paraId="20846B2B" w14:textId="77777777" w:rsidR="00F15874" w:rsidRPr="00801C25" w:rsidRDefault="00F15874" w:rsidP="0064089E">
            <w:pPr>
              <w:rPr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adalah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orang yang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pemalu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ketika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sedang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bergabung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dengan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teman-teman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lainnya</w:t>
            </w:r>
            <w:proofErr w:type="spellEnd"/>
          </w:p>
        </w:tc>
        <w:tc>
          <w:tcPr>
            <w:tcW w:w="975" w:type="dxa"/>
          </w:tcPr>
          <w:p w14:paraId="13102405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14:paraId="6D428DA9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2D416EED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42494E8B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6496BD32" w14:textId="77777777" w:rsidTr="0064089E">
        <w:tc>
          <w:tcPr>
            <w:tcW w:w="567" w:type="dxa"/>
          </w:tcPr>
          <w:p w14:paraId="50A1DC2F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442" w:type="dxa"/>
          </w:tcPr>
          <w:p w14:paraId="6C88D0B0" w14:textId="77777777" w:rsidR="00F15874" w:rsidRPr="00801C25" w:rsidRDefault="00F15874" w:rsidP="0064089E">
            <w:pPr>
              <w:rPr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adaah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orang yang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senang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bertukar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pikiran</w:t>
            </w:r>
            <w:proofErr w:type="spellEnd"/>
          </w:p>
        </w:tc>
        <w:tc>
          <w:tcPr>
            <w:tcW w:w="975" w:type="dxa"/>
          </w:tcPr>
          <w:p w14:paraId="57BAD311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14:paraId="35401901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770C0F6E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24B8E78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61CABB75" w14:textId="77777777" w:rsidTr="0064089E">
        <w:trPr>
          <w:trHeight w:val="243"/>
        </w:trPr>
        <w:tc>
          <w:tcPr>
            <w:tcW w:w="567" w:type="dxa"/>
          </w:tcPr>
          <w:p w14:paraId="05E505E1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E1F2CA1" w14:textId="77777777" w:rsidR="00F15874" w:rsidRPr="00801C25" w:rsidRDefault="00F15874" w:rsidP="0064089E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b/>
                <w:bCs/>
                <w:color w:val="000000" w:themeColor="text1"/>
                <w:sz w:val="24"/>
              </w:rPr>
              <w:t>Mempunyai</w:t>
            </w:r>
            <w:proofErr w:type="spellEnd"/>
            <w:r w:rsidRPr="00801C25">
              <w:rPr>
                <w:b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b/>
                <w:bCs/>
                <w:color w:val="000000" w:themeColor="text1"/>
                <w:sz w:val="24"/>
              </w:rPr>
              <w:t>Komitme</w:t>
            </w:r>
            <w:proofErr w:type="spellEnd"/>
            <w:r w:rsidRPr="00801C25">
              <w:rPr>
                <w:b/>
                <w:bCs/>
                <w:color w:val="000000" w:themeColor="text1"/>
                <w:sz w:val="24"/>
                <w:lang w:val="en-IN"/>
              </w:rPr>
              <w:t>n</w:t>
            </w:r>
          </w:p>
        </w:tc>
        <w:tc>
          <w:tcPr>
            <w:tcW w:w="975" w:type="dxa"/>
          </w:tcPr>
          <w:p w14:paraId="4CFFF68D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14:paraId="12A265CD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7B28367F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50BF9BD9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40728A2F" w14:textId="77777777" w:rsidTr="0064089E">
        <w:tc>
          <w:tcPr>
            <w:tcW w:w="567" w:type="dxa"/>
          </w:tcPr>
          <w:p w14:paraId="3986595C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442" w:type="dxa"/>
          </w:tcPr>
          <w:p w14:paraId="721F00CD" w14:textId="77777777" w:rsidR="00F15874" w:rsidRPr="00801C25" w:rsidRDefault="00F15874" w:rsidP="0064089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z w:val="24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tidak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puas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801C25">
              <w:rPr>
                <w:color w:val="000000" w:themeColor="text1"/>
                <w:sz w:val="24"/>
              </w:rPr>
              <w:t>jika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hanya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mendapatkan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nilai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yang </w:t>
            </w:r>
            <w:proofErr w:type="spellStart"/>
            <w:r w:rsidRPr="00801C25">
              <w:rPr>
                <w:color w:val="000000" w:themeColor="text1"/>
                <w:sz w:val="24"/>
              </w:rPr>
              <w:t>sama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dengan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teman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saya</w:t>
            </w:r>
            <w:proofErr w:type="spellEnd"/>
          </w:p>
        </w:tc>
        <w:tc>
          <w:tcPr>
            <w:tcW w:w="975" w:type="dxa"/>
          </w:tcPr>
          <w:p w14:paraId="2A6EA545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14:paraId="71C71803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7DF12405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26FFDA9D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4B8EFEB3" w14:textId="77777777" w:rsidTr="0064089E">
        <w:tc>
          <w:tcPr>
            <w:tcW w:w="567" w:type="dxa"/>
          </w:tcPr>
          <w:p w14:paraId="052BFC0D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442" w:type="dxa"/>
          </w:tcPr>
          <w:p w14:paraId="03714370" w14:textId="77777777" w:rsidR="00F15874" w:rsidRPr="00801C25" w:rsidRDefault="00F15874" w:rsidP="0064089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z w:val="24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belajar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lebih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giat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lagi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ketika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memperoleh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nilai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jelek</w:t>
            </w:r>
            <w:proofErr w:type="spellEnd"/>
          </w:p>
        </w:tc>
        <w:tc>
          <w:tcPr>
            <w:tcW w:w="975" w:type="dxa"/>
          </w:tcPr>
          <w:p w14:paraId="2B34C275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14:paraId="2214C0C5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11341D3C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17524E35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06CC208B" w14:textId="77777777" w:rsidTr="0064089E">
        <w:tc>
          <w:tcPr>
            <w:tcW w:w="567" w:type="dxa"/>
          </w:tcPr>
          <w:p w14:paraId="47CE02C0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442" w:type="dxa"/>
          </w:tcPr>
          <w:p w14:paraId="454C64E7" w14:textId="77777777" w:rsidR="00F15874" w:rsidRPr="00801C25" w:rsidRDefault="00F15874" w:rsidP="0064089E">
            <w:pPr>
              <w:rPr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berusaha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untuk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mendapat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nilai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yang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bagus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dengan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mengulang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pelajaran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di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rumah</w:t>
            </w:r>
            <w:proofErr w:type="spellEnd"/>
          </w:p>
        </w:tc>
        <w:tc>
          <w:tcPr>
            <w:tcW w:w="975" w:type="dxa"/>
          </w:tcPr>
          <w:p w14:paraId="1EC7D400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14:paraId="731CD4EB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3421422B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7AF43CC4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38604344" w14:textId="77777777" w:rsidTr="0064089E">
        <w:tc>
          <w:tcPr>
            <w:tcW w:w="567" w:type="dxa"/>
          </w:tcPr>
          <w:p w14:paraId="6009395B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442" w:type="dxa"/>
          </w:tcPr>
          <w:p w14:paraId="5CEA2F20" w14:textId="77777777" w:rsidR="00F15874" w:rsidRPr="00801C25" w:rsidRDefault="00F15874" w:rsidP="0064089E">
            <w:pPr>
              <w:rPr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akan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mendapatkan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nilai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yang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bagus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dengan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mengeriakan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apa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yang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disuruh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guru</w:t>
            </w:r>
          </w:p>
        </w:tc>
        <w:tc>
          <w:tcPr>
            <w:tcW w:w="975" w:type="dxa"/>
          </w:tcPr>
          <w:p w14:paraId="1F1EBB04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14:paraId="78F93A81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0C464D98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001B74E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424F422C" w14:textId="77777777" w:rsidTr="0064089E">
        <w:tc>
          <w:tcPr>
            <w:tcW w:w="567" w:type="dxa"/>
          </w:tcPr>
          <w:p w14:paraId="60016BE2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442" w:type="dxa"/>
          </w:tcPr>
          <w:p w14:paraId="31949FB5" w14:textId="77777777" w:rsidR="00F15874" w:rsidRPr="00801C25" w:rsidRDefault="00F15874" w:rsidP="0064089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dapat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m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801C25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801C25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801C25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801C25">
              <w:rPr>
                <w:color w:val="000000" w:themeColor="text1"/>
                <w:sz w:val="24"/>
                <w:szCs w:val="24"/>
              </w:rPr>
              <w:t>s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801C25">
              <w:rPr>
                <w:color w:val="000000" w:themeColor="text1"/>
                <w:sz w:val="24"/>
                <w:szCs w:val="24"/>
              </w:rPr>
              <w:t>ikan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t</w:t>
            </w:r>
            <w:r w:rsidRPr="00801C25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801C25">
              <w:rPr>
                <w:color w:val="000000" w:themeColor="text1"/>
                <w:sz w:val="24"/>
                <w:szCs w:val="24"/>
              </w:rPr>
              <w:t>g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801C25">
              <w:rPr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ta</w:t>
            </w:r>
            <w:r w:rsidRPr="00801C25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801C25">
              <w:rPr>
                <w:color w:val="000000" w:themeColor="text1"/>
                <w:sz w:val="24"/>
                <w:szCs w:val="24"/>
              </w:rPr>
              <w:t>pa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b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801C25">
              <w:rPr>
                <w:color w:val="000000" w:themeColor="text1"/>
                <w:sz w:val="24"/>
                <w:szCs w:val="24"/>
              </w:rPr>
              <w:t>ntuan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 xml:space="preserve"> o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ra</w:t>
            </w:r>
            <w:r w:rsidRPr="00801C25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801C25">
              <w:rPr>
                <w:color w:val="000000" w:themeColor="text1"/>
                <w:sz w:val="24"/>
                <w:szCs w:val="24"/>
              </w:rPr>
              <w:t>g</w:t>
            </w:r>
            <w:r w:rsidRPr="00801C2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01C25">
              <w:rPr>
                <w:color w:val="000000" w:themeColor="text1"/>
                <w:sz w:val="24"/>
                <w:szCs w:val="24"/>
              </w:rPr>
              <w:t>lain</w:t>
            </w:r>
          </w:p>
        </w:tc>
        <w:tc>
          <w:tcPr>
            <w:tcW w:w="975" w:type="dxa"/>
          </w:tcPr>
          <w:p w14:paraId="2DBFBE18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14:paraId="2FEC624E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1A841E09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5980EE9F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55070F2F" w14:textId="77777777" w:rsidTr="0064089E">
        <w:tc>
          <w:tcPr>
            <w:tcW w:w="567" w:type="dxa"/>
          </w:tcPr>
          <w:p w14:paraId="75AA67D9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442" w:type="dxa"/>
          </w:tcPr>
          <w:p w14:paraId="255EF62E" w14:textId="77777777" w:rsidR="00F15874" w:rsidRPr="00801C25" w:rsidRDefault="00F15874" w:rsidP="0064089E">
            <w:pPr>
              <w:rPr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801C25">
              <w:rPr>
                <w:b/>
                <w:bCs/>
                <w:color w:val="000000" w:themeColor="text1"/>
                <w:sz w:val="24"/>
                <w:szCs w:val="24"/>
                <w:lang w:val="en-IN"/>
              </w:rPr>
              <w:t>Memilik</w:t>
            </w:r>
            <w:proofErr w:type="spellEnd"/>
            <w:r w:rsidRPr="00801C25">
              <w:rPr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b/>
                <w:bCs/>
                <w:color w:val="000000" w:themeColor="text1"/>
                <w:sz w:val="24"/>
                <w:szCs w:val="24"/>
                <w:lang w:val="en-IN"/>
              </w:rPr>
              <w:t>Kemauan</w:t>
            </w:r>
            <w:proofErr w:type="spellEnd"/>
          </w:p>
        </w:tc>
        <w:tc>
          <w:tcPr>
            <w:tcW w:w="975" w:type="dxa"/>
          </w:tcPr>
          <w:p w14:paraId="47171069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14:paraId="5ADD73D8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7CB20E4A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55DB3181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651AFF2D" w14:textId="77777777" w:rsidTr="0064089E">
        <w:tc>
          <w:tcPr>
            <w:tcW w:w="567" w:type="dxa"/>
          </w:tcPr>
          <w:p w14:paraId="0ADE5871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442" w:type="dxa"/>
          </w:tcPr>
          <w:p w14:paraId="0EF39CC7" w14:textId="77777777" w:rsidR="00F15874" w:rsidRPr="00801C25" w:rsidRDefault="00F15874" w:rsidP="0064089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z w:val="24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akan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berusaha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memperbaiki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nilai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supaya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prestasi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meningkat</w:t>
            </w:r>
            <w:proofErr w:type="spellEnd"/>
          </w:p>
        </w:tc>
        <w:tc>
          <w:tcPr>
            <w:tcW w:w="975" w:type="dxa"/>
          </w:tcPr>
          <w:p w14:paraId="32D23AD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14:paraId="4627F497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05DF1E53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5B9B04FB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4F71536A" w14:textId="77777777" w:rsidTr="0064089E">
        <w:tc>
          <w:tcPr>
            <w:tcW w:w="567" w:type="dxa"/>
          </w:tcPr>
          <w:p w14:paraId="57BC5410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442" w:type="dxa"/>
          </w:tcPr>
          <w:p w14:paraId="6EF1C72C" w14:textId="77777777" w:rsidR="00F15874" w:rsidRPr="00801C25" w:rsidRDefault="00F15874" w:rsidP="0064089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z w:val="24"/>
              </w:rPr>
              <w:t>Walaupun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tugas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sekolah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sangat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banyak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801C25">
              <w:rPr>
                <w:color w:val="000000" w:themeColor="text1"/>
                <w:sz w:val="24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tetap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mengerjakannya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dengan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senang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hati</w:t>
            </w:r>
            <w:proofErr w:type="spellEnd"/>
          </w:p>
        </w:tc>
        <w:tc>
          <w:tcPr>
            <w:tcW w:w="975" w:type="dxa"/>
          </w:tcPr>
          <w:p w14:paraId="4C72C943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14:paraId="6A9FE6EE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136B1F44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0F9B2F4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1FDC2A86" w14:textId="77777777" w:rsidTr="0064089E">
        <w:tc>
          <w:tcPr>
            <w:tcW w:w="567" w:type="dxa"/>
          </w:tcPr>
          <w:p w14:paraId="4999F22F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442" w:type="dxa"/>
          </w:tcPr>
          <w:p w14:paraId="31ECC566" w14:textId="77777777" w:rsidR="00F15874" w:rsidRPr="00801C25" w:rsidRDefault="00F15874" w:rsidP="0064089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z w:val="24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lang w:val="en-IN"/>
              </w:rPr>
              <w:t>akan</w:t>
            </w:r>
            <w:proofErr w:type="spellEnd"/>
            <w:r w:rsidRPr="00801C25">
              <w:rPr>
                <w:color w:val="000000" w:themeColor="text1"/>
                <w:sz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bertanya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pada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teman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atau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guru </w:t>
            </w:r>
            <w:proofErr w:type="spellStart"/>
            <w:r w:rsidRPr="00801C25">
              <w:rPr>
                <w:color w:val="000000" w:themeColor="text1"/>
                <w:sz w:val="24"/>
                <w:lang w:val="en-IN"/>
              </w:rPr>
              <w:t>ketika</w:t>
            </w:r>
            <w:proofErr w:type="spellEnd"/>
            <w:r w:rsidRPr="00801C25">
              <w:rPr>
                <w:color w:val="000000" w:themeColor="text1"/>
                <w:sz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lang w:val="en-IN"/>
              </w:rPr>
              <w:t>mengalami</w:t>
            </w:r>
            <w:proofErr w:type="spellEnd"/>
            <w:r w:rsidRPr="00801C25">
              <w:rPr>
                <w:color w:val="000000" w:themeColor="text1"/>
                <w:sz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kesulitan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mengerjakan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tugas</w:t>
            </w:r>
            <w:proofErr w:type="spellEnd"/>
          </w:p>
        </w:tc>
        <w:tc>
          <w:tcPr>
            <w:tcW w:w="975" w:type="dxa"/>
          </w:tcPr>
          <w:p w14:paraId="635DA91A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14:paraId="1B2D3C7D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31764C6C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225E89E0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0BB9C4C4" w14:textId="77777777" w:rsidTr="0064089E">
        <w:tc>
          <w:tcPr>
            <w:tcW w:w="567" w:type="dxa"/>
          </w:tcPr>
          <w:p w14:paraId="5C58097B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442" w:type="dxa"/>
          </w:tcPr>
          <w:p w14:paraId="3870935E" w14:textId="77777777" w:rsidR="00F15874" w:rsidRPr="00801C25" w:rsidRDefault="00F15874" w:rsidP="0064089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z w:val="24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senang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mengerjakan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tugas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yang </w:t>
            </w:r>
            <w:proofErr w:type="spellStart"/>
            <w:r w:rsidRPr="00801C25">
              <w:rPr>
                <w:color w:val="000000" w:themeColor="text1"/>
                <w:sz w:val="24"/>
              </w:rPr>
              <w:t>belum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pernah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dikerjakan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orang lain</w:t>
            </w:r>
          </w:p>
        </w:tc>
        <w:tc>
          <w:tcPr>
            <w:tcW w:w="975" w:type="dxa"/>
          </w:tcPr>
          <w:p w14:paraId="51D25543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14:paraId="0D1DDC8F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4DA31F08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05EA61E2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4929FD5C" w14:textId="77777777" w:rsidTr="0064089E">
        <w:tc>
          <w:tcPr>
            <w:tcW w:w="567" w:type="dxa"/>
          </w:tcPr>
          <w:p w14:paraId="70BE4660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442" w:type="dxa"/>
          </w:tcPr>
          <w:p w14:paraId="4E9ED366" w14:textId="77777777" w:rsidR="00F15874" w:rsidRPr="00801C25" w:rsidRDefault="00F15874" w:rsidP="0064089E">
            <w:pPr>
              <w:rPr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801C25">
              <w:rPr>
                <w:color w:val="000000" w:themeColor="text1"/>
                <w:sz w:val="24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cenderung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ingin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mendapatkan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nilai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rata-rata </w:t>
            </w:r>
            <w:proofErr w:type="spellStart"/>
            <w:r w:rsidRPr="00801C25">
              <w:rPr>
                <w:color w:val="000000" w:themeColor="text1"/>
                <w:sz w:val="24"/>
              </w:rPr>
              <w:t>sama</w:t>
            </w:r>
            <w:proofErr w:type="spellEnd"/>
            <w:r w:rsidRPr="00801C25">
              <w:rPr>
                <w:color w:val="000000" w:themeColor="text1"/>
                <w:sz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dengan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teman-teman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saya</w:t>
            </w:r>
            <w:proofErr w:type="spellEnd"/>
          </w:p>
        </w:tc>
        <w:tc>
          <w:tcPr>
            <w:tcW w:w="975" w:type="dxa"/>
          </w:tcPr>
          <w:p w14:paraId="3E20DA14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14:paraId="0D5B0BEF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78E57B0E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16AEC0E0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5D632459" w14:textId="77777777" w:rsidTr="0064089E">
        <w:tc>
          <w:tcPr>
            <w:tcW w:w="567" w:type="dxa"/>
          </w:tcPr>
          <w:p w14:paraId="6AE97DCC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A8BF0F9" w14:textId="77777777" w:rsidR="00F15874" w:rsidRPr="00801C25" w:rsidRDefault="00F15874" w:rsidP="0064089E">
            <w:pPr>
              <w:rPr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801C25">
              <w:rPr>
                <w:b/>
                <w:bCs/>
                <w:color w:val="000000" w:themeColor="text1"/>
                <w:sz w:val="24"/>
                <w:szCs w:val="24"/>
                <w:lang w:val="en-IN"/>
              </w:rPr>
              <w:t>Penyesuaian</w:t>
            </w:r>
            <w:proofErr w:type="spellEnd"/>
            <w:r w:rsidRPr="00801C25">
              <w:rPr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b/>
                <w:bCs/>
                <w:color w:val="000000" w:themeColor="text1"/>
                <w:sz w:val="24"/>
                <w:szCs w:val="24"/>
                <w:lang w:val="en-IN"/>
              </w:rPr>
              <w:t>diri</w:t>
            </w:r>
            <w:proofErr w:type="spellEnd"/>
          </w:p>
        </w:tc>
        <w:tc>
          <w:tcPr>
            <w:tcW w:w="975" w:type="dxa"/>
          </w:tcPr>
          <w:p w14:paraId="05A84FA9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14:paraId="2504B9A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4152D212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2151E24B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4616932C" w14:textId="77777777" w:rsidTr="0064089E">
        <w:tc>
          <w:tcPr>
            <w:tcW w:w="567" w:type="dxa"/>
          </w:tcPr>
          <w:p w14:paraId="3F7640A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442" w:type="dxa"/>
          </w:tcPr>
          <w:p w14:paraId="369B03BC" w14:textId="77777777" w:rsidR="00F15874" w:rsidRPr="00801C25" w:rsidRDefault="00F15874" w:rsidP="0064089E">
            <w:pPr>
              <w:rPr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801C25">
              <w:rPr>
                <w:color w:val="000000" w:themeColor="text1"/>
                <w:sz w:val="24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biasa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lebih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memilih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diam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saja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saat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berkumpul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bersama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teman-teman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r w:rsidRPr="00801C25">
              <w:rPr>
                <w:color w:val="000000" w:themeColor="text1"/>
                <w:sz w:val="24"/>
              </w:rPr>
              <w:lastRenderedPageBreak/>
              <w:t xml:space="preserve">di </w:t>
            </w:r>
            <w:proofErr w:type="spellStart"/>
            <w:r w:rsidRPr="00801C25">
              <w:rPr>
                <w:color w:val="000000" w:themeColor="text1"/>
                <w:sz w:val="24"/>
                <w:lang w:val="en-IN"/>
              </w:rPr>
              <w:t>sekolah</w:t>
            </w:r>
            <w:proofErr w:type="spellEnd"/>
          </w:p>
        </w:tc>
        <w:tc>
          <w:tcPr>
            <w:tcW w:w="975" w:type="dxa"/>
          </w:tcPr>
          <w:p w14:paraId="73EB1E8F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14:paraId="1E0036EF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0948205B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2F0DF902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4511DF48" w14:textId="77777777" w:rsidTr="0064089E">
        <w:tc>
          <w:tcPr>
            <w:tcW w:w="567" w:type="dxa"/>
          </w:tcPr>
          <w:p w14:paraId="6B18E9D4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442" w:type="dxa"/>
          </w:tcPr>
          <w:p w14:paraId="35CF6AF8" w14:textId="77777777" w:rsidR="00F15874" w:rsidRPr="00801C25" w:rsidRDefault="00F15874" w:rsidP="0064089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z w:val="24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biasa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mendengarkan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aktif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saat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teman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lang w:val="en-IN"/>
              </w:rPr>
              <w:t>sekolah</w:t>
            </w:r>
            <w:proofErr w:type="spellEnd"/>
            <w:r w:rsidRPr="00801C25">
              <w:rPr>
                <w:color w:val="000000" w:themeColor="text1"/>
                <w:sz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berbicara</w:t>
            </w:r>
            <w:proofErr w:type="spellEnd"/>
          </w:p>
        </w:tc>
        <w:tc>
          <w:tcPr>
            <w:tcW w:w="975" w:type="dxa"/>
          </w:tcPr>
          <w:p w14:paraId="714776CB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14:paraId="5DA54D9E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299F9A9D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6AFB484F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43D111F6" w14:textId="77777777" w:rsidTr="0064089E">
        <w:tc>
          <w:tcPr>
            <w:tcW w:w="567" w:type="dxa"/>
          </w:tcPr>
          <w:p w14:paraId="59AFAC3D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442" w:type="dxa"/>
          </w:tcPr>
          <w:p w14:paraId="436F8D42" w14:textId="77777777" w:rsidR="00F15874" w:rsidRPr="00801C25" w:rsidRDefault="00F15874" w:rsidP="0064089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z w:val="24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lebih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menghargai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perbedaan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agama </w:t>
            </w:r>
            <w:proofErr w:type="spellStart"/>
            <w:r w:rsidRPr="00801C25">
              <w:rPr>
                <w:color w:val="000000" w:themeColor="text1"/>
                <w:sz w:val="24"/>
              </w:rPr>
              <w:t>teman</w:t>
            </w:r>
            <w:proofErr w:type="spellEnd"/>
            <w:r w:rsidRPr="00801C25">
              <w:rPr>
                <w:color w:val="000000" w:themeColor="text1"/>
                <w:sz w:val="24"/>
                <w:lang w:val="en-IN"/>
              </w:rPr>
              <w:t>-</w:t>
            </w:r>
            <w:proofErr w:type="spellStart"/>
            <w:r w:rsidRPr="00801C25">
              <w:rPr>
                <w:color w:val="000000" w:themeColor="text1"/>
                <w:sz w:val="24"/>
              </w:rPr>
              <w:t>teman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saya</w:t>
            </w:r>
            <w:proofErr w:type="spellEnd"/>
          </w:p>
        </w:tc>
        <w:tc>
          <w:tcPr>
            <w:tcW w:w="975" w:type="dxa"/>
          </w:tcPr>
          <w:p w14:paraId="298AE270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14:paraId="501DA4C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1C4721B7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6FE51E87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54714C6A" w14:textId="77777777" w:rsidTr="0064089E">
        <w:tc>
          <w:tcPr>
            <w:tcW w:w="567" w:type="dxa"/>
          </w:tcPr>
          <w:p w14:paraId="46AADA04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442" w:type="dxa"/>
          </w:tcPr>
          <w:p w14:paraId="237AA884" w14:textId="77777777" w:rsidR="00F15874" w:rsidRPr="00801C25" w:rsidRDefault="00F15874" w:rsidP="0064089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z w:val="24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biasa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menyapa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teman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menggunakan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nama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sebenarnya</w:t>
            </w:r>
            <w:proofErr w:type="spellEnd"/>
          </w:p>
        </w:tc>
        <w:tc>
          <w:tcPr>
            <w:tcW w:w="975" w:type="dxa"/>
          </w:tcPr>
          <w:p w14:paraId="339F9A5C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14:paraId="0CF17D10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275786C9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63DA9ACB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0B66CF56" w14:textId="77777777" w:rsidTr="0064089E">
        <w:tc>
          <w:tcPr>
            <w:tcW w:w="567" w:type="dxa"/>
          </w:tcPr>
          <w:p w14:paraId="198D6337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442" w:type="dxa"/>
          </w:tcPr>
          <w:p w14:paraId="6023ED40" w14:textId="77777777" w:rsidR="00F15874" w:rsidRPr="00801C25" w:rsidRDefault="00F15874" w:rsidP="0064089E">
            <w:pPr>
              <w:rPr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801C25">
              <w:rPr>
                <w:color w:val="000000" w:themeColor="text1"/>
                <w:sz w:val="24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suka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berteman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dengan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siapa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saja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tanpa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mengenal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perbedaan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suku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801C25">
              <w:rPr>
                <w:color w:val="000000" w:themeColor="text1"/>
                <w:sz w:val="24"/>
              </w:rPr>
              <w:t>asal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dan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buday</w:t>
            </w:r>
            <w:proofErr w:type="spellEnd"/>
            <w:r w:rsidRPr="00801C25">
              <w:rPr>
                <w:color w:val="000000" w:themeColor="text1"/>
                <w:sz w:val="24"/>
                <w:lang w:val="en-IN"/>
              </w:rPr>
              <w:t>a</w:t>
            </w:r>
          </w:p>
        </w:tc>
        <w:tc>
          <w:tcPr>
            <w:tcW w:w="975" w:type="dxa"/>
          </w:tcPr>
          <w:p w14:paraId="5D5199E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14:paraId="1E89EABE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2BFF3ADD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798200D4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</w:tbl>
    <w:p w14:paraId="022CD5B6" w14:textId="77777777" w:rsidR="00F15874" w:rsidRPr="00801C25" w:rsidRDefault="00F15874" w:rsidP="00F15874">
      <w:pPr>
        <w:rPr>
          <w:rFonts w:ascii="Times New Roman" w:hAnsi="Times New Roman" w:cstheme="majorBidi"/>
          <w:color w:val="000000" w:themeColor="text1"/>
          <w:sz w:val="24"/>
          <w:szCs w:val="24"/>
        </w:rPr>
      </w:pPr>
    </w:p>
    <w:p w14:paraId="0D0F54D4" w14:textId="77777777" w:rsidR="00F15874" w:rsidRPr="00801C25" w:rsidRDefault="00F15874" w:rsidP="00F15874">
      <w:pPr>
        <w:rPr>
          <w:rFonts w:ascii="Times New Roman" w:hAnsi="Times New Roman" w:cstheme="majorBidi"/>
          <w:color w:val="000000" w:themeColor="text1"/>
          <w:sz w:val="24"/>
          <w:szCs w:val="24"/>
        </w:rPr>
      </w:pPr>
    </w:p>
    <w:p w14:paraId="2035F4DA" w14:textId="77777777" w:rsidR="00F15874" w:rsidRPr="00801C25" w:rsidRDefault="00F15874" w:rsidP="00F15874">
      <w:pPr>
        <w:ind w:hanging="992"/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</w:pP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 xml:space="preserve">Skala </w:t>
      </w:r>
      <w:proofErr w:type="spellStart"/>
      <w:r w:rsidRPr="00801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N"/>
        </w:rPr>
        <w:t>Kemandirian</w:t>
      </w:r>
      <w:proofErr w:type="spellEnd"/>
      <w:r w:rsidRPr="00801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N"/>
        </w:rPr>
        <w:t xml:space="preserve"> </w:t>
      </w:r>
      <w:proofErr w:type="spellStart"/>
      <w:r w:rsidRPr="00801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N"/>
        </w:rPr>
        <w:t>Belajar</w:t>
      </w:r>
      <w:proofErr w:type="spellEnd"/>
    </w:p>
    <w:p w14:paraId="50FF23A1" w14:textId="77777777" w:rsidR="00F15874" w:rsidRPr="00801C25" w:rsidRDefault="00F15874" w:rsidP="00F15874">
      <w:pPr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</w:pP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>INSTRUKSI:</w:t>
      </w:r>
    </w:p>
    <w:p w14:paraId="6706BD47" w14:textId="77777777" w:rsidR="00F15874" w:rsidRPr="00801C25" w:rsidRDefault="00F15874" w:rsidP="00F15874">
      <w:pPr>
        <w:ind w:left="567"/>
        <w:rPr>
          <w:rFonts w:ascii="Times New Roman" w:hAnsi="Times New Roman" w:cstheme="majorBidi"/>
          <w:color w:val="000000" w:themeColor="text1"/>
          <w:sz w:val="24"/>
          <w:szCs w:val="24"/>
        </w:rPr>
      </w:pPr>
      <w:r w:rsidRPr="00801C25">
        <w:rPr>
          <w:rFonts w:ascii="Times New Roman" w:hAnsi="Times New Roman" w:cstheme="majorBidi"/>
          <w:color w:val="000000" w:themeColor="text1"/>
          <w:sz w:val="24"/>
          <w:szCs w:val="24"/>
        </w:rPr>
        <w:t xml:space="preserve">Berilah tanda </w:t>
      </w: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>ceklis (</w:t>
      </w:r>
      <w:r w:rsidRPr="00801C25">
        <w:rPr>
          <w:rFonts w:ascii="Times New Roman" w:hAnsi="Times New Roman" w:cstheme="majorBidi"/>
          <w:color w:val="000000" w:themeColor="text1"/>
          <w:sz w:val="24"/>
          <w:szCs w:val="24"/>
        </w:rPr>
        <w:t>√</w:t>
      </w: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>)</w:t>
      </w:r>
      <w:r w:rsidRPr="00801C25">
        <w:rPr>
          <w:rFonts w:ascii="Times New Roman" w:hAnsi="Times New Roman" w:cstheme="majorBidi"/>
          <w:color w:val="000000" w:themeColor="text1"/>
          <w:sz w:val="24"/>
          <w:szCs w:val="24"/>
        </w:rPr>
        <w:t xml:space="preserve"> pada salah satu dari 4 kotak yang adik-adik anggap paling menggambarkan kondisi adik-adik. Tiap kotak tersebut berisi angka yang mengandung jawaban sebagai berikut:</w:t>
      </w:r>
    </w:p>
    <w:p w14:paraId="0898309A" w14:textId="77777777" w:rsidR="00F15874" w:rsidRPr="00801C25" w:rsidRDefault="00F15874" w:rsidP="00F15874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</w:pP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>Sangat setuju (SS)</w:t>
      </w: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ab/>
      </w: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ab/>
      </w: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ab/>
      </w: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ab/>
        <w:t>3. Tidak setuju (TS)</w:t>
      </w:r>
    </w:p>
    <w:p w14:paraId="518D3553" w14:textId="77777777" w:rsidR="00F15874" w:rsidRPr="00801C25" w:rsidRDefault="00F15874" w:rsidP="00F15874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</w:pP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>Setuju (S)</w:t>
      </w: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ab/>
      </w: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ab/>
      </w: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ab/>
      </w: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ab/>
      </w:r>
      <w:r w:rsidRPr="00801C25"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  <w:tab/>
        <w:t>4. Sangat tidak sejutu (STS)</w:t>
      </w:r>
    </w:p>
    <w:p w14:paraId="31437F87" w14:textId="77777777" w:rsidR="00F15874" w:rsidRPr="00801C25" w:rsidRDefault="00F15874" w:rsidP="00F15874">
      <w:pPr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47"/>
        <w:gridCol w:w="848"/>
        <w:gridCol w:w="707"/>
        <w:gridCol w:w="763"/>
        <w:gridCol w:w="794"/>
      </w:tblGrid>
      <w:tr w:rsidR="00F15874" w:rsidRPr="00801C25" w14:paraId="6AE9236B" w14:textId="77777777" w:rsidTr="0064089E">
        <w:tc>
          <w:tcPr>
            <w:tcW w:w="4962" w:type="dxa"/>
          </w:tcPr>
          <w:p w14:paraId="058037BC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850" w:type="dxa"/>
          </w:tcPr>
          <w:p w14:paraId="22E6EB09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14:paraId="0FD3738B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764" w:type="dxa"/>
          </w:tcPr>
          <w:p w14:paraId="3E04429C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795" w:type="dxa"/>
          </w:tcPr>
          <w:p w14:paraId="447C2D78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STS</w:t>
            </w:r>
          </w:p>
        </w:tc>
      </w:tr>
      <w:tr w:rsidR="00F15874" w:rsidRPr="00801C25" w14:paraId="5C411587" w14:textId="77777777" w:rsidTr="0064089E">
        <w:tc>
          <w:tcPr>
            <w:tcW w:w="4962" w:type="dxa"/>
          </w:tcPr>
          <w:p w14:paraId="0D009D03" w14:textId="77777777" w:rsidR="00F15874" w:rsidRPr="00801C25" w:rsidRDefault="00F15874" w:rsidP="0064089E">
            <w:pPr>
              <w:tabs>
                <w:tab w:val="left" w:pos="7655"/>
              </w:tabs>
              <w:autoSpaceDE w:val="0"/>
              <w:autoSpaceDN w:val="0"/>
              <w:adjustRightInd w:val="0"/>
              <w:ind w:left="567"/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b/>
                <w:bCs/>
                <w:color w:val="000000" w:themeColor="text1"/>
                <w:sz w:val="24"/>
                <w:szCs w:val="24"/>
                <w:lang w:val="en-IN"/>
              </w:rPr>
              <w:t>Kemandirian</w:t>
            </w:r>
            <w:proofErr w:type="spellEnd"/>
            <w:r w:rsidRPr="00801C25">
              <w:rPr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b/>
                <w:bCs/>
                <w:color w:val="000000" w:themeColor="text1"/>
                <w:sz w:val="24"/>
                <w:szCs w:val="24"/>
                <w:lang w:val="en-IN"/>
              </w:rPr>
              <w:t>Belajar</w:t>
            </w:r>
            <w:proofErr w:type="spellEnd"/>
            <w:r w:rsidRPr="00801C25">
              <w:rPr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b/>
                <w:bCs/>
                <w:color w:val="000000" w:themeColor="text1"/>
                <w:sz w:val="24"/>
                <w:szCs w:val="24"/>
                <w:lang w:val="en-IN"/>
              </w:rPr>
              <w:t>dalan</w:t>
            </w:r>
            <w:proofErr w:type="spellEnd"/>
            <w:r w:rsidRPr="00801C25">
              <w:rPr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b/>
                <w:bCs/>
                <w:color w:val="000000" w:themeColor="text1"/>
                <w:sz w:val="24"/>
                <w:szCs w:val="24"/>
                <w:lang w:val="en-IN"/>
              </w:rPr>
              <w:t>peoses</w:t>
            </w:r>
            <w:proofErr w:type="spellEnd"/>
            <w:r w:rsidRPr="00801C25">
              <w:rPr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b/>
                <w:bCs/>
                <w:color w:val="000000" w:themeColor="text1"/>
                <w:sz w:val="24"/>
                <w:szCs w:val="24"/>
                <w:lang w:val="en-IN"/>
              </w:rPr>
              <w:t>belajar</w:t>
            </w:r>
            <w:proofErr w:type="spellEnd"/>
            <w:r w:rsidRPr="00801C25">
              <w:rPr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b/>
                <w:bCs/>
                <w:color w:val="000000" w:themeColor="text1"/>
                <w:sz w:val="24"/>
                <w:szCs w:val="24"/>
                <w:lang w:val="en-IN"/>
              </w:rPr>
              <w:t>mengajar</w:t>
            </w:r>
            <w:proofErr w:type="spellEnd"/>
          </w:p>
        </w:tc>
        <w:tc>
          <w:tcPr>
            <w:tcW w:w="850" w:type="dxa"/>
          </w:tcPr>
          <w:p w14:paraId="6B94272C" w14:textId="77777777" w:rsidR="00F15874" w:rsidRPr="00801C25" w:rsidRDefault="00F15874" w:rsidP="0064089E">
            <w:pPr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FADD5" w14:textId="77777777" w:rsidR="00F15874" w:rsidRPr="00801C25" w:rsidRDefault="00F15874" w:rsidP="0064089E">
            <w:pPr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64" w:type="dxa"/>
          </w:tcPr>
          <w:p w14:paraId="47AC9F1E" w14:textId="77777777" w:rsidR="00F15874" w:rsidRPr="00801C25" w:rsidRDefault="00F15874" w:rsidP="0064089E">
            <w:pPr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</w:tcPr>
          <w:p w14:paraId="44611A77" w14:textId="77777777" w:rsidR="00F15874" w:rsidRPr="00801C25" w:rsidRDefault="00F15874" w:rsidP="0064089E">
            <w:pPr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7E3D520" w14:textId="77777777" w:rsidR="00F15874" w:rsidRPr="00801C25" w:rsidRDefault="00F15874" w:rsidP="00F15874">
      <w:pPr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</w:pPr>
    </w:p>
    <w:p w14:paraId="0A741AD9" w14:textId="77777777" w:rsidR="00F15874" w:rsidRPr="00801C25" w:rsidRDefault="00F15874" w:rsidP="00F15874">
      <w:pPr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4062"/>
        <w:gridCol w:w="885"/>
        <w:gridCol w:w="858"/>
        <w:gridCol w:w="891"/>
        <w:gridCol w:w="807"/>
      </w:tblGrid>
      <w:tr w:rsidR="00F15874" w:rsidRPr="00801C25" w14:paraId="1D01D077" w14:textId="77777777" w:rsidTr="0064089E">
        <w:trPr>
          <w:trHeight w:val="672"/>
        </w:trPr>
        <w:tc>
          <w:tcPr>
            <w:tcW w:w="567" w:type="dxa"/>
          </w:tcPr>
          <w:p w14:paraId="2336B1BA" w14:textId="77777777" w:rsidR="00F15874" w:rsidRPr="00801C25" w:rsidRDefault="00F15874" w:rsidP="0064089E">
            <w:pPr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044CFD92" w14:textId="77777777" w:rsidR="00F15874" w:rsidRPr="00801C25" w:rsidRDefault="00F15874" w:rsidP="0064089E">
            <w:pPr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678" w:type="dxa"/>
          </w:tcPr>
          <w:p w14:paraId="18A88B14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14EC4B38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992" w:type="dxa"/>
          </w:tcPr>
          <w:p w14:paraId="480E6BB9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6C4783E0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993" w:type="dxa"/>
          </w:tcPr>
          <w:p w14:paraId="0E9B2941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718A6645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14:paraId="65826617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56937877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850" w:type="dxa"/>
          </w:tcPr>
          <w:p w14:paraId="72814D96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658A63F5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STS</w:t>
            </w:r>
          </w:p>
          <w:p w14:paraId="0929A093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091224DA" w14:textId="77777777" w:rsidTr="0064089E">
        <w:trPr>
          <w:trHeight w:val="249"/>
        </w:trPr>
        <w:tc>
          <w:tcPr>
            <w:tcW w:w="567" w:type="dxa"/>
          </w:tcPr>
          <w:p w14:paraId="69A72D62" w14:textId="77777777" w:rsidR="00F15874" w:rsidRPr="00801C25" w:rsidRDefault="00F15874" w:rsidP="0064089E">
            <w:pPr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8505BB" w14:textId="77777777" w:rsidR="00F15874" w:rsidRPr="00801C25" w:rsidRDefault="00F15874" w:rsidP="0064089E">
            <w:pPr>
              <w:rPr>
                <w:rFonts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  <w:t>Percaya</w:t>
            </w:r>
            <w:proofErr w:type="spellEnd"/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  <w:t>Diri</w:t>
            </w:r>
            <w:proofErr w:type="spellEnd"/>
          </w:p>
        </w:tc>
        <w:tc>
          <w:tcPr>
            <w:tcW w:w="992" w:type="dxa"/>
          </w:tcPr>
          <w:p w14:paraId="0339BDD0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339719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387F50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78F9C1" w14:textId="77777777" w:rsidR="00F15874" w:rsidRPr="00801C25" w:rsidRDefault="00F15874" w:rsidP="0064089E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4792EAFA" w14:textId="77777777" w:rsidTr="0064089E">
        <w:tc>
          <w:tcPr>
            <w:tcW w:w="567" w:type="dxa"/>
          </w:tcPr>
          <w:p w14:paraId="181C7A77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1792F4B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pacing w:val="-2"/>
                <w:sz w:val="24"/>
              </w:rPr>
              <w:t>B</w:t>
            </w:r>
            <w:r w:rsidRPr="00801C25">
              <w:rPr>
                <w:color w:val="000000" w:themeColor="text1"/>
                <w:spacing w:val="-1"/>
                <w:sz w:val="24"/>
              </w:rPr>
              <w:t>e</w:t>
            </w:r>
            <w:r w:rsidRPr="00801C25">
              <w:rPr>
                <w:color w:val="000000" w:themeColor="text1"/>
                <w:spacing w:val="1"/>
                <w:sz w:val="24"/>
              </w:rPr>
              <w:t>r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ni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tampil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di</w:t>
            </w:r>
            <w:r w:rsidRPr="00801C25">
              <w:rPr>
                <w:color w:val="000000" w:themeColor="text1"/>
                <w:spacing w:val="22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</w:t>
            </w:r>
            <w:r w:rsidRPr="00801C25">
              <w:rPr>
                <w:color w:val="000000" w:themeColor="text1"/>
                <w:spacing w:val="-2"/>
                <w:sz w:val="24"/>
              </w:rPr>
              <w:t>u</w:t>
            </w:r>
            <w:r w:rsidRPr="00801C25">
              <w:rPr>
                <w:color w:val="000000" w:themeColor="text1"/>
                <w:sz w:val="24"/>
              </w:rPr>
              <w:t>ka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umum</w:t>
            </w:r>
            <w:proofErr w:type="spellEnd"/>
          </w:p>
        </w:tc>
        <w:tc>
          <w:tcPr>
            <w:tcW w:w="992" w:type="dxa"/>
          </w:tcPr>
          <w:p w14:paraId="7BC2968C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166E0B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889F7F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5B9C9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4D25F7C2" w14:textId="77777777" w:rsidTr="0064089E">
        <w:tc>
          <w:tcPr>
            <w:tcW w:w="567" w:type="dxa"/>
          </w:tcPr>
          <w:p w14:paraId="6A4D5368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385ADC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pacing w:val="1"/>
                <w:sz w:val="24"/>
              </w:rPr>
              <w:t>P</w:t>
            </w:r>
            <w:r w:rsidRPr="00801C25">
              <w:rPr>
                <w:color w:val="000000" w:themeColor="text1"/>
                <w:spacing w:val="-1"/>
                <w:sz w:val="24"/>
              </w:rPr>
              <w:t>e</w:t>
            </w:r>
            <w:r w:rsidRPr="00801C25">
              <w:rPr>
                <w:color w:val="000000" w:themeColor="text1"/>
                <w:sz w:val="24"/>
              </w:rPr>
              <w:t>r</w:t>
            </w:r>
            <w:r w:rsidRPr="00801C25">
              <w:rPr>
                <w:color w:val="000000" w:themeColor="text1"/>
                <w:spacing w:val="-2"/>
                <w:sz w:val="24"/>
              </w:rPr>
              <w:t>c</w:t>
            </w:r>
            <w:r w:rsidRPr="00801C25">
              <w:rPr>
                <w:color w:val="000000" w:themeColor="text1"/>
                <w:spacing w:val="4"/>
                <w:sz w:val="24"/>
              </w:rPr>
              <w:t>a</w:t>
            </w:r>
            <w:r w:rsidRPr="00801C25">
              <w:rPr>
                <w:color w:val="000000" w:themeColor="text1"/>
                <w:spacing w:val="-5"/>
                <w:sz w:val="24"/>
              </w:rPr>
              <w:t>y</w:t>
            </w:r>
            <w:r w:rsidRPr="00801C25">
              <w:rPr>
                <w:color w:val="000000" w:themeColor="text1"/>
                <w:sz w:val="24"/>
              </w:rPr>
              <w:t>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k</w:t>
            </w:r>
            <w:r w:rsidRPr="00801C25">
              <w:rPr>
                <w:color w:val="000000" w:themeColor="text1"/>
                <w:spacing w:val="-1"/>
                <w:sz w:val="24"/>
              </w:rPr>
              <w:t>e</w:t>
            </w:r>
            <w:r w:rsidRPr="00801C25">
              <w:rPr>
                <w:color w:val="000000" w:themeColor="text1"/>
                <w:spacing w:val="2"/>
                <w:sz w:val="24"/>
              </w:rPr>
              <w:t>p</w:t>
            </w:r>
            <w:r w:rsidRPr="00801C25">
              <w:rPr>
                <w:color w:val="000000" w:themeColor="text1"/>
                <w:spacing w:val="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da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kemandiran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diri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sendiri</w:t>
            </w:r>
            <w:proofErr w:type="spellEnd"/>
          </w:p>
        </w:tc>
        <w:tc>
          <w:tcPr>
            <w:tcW w:w="992" w:type="dxa"/>
          </w:tcPr>
          <w:p w14:paraId="2A685B79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8A02EF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9F335C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82348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22F03440" w14:textId="77777777" w:rsidTr="0064089E">
        <w:tc>
          <w:tcPr>
            <w:tcW w:w="567" w:type="dxa"/>
          </w:tcPr>
          <w:p w14:paraId="449EA9B7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15E19BF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pacing w:val="-2"/>
                <w:sz w:val="24"/>
              </w:rPr>
              <w:t>B</w:t>
            </w:r>
            <w:r w:rsidRPr="00801C25">
              <w:rPr>
                <w:color w:val="000000" w:themeColor="text1"/>
                <w:spacing w:val="-1"/>
                <w:sz w:val="24"/>
              </w:rPr>
              <w:t>e</w:t>
            </w:r>
            <w:r w:rsidRPr="00801C25">
              <w:rPr>
                <w:color w:val="000000" w:themeColor="text1"/>
                <w:spacing w:val="1"/>
                <w:sz w:val="24"/>
              </w:rPr>
              <w:t>r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ni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b</w:t>
            </w:r>
            <w:r w:rsidRPr="00801C25">
              <w:rPr>
                <w:color w:val="000000" w:themeColor="text1"/>
                <w:spacing w:val="1"/>
                <w:sz w:val="24"/>
              </w:rPr>
              <w:t>e</w:t>
            </w:r>
            <w:r w:rsidRPr="00801C25">
              <w:rPr>
                <w:color w:val="000000" w:themeColor="text1"/>
                <w:sz w:val="24"/>
              </w:rPr>
              <w:t>rt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pacing w:val="5"/>
                <w:sz w:val="24"/>
              </w:rPr>
              <w:t>n</w:t>
            </w:r>
            <w:r w:rsidRPr="00801C25">
              <w:rPr>
                <w:color w:val="000000" w:themeColor="text1"/>
                <w:spacing w:val="-5"/>
                <w:sz w:val="24"/>
              </w:rPr>
              <w:t>y</w:t>
            </w:r>
            <w:r w:rsidRPr="00801C25">
              <w:rPr>
                <w:color w:val="000000" w:themeColor="text1"/>
                <w:sz w:val="24"/>
              </w:rPr>
              <w:t>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</w:t>
            </w:r>
            <w:r w:rsidRPr="00801C25">
              <w:rPr>
                <w:color w:val="000000" w:themeColor="text1"/>
                <w:spacing w:val="1"/>
                <w:sz w:val="24"/>
              </w:rPr>
              <w:t>a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t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men</w:t>
            </w:r>
            <w:r w:rsidRPr="00801C25">
              <w:rPr>
                <w:color w:val="000000" w:themeColor="text1"/>
                <w:spacing w:val="-1"/>
                <w:sz w:val="24"/>
              </w:rPr>
              <w:t>e</w:t>
            </w:r>
            <w:r w:rsidRPr="00801C25">
              <w:rPr>
                <w:color w:val="000000" w:themeColor="text1"/>
                <w:sz w:val="24"/>
              </w:rPr>
              <w:t>mui</w:t>
            </w:r>
            <w:proofErr w:type="spellEnd"/>
            <w:r w:rsidRPr="00801C25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k</w:t>
            </w:r>
            <w:r w:rsidRPr="00801C25">
              <w:rPr>
                <w:color w:val="000000" w:themeColor="text1"/>
                <w:spacing w:val="-1"/>
                <w:sz w:val="24"/>
              </w:rPr>
              <w:t>e</w:t>
            </w:r>
            <w:r w:rsidRPr="00801C25">
              <w:rPr>
                <w:color w:val="000000" w:themeColor="text1"/>
                <w:sz w:val="24"/>
              </w:rPr>
              <w:t>sul</w:t>
            </w:r>
            <w:r w:rsidRPr="00801C25">
              <w:rPr>
                <w:color w:val="000000" w:themeColor="text1"/>
                <w:spacing w:val="1"/>
                <w:sz w:val="24"/>
              </w:rPr>
              <w:t>i</w:t>
            </w:r>
            <w:r w:rsidRPr="00801C25">
              <w:rPr>
                <w:color w:val="000000" w:themeColor="text1"/>
                <w:sz w:val="24"/>
              </w:rPr>
              <w:t>tan</w:t>
            </w:r>
            <w:proofErr w:type="spellEnd"/>
          </w:p>
        </w:tc>
        <w:tc>
          <w:tcPr>
            <w:tcW w:w="992" w:type="dxa"/>
          </w:tcPr>
          <w:p w14:paraId="0B28F4FA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4ACEAC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E76AA2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F2B400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3404FA68" w14:textId="77777777" w:rsidTr="0064089E">
        <w:tc>
          <w:tcPr>
            <w:tcW w:w="567" w:type="dxa"/>
          </w:tcPr>
          <w:p w14:paraId="74114354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5550E3AD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pacing w:val="-2"/>
                <w:sz w:val="24"/>
              </w:rPr>
              <w:t>B</w:t>
            </w:r>
            <w:r w:rsidRPr="00801C25">
              <w:rPr>
                <w:color w:val="000000" w:themeColor="text1"/>
                <w:spacing w:val="-1"/>
                <w:sz w:val="24"/>
              </w:rPr>
              <w:t>e</w:t>
            </w:r>
            <w:r w:rsidRPr="00801C25">
              <w:rPr>
                <w:color w:val="000000" w:themeColor="text1"/>
                <w:spacing w:val="1"/>
                <w:sz w:val="24"/>
              </w:rPr>
              <w:t>r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ni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</w:t>
            </w:r>
            <w:r w:rsidRPr="00801C25">
              <w:rPr>
                <w:color w:val="000000" w:themeColor="text1"/>
                <w:spacing w:val="2"/>
                <w:sz w:val="24"/>
              </w:rPr>
              <w:t>n</w:t>
            </w:r>
            <w:r w:rsidRPr="00801C25">
              <w:rPr>
                <w:color w:val="000000" w:themeColor="text1"/>
                <w:spacing w:val="-2"/>
                <w:sz w:val="24"/>
              </w:rPr>
              <w:t>g</w:t>
            </w:r>
            <w:r w:rsidRPr="00801C25">
              <w:rPr>
                <w:color w:val="000000" w:themeColor="text1"/>
                <w:spacing w:val="-1"/>
                <w:sz w:val="24"/>
              </w:rPr>
              <w:t>e</w:t>
            </w:r>
            <w:r w:rsidRPr="00801C25">
              <w:rPr>
                <w:color w:val="000000" w:themeColor="text1"/>
                <w:sz w:val="24"/>
              </w:rPr>
              <w:t>mu</w:t>
            </w:r>
            <w:r w:rsidRPr="00801C25">
              <w:rPr>
                <w:color w:val="000000" w:themeColor="text1"/>
                <w:spacing w:val="3"/>
                <w:sz w:val="24"/>
              </w:rPr>
              <w:t>k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k</w:t>
            </w:r>
            <w:r w:rsidRPr="00801C25">
              <w:rPr>
                <w:color w:val="000000" w:themeColor="text1"/>
                <w:spacing w:val="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pendapat</w:t>
            </w:r>
            <w:proofErr w:type="spellEnd"/>
          </w:p>
        </w:tc>
        <w:tc>
          <w:tcPr>
            <w:tcW w:w="992" w:type="dxa"/>
          </w:tcPr>
          <w:p w14:paraId="1B3B4EEC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4F7CDD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760EE9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26FEAD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2A53B69C" w14:textId="77777777" w:rsidTr="0064089E">
        <w:tc>
          <w:tcPr>
            <w:tcW w:w="567" w:type="dxa"/>
          </w:tcPr>
          <w:p w14:paraId="3E072D2A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345C85BE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pacing w:val="-2"/>
                <w:sz w:val="24"/>
              </w:rPr>
              <w:t>B</w:t>
            </w:r>
            <w:r w:rsidRPr="00801C25">
              <w:rPr>
                <w:color w:val="000000" w:themeColor="text1"/>
                <w:spacing w:val="-1"/>
                <w:sz w:val="24"/>
              </w:rPr>
              <w:t>e</w:t>
            </w:r>
            <w:r w:rsidRPr="00801C25">
              <w:rPr>
                <w:color w:val="000000" w:themeColor="text1"/>
                <w:sz w:val="24"/>
              </w:rPr>
              <w:t>rb</w:t>
            </w:r>
            <w:r w:rsidRPr="00801C25">
              <w:rPr>
                <w:color w:val="000000" w:themeColor="text1"/>
                <w:spacing w:val="2"/>
                <w:sz w:val="24"/>
              </w:rPr>
              <w:t>i</w:t>
            </w:r>
            <w:r w:rsidRPr="00801C25">
              <w:rPr>
                <w:color w:val="000000" w:themeColor="text1"/>
                <w:spacing w:val="-1"/>
                <w:sz w:val="24"/>
              </w:rPr>
              <w:t>ca</w:t>
            </w:r>
            <w:r w:rsidRPr="00801C25">
              <w:rPr>
                <w:color w:val="000000" w:themeColor="text1"/>
                <w:spacing w:val="1"/>
                <w:sz w:val="24"/>
              </w:rPr>
              <w:t>r</w:t>
            </w:r>
            <w:r w:rsidRPr="00801C25">
              <w:rPr>
                <w:color w:val="000000" w:themeColor="text1"/>
                <w:sz w:val="24"/>
              </w:rPr>
              <w:t>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la</w:t>
            </w:r>
            <w:r w:rsidRPr="00801C25">
              <w:rPr>
                <w:color w:val="000000" w:themeColor="text1"/>
                <w:spacing w:val="2"/>
                <w:sz w:val="24"/>
              </w:rPr>
              <w:t>n</w:t>
            </w:r>
            <w:r w:rsidRPr="00801C25">
              <w:rPr>
                <w:color w:val="000000" w:themeColor="text1"/>
                <w:spacing w:val="-1"/>
                <w:sz w:val="24"/>
              </w:rPr>
              <w:t>ca</w:t>
            </w:r>
            <w:r w:rsidRPr="00801C25">
              <w:rPr>
                <w:color w:val="000000" w:themeColor="text1"/>
                <w:sz w:val="24"/>
              </w:rPr>
              <w:t>r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</w:t>
            </w:r>
            <w:r w:rsidRPr="00801C25">
              <w:rPr>
                <w:color w:val="000000" w:themeColor="text1"/>
                <w:spacing w:val="1"/>
                <w:sz w:val="24"/>
              </w:rPr>
              <w:t>a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t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b</w:t>
            </w:r>
            <w:r w:rsidRPr="00801C25">
              <w:rPr>
                <w:color w:val="000000" w:themeColor="text1"/>
                <w:spacing w:val="-1"/>
                <w:sz w:val="24"/>
              </w:rPr>
              <w:t>e</w:t>
            </w:r>
            <w:r w:rsidRPr="00801C25">
              <w:rPr>
                <w:color w:val="000000" w:themeColor="text1"/>
                <w:sz w:val="24"/>
              </w:rPr>
              <w:t>r</w:t>
            </w:r>
            <w:r w:rsidRPr="00801C25">
              <w:rPr>
                <w:color w:val="000000" w:themeColor="text1"/>
                <w:spacing w:val="-2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da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di  </w:t>
            </w:r>
            <w:r w:rsidRPr="00801C25">
              <w:rPr>
                <w:color w:val="000000" w:themeColor="text1"/>
                <w:spacing w:val="4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h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d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pacing w:val="2"/>
                <w:sz w:val="24"/>
              </w:rPr>
              <w:t>p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r w:rsidRPr="00801C25">
              <w:rPr>
                <w:color w:val="000000" w:themeColor="text1"/>
                <w:spacing w:val="2"/>
                <w:sz w:val="24"/>
              </w:rPr>
              <w:t>o</w:t>
            </w:r>
            <w:r w:rsidRPr="00801C25">
              <w:rPr>
                <w:color w:val="000000" w:themeColor="text1"/>
                <w:sz w:val="24"/>
              </w:rPr>
              <w:t>r</w:t>
            </w:r>
            <w:r w:rsidRPr="00801C25">
              <w:rPr>
                <w:color w:val="000000" w:themeColor="text1"/>
                <w:spacing w:val="-2"/>
                <w:sz w:val="24"/>
              </w:rPr>
              <w:t>a</w:t>
            </w:r>
            <w:r w:rsidRPr="00801C25">
              <w:rPr>
                <w:color w:val="000000" w:themeColor="text1"/>
                <w:spacing w:val="2"/>
                <w:sz w:val="24"/>
              </w:rPr>
              <w:t>n</w:t>
            </w:r>
            <w:r w:rsidRPr="00801C25">
              <w:rPr>
                <w:color w:val="000000" w:themeColor="text1"/>
                <w:sz w:val="24"/>
              </w:rPr>
              <w:t xml:space="preserve">g </w:t>
            </w:r>
            <w:proofErr w:type="spellStart"/>
            <w:r w:rsidRPr="00801C25">
              <w:rPr>
                <w:color w:val="000000" w:themeColor="text1"/>
                <w:sz w:val="24"/>
              </w:rPr>
              <w:t>banyak</w:t>
            </w:r>
            <w:proofErr w:type="spellEnd"/>
          </w:p>
        </w:tc>
        <w:tc>
          <w:tcPr>
            <w:tcW w:w="992" w:type="dxa"/>
          </w:tcPr>
          <w:p w14:paraId="5C838990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41345A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822EC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491FBE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134CF203" w14:textId="77777777" w:rsidTr="0064089E">
        <w:tc>
          <w:tcPr>
            <w:tcW w:w="567" w:type="dxa"/>
          </w:tcPr>
          <w:p w14:paraId="68913870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4678" w:type="dxa"/>
          </w:tcPr>
          <w:p w14:paraId="262F229D" w14:textId="77777777" w:rsidR="00F15874" w:rsidRPr="00801C25" w:rsidRDefault="00F15874" w:rsidP="0064089E">
            <w:pPr>
              <w:rPr>
                <w:rFonts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  <w:t>Aktif</w:t>
            </w:r>
            <w:proofErr w:type="spellEnd"/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  <w:t>dalam</w:t>
            </w:r>
            <w:proofErr w:type="spellEnd"/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  <w:t>Belajar</w:t>
            </w:r>
            <w:proofErr w:type="spellEnd"/>
          </w:p>
        </w:tc>
        <w:tc>
          <w:tcPr>
            <w:tcW w:w="992" w:type="dxa"/>
          </w:tcPr>
          <w:p w14:paraId="794FB98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8D3761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9234B7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FD3E54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6E394A54" w14:textId="77777777" w:rsidTr="0064089E">
        <w:tc>
          <w:tcPr>
            <w:tcW w:w="567" w:type="dxa"/>
          </w:tcPr>
          <w:p w14:paraId="09ED1A3C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8" w:type="dxa"/>
          </w:tcPr>
          <w:p w14:paraId="68142BAA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z w:val="24"/>
                <w:lang w:val="en-IN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menghadapi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kesulitan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mengerjakan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tugas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801C25">
              <w:rPr>
                <w:color w:val="000000" w:themeColor="text1"/>
                <w:sz w:val="24"/>
              </w:rPr>
              <w:t>berupaya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membahasnya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dengan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guru</w:t>
            </w:r>
          </w:p>
        </w:tc>
        <w:tc>
          <w:tcPr>
            <w:tcW w:w="992" w:type="dxa"/>
          </w:tcPr>
          <w:p w14:paraId="68DBF79D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B7409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35B2AD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147E2D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75E1F9A0" w14:textId="77777777" w:rsidTr="0064089E">
        <w:tc>
          <w:tcPr>
            <w:tcW w:w="567" w:type="dxa"/>
          </w:tcPr>
          <w:p w14:paraId="26E56B62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4A55539C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z w:val="24"/>
              </w:rPr>
              <w:t>Dalam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mencatat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801C25">
              <w:rPr>
                <w:color w:val="000000" w:themeColor="text1"/>
                <w:sz w:val="24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cenderung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mencatat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bahan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yang </w:t>
            </w:r>
            <w:proofErr w:type="spellStart"/>
            <w:r w:rsidRPr="00801C25">
              <w:rPr>
                <w:color w:val="000000" w:themeColor="text1"/>
                <w:sz w:val="24"/>
              </w:rPr>
              <w:t>kemudian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ternyata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kurang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berguna</w:t>
            </w:r>
            <w:proofErr w:type="spellEnd"/>
          </w:p>
        </w:tc>
        <w:tc>
          <w:tcPr>
            <w:tcW w:w="992" w:type="dxa"/>
          </w:tcPr>
          <w:p w14:paraId="46756CAD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D6FCFF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B47570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0A295F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69A922D5" w14:textId="77777777" w:rsidTr="0064089E">
        <w:tc>
          <w:tcPr>
            <w:tcW w:w="567" w:type="dxa"/>
          </w:tcPr>
          <w:p w14:paraId="79326057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1CA6D521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z w:val="24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menyimpan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kertas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tes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801C25">
              <w:rPr>
                <w:color w:val="000000" w:themeColor="text1"/>
                <w:sz w:val="24"/>
              </w:rPr>
              <w:t>laporan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tugas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rumah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yang </w:t>
            </w:r>
            <w:proofErr w:type="spellStart"/>
            <w:r w:rsidRPr="00801C25">
              <w:rPr>
                <w:color w:val="000000" w:themeColor="text1"/>
                <w:sz w:val="24"/>
              </w:rPr>
              <w:t>sudah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dikembalikan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tanpa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mengindahkan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catatan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perbaikan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dari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guru</w:t>
            </w:r>
          </w:p>
        </w:tc>
        <w:tc>
          <w:tcPr>
            <w:tcW w:w="992" w:type="dxa"/>
          </w:tcPr>
          <w:p w14:paraId="474B1FA4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09A973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B67693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EF980F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79F2E226" w14:textId="77777777" w:rsidTr="0064089E">
        <w:tc>
          <w:tcPr>
            <w:tcW w:w="567" w:type="dxa"/>
          </w:tcPr>
          <w:p w14:paraId="18AA25BD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52768DC3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z w:val="24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senang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membuat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catatan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sendiri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untuk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mempermudah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belajar</w:t>
            </w:r>
            <w:proofErr w:type="spellEnd"/>
          </w:p>
        </w:tc>
        <w:tc>
          <w:tcPr>
            <w:tcW w:w="992" w:type="dxa"/>
          </w:tcPr>
          <w:p w14:paraId="29296455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FAD95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708485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98B8B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0918A929" w14:textId="77777777" w:rsidTr="0064089E">
        <w:tc>
          <w:tcPr>
            <w:tcW w:w="567" w:type="dxa"/>
          </w:tcPr>
          <w:p w14:paraId="75DAC94E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14:paraId="6569BF21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z w:val="24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tidak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terpengaruh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jika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teman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mengajak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mengobrol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saat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belajar</w:t>
            </w:r>
            <w:proofErr w:type="spellEnd"/>
          </w:p>
        </w:tc>
        <w:tc>
          <w:tcPr>
            <w:tcW w:w="992" w:type="dxa"/>
          </w:tcPr>
          <w:p w14:paraId="24D63054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08CA1A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3E1B25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A409CC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1DB36E6A" w14:textId="77777777" w:rsidTr="0064089E">
        <w:tc>
          <w:tcPr>
            <w:tcW w:w="567" w:type="dxa"/>
          </w:tcPr>
          <w:p w14:paraId="121E3967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C8CDE0A" w14:textId="77777777" w:rsidR="00F15874" w:rsidRPr="00801C25" w:rsidRDefault="00F15874" w:rsidP="0064089E">
            <w:pPr>
              <w:rPr>
                <w:rFonts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  <w:t>Disiplin</w:t>
            </w:r>
            <w:proofErr w:type="spellEnd"/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  <w:t>Dalam</w:t>
            </w:r>
            <w:proofErr w:type="spellEnd"/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  <w:t>Belajar</w:t>
            </w:r>
            <w:proofErr w:type="spellEnd"/>
          </w:p>
        </w:tc>
        <w:tc>
          <w:tcPr>
            <w:tcW w:w="992" w:type="dxa"/>
          </w:tcPr>
          <w:p w14:paraId="332EF342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370BB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C90BB2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D2AFEA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7462510B" w14:textId="77777777" w:rsidTr="0064089E">
        <w:tc>
          <w:tcPr>
            <w:tcW w:w="567" w:type="dxa"/>
          </w:tcPr>
          <w:p w14:paraId="079F9A2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14:paraId="10E95BC8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801C25">
              <w:rPr>
                <w:rFonts w:cstheme="majorBidi"/>
                <w:color w:val="000000" w:themeColor="text1"/>
                <w:sz w:val="24"/>
                <w:szCs w:val="24"/>
                <w:lang w:val="en-IN"/>
              </w:rPr>
              <w:t>Saya</w:t>
            </w:r>
            <w:proofErr w:type="spellEnd"/>
            <w:r w:rsidRPr="00801C25">
              <w:rPr>
                <w:rFonts w:cstheme="majorBidi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m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801C25">
              <w:rPr>
                <w:color w:val="000000" w:themeColor="text1"/>
                <w:sz w:val="24"/>
                <w:szCs w:val="24"/>
              </w:rPr>
              <w:t>mbuat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jad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wa</w:t>
            </w:r>
            <w:r w:rsidRPr="00801C25">
              <w:rPr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k</w:t>
            </w:r>
            <w:r w:rsidRPr="00801C25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801C25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801C25">
              <w:rPr>
                <w:color w:val="000000" w:themeColor="text1"/>
                <w:sz w:val="24"/>
                <w:szCs w:val="24"/>
              </w:rPr>
              <w:t>ia</w:t>
            </w:r>
            <w:r w:rsidRPr="00801C25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801C25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801C25">
              <w:rPr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s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801C25">
              <w:rPr>
                <w:color w:val="000000" w:themeColor="text1"/>
                <w:sz w:val="24"/>
                <w:szCs w:val="24"/>
              </w:rPr>
              <w:t>h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801C25">
              <w:rPr>
                <w:color w:val="000000" w:themeColor="text1"/>
                <w:sz w:val="24"/>
                <w:szCs w:val="24"/>
              </w:rPr>
              <w:t>ri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801C25">
              <w:rPr>
                <w:color w:val="000000" w:themeColor="text1"/>
                <w:sz w:val="24"/>
                <w:szCs w:val="24"/>
              </w:rPr>
              <w:t>h</w:t>
            </w:r>
            <w:r w:rsidRPr="00801C25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801C25">
              <w:rPr>
                <w:color w:val="000000" w:themeColor="text1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992" w:type="dxa"/>
          </w:tcPr>
          <w:p w14:paraId="6372AF11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B30DD8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26FC2D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A5029F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0704F7E6" w14:textId="77777777" w:rsidTr="0064089E">
        <w:tc>
          <w:tcPr>
            <w:tcW w:w="567" w:type="dxa"/>
          </w:tcPr>
          <w:p w14:paraId="7ACC178A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14:paraId="02B015C7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m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801C25">
              <w:rPr>
                <w:color w:val="000000" w:themeColor="text1"/>
                <w:sz w:val="24"/>
                <w:szCs w:val="24"/>
              </w:rPr>
              <w:t>lakuk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801C25">
              <w:rPr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k</w:t>
            </w:r>
            <w:r w:rsidRPr="00801C25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801C25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801C25">
              <w:rPr>
                <w:color w:val="000000" w:themeColor="text1"/>
                <w:sz w:val="24"/>
                <w:szCs w:val="24"/>
              </w:rPr>
              <w:t>ia</w:t>
            </w:r>
            <w:r w:rsidRPr="00801C25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801C25">
              <w:rPr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s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801C25">
              <w:rPr>
                <w:color w:val="000000" w:themeColor="text1"/>
                <w:sz w:val="24"/>
                <w:szCs w:val="24"/>
              </w:rPr>
              <w:t>s</w:t>
            </w:r>
            <w:r w:rsidRPr="00801C25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801C25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jad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wa</w:t>
            </w:r>
            <w:r w:rsidRPr="00801C25">
              <w:rPr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801C25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801C25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801C25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801C25">
              <w:rPr>
                <w:color w:val="000000" w:themeColor="text1"/>
                <w:sz w:val="24"/>
                <w:szCs w:val="24"/>
              </w:rPr>
              <w:t>g</w:t>
            </w:r>
            <w:r w:rsidRPr="00801C2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tel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801C25">
              <w:rPr>
                <w:color w:val="000000" w:themeColor="text1"/>
                <w:sz w:val="24"/>
                <w:szCs w:val="24"/>
              </w:rPr>
              <w:t>h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dib</w:t>
            </w:r>
            <w:r w:rsidRPr="00801C25">
              <w:rPr>
                <w:color w:val="000000" w:themeColor="text1"/>
                <w:spacing w:val="3"/>
                <w:sz w:val="24"/>
                <w:szCs w:val="24"/>
              </w:rPr>
              <w:t>u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801C25">
              <w:rPr>
                <w:color w:val="000000" w:themeColor="text1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992" w:type="dxa"/>
          </w:tcPr>
          <w:p w14:paraId="3840248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C5E920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8D1CD5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97F7A9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761A3B75" w14:textId="77777777" w:rsidTr="0064089E">
        <w:tc>
          <w:tcPr>
            <w:tcW w:w="567" w:type="dxa"/>
          </w:tcPr>
          <w:p w14:paraId="64A6DC70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14:paraId="7063A321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m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801C25">
              <w:rPr>
                <w:color w:val="000000" w:themeColor="text1"/>
                <w:sz w:val="24"/>
                <w:szCs w:val="24"/>
              </w:rPr>
              <w:t>man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801C25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801C25">
              <w:rPr>
                <w:color w:val="000000" w:themeColor="text1"/>
                <w:sz w:val="24"/>
                <w:szCs w:val="24"/>
              </w:rPr>
              <w:t>tkan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wa</w:t>
            </w:r>
            <w:r w:rsidRPr="00801C25">
              <w:rPr>
                <w:color w:val="000000" w:themeColor="text1"/>
                <w:sz w:val="24"/>
                <w:szCs w:val="24"/>
              </w:rPr>
              <w:t>ktu</w:t>
            </w:r>
            <w:proofErr w:type="spellEnd"/>
            <w:r w:rsidRPr="00801C2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lu</w:t>
            </w:r>
            <w:r w:rsidRPr="00801C25">
              <w:rPr>
                <w:color w:val="000000" w:themeColor="text1"/>
                <w:spacing w:val="2"/>
                <w:sz w:val="24"/>
                <w:szCs w:val="24"/>
              </w:rPr>
              <w:t>a</w:t>
            </w:r>
            <w:r w:rsidRPr="00801C25">
              <w:rPr>
                <w:color w:val="000000" w:themeColor="text1"/>
                <w:sz w:val="24"/>
                <w:szCs w:val="24"/>
              </w:rPr>
              <w:t>ng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ke</w:t>
            </w:r>
            <w:r w:rsidRPr="00801C25">
              <w:rPr>
                <w:color w:val="000000" w:themeColor="text1"/>
                <w:spacing w:val="-3"/>
                <w:sz w:val="24"/>
                <w:szCs w:val="24"/>
              </w:rPr>
              <w:t>g</w:t>
            </w:r>
            <w:r w:rsidRPr="00801C25">
              <w:rPr>
                <w:color w:val="000000" w:themeColor="text1"/>
                <w:sz w:val="24"/>
                <w:szCs w:val="24"/>
              </w:rPr>
              <w:t>ia</w:t>
            </w:r>
            <w:r w:rsidRPr="00801C25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801C25">
              <w:rPr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801C25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801C25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801C25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801C25">
              <w:rPr>
                <w:color w:val="000000" w:themeColor="text1"/>
                <w:sz w:val="24"/>
                <w:szCs w:val="24"/>
              </w:rPr>
              <w:t>g</w:t>
            </w:r>
            <w:r w:rsidRPr="00801C2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b</w:t>
            </w:r>
            <w:r w:rsidRPr="00801C25">
              <w:rPr>
                <w:color w:val="000000" w:themeColor="text1"/>
                <w:spacing w:val="1"/>
                <w:sz w:val="24"/>
                <w:szCs w:val="24"/>
              </w:rPr>
              <w:t>er</w:t>
            </w:r>
            <w:r w:rsidRPr="00801C25">
              <w:rPr>
                <w:color w:val="000000" w:themeColor="text1"/>
                <w:sz w:val="24"/>
                <w:szCs w:val="24"/>
              </w:rPr>
              <w:t>man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faa</w:t>
            </w:r>
            <w:r w:rsidRPr="00801C25">
              <w:rPr>
                <w:color w:val="000000" w:themeColor="text1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992" w:type="dxa"/>
          </w:tcPr>
          <w:p w14:paraId="39761F27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95DFE2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BA83DF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61C047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2DC1A593" w14:textId="77777777" w:rsidTr="0064089E">
        <w:tc>
          <w:tcPr>
            <w:tcW w:w="567" w:type="dxa"/>
          </w:tcPr>
          <w:p w14:paraId="6767E54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14:paraId="17D38C51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tid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801C25">
              <w:rPr>
                <w:color w:val="000000" w:themeColor="text1"/>
                <w:sz w:val="24"/>
                <w:szCs w:val="24"/>
              </w:rPr>
              <w:t>k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menunda</w:t>
            </w:r>
            <w:proofErr w:type="spellEnd"/>
            <w:r w:rsidRPr="00801C2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pacing w:val="-1"/>
                <w:sz w:val="24"/>
                <w:szCs w:val="24"/>
                <w:lang w:val="en-IN"/>
              </w:rPr>
              <w:t>pekerjaan</w:t>
            </w:r>
            <w:proofErr w:type="spellEnd"/>
            <w:r w:rsidRPr="00801C25">
              <w:rPr>
                <w:color w:val="000000" w:themeColor="text1"/>
                <w:spacing w:val="-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pacing w:val="-1"/>
                <w:sz w:val="24"/>
                <w:szCs w:val="24"/>
                <w:lang w:val="en-IN"/>
              </w:rPr>
              <w:t>rumah</w:t>
            </w:r>
            <w:proofErr w:type="spellEnd"/>
            <w:r w:rsidRPr="00801C25">
              <w:rPr>
                <w:color w:val="000000" w:themeColor="text1"/>
                <w:spacing w:val="-1"/>
                <w:sz w:val="24"/>
                <w:szCs w:val="24"/>
                <w:lang w:val="en-IN"/>
              </w:rPr>
              <w:t xml:space="preserve"> yang </w:t>
            </w:r>
            <w:proofErr w:type="spellStart"/>
            <w:r w:rsidRPr="00801C25">
              <w:rPr>
                <w:color w:val="000000" w:themeColor="text1"/>
                <w:spacing w:val="-1"/>
                <w:sz w:val="24"/>
                <w:szCs w:val="24"/>
                <w:lang w:val="en-IN"/>
              </w:rPr>
              <w:t>diberikan</w:t>
            </w:r>
            <w:proofErr w:type="spellEnd"/>
            <w:r w:rsidRPr="00801C25">
              <w:rPr>
                <w:color w:val="000000" w:themeColor="text1"/>
                <w:spacing w:val="-1"/>
                <w:sz w:val="24"/>
                <w:szCs w:val="24"/>
                <w:lang w:val="en-IN"/>
              </w:rPr>
              <w:t xml:space="preserve"> guru </w:t>
            </w:r>
          </w:p>
        </w:tc>
        <w:tc>
          <w:tcPr>
            <w:tcW w:w="992" w:type="dxa"/>
          </w:tcPr>
          <w:p w14:paraId="29BAC9C2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DAD224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BCB7E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E7C01B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7AE430F8" w14:textId="77777777" w:rsidTr="0064089E">
        <w:tc>
          <w:tcPr>
            <w:tcW w:w="567" w:type="dxa"/>
          </w:tcPr>
          <w:p w14:paraId="78F9C31A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14:paraId="20BEC052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801C25">
              <w:rPr>
                <w:rFonts w:cstheme="majorBidi"/>
                <w:color w:val="000000" w:themeColor="text1"/>
                <w:sz w:val="24"/>
                <w:szCs w:val="24"/>
                <w:lang w:val="en-IN"/>
              </w:rPr>
              <w:t>Saya</w:t>
            </w:r>
            <w:proofErr w:type="spellEnd"/>
            <w:r w:rsidRPr="00801C25">
              <w:rPr>
                <w:rFonts w:cstheme="majorBidi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rFonts w:cstheme="majorBidi"/>
                <w:color w:val="000000" w:themeColor="text1"/>
                <w:sz w:val="24"/>
                <w:szCs w:val="24"/>
                <w:lang w:val="en-IN"/>
              </w:rPr>
              <w:t>selalu</w:t>
            </w:r>
            <w:proofErr w:type="spellEnd"/>
            <w:r w:rsidRPr="00801C25">
              <w:rPr>
                <w:rFonts w:cstheme="majorBidi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rFonts w:cstheme="majorBidi"/>
                <w:color w:val="000000" w:themeColor="text1"/>
                <w:sz w:val="24"/>
                <w:szCs w:val="24"/>
                <w:lang w:val="en-IN"/>
              </w:rPr>
              <w:t>tepat</w:t>
            </w:r>
            <w:proofErr w:type="spellEnd"/>
            <w:r w:rsidRPr="00801C25">
              <w:rPr>
                <w:rFonts w:cstheme="majorBidi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rFonts w:cstheme="majorBidi"/>
                <w:color w:val="000000" w:themeColor="text1"/>
                <w:sz w:val="24"/>
                <w:szCs w:val="24"/>
                <w:lang w:val="en-IN"/>
              </w:rPr>
              <w:t>waktu</w:t>
            </w:r>
            <w:proofErr w:type="spellEnd"/>
            <w:r w:rsidRPr="00801C25">
              <w:rPr>
                <w:rFonts w:cstheme="majorBidi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rFonts w:cstheme="majorBidi"/>
                <w:color w:val="000000" w:themeColor="text1"/>
                <w:sz w:val="24"/>
                <w:szCs w:val="24"/>
                <w:lang w:val="en-IN"/>
              </w:rPr>
              <w:t>dalam</w:t>
            </w:r>
            <w:proofErr w:type="spellEnd"/>
            <w:r w:rsidRPr="00801C25">
              <w:rPr>
                <w:rFonts w:cstheme="majorBidi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rFonts w:cstheme="majorBidi"/>
                <w:color w:val="000000" w:themeColor="text1"/>
                <w:sz w:val="24"/>
                <w:szCs w:val="24"/>
                <w:lang w:val="en-IN"/>
              </w:rPr>
              <w:t>mengerjakan</w:t>
            </w:r>
            <w:proofErr w:type="spellEnd"/>
            <w:r w:rsidRPr="00801C25">
              <w:rPr>
                <w:rFonts w:cstheme="majorBidi"/>
                <w:color w:val="000000" w:themeColor="text1"/>
                <w:sz w:val="24"/>
                <w:szCs w:val="24"/>
                <w:lang w:val="en-IN"/>
              </w:rPr>
              <w:t xml:space="preserve"> yang </w:t>
            </w:r>
            <w:proofErr w:type="spellStart"/>
            <w:r w:rsidRPr="00801C25">
              <w:rPr>
                <w:rFonts w:cstheme="majorBidi"/>
                <w:color w:val="000000" w:themeColor="text1"/>
                <w:sz w:val="24"/>
                <w:szCs w:val="24"/>
                <w:lang w:val="en-IN"/>
              </w:rPr>
              <w:t>diberikan</w:t>
            </w:r>
            <w:proofErr w:type="spellEnd"/>
            <w:r w:rsidRPr="00801C25">
              <w:rPr>
                <w:rFonts w:cstheme="majorBidi"/>
                <w:color w:val="000000" w:themeColor="text1"/>
                <w:sz w:val="24"/>
                <w:szCs w:val="24"/>
                <w:lang w:val="en-IN"/>
              </w:rPr>
              <w:t xml:space="preserve"> guru </w:t>
            </w:r>
          </w:p>
        </w:tc>
        <w:tc>
          <w:tcPr>
            <w:tcW w:w="992" w:type="dxa"/>
          </w:tcPr>
          <w:p w14:paraId="50E4D7A4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317DD9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B5F4C7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7C5560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2174F290" w14:textId="77777777" w:rsidTr="0064089E">
        <w:tc>
          <w:tcPr>
            <w:tcW w:w="567" w:type="dxa"/>
          </w:tcPr>
          <w:p w14:paraId="1F3785EB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0194A89" w14:textId="77777777" w:rsidR="00F15874" w:rsidRPr="00801C25" w:rsidRDefault="00F15874" w:rsidP="0064089E">
            <w:pPr>
              <w:rPr>
                <w:rFonts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  <w:t>Tanggung</w:t>
            </w:r>
            <w:proofErr w:type="spellEnd"/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  <w:t>Jawab</w:t>
            </w:r>
            <w:proofErr w:type="spellEnd"/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  <w:t>Dalam</w:t>
            </w:r>
            <w:proofErr w:type="spellEnd"/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801C25">
              <w:rPr>
                <w:rFonts w:cstheme="majorBidi"/>
                <w:b/>
                <w:bCs/>
                <w:color w:val="000000" w:themeColor="text1"/>
                <w:sz w:val="24"/>
                <w:szCs w:val="24"/>
                <w:lang w:val="en-IN"/>
              </w:rPr>
              <w:t>Belajar</w:t>
            </w:r>
            <w:proofErr w:type="spellEnd"/>
          </w:p>
        </w:tc>
        <w:tc>
          <w:tcPr>
            <w:tcW w:w="992" w:type="dxa"/>
          </w:tcPr>
          <w:p w14:paraId="554D2C28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A3D1D3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B5569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C75E2E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5B01C097" w14:textId="77777777" w:rsidTr="0064089E">
        <w:tc>
          <w:tcPr>
            <w:tcW w:w="567" w:type="dxa"/>
          </w:tcPr>
          <w:p w14:paraId="1E8A4EB7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14:paraId="3AFA7223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z w:val="24"/>
                <w:lang w:val="en-IN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</w:t>
            </w:r>
            <w:r w:rsidRPr="00801C25">
              <w:rPr>
                <w:color w:val="000000" w:themeColor="text1"/>
                <w:spacing w:val="-1"/>
                <w:sz w:val="24"/>
              </w:rPr>
              <w:t>e</w:t>
            </w:r>
            <w:r w:rsidRPr="00801C25">
              <w:rPr>
                <w:color w:val="000000" w:themeColor="text1"/>
                <w:spacing w:val="2"/>
                <w:sz w:val="24"/>
              </w:rPr>
              <w:t>n</w:t>
            </w:r>
            <w:r w:rsidRPr="00801C25">
              <w:rPr>
                <w:color w:val="000000" w:themeColor="text1"/>
                <w:spacing w:val="-5"/>
                <w:sz w:val="24"/>
              </w:rPr>
              <w:t>y</w:t>
            </w:r>
            <w:r w:rsidRPr="00801C25">
              <w:rPr>
                <w:color w:val="000000" w:themeColor="text1"/>
                <w:spacing w:val="-1"/>
                <w:sz w:val="24"/>
              </w:rPr>
              <w:t>e</w:t>
            </w:r>
            <w:r w:rsidRPr="00801C25">
              <w:rPr>
                <w:color w:val="000000" w:themeColor="text1"/>
                <w:spacing w:val="3"/>
                <w:sz w:val="24"/>
              </w:rPr>
              <w:t>l</w:t>
            </w:r>
            <w:r w:rsidRPr="00801C25">
              <w:rPr>
                <w:color w:val="000000" w:themeColor="text1"/>
                <w:spacing w:val="-1"/>
                <w:sz w:val="24"/>
              </w:rPr>
              <w:t>e</w:t>
            </w:r>
            <w:r w:rsidRPr="00801C25">
              <w:rPr>
                <w:color w:val="000000" w:themeColor="text1"/>
                <w:sz w:val="24"/>
              </w:rPr>
              <w:t>s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ikan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  </w:t>
            </w:r>
            <w:proofErr w:type="spellStart"/>
            <w:r w:rsidRPr="00801C25">
              <w:rPr>
                <w:color w:val="000000" w:themeColor="text1"/>
                <w:sz w:val="24"/>
              </w:rPr>
              <w:t>t</w:t>
            </w:r>
            <w:r w:rsidRPr="00801C25">
              <w:rPr>
                <w:color w:val="000000" w:themeColor="text1"/>
                <w:spacing w:val="3"/>
                <w:sz w:val="24"/>
              </w:rPr>
              <w:t>u</w:t>
            </w:r>
            <w:r w:rsidRPr="00801C25">
              <w:rPr>
                <w:color w:val="000000" w:themeColor="text1"/>
                <w:spacing w:val="-2"/>
                <w:sz w:val="24"/>
              </w:rPr>
              <w:t>g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s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r w:rsidRPr="00801C25">
              <w:rPr>
                <w:color w:val="000000" w:themeColor="text1"/>
                <w:spacing w:val="-5"/>
                <w:sz w:val="24"/>
              </w:rPr>
              <w:t>y</w:t>
            </w:r>
            <w:r w:rsidRPr="00801C25">
              <w:rPr>
                <w:color w:val="000000" w:themeColor="text1"/>
                <w:spacing w:val="1"/>
                <w:sz w:val="24"/>
              </w:rPr>
              <w:t>a</w:t>
            </w:r>
            <w:r w:rsidRPr="00801C25">
              <w:rPr>
                <w:color w:val="000000" w:themeColor="text1"/>
                <w:spacing w:val="2"/>
                <w:sz w:val="24"/>
              </w:rPr>
              <w:t>n</w:t>
            </w:r>
            <w:r w:rsidRPr="00801C25">
              <w:rPr>
                <w:color w:val="000000" w:themeColor="text1"/>
                <w:sz w:val="24"/>
              </w:rPr>
              <w:t xml:space="preserve">g </w:t>
            </w:r>
            <w:proofErr w:type="spellStart"/>
            <w:r w:rsidRPr="00801C25">
              <w:rPr>
                <w:color w:val="000000" w:themeColor="text1"/>
                <w:sz w:val="24"/>
              </w:rPr>
              <w:t>dibe</w:t>
            </w:r>
            <w:r w:rsidRPr="00801C25">
              <w:rPr>
                <w:color w:val="000000" w:themeColor="text1"/>
                <w:spacing w:val="-1"/>
                <w:sz w:val="24"/>
              </w:rPr>
              <w:t>r</w:t>
            </w:r>
            <w:r w:rsidRPr="00801C25">
              <w:rPr>
                <w:color w:val="000000" w:themeColor="text1"/>
                <w:sz w:val="24"/>
              </w:rPr>
              <w:t>i</w:t>
            </w:r>
            <w:r w:rsidRPr="00801C25">
              <w:rPr>
                <w:color w:val="000000" w:themeColor="text1"/>
                <w:spacing w:val="3"/>
                <w:sz w:val="24"/>
              </w:rPr>
              <w:t>k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n</w:t>
            </w:r>
            <w:proofErr w:type="spellEnd"/>
            <w:r w:rsidRPr="00801C25">
              <w:rPr>
                <w:color w:val="000000" w:themeColor="text1"/>
                <w:spacing w:val="48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d</w:t>
            </w:r>
            <w:r w:rsidRPr="00801C25">
              <w:rPr>
                <w:color w:val="000000" w:themeColor="text1"/>
                <w:spacing w:val="-1"/>
                <w:sz w:val="24"/>
              </w:rPr>
              <w:t>e</w:t>
            </w:r>
            <w:r w:rsidRPr="00801C25">
              <w:rPr>
                <w:color w:val="000000" w:themeColor="text1"/>
                <w:spacing w:val="2"/>
                <w:sz w:val="24"/>
              </w:rPr>
              <w:t>n</w:t>
            </w:r>
            <w:r w:rsidRPr="00801C25">
              <w:rPr>
                <w:color w:val="000000" w:themeColor="text1"/>
                <w:spacing w:val="-2"/>
                <w:sz w:val="24"/>
              </w:rPr>
              <w:t>g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p</w:t>
            </w:r>
            <w:r w:rsidRPr="00801C25">
              <w:rPr>
                <w:color w:val="000000" w:themeColor="text1"/>
                <w:spacing w:val="-1"/>
                <w:sz w:val="24"/>
              </w:rPr>
              <w:t>e</w:t>
            </w:r>
            <w:r w:rsidRPr="00801C25">
              <w:rPr>
                <w:color w:val="000000" w:themeColor="text1"/>
                <w:sz w:val="24"/>
              </w:rPr>
              <w:t>nuh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ta</w:t>
            </w:r>
            <w:r w:rsidRPr="00801C25">
              <w:rPr>
                <w:color w:val="000000" w:themeColor="text1"/>
                <w:spacing w:val="2"/>
                <w:sz w:val="24"/>
              </w:rPr>
              <w:t>n</w:t>
            </w:r>
            <w:r w:rsidRPr="00801C25">
              <w:rPr>
                <w:color w:val="000000" w:themeColor="text1"/>
                <w:sz w:val="24"/>
              </w:rPr>
              <w:t>g</w:t>
            </w:r>
            <w:r w:rsidRPr="00801C25">
              <w:rPr>
                <w:color w:val="000000" w:themeColor="text1"/>
                <w:spacing w:val="-2"/>
                <w:sz w:val="24"/>
              </w:rPr>
              <w:t>g</w:t>
            </w:r>
            <w:r w:rsidRPr="00801C25">
              <w:rPr>
                <w:color w:val="000000" w:themeColor="text1"/>
                <w:sz w:val="24"/>
              </w:rPr>
              <w:t>u</w:t>
            </w:r>
            <w:r w:rsidRPr="00801C25">
              <w:rPr>
                <w:color w:val="000000" w:themeColor="text1"/>
                <w:spacing w:val="2"/>
                <w:sz w:val="24"/>
              </w:rPr>
              <w:t>n</w:t>
            </w:r>
            <w:r w:rsidRPr="00801C25">
              <w:rPr>
                <w:color w:val="000000" w:themeColor="text1"/>
                <w:sz w:val="24"/>
              </w:rPr>
              <w:t>g</w:t>
            </w:r>
            <w:proofErr w:type="spellEnd"/>
            <w:r w:rsidRPr="00801C25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Ja</w:t>
            </w:r>
            <w:r w:rsidRPr="00801C25">
              <w:rPr>
                <w:color w:val="000000" w:themeColor="text1"/>
                <w:spacing w:val="-1"/>
                <w:sz w:val="24"/>
              </w:rPr>
              <w:t>w</w:t>
            </w:r>
            <w:r w:rsidRPr="00801C25">
              <w:rPr>
                <w:color w:val="000000" w:themeColor="text1"/>
                <w:sz w:val="24"/>
              </w:rPr>
              <w:t>ab</w:t>
            </w:r>
            <w:proofErr w:type="spellEnd"/>
          </w:p>
        </w:tc>
        <w:tc>
          <w:tcPr>
            <w:tcW w:w="992" w:type="dxa"/>
          </w:tcPr>
          <w:p w14:paraId="34F9704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54F2D0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F3F70C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5946E5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73F6495A" w14:textId="77777777" w:rsidTr="0064089E">
        <w:tc>
          <w:tcPr>
            <w:tcW w:w="567" w:type="dxa"/>
          </w:tcPr>
          <w:p w14:paraId="6D46555E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14:paraId="3E45E24C" w14:textId="77777777" w:rsidR="00F15874" w:rsidRPr="00801C25" w:rsidRDefault="00F15874" w:rsidP="0064089E">
            <w:pPr>
              <w:spacing w:line="260" w:lineRule="exact"/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pacing w:val="-2"/>
                <w:sz w:val="24"/>
              </w:rPr>
              <w:t>Saya</w:t>
            </w:r>
            <w:proofErr w:type="spellEnd"/>
            <w:r w:rsidRPr="00801C25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pacing w:val="-2"/>
                <w:sz w:val="24"/>
              </w:rPr>
              <w:t>b</w:t>
            </w:r>
            <w:r w:rsidRPr="00801C25">
              <w:rPr>
                <w:color w:val="000000" w:themeColor="text1"/>
                <w:spacing w:val="-1"/>
                <w:sz w:val="24"/>
              </w:rPr>
              <w:t>e</w:t>
            </w:r>
            <w:r w:rsidRPr="00801C25">
              <w:rPr>
                <w:color w:val="000000" w:themeColor="text1"/>
                <w:spacing w:val="1"/>
                <w:sz w:val="24"/>
              </w:rPr>
              <w:t>r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ni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</w:t>
            </w:r>
            <w:r w:rsidRPr="00801C25">
              <w:rPr>
                <w:color w:val="000000" w:themeColor="text1"/>
                <w:spacing w:val="2"/>
                <w:sz w:val="24"/>
              </w:rPr>
              <w:t>n</w:t>
            </w:r>
            <w:r w:rsidRPr="00801C25">
              <w:rPr>
                <w:color w:val="000000" w:themeColor="text1"/>
                <w:spacing w:val="-2"/>
                <w:sz w:val="24"/>
              </w:rPr>
              <w:t>g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kui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k</w:t>
            </w:r>
            <w:r w:rsidRPr="00801C25">
              <w:rPr>
                <w:color w:val="000000" w:themeColor="text1"/>
                <w:spacing w:val="-1"/>
                <w:sz w:val="24"/>
              </w:rPr>
              <w:t>e</w:t>
            </w:r>
            <w:r w:rsidRPr="00801C25">
              <w:rPr>
                <w:color w:val="000000" w:themeColor="text1"/>
                <w:sz w:val="24"/>
              </w:rPr>
              <w:t>s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lah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n</w:t>
            </w:r>
            <w:proofErr w:type="spellEnd"/>
          </w:p>
        </w:tc>
        <w:tc>
          <w:tcPr>
            <w:tcW w:w="992" w:type="dxa"/>
          </w:tcPr>
          <w:p w14:paraId="1A074DDC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42B901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C02B2A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44AEE4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1A8AB8A4" w14:textId="77777777" w:rsidTr="0064089E">
        <w:tc>
          <w:tcPr>
            <w:tcW w:w="567" w:type="dxa"/>
          </w:tcPr>
          <w:p w14:paraId="4A68EA72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14:paraId="35F6EEDB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801C25">
              <w:rPr>
                <w:color w:val="000000" w:themeColor="text1"/>
                <w:spacing w:val="-2"/>
                <w:sz w:val="24"/>
                <w:lang w:val="en-IN"/>
              </w:rPr>
              <w:t>Saya</w:t>
            </w:r>
            <w:proofErr w:type="spellEnd"/>
            <w:r w:rsidRPr="00801C25">
              <w:rPr>
                <w:color w:val="000000" w:themeColor="text1"/>
                <w:spacing w:val="-2"/>
                <w:sz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pacing w:val="-2"/>
                <w:sz w:val="24"/>
              </w:rPr>
              <w:t>b</w:t>
            </w:r>
            <w:r w:rsidRPr="00801C25">
              <w:rPr>
                <w:color w:val="000000" w:themeColor="text1"/>
                <w:spacing w:val="-1"/>
                <w:sz w:val="24"/>
              </w:rPr>
              <w:t>e</w:t>
            </w:r>
            <w:r w:rsidRPr="00801C25">
              <w:rPr>
                <w:color w:val="000000" w:themeColor="text1"/>
                <w:spacing w:val="1"/>
                <w:sz w:val="24"/>
              </w:rPr>
              <w:t>r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ni</w:t>
            </w:r>
            <w:proofErr w:type="spellEnd"/>
            <w:r w:rsidRPr="00801C25">
              <w:rPr>
                <w:color w:val="000000" w:themeColor="text1"/>
                <w:spacing w:val="48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men</w:t>
            </w:r>
            <w:r w:rsidRPr="00801C25">
              <w:rPr>
                <w:color w:val="000000" w:themeColor="text1"/>
                <w:spacing w:val="-1"/>
                <w:sz w:val="24"/>
              </w:rPr>
              <w:t>e</w:t>
            </w:r>
            <w:r w:rsidRPr="00801C25">
              <w:rPr>
                <w:color w:val="000000" w:themeColor="text1"/>
                <w:sz w:val="24"/>
              </w:rPr>
              <w:t>rima</w:t>
            </w:r>
            <w:proofErr w:type="spellEnd"/>
            <w:r w:rsidRPr="00801C25">
              <w:rPr>
                <w:color w:val="000000" w:themeColor="text1"/>
                <w:spacing w:val="47"/>
                <w:sz w:val="24"/>
              </w:rPr>
              <w:t xml:space="preserve"> </w:t>
            </w:r>
            <w:r w:rsidRPr="00801C25">
              <w:rPr>
                <w:color w:val="000000" w:themeColor="text1"/>
                <w:sz w:val="24"/>
              </w:rPr>
              <w:t>r</w:t>
            </w:r>
            <w:r w:rsidRPr="00801C25">
              <w:rPr>
                <w:color w:val="000000" w:themeColor="text1"/>
                <w:spacing w:val="-2"/>
                <w:sz w:val="24"/>
                <w:lang w:val="en-IN"/>
              </w:rPr>
              <w:t>i</w:t>
            </w:r>
            <w:proofErr w:type="spellStart"/>
            <w:r w:rsidRPr="00801C25">
              <w:rPr>
                <w:color w:val="000000" w:themeColor="text1"/>
                <w:sz w:val="24"/>
              </w:rPr>
              <w:t>siko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tas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p</w:t>
            </w:r>
            <w:r w:rsidRPr="00801C25">
              <w:rPr>
                <w:color w:val="000000" w:themeColor="text1"/>
                <w:spacing w:val="-1"/>
                <w:sz w:val="24"/>
              </w:rPr>
              <w:t>e</w:t>
            </w:r>
            <w:r w:rsidRPr="00801C25">
              <w:rPr>
                <w:color w:val="000000" w:themeColor="text1"/>
                <w:sz w:val="24"/>
              </w:rPr>
              <w:t>rb</w:t>
            </w:r>
            <w:r w:rsidRPr="00801C25">
              <w:rPr>
                <w:color w:val="000000" w:themeColor="text1"/>
                <w:spacing w:val="1"/>
                <w:sz w:val="24"/>
              </w:rPr>
              <w:t>u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tan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   </w:t>
            </w:r>
            <w:r w:rsidRPr="00801C25">
              <w:rPr>
                <w:color w:val="000000" w:themeColor="text1"/>
                <w:spacing w:val="11"/>
                <w:sz w:val="24"/>
              </w:rPr>
              <w:t xml:space="preserve"> </w:t>
            </w:r>
            <w:r w:rsidRPr="00801C25">
              <w:rPr>
                <w:color w:val="000000" w:themeColor="text1"/>
                <w:spacing w:val="-5"/>
                <w:sz w:val="24"/>
              </w:rPr>
              <w:t>y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pacing w:val="2"/>
                <w:sz w:val="24"/>
              </w:rPr>
              <w:t>n</w:t>
            </w:r>
            <w:r w:rsidRPr="00801C25">
              <w:rPr>
                <w:color w:val="000000" w:themeColor="text1"/>
                <w:sz w:val="24"/>
              </w:rPr>
              <w:t xml:space="preserve">g </w:t>
            </w:r>
            <w:proofErr w:type="spellStart"/>
            <w:r w:rsidRPr="00801C25">
              <w:rPr>
                <w:color w:val="000000" w:themeColor="text1"/>
                <w:sz w:val="24"/>
              </w:rPr>
              <w:t>di</w:t>
            </w:r>
            <w:r w:rsidRPr="00801C25">
              <w:rPr>
                <w:color w:val="000000" w:themeColor="text1"/>
                <w:spacing w:val="1"/>
                <w:sz w:val="24"/>
              </w:rPr>
              <w:t>l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kuk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n</w:t>
            </w:r>
            <w:proofErr w:type="spellEnd"/>
            <w:r w:rsidRPr="00801C25">
              <w:rPr>
                <w:color w:val="000000" w:themeColor="text1"/>
                <w:sz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lang w:val="en-IN"/>
              </w:rPr>
              <w:t>dalam</w:t>
            </w:r>
            <w:proofErr w:type="spellEnd"/>
            <w:r w:rsidRPr="00801C25">
              <w:rPr>
                <w:color w:val="000000" w:themeColor="text1"/>
                <w:sz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lang w:val="en-IN"/>
              </w:rPr>
              <w:t>menyelesaian</w:t>
            </w:r>
            <w:proofErr w:type="spellEnd"/>
            <w:r w:rsidRPr="00801C25">
              <w:rPr>
                <w:color w:val="000000" w:themeColor="text1"/>
                <w:sz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lang w:val="en-IN"/>
              </w:rPr>
              <w:t>pekerjaan</w:t>
            </w:r>
            <w:proofErr w:type="spellEnd"/>
            <w:r w:rsidRPr="00801C25">
              <w:rPr>
                <w:color w:val="000000" w:themeColor="text1"/>
                <w:sz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lang w:val="en-IN"/>
              </w:rPr>
              <w:t>rumah</w:t>
            </w:r>
            <w:proofErr w:type="spellEnd"/>
            <w:r w:rsidRPr="00801C25">
              <w:rPr>
                <w:color w:val="000000" w:themeColor="text1"/>
                <w:sz w:val="24"/>
                <w:lang w:val="en-IN"/>
              </w:rPr>
              <w:t xml:space="preserve"> yang </w:t>
            </w:r>
            <w:proofErr w:type="spellStart"/>
            <w:r w:rsidRPr="00801C25">
              <w:rPr>
                <w:color w:val="000000" w:themeColor="text1"/>
                <w:sz w:val="24"/>
                <w:lang w:val="en-IN"/>
              </w:rPr>
              <w:t>diberikan</w:t>
            </w:r>
            <w:proofErr w:type="spellEnd"/>
          </w:p>
        </w:tc>
        <w:tc>
          <w:tcPr>
            <w:tcW w:w="992" w:type="dxa"/>
          </w:tcPr>
          <w:p w14:paraId="5D36206C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86B969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83B361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857FF6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1CBBD148" w14:textId="77777777" w:rsidTr="0064089E">
        <w:tc>
          <w:tcPr>
            <w:tcW w:w="567" w:type="dxa"/>
          </w:tcPr>
          <w:p w14:paraId="56DA2EDD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14:paraId="0B44B279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z w:val="24"/>
                <w:lang w:val="en-IN"/>
              </w:rPr>
              <w:t>Saya</w:t>
            </w:r>
            <w:proofErr w:type="spellEnd"/>
            <w:r w:rsidRPr="00801C25">
              <w:rPr>
                <w:color w:val="000000" w:themeColor="text1"/>
                <w:sz w:val="24"/>
                <w:lang w:val="en-IN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m</w:t>
            </w:r>
            <w:r w:rsidRPr="00801C25">
              <w:rPr>
                <w:color w:val="000000" w:themeColor="text1"/>
                <w:spacing w:val="-1"/>
                <w:sz w:val="24"/>
              </w:rPr>
              <w:t>e</w:t>
            </w:r>
            <w:r w:rsidRPr="00801C25">
              <w:rPr>
                <w:color w:val="000000" w:themeColor="text1"/>
                <w:spacing w:val="2"/>
                <w:sz w:val="24"/>
              </w:rPr>
              <w:t>n</w:t>
            </w:r>
            <w:r w:rsidRPr="00801C25">
              <w:rPr>
                <w:color w:val="000000" w:themeColor="text1"/>
                <w:spacing w:val="-5"/>
                <w:sz w:val="24"/>
              </w:rPr>
              <w:t>y</w:t>
            </w:r>
            <w:r w:rsidRPr="00801C25">
              <w:rPr>
                <w:color w:val="000000" w:themeColor="text1"/>
                <w:spacing w:val="-1"/>
                <w:sz w:val="24"/>
              </w:rPr>
              <w:t>e</w:t>
            </w:r>
            <w:r w:rsidRPr="00801C25">
              <w:rPr>
                <w:color w:val="000000" w:themeColor="text1"/>
                <w:spacing w:val="3"/>
                <w:sz w:val="24"/>
              </w:rPr>
              <w:t>l</w:t>
            </w:r>
            <w:r w:rsidRPr="00801C25">
              <w:rPr>
                <w:color w:val="000000" w:themeColor="text1"/>
                <w:spacing w:val="-1"/>
                <w:sz w:val="24"/>
              </w:rPr>
              <w:t>e</w:t>
            </w:r>
            <w:r w:rsidRPr="00801C25">
              <w:rPr>
                <w:color w:val="000000" w:themeColor="text1"/>
                <w:sz w:val="24"/>
              </w:rPr>
              <w:t>s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ikan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</w:t>
            </w:r>
            <w:r w:rsidRPr="00801C25">
              <w:rPr>
                <w:color w:val="000000" w:themeColor="text1"/>
                <w:spacing w:val="3"/>
                <w:sz w:val="24"/>
              </w:rPr>
              <w:t>u</w:t>
            </w:r>
            <w:r w:rsidRPr="00801C25">
              <w:rPr>
                <w:color w:val="000000" w:themeColor="text1"/>
                <w:sz w:val="24"/>
              </w:rPr>
              <w:t>g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s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tanpa</w:t>
            </w:r>
            <w:proofErr w:type="spellEnd"/>
            <w:r w:rsidRPr="00801C25"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</w:rPr>
              <w:t>b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z w:val="24"/>
              </w:rPr>
              <w:t>ntuan</w:t>
            </w:r>
            <w:proofErr w:type="spellEnd"/>
            <w:r w:rsidRPr="00801C25">
              <w:rPr>
                <w:color w:val="000000" w:themeColor="text1"/>
                <w:sz w:val="24"/>
              </w:rPr>
              <w:t xml:space="preserve"> o</w:t>
            </w:r>
            <w:r w:rsidRPr="00801C25">
              <w:rPr>
                <w:color w:val="000000" w:themeColor="text1"/>
                <w:spacing w:val="1"/>
                <w:sz w:val="24"/>
              </w:rPr>
              <w:t>r</w:t>
            </w:r>
            <w:r w:rsidRPr="00801C25">
              <w:rPr>
                <w:color w:val="000000" w:themeColor="text1"/>
                <w:spacing w:val="-1"/>
                <w:sz w:val="24"/>
              </w:rPr>
              <w:t>a</w:t>
            </w:r>
            <w:r w:rsidRPr="00801C25">
              <w:rPr>
                <w:color w:val="000000" w:themeColor="text1"/>
                <w:spacing w:val="2"/>
                <w:sz w:val="24"/>
              </w:rPr>
              <w:t>n</w:t>
            </w:r>
            <w:r w:rsidRPr="00801C25">
              <w:rPr>
                <w:color w:val="000000" w:themeColor="text1"/>
                <w:sz w:val="24"/>
              </w:rPr>
              <w:t>g</w:t>
            </w:r>
            <w:r w:rsidRPr="00801C25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01C25">
              <w:rPr>
                <w:color w:val="000000" w:themeColor="text1"/>
                <w:sz w:val="24"/>
              </w:rPr>
              <w:t>lain</w:t>
            </w:r>
          </w:p>
        </w:tc>
        <w:tc>
          <w:tcPr>
            <w:tcW w:w="992" w:type="dxa"/>
          </w:tcPr>
          <w:p w14:paraId="657F8BCB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22E1A8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37CDFB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E62239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  <w:tr w:rsidR="00F15874" w:rsidRPr="00801C25" w14:paraId="2B13B909" w14:textId="77777777" w:rsidTr="0064089E">
        <w:tc>
          <w:tcPr>
            <w:tcW w:w="567" w:type="dxa"/>
          </w:tcPr>
          <w:p w14:paraId="6C587233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01C25">
              <w:rPr>
                <w:rFonts w:cstheme="majorBidi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14:paraId="1821ED77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M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801C25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801C25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801C25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801C25">
              <w:rPr>
                <w:color w:val="000000" w:themeColor="text1"/>
                <w:sz w:val="24"/>
                <w:szCs w:val="24"/>
              </w:rPr>
              <w:t>s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801C25">
              <w:rPr>
                <w:color w:val="000000" w:themeColor="text1"/>
                <w:sz w:val="24"/>
                <w:szCs w:val="24"/>
              </w:rPr>
              <w:t>ikan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t</w:t>
            </w:r>
            <w:r w:rsidRPr="00801C25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801C25">
              <w:rPr>
                <w:color w:val="000000" w:themeColor="text1"/>
                <w:sz w:val="24"/>
                <w:szCs w:val="24"/>
              </w:rPr>
              <w:t>g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801C25">
              <w:rPr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801C25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801C25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801C25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801C25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801C25">
              <w:rPr>
                <w:color w:val="000000" w:themeColor="text1"/>
                <w:sz w:val="24"/>
                <w:szCs w:val="24"/>
              </w:rPr>
              <w:t xml:space="preserve">g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dibe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801C25">
              <w:rPr>
                <w:color w:val="000000" w:themeColor="text1"/>
                <w:sz w:val="24"/>
                <w:szCs w:val="24"/>
              </w:rPr>
              <w:t>ikan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d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801C25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801C25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801C25">
              <w:rPr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801C25">
              <w:rPr>
                <w:color w:val="000000" w:themeColor="text1"/>
                <w:sz w:val="24"/>
                <w:szCs w:val="24"/>
              </w:rPr>
              <w:t>nuh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pacing w:val="3"/>
                <w:sz w:val="24"/>
                <w:szCs w:val="24"/>
              </w:rPr>
              <w:t>t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801C25">
              <w:rPr>
                <w:color w:val="000000" w:themeColor="text1"/>
                <w:sz w:val="24"/>
                <w:szCs w:val="24"/>
              </w:rPr>
              <w:t>ng</w:t>
            </w:r>
            <w:r w:rsidRPr="00801C25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801C25">
              <w:rPr>
                <w:color w:val="000000" w:themeColor="text1"/>
                <w:sz w:val="24"/>
                <w:szCs w:val="24"/>
              </w:rPr>
              <w:t>u</w:t>
            </w:r>
            <w:r w:rsidRPr="00801C25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801C25">
              <w:rPr>
                <w:color w:val="000000" w:themeColor="text1"/>
                <w:sz w:val="24"/>
                <w:szCs w:val="24"/>
              </w:rPr>
              <w:t>g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1C25">
              <w:rPr>
                <w:color w:val="000000" w:themeColor="text1"/>
                <w:sz w:val="24"/>
                <w:szCs w:val="24"/>
              </w:rPr>
              <w:t>ja</w:t>
            </w:r>
            <w:r w:rsidRPr="00801C25">
              <w:rPr>
                <w:color w:val="000000" w:themeColor="text1"/>
                <w:spacing w:val="-1"/>
                <w:sz w:val="24"/>
                <w:szCs w:val="24"/>
              </w:rPr>
              <w:t>wa</w:t>
            </w:r>
            <w:r w:rsidRPr="00801C25">
              <w:rPr>
                <w:color w:val="000000" w:themeColor="text1"/>
                <w:sz w:val="24"/>
                <w:szCs w:val="24"/>
              </w:rPr>
              <w:t>b</w:t>
            </w:r>
            <w:proofErr w:type="spellEnd"/>
            <w:r w:rsidRPr="00801C2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89FA719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DA651D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65ED1E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465ABC" w14:textId="77777777" w:rsidR="00F15874" w:rsidRPr="00801C25" w:rsidRDefault="00F15874" w:rsidP="0064089E">
            <w:pPr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</w:tr>
    </w:tbl>
    <w:p w14:paraId="2EAE66D6" w14:textId="77777777" w:rsidR="00F15874" w:rsidRPr="00801C25" w:rsidRDefault="00F15874" w:rsidP="00F15874">
      <w:pPr>
        <w:rPr>
          <w:rFonts w:ascii="Times New Roman" w:hAnsi="Times New Roman" w:cstheme="majorBidi"/>
          <w:b/>
          <w:bCs/>
          <w:color w:val="000000" w:themeColor="text1"/>
          <w:sz w:val="24"/>
          <w:szCs w:val="24"/>
        </w:rPr>
      </w:pPr>
    </w:p>
    <w:p w14:paraId="73ABEE0A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N"/>
        </w:rPr>
      </w:pPr>
    </w:p>
    <w:p w14:paraId="25D7EEB8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7EDD0B3" w14:textId="69A4A413" w:rsidR="004010EE" w:rsidRDefault="004010E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23B529C1" w14:textId="77777777" w:rsidR="004010EE" w:rsidRPr="00801C25" w:rsidRDefault="004010EE" w:rsidP="004010EE">
      <w:pPr>
        <w:spacing w:after="0" w:line="240" w:lineRule="auto"/>
        <w:ind w:left="-567" w:right="-56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1C2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LAYANAN BIMBINGAN KELOMPOK TEKNIK </w:t>
      </w:r>
      <w:r w:rsidRPr="00801C25">
        <w:rPr>
          <w:rFonts w:ascii="Times New Roman" w:hAnsi="Times New Roman"/>
          <w:b/>
          <w:i/>
          <w:color w:val="000000" w:themeColor="text1"/>
          <w:sz w:val="24"/>
          <w:szCs w:val="24"/>
        </w:rPr>
        <w:t>SELF MANAGEMEN</w:t>
      </w:r>
      <w:r w:rsidRPr="00801C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552" w:type="dxa"/>
        <w:tblInd w:w="-1139" w:type="dxa"/>
        <w:tblLook w:val="04A0" w:firstRow="1" w:lastRow="0" w:firstColumn="1" w:lastColumn="0" w:noHBand="0" w:noVBand="1"/>
      </w:tblPr>
      <w:tblGrid>
        <w:gridCol w:w="580"/>
        <w:gridCol w:w="516"/>
        <w:gridCol w:w="516"/>
        <w:gridCol w:w="516"/>
        <w:gridCol w:w="515"/>
        <w:gridCol w:w="515"/>
        <w:gridCol w:w="515"/>
        <w:gridCol w:w="515"/>
        <w:gridCol w:w="515"/>
        <w:gridCol w:w="515"/>
        <w:gridCol w:w="594"/>
        <w:gridCol w:w="567"/>
        <w:gridCol w:w="567"/>
        <w:gridCol w:w="567"/>
        <w:gridCol w:w="567"/>
        <w:gridCol w:w="709"/>
        <w:gridCol w:w="763"/>
      </w:tblGrid>
      <w:tr w:rsidR="004010EE" w:rsidRPr="00801C25" w14:paraId="23ED2A25" w14:textId="77777777" w:rsidTr="0064089E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F847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No.</w:t>
            </w:r>
          </w:p>
        </w:tc>
        <w:tc>
          <w:tcPr>
            <w:tcW w:w="82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8A6C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proofErr w:type="spellStart"/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Pernyataan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34EA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Total</w:t>
            </w:r>
          </w:p>
        </w:tc>
      </w:tr>
      <w:tr w:rsidR="004010EE" w:rsidRPr="00801C25" w14:paraId="2434EA16" w14:textId="77777777" w:rsidTr="0064089E">
        <w:trPr>
          <w:trHeight w:val="31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6A03C" w14:textId="77777777" w:rsidR="004010EE" w:rsidRPr="00801C25" w:rsidRDefault="004010EE" w:rsidP="00640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E12F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B2AA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14CF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1C3C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1217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D4FC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99F9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D379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A180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8E0F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C544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AFA9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D67C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2F1B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0E58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36921" w14:textId="77777777" w:rsidR="004010EE" w:rsidRPr="00801C25" w:rsidRDefault="004010EE" w:rsidP="00640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</w:tr>
      <w:tr w:rsidR="004010EE" w:rsidRPr="00801C25" w14:paraId="4F32235F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5125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CED2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35D7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6809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F13B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33F0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68FB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44FF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BF4E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F3F6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F85B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8B12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083C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B364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E910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F3CD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F03D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56</w:t>
            </w:r>
          </w:p>
        </w:tc>
      </w:tr>
      <w:tr w:rsidR="004010EE" w:rsidRPr="00801C25" w14:paraId="7D0CCC42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3C11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25C9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6647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92D1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432A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84CA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21CB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4046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9A32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60BA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9EDB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775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9B2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5AFB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3CDD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B817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2E1C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60</w:t>
            </w:r>
          </w:p>
        </w:tc>
      </w:tr>
      <w:tr w:rsidR="004010EE" w:rsidRPr="00801C25" w14:paraId="07AFA32A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503E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46FF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9357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5206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8C0C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9207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00EE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7EC2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AD41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7DE0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DCB0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2712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BEC6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9730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EA93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D618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2DEF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59</w:t>
            </w:r>
          </w:p>
        </w:tc>
      </w:tr>
      <w:tr w:rsidR="004010EE" w:rsidRPr="00801C25" w14:paraId="75D2FADD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32D0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3CDF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18E5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D907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D0E2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5135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2A46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AC49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38F6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1E42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B3FD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C8BA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70F4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2607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CE77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7A4D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B3D8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56</w:t>
            </w:r>
          </w:p>
        </w:tc>
      </w:tr>
      <w:tr w:rsidR="004010EE" w:rsidRPr="00801C25" w14:paraId="6320B714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EE64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5DA4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3F2D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8178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B14F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13FA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381F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CF50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219B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05B9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683D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D0D6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8D02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68C4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FB83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BC41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E8E9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58</w:t>
            </w:r>
          </w:p>
        </w:tc>
      </w:tr>
      <w:tr w:rsidR="004010EE" w:rsidRPr="00801C25" w14:paraId="7D63ED5B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C690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55D6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CECA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F409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CF79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2E11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2715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3211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8A32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7F37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5314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0E22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0351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1FED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B24A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9CF4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1512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58</w:t>
            </w:r>
          </w:p>
        </w:tc>
      </w:tr>
      <w:tr w:rsidR="004010EE" w:rsidRPr="00801C25" w14:paraId="36E02C2E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5BD3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9865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3352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A337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62FF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A92E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2C45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42E2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60F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1D8A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1331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2E56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89D8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F311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BD17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EC6D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E604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60</w:t>
            </w:r>
          </w:p>
        </w:tc>
      </w:tr>
      <w:tr w:rsidR="004010EE" w:rsidRPr="00801C25" w14:paraId="675853BD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BB6E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3AB3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CD9E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1AE6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D1DC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D46F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9725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434F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FEA6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F432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F5C8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D4D2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6C90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A2FC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7241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0F89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DE8C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51</w:t>
            </w:r>
          </w:p>
        </w:tc>
      </w:tr>
      <w:tr w:rsidR="004010EE" w:rsidRPr="00801C25" w14:paraId="6558D3EB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1690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6220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552F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DC74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36D1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D44A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F9C1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363D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9E7E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2569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1D31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C4EE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BF88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AB37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3438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187F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9583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58</w:t>
            </w:r>
          </w:p>
        </w:tc>
      </w:tr>
      <w:tr w:rsidR="004010EE" w:rsidRPr="00801C25" w14:paraId="527F060F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6DE3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71FB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8C3D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DDB7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8F4D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6A89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D73D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16BD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349E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64C1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1611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6E10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2FD5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D6D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8911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3BB2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D60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58</w:t>
            </w:r>
          </w:p>
        </w:tc>
      </w:tr>
      <w:tr w:rsidR="004010EE" w:rsidRPr="00801C25" w14:paraId="7B6F10B2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8468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6F4D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C051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B4E0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CDE6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DAF7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09CE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1323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12C4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C324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288B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3BF0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4549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F32E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F906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438E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8D70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60</w:t>
            </w:r>
          </w:p>
        </w:tc>
      </w:tr>
      <w:tr w:rsidR="004010EE" w:rsidRPr="00801C25" w14:paraId="0D565425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069F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EC2F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B20A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1729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64B0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9E1A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38D4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FB80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4D41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867F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A509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392F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9F83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3C10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FFC3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C5E7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0DEF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50</w:t>
            </w:r>
          </w:p>
        </w:tc>
      </w:tr>
      <w:tr w:rsidR="004010EE" w:rsidRPr="00801C25" w14:paraId="5592C4A8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6BB9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6CFB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B8D1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0EE5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38B6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75FB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0720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47D3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AA0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BC2E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11B7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8891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1144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47DA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4510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5FED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D806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58</w:t>
            </w:r>
          </w:p>
        </w:tc>
      </w:tr>
      <w:tr w:rsidR="004010EE" w:rsidRPr="00801C25" w14:paraId="7A789A1C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F3C7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EABF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818B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A0E1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B2C6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306B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492A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A44F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58CB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AE3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C240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E4B1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4E1C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5FFA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CC53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5AC6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325A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60</w:t>
            </w:r>
          </w:p>
        </w:tc>
      </w:tr>
      <w:tr w:rsidR="004010EE" w:rsidRPr="00801C25" w14:paraId="654370A3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D1C9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561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8D79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2A62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CDCF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4DAE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F73C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8EC7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5396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8BF0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60EE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6317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3BC7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27B0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7565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7754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A4D4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54</w:t>
            </w:r>
          </w:p>
        </w:tc>
      </w:tr>
      <w:tr w:rsidR="004010EE" w:rsidRPr="00801C25" w14:paraId="13FE7338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500D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F34D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A0C8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0097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6D87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B31B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EDCD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B407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58BB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EE8C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5756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50EF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ADB0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1DDE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AEDD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4165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B015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57</w:t>
            </w:r>
          </w:p>
        </w:tc>
      </w:tr>
      <w:tr w:rsidR="004010EE" w:rsidRPr="00801C25" w14:paraId="259B7957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6E95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15DD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A727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5822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F5DA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9763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8D0A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98B1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A6EF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0B43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E15F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E88B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FAD5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9F32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194C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4806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017B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56</w:t>
            </w:r>
          </w:p>
        </w:tc>
      </w:tr>
      <w:tr w:rsidR="004010EE" w:rsidRPr="00801C25" w14:paraId="220F0230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AC39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F430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BAAC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36D7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B013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9668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0207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9542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D885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3A84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A7FC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40D8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76B3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8734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A0B0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709C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F9A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58</w:t>
            </w:r>
          </w:p>
        </w:tc>
      </w:tr>
      <w:tr w:rsidR="004010EE" w:rsidRPr="00801C25" w14:paraId="6B9FB9A3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3BDC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4936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77F8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539B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3CDC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9992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5CC9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722D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F4A8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9C82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1183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C283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EAA9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2D43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53E9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0030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1C06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57</w:t>
            </w:r>
          </w:p>
        </w:tc>
      </w:tr>
      <w:tr w:rsidR="004010EE" w:rsidRPr="00801C25" w14:paraId="5ED22801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195B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97A8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D655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61A6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043D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7D8E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85C6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958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1674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33B8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04B5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72E8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00C4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35AC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E687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ABE4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1846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60</w:t>
            </w:r>
          </w:p>
        </w:tc>
      </w:tr>
      <w:tr w:rsidR="004010EE" w:rsidRPr="00801C25" w14:paraId="2546C9B6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5A97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34B2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6892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89EA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AF4F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5479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8D9E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C4F8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3DB5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3592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FE2E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027B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1282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DECE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6557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9F0F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D8CF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60</w:t>
            </w:r>
          </w:p>
        </w:tc>
      </w:tr>
      <w:tr w:rsidR="004010EE" w:rsidRPr="00801C25" w14:paraId="43478AFB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5120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05D6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BCBE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A191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1355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8F87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1CD2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8CAE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CE96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37E1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A335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086E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4B80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458B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BD6C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B143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2605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60</w:t>
            </w:r>
          </w:p>
        </w:tc>
      </w:tr>
      <w:tr w:rsidR="004010EE" w:rsidRPr="00801C25" w14:paraId="5DB5642D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B85B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4AE3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C68C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D146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4996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D99B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E31F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04ED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C593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8023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A442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5B19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89E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7A1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7E63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83FB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1715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58</w:t>
            </w:r>
          </w:p>
        </w:tc>
      </w:tr>
      <w:tr w:rsidR="004010EE" w:rsidRPr="00801C25" w14:paraId="36220EEB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1093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A2D0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F824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4970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205B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1023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F94B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8C69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7325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4441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547E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4341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E778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B1EA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2B1A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5F8C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500F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60</w:t>
            </w:r>
          </w:p>
        </w:tc>
      </w:tr>
      <w:tr w:rsidR="004010EE" w:rsidRPr="00801C25" w14:paraId="679808B3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3206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E800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3903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0AD3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17D3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218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B6E7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996D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C4DC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0DAC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5FE6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E784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9568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9098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F586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E875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BB3A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58</w:t>
            </w:r>
          </w:p>
        </w:tc>
      </w:tr>
      <w:tr w:rsidR="004010EE" w:rsidRPr="00801C25" w14:paraId="5483EFAA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29E9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B898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71AF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24E4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287E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4C85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7860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CB59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065C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CAAE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446B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8BCA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B4AE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49A9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C630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1113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D370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59</w:t>
            </w:r>
          </w:p>
        </w:tc>
      </w:tr>
      <w:tr w:rsidR="004010EE" w:rsidRPr="00801C25" w14:paraId="05192B7A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E1F7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A798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5846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4C15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9748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9388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ACE9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4432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045B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0746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F2A6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9883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C13B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DADA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C76E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B3AF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1D9B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58</w:t>
            </w:r>
          </w:p>
        </w:tc>
      </w:tr>
      <w:tr w:rsidR="004010EE" w:rsidRPr="00801C25" w14:paraId="102D2E77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5A86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B7E3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6FB2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A67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8E08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B649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E560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8649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92C9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1387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FCDE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AD1E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2C98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9441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6D5B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29F4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47A8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58</w:t>
            </w:r>
          </w:p>
        </w:tc>
      </w:tr>
      <w:tr w:rsidR="004010EE" w:rsidRPr="00801C25" w14:paraId="07FE899E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C3F2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FB6A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EE55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0BE5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35FA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A800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DB8D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93AC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14F0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235E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AE81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76A7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D21F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CD19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0F43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650A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FF82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53</w:t>
            </w:r>
          </w:p>
        </w:tc>
      </w:tr>
      <w:tr w:rsidR="004010EE" w:rsidRPr="00801C25" w14:paraId="02CE3CE3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2296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AEDF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81A9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1B28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9E4E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FCDF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E026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E282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7C6C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2746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8434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A971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26CE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97C5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3F0F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F378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0FD3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44</w:t>
            </w:r>
          </w:p>
        </w:tc>
      </w:tr>
    </w:tbl>
    <w:p w14:paraId="3D027C26" w14:textId="77777777" w:rsidR="004010EE" w:rsidRPr="00801C25" w:rsidRDefault="004010EE" w:rsidP="004010EE">
      <w:pPr>
        <w:tabs>
          <w:tab w:val="left" w:pos="7655"/>
        </w:tabs>
        <w:rPr>
          <w:rFonts w:ascii="Times New Roman" w:hAnsi="Times New Roman"/>
          <w:color w:val="000000" w:themeColor="text1"/>
          <w:sz w:val="24"/>
        </w:rPr>
      </w:pPr>
    </w:p>
    <w:p w14:paraId="236193AD" w14:textId="77777777" w:rsidR="004010EE" w:rsidRPr="00801C25" w:rsidRDefault="004010EE" w:rsidP="004010EE">
      <w:pPr>
        <w:rPr>
          <w:rFonts w:ascii="Times New Roman" w:hAnsi="Times New Roman"/>
          <w:color w:val="000000" w:themeColor="text1"/>
          <w:sz w:val="24"/>
        </w:rPr>
      </w:pPr>
      <w:r w:rsidRPr="00801C25">
        <w:rPr>
          <w:rFonts w:ascii="Times New Roman" w:hAnsi="Times New Roman"/>
          <w:color w:val="000000" w:themeColor="text1"/>
          <w:sz w:val="24"/>
        </w:rPr>
        <w:br w:type="page"/>
      </w:r>
    </w:p>
    <w:p w14:paraId="716B2478" w14:textId="77777777" w:rsidR="004010EE" w:rsidRPr="00801C25" w:rsidRDefault="004010EE" w:rsidP="004010EE">
      <w:pPr>
        <w:spacing w:after="0" w:line="240" w:lineRule="auto"/>
        <w:ind w:left="-567" w:right="-56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1C2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KEMANDIRIAN BELAJAR SISWA KELAS X SMK</w:t>
      </w:r>
      <w:r w:rsidRPr="00801C25">
        <w:rPr>
          <w:rFonts w:ascii="Times New Roman" w:hAnsi="Times New Roman"/>
          <w:b/>
          <w:color w:val="000000" w:themeColor="text1"/>
          <w:sz w:val="24"/>
          <w:szCs w:val="24"/>
          <w:lang w:val="en-IN"/>
        </w:rPr>
        <w:t xml:space="preserve"> </w:t>
      </w:r>
      <w:r w:rsidRPr="00801C25">
        <w:rPr>
          <w:rFonts w:ascii="Times New Roman" w:hAnsi="Times New Roman"/>
          <w:b/>
          <w:color w:val="000000" w:themeColor="text1"/>
          <w:sz w:val="24"/>
          <w:szCs w:val="24"/>
        </w:rPr>
        <w:t>NEGERI 1 BERINGIN TAHUN PELAJARAN 2020-2021</w:t>
      </w:r>
    </w:p>
    <w:tbl>
      <w:tblPr>
        <w:tblW w:w="9324" w:type="dxa"/>
        <w:tblInd w:w="-572" w:type="dxa"/>
        <w:tblLook w:val="04A0" w:firstRow="1" w:lastRow="0" w:firstColumn="1" w:lastColumn="0" w:noHBand="0" w:noVBand="1"/>
      </w:tblPr>
      <w:tblGrid>
        <w:gridCol w:w="580"/>
        <w:gridCol w:w="516"/>
        <w:gridCol w:w="516"/>
        <w:gridCol w:w="516"/>
        <w:gridCol w:w="515"/>
        <w:gridCol w:w="515"/>
        <w:gridCol w:w="515"/>
        <w:gridCol w:w="515"/>
        <w:gridCol w:w="515"/>
        <w:gridCol w:w="515"/>
        <w:gridCol w:w="456"/>
        <w:gridCol w:w="563"/>
        <w:gridCol w:w="567"/>
        <w:gridCol w:w="567"/>
        <w:gridCol w:w="567"/>
        <w:gridCol w:w="567"/>
        <w:gridCol w:w="819"/>
      </w:tblGrid>
      <w:tr w:rsidR="004010EE" w:rsidRPr="00801C25" w14:paraId="25355AE4" w14:textId="77777777" w:rsidTr="0064089E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2FA8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No.</w:t>
            </w:r>
          </w:p>
        </w:tc>
        <w:tc>
          <w:tcPr>
            <w:tcW w:w="792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7B97" w14:textId="77777777" w:rsidR="004010EE" w:rsidRPr="00801C25" w:rsidRDefault="004010EE" w:rsidP="0064089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 w:themeColor="text1"/>
                <w:lang w:val="en-IN" w:eastAsia="en-IN"/>
              </w:rPr>
            </w:pPr>
            <w:r w:rsidRPr="00801C25">
              <w:rPr>
                <w:rFonts w:ascii="Liberation Sans" w:eastAsia="Times New Roman" w:hAnsi="Liberation Sans" w:cs="Times New Roman"/>
                <w:color w:val="000000" w:themeColor="text1"/>
                <w:lang w:val="en-IN" w:eastAsia="en-IN"/>
              </w:rPr>
              <w:t> 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EF6F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Total</w:t>
            </w:r>
          </w:p>
        </w:tc>
      </w:tr>
      <w:tr w:rsidR="004010EE" w:rsidRPr="00801C25" w14:paraId="0FC5219E" w14:textId="77777777" w:rsidTr="0064089E">
        <w:trPr>
          <w:trHeight w:val="31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CABA8" w14:textId="77777777" w:rsidR="004010EE" w:rsidRPr="00801C25" w:rsidRDefault="004010EE" w:rsidP="00640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202C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26A3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1572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8922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B19F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EE22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5F2F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5D13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7A70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EDFE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F80A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725D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3722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F6C8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45F6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BACE9" w14:textId="77777777" w:rsidR="004010EE" w:rsidRPr="00801C25" w:rsidRDefault="004010EE" w:rsidP="00640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</w:tr>
      <w:tr w:rsidR="004010EE" w:rsidRPr="00801C25" w14:paraId="4648079B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75C0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14F4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B4A7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53BE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80A5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1D4B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A6F4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B1DB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F5D5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D332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0C60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B0FE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E04B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6797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F173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B317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46AF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60</w:t>
            </w:r>
          </w:p>
        </w:tc>
      </w:tr>
      <w:tr w:rsidR="004010EE" w:rsidRPr="00801C25" w14:paraId="0846BCA8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88D9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DA4B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5C54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EB7E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1AA6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20B1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CED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DE58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ADEA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BB2F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E47F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C719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EFFB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57A2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C267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CD6E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D724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59</w:t>
            </w:r>
          </w:p>
        </w:tc>
      </w:tr>
      <w:tr w:rsidR="004010EE" w:rsidRPr="00801C25" w14:paraId="37729561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033D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1FC3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6023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05E0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364F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63E3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C901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0248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66A8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1467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9D88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509A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F947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EB84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02D9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2FEA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0615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59</w:t>
            </w:r>
          </w:p>
        </w:tc>
      </w:tr>
      <w:tr w:rsidR="004010EE" w:rsidRPr="00801C25" w14:paraId="5217605C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9771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B7B4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6757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63CE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BA43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6B4B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F537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535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469F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2843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64CF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3F25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5573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0924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7B24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073B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4066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53</w:t>
            </w:r>
          </w:p>
        </w:tc>
      </w:tr>
      <w:tr w:rsidR="004010EE" w:rsidRPr="00801C25" w14:paraId="332B679A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7E5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2BB8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1C6B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0768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FE73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52E0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3735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BF42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203B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62A7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425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6E4E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E96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0ECF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F27C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4EC2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49A9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53</w:t>
            </w:r>
          </w:p>
        </w:tc>
      </w:tr>
      <w:tr w:rsidR="004010EE" w:rsidRPr="00801C25" w14:paraId="2042CFF7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2432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62E1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21D4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A74E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4882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83B2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1174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825F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6312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881A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1DCD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339B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91D9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1A92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277D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D0C1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587A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46</w:t>
            </w:r>
          </w:p>
        </w:tc>
      </w:tr>
      <w:tr w:rsidR="004010EE" w:rsidRPr="00801C25" w14:paraId="7B7F0897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1019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69C9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19F5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BF5F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8320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488A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AE1B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1B1D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02F1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A6E3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372B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5F4C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B9B7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891D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F4B2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4036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311D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56</w:t>
            </w:r>
          </w:p>
        </w:tc>
      </w:tr>
      <w:tr w:rsidR="004010EE" w:rsidRPr="00801C25" w14:paraId="11272300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9734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5BC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7DE7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E760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32C4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7A1E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ACE2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42AC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8ED8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C3AF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EEC0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26BC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DFFA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53FE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2188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4AE9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C63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57</w:t>
            </w:r>
          </w:p>
        </w:tc>
      </w:tr>
      <w:tr w:rsidR="004010EE" w:rsidRPr="00801C25" w14:paraId="26460910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66EC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3749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DCC6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87B8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8465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F059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756F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0102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9957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FD1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7806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568E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620F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B5C4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0D52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D470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BA56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44</w:t>
            </w:r>
          </w:p>
        </w:tc>
      </w:tr>
      <w:tr w:rsidR="004010EE" w:rsidRPr="00801C25" w14:paraId="19E1224F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662B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5A6E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19E8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B5F0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8B1E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D02F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8A69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B99F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D770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C6ED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5B8A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8AFA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6CE1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C318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4C93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8B75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DAB4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54</w:t>
            </w:r>
          </w:p>
        </w:tc>
      </w:tr>
      <w:tr w:rsidR="004010EE" w:rsidRPr="00801C25" w14:paraId="5CD607D0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DDDC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30F0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3C49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9173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B79E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0A19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3A4F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CC81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5CA5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0423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95DA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A741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42E1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9B1E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ABA9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429B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2021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53</w:t>
            </w:r>
          </w:p>
        </w:tc>
      </w:tr>
      <w:tr w:rsidR="004010EE" w:rsidRPr="00801C25" w14:paraId="26FEFC09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694E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B095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1CA2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651C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C1DE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4F6B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ADBB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C15F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42D0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F4BA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5A8F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01C7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1E4E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7C86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14BF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B8C4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097D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54</w:t>
            </w:r>
          </w:p>
        </w:tc>
      </w:tr>
      <w:tr w:rsidR="004010EE" w:rsidRPr="00801C25" w14:paraId="6959C75E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7BDB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4C94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B69F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BE37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15C4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E4E7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5CF7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457E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D0CC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F788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69F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3192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95F9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3E21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570D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68B7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1709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54</w:t>
            </w:r>
          </w:p>
        </w:tc>
      </w:tr>
      <w:tr w:rsidR="004010EE" w:rsidRPr="00801C25" w14:paraId="656D35BE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251E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D660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F391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CE8A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6910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6C07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35A7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380D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3B07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5D40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48BC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32CC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9C62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49E2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487B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7B5B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35B2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50</w:t>
            </w:r>
          </w:p>
        </w:tc>
      </w:tr>
      <w:tr w:rsidR="004010EE" w:rsidRPr="00801C25" w14:paraId="4EDB4289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3B1E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D031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CAC8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686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50BD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3C5D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AA73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EEE4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91F0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8DAB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C542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5866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211A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B433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DE31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D512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F2BA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55</w:t>
            </w:r>
          </w:p>
        </w:tc>
      </w:tr>
      <w:tr w:rsidR="004010EE" w:rsidRPr="00801C25" w14:paraId="045F6F67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4634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E40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69C3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3CD8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1D02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B1C8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2D91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E094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300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C2F9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B7C0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27BF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9FDD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BA51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8BBC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9382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D29F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45</w:t>
            </w:r>
          </w:p>
        </w:tc>
      </w:tr>
      <w:tr w:rsidR="004010EE" w:rsidRPr="00801C25" w14:paraId="35D2C465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17C4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8F8D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0576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5124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C340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47D0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E68B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4EEA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46E5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9A1C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FFC2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A1CB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BA41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3E95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C862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3593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16A2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44</w:t>
            </w:r>
          </w:p>
        </w:tc>
      </w:tr>
      <w:tr w:rsidR="004010EE" w:rsidRPr="00801C25" w14:paraId="47D2B0ED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5292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9EFC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F865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2BA6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5339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8261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9B66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6EE1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911E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1403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A0BC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36E5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C182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689B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F437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C3FB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42EC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53</w:t>
            </w:r>
          </w:p>
        </w:tc>
      </w:tr>
      <w:tr w:rsidR="004010EE" w:rsidRPr="00801C25" w14:paraId="3B60E436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A55E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D742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DC6B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D76D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58C9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07A2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B854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4135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5B1D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44D6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A99D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CF87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4D6E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46AE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6E33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8462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8C38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58</w:t>
            </w:r>
          </w:p>
        </w:tc>
      </w:tr>
      <w:tr w:rsidR="004010EE" w:rsidRPr="00801C25" w14:paraId="7DA749B0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FB5E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1061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2ED7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D54B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7997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751C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94C0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C73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83E5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C02F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9BD0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4A6F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5C57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461F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FC38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D211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AF2F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54</w:t>
            </w:r>
          </w:p>
        </w:tc>
      </w:tr>
      <w:tr w:rsidR="004010EE" w:rsidRPr="00801C25" w14:paraId="4C449784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2D6F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E205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B9C8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172E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23C8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7A4A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5B18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86DE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BD81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D6FD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7D57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4C14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65C4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E500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106A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8A33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A1C1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60</w:t>
            </w:r>
          </w:p>
        </w:tc>
      </w:tr>
      <w:tr w:rsidR="004010EE" w:rsidRPr="00801C25" w14:paraId="20B77754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571C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ABC6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B996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915B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27BF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9DFC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AF8E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CDDA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F96F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EAED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70BC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CCE8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BF21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2A55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E87D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D757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0C2A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59</w:t>
            </w:r>
          </w:p>
        </w:tc>
      </w:tr>
      <w:tr w:rsidR="004010EE" w:rsidRPr="00801C25" w14:paraId="161A18B2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9870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D897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F21A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AB67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6F94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5F0E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7FC7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E410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12F1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49C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2B7D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2E86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A8D9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688F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0F0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847F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D3A7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55</w:t>
            </w:r>
          </w:p>
        </w:tc>
      </w:tr>
      <w:tr w:rsidR="004010EE" w:rsidRPr="00801C25" w14:paraId="0812506B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2102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15C9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9D2D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A659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8F3E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1C3C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0817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443D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C82F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976C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F897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A534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9C6F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2484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544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A7C1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6623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60</w:t>
            </w:r>
          </w:p>
        </w:tc>
      </w:tr>
      <w:tr w:rsidR="004010EE" w:rsidRPr="00801C25" w14:paraId="13030375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BF1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67AE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57D1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D4D7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10A0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B3CF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E719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8D85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F7E2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893F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20C4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CEE0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5842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A8ED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60E4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29D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7B62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58</w:t>
            </w:r>
          </w:p>
        </w:tc>
      </w:tr>
      <w:tr w:rsidR="004010EE" w:rsidRPr="00801C25" w14:paraId="0241C8E4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4F7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D1EE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8922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C18D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1EA2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122F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7A2D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FF48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44C1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7C38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5F71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481A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F814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003F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5264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920F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29B0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57</w:t>
            </w:r>
          </w:p>
        </w:tc>
      </w:tr>
      <w:tr w:rsidR="004010EE" w:rsidRPr="00801C25" w14:paraId="39BF0C09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47D8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0DF2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D47E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C9BC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0C48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F974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C4A5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D2F5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D215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534E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AD55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71B29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9C25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18AA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0021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D818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EE90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59</w:t>
            </w:r>
          </w:p>
        </w:tc>
      </w:tr>
      <w:tr w:rsidR="004010EE" w:rsidRPr="00801C25" w14:paraId="01B5E3A4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D823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98D1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670D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2C40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6890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6E2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629E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38625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E2EDA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8533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E102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F26A0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99C4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CDC3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9A31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3998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51F7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49</w:t>
            </w:r>
          </w:p>
        </w:tc>
      </w:tr>
      <w:tr w:rsidR="004010EE" w:rsidRPr="00801C25" w14:paraId="46D7F602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ACD4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1768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C2AA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DF36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FBE5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5D61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3ED8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C297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F706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81CC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4AD5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B0BD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32A1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2005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47AA7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2191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A02B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48</w:t>
            </w:r>
          </w:p>
        </w:tc>
      </w:tr>
      <w:tr w:rsidR="004010EE" w:rsidRPr="00801C25" w14:paraId="6843BF4A" w14:textId="77777777" w:rsidTr="00640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5936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4A6B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D9614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322A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5530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E549C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0B93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D627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67A7F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60DC3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AE871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41636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4E378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741DE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6C23B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63072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D452D" w14:textId="77777777" w:rsidR="004010EE" w:rsidRPr="00801C25" w:rsidRDefault="004010EE" w:rsidP="0064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48</w:t>
            </w:r>
          </w:p>
        </w:tc>
      </w:tr>
    </w:tbl>
    <w:p w14:paraId="0A0E61F6" w14:textId="77777777" w:rsidR="004010EE" w:rsidRPr="00801C25" w:rsidRDefault="004010EE" w:rsidP="004010EE">
      <w:pPr>
        <w:tabs>
          <w:tab w:val="left" w:pos="7655"/>
        </w:tabs>
        <w:rPr>
          <w:rFonts w:ascii="Times New Roman" w:hAnsi="Times New Roman"/>
          <w:color w:val="000000" w:themeColor="text1"/>
          <w:sz w:val="24"/>
        </w:rPr>
      </w:pPr>
    </w:p>
    <w:p w14:paraId="6C3761F0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6C4449" w14:textId="77777777" w:rsidR="00F15874" w:rsidRPr="00801C25" w:rsidRDefault="00F15874" w:rsidP="00F15874">
      <w:pPr>
        <w:tabs>
          <w:tab w:val="left" w:pos="7655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847585" w14:textId="77777777" w:rsidR="00F15874" w:rsidRPr="00801C25" w:rsidRDefault="00F15874" w:rsidP="00F15874">
      <w:pPr>
        <w:rPr>
          <w:rFonts w:ascii="Times New Roman" w:hAnsi="Times New Roman"/>
          <w:color w:val="000000" w:themeColor="text1"/>
          <w:sz w:val="24"/>
        </w:rPr>
      </w:pPr>
      <w:r w:rsidRPr="00801C25">
        <w:rPr>
          <w:rFonts w:ascii="Times New Roman" w:hAnsi="Times New Roman"/>
          <w:color w:val="000000" w:themeColor="text1"/>
          <w:sz w:val="24"/>
        </w:rPr>
        <w:br w:type="page"/>
      </w:r>
    </w:p>
    <w:p w14:paraId="30B5EFD8" w14:textId="77777777" w:rsidR="004010EE" w:rsidRDefault="004010EE" w:rsidP="00F15874">
      <w:pPr>
        <w:rPr>
          <w:rFonts w:ascii="Times New Roman" w:hAnsi="Times New Roman"/>
          <w:color w:val="000000" w:themeColor="text1"/>
          <w:sz w:val="24"/>
        </w:rPr>
        <w:sectPr w:rsidR="004010EE" w:rsidSect="004010EE">
          <w:headerReference w:type="default" r:id="rId9"/>
          <w:pgSz w:w="11920" w:h="16840"/>
          <w:pgMar w:top="2268" w:right="1701" w:bottom="1701" w:left="2268" w:header="720" w:footer="720" w:gutter="0"/>
          <w:cols w:space="720"/>
        </w:sectPr>
      </w:pPr>
    </w:p>
    <w:tbl>
      <w:tblPr>
        <w:tblW w:w="22656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87"/>
        <w:gridCol w:w="907"/>
        <w:gridCol w:w="992"/>
        <w:gridCol w:w="992"/>
        <w:gridCol w:w="851"/>
        <w:gridCol w:w="1004"/>
        <w:gridCol w:w="1004"/>
        <w:gridCol w:w="1004"/>
        <w:gridCol w:w="1005"/>
        <w:gridCol w:w="1005"/>
        <w:gridCol w:w="1005"/>
        <w:gridCol w:w="1005"/>
        <w:gridCol w:w="1005"/>
        <w:gridCol w:w="893"/>
        <w:gridCol w:w="850"/>
        <w:gridCol w:w="851"/>
        <w:gridCol w:w="1005"/>
        <w:gridCol w:w="1005"/>
        <w:gridCol w:w="1005"/>
        <w:gridCol w:w="1005"/>
        <w:gridCol w:w="1005"/>
        <w:gridCol w:w="1006"/>
        <w:gridCol w:w="39"/>
      </w:tblGrid>
      <w:tr w:rsidR="004010EE" w:rsidRPr="004010EE" w14:paraId="282E45C2" w14:textId="77777777" w:rsidTr="004010EE">
        <w:trPr>
          <w:cantSplit/>
          <w:tblHeader/>
        </w:trPr>
        <w:tc>
          <w:tcPr>
            <w:tcW w:w="226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8D923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N"/>
              </w:rPr>
              <w:lastRenderedPageBreak/>
              <w:t>Correlations</w:t>
            </w:r>
          </w:p>
        </w:tc>
      </w:tr>
      <w:tr w:rsidR="004010EE" w:rsidRPr="004010EE" w14:paraId="2E2AFA82" w14:textId="77777777" w:rsidTr="004010EE">
        <w:trPr>
          <w:gridAfter w:val="1"/>
          <w:wAfter w:w="39" w:type="dxa"/>
          <w:cantSplit/>
          <w:tblHeader/>
        </w:trPr>
        <w:tc>
          <w:tcPr>
            <w:tcW w:w="221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236E2C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EA74BE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x1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316D12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x2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D638E6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x3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F5AE43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x4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CF1701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x5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566DE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x6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671D54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x7</w:t>
            </w:r>
          </w:p>
        </w:tc>
        <w:tc>
          <w:tcPr>
            <w:tcW w:w="10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80FA7E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x8</w:t>
            </w:r>
          </w:p>
        </w:tc>
        <w:tc>
          <w:tcPr>
            <w:tcW w:w="10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BAA5CE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x9</w:t>
            </w:r>
          </w:p>
        </w:tc>
        <w:tc>
          <w:tcPr>
            <w:tcW w:w="10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1BBFFE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x10</w:t>
            </w:r>
          </w:p>
        </w:tc>
        <w:tc>
          <w:tcPr>
            <w:tcW w:w="10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5470B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x11</w:t>
            </w:r>
          </w:p>
        </w:tc>
        <w:tc>
          <w:tcPr>
            <w:tcW w:w="10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6761B9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x12</w:t>
            </w:r>
          </w:p>
        </w:tc>
        <w:tc>
          <w:tcPr>
            <w:tcW w:w="8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C0D3F4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x13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341755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x14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13E54D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x15</w:t>
            </w:r>
          </w:p>
        </w:tc>
        <w:tc>
          <w:tcPr>
            <w:tcW w:w="10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F492FE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x16</w:t>
            </w:r>
          </w:p>
        </w:tc>
        <w:tc>
          <w:tcPr>
            <w:tcW w:w="10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5BF26B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x17</w:t>
            </w:r>
          </w:p>
        </w:tc>
        <w:tc>
          <w:tcPr>
            <w:tcW w:w="10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13D92C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x18</w:t>
            </w:r>
          </w:p>
        </w:tc>
        <w:tc>
          <w:tcPr>
            <w:tcW w:w="10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235852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x19</w:t>
            </w:r>
          </w:p>
        </w:tc>
        <w:tc>
          <w:tcPr>
            <w:tcW w:w="10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A4242B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x20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B05877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proofErr w:type="spellStart"/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Totalx</w:t>
            </w:r>
            <w:proofErr w:type="spellEnd"/>
          </w:p>
        </w:tc>
      </w:tr>
      <w:tr w:rsidR="004010EE" w:rsidRPr="004010EE" w14:paraId="4D114463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1D926F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x1</w:t>
            </w:r>
          </w:p>
        </w:tc>
        <w:tc>
          <w:tcPr>
            <w:tcW w:w="17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B9A8F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9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67945C5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1A6F6B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.239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D54333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.464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23D58D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.069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685E8C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.141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A3EF3E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.196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C1EC85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.413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3F7B38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.547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0AE1AC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.117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2471A7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.102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CD01C7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.395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6E06F5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.094</w:t>
            </w:r>
          </w:p>
        </w:tc>
        <w:tc>
          <w:tcPr>
            <w:tcW w:w="8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B1B8D2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.117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B04093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-.083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4E30F6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.802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5D1A1C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.168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638293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.239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391AEE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.230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6EF5C7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.141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7BAE97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.109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9B68D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.523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</w:tr>
      <w:tr w:rsidR="004010EE" w:rsidRPr="004010EE" w14:paraId="43DBFF25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A796CB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4CB81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40389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73C866C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6A1AC8C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2095BCB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.719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B76397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.457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18824E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.298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EFDCB5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96E1B9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024A9D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.539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995B73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.593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FA18AD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3587B9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.619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FFFFFF"/>
          </w:tcPr>
          <w:p w14:paraId="1489A10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7EF34F3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.661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57333B1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36DAA4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.374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12B55D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.203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688FB5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.222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01EF11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.457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E14562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.567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D3ACD2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.003</w:t>
            </w:r>
          </w:p>
        </w:tc>
      </w:tr>
      <w:tr w:rsidR="004010EE" w:rsidRPr="004010EE" w14:paraId="2D9081CA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9D802F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EF66D0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6EC0D72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770B669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0B6C4E5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5506D14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196561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F70D7D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71625A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7AE8FE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ED3081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0E9B07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023D73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3A03465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FFFFFF"/>
          </w:tcPr>
          <w:p w14:paraId="2AAE8C1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05420ED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523F89C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6A95319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789C64B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2CFB74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5B7556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3553D06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6B6F72B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5628DEBF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BCFFBE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x2</w:t>
            </w:r>
          </w:p>
        </w:tc>
        <w:tc>
          <w:tcPr>
            <w:tcW w:w="17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0068E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90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BC5031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60136FE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64B8CAC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2047462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.596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95AF93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.539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216C16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.427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E05E51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.331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332229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.382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566753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-.098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6AAAD5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.255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CC7F86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.495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0E92856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.443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</w:tcPr>
          <w:p w14:paraId="26149A6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.293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7F74676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.279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2FAF387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.149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0166F5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7BB5B3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.040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9A62BF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.070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6F148F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-.067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018837D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-.052</w:t>
            </w:r>
          </w:p>
        </w:tc>
        <w:tc>
          <w:tcPr>
            <w:tcW w:w="100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61D226D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.609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</w:tr>
      <w:tr w:rsidR="004010EE" w:rsidRPr="004010EE" w14:paraId="22B6FDF0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8F6261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2139D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3B4F18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A1BA2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1A6E5CC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16EA218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F13F1D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B324DE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3E36D9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.074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6F0D99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0D7EFC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.608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716D6D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.174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23E159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2CED68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.014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FFFFFF"/>
          </w:tcPr>
          <w:p w14:paraId="140924B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3DD1EC8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396CAAE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.432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8E6077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1.000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BB8162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.834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0368E1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.714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7F4E8F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.723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99AD80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.785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45F2FB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</w:tr>
      <w:tr w:rsidR="004010EE" w:rsidRPr="004010EE" w14:paraId="39304A49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138B45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76AFA0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3E0757A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3ABB865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471D0F5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40E3749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0FCD73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ED842D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988723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2919DF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6765D03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7F2A74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3071C1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02CD700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FFFFFF"/>
          </w:tcPr>
          <w:p w14:paraId="1E4F95E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6E37C00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6BCF957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5A652B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8C132B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6C4763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09F7277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69B1EF1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6A2F71D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22FE429C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C9E96E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x3</w:t>
            </w:r>
          </w:p>
        </w:tc>
        <w:tc>
          <w:tcPr>
            <w:tcW w:w="17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10FC1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90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15A3806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.464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3C80DF6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37076E4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331E56F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DF9F10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8A184F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776101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.683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754ADA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695E0D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.408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EDE77E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.102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7AAF24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.395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41E208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.094</w:t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</w:tcPr>
          <w:p w14:paraId="32D3C45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01205F3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-.083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51F2063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.356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CE462A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.168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0A8EE8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.239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BD410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31890B5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184B51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.342</w:t>
            </w:r>
          </w:p>
        </w:tc>
        <w:tc>
          <w:tcPr>
            <w:tcW w:w="100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0B24EF5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.523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</w:tr>
      <w:tr w:rsidR="004010EE" w:rsidRPr="004010EE" w14:paraId="10A63DA2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F4E0D0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567B6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0C9825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5D9A7F4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12873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60D90A9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.719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17807A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.457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4C9EEA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.298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1D6435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3E2DDA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.632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15D9F6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FB9973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.593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DEC41C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BA33D7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.619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FFFFFF"/>
          </w:tcPr>
          <w:p w14:paraId="007ABCF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7FB0911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.661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33BC24F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3E3AAF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.374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021BFC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.203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9C6580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.222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92B191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.457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56E9BC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.065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F5B67B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.003</w:t>
            </w:r>
          </w:p>
        </w:tc>
      </w:tr>
      <w:tr w:rsidR="004010EE" w:rsidRPr="004010EE" w14:paraId="37E889FD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497302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71EA91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7E49092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52F01EE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60DECE7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5EA2EAA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B107FC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301D15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7C9330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CB84CE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356AB87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A34A8A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31377B5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3884976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FFFFFF"/>
          </w:tcPr>
          <w:p w14:paraId="51B1CEA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2D51639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26655A1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93CEDF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1828BA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8354F5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03211E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BE68FF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472D823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24D7A3CA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F026FD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x4</w:t>
            </w:r>
          </w:p>
        </w:tc>
        <w:tc>
          <w:tcPr>
            <w:tcW w:w="17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8AAA5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90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21B6581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6B5DA3C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.596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0260B8B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539B6A4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C49BE5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.155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417696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.151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133091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.069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DF11A3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.438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588704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-.224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E49013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01C1045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.189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4CF167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.073</w:t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</w:tcPr>
          <w:p w14:paraId="779D2C1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63B272C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4FEA547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BB77C6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-.108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92D2C9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-.092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514E30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-.040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D56E16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-.193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912266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-.149</w:t>
            </w:r>
          </w:p>
        </w:tc>
        <w:tc>
          <w:tcPr>
            <w:tcW w:w="100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38580C2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.269</w:t>
            </w:r>
          </w:p>
        </w:tc>
      </w:tr>
      <w:tr w:rsidR="004010EE" w:rsidRPr="004010EE" w14:paraId="2DAF5BDF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FB351D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58E1E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5DE56F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6DBB46F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449DD6F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4D3B0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BDDEE8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.414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C13B3F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.426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AECC4A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.717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84223E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C67FC8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C50B0C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1.000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E9B5A7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.316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8E9CD8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.703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FFFFFF"/>
          </w:tcPr>
          <w:p w14:paraId="7C7EDFD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2A5E9B4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.674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0A7851B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1.000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4E34ED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.571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F546FE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.630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55532E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.834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08DAC4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.306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61788D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.432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FE8B68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.150</w:t>
            </w:r>
          </w:p>
        </w:tc>
      </w:tr>
      <w:tr w:rsidR="004010EE" w:rsidRPr="004010EE" w14:paraId="4EA71E07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B64330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E069C8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2EAF28E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10C1F60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7C08FE0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000734C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F8194E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93977F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CBC52B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6FBE065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68069CA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60B4E3D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696D21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3307257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FFFFFF"/>
          </w:tcPr>
          <w:p w14:paraId="3434D69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6A18431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3FD23E4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7FAB950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74816E6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4757A9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9ED324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BAF6AF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3A7926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1A9F3757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C37D25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x5</w:t>
            </w:r>
          </w:p>
        </w:tc>
        <w:tc>
          <w:tcPr>
            <w:tcW w:w="17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8E92E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90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6CA7773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6F95997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.539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592DBA2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4A4B6C7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.155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A8D0C9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027C96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.277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1664D2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.325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3CA9ED9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.334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E0C845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-.066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13D9FD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.373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42A220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.473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F68F48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.693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</w:tcPr>
          <w:p w14:paraId="28790A6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.428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468FD52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.341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16EFF4B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0E8B938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BA8733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.135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85913D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.165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C5C146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.148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387645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.114</w:t>
            </w:r>
          </w:p>
        </w:tc>
        <w:tc>
          <w:tcPr>
            <w:tcW w:w="100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2C21755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.641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</w:tr>
      <w:tr w:rsidR="004010EE" w:rsidRPr="004010EE" w14:paraId="2EFE13DE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91AC8F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9B923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244A7C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.457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5EE4B9A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07B254D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.457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5F6E9A6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.414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25F50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836BDD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71D3A2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74C65E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.071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8EDF4D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.730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BD665C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.043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B0B20F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4FC7AE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FFFFFF"/>
          </w:tcPr>
          <w:p w14:paraId="0502A07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50D1EA5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2016E20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.792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8EA97D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.740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ACEDBE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.477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CD728D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.384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546F74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.436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E8A498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.549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A33598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</w:tr>
      <w:tr w:rsidR="004010EE" w:rsidRPr="004010EE" w14:paraId="18C4B3CD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44CE93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59CAED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16EC343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7E9CE29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63ADEAA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220F4E2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035E6F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EEA5F6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05BE6A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0ACCA3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0FD6A49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3875951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1E66C5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FD690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FFFFFF"/>
          </w:tcPr>
          <w:p w14:paraId="7571A0D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2334300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2422260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D198C9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683389F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C3FE3E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A15F5D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78547C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6F1F246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45A139A5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D32896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x6</w:t>
            </w:r>
          </w:p>
        </w:tc>
        <w:tc>
          <w:tcPr>
            <w:tcW w:w="17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CEFF2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90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6E1F4BD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41AE4F2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.427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57204EC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0D7B3BE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.151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BB5E05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.277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B6B3D4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C1A629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.124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B455BF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.188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EE5677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1C0546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.210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A7277B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.136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466825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.208</w:t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</w:tcPr>
          <w:p w14:paraId="1BA3108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.401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59BF066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.574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1065901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.123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35465D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.309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7D3D38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465D30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.402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15CB0C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.277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BF7370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-.043</w:t>
            </w:r>
          </w:p>
        </w:tc>
        <w:tc>
          <w:tcPr>
            <w:tcW w:w="100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6062AB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.553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</w:tr>
      <w:tr w:rsidR="004010EE" w:rsidRPr="004010EE" w14:paraId="70F822B3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52D4B4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ACCE0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16A004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.298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2A9A3E3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7A50F52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.298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0ED9D61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.426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5F668F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25082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CB6536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.515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9AB4A3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.319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B4B4D7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.673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2E6AEA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.266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6C65AB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.474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293CEF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.270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FFFFFF"/>
          </w:tcPr>
          <w:p w14:paraId="3B78A0F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1DC3200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61AFBA2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.519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D844FD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7F6D7D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.863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3C462C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00E1AD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827E2C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.823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D33A2C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.002</w:t>
            </w:r>
          </w:p>
        </w:tc>
      </w:tr>
      <w:tr w:rsidR="004010EE" w:rsidRPr="004010EE" w14:paraId="5FEC08C0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A5823A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25C12B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41478D2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70FE658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6A8B03B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721ADC3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B80496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38C0F0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F29D5B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2F79FB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30B74D6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03224AE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5A066D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0597428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FFFFFF"/>
          </w:tcPr>
          <w:p w14:paraId="16DFBA1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1FF1D82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1BFEDA1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B01707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1450D8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7123DA2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07746D7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8987F1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2D4F8D4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6AEBCD96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D18A8C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x7</w:t>
            </w:r>
          </w:p>
        </w:tc>
        <w:tc>
          <w:tcPr>
            <w:tcW w:w="17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0FE43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90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1AB3BB1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.413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7C1C833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.331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6CE3DC5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.683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7C8877A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A6231B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.325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41AAF7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.124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ECA74F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7F5466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.218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79A92C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.279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FFD4FA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3E4B8F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.323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897CD4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.238</w:t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</w:tcPr>
          <w:p w14:paraId="52AB849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.279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190BA17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6E3DA2E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.291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D9E4D0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.085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CFD134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.511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3D9648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.326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5F38CA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B67C02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.133</w:t>
            </w:r>
          </w:p>
        </w:tc>
        <w:tc>
          <w:tcPr>
            <w:tcW w:w="100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6644728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.593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</w:tr>
      <w:tr w:rsidR="004010EE" w:rsidRPr="004010EE" w14:paraId="3769795D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33AD41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E6BBF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8C69FB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56EA224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.074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6F31956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5C3D25D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.717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0E1CDE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1A3CE4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.515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2CA98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071251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FA8DD4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C3D41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5060C5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414146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.206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FFFFFF"/>
          </w:tcPr>
          <w:p w14:paraId="7160D45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2ABE1A2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.956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59FDB48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502F2D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.656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D2ACF2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E59520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.079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3AB8D2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.915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75247F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.484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A9F96C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.001</w:t>
            </w:r>
          </w:p>
        </w:tc>
      </w:tr>
      <w:tr w:rsidR="004010EE" w:rsidRPr="004010EE" w14:paraId="2EEFBA07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461A96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1AD566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41D8497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21864B5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380539E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3B8AF89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D703A2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574074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F489E4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FEC5E4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09E8F5B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9279BB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0F8C94D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F36D72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FFFFFF"/>
          </w:tcPr>
          <w:p w14:paraId="15E8748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11CAD02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2C9F7C9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7D7ACD2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6B1DEC8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76088F7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175F6D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658B921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36712D9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728C9F12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DC057C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x8</w:t>
            </w:r>
          </w:p>
        </w:tc>
        <w:tc>
          <w:tcPr>
            <w:tcW w:w="17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F4B18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90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44B7D6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.547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1F15DD5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.382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24D80F3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0FCBAF6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.438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415E6A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.334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73D75E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.188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BE0B00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.218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5CCD9B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EC9736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-.211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15E527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3A8DD98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EDFAC8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.241</w:t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</w:tcPr>
          <w:p w14:paraId="15EB44C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.161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7DBAA94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7CFC4BC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.398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5F4D70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-.096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CE931F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.076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92F445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.107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55CEB5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-.180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8BD0B2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-.139</w:t>
            </w:r>
          </w:p>
        </w:tc>
        <w:tc>
          <w:tcPr>
            <w:tcW w:w="100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7761808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.452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</w:tr>
      <w:tr w:rsidR="004010EE" w:rsidRPr="004010EE" w14:paraId="0F31EC7A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7BF624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296D6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456995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6945ED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3AB4751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.632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37FC619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839028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.071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E23982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.319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6906A6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4EDCA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57356A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.263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4CFD45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.459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41172E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.219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C72FB3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.199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FFFFFF"/>
          </w:tcPr>
          <w:p w14:paraId="521B3B6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.394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79C2A58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3B54EDF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43A8A0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.615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4CE123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.689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09CF85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.575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0EFAB7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.341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593001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.464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376CA0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.012</w:t>
            </w:r>
          </w:p>
        </w:tc>
      </w:tr>
      <w:tr w:rsidR="004010EE" w:rsidRPr="004010EE" w14:paraId="64B25AD5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949CE0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F72985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1A4C519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7CE23EF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0E960C9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2D6D600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809093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DB255D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D933BE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46D9B8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3BF4741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C158AD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17C2BB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3A56AD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FFFFFF"/>
          </w:tcPr>
          <w:p w14:paraId="1BFF7FE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33DAD90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6DC48AA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809045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7CF829E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76BD0B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E32E20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6115454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80FE43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27D10A73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953833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x9</w:t>
            </w:r>
          </w:p>
        </w:tc>
        <w:tc>
          <w:tcPr>
            <w:tcW w:w="17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DD5C5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90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5E2BAE5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4CCC702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-.098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59F6C67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.408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6B2844E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-.224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2E7456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-.066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D5F50C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CAA7E2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.279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3B7180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-.211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222A22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5B3C6E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.041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3CE254C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.027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1DA128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</w:tcPr>
          <w:p w14:paraId="3604C70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-.270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7053AA5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-.034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54BB775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.267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36DD4DD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.642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300352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.293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A030EC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.307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025AAF5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.428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C04E4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.583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12BE410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.353</w:t>
            </w:r>
          </w:p>
        </w:tc>
      </w:tr>
      <w:tr w:rsidR="004010EE" w:rsidRPr="004010EE" w14:paraId="038816CF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98AA90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82734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28DB53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716F2A4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50B67B7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03ABD77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27558B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.730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AD8C9E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.673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9C5AA8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F2B1B0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.263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B911F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DF4228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.828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9DC718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.888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8FCFB0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1.000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FFFFFF"/>
          </w:tcPr>
          <w:p w14:paraId="3C36F61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238A985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.858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1702CA8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.154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12041C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D87897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3B179D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A9BFE4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D75D29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.001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C1CAF9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.056</w:t>
            </w:r>
          </w:p>
        </w:tc>
      </w:tr>
      <w:tr w:rsidR="004010EE" w:rsidRPr="004010EE" w14:paraId="20A2049F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6DFC17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10DC9E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290743F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16C7122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6E11321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24BAC1B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BA5858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800914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8D1B5E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03BE40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4A72E6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CAC84D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7171920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CFD34B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FFFFFF"/>
          </w:tcPr>
          <w:p w14:paraId="08DD616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2FEF448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0923BB4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3AD4E91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4FEDDB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08C7E7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78DC4B8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364B8CD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B679A9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02F2DC37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2980DF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x10</w:t>
            </w:r>
          </w:p>
        </w:tc>
        <w:tc>
          <w:tcPr>
            <w:tcW w:w="17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5CC48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90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67EB416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.102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473A357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.255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1F22C10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.102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1354AB8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244F61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.373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AA0C17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.210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42AE38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C6757B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39D88C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.041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0D95576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354779E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21BE76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.403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</w:tcPr>
          <w:p w14:paraId="5388865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.595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3796E5D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.564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32FB427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.444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C31AA4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-.106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85DE72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.085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579346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.119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5DC5BF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-.057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1BFDE1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.287</w:t>
            </w:r>
          </w:p>
        </w:tc>
        <w:tc>
          <w:tcPr>
            <w:tcW w:w="100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08B7819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.519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</w:tr>
      <w:tr w:rsidR="004010EE" w:rsidRPr="004010EE" w14:paraId="6C6DABDE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9F6EE7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2725D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5E2CAE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488F8D3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.174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4629236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3340685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1.000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8EF620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.043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29004D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.266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A15F68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79F9E1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.459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181AF2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.828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29453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551CF0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.902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E7F731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.027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FFFFFF"/>
          </w:tcPr>
          <w:p w14:paraId="2A70154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28EBF98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7FCFF87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87B0FC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.575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419CB9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.655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CA5435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.532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B1448E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.764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43C9A1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.124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3F0EAD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.003</w:t>
            </w:r>
          </w:p>
        </w:tc>
      </w:tr>
      <w:tr w:rsidR="004010EE" w:rsidRPr="004010EE" w14:paraId="32ABA791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667503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47D55D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5752658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0F0ED3A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46D96F3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1E8BDBB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67882F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8456A9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A16FE7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0F2E073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73D84C0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BE8BFF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3B186AE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32C8E38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FFFFFF"/>
          </w:tcPr>
          <w:p w14:paraId="5FCE595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0A460C2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3C4D6B8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0122930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66E3DF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6E4D0EB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D39845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296CC5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2E2A953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188473CD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E4822D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x11</w:t>
            </w:r>
          </w:p>
        </w:tc>
        <w:tc>
          <w:tcPr>
            <w:tcW w:w="17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6C8E2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90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F96737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.395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59D87B6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.495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6102790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.395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36E9E93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.189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6A5D85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.473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369AC9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80F0A0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.323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4007AF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17A606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.027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0ED1F16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726613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066C7DA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.261</w:t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</w:tcPr>
          <w:p w14:paraId="0B1D67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.161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02179E2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-.115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5F1BB23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.287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4908C4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.103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8613A6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.165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50B7D3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.173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4D0103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.056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D0B926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.043</w:t>
            </w:r>
          </w:p>
        </w:tc>
        <w:tc>
          <w:tcPr>
            <w:tcW w:w="100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FFD6E7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.503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</w:tr>
      <w:tr w:rsidR="004010EE" w:rsidRPr="004010EE" w14:paraId="5F21DC9A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C5B306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5CAA5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AFFE46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65E96B7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46CC118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1DC9B12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.316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D9DECB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E8F60F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.474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D87522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B66552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.219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FDE074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.888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3CABCA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.902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B569C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1A6E55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.163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FFFFFF"/>
          </w:tcPr>
          <w:p w14:paraId="4AB8CE0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.395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2EC424A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.544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35BEF32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.124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983333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.587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9510EE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.383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5B5EE9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.361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F8DF60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.770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4257F1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.822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D89161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.005</w:t>
            </w:r>
          </w:p>
        </w:tc>
      </w:tr>
      <w:tr w:rsidR="004010EE" w:rsidRPr="004010EE" w14:paraId="5BBB47D6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118F52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580F67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5F7CEAC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5647DE8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1E310C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5AB894F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636954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7089ED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0C1F81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7C586D3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6762BA6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19629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08C23DA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EC3438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FFFFFF"/>
          </w:tcPr>
          <w:p w14:paraId="4403279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48122AD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7C01436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784B2F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8D1BB9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1175DB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3873DE1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01D298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9CEC07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1938963B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ABFC11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x12</w:t>
            </w:r>
          </w:p>
        </w:tc>
        <w:tc>
          <w:tcPr>
            <w:tcW w:w="17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5EB1B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90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70D3D18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091B10E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.443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6E64190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111FFFD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.073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3A7029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.693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91A739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.208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6D1CF9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.238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A16666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862F88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7E5F41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.403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BD2F3E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.261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6E37F9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</w:tcPr>
          <w:p w14:paraId="40A2B72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.463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3D59DB5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.276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3B416A7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79DE50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.149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F67B47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.443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88386F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8DE432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.213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1C2B4D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.164</w:t>
            </w:r>
          </w:p>
        </w:tc>
        <w:tc>
          <w:tcPr>
            <w:tcW w:w="100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05A154A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.608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</w:tr>
      <w:tr w:rsidR="004010EE" w:rsidRPr="004010EE" w14:paraId="1552B63E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AE824E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DDB3F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24D43E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09339BF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1BF3F7E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797B0FB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.703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116F0C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81F70D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.270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9388F3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.206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9DB359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9A4421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1.000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D89455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63565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.163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8301D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FFFFFF"/>
          </w:tcPr>
          <w:p w14:paraId="21EA6D0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39644EF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583591B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1.000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A24510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.433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E4660A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CF7977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.561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17AF9D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.258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5D0655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.385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6CC43D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</w:tr>
      <w:tr w:rsidR="004010EE" w:rsidRPr="004010EE" w14:paraId="1A821D94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126322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15FD76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64D6F88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2608839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2FAE2FE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48713D5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B49F1F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ED46AA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60C149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87E6D6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537B0A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480E54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FE8191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7616D0A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FFFFFF"/>
          </w:tcPr>
          <w:p w14:paraId="644FA64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5EABE01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02C1BA5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D15599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71BD1F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1532A8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0E944F0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6AA9417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7A40943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68DE1D58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CB5815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x13</w:t>
            </w:r>
          </w:p>
        </w:tc>
        <w:tc>
          <w:tcPr>
            <w:tcW w:w="17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2EF65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90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66AE23E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41A33D4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.293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2E721AF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6A81579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F09F7D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.428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C7712C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.401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F195F2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.279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B64076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.161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77BCE2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-.270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3A0BE0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.595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08A7092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.161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0B170B9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.463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</w:tcPr>
          <w:p w14:paraId="0E2555D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495AB76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.307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3839C66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.024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B7D1FC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-.122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A39F92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.098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0D1731E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.136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DE2D06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.099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162A71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-.178</w:t>
            </w:r>
          </w:p>
        </w:tc>
        <w:tc>
          <w:tcPr>
            <w:tcW w:w="100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10B0C76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.439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</w:tr>
      <w:tr w:rsidR="004010EE" w:rsidRPr="004010EE" w14:paraId="22DA2571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C18A6E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C73E3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EAA7F1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0DDAC7F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1D36E99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5EABED9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1.000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4C5B7D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02B20C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195526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887FB2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.394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3BB2C6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EA2A4C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0979BB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.395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33E85D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.010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A15D6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1988F92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36CB61F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.899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37A839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.520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E182F6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.608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0DF1E3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.473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A970CC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.604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FD3191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.348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076A66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.015</w:t>
            </w:r>
          </w:p>
        </w:tc>
      </w:tr>
      <w:tr w:rsidR="004010EE" w:rsidRPr="004010EE" w14:paraId="45A97D75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5DB351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590B9C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7C33DBE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6C87701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22E3763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0B3B432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B8BC57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C2477E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E196A0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00591D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0B7E1C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695C995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07415A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06F2FC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FFFFFF"/>
          </w:tcPr>
          <w:p w14:paraId="648816F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53E6EF3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5D7485E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A42804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43F2F6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70B656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B3EF7F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9BB91C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BD3567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5599305D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23EC40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x14</w:t>
            </w:r>
          </w:p>
        </w:tc>
        <w:tc>
          <w:tcPr>
            <w:tcW w:w="17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F20D5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90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3CF5A3A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-.083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3695407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.279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16D6476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-.083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357D38A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FF2D4B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.341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1D6D12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.574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922EE9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C27980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601275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-.034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54E9E0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.564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4123F1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-.115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B0A9A6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.276</w:t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</w:tcPr>
          <w:p w14:paraId="60D1A3C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.307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6583EA3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10BD4EA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.156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97EE3C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-.131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3F579A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.070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B49ABA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.085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44AFC4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-.188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BBD557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.127</w:t>
            </w:r>
          </w:p>
        </w:tc>
        <w:tc>
          <w:tcPr>
            <w:tcW w:w="100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29845AB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.388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</w:tr>
      <w:tr w:rsidR="004010EE" w:rsidRPr="004010EE" w14:paraId="5AED240C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0E152B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2F757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ABA7CF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.661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4F582F8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0523F8D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.661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500DABF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.674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78BF3F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F1BD3A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994787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.956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FDEB7F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.202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E452C5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.858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EC1FD3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31CD08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.544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378638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.140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FFFFFF"/>
          </w:tcPr>
          <w:p w14:paraId="5C8FB48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0E2BA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0AADD33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.410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98C3F7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.489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46AABD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.714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B4E3BA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.654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3526CF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.319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C2C66D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.503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E72888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.034</w:t>
            </w:r>
          </w:p>
        </w:tc>
      </w:tr>
      <w:tr w:rsidR="004010EE" w:rsidRPr="004010EE" w14:paraId="166E6E67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68CBB3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FF8466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22B1306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029A198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6CD17E5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3BE9DCC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5C8909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A5FF52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E4DB70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6672A4A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722E40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70936A3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625F83B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054E0B4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FFFFFF"/>
          </w:tcPr>
          <w:p w14:paraId="1E139B4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7138CFA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2B822F5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3C5F5DD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31A0129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64F7077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73E773A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14C58F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38FE7F8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2346D4E5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58E268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x15</w:t>
            </w:r>
          </w:p>
        </w:tc>
        <w:tc>
          <w:tcPr>
            <w:tcW w:w="17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69035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90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2CB171C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.802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2E66A4F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32D3E1D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.356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058ABDF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6A722B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4EBD33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.123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61203A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.291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C22D30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.398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F0626E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.267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A0E6B3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.444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06330E8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.287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FC1B8D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</w:tcPr>
          <w:p w14:paraId="75DE1CB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64FFE93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.156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48A2323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16CC53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4D69E0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.149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0879649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.156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3414938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46B7A8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.426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7A477B0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.507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</w:tr>
      <w:tr w:rsidR="004010EE" w:rsidRPr="004010EE" w14:paraId="0936DD21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F620EA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D94F7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EC9B18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4AACCEE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628A50C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6F48D7F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1.000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8925FD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.792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272D89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.519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AEB5EB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29D47C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6D6AD9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.154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4CD64E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6A5CC7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.124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1A1A81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1.000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FFFFFF"/>
          </w:tcPr>
          <w:p w14:paraId="31B9DF9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.899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42C41D1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9BFFC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3AFB14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.624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6300D8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.432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C8340F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.410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25F3C0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.792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A8F00F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.019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B25839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.004</w:t>
            </w:r>
          </w:p>
        </w:tc>
      </w:tr>
      <w:tr w:rsidR="004010EE" w:rsidRPr="004010EE" w14:paraId="4939766C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8CDEC3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EEBE0C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2A1B3A9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71A375D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26ECA1C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5F07460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5175D1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C5B9C5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18A878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7A7E4DE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A7EE35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0E5683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0BDAC78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6324D0C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FFFFFF"/>
          </w:tcPr>
          <w:p w14:paraId="1669E9C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783AA42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7CB847B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4A4A99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7C0A41B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308911F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582A84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07DFE6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C94F2F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3CCB0362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C80E9C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x16</w:t>
            </w:r>
          </w:p>
        </w:tc>
        <w:tc>
          <w:tcPr>
            <w:tcW w:w="17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9510E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90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9B6E5D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.168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089CDE4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0507E37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.168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1AAF3E3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-.108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FF30EA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A86503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.309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DBF701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.085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43C321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-.096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4599ED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.642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0D2FE18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-.106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00EB7A5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.103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4C233D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.149</w:t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</w:tcPr>
          <w:p w14:paraId="094B110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-.122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1FD903A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-.131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636DC36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04EF41C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9BB61E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.188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4A8E43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.689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E47FC6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.697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AA9EC6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.293</w:t>
            </w:r>
          </w:p>
        </w:tc>
        <w:tc>
          <w:tcPr>
            <w:tcW w:w="100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43DE28A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.421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</w:tr>
      <w:tr w:rsidR="004010EE" w:rsidRPr="004010EE" w14:paraId="2CEAED03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34DA99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6F90F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418694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.374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378ADE8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658864F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.374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3C965C3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.571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F5C161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.740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AC99E4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3CA86F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.656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BA8F59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.615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BE29AB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F5637D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.575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9AA343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.587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1A2D3E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.433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FFFFFF"/>
          </w:tcPr>
          <w:p w14:paraId="6EA883F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51DC3B6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.489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08E0BF8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.624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21873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E4C76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.320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66A4D6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728916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A5E271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.116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90E193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.020</w:t>
            </w:r>
          </w:p>
        </w:tc>
      </w:tr>
      <w:tr w:rsidR="004010EE" w:rsidRPr="004010EE" w14:paraId="33CB7E9A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B935A3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EF9C14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7E79C3C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205949B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1C6CEA6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19689EB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D9CFE7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ADBC37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BE7C0E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4E0D2D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006137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424C7D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6214661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39E57E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FFFFFF"/>
          </w:tcPr>
          <w:p w14:paraId="2C9F0BF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6C99D9E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6549DD2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DB5A71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CD7DE3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075D5E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639BCF8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6B75CC0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212216A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3D40A8F5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0C4987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x17</w:t>
            </w:r>
          </w:p>
        </w:tc>
        <w:tc>
          <w:tcPr>
            <w:tcW w:w="17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18C6E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90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1E93209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0D566C8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.040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478DE31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294E9D3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-.092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7F2EE7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.135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DB466F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CDEC9A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.511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9E9EC4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.076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0E1AEC0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.293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39DDF99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.085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3BD44B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.165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F02DE8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.443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</w:tcPr>
          <w:p w14:paraId="0C20A38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.098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5B2E903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.070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245F78D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.149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DAB379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.188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C80FFF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BE770B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.279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8DC87E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.135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F569E5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.104</w:t>
            </w:r>
          </w:p>
        </w:tc>
        <w:tc>
          <w:tcPr>
            <w:tcW w:w="100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2904EE8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.416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</w:tr>
      <w:tr w:rsidR="004010EE" w:rsidRPr="004010EE" w14:paraId="131D3B67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49EA40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06B4E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D55A84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0A2485E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3631C31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2E1515F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.630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9F8F78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.477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F3BE7F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.863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83F530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0616BB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.689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46E377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3522D2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.655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29B7DC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.383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235D74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.014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FFFFFF"/>
          </w:tcPr>
          <w:p w14:paraId="16905BF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3B23F95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6E21D28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.432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2956C6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.320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6CF85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480400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7243FC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.477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4AE9D5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.585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9D6DE5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.022</w:t>
            </w:r>
          </w:p>
        </w:tc>
      </w:tr>
      <w:tr w:rsidR="004010EE" w:rsidRPr="004010EE" w14:paraId="5A1C9B83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37C98E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E0403B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3B0F0C6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4B5B702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0DE9A25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5705C33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31EE62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36F4EF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0351E7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0DD9E2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10A2F5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EC702A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3BD180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850C00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FFFFFF"/>
          </w:tcPr>
          <w:p w14:paraId="6CE4B34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1CBF5F2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74B113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845531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6925C1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7E304E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3B3F7D5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0DB741C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4A632F5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5E9F2AB7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686C82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x18</w:t>
            </w:r>
          </w:p>
        </w:tc>
        <w:tc>
          <w:tcPr>
            <w:tcW w:w="17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BA738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90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AEE4A8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32ADB9A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.070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4DB8976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3D964DA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-.040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A2DA85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.165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4A076B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.402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AF7F5A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.326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0598862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.107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75E4DC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.307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07DA57B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.119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E64809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.173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0A7058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.110</w:t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</w:tcPr>
          <w:p w14:paraId="328B63C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.136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2880C14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6E83D32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.156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247690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.689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89471A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.279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1D809A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7F70F2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.341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C0E247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-.009</w:t>
            </w:r>
          </w:p>
        </w:tc>
        <w:tc>
          <w:tcPr>
            <w:tcW w:w="100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598B68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.500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</w:tr>
      <w:tr w:rsidR="004010EE" w:rsidRPr="004010EE" w14:paraId="2E39CCCE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B3687D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07443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FD1A3E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188A13F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042D8B6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.222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624ACF7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.834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B06775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.384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21C9C9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EB04D5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.079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C9489A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.575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972A81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EA71F9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.532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C73EE9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.361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69632E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.561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FFFFFF"/>
          </w:tcPr>
          <w:p w14:paraId="4B2B024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4C04745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.654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61F090D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.410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4F244E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D4A2AD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5B04B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BD02B8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C21E3F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.962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B32FDA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.005</w:t>
            </w:r>
          </w:p>
        </w:tc>
      </w:tr>
      <w:tr w:rsidR="004010EE" w:rsidRPr="004010EE" w14:paraId="22D78697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A72CC3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110F12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21FF842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627D03E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710CE42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1698ACF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A2F633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6FDB0F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D79A22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E4EB07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3BD5DB6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64F653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7EEA1A6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76031F0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FFFFFF"/>
          </w:tcPr>
          <w:p w14:paraId="70CA527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1CC99F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7DF7F0D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BDF936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3B26462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65E5CC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D19F58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7EC9DC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2B6D801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6BF2F930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15303F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lastRenderedPageBreak/>
              <w:t>x19</w:t>
            </w:r>
          </w:p>
        </w:tc>
        <w:tc>
          <w:tcPr>
            <w:tcW w:w="17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CC85B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90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9323C3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273C93B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-.067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59FBEB3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307B49A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-.193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4C4D5F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E5075B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.277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FBFB36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385382A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-.180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6C794D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.428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1A5A59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-.057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ACF6A2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.056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228262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.213</w:t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</w:tcPr>
          <w:p w14:paraId="094C3A5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.099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4C6656B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-.188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0D1ABA0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55E58F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.697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F87895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.135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DADB73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.341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C5B5BB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7D9D93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.245</w:t>
            </w:r>
          </w:p>
        </w:tc>
        <w:tc>
          <w:tcPr>
            <w:tcW w:w="100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B6FD2B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.335</w:t>
            </w:r>
          </w:p>
        </w:tc>
      </w:tr>
      <w:tr w:rsidR="004010EE" w:rsidRPr="004010EE" w14:paraId="0992CFF2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34E904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0319D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A04141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.457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5983AA4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2B27F2D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.457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369BA01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.306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B59232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.436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5A5E9E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90C1EB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.915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103F30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.341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F8F409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5ACB92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.764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E486CF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.770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B89A22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.258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FFFFFF"/>
          </w:tcPr>
          <w:p w14:paraId="5A1EFBF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.604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71B4792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3399ED1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.792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32996A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D852B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.477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8E1EAF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000B6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2C24A0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.191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29FDA9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.071</w:t>
            </w:r>
          </w:p>
        </w:tc>
      </w:tr>
      <w:tr w:rsidR="004010EE" w:rsidRPr="004010EE" w14:paraId="1F236416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04023A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7A45BA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175C6F3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5023FD4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0FB96F2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57E91E0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530DE1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EC5B88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245038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0CA484B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1E844F4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4E3094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4E6B2A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16027F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FFFFFF"/>
          </w:tcPr>
          <w:p w14:paraId="20EA78F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5E2F58B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596B858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0CED669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0A85F96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0BD23D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0314663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40A1280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189D0F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3A7491A7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BC3623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x20</w:t>
            </w:r>
          </w:p>
        </w:tc>
        <w:tc>
          <w:tcPr>
            <w:tcW w:w="17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9C464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90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634166B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.109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5F0DD31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-.052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306899F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.342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37E836F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-.149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29129B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5FB6EE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-.043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9DBABE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0B5E981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-.139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6FE1FD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.583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E17973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.287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0A11610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.043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7C495B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.164</w:t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</w:tcPr>
          <w:p w14:paraId="2BB0B2E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-.178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34CCE3F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.127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335291F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.426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01B56CC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.293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81B81F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.104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255888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-.009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6663321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.245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0685FCD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D41A57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.355</w:t>
            </w:r>
          </w:p>
        </w:tc>
      </w:tr>
      <w:tr w:rsidR="004010EE" w:rsidRPr="004010EE" w14:paraId="0BA98823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50496F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1FB59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786C02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.567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778708A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.785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1265245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4D2F5CA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.432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D01ED4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.549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DF86D4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.823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E84DDE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.484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A42186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.464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4AFCCE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754F32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.124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100868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.822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C35590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.385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FFFFFF"/>
          </w:tcPr>
          <w:p w14:paraId="15A4808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.348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62E2F2C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3789EB8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11C9AD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16C0D6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.585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94C161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.962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6F7739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1AAFB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0D44D6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.054</w:t>
            </w:r>
          </w:p>
        </w:tc>
      </w:tr>
      <w:tr w:rsidR="004010EE" w:rsidRPr="004010EE" w14:paraId="43FFE25E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1D870E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76FD44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482FDF3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6F934AF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14:paraId="00B108C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22AB9D8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CC723F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EBB19C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AD99A9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90D3FB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7C514E2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6301AB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0E7EA62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2BB898F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FFFFFF"/>
          </w:tcPr>
          <w:p w14:paraId="63D1B03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7E6248C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1B8F04D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8B95A0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59BFF25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33C1FDF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3438528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</w:tcPr>
          <w:p w14:paraId="6FC2090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1E186E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7C989773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A9C035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proofErr w:type="spellStart"/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Totalx</w:t>
            </w:r>
            <w:proofErr w:type="spellEnd"/>
          </w:p>
        </w:tc>
        <w:tc>
          <w:tcPr>
            <w:tcW w:w="17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38431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90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2F72D58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.523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63772FE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.609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6E768FA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.523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557203D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.269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20A007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.641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4C1636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.553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A0FFFE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.593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42D9EAD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.452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3D12CF0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.353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159C739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.519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E0A547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.503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5D5774C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.608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</w:tcPr>
          <w:p w14:paraId="7F27F9C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.439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3BA6B21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.388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050C0CE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.507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3A58CCB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.421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7BB37D6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.416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FDE8CD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.500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07CF003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.335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FFFFFF"/>
          </w:tcPr>
          <w:p w14:paraId="2B46D54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.355</w:t>
            </w:r>
          </w:p>
        </w:tc>
        <w:tc>
          <w:tcPr>
            <w:tcW w:w="100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76FF1B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</w:tr>
      <w:tr w:rsidR="004010EE" w:rsidRPr="004010EE" w14:paraId="113D4362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4F709C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3F83B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3ABFA0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57A50CB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71E54DD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04E9673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.150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9295E8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31D428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48F1AA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0FF379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A036B8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041CAB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70A23F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B13C7D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FFFFFF"/>
          </w:tcPr>
          <w:p w14:paraId="10E6C45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00074F1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337301F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E20742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E14951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6A98C6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17BD92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.071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745AA0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.054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9946C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4010EE" w:rsidRPr="004010EE" w14:paraId="15526E76" w14:textId="77777777" w:rsidTr="004010EE">
        <w:trPr>
          <w:gridAfter w:val="1"/>
          <w:wAfter w:w="39" w:type="dxa"/>
          <w:cantSplit/>
          <w:tblHeader/>
        </w:trPr>
        <w:tc>
          <w:tcPr>
            <w:tcW w:w="4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64EC4D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E1E06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269C5E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EDAE30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E44336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97592B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E89963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F53ECB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1ACAED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8BCA58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8271F0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FDF556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5DBE08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F4176E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D7B704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38F575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D17897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B02602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53030B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4C9567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B07BED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332332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E207C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6E9889A1" w14:textId="77777777" w:rsidTr="004010EE">
        <w:trPr>
          <w:cantSplit/>
        </w:trPr>
        <w:tc>
          <w:tcPr>
            <w:tcW w:w="226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46BA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**. Correlation is significant at the 0.01 level (2-tailed).</w:t>
            </w:r>
          </w:p>
          <w:p w14:paraId="2583984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*. Correlation is significant at the 0.05 level (2-tailed).</w:t>
            </w:r>
          </w:p>
          <w:p w14:paraId="447599C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</w:tr>
    </w:tbl>
    <w:p w14:paraId="6CE4E3BD" w14:textId="77777777" w:rsidR="004010EE" w:rsidRPr="004010EE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N"/>
        </w:rPr>
      </w:pPr>
    </w:p>
    <w:p w14:paraId="260B35A9" w14:textId="77777777" w:rsidR="004010EE" w:rsidRDefault="004010EE" w:rsidP="00F15874">
      <w:pPr>
        <w:rPr>
          <w:rFonts w:ascii="Times New Roman" w:hAnsi="Times New Roman"/>
          <w:color w:val="000000" w:themeColor="text1"/>
          <w:sz w:val="24"/>
        </w:rPr>
        <w:sectPr w:rsidR="004010EE" w:rsidSect="004010EE">
          <w:pgSz w:w="16840" w:h="11920" w:orient="landscape"/>
          <w:pgMar w:top="1134" w:right="567" w:bottom="1134" w:left="567" w:header="720" w:footer="720" w:gutter="0"/>
          <w:cols w:space="720"/>
        </w:sectPr>
      </w:pPr>
    </w:p>
    <w:p w14:paraId="3DE90AC9" w14:textId="77777777" w:rsidR="004010EE" w:rsidRPr="004010EE" w:rsidRDefault="004010EE" w:rsidP="0040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W w:w="23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1957"/>
        <w:gridCol w:w="1004"/>
        <w:gridCol w:w="1003"/>
        <w:gridCol w:w="1004"/>
        <w:gridCol w:w="1004"/>
        <w:gridCol w:w="1004"/>
        <w:gridCol w:w="1004"/>
        <w:gridCol w:w="100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4010EE" w:rsidRPr="004010EE" w14:paraId="773A0F82" w14:textId="77777777">
        <w:trPr>
          <w:cantSplit/>
          <w:tblHeader/>
        </w:trPr>
        <w:tc>
          <w:tcPr>
            <w:tcW w:w="238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4F8F5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N"/>
              </w:rPr>
              <w:t>Correlations</w:t>
            </w:r>
          </w:p>
        </w:tc>
      </w:tr>
      <w:tr w:rsidR="004010EE" w:rsidRPr="004010EE" w14:paraId="3F34D5D2" w14:textId="77777777">
        <w:trPr>
          <w:cantSplit/>
          <w:tblHeader/>
        </w:trPr>
        <w:tc>
          <w:tcPr>
            <w:tcW w:w="272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971DC7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022E2B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y1</w:t>
            </w:r>
          </w:p>
        </w:tc>
        <w:tc>
          <w:tcPr>
            <w:tcW w:w="10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561915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y2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B120D2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y3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E8E5FE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y4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7016A7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y5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C5D6F3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y6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780FFC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y7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AE14AD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y8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001C46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y9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ED834C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y10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76E7BB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y11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48CA36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y12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26649D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y13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92A99C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y14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259A89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y15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A50E5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y16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B23A12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y17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0EB4B6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y18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DB9C6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y19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B00188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y20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DBAB81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proofErr w:type="spellStart"/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Totaly</w:t>
            </w:r>
            <w:proofErr w:type="spellEnd"/>
          </w:p>
        </w:tc>
      </w:tr>
      <w:tr w:rsidR="004010EE" w:rsidRPr="004010EE" w14:paraId="5E1115DF" w14:textId="77777777">
        <w:trPr>
          <w:cantSplit/>
          <w:tblHeader/>
        </w:trPr>
        <w:tc>
          <w:tcPr>
            <w:tcW w:w="76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8FBAB1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y1</w:t>
            </w:r>
          </w:p>
        </w:tc>
        <w:tc>
          <w:tcPr>
            <w:tcW w:w="195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E0388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100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49E44C7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656FD8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.468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249CF2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.199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49D0F9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.098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86B05F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-.079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CCFC75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-.253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A1F37C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.057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AACECE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.199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709E2B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.129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14B5D2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.105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34240E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-.013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FC057D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.197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0F7102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-.018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133665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-.071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BEAA84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-.215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446388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.176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4F38E9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-.020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EB2719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-.143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EBC071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.015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E69E74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-.147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D9B56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.201</w:t>
            </w:r>
          </w:p>
        </w:tc>
      </w:tr>
      <w:tr w:rsidR="004010EE" w:rsidRPr="004010EE" w14:paraId="50E9D878" w14:textId="77777777">
        <w:trPr>
          <w:cantSplit/>
          <w:tblHeader/>
        </w:trPr>
        <w:tc>
          <w:tcPr>
            <w:tcW w:w="7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080E3C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AE317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AD621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14:paraId="6A99434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4B5FD3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.291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4BFF05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.607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273E66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.680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35B3BC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.178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E12632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.764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27342D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.291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AD7D9E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.498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5CEEAF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.581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E19491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.946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B14FF9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.298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F9F469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.925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C62C6F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.711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4771A7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.255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83E238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.353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2E536D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.915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E76100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.452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250C2C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.937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F4DA3B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.438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08E5F4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.286</w:t>
            </w:r>
          </w:p>
        </w:tc>
      </w:tr>
      <w:tr w:rsidR="004010EE" w:rsidRPr="004010EE" w14:paraId="179641BE" w14:textId="77777777">
        <w:trPr>
          <w:cantSplit/>
          <w:tblHeader/>
        </w:trPr>
        <w:tc>
          <w:tcPr>
            <w:tcW w:w="7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6225DD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F76F0A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70FBE21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FFFFFF"/>
          </w:tcPr>
          <w:p w14:paraId="0A1D132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8756D3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BEB452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BC893C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8DB06F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5A66C3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C91A4C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A6B9F1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DC2265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C44D4D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7A6B0D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0DA4B6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18C2DA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9BF203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444276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5A7E46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4F1D1F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C1060A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B578B9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2892821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005B4DBD" w14:textId="77777777">
        <w:trPr>
          <w:cantSplit/>
          <w:tblHeader/>
        </w:trPr>
        <w:tc>
          <w:tcPr>
            <w:tcW w:w="76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A64DA2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y2</w:t>
            </w:r>
          </w:p>
        </w:tc>
        <w:tc>
          <w:tcPr>
            <w:tcW w:w="195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11287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100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F4A161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.468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FFFFFF"/>
          </w:tcPr>
          <w:p w14:paraId="683EB81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92A141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E5285B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.229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EE1580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-.171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5FB29E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-.033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F83A4F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85D53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F5859C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.135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B799ED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.451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3D016C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1073E6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.219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DF24C1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-.110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35DD14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-.107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131FF6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-.219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620339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C67F68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B698E9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-.146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B90A9E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7D3A5D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.244</w:t>
            </w:r>
          </w:p>
        </w:tc>
        <w:tc>
          <w:tcPr>
            <w:tcW w:w="1004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4D8EF50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.284</w:t>
            </w:r>
          </w:p>
        </w:tc>
      </w:tr>
      <w:tr w:rsidR="004010EE" w:rsidRPr="004010EE" w14:paraId="6B3AA11F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9C1FB9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DE997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3B253E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.009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48BCE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0848FF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.904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892BAB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.223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012A24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.367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5E756E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.861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6FEAE9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.953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37CD7A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.904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76A2B1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.478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F03C9C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F60A88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.313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A2DA5E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442293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.562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93419D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.573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ECF441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072EB3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.754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3B54DF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.540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D7C685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.442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8BC1A6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.864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34E268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.194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829EB7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.129</w:t>
            </w:r>
          </w:p>
        </w:tc>
      </w:tr>
      <w:tr w:rsidR="004010EE" w:rsidRPr="004010EE" w14:paraId="4DA1FA6D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344164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61675F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46B90B2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FFFFFF"/>
          </w:tcPr>
          <w:p w14:paraId="43ECCEE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EC931B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784A76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717BCC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4B17F9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877F24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C95AF3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57061C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364903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3FDAEA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6211AC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F0BFD6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A06625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1F692D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B6C450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3A01DC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0A3B3D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336F05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DAED3A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16FB9C2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08D2EF39" w14:textId="77777777">
        <w:trPr>
          <w:cantSplit/>
          <w:tblHeader/>
        </w:trPr>
        <w:tc>
          <w:tcPr>
            <w:tcW w:w="76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A11104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y3</w:t>
            </w:r>
          </w:p>
        </w:tc>
        <w:tc>
          <w:tcPr>
            <w:tcW w:w="195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AA1DC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100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2844442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.199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FFFFFF"/>
          </w:tcPr>
          <w:p w14:paraId="5DF7CAE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6311E3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560492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9E3CAC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.223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2E69A5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-.062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3BCE7F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.073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11C6E3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.271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ABDDCC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.501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0CB5DC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.176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4D8E6C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.567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019E0B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.213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BCFB64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A91D40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.254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77F2C5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-.013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4D5CB5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.386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8E5D2F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.271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3DB475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E4CA6E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.184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DAACA2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.097</w:t>
            </w:r>
          </w:p>
        </w:tc>
        <w:tc>
          <w:tcPr>
            <w:tcW w:w="1004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7C19E77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.545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</w:tr>
      <w:tr w:rsidR="004010EE" w:rsidRPr="004010EE" w14:paraId="26000B67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F30096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E5173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FB7B92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.291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14:paraId="0646B46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.904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84C0B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CE1333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.561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677D5C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E50D74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.746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E5EE00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.700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8C48F2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7B5CB7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44BD33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.353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BF30B9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611AB6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.258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EE963C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.201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AA5056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.176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7CD514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.945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AB308B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162807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AE643C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.767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EC3AD4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.329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3DBFB7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.608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94B3A1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.002</w:t>
            </w:r>
          </w:p>
        </w:tc>
      </w:tr>
      <w:tr w:rsidR="004010EE" w:rsidRPr="004010EE" w14:paraId="439F40DA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AC224B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5085AF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1C95F28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FFFFFF"/>
          </w:tcPr>
          <w:p w14:paraId="3F85B4C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77515A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1CD707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15FED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8264B4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02269C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340338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106C70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C0D08E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B1AEE0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329EB7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A3B102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6E8169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0B777F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98157A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20B97B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1C8850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4A50C5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AD6CCB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1D78F01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1AEE4EFD" w14:textId="77777777">
        <w:trPr>
          <w:cantSplit/>
          <w:tblHeader/>
        </w:trPr>
        <w:tc>
          <w:tcPr>
            <w:tcW w:w="76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F87C24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y4</w:t>
            </w:r>
          </w:p>
        </w:tc>
        <w:tc>
          <w:tcPr>
            <w:tcW w:w="195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3460B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100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26F97F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.098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FFFFFF"/>
          </w:tcPr>
          <w:p w14:paraId="4E26854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.229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6D3A96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1164EC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FD9D06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.162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21D1FF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26110A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.216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0C8345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.379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B8D333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.122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2F1B81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.167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E311E2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.173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D5EB46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.426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53BC56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-.003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110250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.220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368807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B160F2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-.081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851346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.652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E53FAF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.508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6D0456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F04431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.023</w:t>
            </w:r>
          </w:p>
        </w:tc>
        <w:tc>
          <w:tcPr>
            <w:tcW w:w="1004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318D75D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.511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</w:tr>
      <w:tr w:rsidR="004010EE" w:rsidRPr="004010EE" w14:paraId="78F9D959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358F4E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B76C0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5B9026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.607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14:paraId="259E989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.223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050AAE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.561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B935C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951400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.392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D1133F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.751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80451A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.251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8BCED8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2F10B9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.520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455840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.378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FB5FB6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.360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37A342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22F633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.986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EFDB41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5F25C9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.636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DD6503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.670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1D1100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C60842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DBBB5E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.876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53EF71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.904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B9973B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.004</w:t>
            </w:r>
          </w:p>
        </w:tc>
      </w:tr>
      <w:tr w:rsidR="004010EE" w:rsidRPr="004010EE" w14:paraId="28357761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414147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161A05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095159F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FFFFFF"/>
          </w:tcPr>
          <w:p w14:paraId="10F608B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9B92B1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FB7370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2C6ABF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ABFBA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861F0C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05ED1F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0A8E79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ACA3C7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B7D7CA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8254A4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99F2D4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A98F26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899468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B34218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9F637F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5CED4D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AC8974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C60175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3D6D612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49035D4C" w14:textId="77777777">
        <w:trPr>
          <w:cantSplit/>
          <w:tblHeader/>
        </w:trPr>
        <w:tc>
          <w:tcPr>
            <w:tcW w:w="76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631860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y5</w:t>
            </w:r>
          </w:p>
        </w:tc>
        <w:tc>
          <w:tcPr>
            <w:tcW w:w="195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EF807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100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031FA7A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-.079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FFFFFF"/>
          </w:tcPr>
          <w:p w14:paraId="707060E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-.171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2425B9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.223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6C02FA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.162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5F01EC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7D9E30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CE8686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.322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AFAFD5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.223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9D66B2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.365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1D9312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-.026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44050C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.264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268D74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.224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B17ED4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FF77E6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4B8668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141CBF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-.098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43A9FC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810F92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.482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E330EC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.442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7CBD32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.127</w:t>
            </w:r>
          </w:p>
        </w:tc>
        <w:tc>
          <w:tcPr>
            <w:tcW w:w="1004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61710CC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.456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</w:tr>
      <w:tr w:rsidR="004010EE" w:rsidRPr="004010EE" w14:paraId="26502061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11EF8E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3EF2D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5F7A5F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.680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14:paraId="18A67F2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.367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66891C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4AE136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.392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2B3D8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6E3EEC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.443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14B615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3E230C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7762AE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.047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B585C8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.892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7E33A0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.158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336103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C18B02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.185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A2A750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.204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9D95CF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.871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2D1845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.608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ACEF86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.927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11CC92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85EDF4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AA85A0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.504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7933B2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.011</w:t>
            </w:r>
          </w:p>
        </w:tc>
      </w:tr>
      <w:tr w:rsidR="004010EE" w:rsidRPr="004010EE" w14:paraId="467CA031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AF6F65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F553DE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24356A2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FFFFFF"/>
          </w:tcPr>
          <w:p w14:paraId="3036A88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BEBD94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1FC106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E0EFAF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FBDC51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E3FFA5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774ECA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BA66EF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AFD014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727F0E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2522A3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52A0DF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967A1D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7B89A6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00877C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FE8BC3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E89E53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B2B8F4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123787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68D174D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071BE984" w14:textId="77777777">
        <w:trPr>
          <w:cantSplit/>
          <w:tblHeader/>
        </w:trPr>
        <w:tc>
          <w:tcPr>
            <w:tcW w:w="76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61A5F3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y6</w:t>
            </w:r>
          </w:p>
        </w:tc>
        <w:tc>
          <w:tcPr>
            <w:tcW w:w="195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C31AD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100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53E998D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-.253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FFFFFF"/>
          </w:tcPr>
          <w:p w14:paraId="4399A88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-.033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8E2376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-.062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97347E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69A1D4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1629ED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F73600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.106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83733B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8C90C5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.443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3EC2DC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-.028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6A58EB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8604D9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.182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18D1DD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DBE198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.502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0E6C6E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.730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06A85B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-.140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198442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-.038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97B460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.485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939C39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-.028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8127F2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.648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38A4033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.450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</w:tr>
      <w:tr w:rsidR="004010EE" w:rsidRPr="004010EE" w14:paraId="473F1099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4DA179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C7BCE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2A66A2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.178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14:paraId="4542D5D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.861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011C4F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.746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4BE02E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.751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881790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.443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0E0FF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8863BC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.576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0B0607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.872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970A16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0EC917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.884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E941ED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.306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36F53C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.335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0EDD77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.726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F6ED99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A9FA53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99223F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.461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679C32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.844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840402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3EAE11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.884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4CA8BD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964B34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.013</w:t>
            </w:r>
          </w:p>
        </w:tc>
      </w:tr>
      <w:tr w:rsidR="004010EE" w:rsidRPr="004010EE" w14:paraId="7EE591D1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96C9AF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680F5D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0C639D8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FFFFFF"/>
          </w:tcPr>
          <w:p w14:paraId="649F4A3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DEFEC3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845BC9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660D90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C73ACA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CB34FE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60DCEB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ABF8B4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14E41D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24086E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08550A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573BCC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41DA65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0820F4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88FC8F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F1D86D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ACAED0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5F37AD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8BC290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357FB23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501D46E6" w14:textId="77777777">
        <w:trPr>
          <w:cantSplit/>
          <w:tblHeader/>
        </w:trPr>
        <w:tc>
          <w:tcPr>
            <w:tcW w:w="76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817FFF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y7</w:t>
            </w:r>
          </w:p>
        </w:tc>
        <w:tc>
          <w:tcPr>
            <w:tcW w:w="195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C3056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100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63B2875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.057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FFFFFF"/>
          </w:tcPr>
          <w:p w14:paraId="52FE454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FB3C11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.073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E03F14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.216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84B8A0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.322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4FC187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.106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642B3B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7F464D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.388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5CC85C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234498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AF5A90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.279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D61EAA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.257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073C73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.102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4AF160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.327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BEDAE9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-.023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850983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-.127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6EC9EB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-.013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E91D4C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.435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B9CD1A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.294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A22C03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.081</w:t>
            </w:r>
          </w:p>
        </w:tc>
        <w:tc>
          <w:tcPr>
            <w:tcW w:w="1004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234D6B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.453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</w:tr>
      <w:tr w:rsidR="004010EE" w:rsidRPr="004010EE" w14:paraId="5D54CB24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E35D66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6ECFA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021609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.764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14:paraId="0B840ED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.953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439796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.700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BF48DC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.251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FF0388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DB56B1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.576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D9EEE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AADF71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EED26E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.297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AF9C42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.921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AE614E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7BBF55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.171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0C0299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.591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708E3B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.078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B14DD7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.906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A80ECF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.505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F102F5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.947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AF5653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337C5F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DB190C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.670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00C278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.012</w:t>
            </w:r>
          </w:p>
        </w:tc>
      </w:tr>
      <w:tr w:rsidR="004010EE" w:rsidRPr="004010EE" w14:paraId="4A616B91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9021C4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1031DA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6F95EF1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FFFFFF"/>
          </w:tcPr>
          <w:p w14:paraId="6602AB4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F72EC9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6EC00A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6E0DFC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BF6A7F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096AF8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FD8D77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CCEA8A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F28DFE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E2203C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9F7838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77D4ED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D45AF6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5669F1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CF30B2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300AFE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C69736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47E31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83D127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9F9ACA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71B77186" w14:textId="77777777">
        <w:trPr>
          <w:cantSplit/>
          <w:tblHeader/>
        </w:trPr>
        <w:tc>
          <w:tcPr>
            <w:tcW w:w="76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6687EE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y8</w:t>
            </w:r>
          </w:p>
        </w:tc>
        <w:tc>
          <w:tcPr>
            <w:tcW w:w="195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D94CF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100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86A92E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.199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FFFFFF"/>
          </w:tcPr>
          <w:p w14:paraId="3B923C0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414998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.271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5538FF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.379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1C7A7C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.223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37BCF4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FCC0F7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.388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27B3BC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CB1F7F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.400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281DC0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AE3B02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.281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BEA4C7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.367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684722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21D3FC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.512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72492C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.183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120B6B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-.165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F0D4D3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.382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C57F13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.448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4CD1BF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.350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BB80A1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-.003</w:t>
            </w:r>
          </w:p>
        </w:tc>
        <w:tc>
          <w:tcPr>
            <w:tcW w:w="1004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E68B36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.627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</w:tr>
      <w:tr w:rsidR="004010EE" w:rsidRPr="004010EE" w14:paraId="289E6365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58B0C3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60F24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C3C36A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.291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14:paraId="6D09BE3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.904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9D264F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778720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2BA907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A45FC7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.872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9F3B1D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FA063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6CDD4B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166045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.954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1C1364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C4B1B6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.046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86621D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.456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12C370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846E06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.333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21AB9D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.382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659235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4ADD74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C28F01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98ED99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.986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83EB47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</w:tr>
      <w:tr w:rsidR="004010EE" w:rsidRPr="004010EE" w14:paraId="292C85CB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F57E09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94F3AC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7F8F845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FFFFFF"/>
          </w:tcPr>
          <w:p w14:paraId="3FD3F9F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229007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A030A7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1B4D35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11C8A3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EEF697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1AE2CB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1F60F3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7B2ADA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CBD0FD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C1503E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D44285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ACD311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CE1B0E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94D3EF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374DBB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51E342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2C498B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B243DD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86516E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7C71A21A" w14:textId="77777777">
        <w:trPr>
          <w:cantSplit/>
          <w:tblHeader/>
        </w:trPr>
        <w:tc>
          <w:tcPr>
            <w:tcW w:w="76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C15897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y9</w:t>
            </w:r>
          </w:p>
        </w:tc>
        <w:tc>
          <w:tcPr>
            <w:tcW w:w="195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47C0C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100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8BC23C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.129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FFFFFF"/>
          </w:tcPr>
          <w:p w14:paraId="74B5890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.135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3575F9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.501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9FAC93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.122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50741F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.365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2797C1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.443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99B3BE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355DED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.400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051BFD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B3A1CC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.012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F6F17E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.469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3F4941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.151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8E31A4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.266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B73749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.567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74CFFE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.311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0011C9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-.030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5B30CD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0FFBC3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.351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DE4616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D7A452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.442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36BC9A2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.682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</w:tr>
      <w:tr w:rsidR="004010EE" w:rsidRPr="004010EE" w14:paraId="69913D20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E64AF8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AF10C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223A5B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.498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14:paraId="6C994E3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.478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05BAEE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85118C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.520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A313E4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.047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E2DE58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1CC5D4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.297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823BE8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50B79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9A06D4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.949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A8D30E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59B092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.427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7BA1BB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.156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9C533F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D66417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6EA9D2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.873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19B544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.780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EFD1EB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F8FC35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.553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945ECA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.014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A94627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</w:tr>
      <w:tr w:rsidR="004010EE" w:rsidRPr="004010EE" w14:paraId="5F140DA2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3E2D7A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0790CF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2EF463D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FFFFFF"/>
          </w:tcPr>
          <w:p w14:paraId="70A7C4D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F38393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AF8A2D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F8AF4A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0D99F5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7C378B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0FA0A3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3660F9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D70A4C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56EB52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329200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BBE1AC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716691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1C94EB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2DCF23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145AD0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90BDF7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7882CE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E30340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4A489F4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5D45EE3B" w14:textId="77777777">
        <w:trPr>
          <w:cantSplit/>
          <w:tblHeader/>
        </w:trPr>
        <w:tc>
          <w:tcPr>
            <w:tcW w:w="76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F5BF6B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y10</w:t>
            </w:r>
          </w:p>
        </w:tc>
        <w:tc>
          <w:tcPr>
            <w:tcW w:w="195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139AE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100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592B398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.105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FFFFFF"/>
          </w:tcPr>
          <w:p w14:paraId="6A4B028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.451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AACD30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.176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3279EA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.167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1FE964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-.026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ED9112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-.028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874688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4D9D43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3AFE48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.012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DDFDE7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0678FE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.082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00905C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-.005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52FBA9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-.154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31568F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-.101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76914E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-.041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554239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.100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7E6DFE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.228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F287EA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F8FAF7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-.070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64C8B7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.285</w:t>
            </w:r>
          </w:p>
        </w:tc>
        <w:tc>
          <w:tcPr>
            <w:tcW w:w="1004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018EC5C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.249</w:t>
            </w:r>
          </w:p>
        </w:tc>
      </w:tr>
      <w:tr w:rsidR="004010EE" w:rsidRPr="004010EE" w14:paraId="7692A9E1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ED13B3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D9232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426E3F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.581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14:paraId="13044F2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75E401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.353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5CDD53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.378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47ACDB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.892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633D58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.884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D937E4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.921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E60224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.954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910491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.949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D02FC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DC6936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.668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611BEA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.981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1CB8CD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.415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8E615B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.595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DDB63D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.828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491496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.601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4BAC83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.226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C9FDC3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.869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BD01BF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.715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9CCF76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.127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73BA76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.184</w:t>
            </w:r>
          </w:p>
        </w:tc>
      </w:tr>
      <w:tr w:rsidR="004010EE" w:rsidRPr="004010EE" w14:paraId="2E74DADB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38C202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1BAB5C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52DDBC3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FFFFFF"/>
          </w:tcPr>
          <w:p w14:paraId="1F8A40A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5E01D9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1DCF80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5244F9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D0EBB1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92C034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8875F6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C633E9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664263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B1A777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165599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82B7FA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7CC01A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86940E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8EBF62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F4FD36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46E9D1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28E5B4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A512C7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472340A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41C132E7" w14:textId="77777777">
        <w:trPr>
          <w:cantSplit/>
          <w:tblHeader/>
        </w:trPr>
        <w:tc>
          <w:tcPr>
            <w:tcW w:w="76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3FCCB4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y11</w:t>
            </w:r>
          </w:p>
        </w:tc>
        <w:tc>
          <w:tcPr>
            <w:tcW w:w="195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0EC30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100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655C966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-.013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FFFFFF"/>
          </w:tcPr>
          <w:p w14:paraId="2C036D8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A8D81A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.567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1B4951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.173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7C7E1D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.264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A2F596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584D67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.279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425B46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.281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587C83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.469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517A65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.082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75432D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42F2B8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.153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0A600E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B7DB1D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01BDAE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7AA5F8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.065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E1FCF6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-.012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5648AF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D33284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.160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E9DE94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.232</w:t>
            </w:r>
          </w:p>
        </w:tc>
        <w:tc>
          <w:tcPr>
            <w:tcW w:w="1004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B0AA0A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.546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</w:tr>
      <w:tr w:rsidR="004010EE" w:rsidRPr="004010EE" w14:paraId="5C4FD24B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BCAAFC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C5E8F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88721B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.946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14:paraId="53268A4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.313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894BE1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D4D0D1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.360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FFCD11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.158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0EDA0F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.306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7440B9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87EDD4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.133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5FCCDA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E69809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.668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76F84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F20547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.420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655902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.725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B872A9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B79AC3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.767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5D066C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.734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7041EA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.951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41A0E8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.313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6ACC4B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.399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D03484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.218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1F843D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.002</w:t>
            </w:r>
          </w:p>
        </w:tc>
      </w:tr>
      <w:tr w:rsidR="004010EE" w:rsidRPr="004010EE" w14:paraId="78719303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D4367D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DF30F0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10943F4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FFFFFF"/>
          </w:tcPr>
          <w:p w14:paraId="224D834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2B222D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6F083F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402F14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FEFB94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AA42D1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761AF3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98B496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F8C341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0B6FBE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6EA5A1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78F967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A8B8F0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6FB8DF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B81DE9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045715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319132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401B4F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089095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5437B6E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3E9B1ACB" w14:textId="77777777">
        <w:trPr>
          <w:cantSplit/>
          <w:tblHeader/>
        </w:trPr>
        <w:tc>
          <w:tcPr>
            <w:tcW w:w="76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821D00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y12</w:t>
            </w:r>
          </w:p>
        </w:tc>
        <w:tc>
          <w:tcPr>
            <w:tcW w:w="195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3672C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100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37DE65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.197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FFFFFF"/>
          </w:tcPr>
          <w:p w14:paraId="69E7FF1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.219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43111C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.213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98400F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.426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826FA3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.224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A5A306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.182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0FFB52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.257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CD4D1C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.367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B7FFBB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.151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7E82EE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-.005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15B960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.153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197630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7BF179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-.081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8F945C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DF71DD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C418C1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-.047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9A7276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.379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C9FF30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.444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F3B7ED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.323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87D6DB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.151</w:t>
            </w:r>
          </w:p>
        </w:tc>
        <w:tc>
          <w:tcPr>
            <w:tcW w:w="1004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EE6280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.563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</w:tr>
      <w:tr w:rsidR="004010EE" w:rsidRPr="004010EE" w14:paraId="3E4FC5B0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F5FADB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97583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D20D61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.298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14:paraId="1FC1A6D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32A5D6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.258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B4DDCF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5237B9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D49848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.335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86D469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.171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33A071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.046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42FD1D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.427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9919A3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.981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1D7096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.420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9075D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E0535C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.672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8EE205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.188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25B70C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.642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902BE4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.807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94AEC9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A63DA5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3BC01E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EA149F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.427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CA057A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.001</w:t>
            </w:r>
          </w:p>
        </w:tc>
      </w:tr>
      <w:tr w:rsidR="004010EE" w:rsidRPr="004010EE" w14:paraId="34D4B430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55FBBD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4B6FFB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4B7C5DE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FFFFFF"/>
          </w:tcPr>
          <w:p w14:paraId="7D2A512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B7781B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2B8D0D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73126F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3AFCD0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A5991C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93B8D3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CA62B3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DD580F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2C1CB0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F971EC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38420C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EE9D7B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C048EF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5EEA3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F026D2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B22C90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08743F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046876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2CC5A19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5CBAD436" w14:textId="77777777">
        <w:trPr>
          <w:cantSplit/>
          <w:tblHeader/>
        </w:trPr>
        <w:tc>
          <w:tcPr>
            <w:tcW w:w="76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F115C3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y13</w:t>
            </w:r>
          </w:p>
        </w:tc>
        <w:tc>
          <w:tcPr>
            <w:tcW w:w="195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0CA95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100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58C8466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-.018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FFFFFF"/>
          </w:tcPr>
          <w:p w14:paraId="16414C7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-.110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22008F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203BB8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-.003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43CEEF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0A7A4C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A68BE6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.102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F5E69E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41100D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.266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B59BD6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-.154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CC4D47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617B95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-.081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72F006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1300EB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BB085D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-.028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E0CB99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938C02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.044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13174E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15DE99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.355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AD6A6A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.047</w:t>
            </w:r>
          </w:p>
        </w:tc>
        <w:tc>
          <w:tcPr>
            <w:tcW w:w="1004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27C5723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.275</w:t>
            </w:r>
          </w:p>
        </w:tc>
      </w:tr>
      <w:tr w:rsidR="004010EE" w:rsidRPr="004010EE" w14:paraId="680F70E2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66BF29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47201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1A6EEE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.925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14:paraId="1C27874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.562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37CAE1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.201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12E99C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.986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3CDDB0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.185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B57974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.726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A54019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.591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3CE0CE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.456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2D17D8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.156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9C9000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.415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F11F20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.725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E7F550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.672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ECEC5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D34A64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.751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7DC646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.882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D04EFD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.204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171703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.817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7EA731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.307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84D873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149A86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.804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1CEDD6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.142</w:t>
            </w:r>
          </w:p>
        </w:tc>
      </w:tr>
      <w:tr w:rsidR="004010EE" w:rsidRPr="004010EE" w14:paraId="165B807A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36A731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5CEA6F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33E7B7C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FFFFFF"/>
          </w:tcPr>
          <w:p w14:paraId="5B83398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4427B6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5861C2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4F3D5C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95DB8B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B843AD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AD3302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2EC7D9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59B409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00A54F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76AA60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171398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FB8029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1478CD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0F3840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91CCBB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0BF4C9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5EB4B6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EB8678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1367F62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349FD25E" w14:textId="77777777">
        <w:trPr>
          <w:cantSplit/>
          <w:tblHeader/>
        </w:trPr>
        <w:tc>
          <w:tcPr>
            <w:tcW w:w="76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F5C8C4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y14</w:t>
            </w:r>
          </w:p>
        </w:tc>
        <w:tc>
          <w:tcPr>
            <w:tcW w:w="195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7E765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100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0A8E5BF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-.071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FFFFFF"/>
          </w:tcPr>
          <w:p w14:paraId="126BF33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-.107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25D896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.254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96DE04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.220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742012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A32E43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.502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D6A3B3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.327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F6F9FF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.512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85812B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.567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5D3678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-.101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A3766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A635E9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131966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663166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26031D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.329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F658BE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-.234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5B4111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.226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800EE8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.542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6CBBA5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0B75FE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.352</w:t>
            </w:r>
          </w:p>
        </w:tc>
        <w:tc>
          <w:tcPr>
            <w:tcW w:w="1004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25E7471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.603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</w:tr>
      <w:tr w:rsidR="004010EE" w:rsidRPr="004010EE" w14:paraId="521F4347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25627C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40F00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C445A2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.711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14:paraId="7543C43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.573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3CB4C5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.176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93CA83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70DC3B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.204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61ACBE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D0D372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.078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F08E18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2BFD6A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49A6E6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.595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38A45E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AA96D2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.188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0CCC1F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.751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39E9E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AD0616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.076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7363FC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.213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739A37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93FD9F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19A20F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.886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0EE7E3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.056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86CD47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</w:tr>
      <w:tr w:rsidR="004010EE" w:rsidRPr="004010EE" w14:paraId="1B8A58ED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464CC2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9F94B2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6BC45C6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FFFFFF"/>
          </w:tcPr>
          <w:p w14:paraId="671A8BD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074045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DD71E6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0B7048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834A43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68C227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913760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AA34D2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5D4630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FE7FFC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24C2EE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FB094A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442EB9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654A01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78DD6C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775CDB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D61A02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549B44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7953BE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327739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586E17EE" w14:textId="77777777">
        <w:trPr>
          <w:cantSplit/>
          <w:tblHeader/>
        </w:trPr>
        <w:tc>
          <w:tcPr>
            <w:tcW w:w="76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582334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y15</w:t>
            </w:r>
          </w:p>
        </w:tc>
        <w:tc>
          <w:tcPr>
            <w:tcW w:w="195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F4DCB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100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62C52B3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-.215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FFFFFF"/>
          </w:tcPr>
          <w:p w14:paraId="411857D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-.219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DEEB20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-.013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93108C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92B217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6AEFA1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.730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1BE135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-.023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3F98EA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.183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7E3966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.311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10CFA0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-.041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9E0C2D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EA0C72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905948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-.028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61F41E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.329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8300C5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65736A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AD7BF7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1D81CA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.524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AD115C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-.095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23C5F1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.637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71189DE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.369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</w:tr>
      <w:tr w:rsidR="004010EE" w:rsidRPr="004010EE" w14:paraId="349925EB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298F91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98322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6C903B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.255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14:paraId="38A085D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13BFE8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.945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59F231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.636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5129BE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.871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5F3AAE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FEF825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.906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267D5B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.333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47F8BD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C24FC0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.828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1E50CC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.767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B281AA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.642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C92D23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.882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797F46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.076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870A0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69776E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.876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BB9015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.644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37436E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C6AF16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.618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DBC63D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F503F4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.045</w:t>
            </w:r>
          </w:p>
        </w:tc>
      </w:tr>
      <w:tr w:rsidR="004010EE" w:rsidRPr="004010EE" w14:paraId="3E246777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250840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5E5203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121094C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FFFFFF"/>
          </w:tcPr>
          <w:p w14:paraId="21293B4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5D35B6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8670F2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4BD51F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DFE41C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E2F43D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64A7E6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2DEF89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EF3E99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E55F26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240D5B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C54DE0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ED74E2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4DDCEE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C57A8F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9F91FC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544393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553770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E0A1A2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649B8AB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0F7B10B7" w14:textId="77777777">
        <w:trPr>
          <w:cantSplit/>
          <w:tblHeader/>
        </w:trPr>
        <w:tc>
          <w:tcPr>
            <w:tcW w:w="76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5A21EC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y16</w:t>
            </w:r>
          </w:p>
        </w:tc>
        <w:tc>
          <w:tcPr>
            <w:tcW w:w="195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840E1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100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701C5E1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.176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FFFFFF"/>
          </w:tcPr>
          <w:p w14:paraId="0B538AB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EFDD5B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.386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AFCA6A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-.081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991E7A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-.098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D6FBD3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-.140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2BBBE6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-.127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783545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-.165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446B9C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-.030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8513DD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.100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FBF20D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.065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25B1AE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-.047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C23674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53F0A4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-.234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E7B2C8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668EB5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21A86A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.269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EACD17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-.079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6EDAF4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-.075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76A353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-.030</w:t>
            </w:r>
          </w:p>
        </w:tc>
        <w:tc>
          <w:tcPr>
            <w:tcW w:w="1004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2087A96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.090</w:t>
            </w:r>
          </w:p>
        </w:tc>
      </w:tr>
      <w:tr w:rsidR="004010EE" w:rsidRPr="004010EE" w14:paraId="19D8DEB9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F3D01B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779D0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1CFDD6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.353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14:paraId="3E6D735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.754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7ED951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07C47D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.670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ADD432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.608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565D13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.461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E16E3E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.505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F31B0A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.382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052658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.873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40D159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.601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501911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.734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8277C9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.807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DE37BE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.204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B153EF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.213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91D288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.876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A88F9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39A92A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.150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BF95DA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.679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88B681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.694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72668E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.873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792E7F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.635</w:t>
            </w:r>
          </w:p>
        </w:tc>
      </w:tr>
      <w:tr w:rsidR="004010EE" w:rsidRPr="004010EE" w14:paraId="5DF9CF18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FE50E5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163DCC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6F186D9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FFFFFF"/>
          </w:tcPr>
          <w:p w14:paraId="1732254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9CC38B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AA8488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4F335B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15F883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8F87ED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025E88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9572DC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084333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AAD8B7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ECD115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C1E9D6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D8A5D9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035B23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702B6B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E28FA1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50F8CF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09EB6C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3D6666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6323582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30B1F094" w14:textId="77777777">
        <w:trPr>
          <w:cantSplit/>
          <w:tblHeader/>
        </w:trPr>
        <w:tc>
          <w:tcPr>
            <w:tcW w:w="76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38AC06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y17</w:t>
            </w:r>
          </w:p>
        </w:tc>
        <w:tc>
          <w:tcPr>
            <w:tcW w:w="195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03425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100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5114320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-.020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FFFFFF"/>
          </w:tcPr>
          <w:p w14:paraId="0ECF57F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36F2F8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.271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B7FCEE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.652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1311A8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3D2B59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-.038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58DE6F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-.013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FE305B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.382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35E67B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7BCA59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.228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B29D68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-.012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F1864E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.379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5E45DB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.044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4EC273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.226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2A9853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C68116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.269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F6F88E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4E32D5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.376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A4FBB1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-.104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FC8988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-.070</w:t>
            </w:r>
          </w:p>
        </w:tc>
        <w:tc>
          <w:tcPr>
            <w:tcW w:w="1004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4D90379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.410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</w:tr>
      <w:tr w:rsidR="004010EE" w:rsidRPr="004010EE" w14:paraId="4C5A2D24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5672B3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F2BC5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82F649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.915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14:paraId="7D33B82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.540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42D415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731241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3424CA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.927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182F19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.844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77B08A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.947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60867A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B7D623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.780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42D84B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.226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14924D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.951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E16329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49F2AA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.817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933850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88276D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.644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01508A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.150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F957D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5AAB77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.040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14DB95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.584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DCBCEF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.714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ECEBDF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.024</w:t>
            </w:r>
          </w:p>
        </w:tc>
      </w:tr>
      <w:tr w:rsidR="004010EE" w:rsidRPr="004010EE" w14:paraId="3DF7F764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A82AB1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1E9530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2F23726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FFFFFF"/>
          </w:tcPr>
          <w:p w14:paraId="7DE80BF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A1EFD6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1ED5FE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A8596F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1FE088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999173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11CE82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D03297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D597E8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D58273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9E5FDF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74DC0E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CEE50A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D98344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31AC1D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48B2F7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AA8EAA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D3FF81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A1E67B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2B7EE3D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215CEEDF" w14:textId="77777777">
        <w:trPr>
          <w:cantSplit/>
          <w:tblHeader/>
        </w:trPr>
        <w:tc>
          <w:tcPr>
            <w:tcW w:w="76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CDA7EF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y18</w:t>
            </w:r>
          </w:p>
        </w:tc>
        <w:tc>
          <w:tcPr>
            <w:tcW w:w="195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456FB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100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23DBC34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-.143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FFFFFF"/>
          </w:tcPr>
          <w:p w14:paraId="40DF680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-.146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5A71B0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6C4BBC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.508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463974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.482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BAF798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.485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5D5F7C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.435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C8E541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.448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B3C0FC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.351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A362BF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B40B6E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CB5D3E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.444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68DF9F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FBA438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.542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7BE70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.524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FEE0CF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-.079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A74BB0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.376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B38885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2D22D7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42633B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.495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689B1AB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.687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</w:tr>
      <w:tr w:rsidR="004010EE" w:rsidRPr="004010EE" w14:paraId="226A60C3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544955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20EFA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196F8D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.452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14:paraId="67D43C4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.442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41914C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.767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14018B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3005A2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F8F5CD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9E87EE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758B6E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16CF5E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C23B90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.869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17D136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.313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65E77E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12A2A0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.307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99A9A2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B193EB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288875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.679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ABCF4B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.040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05D23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05EAD3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.548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B2744D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.005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C8982C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</w:tr>
      <w:tr w:rsidR="004010EE" w:rsidRPr="004010EE" w14:paraId="0FAE0ADA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60EDE3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370123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5D76A15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FFFFFF"/>
          </w:tcPr>
          <w:p w14:paraId="2B1861A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166C50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EA10EA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3BB311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F565FA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FA1250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417160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4B3D34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1BCCCA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304845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F564E6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D0BB4B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520B9E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388C28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09CDA8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C77C97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A78364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0C6A15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F28BA9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488ACB8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4A327C04" w14:textId="77777777">
        <w:trPr>
          <w:cantSplit/>
          <w:tblHeader/>
        </w:trPr>
        <w:tc>
          <w:tcPr>
            <w:tcW w:w="76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2E311C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y19</w:t>
            </w:r>
          </w:p>
        </w:tc>
        <w:tc>
          <w:tcPr>
            <w:tcW w:w="195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2CFAA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100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64995EF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.015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FFFFFF"/>
          </w:tcPr>
          <w:p w14:paraId="6ADE0D4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3AFBF1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.184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843E4C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.030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FAD4C7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.442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65B295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-.028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24E3D6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.294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E96A53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.350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44CC7C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099223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-.070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DC27AA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.160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8E887B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.323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BAACF5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.355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2E1B8E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87ECCB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-.095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380195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-.075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458F36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-.104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37F67C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9BC11C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F03081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.021</w:t>
            </w:r>
          </w:p>
        </w:tc>
        <w:tc>
          <w:tcPr>
            <w:tcW w:w="1004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125B0DF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.359</w:t>
            </w:r>
          </w:p>
        </w:tc>
      </w:tr>
      <w:tr w:rsidR="004010EE" w:rsidRPr="004010EE" w14:paraId="71E8ED86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DCC786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33BDD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405CFD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.937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14:paraId="1E027D7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.864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094E1E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.329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AAC1FC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.876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84D127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FC9C63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.884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AC59F7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.114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A838B9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390221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.553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B7973B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.715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D595B1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.399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8088E3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B44E6C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D55C0A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.886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DCD6DA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.618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CF4CAC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.694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615159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.584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1E9B95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.548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77172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9BF9B3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.911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6B17BD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.052</w:t>
            </w:r>
          </w:p>
        </w:tc>
      </w:tr>
      <w:tr w:rsidR="004010EE" w:rsidRPr="004010EE" w14:paraId="57F8397F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FED28A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83CD1E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704D58D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FFFFFF"/>
          </w:tcPr>
          <w:p w14:paraId="62562CB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EFE1EA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5EAD30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CAE454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4A576A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AC6FE0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F0B2B8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A91B89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363CEA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6FAB26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A9C0BC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F7D187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D1FEC7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CC042C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6CF0EE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07AC33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0A05AB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2C505B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B79BC5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283A19B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115BB8B3" w14:textId="77777777">
        <w:trPr>
          <w:cantSplit/>
          <w:tblHeader/>
        </w:trPr>
        <w:tc>
          <w:tcPr>
            <w:tcW w:w="76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8C29EB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y20</w:t>
            </w:r>
          </w:p>
        </w:tc>
        <w:tc>
          <w:tcPr>
            <w:tcW w:w="195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4ED92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100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24EE43E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-.147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FFFFFF"/>
          </w:tcPr>
          <w:p w14:paraId="63AFC35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8E6CDC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9723DC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EBA369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.127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8CC48F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.648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0191CD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.081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E73C1B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-.003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9DB550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.442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E590B2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.285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90E112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.232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BB4657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.151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2A5B32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.047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9D734C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.352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010FDC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.637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6E39CD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-.030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503F79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-.070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43EF4E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.495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E46754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.021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00EB89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  <w:tc>
          <w:tcPr>
            <w:tcW w:w="1004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1FCCDD8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.511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</w:tr>
      <w:tr w:rsidR="004010EE" w:rsidRPr="004010EE" w14:paraId="2654728D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6C95C0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DC70C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4E056C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.438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14:paraId="4D6D856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.194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DA499D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.608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EAE8E8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.904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99E4DD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.504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91C526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E91D61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.670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BD0062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.986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689DEE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239866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.127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3E718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.218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3A2FD7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.427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EE20BA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.804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0E5EE9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FFE15E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419B27F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.873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85921E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.714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E762F0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6F5E08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.911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B45AF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F13669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.004</w:t>
            </w:r>
          </w:p>
        </w:tc>
      </w:tr>
      <w:tr w:rsidR="004010EE" w:rsidRPr="004010EE" w14:paraId="5A251A83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0BB49C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C0A978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3D65263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FFFFFF"/>
          </w:tcPr>
          <w:p w14:paraId="6C78AB2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C4BE65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6CF8CC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357FED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1D93EF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3650C1E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32A80D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209EC45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5DE91C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68B28C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3A9327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6D00D71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5448767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AF6208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4F4ABEB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182A2F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0BB35BB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7AD3325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FFFF"/>
          </w:tcPr>
          <w:p w14:paraId="133FCA7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114689E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75A46402" w14:textId="77777777">
        <w:trPr>
          <w:cantSplit/>
          <w:tblHeader/>
        </w:trPr>
        <w:tc>
          <w:tcPr>
            <w:tcW w:w="76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C770B4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proofErr w:type="spellStart"/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Totaly</w:t>
            </w:r>
            <w:proofErr w:type="spellEnd"/>
          </w:p>
        </w:tc>
        <w:tc>
          <w:tcPr>
            <w:tcW w:w="195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F7732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100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7909CEB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.201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FFFFFF"/>
          </w:tcPr>
          <w:p w14:paraId="084C7F7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.284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9C23C8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.545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2B98505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.511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D4F296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.456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0F3D0F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.450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4A4ACA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.453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C809ED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.627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D59A67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.682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3533A2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.249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1AEBDD9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.546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5A0AC6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.563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60025D8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.275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55CBF9A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.603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0D34AF0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.369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92B0D4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.090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43A890E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.410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34CB549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.687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77915E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.359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</w:tcPr>
          <w:p w14:paraId="7B4ADC3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.511</w:t>
            </w:r>
            <w:r w:rsidRPr="00401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N"/>
              </w:rPr>
              <w:t>**</w:t>
            </w:r>
          </w:p>
        </w:tc>
        <w:tc>
          <w:tcPr>
            <w:tcW w:w="1004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01F02AB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1</w:t>
            </w:r>
          </w:p>
        </w:tc>
      </w:tr>
      <w:tr w:rsidR="004010EE" w:rsidRPr="004010EE" w14:paraId="27D2FFDE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E9D8848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81FDC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1F0DFE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.286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14:paraId="70C9A3D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.129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2A0290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553DAE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D026B9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0E6B19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1D379BA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.012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95A9560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32189E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8B4FAE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.184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20B27E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10749B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FA31E0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.142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FC325B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2C8BBCE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.045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07DA732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.635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627FC64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.024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5AE767D7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7A878436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.052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</w:tcPr>
          <w:p w14:paraId="3BE7F50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.004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B0705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4010EE" w:rsidRPr="004010EE" w14:paraId="196A017A" w14:textId="77777777">
        <w:trPr>
          <w:cantSplit/>
          <w:tblHeader/>
        </w:trPr>
        <w:tc>
          <w:tcPr>
            <w:tcW w:w="76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4AEB2F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14032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N</w:t>
            </w:r>
          </w:p>
        </w:tc>
        <w:tc>
          <w:tcPr>
            <w:tcW w:w="100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3CA823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AF2E3B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3165B2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BB42DE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A50DF7D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B9A949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442C74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0E3128F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24BBAC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E498BC1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6836A0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A87F672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D06541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6D41C8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256D5F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85B0853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75B166B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C77DE8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DA11B8A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8AA5B05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729924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30</w:t>
            </w:r>
          </w:p>
        </w:tc>
      </w:tr>
      <w:tr w:rsidR="004010EE" w:rsidRPr="004010EE" w14:paraId="3029AF1B" w14:textId="77777777">
        <w:trPr>
          <w:cantSplit/>
        </w:trPr>
        <w:tc>
          <w:tcPr>
            <w:tcW w:w="238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7617E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**. Correlation is significant at the 0.01 level (2-tailed).</w:t>
            </w:r>
          </w:p>
          <w:p w14:paraId="05F3CCC9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 w:rsidRPr="004010EE"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  <w:t>*. Correlation is significant at the 0.05 level (2-tailed).</w:t>
            </w:r>
          </w:p>
          <w:p w14:paraId="7503DC5C" w14:textId="77777777" w:rsidR="004010EE" w:rsidRPr="004010EE" w:rsidRDefault="004010EE" w:rsidP="004010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</w:p>
        </w:tc>
      </w:tr>
    </w:tbl>
    <w:p w14:paraId="4A2F780C" w14:textId="77777777" w:rsidR="004010EE" w:rsidRPr="004010EE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N"/>
        </w:rPr>
      </w:pPr>
    </w:p>
    <w:p w14:paraId="0D59DD46" w14:textId="77777777" w:rsidR="004010EE" w:rsidRDefault="004010EE" w:rsidP="00F15874">
      <w:pPr>
        <w:rPr>
          <w:rFonts w:ascii="Times New Roman" w:hAnsi="Times New Roman"/>
          <w:color w:val="000000" w:themeColor="text1"/>
          <w:sz w:val="24"/>
        </w:rPr>
        <w:sectPr w:rsidR="004010EE" w:rsidSect="004010EE">
          <w:pgSz w:w="16840" w:h="11920" w:orient="landscape"/>
          <w:pgMar w:top="1134" w:right="567" w:bottom="1134" w:left="567" w:header="720" w:footer="720" w:gutter="0"/>
          <w:cols w:space="720"/>
        </w:sectPr>
      </w:pPr>
    </w:p>
    <w:p w14:paraId="04F28025" w14:textId="77777777" w:rsidR="004010EE" w:rsidRPr="00801C25" w:rsidRDefault="004010EE" w:rsidP="004010EE">
      <w:pPr>
        <w:tabs>
          <w:tab w:val="left" w:pos="7655"/>
        </w:tabs>
        <w:rPr>
          <w:rFonts w:ascii="Times New Roman" w:hAnsi="Times New Roman"/>
          <w:color w:val="000000" w:themeColor="text1"/>
          <w:sz w:val="24"/>
          <w:lang w:val="en-IN"/>
        </w:rPr>
      </w:pPr>
      <w:proofErr w:type="spellStart"/>
      <w:r w:rsidRPr="00801C25">
        <w:rPr>
          <w:rFonts w:ascii="Times New Roman" w:hAnsi="Times New Roman"/>
          <w:color w:val="000000" w:themeColor="text1"/>
          <w:sz w:val="24"/>
          <w:lang w:val="en-IN"/>
        </w:rPr>
        <w:lastRenderedPageBreak/>
        <w:t>Uji</w:t>
      </w:r>
      <w:proofErr w:type="spellEnd"/>
      <w:r w:rsidRPr="00801C25">
        <w:rPr>
          <w:rFonts w:ascii="Times New Roman" w:hAnsi="Times New Roman"/>
          <w:color w:val="000000" w:themeColor="text1"/>
          <w:sz w:val="24"/>
          <w:lang w:val="en-IN"/>
        </w:rPr>
        <w:t xml:space="preserve"> </w:t>
      </w:r>
      <w:proofErr w:type="spellStart"/>
      <w:r w:rsidRPr="00801C25">
        <w:rPr>
          <w:rFonts w:ascii="Times New Roman" w:hAnsi="Times New Roman"/>
          <w:color w:val="000000" w:themeColor="text1"/>
          <w:sz w:val="24"/>
          <w:lang w:val="en-IN"/>
        </w:rPr>
        <w:t>Reliabilitas</w:t>
      </w:r>
      <w:proofErr w:type="spellEnd"/>
    </w:p>
    <w:p w14:paraId="662ABD31" w14:textId="77777777" w:rsidR="004010EE" w:rsidRPr="00801C25" w:rsidRDefault="004010EE" w:rsidP="004010EE">
      <w:pPr>
        <w:rPr>
          <w:b/>
          <w:color w:val="000000" w:themeColor="text1"/>
          <w:sz w:val="24"/>
          <w:szCs w:val="24"/>
        </w:rPr>
      </w:pPr>
      <w:r w:rsidRPr="00801C25">
        <w:rPr>
          <w:b/>
          <w:color w:val="000000" w:themeColor="text1"/>
          <w:sz w:val="24"/>
          <w:szCs w:val="24"/>
        </w:rPr>
        <w:t xml:space="preserve">Layanan Bimbingan Kelompok Teknik </w:t>
      </w:r>
      <w:r w:rsidRPr="00801C25">
        <w:rPr>
          <w:b/>
          <w:i/>
          <w:iCs/>
          <w:color w:val="000000" w:themeColor="text1"/>
          <w:sz w:val="24"/>
          <w:szCs w:val="24"/>
        </w:rPr>
        <w:t>Self - Manajemen</w:t>
      </w:r>
    </w:p>
    <w:p w14:paraId="10A8F205" w14:textId="77777777" w:rsidR="004010EE" w:rsidRPr="00801C25" w:rsidRDefault="004010EE" w:rsidP="0040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tbl>
      <w:tblPr>
        <w:tblW w:w="2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4010EE" w:rsidRPr="00801C25" w14:paraId="4E005987" w14:textId="77777777" w:rsidTr="0064089E">
        <w:trPr>
          <w:cantSplit/>
          <w:tblHeader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596EE7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  <w:t>Reliability Statistics</w:t>
            </w:r>
          </w:p>
        </w:tc>
      </w:tr>
      <w:tr w:rsidR="004010EE" w:rsidRPr="00801C25" w14:paraId="465859B8" w14:textId="77777777" w:rsidTr="0064089E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E776010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4AD45B7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N of Items</w:t>
            </w:r>
          </w:p>
        </w:tc>
      </w:tr>
      <w:tr w:rsidR="004010EE" w:rsidRPr="00801C25" w14:paraId="743F06B0" w14:textId="77777777" w:rsidTr="0064089E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676B253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.825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A3E2C2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15</w:t>
            </w:r>
          </w:p>
        </w:tc>
      </w:tr>
    </w:tbl>
    <w:p w14:paraId="30F08274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15C96101" w14:textId="77777777" w:rsidR="004010EE" w:rsidRPr="00801C25" w:rsidRDefault="004010EE" w:rsidP="004010EE">
      <w:pPr>
        <w:rPr>
          <w:b/>
          <w:bCs/>
          <w:color w:val="000000" w:themeColor="text1"/>
          <w:sz w:val="24"/>
        </w:rPr>
      </w:pPr>
      <w:r w:rsidRPr="00801C25">
        <w:rPr>
          <w:b/>
          <w:bCs/>
          <w:color w:val="000000" w:themeColor="text1"/>
          <w:sz w:val="24"/>
        </w:rPr>
        <w:t xml:space="preserve">Hasil Uji Reliabilitas </w:t>
      </w:r>
      <w:proofErr w:type="spellStart"/>
      <w:r w:rsidRPr="00801C25">
        <w:rPr>
          <w:b/>
          <w:bCs/>
          <w:color w:val="000000" w:themeColor="text1"/>
          <w:sz w:val="24"/>
          <w:lang w:val="en-IN"/>
        </w:rPr>
        <w:t>Kemandirian</w:t>
      </w:r>
      <w:proofErr w:type="spellEnd"/>
      <w:r w:rsidRPr="00801C25">
        <w:rPr>
          <w:b/>
          <w:bCs/>
          <w:color w:val="000000" w:themeColor="text1"/>
          <w:sz w:val="24"/>
          <w:lang w:val="en-IN"/>
        </w:rPr>
        <w:t xml:space="preserve"> </w:t>
      </w:r>
      <w:proofErr w:type="spellStart"/>
      <w:r w:rsidRPr="00801C25">
        <w:rPr>
          <w:b/>
          <w:bCs/>
          <w:color w:val="000000" w:themeColor="text1"/>
          <w:sz w:val="24"/>
          <w:lang w:val="en-IN"/>
        </w:rPr>
        <w:t>Belajar</w:t>
      </w:r>
      <w:proofErr w:type="spellEnd"/>
      <w:r w:rsidRPr="00801C25">
        <w:rPr>
          <w:b/>
          <w:bCs/>
          <w:color w:val="000000" w:themeColor="text1"/>
          <w:sz w:val="24"/>
          <w:lang w:val="en-IN"/>
        </w:rPr>
        <w:t xml:space="preserve"> </w:t>
      </w:r>
      <w:proofErr w:type="spellStart"/>
      <w:r w:rsidRPr="00801C25">
        <w:rPr>
          <w:b/>
          <w:bCs/>
          <w:color w:val="000000" w:themeColor="text1"/>
          <w:sz w:val="24"/>
          <w:lang w:val="en-IN"/>
        </w:rPr>
        <w:t>Siswa</w:t>
      </w:r>
      <w:proofErr w:type="spellEnd"/>
    </w:p>
    <w:p w14:paraId="699B1411" w14:textId="77777777" w:rsidR="004010EE" w:rsidRPr="00801C25" w:rsidRDefault="004010EE" w:rsidP="0040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tbl>
      <w:tblPr>
        <w:tblW w:w="2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4010EE" w:rsidRPr="00801C25" w14:paraId="0DB1E8BB" w14:textId="77777777" w:rsidTr="0064089E">
        <w:trPr>
          <w:cantSplit/>
          <w:tblHeader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5DAC8F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  <w:t>Reliability Statistics</w:t>
            </w:r>
          </w:p>
        </w:tc>
      </w:tr>
      <w:tr w:rsidR="004010EE" w:rsidRPr="00801C25" w14:paraId="2D1052A9" w14:textId="77777777" w:rsidTr="0064089E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D3A0E4B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7435493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N of Items</w:t>
            </w:r>
          </w:p>
        </w:tc>
      </w:tr>
      <w:tr w:rsidR="004010EE" w:rsidRPr="00801C25" w14:paraId="2EC3F387" w14:textId="77777777" w:rsidTr="0064089E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63FED44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.822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7E3BAB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15</w:t>
            </w:r>
          </w:p>
        </w:tc>
      </w:tr>
    </w:tbl>
    <w:p w14:paraId="2E6244CE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0AF6669C" w14:textId="77777777" w:rsidR="004010EE" w:rsidRPr="00801C25" w:rsidRDefault="004010EE" w:rsidP="004010EE">
      <w:pPr>
        <w:tabs>
          <w:tab w:val="left" w:pos="7655"/>
        </w:tabs>
        <w:rPr>
          <w:rFonts w:ascii="Times New Roman" w:hAnsi="Times New Roman"/>
          <w:color w:val="000000" w:themeColor="text1"/>
          <w:sz w:val="24"/>
          <w:lang w:val="en-IN"/>
        </w:rPr>
      </w:pPr>
      <w:proofErr w:type="spellStart"/>
      <w:r w:rsidRPr="00801C25">
        <w:rPr>
          <w:rFonts w:ascii="Times New Roman" w:hAnsi="Times New Roman"/>
          <w:color w:val="000000" w:themeColor="text1"/>
          <w:sz w:val="24"/>
          <w:lang w:val="en-IN"/>
        </w:rPr>
        <w:t>Uji</w:t>
      </w:r>
      <w:proofErr w:type="spellEnd"/>
      <w:r w:rsidRPr="00801C25">
        <w:rPr>
          <w:rFonts w:ascii="Times New Roman" w:hAnsi="Times New Roman"/>
          <w:color w:val="000000" w:themeColor="text1"/>
          <w:sz w:val="24"/>
          <w:lang w:val="en-IN"/>
        </w:rPr>
        <w:t xml:space="preserve"> </w:t>
      </w:r>
      <w:proofErr w:type="spellStart"/>
      <w:r w:rsidRPr="00801C25">
        <w:rPr>
          <w:rFonts w:ascii="Times New Roman" w:hAnsi="Times New Roman"/>
          <w:color w:val="000000" w:themeColor="text1"/>
          <w:sz w:val="24"/>
          <w:lang w:val="en-IN"/>
        </w:rPr>
        <w:t>Nirmalitas</w:t>
      </w:r>
      <w:proofErr w:type="spellEnd"/>
    </w:p>
    <w:p w14:paraId="29CB24FF" w14:textId="77777777" w:rsidR="004010EE" w:rsidRPr="00801C25" w:rsidRDefault="004010EE" w:rsidP="0040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tbl>
      <w:tblPr>
        <w:tblW w:w="6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181"/>
        <w:gridCol w:w="1455"/>
      </w:tblGrid>
      <w:tr w:rsidR="004010EE" w:rsidRPr="00801C25" w14:paraId="3556228E" w14:textId="77777777" w:rsidTr="0064089E">
        <w:trPr>
          <w:cantSplit/>
          <w:tblHeader/>
        </w:trPr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57188F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  <w:t>One-Sample Kolmogorov-Smirnov Test</w:t>
            </w:r>
          </w:p>
        </w:tc>
      </w:tr>
      <w:tr w:rsidR="004010EE" w:rsidRPr="00801C25" w14:paraId="44C6D285" w14:textId="77777777" w:rsidTr="0064089E">
        <w:trPr>
          <w:cantSplit/>
          <w:tblHeader/>
        </w:trPr>
        <w:tc>
          <w:tcPr>
            <w:tcW w:w="45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4787E1F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D8B519D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Unstandardized Residual</w:t>
            </w:r>
          </w:p>
        </w:tc>
      </w:tr>
      <w:tr w:rsidR="004010EE" w:rsidRPr="00801C25" w14:paraId="7B01AD8B" w14:textId="77777777" w:rsidTr="0064089E">
        <w:trPr>
          <w:cantSplit/>
          <w:tblHeader/>
        </w:trPr>
        <w:tc>
          <w:tcPr>
            <w:tcW w:w="459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871408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1836F8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30</w:t>
            </w:r>
          </w:p>
        </w:tc>
      </w:tr>
      <w:tr w:rsidR="004010EE" w:rsidRPr="00801C25" w14:paraId="43D97BE7" w14:textId="77777777" w:rsidTr="0064089E">
        <w:trPr>
          <w:cantSplit/>
          <w:tblHeader/>
        </w:trPr>
        <w:tc>
          <w:tcPr>
            <w:tcW w:w="240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6BAB74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Normal </w:t>
            </w: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Parameters</w:t>
            </w: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N"/>
              </w:rPr>
              <w:t>a,b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9D41A7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Mean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EC8C92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.0000000</w:t>
            </w:r>
          </w:p>
        </w:tc>
      </w:tr>
      <w:tr w:rsidR="004010EE" w:rsidRPr="00801C25" w14:paraId="231E268E" w14:textId="77777777" w:rsidTr="0064089E">
        <w:trPr>
          <w:cantSplit/>
          <w:tblHeader/>
        </w:trPr>
        <w:tc>
          <w:tcPr>
            <w:tcW w:w="240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7335F9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EA37E6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Std. Deviation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6F2CFF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4.80203929</w:t>
            </w:r>
          </w:p>
        </w:tc>
      </w:tr>
      <w:tr w:rsidR="004010EE" w:rsidRPr="00801C25" w14:paraId="2512A8EA" w14:textId="77777777" w:rsidTr="0064089E">
        <w:trPr>
          <w:cantSplit/>
          <w:tblHeader/>
        </w:trPr>
        <w:tc>
          <w:tcPr>
            <w:tcW w:w="240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B9C910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Most Extreme Differences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633C7C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Absolute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143A6F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.138</w:t>
            </w:r>
          </w:p>
        </w:tc>
      </w:tr>
      <w:tr w:rsidR="004010EE" w:rsidRPr="00801C25" w14:paraId="64399BB7" w14:textId="77777777" w:rsidTr="0064089E">
        <w:trPr>
          <w:cantSplit/>
          <w:tblHeader/>
        </w:trPr>
        <w:tc>
          <w:tcPr>
            <w:tcW w:w="240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E6E4C2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E2D8D1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Positive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A4AACF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.090</w:t>
            </w:r>
          </w:p>
        </w:tc>
      </w:tr>
      <w:tr w:rsidR="004010EE" w:rsidRPr="00801C25" w14:paraId="62D012A9" w14:textId="77777777" w:rsidTr="0064089E">
        <w:trPr>
          <w:cantSplit/>
          <w:tblHeader/>
        </w:trPr>
        <w:tc>
          <w:tcPr>
            <w:tcW w:w="240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17B77D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E7017D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Negative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30F267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-.138</w:t>
            </w:r>
          </w:p>
        </w:tc>
      </w:tr>
      <w:tr w:rsidR="004010EE" w:rsidRPr="00801C25" w14:paraId="290383B0" w14:textId="77777777" w:rsidTr="0064089E">
        <w:trPr>
          <w:cantSplit/>
          <w:tblHeader/>
        </w:trPr>
        <w:tc>
          <w:tcPr>
            <w:tcW w:w="459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68D4E7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Kolmogorov-Smirnov Z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BC9741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.754</w:t>
            </w:r>
          </w:p>
        </w:tc>
      </w:tr>
      <w:tr w:rsidR="004010EE" w:rsidRPr="00801C25" w14:paraId="10D52681" w14:textId="77777777" w:rsidTr="0064089E">
        <w:trPr>
          <w:cantSplit/>
          <w:tblHeader/>
        </w:trPr>
        <w:tc>
          <w:tcPr>
            <w:tcW w:w="45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DFC012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Asymp</w:t>
            </w:r>
            <w:proofErr w:type="spellEnd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. 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D830CE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.620</w:t>
            </w:r>
          </w:p>
        </w:tc>
      </w:tr>
      <w:tr w:rsidR="004010EE" w:rsidRPr="00801C25" w14:paraId="059FB93D" w14:textId="77777777" w:rsidTr="0064089E">
        <w:trPr>
          <w:cantSplit/>
        </w:trPr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2EA45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a. Test distribution is Normal.</w:t>
            </w:r>
          </w:p>
          <w:p w14:paraId="285236E1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b. Calculated from data.</w:t>
            </w:r>
          </w:p>
          <w:p w14:paraId="75101919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</w:p>
        </w:tc>
      </w:tr>
    </w:tbl>
    <w:p w14:paraId="5B921507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proofErr w:type="spellStart"/>
      <w:r w:rsidRPr="00801C25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Uji</w:t>
      </w:r>
      <w:proofErr w:type="spellEnd"/>
      <w:r w:rsidRPr="00801C25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</w:t>
      </w:r>
      <w:proofErr w:type="spellStart"/>
      <w:r w:rsidRPr="00801C25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Linieritas</w:t>
      </w:r>
      <w:proofErr w:type="spellEnd"/>
    </w:p>
    <w:p w14:paraId="0E3D8C68" w14:textId="77777777" w:rsidR="004010EE" w:rsidRPr="00801C25" w:rsidRDefault="004010EE" w:rsidP="0040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tbl>
      <w:tblPr>
        <w:tblW w:w="10405" w:type="dxa"/>
        <w:tblInd w:w="-1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1679"/>
        <w:gridCol w:w="2224"/>
        <w:gridCol w:w="1046"/>
        <w:gridCol w:w="567"/>
        <w:gridCol w:w="977"/>
        <w:gridCol w:w="724"/>
        <w:gridCol w:w="709"/>
        <w:gridCol w:w="56"/>
      </w:tblGrid>
      <w:tr w:rsidR="004010EE" w:rsidRPr="00801C25" w14:paraId="39A2E97F" w14:textId="77777777" w:rsidTr="0064089E">
        <w:trPr>
          <w:cantSplit/>
          <w:tblHeader/>
        </w:trPr>
        <w:tc>
          <w:tcPr>
            <w:tcW w:w="10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40239B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  <w:t>ANOVA Table</w:t>
            </w:r>
          </w:p>
        </w:tc>
      </w:tr>
      <w:tr w:rsidR="004010EE" w:rsidRPr="00801C25" w14:paraId="39C82361" w14:textId="77777777" w:rsidTr="0064089E">
        <w:trPr>
          <w:gridAfter w:val="1"/>
          <w:wAfter w:w="56" w:type="dxa"/>
          <w:cantSplit/>
          <w:tblHeader/>
        </w:trPr>
        <w:tc>
          <w:tcPr>
            <w:tcW w:w="632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9E46E1A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10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B60A16F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Sum of Squares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51DC577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df</w:t>
            </w:r>
          </w:p>
        </w:tc>
        <w:tc>
          <w:tcPr>
            <w:tcW w:w="9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22D2B2A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Mean Square</w:t>
            </w:r>
          </w:p>
        </w:tc>
        <w:tc>
          <w:tcPr>
            <w:tcW w:w="7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9DDC84C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F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C59BD84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Sig.</w:t>
            </w:r>
          </w:p>
        </w:tc>
      </w:tr>
      <w:tr w:rsidR="004010EE" w:rsidRPr="00801C25" w14:paraId="25AE3FBC" w14:textId="77777777" w:rsidTr="0064089E">
        <w:trPr>
          <w:gridAfter w:val="1"/>
          <w:wAfter w:w="56" w:type="dxa"/>
          <w:cantSplit/>
          <w:tblHeader/>
        </w:trPr>
        <w:tc>
          <w:tcPr>
            <w:tcW w:w="242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E022371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Kenandirian</w:t>
            </w:r>
            <w:proofErr w:type="spellEnd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Belajar</w:t>
            </w:r>
            <w:proofErr w:type="spellEnd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Siswa</w:t>
            </w:r>
            <w:proofErr w:type="spellEnd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* </w:t>
            </w: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Layanan</w:t>
            </w:r>
            <w:proofErr w:type="spellEnd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Bimbingan</w:t>
            </w:r>
            <w:proofErr w:type="spellEnd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Kelompok</w:t>
            </w:r>
            <w:proofErr w:type="spellEnd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Teknik</w:t>
            </w:r>
            <w:proofErr w:type="spellEnd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Self - </w:t>
            </w: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Manajemen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31692C6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Between Groups</w:t>
            </w:r>
          </w:p>
        </w:tc>
        <w:tc>
          <w:tcPr>
            <w:tcW w:w="22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097EE9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(Combined)</w:t>
            </w:r>
          </w:p>
        </w:tc>
        <w:tc>
          <w:tcPr>
            <w:tcW w:w="10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0B568757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201.258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192CE27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9</w:t>
            </w:r>
          </w:p>
        </w:tc>
        <w:tc>
          <w:tcPr>
            <w:tcW w:w="97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7FB74D3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22.362</w:t>
            </w:r>
          </w:p>
        </w:tc>
        <w:tc>
          <w:tcPr>
            <w:tcW w:w="72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4BDA782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.854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CFEC6F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.578</w:t>
            </w:r>
          </w:p>
        </w:tc>
      </w:tr>
      <w:tr w:rsidR="004010EE" w:rsidRPr="00801C25" w14:paraId="0E8E5D34" w14:textId="77777777" w:rsidTr="0064089E">
        <w:trPr>
          <w:gridAfter w:val="1"/>
          <w:wAfter w:w="56" w:type="dxa"/>
          <w:cantSplit/>
          <w:tblHeader/>
        </w:trPr>
        <w:tc>
          <w:tcPr>
            <w:tcW w:w="24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8CFC7DF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6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336ECF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2EC8E6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Linearity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3DE0742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56.072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14:paraId="17C93171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1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FFFFFF"/>
          </w:tcPr>
          <w:p w14:paraId="1C7A73F3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56.072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</w:tcPr>
          <w:p w14:paraId="20BEF816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2.142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940306B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.159</w:t>
            </w:r>
          </w:p>
        </w:tc>
      </w:tr>
      <w:tr w:rsidR="004010EE" w:rsidRPr="00801C25" w14:paraId="033E9A1B" w14:textId="77777777" w:rsidTr="0064089E">
        <w:trPr>
          <w:gridAfter w:val="1"/>
          <w:wAfter w:w="56" w:type="dxa"/>
          <w:cantSplit/>
          <w:tblHeader/>
        </w:trPr>
        <w:tc>
          <w:tcPr>
            <w:tcW w:w="24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69A4FB0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6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8EFC477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50E58B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Deviation from Linearity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782D6F2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145.186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14:paraId="617CC666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8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FFFFFF"/>
          </w:tcPr>
          <w:p w14:paraId="0AD411A6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18.148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</w:tcPr>
          <w:p w14:paraId="04B5B193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.693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96A0495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.693</w:t>
            </w:r>
          </w:p>
        </w:tc>
      </w:tr>
      <w:tr w:rsidR="004010EE" w:rsidRPr="00801C25" w14:paraId="7CDABCC4" w14:textId="77777777" w:rsidTr="0064089E">
        <w:trPr>
          <w:gridAfter w:val="1"/>
          <w:wAfter w:w="56" w:type="dxa"/>
          <w:cantSplit/>
          <w:tblHeader/>
        </w:trPr>
        <w:tc>
          <w:tcPr>
            <w:tcW w:w="24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AAA659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BC6214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Within Groups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A0B5729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523.542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14:paraId="401B74B8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20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FFFFFF"/>
          </w:tcPr>
          <w:p w14:paraId="785992DA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26.177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63B77F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83582E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</w:tr>
      <w:tr w:rsidR="004010EE" w:rsidRPr="00801C25" w14:paraId="1F837946" w14:textId="77777777" w:rsidTr="0064089E">
        <w:trPr>
          <w:gridAfter w:val="1"/>
          <w:wAfter w:w="56" w:type="dxa"/>
          <w:cantSplit/>
        </w:trPr>
        <w:tc>
          <w:tcPr>
            <w:tcW w:w="24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E88A628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5B4F96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Total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908D521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724.800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2E53032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29</w:t>
            </w:r>
          </w:p>
        </w:tc>
        <w:tc>
          <w:tcPr>
            <w:tcW w:w="9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D76ECDE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7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669E07C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6D5B4BD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</w:tr>
    </w:tbl>
    <w:p w14:paraId="11D03844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proofErr w:type="spellStart"/>
      <w:r w:rsidRPr="00801C25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Uji</w:t>
      </w:r>
      <w:proofErr w:type="spellEnd"/>
      <w:r w:rsidRPr="00801C25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</w:t>
      </w:r>
      <w:proofErr w:type="spellStart"/>
      <w:r w:rsidRPr="00801C25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Korelasi</w:t>
      </w:r>
      <w:proofErr w:type="spellEnd"/>
    </w:p>
    <w:p w14:paraId="7C0B4744" w14:textId="77777777" w:rsidR="004010EE" w:rsidRPr="00801C25" w:rsidRDefault="004010EE" w:rsidP="0040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tbl>
      <w:tblPr>
        <w:tblW w:w="7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970"/>
        <w:gridCol w:w="1455"/>
        <w:gridCol w:w="1453"/>
      </w:tblGrid>
      <w:tr w:rsidR="004010EE" w:rsidRPr="00801C25" w14:paraId="131BFAF6" w14:textId="77777777" w:rsidTr="0064089E">
        <w:trPr>
          <w:cantSplit/>
          <w:tblHeader/>
        </w:trPr>
        <w:tc>
          <w:tcPr>
            <w:tcW w:w="7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B9EF3E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  <w:t>Correlations</w:t>
            </w:r>
          </w:p>
        </w:tc>
      </w:tr>
      <w:tr w:rsidR="004010EE" w:rsidRPr="00801C25" w14:paraId="0AF80E57" w14:textId="77777777" w:rsidTr="0064089E">
        <w:trPr>
          <w:cantSplit/>
          <w:tblHeader/>
        </w:trPr>
        <w:tc>
          <w:tcPr>
            <w:tcW w:w="43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3777640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90048A6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Layanan</w:t>
            </w:r>
            <w:proofErr w:type="spellEnd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Bimbingan</w:t>
            </w:r>
            <w:proofErr w:type="spellEnd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Kelompok</w:t>
            </w:r>
            <w:proofErr w:type="spellEnd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Teknik</w:t>
            </w:r>
            <w:proofErr w:type="spellEnd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Self - </w:t>
            </w: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Manajemen</w:t>
            </w:r>
            <w:proofErr w:type="spellEnd"/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AEFC226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Kenandirian</w:t>
            </w:r>
            <w:proofErr w:type="spellEnd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Belajar</w:t>
            </w:r>
            <w:proofErr w:type="spellEnd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Siswa</w:t>
            </w:r>
            <w:proofErr w:type="spellEnd"/>
          </w:p>
        </w:tc>
      </w:tr>
      <w:tr w:rsidR="004010EE" w:rsidRPr="00801C25" w14:paraId="393E6325" w14:textId="77777777" w:rsidTr="0064089E">
        <w:trPr>
          <w:cantSplit/>
          <w:tblHeader/>
        </w:trPr>
        <w:tc>
          <w:tcPr>
            <w:tcW w:w="242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94ACDAF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Layanan</w:t>
            </w:r>
            <w:proofErr w:type="spellEnd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Bimbingan</w:t>
            </w:r>
            <w:proofErr w:type="spellEnd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Kelompok</w:t>
            </w:r>
            <w:proofErr w:type="spellEnd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Teknik</w:t>
            </w:r>
            <w:proofErr w:type="spellEnd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Self - </w:t>
            </w: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Manajemen</w:t>
            </w:r>
            <w:proofErr w:type="spellEnd"/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C1A79C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2148013D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1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64347C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.278</w:t>
            </w:r>
          </w:p>
        </w:tc>
      </w:tr>
      <w:tr w:rsidR="004010EE" w:rsidRPr="00801C25" w14:paraId="78E61BDA" w14:textId="77777777" w:rsidTr="0064089E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96E6413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01FA62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EF2E08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3C5DE19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.137</w:t>
            </w:r>
          </w:p>
        </w:tc>
      </w:tr>
      <w:tr w:rsidR="004010EE" w:rsidRPr="00801C25" w14:paraId="3CC7D5C1" w14:textId="77777777" w:rsidTr="0064089E">
        <w:trPr>
          <w:cantSplit/>
          <w:tblHeader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EC771EF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46A9B7E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78DBF70E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30</w:t>
            </w:r>
          </w:p>
        </w:tc>
        <w:tc>
          <w:tcPr>
            <w:tcW w:w="1453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29A1BC76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30</w:t>
            </w:r>
          </w:p>
        </w:tc>
      </w:tr>
      <w:tr w:rsidR="004010EE" w:rsidRPr="00801C25" w14:paraId="602E7542" w14:textId="77777777" w:rsidTr="0064089E">
        <w:trPr>
          <w:cantSplit/>
          <w:tblHeader/>
        </w:trPr>
        <w:tc>
          <w:tcPr>
            <w:tcW w:w="2425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960339D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Kenandirian</w:t>
            </w:r>
            <w:proofErr w:type="spellEnd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Belajar</w:t>
            </w:r>
            <w:proofErr w:type="spellEnd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  <w:proofErr w:type="spellStart"/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Siswa</w:t>
            </w:r>
            <w:proofErr w:type="spellEnd"/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A8FA75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Pearson Correlation</w:t>
            </w:r>
          </w:p>
        </w:tc>
        <w:tc>
          <w:tcPr>
            <w:tcW w:w="1455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1F9D2DFA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.278</w:t>
            </w:r>
          </w:p>
        </w:tc>
        <w:tc>
          <w:tcPr>
            <w:tcW w:w="1453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6BF990A2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1</w:t>
            </w:r>
          </w:p>
        </w:tc>
      </w:tr>
      <w:tr w:rsidR="004010EE" w:rsidRPr="00801C25" w14:paraId="2957E9E4" w14:textId="77777777" w:rsidTr="0064089E">
        <w:trPr>
          <w:cantSplit/>
          <w:tblHeader/>
        </w:trPr>
        <w:tc>
          <w:tcPr>
            <w:tcW w:w="242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1556015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53F02D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631D393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.137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8E9786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</w:tr>
      <w:tr w:rsidR="004010EE" w:rsidRPr="00801C25" w14:paraId="0C36F017" w14:textId="77777777" w:rsidTr="0064089E">
        <w:trPr>
          <w:cantSplit/>
        </w:trPr>
        <w:tc>
          <w:tcPr>
            <w:tcW w:w="242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CB48D32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9987F0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E00D4B0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30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EC16E3" w14:textId="77777777" w:rsidR="004010EE" w:rsidRPr="00801C25" w:rsidRDefault="004010EE" w:rsidP="006408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01C25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30</w:t>
            </w:r>
          </w:p>
        </w:tc>
      </w:tr>
    </w:tbl>
    <w:p w14:paraId="32A54BDE" w14:textId="77777777" w:rsidR="004010EE" w:rsidRPr="00801C25" w:rsidRDefault="004010EE" w:rsidP="0040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0A5C4F41" w14:textId="77777777" w:rsidR="004010EE" w:rsidRPr="00801C25" w:rsidRDefault="004010EE" w:rsidP="004010EE">
      <w:pPr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br w:type="page"/>
      </w:r>
    </w:p>
    <w:p w14:paraId="12592EA8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lastRenderedPageBreak/>
        <w:t xml:space="preserve">DOKUMENTASI </w:t>
      </w:r>
    </w:p>
    <w:p w14:paraId="025FA5CC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801C2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7074AE1D" wp14:editId="47487CD4">
            <wp:simplePos x="0" y="0"/>
            <wp:positionH relativeFrom="column">
              <wp:posOffset>-1905</wp:posOffset>
            </wp:positionH>
            <wp:positionV relativeFrom="paragraph">
              <wp:posOffset>67310</wp:posOffset>
            </wp:positionV>
            <wp:extent cx="4894580" cy="3242945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 Image 2021-10-25 at 14.42.17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74"/>
                    <a:stretch/>
                  </pic:blipFill>
                  <pic:spPr bwMode="auto">
                    <a:xfrm>
                      <a:off x="0" y="0"/>
                      <a:ext cx="4894580" cy="324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83084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7A1A14A3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Gambar 1… </w:t>
      </w:r>
    </w:p>
    <w:p w14:paraId="5596BC81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12CA947B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00AEF094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52501297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64E606DE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67A25A0C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5A6571AC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00C6C23C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641616BE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3E73518A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690BEA41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Gambar 1.</w:t>
      </w:r>
    </w:p>
    <w:p w14:paraId="0926B8A0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801C2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73600" behindDoc="0" locked="0" layoutInCell="1" allowOverlap="1" wp14:anchorId="42E9B93E" wp14:editId="1B744C67">
            <wp:simplePos x="0" y="0"/>
            <wp:positionH relativeFrom="margin">
              <wp:posOffset>28575</wp:posOffset>
            </wp:positionH>
            <wp:positionV relativeFrom="paragraph">
              <wp:posOffset>93980</wp:posOffset>
            </wp:positionV>
            <wp:extent cx="4896000" cy="3672309"/>
            <wp:effectExtent l="0" t="0" r="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hatsApp Image 2021-10-25 at 14.42.18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000" cy="3672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59304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7865BF77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726F2F37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2E733BE8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15CDEE8D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184564B4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3934F9D3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4060E27A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5FDD3F74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45D83CE0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13A44142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1F683953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7C6BEF67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53CC42D8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5E2D3F32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Gambar 2</w:t>
      </w:r>
    </w:p>
    <w:p w14:paraId="08DE3C21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50B58518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801C2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75648" behindDoc="0" locked="0" layoutInCell="1" allowOverlap="1" wp14:anchorId="57A3CCD4" wp14:editId="41F5D0CF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5040630" cy="3609340"/>
            <wp:effectExtent l="0" t="0" r="762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hatsApp Image 2021-10-25 at 14.42.20.jpe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5"/>
                    <a:stretch/>
                  </pic:blipFill>
                  <pic:spPr bwMode="auto">
                    <a:xfrm>
                      <a:off x="0" y="0"/>
                      <a:ext cx="5040630" cy="360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FD204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7FE8DDA8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238C800D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60193CAD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43399D67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1458491E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19F9CF6E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1F976609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0E322E28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36216190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39A8B185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17AF1DDA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3418E234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39AAAC99" w14:textId="77777777" w:rsidR="004010EE" w:rsidRPr="00801C25" w:rsidRDefault="004010EE" w:rsidP="004010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801C25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Gambar 3. </w:t>
      </w:r>
    </w:p>
    <w:p w14:paraId="63AC3CE7" w14:textId="77777777" w:rsidR="004010EE" w:rsidRPr="00801C25" w:rsidRDefault="004010EE" w:rsidP="004010EE">
      <w:pPr>
        <w:tabs>
          <w:tab w:val="left" w:pos="7655"/>
        </w:tabs>
        <w:rPr>
          <w:rFonts w:ascii="Times New Roman" w:hAnsi="Times New Roman"/>
          <w:color w:val="000000" w:themeColor="text1"/>
          <w:sz w:val="24"/>
          <w:lang w:val="en-IN"/>
        </w:rPr>
      </w:pPr>
      <w:r w:rsidRPr="00801C25">
        <w:rPr>
          <w:rFonts w:ascii="Times New Roman" w:hAnsi="Times New Roman"/>
          <w:noProof/>
          <w:color w:val="000000" w:themeColor="text1"/>
          <w:sz w:val="24"/>
          <w:lang w:val="en-US" w:eastAsia="en-US"/>
        </w:rPr>
        <w:drawing>
          <wp:anchor distT="0" distB="0" distL="114300" distR="114300" simplePos="0" relativeHeight="251676672" behindDoc="0" locked="0" layoutInCell="1" allowOverlap="1" wp14:anchorId="0E586F57" wp14:editId="71B423C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040630" cy="3780790"/>
            <wp:effectExtent l="0" t="0" r="762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hatsApp Image 2021-10-25 at 14.42.22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94328" w14:textId="77777777" w:rsidR="004010EE" w:rsidRPr="00801C25" w:rsidRDefault="004010EE" w:rsidP="004010EE">
      <w:pPr>
        <w:tabs>
          <w:tab w:val="left" w:pos="7655"/>
        </w:tabs>
        <w:rPr>
          <w:rFonts w:ascii="Times New Roman" w:hAnsi="Times New Roman"/>
          <w:color w:val="000000" w:themeColor="text1"/>
          <w:sz w:val="24"/>
          <w:lang w:val="en-IN"/>
        </w:rPr>
      </w:pPr>
    </w:p>
    <w:p w14:paraId="35823C2F" w14:textId="77777777" w:rsidR="004010EE" w:rsidRPr="00801C25" w:rsidRDefault="004010EE" w:rsidP="004010EE">
      <w:pPr>
        <w:tabs>
          <w:tab w:val="left" w:pos="7655"/>
        </w:tabs>
        <w:rPr>
          <w:rFonts w:ascii="Times New Roman" w:hAnsi="Times New Roman"/>
          <w:color w:val="000000" w:themeColor="text1"/>
          <w:sz w:val="24"/>
          <w:lang w:val="en-IN"/>
        </w:rPr>
      </w:pPr>
    </w:p>
    <w:p w14:paraId="604BAB11" w14:textId="77777777" w:rsidR="004010EE" w:rsidRPr="00801C25" w:rsidRDefault="004010EE" w:rsidP="004010EE">
      <w:pPr>
        <w:tabs>
          <w:tab w:val="left" w:pos="7655"/>
        </w:tabs>
        <w:rPr>
          <w:rFonts w:ascii="Times New Roman" w:hAnsi="Times New Roman"/>
          <w:color w:val="000000" w:themeColor="text1"/>
          <w:sz w:val="24"/>
          <w:lang w:val="en-IN"/>
        </w:rPr>
      </w:pPr>
    </w:p>
    <w:p w14:paraId="51EE9CC4" w14:textId="77777777" w:rsidR="004010EE" w:rsidRPr="00801C25" w:rsidRDefault="004010EE" w:rsidP="004010EE">
      <w:pPr>
        <w:tabs>
          <w:tab w:val="left" w:pos="7655"/>
        </w:tabs>
        <w:rPr>
          <w:rFonts w:ascii="Times New Roman" w:hAnsi="Times New Roman"/>
          <w:color w:val="000000" w:themeColor="text1"/>
          <w:sz w:val="24"/>
          <w:lang w:val="en-IN"/>
        </w:rPr>
      </w:pPr>
    </w:p>
    <w:p w14:paraId="4A00F321" w14:textId="77777777" w:rsidR="004010EE" w:rsidRPr="00801C25" w:rsidRDefault="004010EE" w:rsidP="004010EE">
      <w:pPr>
        <w:tabs>
          <w:tab w:val="left" w:pos="7655"/>
        </w:tabs>
        <w:rPr>
          <w:rFonts w:ascii="Times New Roman" w:hAnsi="Times New Roman"/>
          <w:color w:val="000000" w:themeColor="text1"/>
          <w:sz w:val="24"/>
          <w:lang w:val="en-IN"/>
        </w:rPr>
      </w:pPr>
    </w:p>
    <w:p w14:paraId="217C105B" w14:textId="77777777" w:rsidR="004010EE" w:rsidRPr="00801C25" w:rsidRDefault="004010EE" w:rsidP="004010EE">
      <w:pPr>
        <w:tabs>
          <w:tab w:val="left" w:pos="7655"/>
        </w:tabs>
        <w:rPr>
          <w:rFonts w:ascii="Times New Roman" w:hAnsi="Times New Roman"/>
          <w:color w:val="000000" w:themeColor="text1"/>
          <w:sz w:val="24"/>
          <w:lang w:val="en-IN"/>
        </w:rPr>
      </w:pPr>
    </w:p>
    <w:p w14:paraId="2F8C44F5" w14:textId="77777777" w:rsidR="004010EE" w:rsidRPr="00801C25" w:rsidRDefault="004010EE" w:rsidP="004010EE">
      <w:pPr>
        <w:tabs>
          <w:tab w:val="left" w:pos="7655"/>
        </w:tabs>
        <w:rPr>
          <w:rFonts w:ascii="Times New Roman" w:hAnsi="Times New Roman"/>
          <w:color w:val="000000" w:themeColor="text1"/>
          <w:sz w:val="24"/>
          <w:lang w:val="en-IN"/>
        </w:rPr>
      </w:pPr>
    </w:p>
    <w:p w14:paraId="333E32F0" w14:textId="77777777" w:rsidR="004010EE" w:rsidRPr="00801C25" w:rsidRDefault="004010EE" w:rsidP="004010EE">
      <w:pPr>
        <w:tabs>
          <w:tab w:val="left" w:pos="7655"/>
        </w:tabs>
        <w:rPr>
          <w:rFonts w:ascii="Times New Roman" w:hAnsi="Times New Roman"/>
          <w:color w:val="000000" w:themeColor="text1"/>
          <w:sz w:val="24"/>
          <w:lang w:val="en-IN"/>
        </w:rPr>
      </w:pPr>
    </w:p>
    <w:p w14:paraId="7434E30C" w14:textId="77777777" w:rsidR="004010EE" w:rsidRPr="00801C25" w:rsidRDefault="004010EE" w:rsidP="004010EE">
      <w:pPr>
        <w:tabs>
          <w:tab w:val="left" w:pos="7655"/>
        </w:tabs>
        <w:rPr>
          <w:rFonts w:ascii="Times New Roman" w:hAnsi="Times New Roman"/>
          <w:color w:val="000000" w:themeColor="text1"/>
          <w:sz w:val="24"/>
          <w:lang w:val="en-IN"/>
        </w:rPr>
      </w:pPr>
    </w:p>
    <w:p w14:paraId="2BF7369A" w14:textId="77777777" w:rsidR="004010EE" w:rsidRPr="00801C25" w:rsidRDefault="004010EE" w:rsidP="004010EE">
      <w:pPr>
        <w:tabs>
          <w:tab w:val="left" w:pos="7655"/>
        </w:tabs>
        <w:rPr>
          <w:rFonts w:ascii="Times New Roman" w:hAnsi="Times New Roman"/>
          <w:color w:val="000000" w:themeColor="text1"/>
          <w:sz w:val="24"/>
          <w:lang w:val="en-IN"/>
        </w:rPr>
      </w:pPr>
    </w:p>
    <w:p w14:paraId="45F67382" w14:textId="77777777" w:rsidR="004010EE" w:rsidRPr="00801C25" w:rsidRDefault="004010EE" w:rsidP="004010EE">
      <w:pPr>
        <w:tabs>
          <w:tab w:val="left" w:pos="7655"/>
        </w:tabs>
        <w:rPr>
          <w:rFonts w:ascii="Times New Roman" w:hAnsi="Times New Roman"/>
          <w:color w:val="000000" w:themeColor="text1"/>
          <w:sz w:val="24"/>
          <w:lang w:val="en-IN"/>
        </w:rPr>
      </w:pPr>
    </w:p>
    <w:p w14:paraId="1ABA1998" w14:textId="77777777" w:rsidR="004010EE" w:rsidRDefault="004010EE" w:rsidP="004010EE">
      <w:pPr>
        <w:tabs>
          <w:tab w:val="left" w:pos="2010"/>
        </w:tabs>
      </w:pPr>
      <w:r w:rsidRPr="00801C25">
        <w:rPr>
          <w:rFonts w:ascii="Times New Roman" w:hAnsi="Times New Roman"/>
          <w:color w:val="000000" w:themeColor="text1"/>
          <w:sz w:val="24"/>
          <w:lang w:val="en-IN"/>
        </w:rPr>
        <w:t xml:space="preserve">Gambar 4. </w:t>
      </w:r>
      <w:r>
        <w:rPr>
          <w:rFonts w:ascii="Times New Roman" w:hAnsi="Times New Roman"/>
          <w:color w:val="000000" w:themeColor="text1"/>
          <w:sz w:val="24"/>
          <w:lang w:val="en-IN"/>
        </w:rPr>
        <w:tab/>
      </w:r>
    </w:p>
    <w:p w14:paraId="299D305B" w14:textId="7DCBC537" w:rsidR="00F15874" w:rsidRPr="0071009C" w:rsidRDefault="00F15874" w:rsidP="00F15874">
      <w:pPr>
        <w:rPr>
          <w:rFonts w:ascii="Times New Roman" w:hAnsi="Times New Roman"/>
          <w:color w:val="000000" w:themeColor="text1"/>
          <w:sz w:val="24"/>
        </w:rPr>
        <w:sectPr w:rsidR="00F15874" w:rsidRPr="0071009C" w:rsidSect="004010EE">
          <w:pgSz w:w="11920" w:h="16840"/>
          <w:pgMar w:top="2268" w:right="1701" w:bottom="1701" w:left="2268" w:header="720" w:footer="720" w:gutter="0"/>
          <w:cols w:space="720"/>
        </w:sectPr>
      </w:pPr>
    </w:p>
    <w:bookmarkEnd w:id="1"/>
    <w:bookmarkEnd w:id="2"/>
    <w:p w14:paraId="0E54E003" w14:textId="77777777" w:rsidR="00F15874" w:rsidRPr="00801C25" w:rsidRDefault="00F15874" w:rsidP="00F15874">
      <w:pPr>
        <w:spacing w:before="3" w:line="80" w:lineRule="exact"/>
        <w:rPr>
          <w:color w:val="000000" w:themeColor="text1"/>
          <w:sz w:val="9"/>
          <w:szCs w:val="9"/>
        </w:rPr>
      </w:pPr>
    </w:p>
    <w:p w14:paraId="436DFDCB" w14:textId="7982525D" w:rsidR="006A4286" w:rsidRPr="006A4286" w:rsidRDefault="006A4286" w:rsidP="006A4286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  <w:sectPr w:rsidR="006A4286" w:rsidRPr="006A4286" w:rsidSect="004010EE">
          <w:pgSz w:w="11907" w:h="16840" w:code="9"/>
          <w:pgMar w:top="2268" w:right="1701" w:bottom="1701" w:left="2268" w:header="720" w:footer="720" w:gutter="0"/>
          <w:pgNumType w:start="65"/>
          <w:cols w:space="720"/>
          <w:noEndnote/>
          <w:titlePg/>
          <w:docGrid w:linePitch="299"/>
        </w:sectPr>
      </w:pPr>
      <w:r w:rsidRPr="006A4286">
        <w:rPr>
          <w:rFonts w:ascii="Times New Roman" w:hAnsi="Times New Roman" w:cs="Times New Roman"/>
          <w:sz w:val="24"/>
          <w:szCs w:val="24"/>
        </w:rPr>
        <w:tab/>
      </w:r>
    </w:p>
    <w:p w14:paraId="097D5EBD" w14:textId="29B5EDBC" w:rsidR="00772F6E" w:rsidRPr="006A4286" w:rsidRDefault="00772F6E" w:rsidP="006A4286">
      <w:pPr>
        <w:tabs>
          <w:tab w:val="left" w:pos="7655"/>
        </w:tabs>
        <w:autoSpaceDE w:val="0"/>
        <w:autoSpaceDN w:val="0"/>
        <w:adjustRightInd w:val="0"/>
        <w:spacing w:after="0" w:line="480" w:lineRule="auto"/>
        <w:ind w:right="83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72F6E" w:rsidRPr="006A4286" w:rsidSect="004010EE">
          <w:pgSz w:w="11907" w:h="16840" w:code="9"/>
          <w:pgMar w:top="2268" w:right="1701" w:bottom="1701" w:left="2268" w:header="720" w:footer="720" w:gutter="0"/>
          <w:pgNumType w:start="48"/>
          <w:cols w:space="720"/>
          <w:noEndnote/>
          <w:titlePg/>
          <w:docGrid w:linePitch="299"/>
        </w:sectPr>
      </w:pPr>
    </w:p>
    <w:p w14:paraId="68E27789" w14:textId="77777777" w:rsidR="00834574" w:rsidRPr="006A4286" w:rsidRDefault="00834574" w:rsidP="006A4286">
      <w:pPr>
        <w:spacing w:after="0" w:line="80" w:lineRule="exact"/>
        <w:rPr>
          <w:rFonts w:ascii="Times New Roman" w:hAnsi="Times New Roman"/>
          <w:color w:val="000000" w:themeColor="text1"/>
          <w:sz w:val="24"/>
          <w:szCs w:val="9"/>
        </w:rPr>
      </w:pPr>
    </w:p>
    <w:p w14:paraId="65D441F6" w14:textId="77777777" w:rsidR="00834574" w:rsidRPr="006A4286" w:rsidRDefault="00834574" w:rsidP="006A4286">
      <w:pPr>
        <w:spacing w:after="0"/>
        <w:rPr>
          <w:rFonts w:ascii="Times New Roman" w:hAnsi="Times New Roman"/>
          <w:color w:val="000000" w:themeColor="text1"/>
          <w:sz w:val="24"/>
        </w:rPr>
        <w:sectPr w:rsidR="00834574" w:rsidRPr="006A4286" w:rsidSect="004010EE">
          <w:headerReference w:type="default" r:id="rId14"/>
          <w:pgSz w:w="11920" w:h="16840"/>
          <w:pgMar w:top="1340" w:right="1220" w:bottom="280" w:left="1220" w:header="0" w:footer="0" w:gutter="0"/>
          <w:cols w:space="720"/>
        </w:sectPr>
      </w:pPr>
    </w:p>
    <w:bookmarkEnd w:id="0"/>
    <w:p w14:paraId="1C0544F1" w14:textId="11329630" w:rsidR="00CC51A7" w:rsidRPr="006A4286" w:rsidRDefault="00CC51A7" w:rsidP="006A4286">
      <w:pPr>
        <w:spacing w:after="0" w:line="140" w:lineRule="exact"/>
        <w:rPr>
          <w:rFonts w:ascii="Times New Roman" w:hAnsi="Times New Roman"/>
          <w:color w:val="000000" w:themeColor="text1"/>
          <w:sz w:val="24"/>
          <w:lang w:val="en-IN"/>
        </w:rPr>
      </w:pPr>
    </w:p>
    <w:sectPr w:rsidR="00CC51A7" w:rsidRPr="006A4286" w:rsidSect="004010EE">
      <w:pgSz w:w="11907" w:h="16840" w:code="9"/>
      <w:pgMar w:top="2268" w:right="1701" w:bottom="1701" w:left="226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64389" w14:textId="77777777" w:rsidR="00A61448" w:rsidRDefault="00A61448">
      <w:pPr>
        <w:spacing w:after="0" w:line="240" w:lineRule="auto"/>
      </w:pPr>
      <w:r>
        <w:separator/>
      </w:r>
    </w:p>
  </w:endnote>
  <w:endnote w:type="continuationSeparator" w:id="0">
    <w:p w14:paraId="0A192013" w14:textId="77777777" w:rsidR="00A61448" w:rsidRDefault="00A6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22F28" w14:textId="77777777" w:rsidR="00A61448" w:rsidRDefault="00A61448">
      <w:pPr>
        <w:spacing w:after="0" w:line="240" w:lineRule="auto"/>
      </w:pPr>
      <w:r>
        <w:separator/>
      </w:r>
    </w:p>
  </w:footnote>
  <w:footnote w:type="continuationSeparator" w:id="0">
    <w:p w14:paraId="61EEF2DF" w14:textId="77777777" w:rsidR="00A61448" w:rsidRDefault="00A6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29B78" w14:textId="77777777" w:rsidR="00F15874" w:rsidRDefault="00F15874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E0F44" w14:textId="77777777" w:rsidR="00C73FBB" w:rsidRDefault="00C73FB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BBD"/>
    <w:multiLevelType w:val="hybridMultilevel"/>
    <w:tmpl w:val="1A6E67F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2ACF"/>
    <w:multiLevelType w:val="hybridMultilevel"/>
    <w:tmpl w:val="D68A08FC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1725"/>
    <w:multiLevelType w:val="hybridMultilevel"/>
    <w:tmpl w:val="4ED0F4BA"/>
    <w:lvl w:ilvl="0" w:tplc="582AB13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5A048B"/>
    <w:multiLevelType w:val="hybridMultilevel"/>
    <w:tmpl w:val="E57A27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46DDE"/>
    <w:multiLevelType w:val="multilevel"/>
    <w:tmpl w:val="7C02E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D16F27"/>
    <w:multiLevelType w:val="hybridMultilevel"/>
    <w:tmpl w:val="1C7053D0"/>
    <w:lvl w:ilvl="0" w:tplc="737A7A8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508A"/>
    <w:multiLevelType w:val="hybridMultilevel"/>
    <w:tmpl w:val="CD0017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61F8B"/>
    <w:multiLevelType w:val="hybridMultilevel"/>
    <w:tmpl w:val="A4E0C4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C6D7F"/>
    <w:multiLevelType w:val="hybridMultilevel"/>
    <w:tmpl w:val="E75EA24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F1693"/>
    <w:multiLevelType w:val="hybridMultilevel"/>
    <w:tmpl w:val="45AA0FAE"/>
    <w:lvl w:ilvl="0" w:tplc="9F588218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88" w:hanging="360"/>
      </w:pPr>
    </w:lvl>
    <w:lvl w:ilvl="2" w:tplc="3809001B" w:tentative="1">
      <w:start w:val="1"/>
      <w:numFmt w:val="lowerRoman"/>
      <w:lvlText w:val="%3."/>
      <w:lvlJc w:val="right"/>
      <w:pPr>
        <w:ind w:left="1908" w:hanging="180"/>
      </w:pPr>
    </w:lvl>
    <w:lvl w:ilvl="3" w:tplc="3809000F" w:tentative="1">
      <w:start w:val="1"/>
      <w:numFmt w:val="decimal"/>
      <w:lvlText w:val="%4."/>
      <w:lvlJc w:val="left"/>
      <w:pPr>
        <w:ind w:left="2628" w:hanging="360"/>
      </w:pPr>
    </w:lvl>
    <w:lvl w:ilvl="4" w:tplc="38090019" w:tentative="1">
      <w:start w:val="1"/>
      <w:numFmt w:val="lowerLetter"/>
      <w:lvlText w:val="%5."/>
      <w:lvlJc w:val="left"/>
      <w:pPr>
        <w:ind w:left="3348" w:hanging="360"/>
      </w:pPr>
    </w:lvl>
    <w:lvl w:ilvl="5" w:tplc="3809001B" w:tentative="1">
      <w:start w:val="1"/>
      <w:numFmt w:val="lowerRoman"/>
      <w:lvlText w:val="%6."/>
      <w:lvlJc w:val="right"/>
      <w:pPr>
        <w:ind w:left="4068" w:hanging="180"/>
      </w:pPr>
    </w:lvl>
    <w:lvl w:ilvl="6" w:tplc="3809000F" w:tentative="1">
      <w:start w:val="1"/>
      <w:numFmt w:val="decimal"/>
      <w:lvlText w:val="%7."/>
      <w:lvlJc w:val="left"/>
      <w:pPr>
        <w:ind w:left="4788" w:hanging="360"/>
      </w:pPr>
    </w:lvl>
    <w:lvl w:ilvl="7" w:tplc="38090019" w:tentative="1">
      <w:start w:val="1"/>
      <w:numFmt w:val="lowerLetter"/>
      <w:lvlText w:val="%8."/>
      <w:lvlJc w:val="left"/>
      <w:pPr>
        <w:ind w:left="5508" w:hanging="360"/>
      </w:pPr>
    </w:lvl>
    <w:lvl w:ilvl="8" w:tplc="3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1C830B9C"/>
    <w:multiLevelType w:val="hybridMultilevel"/>
    <w:tmpl w:val="7E4E16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73F4"/>
    <w:multiLevelType w:val="multilevel"/>
    <w:tmpl w:val="413E5D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A43CD5"/>
    <w:multiLevelType w:val="hybridMultilevel"/>
    <w:tmpl w:val="9A368FBC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049F2"/>
    <w:multiLevelType w:val="multilevel"/>
    <w:tmpl w:val="733AF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5EC0A78"/>
    <w:multiLevelType w:val="hybridMultilevel"/>
    <w:tmpl w:val="8AA67CA4"/>
    <w:lvl w:ilvl="0" w:tplc="3ADEC2F2">
      <w:start w:val="1"/>
      <w:numFmt w:val="decimal"/>
      <w:lvlText w:val="2.3.%1"/>
      <w:lvlJc w:val="right"/>
      <w:pPr>
        <w:ind w:left="24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80" w:hanging="360"/>
      </w:pPr>
    </w:lvl>
    <w:lvl w:ilvl="2" w:tplc="0421001B" w:tentative="1">
      <w:start w:val="1"/>
      <w:numFmt w:val="lowerRoman"/>
      <w:lvlText w:val="%3."/>
      <w:lvlJc w:val="right"/>
      <w:pPr>
        <w:ind w:left="3900" w:hanging="180"/>
      </w:pPr>
    </w:lvl>
    <w:lvl w:ilvl="3" w:tplc="0421000F" w:tentative="1">
      <w:start w:val="1"/>
      <w:numFmt w:val="decimal"/>
      <w:lvlText w:val="%4."/>
      <w:lvlJc w:val="left"/>
      <w:pPr>
        <w:ind w:left="4620" w:hanging="360"/>
      </w:pPr>
    </w:lvl>
    <w:lvl w:ilvl="4" w:tplc="04210019" w:tentative="1">
      <w:start w:val="1"/>
      <w:numFmt w:val="lowerLetter"/>
      <w:lvlText w:val="%5."/>
      <w:lvlJc w:val="left"/>
      <w:pPr>
        <w:ind w:left="5340" w:hanging="360"/>
      </w:pPr>
    </w:lvl>
    <w:lvl w:ilvl="5" w:tplc="0421001B" w:tentative="1">
      <w:start w:val="1"/>
      <w:numFmt w:val="lowerRoman"/>
      <w:lvlText w:val="%6."/>
      <w:lvlJc w:val="right"/>
      <w:pPr>
        <w:ind w:left="6060" w:hanging="180"/>
      </w:pPr>
    </w:lvl>
    <w:lvl w:ilvl="6" w:tplc="0421000F" w:tentative="1">
      <w:start w:val="1"/>
      <w:numFmt w:val="decimal"/>
      <w:lvlText w:val="%7."/>
      <w:lvlJc w:val="left"/>
      <w:pPr>
        <w:ind w:left="6780" w:hanging="360"/>
      </w:pPr>
    </w:lvl>
    <w:lvl w:ilvl="7" w:tplc="04210019" w:tentative="1">
      <w:start w:val="1"/>
      <w:numFmt w:val="lowerLetter"/>
      <w:lvlText w:val="%8."/>
      <w:lvlJc w:val="left"/>
      <w:pPr>
        <w:ind w:left="7500" w:hanging="360"/>
      </w:pPr>
    </w:lvl>
    <w:lvl w:ilvl="8" w:tplc="0421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5">
    <w:nsid w:val="274E0399"/>
    <w:multiLevelType w:val="multilevel"/>
    <w:tmpl w:val="7318EC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D857045"/>
    <w:multiLevelType w:val="hybridMultilevel"/>
    <w:tmpl w:val="DA92B5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5DE4E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A7A76"/>
    <w:multiLevelType w:val="hybridMultilevel"/>
    <w:tmpl w:val="1A6E67F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30620"/>
    <w:multiLevelType w:val="multilevel"/>
    <w:tmpl w:val="42AC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3534660"/>
    <w:multiLevelType w:val="hybridMultilevel"/>
    <w:tmpl w:val="F52080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B0627"/>
    <w:multiLevelType w:val="hybridMultilevel"/>
    <w:tmpl w:val="4B2EAE40"/>
    <w:lvl w:ilvl="0" w:tplc="393E897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F39E4"/>
    <w:multiLevelType w:val="hybridMultilevel"/>
    <w:tmpl w:val="48AED2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E3F6B"/>
    <w:multiLevelType w:val="hybridMultilevel"/>
    <w:tmpl w:val="68E0B0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94856"/>
    <w:multiLevelType w:val="hybridMultilevel"/>
    <w:tmpl w:val="69229B66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648C0"/>
    <w:multiLevelType w:val="hybridMultilevel"/>
    <w:tmpl w:val="6CB0FA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51B8A"/>
    <w:multiLevelType w:val="hybridMultilevel"/>
    <w:tmpl w:val="4D40E7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10190"/>
    <w:multiLevelType w:val="hybridMultilevel"/>
    <w:tmpl w:val="3B6E77D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8293E"/>
    <w:multiLevelType w:val="hybridMultilevel"/>
    <w:tmpl w:val="CB78596C"/>
    <w:lvl w:ilvl="0" w:tplc="0FDA5BB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6110A"/>
    <w:multiLevelType w:val="multilevel"/>
    <w:tmpl w:val="78748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FE95763"/>
    <w:multiLevelType w:val="hybridMultilevel"/>
    <w:tmpl w:val="BBB8F2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64468"/>
    <w:multiLevelType w:val="hybridMultilevel"/>
    <w:tmpl w:val="0F081C60"/>
    <w:lvl w:ilvl="0" w:tplc="0406B8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34843AA"/>
    <w:multiLevelType w:val="hybridMultilevel"/>
    <w:tmpl w:val="0B447BAE"/>
    <w:lvl w:ilvl="0" w:tplc="530A29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E12D9"/>
    <w:multiLevelType w:val="hybridMultilevel"/>
    <w:tmpl w:val="5C1875F4"/>
    <w:lvl w:ilvl="0" w:tplc="B5FC3D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E1ABB"/>
    <w:multiLevelType w:val="hybridMultilevel"/>
    <w:tmpl w:val="94FE75E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B57041"/>
    <w:multiLevelType w:val="hybridMultilevel"/>
    <w:tmpl w:val="94EE1C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13881"/>
    <w:multiLevelType w:val="multilevel"/>
    <w:tmpl w:val="D16238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6">
    <w:nsid w:val="5E646005"/>
    <w:multiLevelType w:val="hybridMultilevel"/>
    <w:tmpl w:val="4D7AD5C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30C96"/>
    <w:multiLevelType w:val="hybridMultilevel"/>
    <w:tmpl w:val="73DE8E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66295"/>
    <w:multiLevelType w:val="hybridMultilevel"/>
    <w:tmpl w:val="FFEE0D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4558EE"/>
    <w:multiLevelType w:val="multilevel"/>
    <w:tmpl w:val="C1102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87F0FA4"/>
    <w:multiLevelType w:val="multilevel"/>
    <w:tmpl w:val="8A601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6CB5306F"/>
    <w:multiLevelType w:val="multilevel"/>
    <w:tmpl w:val="5608D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2">
    <w:nsid w:val="6FF84976"/>
    <w:multiLevelType w:val="hybridMultilevel"/>
    <w:tmpl w:val="44FAB1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15C33"/>
    <w:multiLevelType w:val="hybridMultilevel"/>
    <w:tmpl w:val="E3B66F4A"/>
    <w:lvl w:ilvl="0" w:tplc="43B61FF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91E6E"/>
    <w:multiLevelType w:val="hybridMultilevel"/>
    <w:tmpl w:val="1A6E67F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A43DE"/>
    <w:multiLevelType w:val="hybridMultilevel"/>
    <w:tmpl w:val="1A6E67F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9781A"/>
    <w:multiLevelType w:val="hybridMultilevel"/>
    <w:tmpl w:val="C2527E2E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2C1936"/>
    <w:multiLevelType w:val="multilevel"/>
    <w:tmpl w:val="A24CD3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8">
    <w:nsid w:val="7E4C047E"/>
    <w:multiLevelType w:val="hybridMultilevel"/>
    <w:tmpl w:val="65FC0A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A6D28"/>
    <w:multiLevelType w:val="hybridMultilevel"/>
    <w:tmpl w:val="35148F7C"/>
    <w:lvl w:ilvl="0" w:tplc="318409C8">
      <w:start w:val="1"/>
      <w:numFmt w:val="decimal"/>
      <w:lvlText w:val="%1)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188" w:hanging="360"/>
      </w:pPr>
    </w:lvl>
    <w:lvl w:ilvl="2" w:tplc="3809001B" w:tentative="1">
      <w:start w:val="1"/>
      <w:numFmt w:val="lowerRoman"/>
      <w:lvlText w:val="%3."/>
      <w:lvlJc w:val="right"/>
      <w:pPr>
        <w:ind w:left="1908" w:hanging="180"/>
      </w:pPr>
    </w:lvl>
    <w:lvl w:ilvl="3" w:tplc="3809000F" w:tentative="1">
      <w:start w:val="1"/>
      <w:numFmt w:val="decimal"/>
      <w:lvlText w:val="%4."/>
      <w:lvlJc w:val="left"/>
      <w:pPr>
        <w:ind w:left="2628" w:hanging="360"/>
      </w:pPr>
    </w:lvl>
    <w:lvl w:ilvl="4" w:tplc="38090019" w:tentative="1">
      <w:start w:val="1"/>
      <w:numFmt w:val="lowerLetter"/>
      <w:lvlText w:val="%5."/>
      <w:lvlJc w:val="left"/>
      <w:pPr>
        <w:ind w:left="3348" w:hanging="360"/>
      </w:pPr>
    </w:lvl>
    <w:lvl w:ilvl="5" w:tplc="3809001B" w:tentative="1">
      <w:start w:val="1"/>
      <w:numFmt w:val="lowerRoman"/>
      <w:lvlText w:val="%6."/>
      <w:lvlJc w:val="right"/>
      <w:pPr>
        <w:ind w:left="4068" w:hanging="180"/>
      </w:pPr>
    </w:lvl>
    <w:lvl w:ilvl="6" w:tplc="3809000F" w:tentative="1">
      <w:start w:val="1"/>
      <w:numFmt w:val="decimal"/>
      <w:lvlText w:val="%7."/>
      <w:lvlJc w:val="left"/>
      <w:pPr>
        <w:ind w:left="4788" w:hanging="360"/>
      </w:pPr>
    </w:lvl>
    <w:lvl w:ilvl="7" w:tplc="38090019" w:tentative="1">
      <w:start w:val="1"/>
      <w:numFmt w:val="lowerLetter"/>
      <w:lvlText w:val="%8."/>
      <w:lvlJc w:val="left"/>
      <w:pPr>
        <w:ind w:left="5508" w:hanging="360"/>
      </w:pPr>
    </w:lvl>
    <w:lvl w:ilvl="8" w:tplc="38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40"/>
  </w:num>
  <w:num w:numId="2">
    <w:abstractNumId w:val="41"/>
  </w:num>
  <w:num w:numId="3">
    <w:abstractNumId w:val="13"/>
  </w:num>
  <w:num w:numId="4">
    <w:abstractNumId w:val="1"/>
  </w:num>
  <w:num w:numId="5">
    <w:abstractNumId w:val="42"/>
  </w:num>
  <w:num w:numId="6">
    <w:abstractNumId w:val="38"/>
  </w:num>
  <w:num w:numId="7">
    <w:abstractNumId w:val="12"/>
  </w:num>
  <w:num w:numId="8">
    <w:abstractNumId w:val="23"/>
  </w:num>
  <w:num w:numId="9">
    <w:abstractNumId w:val="27"/>
  </w:num>
  <w:num w:numId="10">
    <w:abstractNumId w:val="24"/>
  </w:num>
  <w:num w:numId="11">
    <w:abstractNumId w:val="19"/>
  </w:num>
  <w:num w:numId="12">
    <w:abstractNumId w:val="22"/>
  </w:num>
  <w:num w:numId="13">
    <w:abstractNumId w:val="6"/>
  </w:num>
  <w:num w:numId="14">
    <w:abstractNumId w:val="25"/>
  </w:num>
  <w:num w:numId="15">
    <w:abstractNumId w:val="3"/>
  </w:num>
  <w:num w:numId="16">
    <w:abstractNumId w:val="29"/>
  </w:num>
  <w:num w:numId="17">
    <w:abstractNumId w:val="10"/>
  </w:num>
  <w:num w:numId="18">
    <w:abstractNumId w:val="16"/>
  </w:num>
  <w:num w:numId="19">
    <w:abstractNumId w:val="48"/>
  </w:num>
  <w:num w:numId="20">
    <w:abstractNumId w:val="47"/>
  </w:num>
  <w:num w:numId="21">
    <w:abstractNumId w:val="35"/>
  </w:num>
  <w:num w:numId="22">
    <w:abstractNumId w:val="39"/>
  </w:num>
  <w:num w:numId="23">
    <w:abstractNumId w:val="4"/>
  </w:num>
  <w:num w:numId="24">
    <w:abstractNumId w:val="11"/>
  </w:num>
  <w:num w:numId="25">
    <w:abstractNumId w:val="46"/>
  </w:num>
  <w:num w:numId="26">
    <w:abstractNumId w:val="14"/>
  </w:num>
  <w:num w:numId="27">
    <w:abstractNumId w:val="33"/>
  </w:num>
  <w:num w:numId="28">
    <w:abstractNumId w:val="21"/>
  </w:num>
  <w:num w:numId="29">
    <w:abstractNumId w:val="28"/>
  </w:num>
  <w:num w:numId="30">
    <w:abstractNumId w:val="15"/>
  </w:num>
  <w:num w:numId="31">
    <w:abstractNumId w:val="37"/>
  </w:num>
  <w:num w:numId="32">
    <w:abstractNumId w:val="32"/>
  </w:num>
  <w:num w:numId="33">
    <w:abstractNumId w:val="30"/>
  </w:num>
  <w:num w:numId="34">
    <w:abstractNumId w:val="18"/>
  </w:num>
  <w:num w:numId="35">
    <w:abstractNumId w:val="34"/>
  </w:num>
  <w:num w:numId="36">
    <w:abstractNumId w:val="36"/>
  </w:num>
  <w:num w:numId="37">
    <w:abstractNumId w:val="49"/>
  </w:num>
  <w:num w:numId="38">
    <w:abstractNumId w:val="9"/>
  </w:num>
  <w:num w:numId="39">
    <w:abstractNumId w:val="44"/>
  </w:num>
  <w:num w:numId="40">
    <w:abstractNumId w:val="8"/>
  </w:num>
  <w:num w:numId="41">
    <w:abstractNumId w:val="26"/>
  </w:num>
  <w:num w:numId="42">
    <w:abstractNumId w:val="43"/>
  </w:num>
  <w:num w:numId="43">
    <w:abstractNumId w:val="2"/>
  </w:num>
  <w:num w:numId="44">
    <w:abstractNumId w:val="20"/>
  </w:num>
  <w:num w:numId="45">
    <w:abstractNumId w:val="31"/>
  </w:num>
  <w:num w:numId="46">
    <w:abstractNumId w:val="5"/>
  </w:num>
  <w:num w:numId="47">
    <w:abstractNumId w:val="45"/>
  </w:num>
  <w:num w:numId="48">
    <w:abstractNumId w:val="0"/>
  </w:num>
  <w:num w:numId="49">
    <w:abstractNumId w:val="17"/>
  </w:num>
  <w:num w:numId="50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47"/>
    <w:rsid w:val="00005D85"/>
    <w:rsid w:val="00036AAC"/>
    <w:rsid w:val="000A21A7"/>
    <w:rsid w:val="000C077C"/>
    <w:rsid w:val="00112038"/>
    <w:rsid w:val="00113F74"/>
    <w:rsid w:val="0013738D"/>
    <w:rsid w:val="00142D3D"/>
    <w:rsid w:val="00153107"/>
    <w:rsid w:val="00183151"/>
    <w:rsid w:val="00196947"/>
    <w:rsid w:val="001C4525"/>
    <w:rsid w:val="001D6E99"/>
    <w:rsid w:val="001E1AE3"/>
    <w:rsid w:val="001E2CC4"/>
    <w:rsid w:val="001F7D5D"/>
    <w:rsid w:val="0022148C"/>
    <w:rsid w:val="00227DA5"/>
    <w:rsid w:val="00235CD2"/>
    <w:rsid w:val="00260939"/>
    <w:rsid w:val="00275D58"/>
    <w:rsid w:val="002C43C9"/>
    <w:rsid w:val="002C6778"/>
    <w:rsid w:val="002D3174"/>
    <w:rsid w:val="00315C18"/>
    <w:rsid w:val="00337824"/>
    <w:rsid w:val="00362D14"/>
    <w:rsid w:val="003647C0"/>
    <w:rsid w:val="00387157"/>
    <w:rsid w:val="0039356A"/>
    <w:rsid w:val="003A4331"/>
    <w:rsid w:val="003D7A67"/>
    <w:rsid w:val="003E627E"/>
    <w:rsid w:val="003F4080"/>
    <w:rsid w:val="004010EE"/>
    <w:rsid w:val="00446D45"/>
    <w:rsid w:val="00463DBC"/>
    <w:rsid w:val="00467732"/>
    <w:rsid w:val="00475D06"/>
    <w:rsid w:val="004A5A93"/>
    <w:rsid w:val="004E3D44"/>
    <w:rsid w:val="004E6D35"/>
    <w:rsid w:val="00517377"/>
    <w:rsid w:val="005637DC"/>
    <w:rsid w:val="005772F2"/>
    <w:rsid w:val="005B55F8"/>
    <w:rsid w:val="005F2DF8"/>
    <w:rsid w:val="00600E9A"/>
    <w:rsid w:val="006120D9"/>
    <w:rsid w:val="00621CBC"/>
    <w:rsid w:val="0064562D"/>
    <w:rsid w:val="00662129"/>
    <w:rsid w:val="00686436"/>
    <w:rsid w:val="00691275"/>
    <w:rsid w:val="006A4286"/>
    <w:rsid w:val="006C685D"/>
    <w:rsid w:val="006C6F6D"/>
    <w:rsid w:val="006D6F4A"/>
    <w:rsid w:val="007013E6"/>
    <w:rsid w:val="0071009C"/>
    <w:rsid w:val="007100C8"/>
    <w:rsid w:val="00736973"/>
    <w:rsid w:val="00751719"/>
    <w:rsid w:val="00772F6E"/>
    <w:rsid w:val="00783416"/>
    <w:rsid w:val="007B1182"/>
    <w:rsid w:val="007B462E"/>
    <w:rsid w:val="007C14CB"/>
    <w:rsid w:val="007C5ACE"/>
    <w:rsid w:val="00801C25"/>
    <w:rsid w:val="00814648"/>
    <w:rsid w:val="00834574"/>
    <w:rsid w:val="0084354E"/>
    <w:rsid w:val="00855CF3"/>
    <w:rsid w:val="00873FB3"/>
    <w:rsid w:val="00877FF2"/>
    <w:rsid w:val="0088446A"/>
    <w:rsid w:val="00895B94"/>
    <w:rsid w:val="008D1FAC"/>
    <w:rsid w:val="008D6F21"/>
    <w:rsid w:val="008E13E1"/>
    <w:rsid w:val="008F555F"/>
    <w:rsid w:val="009524AC"/>
    <w:rsid w:val="00954943"/>
    <w:rsid w:val="00964F27"/>
    <w:rsid w:val="00972E1B"/>
    <w:rsid w:val="009C7AF8"/>
    <w:rsid w:val="009D7C0E"/>
    <w:rsid w:val="009E0E45"/>
    <w:rsid w:val="009F42E1"/>
    <w:rsid w:val="00A15253"/>
    <w:rsid w:val="00A264BF"/>
    <w:rsid w:val="00A41437"/>
    <w:rsid w:val="00A5278F"/>
    <w:rsid w:val="00A61448"/>
    <w:rsid w:val="00A705D9"/>
    <w:rsid w:val="00A71D4E"/>
    <w:rsid w:val="00A77792"/>
    <w:rsid w:val="00AA599B"/>
    <w:rsid w:val="00AC02AC"/>
    <w:rsid w:val="00AC5A1C"/>
    <w:rsid w:val="00AF097D"/>
    <w:rsid w:val="00AF2AE3"/>
    <w:rsid w:val="00B1623A"/>
    <w:rsid w:val="00B479B3"/>
    <w:rsid w:val="00B50412"/>
    <w:rsid w:val="00B53D1C"/>
    <w:rsid w:val="00B6475A"/>
    <w:rsid w:val="00B718F6"/>
    <w:rsid w:val="00BE50C1"/>
    <w:rsid w:val="00BF61E7"/>
    <w:rsid w:val="00C2569F"/>
    <w:rsid w:val="00C2718E"/>
    <w:rsid w:val="00C418E2"/>
    <w:rsid w:val="00C65C65"/>
    <w:rsid w:val="00C73FBB"/>
    <w:rsid w:val="00C7657D"/>
    <w:rsid w:val="00C87DB2"/>
    <w:rsid w:val="00CA276B"/>
    <w:rsid w:val="00CA63ED"/>
    <w:rsid w:val="00CC51A7"/>
    <w:rsid w:val="00CF47BD"/>
    <w:rsid w:val="00D05CE4"/>
    <w:rsid w:val="00D116E2"/>
    <w:rsid w:val="00DB5E81"/>
    <w:rsid w:val="00DC44E2"/>
    <w:rsid w:val="00DE0857"/>
    <w:rsid w:val="00E03596"/>
    <w:rsid w:val="00E17269"/>
    <w:rsid w:val="00E62481"/>
    <w:rsid w:val="00E7797F"/>
    <w:rsid w:val="00E872B0"/>
    <w:rsid w:val="00E933B6"/>
    <w:rsid w:val="00E96275"/>
    <w:rsid w:val="00EA030A"/>
    <w:rsid w:val="00EC2C94"/>
    <w:rsid w:val="00EE6AC3"/>
    <w:rsid w:val="00EF662F"/>
    <w:rsid w:val="00F15874"/>
    <w:rsid w:val="00F301A2"/>
    <w:rsid w:val="00F854DF"/>
    <w:rsid w:val="00FA459B"/>
    <w:rsid w:val="00FA5285"/>
    <w:rsid w:val="00FD1BB9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B7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AC"/>
  </w:style>
  <w:style w:type="paragraph" w:styleId="Heading1">
    <w:name w:val="heading 1"/>
    <w:basedOn w:val="Normal"/>
    <w:next w:val="Normal"/>
    <w:link w:val="Heading1Char"/>
    <w:uiPriority w:val="9"/>
    <w:qFormat/>
    <w:rsid w:val="00A77792"/>
    <w:pPr>
      <w:keepNext/>
      <w:numPr>
        <w:numId w:val="30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77792"/>
    <w:pPr>
      <w:keepNext/>
      <w:numPr>
        <w:ilvl w:val="1"/>
        <w:numId w:val="30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77792"/>
    <w:pPr>
      <w:keepNext/>
      <w:numPr>
        <w:ilvl w:val="2"/>
        <w:numId w:val="30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7792"/>
    <w:pPr>
      <w:keepNext/>
      <w:numPr>
        <w:ilvl w:val="3"/>
        <w:numId w:val="30"/>
      </w:numPr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792"/>
    <w:pPr>
      <w:numPr>
        <w:ilvl w:val="4"/>
        <w:numId w:val="30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77792"/>
    <w:pPr>
      <w:numPr>
        <w:ilvl w:val="5"/>
        <w:numId w:val="3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7792"/>
    <w:pPr>
      <w:numPr>
        <w:ilvl w:val="6"/>
        <w:numId w:val="30"/>
      </w:num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7792"/>
    <w:pPr>
      <w:numPr>
        <w:ilvl w:val="7"/>
        <w:numId w:val="30"/>
      </w:num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7792"/>
    <w:pPr>
      <w:numPr>
        <w:ilvl w:val="8"/>
        <w:numId w:val="30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47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9694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96947"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D1FAC"/>
  </w:style>
  <w:style w:type="character" w:customStyle="1" w:styleId="FontParagrafDefault">
    <w:name w:val="Font Paragraf Default"/>
    <w:rsid w:val="00235CD2"/>
  </w:style>
  <w:style w:type="paragraph" w:customStyle="1" w:styleId="IsiDokumen">
    <w:name w:val="Isi Dokumen"/>
    <w:basedOn w:val="Normal"/>
    <w:rsid w:val="00235CD2"/>
    <w:pPr>
      <w:suppressAutoHyphens/>
      <w:autoSpaceDN w:val="0"/>
      <w:spacing w:after="0" w:line="480" w:lineRule="auto"/>
      <w:ind w:firstLine="720"/>
      <w:jc w:val="both"/>
      <w:textAlignment w:val="baseline"/>
      <w:outlineLvl w:val="1"/>
    </w:pPr>
    <w:rPr>
      <w:rFonts w:ascii="Times New Roman" w:eastAsia="Times New Roman" w:hAnsi="Times New Roman" w:cs="Times New Roman"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71D4E"/>
    <w:pPr>
      <w:suppressAutoHyphens/>
      <w:autoSpaceDN w:val="0"/>
      <w:textAlignment w:val="baseline"/>
    </w:pPr>
    <w:rPr>
      <w:rFonts w:ascii="Calibri" w:eastAsia="Calibri" w:hAnsi="Calibri" w:cs="Tahoma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7779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A7779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A7779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792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792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7779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792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79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792"/>
    <w:rPr>
      <w:rFonts w:asciiTheme="majorHAnsi" w:eastAsiaTheme="majorEastAsia" w:hAnsiTheme="majorHAnsi" w:cstheme="maj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7779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779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779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779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unhideWhenUsed/>
    <w:rsid w:val="00A7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A7779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A77792"/>
    <w:pPr>
      <w:widowControl w:val="0"/>
      <w:autoSpaceDE w:val="0"/>
      <w:autoSpaceDN w:val="0"/>
      <w:spacing w:before="50"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Judul3">
    <w:name w:val="Judul 3"/>
    <w:basedOn w:val="Normal"/>
    <w:rsid w:val="00A77792"/>
    <w:pPr>
      <w:suppressAutoHyphens/>
      <w:autoSpaceDN w:val="0"/>
      <w:spacing w:after="0" w:line="480" w:lineRule="auto"/>
      <w:ind w:firstLine="720"/>
      <w:jc w:val="both"/>
      <w:textAlignment w:val="baseline"/>
    </w:pPr>
    <w:rPr>
      <w:rFonts w:ascii="Times New Roman" w:eastAsia="NSimSu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Judul4">
    <w:name w:val="Judul 4"/>
    <w:basedOn w:val="Judul3"/>
    <w:rsid w:val="00A77792"/>
  </w:style>
  <w:style w:type="character" w:customStyle="1" w:styleId="highlight">
    <w:name w:val="highlight"/>
    <w:rsid w:val="00A77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AC"/>
  </w:style>
  <w:style w:type="paragraph" w:styleId="Heading1">
    <w:name w:val="heading 1"/>
    <w:basedOn w:val="Normal"/>
    <w:next w:val="Normal"/>
    <w:link w:val="Heading1Char"/>
    <w:uiPriority w:val="9"/>
    <w:qFormat/>
    <w:rsid w:val="00A77792"/>
    <w:pPr>
      <w:keepNext/>
      <w:numPr>
        <w:numId w:val="30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77792"/>
    <w:pPr>
      <w:keepNext/>
      <w:numPr>
        <w:ilvl w:val="1"/>
        <w:numId w:val="30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77792"/>
    <w:pPr>
      <w:keepNext/>
      <w:numPr>
        <w:ilvl w:val="2"/>
        <w:numId w:val="30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7792"/>
    <w:pPr>
      <w:keepNext/>
      <w:numPr>
        <w:ilvl w:val="3"/>
        <w:numId w:val="30"/>
      </w:numPr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792"/>
    <w:pPr>
      <w:numPr>
        <w:ilvl w:val="4"/>
        <w:numId w:val="30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77792"/>
    <w:pPr>
      <w:numPr>
        <w:ilvl w:val="5"/>
        <w:numId w:val="3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7792"/>
    <w:pPr>
      <w:numPr>
        <w:ilvl w:val="6"/>
        <w:numId w:val="30"/>
      </w:num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7792"/>
    <w:pPr>
      <w:numPr>
        <w:ilvl w:val="7"/>
        <w:numId w:val="30"/>
      </w:num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7792"/>
    <w:pPr>
      <w:numPr>
        <w:ilvl w:val="8"/>
        <w:numId w:val="30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47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9694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96947"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D1FAC"/>
  </w:style>
  <w:style w:type="character" w:customStyle="1" w:styleId="FontParagrafDefault">
    <w:name w:val="Font Paragraf Default"/>
    <w:rsid w:val="00235CD2"/>
  </w:style>
  <w:style w:type="paragraph" w:customStyle="1" w:styleId="IsiDokumen">
    <w:name w:val="Isi Dokumen"/>
    <w:basedOn w:val="Normal"/>
    <w:rsid w:val="00235CD2"/>
    <w:pPr>
      <w:suppressAutoHyphens/>
      <w:autoSpaceDN w:val="0"/>
      <w:spacing w:after="0" w:line="480" w:lineRule="auto"/>
      <w:ind w:firstLine="720"/>
      <w:jc w:val="both"/>
      <w:textAlignment w:val="baseline"/>
      <w:outlineLvl w:val="1"/>
    </w:pPr>
    <w:rPr>
      <w:rFonts w:ascii="Times New Roman" w:eastAsia="Times New Roman" w:hAnsi="Times New Roman" w:cs="Times New Roman"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71D4E"/>
    <w:pPr>
      <w:suppressAutoHyphens/>
      <w:autoSpaceDN w:val="0"/>
      <w:textAlignment w:val="baseline"/>
    </w:pPr>
    <w:rPr>
      <w:rFonts w:ascii="Calibri" w:eastAsia="Calibri" w:hAnsi="Calibri" w:cs="Tahoma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7779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A7779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A7779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792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792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7779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792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79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792"/>
    <w:rPr>
      <w:rFonts w:asciiTheme="majorHAnsi" w:eastAsiaTheme="majorEastAsia" w:hAnsiTheme="majorHAnsi" w:cstheme="maj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7779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779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779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779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unhideWhenUsed/>
    <w:rsid w:val="00A7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A7779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A77792"/>
    <w:pPr>
      <w:widowControl w:val="0"/>
      <w:autoSpaceDE w:val="0"/>
      <w:autoSpaceDN w:val="0"/>
      <w:spacing w:before="50"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Judul3">
    <w:name w:val="Judul 3"/>
    <w:basedOn w:val="Normal"/>
    <w:rsid w:val="00A77792"/>
    <w:pPr>
      <w:suppressAutoHyphens/>
      <w:autoSpaceDN w:val="0"/>
      <w:spacing w:after="0" w:line="480" w:lineRule="auto"/>
      <w:ind w:firstLine="720"/>
      <w:jc w:val="both"/>
      <w:textAlignment w:val="baseline"/>
    </w:pPr>
    <w:rPr>
      <w:rFonts w:ascii="Times New Roman" w:eastAsia="NSimSu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Judul4">
    <w:name w:val="Judul 4"/>
    <w:basedOn w:val="Judul3"/>
    <w:rsid w:val="00A77792"/>
  </w:style>
  <w:style w:type="character" w:customStyle="1" w:styleId="highlight">
    <w:name w:val="highlight"/>
    <w:rsid w:val="00A7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3A37-6F3E-4387-A82B-E3D1DF97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User</cp:lastModifiedBy>
  <cp:revision>2</cp:revision>
  <cp:lastPrinted>2021-10-25T13:43:00Z</cp:lastPrinted>
  <dcterms:created xsi:type="dcterms:W3CDTF">2022-03-11T03:05:00Z</dcterms:created>
  <dcterms:modified xsi:type="dcterms:W3CDTF">2022-03-11T03:05:00Z</dcterms:modified>
</cp:coreProperties>
</file>