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8" w:rsidRPr="00B30160" w:rsidRDefault="00A94038" w:rsidP="006D5D0A">
      <w:pPr>
        <w:pStyle w:val="Heading1"/>
        <w:spacing w:before="0" w:line="480" w:lineRule="auto"/>
        <w:jc w:val="center"/>
        <w:rPr>
          <w:rFonts w:cs="Times New Roman"/>
          <w:szCs w:val="24"/>
        </w:rPr>
      </w:pPr>
      <w:r w:rsidRPr="00B30160">
        <w:rPr>
          <w:rFonts w:cs="Times New Roman"/>
          <w:szCs w:val="24"/>
        </w:rPr>
        <w:t>KATA PENGANTAR</w:t>
      </w:r>
    </w:p>
    <w:p w:rsidR="00DC4295" w:rsidRPr="00B30160" w:rsidRDefault="00DC4295" w:rsidP="00FA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4295" w:rsidRPr="00B30160" w:rsidRDefault="00DC4295" w:rsidP="00B301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memanjatkan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puji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syukur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kehadirat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Tuhan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Maha</w:t>
      </w:r>
      <w:proofErr w:type="spellEnd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5D0A">
        <w:rPr>
          <w:rFonts w:ascii="Times New Roman" w:hAnsi="Times New Roman" w:cs="Times New Roman"/>
          <w:sz w:val="24"/>
          <w:szCs w:val="24"/>
          <w:shd w:val="clear" w:color="auto" w:fill="FFFFFF"/>
        </w:rPr>
        <w:t>Kuasa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limpahan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rahmat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karunia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2D4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ridhonya</w:t>
      </w:r>
      <w:proofErr w:type="spellEnd"/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penulisa</w:t>
      </w:r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menyelesaikan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ditentukan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BEA" w:rsidRPr="00B30160" w:rsidRDefault="00DC4295" w:rsidP="00B301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ditulis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Hubun</w:t>
      </w:r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Asuh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Kecerda</w:t>
      </w:r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san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Emosional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VIII SMP RK Deli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Murni</w:t>
      </w:r>
      <w:proofErr w:type="spellEnd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CF6">
        <w:rPr>
          <w:rFonts w:ascii="Times New Roman" w:hAnsi="Times New Roman" w:cs="Times New Roman"/>
          <w:sz w:val="24"/>
          <w:szCs w:val="24"/>
          <w:shd w:val="clear" w:color="auto" w:fill="FFFFFF"/>
        </w:rPr>
        <w:t>Delitua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T.A 2020/2021”.</w:t>
      </w:r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bertujuan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uh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demokratis</w:t>
      </w:r>
      <w:proofErr w:type="spellEnd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0F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kecerdasan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emosional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penyusunan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kendala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Kendala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diatasi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berkat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bimbingan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aingin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menyampaikan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terima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kasih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penghargaan</w:t>
      </w:r>
      <w:proofErr w:type="spellEnd"/>
      <w:proofErr w:type="gram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sebesar-besarnya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B3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</w:p>
    <w:p w:rsidR="00DC4295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>, SE, M.AP</w:t>
      </w:r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C4295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Drs.Samsul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>,</w:t>
      </w:r>
      <w:r w:rsidR="00FA18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0B0BEA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Ika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Sandra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CB59C4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Khairina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Ulfa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Syaimi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proofErr w:type="gram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>.</w:t>
      </w:r>
    </w:p>
    <w:p w:rsidR="000B0BEA" w:rsidRPr="00B30160" w:rsidRDefault="00DC4295" w:rsidP="00523180">
      <w:pPr>
        <w:numPr>
          <w:ilvl w:val="0"/>
          <w:numId w:val="16"/>
        </w:numPr>
        <w:spacing w:after="0" w:line="480" w:lineRule="auto"/>
        <w:ind w:left="360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BEA" w:rsidRPr="00B30160" w:rsidRDefault="000B0BEA" w:rsidP="00523180">
      <w:pPr>
        <w:numPr>
          <w:ilvl w:val="0"/>
          <w:numId w:val="16"/>
        </w:numPr>
        <w:spacing w:after="0" w:line="480" w:lineRule="auto"/>
        <w:ind w:left="360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>.</w:t>
      </w:r>
    </w:p>
    <w:p w:rsidR="00DC4295" w:rsidRPr="00B30160" w:rsidRDefault="000B0BEA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J</w:t>
      </w:r>
      <w:r w:rsidR="000860FC">
        <w:rPr>
          <w:rFonts w:ascii="Times New Roman" w:hAnsi="Times New Roman" w:cs="Times New Roman"/>
          <w:b/>
          <w:sz w:val="24"/>
          <w:szCs w:val="24"/>
        </w:rPr>
        <w:t>onni</w:t>
      </w:r>
      <w:proofErr w:type="spellEnd"/>
      <w:r w:rsidR="00086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0FC">
        <w:rPr>
          <w:rFonts w:ascii="Times New Roman" w:hAnsi="Times New Roman" w:cs="Times New Roman"/>
          <w:b/>
          <w:sz w:val="24"/>
          <w:szCs w:val="24"/>
        </w:rPr>
        <w:t>Aman</w:t>
      </w:r>
      <w:proofErr w:type="spellEnd"/>
      <w:r w:rsidR="00086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Munthe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Rolamasni</w:t>
      </w:r>
      <w:proofErr w:type="spellEnd"/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Sipayung</w:t>
      </w:r>
      <w:proofErr w:type="spellEnd"/>
      <w:r w:rsidR="006D5D0A">
        <w:rPr>
          <w:rFonts w:ascii="Times New Roman" w:hAnsi="Times New Roman" w:cs="Times New Roman"/>
          <w:b/>
          <w:sz w:val="24"/>
          <w:szCs w:val="24"/>
        </w:rPr>
        <w:t>,</w:t>
      </w:r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Abangda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95" w:rsidRPr="00B30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4295" w:rsidRPr="00B30160">
        <w:rPr>
          <w:rFonts w:ascii="Times New Roman" w:hAnsi="Times New Roman" w:cs="Times New Roman"/>
          <w:sz w:val="24"/>
          <w:szCs w:val="24"/>
        </w:rPr>
        <w:t>.</w:t>
      </w:r>
    </w:p>
    <w:p w:rsidR="00DC4295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seluru</w:t>
      </w:r>
      <w:r w:rsidR="000B0BEA" w:rsidRPr="00B3016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Dongan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Marhacit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B0BEA" w:rsidRPr="00B301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B0BEA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Nuryani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Rustaman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Syahfitri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Kiki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Nazariah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9C136F" w:rsidRPr="00B3016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Sibarani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Wira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Swasti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Bulolo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9C136F" w:rsidRPr="00B30160">
        <w:rPr>
          <w:rFonts w:ascii="Times New Roman" w:hAnsi="Times New Roman" w:cs="Times New Roman"/>
          <w:sz w:val="24"/>
          <w:szCs w:val="24"/>
        </w:rPr>
        <w:t xml:space="preserve"> Christina </w:t>
      </w:r>
      <w:proofErr w:type="spellStart"/>
      <w:r w:rsidR="009C136F" w:rsidRPr="00B30160"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 w:rsidR="00EF475D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75D"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75D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75D" w:rsidRPr="00B30160">
        <w:rPr>
          <w:rFonts w:ascii="Times New Roman" w:hAnsi="Times New Roman" w:cs="Times New Roman"/>
          <w:sz w:val="24"/>
          <w:szCs w:val="24"/>
        </w:rPr>
        <w:t>Melva</w:t>
      </w:r>
      <w:proofErr w:type="spellEnd"/>
      <w:r w:rsidR="00EF475D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75D" w:rsidRPr="00B30160">
        <w:rPr>
          <w:rFonts w:ascii="Times New Roman" w:hAnsi="Times New Roman" w:cs="Times New Roman"/>
          <w:sz w:val="24"/>
          <w:szCs w:val="24"/>
        </w:rPr>
        <w:t>Dewana</w:t>
      </w:r>
      <w:proofErr w:type="spellEnd"/>
      <w:r w:rsidR="00EF475D"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75D" w:rsidRPr="00B30160">
        <w:rPr>
          <w:rFonts w:ascii="Times New Roman" w:hAnsi="Times New Roman" w:cs="Times New Roman"/>
          <w:sz w:val="24"/>
          <w:szCs w:val="24"/>
        </w:rPr>
        <w:t>Sipayung</w:t>
      </w:r>
      <w:proofErr w:type="spellEnd"/>
      <w:r w:rsidR="00EF475D" w:rsidRPr="00B30160">
        <w:rPr>
          <w:rFonts w:ascii="Times New Roman" w:hAnsi="Times New Roman" w:cs="Times New Roman"/>
          <w:sz w:val="24"/>
          <w:szCs w:val="24"/>
        </w:rPr>
        <w:t>.</w:t>
      </w:r>
    </w:p>
    <w:p w:rsidR="00DC4295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0160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BK 8 A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/i BK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C4295" w:rsidRPr="00B30160" w:rsidRDefault="00DC4295" w:rsidP="00523180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16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30160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B30160">
        <w:rPr>
          <w:rFonts w:ascii="Times New Roman" w:hAnsi="Times New Roman" w:cs="Times New Roman"/>
          <w:sz w:val="24"/>
          <w:szCs w:val="24"/>
        </w:rPr>
        <w:t>.</w:t>
      </w:r>
    </w:p>
    <w:p w:rsidR="009C136F" w:rsidRPr="00B30160" w:rsidRDefault="009C136F" w:rsidP="00B301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F" w:rsidRPr="00B30160" w:rsidRDefault="009C136F" w:rsidP="00FA18A8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40402"/>
          <w:sz w:val="24"/>
          <w:szCs w:val="24"/>
        </w:rPr>
      </w:pPr>
      <w:r w:rsidRPr="00B30160">
        <w:rPr>
          <w:rFonts w:ascii="Times New Roman" w:hAnsi="Times New Roman" w:cs="Times New Roman"/>
          <w:color w:val="040402"/>
          <w:sz w:val="24"/>
          <w:szCs w:val="24"/>
        </w:rPr>
        <w:t xml:space="preserve">Medan, </w:t>
      </w:r>
      <w:r w:rsidR="00FA18A8">
        <w:rPr>
          <w:rFonts w:ascii="Times New Roman" w:hAnsi="Times New Roman" w:cs="Times New Roman"/>
          <w:color w:val="040402"/>
          <w:sz w:val="24"/>
          <w:szCs w:val="24"/>
        </w:rPr>
        <w:t xml:space="preserve">  </w:t>
      </w:r>
      <w:r w:rsidR="006D5D0A">
        <w:rPr>
          <w:rFonts w:ascii="Times New Roman" w:hAnsi="Times New Roman" w:cs="Times New Roman"/>
          <w:color w:val="040402"/>
          <w:sz w:val="24"/>
          <w:szCs w:val="24"/>
          <w:lang w:val="id-ID"/>
        </w:rPr>
        <w:t xml:space="preserve">  </w:t>
      </w:r>
      <w:r w:rsidR="00FA18A8">
        <w:rPr>
          <w:rFonts w:ascii="Times New Roman" w:hAnsi="Times New Roman" w:cs="Times New Roman"/>
          <w:color w:val="040402"/>
          <w:sz w:val="24"/>
          <w:szCs w:val="24"/>
          <w:lang w:val="id-ID"/>
        </w:rPr>
        <w:t xml:space="preserve"> </w:t>
      </w:r>
      <w:r w:rsidRPr="00B30160">
        <w:rPr>
          <w:rFonts w:ascii="Times New Roman" w:hAnsi="Times New Roman" w:cs="Times New Roman"/>
          <w:color w:val="040402"/>
          <w:sz w:val="24"/>
          <w:szCs w:val="24"/>
        </w:rPr>
        <w:t>2021</w:t>
      </w:r>
    </w:p>
    <w:p w:rsidR="009C136F" w:rsidRDefault="009C136F" w:rsidP="00FA18A8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40402"/>
          <w:sz w:val="24"/>
          <w:szCs w:val="24"/>
          <w:lang w:val="id-ID"/>
        </w:rPr>
      </w:pPr>
      <w:proofErr w:type="spellStart"/>
      <w:r w:rsidRPr="00B30160">
        <w:rPr>
          <w:rFonts w:ascii="Times New Roman" w:hAnsi="Times New Roman" w:cs="Times New Roman"/>
          <w:color w:val="040402"/>
          <w:sz w:val="24"/>
          <w:szCs w:val="24"/>
        </w:rPr>
        <w:t>Penulis</w:t>
      </w:r>
      <w:proofErr w:type="spellEnd"/>
    </w:p>
    <w:p w:rsidR="00FA18A8" w:rsidRPr="00FA18A8" w:rsidRDefault="00FA18A8" w:rsidP="00FA18A8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40402"/>
          <w:sz w:val="24"/>
          <w:szCs w:val="24"/>
          <w:lang w:val="id-ID"/>
        </w:rPr>
      </w:pPr>
    </w:p>
    <w:p w:rsidR="009C136F" w:rsidRPr="00B30160" w:rsidRDefault="009C136F" w:rsidP="00FA18A8">
      <w:pPr>
        <w:pStyle w:val="ListParagraph"/>
        <w:spacing w:after="0" w:line="240" w:lineRule="auto"/>
        <w:ind w:left="12128"/>
        <w:jc w:val="both"/>
        <w:rPr>
          <w:rFonts w:ascii="Times New Roman" w:hAnsi="Times New Roman" w:cs="Times New Roman"/>
          <w:color w:val="040402"/>
          <w:sz w:val="24"/>
          <w:szCs w:val="24"/>
        </w:rPr>
      </w:pPr>
    </w:p>
    <w:p w:rsidR="009C136F" w:rsidRPr="00B30160" w:rsidRDefault="009C136F" w:rsidP="00FA18A8">
      <w:pPr>
        <w:pStyle w:val="ListParagraph"/>
        <w:spacing w:after="0" w:line="240" w:lineRule="auto"/>
        <w:ind w:left="12128"/>
        <w:jc w:val="both"/>
        <w:rPr>
          <w:rFonts w:ascii="Times New Roman" w:hAnsi="Times New Roman" w:cs="Times New Roman"/>
          <w:color w:val="040402"/>
          <w:sz w:val="24"/>
          <w:szCs w:val="24"/>
        </w:rPr>
      </w:pPr>
    </w:p>
    <w:p w:rsidR="009C136F" w:rsidRPr="00B30160" w:rsidRDefault="009C136F" w:rsidP="00FA18A8">
      <w:pPr>
        <w:pStyle w:val="ListParagraph"/>
        <w:spacing w:after="0" w:line="240" w:lineRule="auto"/>
        <w:ind w:left="12128"/>
        <w:jc w:val="both"/>
        <w:rPr>
          <w:rFonts w:ascii="Times New Roman" w:hAnsi="Times New Roman" w:cs="Times New Roman"/>
          <w:color w:val="040402"/>
          <w:sz w:val="24"/>
          <w:szCs w:val="24"/>
        </w:rPr>
      </w:pPr>
    </w:p>
    <w:p w:rsidR="009C136F" w:rsidRPr="00B30160" w:rsidRDefault="009C136F" w:rsidP="00FA18A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40402"/>
          <w:sz w:val="24"/>
          <w:szCs w:val="24"/>
          <w:u w:val="single"/>
        </w:rPr>
      </w:pPr>
      <w:proofErr w:type="spellStart"/>
      <w:r w:rsidRPr="00B30160">
        <w:rPr>
          <w:rFonts w:ascii="Times New Roman" w:hAnsi="Times New Roman" w:cs="Times New Roman"/>
          <w:b/>
          <w:color w:val="040402"/>
          <w:sz w:val="24"/>
          <w:szCs w:val="24"/>
          <w:u w:val="single"/>
        </w:rPr>
        <w:t>Wirmeilany</w:t>
      </w:r>
      <w:proofErr w:type="spellEnd"/>
      <w:r w:rsidRPr="00B30160">
        <w:rPr>
          <w:rFonts w:ascii="Times New Roman" w:hAnsi="Times New Roman" w:cs="Times New Roman"/>
          <w:b/>
          <w:color w:val="040402"/>
          <w:sz w:val="24"/>
          <w:szCs w:val="24"/>
          <w:u w:val="single"/>
        </w:rPr>
        <w:t xml:space="preserve"> </w:t>
      </w:r>
      <w:proofErr w:type="spellStart"/>
      <w:r w:rsidRPr="00B30160">
        <w:rPr>
          <w:rFonts w:ascii="Times New Roman" w:hAnsi="Times New Roman" w:cs="Times New Roman"/>
          <w:b/>
          <w:color w:val="040402"/>
          <w:sz w:val="24"/>
          <w:szCs w:val="24"/>
          <w:u w:val="single"/>
        </w:rPr>
        <w:t>Munthe</w:t>
      </w:r>
      <w:proofErr w:type="spellEnd"/>
      <w:r w:rsidRPr="00B30160">
        <w:rPr>
          <w:rFonts w:ascii="Times New Roman" w:hAnsi="Times New Roman" w:cs="Times New Roman"/>
          <w:b/>
          <w:color w:val="040402"/>
          <w:sz w:val="24"/>
          <w:szCs w:val="24"/>
          <w:u w:val="single"/>
        </w:rPr>
        <w:t xml:space="preserve"> </w:t>
      </w:r>
    </w:p>
    <w:p w:rsidR="000E69B5" w:rsidRDefault="009C136F" w:rsidP="0090539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B30160">
        <w:rPr>
          <w:rFonts w:ascii="Times New Roman" w:hAnsi="Times New Roman" w:cs="Times New Roman"/>
          <w:b/>
          <w:color w:val="040402"/>
          <w:sz w:val="24"/>
          <w:szCs w:val="24"/>
        </w:rPr>
        <w:t>NPM.</w:t>
      </w:r>
      <w:proofErr w:type="gramEnd"/>
      <w:r w:rsidRPr="00B30160">
        <w:rPr>
          <w:rFonts w:ascii="Times New Roman" w:hAnsi="Times New Roman" w:cs="Times New Roman"/>
          <w:b/>
          <w:color w:val="040402"/>
          <w:sz w:val="24"/>
          <w:szCs w:val="24"/>
        </w:rPr>
        <w:t xml:space="preserve"> 171414020</w:t>
      </w:r>
      <w:bookmarkStart w:id="0" w:name="_GoBack"/>
      <w:bookmarkEnd w:id="0"/>
    </w:p>
    <w:sectPr w:rsidR="000E69B5" w:rsidSect="00905391">
      <w:footerReference w:type="default" r:id="rId9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D" w:rsidRDefault="0069772D" w:rsidP="0000497E">
      <w:pPr>
        <w:spacing w:after="0" w:line="240" w:lineRule="auto"/>
      </w:pPr>
      <w:r>
        <w:separator/>
      </w:r>
    </w:p>
  </w:endnote>
  <w:endnote w:type="continuationSeparator" w:id="0">
    <w:p w:rsidR="0069772D" w:rsidRDefault="0069772D" w:rsidP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447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D90" w:rsidRPr="003550DA" w:rsidRDefault="00A54D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3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D90" w:rsidRPr="003550DA" w:rsidRDefault="00A54D9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D" w:rsidRDefault="0069772D" w:rsidP="0000497E">
      <w:pPr>
        <w:spacing w:after="0" w:line="240" w:lineRule="auto"/>
      </w:pPr>
      <w:r>
        <w:separator/>
      </w:r>
    </w:p>
  </w:footnote>
  <w:footnote w:type="continuationSeparator" w:id="0">
    <w:p w:rsidR="0069772D" w:rsidRDefault="0069772D" w:rsidP="000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C"/>
    <w:multiLevelType w:val="hybridMultilevel"/>
    <w:tmpl w:val="C4568922"/>
    <w:lvl w:ilvl="0" w:tplc="E174D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09"/>
    <w:multiLevelType w:val="multilevel"/>
    <w:tmpl w:val="DECCD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E67B7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BD132C"/>
    <w:multiLevelType w:val="hybridMultilevel"/>
    <w:tmpl w:val="5AD07A9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B3C33"/>
    <w:multiLevelType w:val="hybridMultilevel"/>
    <w:tmpl w:val="6D02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234B2"/>
    <w:multiLevelType w:val="multilevel"/>
    <w:tmpl w:val="95986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CB0647"/>
    <w:multiLevelType w:val="hybridMultilevel"/>
    <w:tmpl w:val="3A645D32"/>
    <w:lvl w:ilvl="0" w:tplc="427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13C"/>
    <w:multiLevelType w:val="hybridMultilevel"/>
    <w:tmpl w:val="1A9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06500"/>
    <w:multiLevelType w:val="hybridMultilevel"/>
    <w:tmpl w:val="1C7C035A"/>
    <w:lvl w:ilvl="0" w:tplc="1E7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EA6"/>
    <w:multiLevelType w:val="hybridMultilevel"/>
    <w:tmpl w:val="730E82F8"/>
    <w:lvl w:ilvl="0" w:tplc="C2827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AC1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4831B8"/>
    <w:multiLevelType w:val="hybridMultilevel"/>
    <w:tmpl w:val="2DB4E0FC"/>
    <w:lvl w:ilvl="0" w:tplc="C484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87B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FB101F"/>
    <w:multiLevelType w:val="hybridMultilevel"/>
    <w:tmpl w:val="953A7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760"/>
    <w:multiLevelType w:val="hybridMultilevel"/>
    <w:tmpl w:val="3DA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081"/>
    <w:multiLevelType w:val="hybridMultilevel"/>
    <w:tmpl w:val="21D6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23CF"/>
    <w:multiLevelType w:val="hybridMultilevel"/>
    <w:tmpl w:val="28BAC9F6"/>
    <w:lvl w:ilvl="0" w:tplc="0CB8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9FB"/>
    <w:multiLevelType w:val="hybridMultilevel"/>
    <w:tmpl w:val="6F2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BB9"/>
    <w:multiLevelType w:val="hybridMultilevel"/>
    <w:tmpl w:val="1220DD3E"/>
    <w:lvl w:ilvl="0" w:tplc="2EEA3A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A7A"/>
    <w:multiLevelType w:val="multilevel"/>
    <w:tmpl w:val="99D87E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37B3071"/>
    <w:multiLevelType w:val="hybridMultilevel"/>
    <w:tmpl w:val="723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E19"/>
    <w:multiLevelType w:val="multilevel"/>
    <w:tmpl w:val="983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DF7673"/>
    <w:multiLevelType w:val="multilevel"/>
    <w:tmpl w:val="3D14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4B2D0A"/>
    <w:multiLevelType w:val="hybridMultilevel"/>
    <w:tmpl w:val="18861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760F"/>
    <w:multiLevelType w:val="hybridMultilevel"/>
    <w:tmpl w:val="0EE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0711"/>
    <w:multiLevelType w:val="hybridMultilevel"/>
    <w:tmpl w:val="297A8C72"/>
    <w:lvl w:ilvl="0" w:tplc="843A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0BFC"/>
    <w:multiLevelType w:val="hybridMultilevel"/>
    <w:tmpl w:val="DA908778"/>
    <w:lvl w:ilvl="0" w:tplc="923CA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304F"/>
    <w:multiLevelType w:val="hybridMultilevel"/>
    <w:tmpl w:val="DFAA0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5469"/>
    <w:multiLevelType w:val="hybridMultilevel"/>
    <w:tmpl w:val="1B643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489"/>
    <w:multiLevelType w:val="multilevel"/>
    <w:tmpl w:val="80523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4DFD2267"/>
    <w:multiLevelType w:val="hybridMultilevel"/>
    <w:tmpl w:val="DF2E9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C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27344F"/>
    <w:multiLevelType w:val="hybridMultilevel"/>
    <w:tmpl w:val="F78E9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5427"/>
    <w:multiLevelType w:val="hybridMultilevel"/>
    <w:tmpl w:val="472C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5D09"/>
    <w:multiLevelType w:val="hybridMultilevel"/>
    <w:tmpl w:val="BB2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4A2"/>
    <w:multiLevelType w:val="hybridMultilevel"/>
    <w:tmpl w:val="D7102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B88C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803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19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5247E"/>
    <w:multiLevelType w:val="hybridMultilevel"/>
    <w:tmpl w:val="2DB4D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235"/>
    <w:multiLevelType w:val="multilevel"/>
    <w:tmpl w:val="2D86C5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9">
    <w:nsid w:val="77A24CAC"/>
    <w:multiLevelType w:val="multilevel"/>
    <w:tmpl w:val="6720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38"/>
  </w:num>
  <w:num w:numId="27">
    <w:abstractNumId w:val="28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5"/>
  </w:num>
  <w:num w:numId="33">
    <w:abstractNumId w:val="31"/>
  </w:num>
  <w:num w:numId="34">
    <w:abstractNumId w:val="2"/>
  </w:num>
  <w:num w:numId="35">
    <w:abstractNumId w:val="12"/>
  </w:num>
  <w:num w:numId="36">
    <w:abstractNumId w:val="36"/>
  </w:num>
  <w:num w:numId="37">
    <w:abstractNumId w:val="7"/>
  </w:num>
  <w:num w:numId="38">
    <w:abstractNumId w:val="39"/>
  </w:num>
  <w:num w:numId="39">
    <w:abstractNumId w:val="10"/>
  </w:num>
  <w:num w:numId="4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3"/>
    <w:rsid w:val="00000FC6"/>
    <w:rsid w:val="00001F80"/>
    <w:rsid w:val="00004868"/>
    <w:rsid w:val="0000497E"/>
    <w:rsid w:val="00007036"/>
    <w:rsid w:val="00011F2F"/>
    <w:rsid w:val="00014B62"/>
    <w:rsid w:val="00017001"/>
    <w:rsid w:val="00020E47"/>
    <w:rsid w:val="00034175"/>
    <w:rsid w:val="00041797"/>
    <w:rsid w:val="00052BDB"/>
    <w:rsid w:val="0007552D"/>
    <w:rsid w:val="00075707"/>
    <w:rsid w:val="00076519"/>
    <w:rsid w:val="00081F40"/>
    <w:rsid w:val="000860FC"/>
    <w:rsid w:val="00092B16"/>
    <w:rsid w:val="00096BE9"/>
    <w:rsid w:val="000A07D4"/>
    <w:rsid w:val="000B0BEA"/>
    <w:rsid w:val="000C69FC"/>
    <w:rsid w:val="000D3CF6"/>
    <w:rsid w:val="000E4A48"/>
    <w:rsid w:val="000E53A7"/>
    <w:rsid w:val="000E69B5"/>
    <w:rsid w:val="000F26A2"/>
    <w:rsid w:val="00105330"/>
    <w:rsid w:val="00105663"/>
    <w:rsid w:val="0011069D"/>
    <w:rsid w:val="001112E7"/>
    <w:rsid w:val="00111E66"/>
    <w:rsid w:val="001129D3"/>
    <w:rsid w:val="0013366F"/>
    <w:rsid w:val="001341C9"/>
    <w:rsid w:val="0014207F"/>
    <w:rsid w:val="00142EE1"/>
    <w:rsid w:val="0014648E"/>
    <w:rsid w:val="00147945"/>
    <w:rsid w:val="00151A4D"/>
    <w:rsid w:val="00162016"/>
    <w:rsid w:val="0016713B"/>
    <w:rsid w:val="00181462"/>
    <w:rsid w:val="0019476C"/>
    <w:rsid w:val="00195E7A"/>
    <w:rsid w:val="001A0919"/>
    <w:rsid w:val="001A7AC0"/>
    <w:rsid w:val="001B5B85"/>
    <w:rsid w:val="001B77D6"/>
    <w:rsid w:val="001C0EF0"/>
    <w:rsid w:val="001C500F"/>
    <w:rsid w:val="001C56AA"/>
    <w:rsid w:val="001D5D19"/>
    <w:rsid w:val="001E1840"/>
    <w:rsid w:val="001E393A"/>
    <w:rsid w:val="001E7BFA"/>
    <w:rsid w:val="001F7426"/>
    <w:rsid w:val="0020077A"/>
    <w:rsid w:val="00207951"/>
    <w:rsid w:val="00214276"/>
    <w:rsid w:val="00214F79"/>
    <w:rsid w:val="00221616"/>
    <w:rsid w:val="00223F82"/>
    <w:rsid w:val="002243CB"/>
    <w:rsid w:val="00225712"/>
    <w:rsid w:val="00226A10"/>
    <w:rsid w:val="0023591E"/>
    <w:rsid w:val="0024352E"/>
    <w:rsid w:val="00252235"/>
    <w:rsid w:val="002646A7"/>
    <w:rsid w:val="0026481D"/>
    <w:rsid w:val="00264A99"/>
    <w:rsid w:val="002675A9"/>
    <w:rsid w:val="00273700"/>
    <w:rsid w:val="00275FBA"/>
    <w:rsid w:val="00282A24"/>
    <w:rsid w:val="00282B53"/>
    <w:rsid w:val="00290AA9"/>
    <w:rsid w:val="00290FAA"/>
    <w:rsid w:val="00292BF8"/>
    <w:rsid w:val="0029499B"/>
    <w:rsid w:val="002956AF"/>
    <w:rsid w:val="002971D9"/>
    <w:rsid w:val="002B293D"/>
    <w:rsid w:val="002B2EB6"/>
    <w:rsid w:val="002C180C"/>
    <w:rsid w:val="002C42C9"/>
    <w:rsid w:val="002C4808"/>
    <w:rsid w:val="002C49C3"/>
    <w:rsid w:val="002C50FB"/>
    <w:rsid w:val="002D3F63"/>
    <w:rsid w:val="002D4CEC"/>
    <w:rsid w:val="002E01FD"/>
    <w:rsid w:val="002E221D"/>
    <w:rsid w:val="002E4199"/>
    <w:rsid w:val="002E5095"/>
    <w:rsid w:val="002E5A48"/>
    <w:rsid w:val="002E7683"/>
    <w:rsid w:val="00300EBD"/>
    <w:rsid w:val="0030445F"/>
    <w:rsid w:val="00305259"/>
    <w:rsid w:val="00306DE1"/>
    <w:rsid w:val="003118D4"/>
    <w:rsid w:val="003120E2"/>
    <w:rsid w:val="0031253B"/>
    <w:rsid w:val="00312D7F"/>
    <w:rsid w:val="00317FD7"/>
    <w:rsid w:val="00320208"/>
    <w:rsid w:val="00327FA3"/>
    <w:rsid w:val="00333403"/>
    <w:rsid w:val="00335250"/>
    <w:rsid w:val="003407A3"/>
    <w:rsid w:val="00343BBC"/>
    <w:rsid w:val="00347B33"/>
    <w:rsid w:val="003550DA"/>
    <w:rsid w:val="00360AE2"/>
    <w:rsid w:val="00363700"/>
    <w:rsid w:val="003677E1"/>
    <w:rsid w:val="00367944"/>
    <w:rsid w:val="00373C25"/>
    <w:rsid w:val="00374C30"/>
    <w:rsid w:val="00383A6E"/>
    <w:rsid w:val="00387636"/>
    <w:rsid w:val="00393279"/>
    <w:rsid w:val="00395A7F"/>
    <w:rsid w:val="003A2D60"/>
    <w:rsid w:val="003B2954"/>
    <w:rsid w:val="003E2AC3"/>
    <w:rsid w:val="003E2BE7"/>
    <w:rsid w:val="003E4307"/>
    <w:rsid w:val="003E4A65"/>
    <w:rsid w:val="003E7D72"/>
    <w:rsid w:val="003F07F9"/>
    <w:rsid w:val="004034BB"/>
    <w:rsid w:val="00405C2B"/>
    <w:rsid w:val="00414746"/>
    <w:rsid w:val="00417168"/>
    <w:rsid w:val="004207D1"/>
    <w:rsid w:val="0042144D"/>
    <w:rsid w:val="00430558"/>
    <w:rsid w:val="0043500D"/>
    <w:rsid w:val="004403D0"/>
    <w:rsid w:val="004404C9"/>
    <w:rsid w:val="0045028E"/>
    <w:rsid w:val="00462A49"/>
    <w:rsid w:val="00464EC7"/>
    <w:rsid w:val="00472D2E"/>
    <w:rsid w:val="00476980"/>
    <w:rsid w:val="00482826"/>
    <w:rsid w:val="00485453"/>
    <w:rsid w:val="004871D0"/>
    <w:rsid w:val="00487290"/>
    <w:rsid w:val="00496638"/>
    <w:rsid w:val="004A33DC"/>
    <w:rsid w:val="004B225A"/>
    <w:rsid w:val="004B3ABF"/>
    <w:rsid w:val="004B3D92"/>
    <w:rsid w:val="004B557C"/>
    <w:rsid w:val="004B61DA"/>
    <w:rsid w:val="004C2CC2"/>
    <w:rsid w:val="004C7136"/>
    <w:rsid w:val="004C7E76"/>
    <w:rsid w:val="004D0476"/>
    <w:rsid w:val="004D1090"/>
    <w:rsid w:val="004D3612"/>
    <w:rsid w:val="004D7008"/>
    <w:rsid w:val="004E33CE"/>
    <w:rsid w:val="004F11A8"/>
    <w:rsid w:val="004F1429"/>
    <w:rsid w:val="005031DC"/>
    <w:rsid w:val="00504BEE"/>
    <w:rsid w:val="00510D28"/>
    <w:rsid w:val="00511006"/>
    <w:rsid w:val="00514EDA"/>
    <w:rsid w:val="00523180"/>
    <w:rsid w:val="005239A2"/>
    <w:rsid w:val="005361C9"/>
    <w:rsid w:val="005404D9"/>
    <w:rsid w:val="005421D2"/>
    <w:rsid w:val="00551B5A"/>
    <w:rsid w:val="00551EF5"/>
    <w:rsid w:val="00553AAF"/>
    <w:rsid w:val="00554DEA"/>
    <w:rsid w:val="00560C98"/>
    <w:rsid w:val="0056216C"/>
    <w:rsid w:val="00574371"/>
    <w:rsid w:val="005759DD"/>
    <w:rsid w:val="005861E9"/>
    <w:rsid w:val="00586E48"/>
    <w:rsid w:val="00591F62"/>
    <w:rsid w:val="005946DF"/>
    <w:rsid w:val="0059506B"/>
    <w:rsid w:val="005A3E53"/>
    <w:rsid w:val="005B2C80"/>
    <w:rsid w:val="005B3135"/>
    <w:rsid w:val="005B346C"/>
    <w:rsid w:val="005C5E60"/>
    <w:rsid w:val="005D37FE"/>
    <w:rsid w:val="005E667B"/>
    <w:rsid w:val="005F186E"/>
    <w:rsid w:val="005F3B51"/>
    <w:rsid w:val="00607416"/>
    <w:rsid w:val="006222CE"/>
    <w:rsid w:val="006265D7"/>
    <w:rsid w:val="00642C84"/>
    <w:rsid w:val="00646B2B"/>
    <w:rsid w:val="006509B5"/>
    <w:rsid w:val="00666DBE"/>
    <w:rsid w:val="0066748E"/>
    <w:rsid w:val="0067087E"/>
    <w:rsid w:val="006723CB"/>
    <w:rsid w:val="00673A79"/>
    <w:rsid w:val="006742E7"/>
    <w:rsid w:val="0068165B"/>
    <w:rsid w:val="006820F6"/>
    <w:rsid w:val="00690963"/>
    <w:rsid w:val="00693643"/>
    <w:rsid w:val="00695EFB"/>
    <w:rsid w:val="0069772D"/>
    <w:rsid w:val="006A3543"/>
    <w:rsid w:val="006A42D5"/>
    <w:rsid w:val="006A6A69"/>
    <w:rsid w:val="006B1DFA"/>
    <w:rsid w:val="006B2E01"/>
    <w:rsid w:val="006C0550"/>
    <w:rsid w:val="006D5D0A"/>
    <w:rsid w:val="006E18AA"/>
    <w:rsid w:val="006E70E4"/>
    <w:rsid w:val="006E7E05"/>
    <w:rsid w:val="006F7FD8"/>
    <w:rsid w:val="007009FF"/>
    <w:rsid w:val="00703C9C"/>
    <w:rsid w:val="00707DD6"/>
    <w:rsid w:val="00707F84"/>
    <w:rsid w:val="00712AA2"/>
    <w:rsid w:val="00713FB8"/>
    <w:rsid w:val="007158FC"/>
    <w:rsid w:val="007224B7"/>
    <w:rsid w:val="00744920"/>
    <w:rsid w:val="00752B70"/>
    <w:rsid w:val="00754282"/>
    <w:rsid w:val="00760C98"/>
    <w:rsid w:val="0077168F"/>
    <w:rsid w:val="0077343A"/>
    <w:rsid w:val="007809A8"/>
    <w:rsid w:val="00781B4D"/>
    <w:rsid w:val="00784944"/>
    <w:rsid w:val="007A27B3"/>
    <w:rsid w:val="007A4E95"/>
    <w:rsid w:val="007A6EF5"/>
    <w:rsid w:val="007C0E85"/>
    <w:rsid w:val="007D6BE0"/>
    <w:rsid w:val="007E38E3"/>
    <w:rsid w:val="007E62A1"/>
    <w:rsid w:val="007F0C86"/>
    <w:rsid w:val="00806374"/>
    <w:rsid w:val="00812FA1"/>
    <w:rsid w:val="00814602"/>
    <w:rsid w:val="00815FB4"/>
    <w:rsid w:val="0082425C"/>
    <w:rsid w:val="0082609D"/>
    <w:rsid w:val="008348C3"/>
    <w:rsid w:val="008455A9"/>
    <w:rsid w:val="00851FF8"/>
    <w:rsid w:val="008742F9"/>
    <w:rsid w:val="00893253"/>
    <w:rsid w:val="008936E1"/>
    <w:rsid w:val="00893AED"/>
    <w:rsid w:val="008A4816"/>
    <w:rsid w:val="008B1B7C"/>
    <w:rsid w:val="008B7A41"/>
    <w:rsid w:val="008D3B57"/>
    <w:rsid w:val="008E002D"/>
    <w:rsid w:val="008E37AF"/>
    <w:rsid w:val="008E7A00"/>
    <w:rsid w:val="008F0FC6"/>
    <w:rsid w:val="008F6BD1"/>
    <w:rsid w:val="00900B26"/>
    <w:rsid w:val="00901B1A"/>
    <w:rsid w:val="00905391"/>
    <w:rsid w:val="00912398"/>
    <w:rsid w:val="00913A13"/>
    <w:rsid w:val="0091591B"/>
    <w:rsid w:val="0092278A"/>
    <w:rsid w:val="00922DE5"/>
    <w:rsid w:val="0092594A"/>
    <w:rsid w:val="00926EEF"/>
    <w:rsid w:val="0093419B"/>
    <w:rsid w:val="00936321"/>
    <w:rsid w:val="00936B69"/>
    <w:rsid w:val="00936FAA"/>
    <w:rsid w:val="00937C79"/>
    <w:rsid w:val="009459AB"/>
    <w:rsid w:val="00945DDA"/>
    <w:rsid w:val="0094730A"/>
    <w:rsid w:val="00951A6E"/>
    <w:rsid w:val="00952B6F"/>
    <w:rsid w:val="009538AD"/>
    <w:rsid w:val="00953C7F"/>
    <w:rsid w:val="00966F32"/>
    <w:rsid w:val="00974888"/>
    <w:rsid w:val="00974D06"/>
    <w:rsid w:val="009830A4"/>
    <w:rsid w:val="0098570E"/>
    <w:rsid w:val="00995D9E"/>
    <w:rsid w:val="009A206D"/>
    <w:rsid w:val="009A231A"/>
    <w:rsid w:val="009A37F5"/>
    <w:rsid w:val="009A668F"/>
    <w:rsid w:val="009C136F"/>
    <w:rsid w:val="009C1D9F"/>
    <w:rsid w:val="009C39F1"/>
    <w:rsid w:val="009E1724"/>
    <w:rsid w:val="009E79E3"/>
    <w:rsid w:val="009F2197"/>
    <w:rsid w:val="00A03F36"/>
    <w:rsid w:val="00A05EBB"/>
    <w:rsid w:val="00A0673E"/>
    <w:rsid w:val="00A11DA6"/>
    <w:rsid w:val="00A1642E"/>
    <w:rsid w:val="00A22BCA"/>
    <w:rsid w:val="00A37FB7"/>
    <w:rsid w:val="00A414DE"/>
    <w:rsid w:val="00A51016"/>
    <w:rsid w:val="00A54D90"/>
    <w:rsid w:val="00A55AD1"/>
    <w:rsid w:val="00A63F5D"/>
    <w:rsid w:val="00A7750C"/>
    <w:rsid w:val="00A839CE"/>
    <w:rsid w:val="00A84054"/>
    <w:rsid w:val="00A9051C"/>
    <w:rsid w:val="00A93C0D"/>
    <w:rsid w:val="00A94038"/>
    <w:rsid w:val="00AA0F7D"/>
    <w:rsid w:val="00AA11C4"/>
    <w:rsid w:val="00AA1D3A"/>
    <w:rsid w:val="00AB6973"/>
    <w:rsid w:val="00AC2653"/>
    <w:rsid w:val="00AC533D"/>
    <w:rsid w:val="00AD03C0"/>
    <w:rsid w:val="00AD7BB2"/>
    <w:rsid w:val="00AE0AAE"/>
    <w:rsid w:val="00AE52C9"/>
    <w:rsid w:val="00AF2128"/>
    <w:rsid w:val="00B14BDE"/>
    <w:rsid w:val="00B15334"/>
    <w:rsid w:val="00B23667"/>
    <w:rsid w:val="00B24811"/>
    <w:rsid w:val="00B25039"/>
    <w:rsid w:val="00B30160"/>
    <w:rsid w:val="00B30CAB"/>
    <w:rsid w:val="00B36B2E"/>
    <w:rsid w:val="00B40C44"/>
    <w:rsid w:val="00B41C18"/>
    <w:rsid w:val="00B42D66"/>
    <w:rsid w:val="00B50595"/>
    <w:rsid w:val="00B50B95"/>
    <w:rsid w:val="00B53470"/>
    <w:rsid w:val="00B60E10"/>
    <w:rsid w:val="00B62C97"/>
    <w:rsid w:val="00B649FE"/>
    <w:rsid w:val="00B7261F"/>
    <w:rsid w:val="00B73CE8"/>
    <w:rsid w:val="00B73E96"/>
    <w:rsid w:val="00B841BC"/>
    <w:rsid w:val="00B96AEC"/>
    <w:rsid w:val="00BA3B21"/>
    <w:rsid w:val="00BA5C71"/>
    <w:rsid w:val="00BA773E"/>
    <w:rsid w:val="00BB0B53"/>
    <w:rsid w:val="00BB1223"/>
    <w:rsid w:val="00BB4860"/>
    <w:rsid w:val="00BB5A94"/>
    <w:rsid w:val="00BC00DE"/>
    <w:rsid w:val="00BD5AF6"/>
    <w:rsid w:val="00BD5BE3"/>
    <w:rsid w:val="00BF0470"/>
    <w:rsid w:val="00BF50EB"/>
    <w:rsid w:val="00BF5900"/>
    <w:rsid w:val="00C0376B"/>
    <w:rsid w:val="00C07DF6"/>
    <w:rsid w:val="00C202AD"/>
    <w:rsid w:val="00C221D8"/>
    <w:rsid w:val="00C321E6"/>
    <w:rsid w:val="00C454C6"/>
    <w:rsid w:val="00C477EA"/>
    <w:rsid w:val="00C507F8"/>
    <w:rsid w:val="00C51715"/>
    <w:rsid w:val="00C520BA"/>
    <w:rsid w:val="00C579BA"/>
    <w:rsid w:val="00C57B00"/>
    <w:rsid w:val="00C62F5C"/>
    <w:rsid w:val="00C65219"/>
    <w:rsid w:val="00C73D08"/>
    <w:rsid w:val="00C81E40"/>
    <w:rsid w:val="00C82108"/>
    <w:rsid w:val="00C83320"/>
    <w:rsid w:val="00C87971"/>
    <w:rsid w:val="00CA00AB"/>
    <w:rsid w:val="00CA661F"/>
    <w:rsid w:val="00CA6A21"/>
    <w:rsid w:val="00CB0FF8"/>
    <w:rsid w:val="00CB59C4"/>
    <w:rsid w:val="00CB614F"/>
    <w:rsid w:val="00CB75E3"/>
    <w:rsid w:val="00CF5539"/>
    <w:rsid w:val="00D02CB4"/>
    <w:rsid w:val="00D1376B"/>
    <w:rsid w:val="00D17F5F"/>
    <w:rsid w:val="00D22962"/>
    <w:rsid w:val="00D3198A"/>
    <w:rsid w:val="00D335A1"/>
    <w:rsid w:val="00D337E0"/>
    <w:rsid w:val="00D40FA7"/>
    <w:rsid w:val="00D43B6D"/>
    <w:rsid w:val="00D47543"/>
    <w:rsid w:val="00D57F5E"/>
    <w:rsid w:val="00D647B1"/>
    <w:rsid w:val="00D67986"/>
    <w:rsid w:val="00D70EBB"/>
    <w:rsid w:val="00DA01E1"/>
    <w:rsid w:val="00DA0777"/>
    <w:rsid w:val="00DA7EC5"/>
    <w:rsid w:val="00DB61EA"/>
    <w:rsid w:val="00DB7B4E"/>
    <w:rsid w:val="00DC28F7"/>
    <w:rsid w:val="00DC4295"/>
    <w:rsid w:val="00DC5901"/>
    <w:rsid w:val="00DC653B"/>
    <w:rsid w:val="00DD0097"/>
    <w:rsid w:val="00DD3150"/>
    <w:rsid w:val="00DD59F7"/>
    <w:rsid w:val="00DD6A8A"/>
    <w:rsid w:val="00DE283F"/>
    <w:rsid w:val="00DF141D"/>
    <w:rsid w:val="00DF2BA1"/>
    <w:rsid w:val="00DF2F66"/>
    <w:rsid w:val="00E007D9"/>
    <w:rsid w:val="00E0198A"/>
    <w:rsid w:val="00E02C5C"/>
    <w:rsid w:val="00E0777D"/>
    <w:rsid w:val="00E16D24"/>
    <w:rsid w:val="00E239F3"/>
    <w:rsid w:val="00E314C4"/>
    <w:rsid w:val="00E3217D"/>
    <w:rsid w:val="00E34CEC"/>
    <w:rsid w:val="00E45134"/>
    <w:rsid w:val="00E538CF"/>
    <w:rsid w:val="00E54BAD"/>
    <w:rsid w:val="00E63DC8"/>
    <w:rsid w:val="00E80D75"/>
    <w:rsid w:val="00E84C57"/>
    <w:rsid w:val="00E86A9F"/>
    <w:rsid w:val="00E90A13"/>
    <w:rsid w:val="00EA2CB7"/>
    <w:rsid w:val="00EA66F0"/>
    <w:rsid w:val="00EC4C7E"/>
    <w:rsid w:val="00EC7D88"/>
    <w:rsid w:val="00ED65F5"/>
    <w:rsid w:val="00EE1BE3"/>
    <w:rsid w:val="00EE2158"/>
    <w:rsid w:val="00EE29C0"/>
    <w:rsid w:val="00EE48CE"/>
    <w:rsid w:val="00EE64AA"/>
    <w:rsid w:val="00EF4523"/>
    <w:rsid w:val="00EF475D"/>
    <w:rsid w:val="00EF78DC"/>
    <w:rsid w:val="00F12EAD"/>
    <w:rsid w:val="00F23459"/>
    <w:rsid w:val="00F26962"/>
    <w:rsid w:val="00F327CF"/>
    <w:rsid w:val="00F32C16"/>
    <w:rsid w:val="00F32C36"/>
    <w:rsid w:val="00F431E4"/>
    <w:rsid w:val="00F545F7"/>
    <w:rsid w:val="00F637D4"/>
    <w:rsid w:val="00F65FCD"/>
    <w:rsid w:val="00F70C41"/>
    <w:rsid w:val="00F73466"/>
    <w:rsid w:val="00F77035"/>
    <w:rsid w:val="00F778E8"/>
    <w:rsid w:val="00F808E9"/>
    <w:rsid w:val="00F80CC1"/>
    <w:rsid w:val="00F80E0E"/>
    <w:rsid w:val="00F860E8"/>
    <w:rsid w:val="00F86BEA"/>
    <w:rsid w:val="00F9682F"/>
    <w:rsid w:val="00F979C0"/>
    <w:rsid w:val="00FA0237"/>
    <w:rsid w:val="00FA18A8"/>
    <w:rsid w:val="00FA792E"/>
    <w:rsid w:val="00FB0039"/>
    <w:rsid w:val="00FB2F22"/>
    <w:rsid w:val="00FC4725"/>
    <w:rsid w:val="00FC60BC"/>
    <w:rsid w:val="00FD2F68"/>
    <w:rsid w:val="00FE0A83"/>
    <w:rsid w:val="00FE2292"/>
    <w:rsid w:val="00FE39C9"/>
    <w:rsid w:val="00FE77D6"/>
    <w:rsid w:val="00FF0918"/>
    <w:rsid w:val="00FF112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07A6-E7A8-4DC6-B42D-51664DF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2256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2021-03-27T08:13:00Z</cp:lastPrinted>
  <dcterms:created xsi:type="dcterms:W3CDTF">2022-03-14T07:11:00Z</dcterms:created>
  <dcterms:modified xsi:type="dcterms:W3CDTF">2022-03-14T07:19:00Z</dcterms:modified>
</cp:coreProperties>
</file>