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1" w:rsidRDefault="00684D71" w:rsidP="00684D71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KATA PENGANTAR</w:t>
      </w:r>
    </w:p>
    <w:p w:rsidR="002F6AEF" w:rsidRDefault="00684D71" w:rsidP="002F6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ab/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u</w:t>
      </w:r>
      <w:r w:rsidRPr="00DB69CC">
        <w:rPr>
          <w:rFonts w:ascii="Times New Roman" w:hAnsi="Times New Roman" w:cs="Times New Roman"/>
          <w:sz w:val="24"/>
          <w:szCs w:val="24"/>
          <w:lang w:val="en-ID"/>
        </w:rPr>
        <w:t>ji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panjatkan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kehadirat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69CC"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 w:rsidRPr="00DB69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729C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Matematis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Project Based Learning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F3" w:rsidRPr="00DB69CC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="000C44F3" w:rsidRPr="00DB69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0C44F3"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9CC">
        <w:rPr>
          <w:rFonts w:ascii="Times New Roman" w:hAnsi="Times New Roman" w:cs="Times New Roman"/>
          <w:b/>
          <w:sz w:val="24"/>
          <w:szCs w:val="24"/>
        </w:rPr>
        <w:t xml:space="preserve">Problem Based Instruction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Datar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VII </w:t>
      </w:r>
      <w:r w:rsidRPr="00DB69CC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2729CB" w:rsidRPr="00DB69CC">
        <w:rPr>
          <w:rFonts w:ascii="Times New Roman" w:hAnsi="Times New Roman" w:cs="Times New Roman"/>
          <w:b/>
          <w:sz w:val="24"/>
          <w:szCs w:val="24"/>
        </w:rPr>
        <w:t>SMP</w:t>
      </w:r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9CC">
        <w:rPr>
          <w:rFonts w:ascii="Times New Roman" w:hAnsi="Times New Roman" w:cs="Times New Roman"/>
          <w:b/>
          <w:sz w:val="24"/>
          <w:szCs w:val="24"/>
        </w:rPr>
        <w:t>Silindak</w:t>
      </w:r>
      <w:proofErr w:type="spellEnd"/>
      <w:r w:rsidRPr="00DB69CC">
        <w:rPr>
          <w:rFonts w:ascii="Times New Roman" w:hAnsi="Times New Roman" w:cs="Times New Roman"/>
          <w:b/>
          <w:sz w:val="24"/>
          <w:szCs w:val="24"/>
        </w:rPr>
        <w:t xml:space="preserve"> T.P. 2020/2021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susun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proofErr w:type="gram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di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UMN Al-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Medan. </w:t>
      </w:r>
      <w:proofErr w:type="spellStart"/>
      <w:proofErr w:type="gram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berkat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berterima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2F6A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4F35" w:rsidRDefault="001B538F" w:rsidP="001B53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paling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teristimewa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proofErr w:type="gram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melahirkan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membesarkan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mendidik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cinta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sayang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84F35" w:rsidRPr="00B84F35" w:rsidRDefault="001B538F" w:rsidP="001B53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Elisabet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Sianturi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kakak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memotivasi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beliaulah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terselesaikan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berkat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sayang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pengorbanannyalah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( S</w:t>
      </w:r>
      <w:proofErr w:type="gram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-1) di UMN Al-</w:t>
      </w:r>
      <w:proofErr w:type="spellStart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="00B84F35" w:rsidRPr="00B84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 </w:t>
      </w:r>
    </w:p>
    <w:p w:rsidR="001B538F" w:rsidRPr="00B84F35" w:rsidRDefault="001B538F" w:rsidP="00B84F35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38F" w:rsidRDefault="001B538F" w:rsidP="001B53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,II,III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538F" w:rsidRDefault="001B538F" w:rsidP="001B53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M.si.,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</w:p>
    <w:p w:rsidR="001B538F" w:rsidRDefault="001B538F" w:rsidP="001B53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Juliandri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4D71" w:rsidRDefault="00684D71" w:rsidP="00684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Nasution</w:t>
      </w:r>
      <w:proofErr w:type="gramStart"/>
      <w:r>
        <w:rPr>
          <w:rFonts w:ascii="Times New Roman" w:hAnsi="Times New Roman" w:cs="Times New Roman"/>
          <w:sz w:val="24"/>
          <w:szCs w:val="24"/>
        </w:rPr>
        <w:t>,S.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D71" w:rsidRDefault="00B84F35" w:rsidP="00684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D71" w:rsidRDefault="00684D71" w:rsidP="00684D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4D71" w:rsidRDefault="00684D71" w:rsidP="00684D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D71" w:rsidRDefault="00684D71" w:rsidP="00684D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  </w:t>
      </w:r>
      <w:r w:rsidR="002B2E7F">
        <w:rPr>
          <w:rFonts w:ascii="Times New Roman" w:hAnsi="Times New Roman" w:cs="Times New Roman"/>
          <w:sz w:val="24"/>
          <w:szCs w:val="24"/>
        </w:rPr>
        <w:t xml:space="preserve">  </w:t>
      </w:r>
      <w:r w:rsidR="002B2E7F">
        <w:rPr>
          <w:rFonts w:ascii="Times New Roman" w:hAnsi="Times New Roman" w:cs="Times New Roman"/>
          <w:sz w:val="24"/>
          <w:szCs w:val="24"/>
        </w:rPr>
        <w:tab/>
      </w:r>
      <w:r w:rsidR="002B2E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684D71" w:rsidRDefault="00684D71" w:rsidP="00684D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71" w:rsidRDefault="00684D71" w:rsidP="00684D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D71" w:rsidRDefault="00684D71" w:rsidP="00684D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D71" w:rsidRPr="00B84F35" w:rsidRDefault="00684D71" w:rsidP="00B84F3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4F35">
        <w:rPr>
          <w:rFonts w:ascii="Times New Roman" w:hAnsi="Times New Roman" w:cs="Times New Roman"/>
          <w:b/>
          <w:sz w:val="24"/>
          <w:szCs w:val="24"/>
          <w:u w:val="single"/>
        </w:rPr>
        <w:t>Evania</w:t>
      </w:r>
      <w:proofErr w:type="spellEnd"/>
      <w:r w:rsidRPr="00B84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84F35">
        <w:rPr>
          <w:rFonts w:ascii="Times New Roman" w:hAnsi="Times New Roman" w:cs="Times New Roman"/>
          <w:b/>
          <w:sz w:val="24"/>
          <w:szCs w:val="24"/>
          <w:u w:val="single"/>
        </w:rPr>
        <w:t>Sianturi</w:t>
      </w:r>
      <w:proofErr w:type="spellEnd"/>
    </w:p>
    <w:p w:rsidR="00684D71" w:rsidRPr="00DB69CC" w:rsidRDefault="00684D71" w:rsidP="00B84F3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>. 171114081</w:t>
      </w:r>
      <w:bookmarkStart w:id="0" w:name="_GoBack"/>
      <w:bookmarkEnd w:id="0"/>
    </w:p>
    <w:sectPr w:rsidR="00684D71" w:rsidRPr="00DB69CC" w:rsidSect="004531AB">
      <w:type w:val="continuous"/>
      <w:pgSz w:w="11907" w:h="16839" w:code="9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DA" w:rsidRDefault="000F03DA" w:rsidP="00684D71">
      <w:pPr>
        <w:spacing w:line="240" w:lineRule="auto"/>
      </w:pPr>
      <w:r>
        <w:separator/>
      </w:r>
    </w:p>
  </w:endnote>
  <w:endnote w:type="continuationSeparator" w:id="0">
    <w:p w:rsidR="000F03DA" w:rsidRDefault="000F03DA" w:rsidP="00684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DA" w:rsidRDefault="000F03DA" w:rsidP="00684D71">
      <w:pPr>
        <w:spacing w:line="240" w:lineRule="auto"/>
      </w:pPr>
      <w:r>
        <w:separator/>
      </w:r>
    </w:p>
  </w:footnote>
  <w:footnote w:type="continuationSeparator" w:id="0">
    <w:p w:rsidR="000F03DA" w:rsidRDefault="000F03DA" w:rsidP="00684D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C3"/>
    <w:multiLevelType w:val="hybridMultilevel"/>
    <w:tmpl w:val="1A2A358E"/>
    <w:lvl w:ilvl="0" w:tplc="057EEBB0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9C5463"/>
    <w:multiLevelType w:val="multilevel"/>
    <w:tmpl w:val="5DE22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AB079CB"/>
    <w:multiLevelType w:val="hybridMultilevel"/>
    <w:tmpl w:val="4176DE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7FCB"/>
    <w:multiLevelType w:val="hybridMultilevel"/>
    <w:tmpl w:val="5FC6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1"/>
    <w:rsid w:val="000018F6"/>
    <w:rsid w:val="000C44F3"/>
    <w:rsid w:val="000F03DA"/>
    <w:rsid w:val="00157AF8"/>
    <w:rsid w:val="001A22AF"/>
    <w:rsid w:val="001B538F"/>
    <w:rsid w:val="001C2011"/>
    <w:rsid w:val="001D72E2"/>
    <w:rsid w:val="001D7325"/>
    <w:rsid w:val="001E0BAF"/>
    <w:rsid w:val="001F33F0"/>
    <w:rsid w:val="00230A5C"/>
    <w:rsid w:val="0024721C"/>
    <w:rsid w:val="002729CB"/>
    <w:rsid w:val="002B2E7F"/>
    <w:rsid w:val="002F6AEF"/>
    <w:rsid w:val="003D7AD1"/>
    <w:rsid w:val="004531AB"/>
    <w:rsid w:val="00474475"/>
    <w:rsid w:val="004E4E14"/>
    <w:rsid w:val="00527519"/>
    <w:rsid w:val="00536406"/>
    <w:rsid w:val="0056601C"/>
    <w:rsid w:val="005F2FEB"/>
    <w:rsid w:val="006212F6"/>
    <w:rsid w:val="00684D71"/>
    <w:rsid w:val="00694876"/>
    <w:rsid w:val="007376E8"/>
    <w:rsid w:val="007570A5"/>
    <w:rsid w:val="007B1618"/>
    <w:rsid w:val="007D605E"/>
    <w:rsid w:val="007E0CB8"/>
    <w:rsid w:val="00803F1F"/>
    <w:rsid w:val="00854A52"/>
    <w:rsid w:val="008717C6"/>
    <w:rsid w:val="008954AB"/>
    <w:rsid w:val="008E4560"/>
    <w:rsid w:val="00A13D42"/>
    <w:rsid w:val="00A2127F"/>
    <w:rsid w:val="00B246B4"/>
    <w:rsid w:val="00B42AF8"/>
    <w:rsid w:val="00B73420"/>
    <w:rsid w:val="00B84F35"/>
    <w:rsid w:val="00B93532"/>
    <w:rsid w:val="00C23664"/>
    <w:rsid w:val="00CA2E25"/>
    <w:rsid w:val="00D031F7"/>
    <w:rsid w:val="00D064ED"/>
    <w:rsid w:val="00D40030"/>
    <w:rsid w:val="00D453B2"/>
    <w:rsid w:val="00D80E05"/>
    <w:rsid w:val="00DB6568"/>
    <w:rsid w:val="00ED525B"/>
    <w:rsid w:val="00F10ECE"/>
    <w:rsid w:val="00F2139B"/>
    <w:rsid w:val="00F325BE"/>
    <w:rsid w:val="00FC0C09"/>
    <w:rsid w:val="00FC13D0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1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4D7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7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684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71"/>
  </w:style>
  <w:style w:type="paragraph" w:styleId="Footer">
    <w:name w:val="footer"/>
    <w:basedOn w:val="Normal"/>
    <w:link w:val="Foot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71"/>
  </w:style>
  <w:style w:type="paragraph" w:styleId="Caption">
    <w:name w:val="caption"/>
    <w:basedOn w:val="Normal"/>
    <w:next w:val="Normal"/>
    <w:uiPriority w:val="35"/>
    <w:unhideWhenUsed/>
    <w:qFormat/>
    <w:rsid w:val="001E0BA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1B5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1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4D7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7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684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71"/>
  </w:style>
  <w:style w:type="paragraph" w:styleId="Footer">
    <w:name w:val="footer"/>
    <w:basedOn w:val="Normal"/>
    <w:link w:val="FooterChar"/>
    <w:uiPriority w:val="99"/>
    <w:unhideWhenUsed/>
    <w:rsid w:val="00684D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71"/>
  </w:style>
  <w:style w:type="paragraph" w:styleId="Caption">
    <w:name w:val="caption"/>
    <w:basedOn w:val="Normal"/>
    <w:next w:val="Normal"/>
    <w:uiPriority w:val="35"/>
    <w:unhideWhenUsed/>
    <w:qFormat/>
    <w:rsid w:val="001E0BA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1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E08C-EA9F-43F2-8F8C-07E784D7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2022-01-28T08:28:00Z</cp:lastPrinted>
  <dcterms:created xsi:type="dcterms:W3CDTF">2022-02-21T06:39:00Z</dcterms:created>
  <dcterms:modified xsi:type="dcterms:W3CDTF">2022-02-21T06:39:00Z</dcterms:modified>
</cp:coreProperties>
</file>