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E7" w:rsidRPr="00E1377D" w:rsidRDefault="00E1377D" w:rsidP="00E1377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46530" y="1446530"/>
            <wp:positionH relativeFrom="margin">
              <wp:align>center</wp:align>
            </wp:positionH>
            <wp:positionV relativeFrom="margin">
              <wp:align>center</wp:align>
            </wp:positionV>
            <wp:extent cx="7105015" cy="10050145"/>
            <wp:effectExtent l="0" t="0" r="63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212" cy="1005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873E7" w:rsidRPr="00E1377D" w:rsidSect="000873E7">
      <w:headerReference w:type="default" r:id="rId10"/>
      <w:footerReference w:type="default" r:id="rId11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A7" w:rsidRDefault="00A67FA7" w:rsidP="00D540C0">
      <w:pPr>
        <w:spacing w:after="0" w:line="240" w:lineRule="auto"/>
      </w:pPr>
      <w:r>
        <w:separator/>
      </w:r>
    </w:p>
  </w:endnote>
  <w:endnote w:type="continuationSeparator" w:id="0">
    <w:p w:rsidR="00A67FA7" w:rsidRDefault="00A67FA7" w:rsidP="00D5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A7" w:rsidRDefault="00A67FA7" w:rsidP="00D540C0">
      <w:pPr>
        <w:spacing w:after="0" w:line="240" w:lineRule="auto"/>
      </w:pPr>
      <w:r>
        <w:separator/>
      </w:r>
    </w:p>
  </w:footnote>
  <w:footnote w:type="continuationSeparator" w:id="0">
    <w:p w:rsidR="00A67FA7" w:rsidRDefault="00A67FA7" w:rsidP="00D5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Pr="007E6B9D" w:rsidRDefault="00AB6B43">
    <w:pPr>
      <w:pStyle w:val="Header"/>
      <w:jc w:val="right"/>
      <w:rPr>
        <w:rFonts w:ascii="Times New Roman" w:hAnsi="Times New Roman"/>
        <w:sz w:val="24"/>
      </w:rPr>
    </w:pPr>
    <w:r w:rsidRPr="007E6B9D">
      <w:rPr>
        <w:rFonts w:ascii="Times New Roman" w:hAnsi="Times New Roman"/>
        <w:sz w:val="24"/>
      </w:rPr>
      <w:fldChar w:fldCharType="begin"/>
    </w:r>
    <w:r w:rsidR="00846E56" w:rsidRPr="007E6B9D">
      <w:rPr>
        <w:rFonts w:ascii="Times New Roman" w:hAnsi="Times New Roman"/>
        <w:sz w:val="24"/>
      </w:rPr>
      <w:instrText xml:space="preserve"> PAGE   \* MERGEFORMAT </w:instrText>
    </w:r>
    <w:r w:rsidRPr="007E6B9D">
      <w:rPr>
        <w:rFonts w:ascii="Times New Roman" w:hAnsi="Times New Roman"/>
        <w:sz w:val="24"/>
      </w:rPr>
      <w:fldChar w:fldCharType="separate"/>
    </w:r>
    <w:r w:rsidR="00214D81">
      <w:rPr>
        <w:rFonts w:ascii="Times New Roman" w:hAnsi="Times New Roman"/>
        <w:noProof/>
        <w:sz w:val="24"/>
      </w:rPr>
      <w:t>1</w:t>
    </w:r>
    <w:r w:rsidRPr="007E6B9D">
      <w:rPr>
        <w:rFonts w:ascii="Times New Roman" w:hAnsi="Times New Roman"/>
        <w:noProof/>
        <w:sz w:val="24"/>
      </w:rPr>
      <w:fldChar w:fldCharType="end"/>
    </w:r>
  </w:p>
  <w:p w:rsidR="00846E56" w:rsidRDefault="0084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B4F"/>
    <w:multiLevelType w:val="hybridMultilevel"/>
    <w:tmpl w:val="390C1300"/>
    <w:lvl w:ilvl="0" w:tplc="F0546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553D"/>
    <w:multiLevelType w:val="hybridMultilevel"/>
    <w:tmpl w:val="B7F4A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4D6A"/>
    <w:multiLevelType w:val="hybridMultilevel"/>
    <w:tmpl w:val="DF96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542B"/>
    <w:multiLevelType w:val="hybridMultilevel"/>
    <w:tmpl w:val="5F967C5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8D27E62"/>
    <w:multiLevelType w:val="hybridMultilevel"/>
    <w:tmpl w:val="EBBE8562"/>
    <w:lvl w:ilvl="0" w:tplc="7AD82A6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43604F"/>
    <w:multiLevelType w:val="hybridMultilevel"/>
    <w:tmpl w:val="2FA88F4A"/>
    <w:lvl w:ilvl="0" w:tplc="496ABE4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CE32241"/>
    <w:multiLevelType w:val="hybridMultilevel"/>
    <w:tmpl w:val="29A2A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B05133"/>
    <w:multiLevelType w:val="hybridMultilevel"/>
    <w:tmpl w:val="A086D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F12"/>
    <w:multiLevelType w:val="hybridMultilevel"/>
    <w:tmpl w:val="2C004D74"/>
    <w:lvl w:ilvl="0" w:tplc="D9541A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2FEA"/>
    <w:multiLevelType w:val="hybridMultilevel"/>
    <w:tmpl w:val="7954FC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E539C0"/>
    <w:multiLevelType w:val="hybridMultilevel"/>
    <w:tmpl w:val="F204160C"/>
    <w:lvl w:ilvl="0" w:tplc="575E0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B91748"/>
    <w:multiLevelType w:val="multilevel"/>
    <w:tmpl w:val="71F892D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440"/>
      </w:pPr>
      <w:rPr>
        <w:rFonts w:hint="default"/>
      </w:rPr>
    </w:lvl>
  </w:abstractNum>
  <w:abstractNum w:abstractNumId="12">
    <w:nsid w:val="21031873"/>
    <w:multiLevelType w:val="hybridMultilevel"/>
    <w:tmpl w:val="91141A5A"/>
    <w:lvl w:ilvl="0" w:tplc="7BCA9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556D"/>
    <w:multiLevelType w:val="hybridMultilevel"/>
    <w:tmpl w:val="4B8A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C5FF3"/>
    <w:multiLevelType w:val="hybridMultilevel"/>
    <w:tmpl w:val="FDEE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358E4"/>
    <w:multiLevelType w:val="hybridMultilevel"/>
    <w:tmpl w:val="37E22330"/>
    <w:lvl w:ilvl="0" w:tplc="A9E0954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410023B"/>
    <w:multiLevelType w:val="hybridMultilevel"/>
    <w:tmpl w:val="08C6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4322F"/>
    <w:multiLevelType w:val="hybridMultilevel"/>
    <w:tmpl w:val="D5C205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4B8C"/>
    <w:multiLevelType w:val="multilevel"/>
    <w:tmpl w:val="8878EB18"/>
    <w:lvl w:ilvl="0">
      <w:start w:val="5"/>
      <w:numFmt w:val="decimal"/>
      <w:lvlText w:val="%1"/>
      <w:lvlJc w:val="left"/>
      <w:pPr>
        <w:ind w:left="115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eastAsia="en-US" w:bidi="ar-SA"/>
      </w:rPr>
    </w:lvl>
    <w:lvl w:ilvl="3">
      <w:start w:val="1"/>
      <w:numFmt w:val="upperRoman"/>
      <w:lvlText w:val="%4."/>
      <w:lvlJc w:val="left"/>
      <w:pPr>
        <w:ind w:left="1609" w:hanging="24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609" w:hanging="27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355" w:hanging="27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74" w:hanging="27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2" w:hanging="27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11" w:hanging="272"/>
      </w:pPr>
      <w:rPr>
        <w:rFonts w:hint="default"/>
        <w:lang w:eastAsia="en-US" w:bidi="ar-SA"/>
      </w:rPr>
    </w:lvl>
  </w:abstractNum>
  <w:abstractNum w:abstractNumId="19">
    <w:nsid w:val="3A5A5220"/>
    <w:multiLevelType w:val="hybridMultilevel"/>
    <w:tmpl w:val="ADFAD9CE"/>
    <w:lvl w:ilvl="0" w:tplc="B6AA47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1F816AA"/>
    <w:multiLevelType w:val="hybridMultilevel"/>
    <w:tmpl w:val="FF4A6F36"/>
    <w:lvl w:ilvl="0" w:tplc="199E479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3281550"/>
    <w:multiLevelType w:val="hybridMultilevel"/>
    <w:tmpl w:val="DFB49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D2480"/>
    <w:multiLevelType w:val="hybridMultilevel"/>
    <w:tmpl w:val="0BCCD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66E"/>
    <w:multiLevelType w:val="hybridMultilevel"/>
    <w:tmpl w:val="0BAC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E11BB"/>
    <w:multiLevelType w:val="hybridMultilevel"/>
    <w:tmpl w:val="D5C205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A54EB"/>
    <w:multiLevelType w:val="hybridMultilevel"/>
    <w:tmpl w:val="53741C7E"/>
    <w:lvl w:ilvl="0" w:tplc="321E0DB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4F5F373E"/>
    <w:multiLevelType w:val="hybridMultilevel"/>
    <w:tmpl w:val="29A2A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F2F5A"/>
    <w:multiLevelType w:val="hybridMultilevel"/>
    <w:tmpl w:val="B6CE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52BFE"/>
    <w:multiLevelType w:val="hybridMultilevel"/>
    <w:tmpl w:val="BA3E4BB8"/>
    <w:lvl w:ilvl="0" w:tplc="6514086E">
      <w:start w:val="1"/>
      <w:numFmt w:val="decimal"/>
      <w:lvlText w:val="%1."/>
      <w:lvlJc w:val="left"/>
      <w:pPr>
        <w:ind w:left="1609" w:hanging="2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B7523D40">
      <w:numFmt w:val="bullet"/>
      <w:lvlText w:val="•"/>
      <w:lvlJc w:val="left"/>
      <w:pPr>
        <w:ind w:left="2476" w:hanging="272"/>
      </w:pPr>
      <w:rPr>
        <w:rFonts w:hint="default"/>
        <w:lang w:eastAsia="en-US" w:bidi="ar-SA"/>
      </w:rPr>
    </w:lvl>
    <w:lvl w:ilvl="2" w:tplc="4E00DBA4">
      <w:numFmt w:val="bullet"/>
      <w:lvlText w:val="•"/>
      <w:lvlJc w:val="left"/>
      <w:pPr>
        <w:ind w:left="3353" w:hanging="272"/>
      </w:pPr>
      <w:rPr>
        <w:rFonts w:hint="default"/>
        <w:lang w:eastAsia="en-US" w:bidi="ar-SA"/>
      </w:rPr>
    </w:lvl>
    <w:lvl w:ilvl="3" w:tplc="CC4AD4AC">
      <w:numFmt w:val="bullet"/>
      <w:lvlText w:val="•"/>
      <w:lvlJc w:val="left"/>
      <w:pPr>
        <w:ind w:left="4230" w:hanging="272"/>
      </w:pPr>
      <w:rPr>
        <w:rFonts w:hint="default"/>
        <w:lang w:eastAsia="en-US" w:bidi="ar-SA"/>
      </w:rPr>
    </w:lvl>
    <w:lvl w:ilvl="4" w:tplc="634A7F48">
      <w:numFmt w:val="bullet"/>
      <w:lvlText w:val="•"/>
      <w:lvlJc w:val="left"/>
      <w:pPr>
        <w:ind w:left="5107" w:hanging="272"/>
      </w:pPr>
      <w:rPr>
        <w:rFonts w:hint="default"/>
        <w:lang w:eastAsia="en-US" w:bidi="ar-SA"/>
      </w:rPr>
    </w:lvl>
    <w:lvl w:ilvl="5" w:tplc="7DB60D62">
      <w:numFmt w:val="bullet"/>
      <w:lvlText w:val="•"/>
      <w:lvlJc w:val="left"/>
      <w:pPr>
        <w:ind w:left="5984" w:hanging="272"/>
      </w:pPr>
      <w:rPr>
        <w:rFonts w:hint="default"/>
        <w:lang w:eastAsia="en-US" w:bidi="ar-SA"/>
      </w:rPr>
    </w:lvl>
    <w:lvl w:ilvl="6" w:tplc="EC38CB98">
      <w:numFmt w:val="bullet"/>
      <w:lvlText w:val="•"/>
      <w:lvlJc w:val="left"/>
      <w:pPr>
        <w:ind w:left="6860" w:hanging="272"/>
      </w:pPr>
      <w:rPr>
        <w:rFonts w:hint="default"/>
        <w:lang w:eastAsia="en-US" w:bidi="ar-SA"/>
      </w:rPr>
    </w:lvl>
    <w:lvl w:ilvl="7" w:tplc="1E482834">
      <w:numFmt w:val="bullet"/>
      <w:lvlText w:val="•"/>
      <w:lvlJc w:val="left"/>
      <w:pPr>
        <w:ind w:left="7737" w:hanging="272"/>
      </w:pPr>
      <w:rPr>
        <w:rFonts w:hint="default"/>
        <w:lang w:eastAsia="en-US" w:bidi="ar-SA"/>
      </w:rPr>
    </w:lvl>
    <w:lvl w:ilvl="8" w:tplc="DF380A82">
      <w:numFmt w:val="bullet"/>
      <w:lvlText w:val="•"/>
      <w:lvlJc w:val="left"/>
      <w:pPr>
        <w:ind w:left="8614" w:hanging="272"/>
      </w:pPr>
      <w:rPr>
        <w:rFonts w:hint="default"/>
        <w:lang w:eastAsia="en-US" w:bidi="ar-SA"/>
      </w:rPr>
    </w:lvl>
  </w:abstractNum>
  <w:abstractNum w:abstractNumId="29">
    <w:nsid w:val="55415DE4"/>
    <w:multiLevelType w:val="hybridMultilevel"/>
    <w:tmpl w:val="66BC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7255C"/>
    <w:multiLevelType w:val="hybridMultilevel"/>
    <w:tmpl w:val="300CA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B03E5"/>
    <w:multiLevelType w:val="hybridMultilevel"/>
    <w:tmpl w:val="385C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54285"/>
    <w:multiLevelType w:val="hybridMultilevel"/>
    <w:tmpl w:val="8A16D536"/>
    <w:lvl w:ilvl="0" w:tplc="FAE603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5FF2B6B"/>
    <w:multiLevelType w:val="hybridMultilevel"/>
    <w:tmpl w:val="17381980"/>
    <w:lvl w:ilvl="0" w:tplc="F6023C0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BCD6D1B"/>
    <w:multiLevelType w:val="hybridMultilevel"/>
    <w:tmpl w:val="0BC61D86"/>
    <w:lvl w:ilvl="0" w:tplc="77CC5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FF4C66"/>
    <w:multiLevelType w:val="hybridMultilevel"/>
    <w:tmpl w:val="300CA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42835"/>
    <w:multiLevelType w:val="hybridMultilevel"/>
    <w:tmpl w:val="85323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590D"/>
    <w:multiLevelType w:val="hybridMultilevel"/>
    <w:tmpl w:val="DF96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C2B81"/>
    <w:multiLevelType w:val="hybridMultilevel"/>
    <w:tmpl w:val="4B8A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35"/>
  </w:num>
  <w:num w:numId="5">
    <w:abstractNumId w:val="19"/>
  </w:num>
  <w:num w:numId="6">
    <w:abstractNumId w:val="32"/>
  </w:num>
  <w:num w:numId="7">
    <w:abstractNumId w:val="10"/>
  </w:num>
  <w:num w:numId="8">
    <w:abstractNumId w:val="34"/>
  </w:num>
  <w:num w:numId="9">
    <w:abstractNumId w:val="5"/>
  </w:num>
  <w:num w:numId="10">
    <w:abstractNumId w:val="33"/>
  </w:num>
  <w:num w:numId="11">
    <w:abstractNumId w:val="4"/>
  </w:num>
  <w:num w:numId="12">
    <w:abstractNumId w:val="11"/>
  </w:num>
  <w:num w:numId="13">
    <w:abstractNumId w:val="25"/>
  </w:num>
  <w:num w:numId="14">
    <w:abstractNumId w:val="20"/>
  </w:num>
  <w:num w:numId="15">
    <w:abstractNumId w:val="15"/>
  </w:num>
  <w:num w:numId="16">
    <w:abstractNumId w:val="9"/>
  </w:num>
  <w:num w:numId="17">
    <w:abstractNumId w:val="3"/>
  </w:num>
  <w:num w:numId="18">
    <w:abstractNumId w:val="37"/>
  </w:num>
  <w:num w:numId="19">
    <w:abstractNumId w:val="17"/>
  </w:num>
  <w:num w:numId="20">
    <w:abstractNumId w:val="30"/>
  </w:num>
  <w:num w:numId="21">
    <w:abstractNumId w:val="2"/>
  </w:num>
  <w:num w:numId="22">
    <w:abstractNumId w:val="27"/>
  </w:num>
  <w:num w:numId="23">
    <w:abstractNumId w:val="22"/>
  </w:num>
  <w:num w:numId="24">
    <w:abstractNumId w:val="7"/>
  </w:num>
  <w:num w:numId="25">
    <w:abstractNumId w:val="14"/>
  </w:num>
  <w:num w:numId="26">
    <w:abstractNumId w:val="31"/>
  </w:num>
  <w:num w:numId="27">
    <w:abstractNumId w:val="12"/>
  </w:num>
  <w:num w:numId="28">
    <w:abstractNumId w:val="8"/>
  </w:num>
  <w:num w:numId="29">
    <w:abstractNumId w:val="38"/>
  </w:num>
  <w:num w:numId="30">
    <w:abstractNumId w:val="13"/>
  </w:num>
  <w:num w:numId="31">
    <w:abstractNumId w:val="21"/>
  </w:num>
  <w:num w:numId="32">
    <w:abstractNumId w:val="24"/>
  </w:num>
  <w:num w:numId="33">
    <w:abstractNumId w:val="36"/>
  </w:num>
  <w:num w:numId="34">
    <w:abstractNumId w:val="1"/>
  </w:num>
  <w:num w:numId="35">
    <w:abstractNumId w:val="26"/>
  </w:num>
  <w:num w:numId="36">
    <w:abstractNumId w:val="6"/>
  </w:num>
  <w:num w:numId="37">
    <w:abstractNumId w:val="23"/>
  </w:num>
  <w:num w:numId="38">
    <w:abstractNumId w:val="28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85"/>
    <w:rsid w:val="000128B1"/>
    <w:rsid w:val="00014947"/>
    <w:rsid w:val="000159C9"/>
    <w:rsid w:val="0002487A"/>
    <w:rsid w:val="0003097E"/>
    <w:rsid w:val="00030B9D"/>
    <w:rsid w:val="00033409"/>
    <w:rsid w:val="000369B7"/>
    <w:rsid w:val="000370AB"/>
    <w:rsid w:val="00040AA8"/>
    <w:rsid w:val="00041969"/>
    <w:rsid w:val="00043198"/>
    <w:rsid w:val="000508B7"/>
    <w:rsid w:val="000542BE"/>
    <w:rsid w:val="00054E40"/>
    <w:rsid w:val="00065103"/>
    <w:rsid w:val="00075D85"/>
    <w:rsid w:val="000763C6"/>
    <w:rsid w:val="0007662C"/>
    <w:rsid w:val="00076BF8"/>
    <w:rsid w:val="0008067A"/>
    <w:rsid w:val="000807F7"/>
    <w:rsid w:val="000841C8"/>
    <w:rsid w:val="000873E7"/>
    <w:rsid w:val="00090C9D"/>
    <w:rsid w:val="00092A05"/>
    <w:rsid w:val="00092B22"/>
    <w:rsid w:val="00093640"/>
    <w:rsid w:val="00095CC2"/>
    <w:rsid w:val="00097EBA"/>
    <w:rsid w:val="000A3A8E"/>
    <w:rsid w:val="000B10D2"/>
    <w:rsid w:val="000B1C2E"/>
    <w:rsid w:val="000B46E6"/>
    <w:rsid w:val="000B5C04"/>
    <w:rsid w:val="000C2F1B"/>
    <w:rsid w:val="000D19F6"/>
    <w:rsid w:val="000D2118"/>
    <w:rsid w:val="000D2A88"/>
    <w:rsid w:val="000D4311"/>
    <w:rsid w:val="000D7531"/>
    <w:rsid w:val="000F2750"/>
    <w:rsid w:val="000F46D5"/>
    <w:rsid w:val="00100010"/>
    <w:rsid w:val="0010054C"/>
    <w:rsid w:val="00100A5C"/>
    <w:rsid w:val="00110243"/>
    <w:rsid w:val="00110366"/>
    <w:rsid w:val="00110D1D"/>
    <w:rsid w:val="001114F1"/>
    <w:rsid w:val="0011542B"/>
    <w:rsid w:val="0012462E"/>
    <w:rsid w:val="00124A47"/>
    <w:rsid w:val="00130ACB"/>
    <w:rsid w:val="00133C03"/>
    <w:rsid w:val="00134617"/>
    <w:rsid w:val="00141FCF"/>
    <w:rsid w:val="001432D0"/>
    <w:rsid w:val="00145A85"/>
    <w:rsid w:val="0015127D"/>
    <w:rsid w:val="00153534"/>
    <w:rsid w:val="001535ED"/>
    <w:rsid w:val="00160D06"/>
    <w:rsid w:val="00164AC7"/>
    <w:rsid w:val="00170E37"/>
    <w:rsid w:val="0017198A"/>
    <w:rsid w:val="001722C8"/>
    <w:rsid w:val="00174057"/>
    <w:rsid w:val="00175B86"/>
    <w:rsid w:val="0017771B"/>
    <w:rsid w:val="00185E11"/>
    <w:rsid w:val="00187E3E"/>
    <w:rsid w:val="00195238"/>
    <w:rsid w:val="001A0501"/>
    <w:rsid w:val="001A22B0"/>
    <w:rsid w:val="001A3437"/>
    <w:rsid w:val="001A4F77"/>
    <w:rsid w:val="001A592D"/>
    <w:rsid w:val="001A6706"/>
    <w:rsid w:val="001B050B"/>
    <w:rsid w:val="001B0F2E"/>
    <w:rsid w:val="001B28DA"/>
    <w:rsid w:val="001C630A"/>
    <w:rsid w:val="001C7E6C"/>
    <w:rsid w:val="001E3935"/>
    <w:rsid w:val="001E41BB"/>
    <w:rsid w:val="001F4BB8"/>
    <w:rsid w:val="001F76A4"/>
    <w:rsid w:val="001F7860"/>
    <w:rsid w:val="00200C41"/>
    <w:rsid w:val="00200F56"/>
    <w:rsid w:val="00202974"/>
    <w:rsid w:val="002056BE"/>
    <w:rsid w:val="00211D42"/>
    <w:rsid w:val="00213083"/>
    <w:rsid w:val="0021351B"/>
    <w:rsid w:val="00213B40"/>
    <w:rsid w:val="00213F0F"/>
    <w:rsid w:val="00214D81"/>
    <w:rsid w:val="00223750"/>
    <w:rsid w:val="002262A0"/>
    <w:rsid w:val="00232A93"/>
    <w:rsid w:val="0023565E"/>
    <w:rsid w:val="002425BA"/>
    <w:rsid w:val="0024528C"/>
    <w:rsid w:val="00245352"/>
    <w:rsid w:val="00245A2A"/>
    <w:rsid w:val="00250DBC"/>
    <w:rsid w:val="002517F3"/>
    <w:rsid w:val="00256886"/>
    <w:rsid w:val="00260CED"/>
    <w:rsid w:val="002616BB"/>
    <w:rsid w:val="00261C39"/>
    <w:rsid w:val="00265E96"/>
    <w:rsid w:val="00280B66"/>
    <w:rsid w:val="002816F4"/>
    <w:rsid w:val="002820F5"/>
    <w:rsid w:val="002937A0"/>
    <w:rsid w:val="00294CCF"/>
    <w:rsid w:val="002A3F7F"/>
    <w:rsid w:val="002B3279"/>
    <w:rsid w:val="002C4F80"/>
    <w:rsid w:val="002C65E4"/>
    <w:rsid w:val="002C7F0C"/>
    <w:rsid w:val="002D0A15"/>
    <w:rsid w:val="002D3881"/>
    <w:rsid w:val="002D46BF"/>
    <w:rsid w:val="002D488A"/>
    <w:rsid w:val="002D4E5D"/>
    <w:rsid w:val="002D4E7B"/>
    <w:rsid w:val="002E4305"/>
    <w:rsid w:val="002F1F14"/>
    <w:rsid w:val="002F65B0"/>
    <w:rsid w:val="00301D28"/>
    <w:rsid w:val="00302E9A"/>
    <w:rsid w:val="00304261"/>
    <w:rsid w:val="00304A48"/>
    <w:rsid w:val="003138AF"/>
    <w:rsid w:val="00313E8B"/>
    <w:rsid w:val="00315C80"/>
    <w:rsid w:val="003169D4"/>
    <w:rsid w:val="00317CA1"/>
    <w:rsid w:val="00322727"/>
    <w:rsid w:val="003237A7"/>
    <w:rsid w:val="003250E6"/>
    <w:rsid w:val="003259F4"/>
    <w:rsid w:val="0033550A"/>
    <w:rsid w:val="003355E0"/>
    <w:rsid w:val="003370D8"/>
    <w:rsid w:val="0034275B"/>
    <w:rsid w:val="003459D0"/>
    <w:rsid w:val="003513E1"/>
    <w:rsid w:val="003532C0"/>
    <w:rsid w:val="003537F5"/>
    <w:rsid w:val="00353F39"/>
    <w:rsid w:val="00356A85"/>
    <w:rsid w:val="0035734A"/>
    <w:rsid w:val="003603A6"/>
    <w:rsid w:val="0036596A"/>
    <w:rsid w:val="00370C77"/>
    <w:rsid w:val="003724BB"/>
    <w:rsid w:val="003812F8"/>
    <w:rsid w:val="0038356D"/>
    <w:rsid w:val="00386D33"/>
    <w:rsid w:val="00393500"/>
    <w:rsid w:val="003B465E"/>
    <w:rsid w:val="003C0553"/>
    <w:rsid w:val="003C153B"/>
    <w:rsid w:val="003C33AC"/>
    <w:rsid w:val="003C34D9"/>
    <w:rsid w:val="003C5D16"/>
    <w:rsid w:val="003C7221"/>
    <w:rsid w:val="003C7C54"/>
    <w:rsid w:val="003D1049"/>
    <w:rsid w:val="003D35A1"/>
    <w:rsid w:val="003D6D1C"/>
    <w:rsid w:val="003D7139"/>
    <w:rsid w:val="003E0123"/>
    <w:rsid w:val="003E0785"/>
    <w:rsid w:val="003E0DB0"/>
    <w:rsid w:val="003E4090"/>
    <w:rsid w:val="003E522E"/>
    <w:rsid w:val="003E5A59"/>
    <w:rsid w:val="003E6B0A"/>
    <w:rsid w:val="003F4D83"/>
    <w:rsid w:val="003F512F"/>
    <w:rsid w:val="003F6C0D"/>
    <w:rsid w:val="003F6FFC"/>
    <w:rsid w:val="003F7905"/>
    <w:rsid w:val="00401D05"/>
    <w:rsid w:val="00404559"/>
    <w:rsid w:val="00405FB2"/>
    <w:rsid w:val="0041382D"/>
    <w:rsid w:val="0041694C"/>
    <w:rsid w:val="00422720"/>
    <w:rsid w:val="0042697A"/>
    <w:rsid w:val="00431DB6"/>
    <w:rsid w:val="00436FA7"/>
    <w:rsid w:val="004403D0"/>
    <w:rsid w:val="00442818"/>
    <w:rsid w:val="00447D82"/>
    <w:rsid w:val="00450C2A"/>
    <w:rsid w:val="004514A7"/>
    <w:rsid w:val="0045464A"/>
    <w:rsid w:val="004550F4"/>
    <w:rsid w:val="00455E6C"/>
    <w:rsid w:val="0045741A"/>
    <w:rsid w:val="00465263"/>
    <w:rsid w:val="00465339"/>
    <w:rsid w:val="004678D7"/>
    <w:rsid w:val="00472BE0"/>
    <w:rsid w:val="00483544"/>
    <w:rsid w:val="00485430"/>
    <w:rsid w:val="00486825"/>
    <w:rsid w:val="00490FB7"/>
    <w:rsid w:val="00494AC3"/>
    <w:rsid w:val="004A0B16"/>
    <w:rsid w:val="004A0E67"/>
    <w:rsid w:val="004A1677"/>
    <w:rsid w:val="004A7163"/>
    <w:rsid w:val="004A76D3"/>
    <w:rsid w:val="004B0A4D"/>
    <w:rsid w:val="004B61CB"/>
    <w:rsid w:val="004B6CD6"/>
    <w:rsid w:val="004C085B"/>
    <w:rsid w:val="004C3D43"/>
    <w:rsid w:val="004C775F"/>
    <w:rsid w:val="004D4D54"/>
    <w:rsid w:val="004D72DE"/>
    <w:rsid w:val="004D7DF3"/>
    <w:rsid w:val="004E1308"/>
    <w:rsid w:val="004E258E"/>
    <w:rsid w:val="004E35C9"/>
    <w:rsid w:val="004E4481"/>
    <w:rsid w:val="004F34E5"/>
    <w:rsid w:val="004F4793"/>
    <w:rsid w:val="004F4D2F"/>
    <w:rsid w:val="004F5140"/>
    <w:rsid w:val="004F7804"/>
    <w:rsid w:val="00500460"/>
    <w:rsid w:val="005016A0"/>
    <w:rsid w:val="00501CA3"/>
    <w:rsid w:val="005029FF"/>
    <w:rsid w:val="00507AF6"/>
    <w:rsid w:val="00522924"/>
    <w:rsid w:val="00522DA4"/>
    <w:rsid w:val="005273AA"/>
    <w:rsid w:val="00527DD2"/>
    <w:rsid w:val="00535808"/>
    <w:rsid w:val="005407B4"/>
    <w:rsid w:val="00541806"/>
    <w:rsid w:val="00542FFA"/>
    <w:rsid w:val="00543A49"/>
    <w:rsid w:val="005448F2"/>
    <w:rsid w:val="00544D20"/>
    <w:rsid w:val="0054606F"/>
    <w:rsid w:val="00547747"/>
    <w:rsid w:val="0055019B"/>
    <w:rsid w:val="00551796"/>
    <w:rsid w:val="00551FEF"/>
    <w:rsid w:val="005541E2"/>
    <w:rsid w:val="00565D1C"/>
    <w:rsid w:val="00565EA8"/>
    <w:rsid w:val="005804AA"/>
    <w:rsid w:val="00581369"/>
    <w:rsid w:val="005823C6"/>
    <w:rsid w:val="00585288"/>
    <w:rsid w:val="00585B45"/>
    <w:rsid w:val="0059633A"/>
    <w:rsid w:val="0059723E"/>
    <w:rsid w:val="005A2AB3"/>
    <w:rsid w:val="005A369A"/>
    <w:rsid w:val="005A5403"/>
    <w:rsid w:val="005A7340"/>
    <w:rsid w:val="005B19A4"/>
    <w:rsid w:val="005C1668"/>
    <w:rsid w:val="005C1AB0"/>
    <w:rsid w:val="005D5544"/>
    <w:rsid w:val="005D6E30"/>
    <w:rsid w:val="005E0D0E"/>
    <w:rsid w:val="005E3F90"/>
    <w:rsid w:val="005E4776"/>
    <w:rsid w:val="005F7BFC"/>
    <w:rsid w:val="006006CE"/>
    <w:rsid w:val="006111A5"/>
    <w:rsid w:val="00612CEE"/>
    <w:rsid w:val="006148A8"/>
    <w:rsid w:val="006149D9"/>
    <w:rsid w:val="00626948"/>
    <w:rsid w:val="0062725E"/>
    <w:rsid w:val="00627279"/>
    <w:rsid w:val="0063121A"/>
    <w:rsid w:val="00636411"/>
    <w:rsid w:val="00645794"/>
    <w:rsid w:val="00645B73"/>
    <w:rsid w:val="00646874"/>
    <w:rsid w:val="00646A08"/>
    <w:rsid w:val="00646E04"/>
    <w:rsid w:val="00655132"/>
    <w:rsid w:val="0065530A"/>
    <w:rsid w:val="00655902"/>
    <w:rsid w:val="00656D2B"/>
    <w:rsid w:val="006637E6"/>
    <w:rsid w:val="0066745A"/>
    <w:rsid w:val="006707E5"/>
    <w:rsid w:val="00670E2E"/>
    <w:rsid w:val="006715A2"/>
    <w:rsid w:val="00672FD2"/>
    <w:rsid w:val="006819DA"/>
    <w:rsid w:val="00682B1B"/>
    <w:rsid w:val="00685C40"/>
    <w:rsid w:val="0069372F"/>
    <w:rsid w:val="00694131"/>
    <w:rsid w:val="00694DD4"/>
    <w:rsid w:val="00696E77"/>
    <w:rsid w:val="006978D4"/>
    <w:rsid w:val="006A2C1E"/>
    <w:rsid w:val="006A2D1B"/>
    <w:rsid w:val="006A307C"/>
    <w:rsid w:val="006A4305"/>
    <w:rsid w:val="006B1CEE"/>
    <w:rsid w:val="006C49A3"/>
    <w:rsid w:val="006C573A"/>
    <w:rsid w:val="006C7117"/>
    <w:rsid w:val="006D038B"/>
    <w:rsid w:val="006D70A6"/>
    <w:rsid w:val="006E27BC"/>
    <w:rsid w:val="006E3CEF"/>
    <w:rsid w:val="006E450A"/>
    <w:rsid w:val="006E4A2B"/>
    <w:rsid w:val="006F117D"/>
    <w:rsid w:val="00700070"/>
    <w:rsid w:val="007009C1"/>
    <w:rsid w:val="00703ED7"/>
    <w:rsid w:val="00704C73"/>
    <w:rsid w:val="0070523F"/>
    <w:rsid w:val="00713A4F"/>
    <w:rsid w:val="0072127A"/>
    <w:rsid w:val="00722DF7"/>
    <w:rsid w:val="00723F8D"/>
    <w:rsid w:val="007338A3"/>
    <w:rsid w:val="007347D8"/>
    <w:rsid w:val="007368BF"/>
    <w:rsid w:val="00740163"/>
    <w:rsid w:val="007416BB"/>
    <w:rsid w:val="00743B66"/>
    <w:rsid w:val="00743B6F"/>
    <w:rsid w:val="00750F52"/>
    <w:rsid w:val="007530A7"/>
    <w:rsid w:val="007530B2"/>
    <w:rsid w:val="007538AB"/>
    <w:rsid w:val="007567D9"/>
    <w:rsid w:val="0077100F"/>
    <w:rsid w:val="00772DB5"/>
    <w:rsid w:val="007764BD"/>
    <w:rsid w:val="007771C8"/>
    <w:rsid w:val="007809F4"/>
    <w:rsid w:val="00781068"/>
    <w:rsid w:val="0078285A"/>
    <w:rsid w:val="007832B6"/>
    <w:rsid w:val="007927CC"/>
    <w:rsid w:val="00792AFB"/>
    <w:rsid w:val="007944DD"/>
    <w:rsid w:val="007A22D1"/>
    <w:rsid w:val="007A274C"/>
    <w:rsid w:val="007B7A0C"/>
    <w:rsid w:val="007C0FAA"/>
    <w:rsid w:val="007C1BCB"/>
    <w:rsid w:val="007C306E"/>
    <w:rsid w:val="007C5BF3"/>
    <w:rsid w:val="007E02C3"/>
    <w:rsid w:val="007E3009"/>
    <w:rsid w:val="007E624A"/>
    <w:rsid w:val="007E6B9D"/>
    <w:rsid w:val="007E78E5"/>
    <w:rsid w:val="007F14C0"/>
    <w:rsid w:val="007F2CD5"/>
    <w:rsid w:val="00801BED"/>
    <w:rsid w:val="00805ADC"/>
    <w:rsid w:val="008151D2"/>
    <w:rsid w:val="00821AE7"/>
    <w:rsid w:val="00822B77"/>
    <w:rsid w:val="00825259"/>
    <w:rsid w:val="008322A0"/>
    <w:rsid w:val="008347CD"/>
    <w:rsid w:val="0083588B"/>
    <w:rsid w:val="00836BDB"/>
    <w:rsid w:val="00843406"/>
    <w:rsid w:val="008461D7"/>
    <w:rsid w:val="00846E56"/>
    <w:rsid w:val="008525A4"/>
    <w:rsid w:val="008534C7"/>
    <w:rsid w:val="008549D0"/>
    <w:rsid w:val="0085591C"/>
    <w:rsid w:val="00857130"/>
    <w:rsid w:val="00857F74"/>
    <w:rsid w:val="008625EA"/>
    <w:rsid w:val="00865376"/>
    <w:rsid w:val="00870BCE"/>
    <w:rsid w:val="0088420E"/>
    <w:rsid w:val="008871C0"/>
    <w:rsid w:val="008923B4"/>
    <w:rsid w:val="00893250"/>
    <w:rsid w:val="00895250"/>
    <w:rsid w:val="00896488"/>
    <w:rsid w:val="00897906"/>
    <w:rsid w:val="008A1327"/>
    <w:rsid w:val="008A14E4"/>
    <w:rsid w:val="008A1D3F"/>
    <w:rsid w:val="008A2268"/>
    <w:rsid w:val="008C3ED4"/>
    <w:rsid w:val="008C4CB7"/>
    <w:rsid w:val="008C55CB"/>
    <w:rsid w:val="008D0A21"/>
    <w:rsid w:val="008D5F75"/>
    <w:rsid w:val="008D6E21"/>
    <w:rsid w:val="008E25EC"/>
    <w:rsid w:val="008F09BC"/>
    <w:rsid w:val="008F195B"/>
    <w:rsid w:val="008F1F7F"/>
    <w:rsid w:val="008F5263"/>
    <w:rsid w:val="008F5DD9"/>
    <w:rsid w:val="00900FE6"/>
    <w:rsid w:val="00910AC2"/>
    <w:rsid w:val="00920808"/>
    <w:rsid w:val="009227D7"/>
    <w:rsid w:val="009231D8"/>
    <w:rsid w:val="00923F17"/>
    <w:rsid w:val="00930104"/>
    <w:rsid w:val="0093064B"/>
    <w:rsid w:val="00930A33"/>
    <w:rsid w:val="009312E5"/>
    <w:rsid w:val="00931336"/>
    <w:rsid w:val="00931E54"/>
    <w:rsid w:val="00937D98"/>
    <w:rsid w:val="0094096C"/>
    <w:rsid w:val="009415C9"/>
    <w:rsid w:val="0094336E"/>
    <w:rsid w:val="00944600"/>
    <w:rsid w:val="00946F65"/>
    <w:rsid w:val="0094721D"/>
    <w:rsid w:val="00950E2E"/>
    <w:rsid w:val="0095308B"/>
    <w:rsid w:val="00955B38"/>
    <w:rsid w:val="0095619C"/>
    <w:rsid w:val="009562C9"/>
    <w:rsid w:val="009571BA"/>
    <w:rsid w:val="009602F8"/>
    <w:rsid w:val="009615C6"/>
    <w:rsid w:val="00961D26"/>
    <w:rsid w:val="00961E4B"/>
    <w:rsid w:val="00962EC3"/>
    <w:rsid w:val="00971345"/>
    <w:rsid w:val="00976C98"/>
    <w:rsid w:val="00982C2B"/>
    <w:rsid w:val="0099151E"/>
    <w:rsid w:val="00993AD9"/>
    <w:rsid w:val="00995F5A"/>
    <w:rsid w:val="009A6591"/>
    <w:rsid w:val="009B1204"/>
    <w:rsid w:val="009B3B38"/>
    <w:rsid w:val="009B5885"/>
    <w:rsid w:val="009B7A90"/>
    <w:rsid w:val="009C137B"/>
    <w:rsid w:val="009C1C52"/>
    <w:rsid w:val="009D0F97"/>
    <w:rsid w:val="009D289A"/>
    <w:rsid w:val="009D7523"/>
    <w:rsid w:val="009D782C"/>
    <w:rsid w:val="009E053E"/>
    <w:rsid w:val="009E22A8"/>
    <w:rsid w:val="009F06FF"/>
    <w:rsid w:val="009F1188"/>
    <w:rsid w:val="009F1641"/>
    <w:rsid w:val="009F2C08"/>
    <w:rsid w:val="009F3528"/>
    <w:rsid w:val="009F66C0"/>
    <w:rsid w:val="009F7062"/>
    <w:rsid w:val="00A00E61"/>
    <w:rsid w:val="00A051F1"/>
    <w:rsid w:val="00A05306"/>
    <w:rsid w:val="00A06070"/>
    <w:rsid w:val="00A06556"/>
    <w:rsid w:val="00A11A1D"/>
    <w:rsid w:val="00A11A60"/>
    <w:rsid w:val="00A148E1"/>
    <w:rsid w:val="00A21349"/>
    <w:rsid w:val="00A23312"/>
    <w:rsid w:val="00A24A31"/>
    <w:rsid w:val="00A25ED7"/>
    <w:rsid w:val="00A30F9F"/>
    <w:rsid w:val="00A34B8A"/>
    <w:rsid w:val="00A353B5"/>
    <w:rsid w:val="00A4410C"/>
    <w:rsid w:val="00A44BD2"/>
    <w:rsid w:val="00A461DE"/>
    <w:rsid w:val="00A50B41"/>
    <w:rsid w:val="00A52BC8"/>
    <w:rsid w:val="00A53944"/>
    <w:rsid w:val="00A54811"/>
    <w:rsid w:val="00A56CD2"/>
    <w:rsid w:val="00A614F0"/>
    <w:rsid w:val="00A63B0F"/>
    <w:rsid w:val="00A67FA7"/>
    <w:rsid w:val="00A700CB"/>
    <w:rsid w:val="00A7164D"/>
    <w:rsid w:val="00A717FB"/>
    <w:rsid w:val="00A72A63"/>
    <w:rsid w:val="00A82E61"/>
    <w:rsid w:val="00A8348D"/>
    <w:rsid w:val="00A936B4"/>
    <w:rsid w:val="00A95051"/>
    <w:rsid w:val="00A95B94"/>
    <w:rsid w:val="00A96359"/>
    <w:rsid w:val="00AA1A15"/>
    <w:rsid w:val="00AA4A78"/>
    <w:rsid w:val="00AA4D06"/>
    <w:rsid w:val="00AA762C"/>
    <w:rsid w:val="00AA7758"/>
    <w:rsid w:val="00AB6B43"/>
    <w:rsid w:val="00AD294C"/>
    <w:rsid w:val="00AD3B77"/>
    <w:rsid w:val="00AD3B94"/>
    <w:rsid w:val="00AD5774"/>
    <w:rsid w:val="00AD632D"/>
    <w:rsid w:val="00AE18A8"/>
    <w:rsid w:val="00AE1D2D"/>
    <w:rsid w:val="00AE47E5"/>
    <w:rsid w:val="00AE4D26"/>
    <w:rsid w:val="00AE6D82"/>
    <w:rsid w:val="00AF089C"/>
    <w:rsid w:val="00AF26E7"/>
    <w:rsid w:val="00AF3645"/>
    <w:rsid w:val="00AF3F5F"/>
    <w:rsid w:val="00AF7F9D"/>
    <w:rsid w:val="00B03416"/>
    <w:rsid w:val="00B05424"/>
    <w:rsid w:val="00B15F35"/>
    <w:rsid w:val="00B23032"/>
    <w:rsid w:val="00B2502A"/>
    <w:rsid w:val="00B25EB0"/>
    <w:rsid w:val="00B364E4"/>
    <w:rsid w:val="00B424BB"/>
    <w:rsid w:val="00B443C6"/>
    <w:rsid w:val="00B454D8"/>
    <w:rsid w:val="00B546B6"/>
    <w:rsid w:val="00B56128"/>
    <w:rsid w:val="00B5782A"/>
    <w:rsid w:val="00B57DB7"/>
    <w:rsid w:val="00B60BDE"/>
    <w:rsid w:val="00B6440A"/>
    <w:rsid w:val="00B651E0"/>
    <w:rsid w:val="00B72015"/>
    <w:rsid w:val="00B76510"/>
    <w:rsid w:val="00B81F15"/>
    <w:rsid w:val="00B82B5E"/>
    <w:rsid w:val="00B872B1"/>
    <w:rsid w:val="00B87760"/>
    <w:rsid w:val="00B91733"/>
    <w:rsid w:val="00B96F6B"/>
    <w:rsid w:val="00BA0C9A"/>
    <w:rsid w:val="00BA33A8"/>
    <w:rsid w:val="00BA36C1"/>
    <w:rsid w:val="00BA3BF7"/>
    <w:rsid w:val="00BA6E34"/>
    <w:rsid w:val="00BA75A0"/>
    <w:rsid w:val="00BB1D07"/>
    <w:rsid w:val="00BC5BFD"/>
    <w:rsid w:val="00BC5F7D"/>
    <w:rsid w:val="00BD6297"/>
    <w:rsid w:val="00BD6FD9"/>
    <w:rsid w:val="00BD7DDC"/>
    <w:rsid w:val="00BE013A"/>
    <w:rsid w:val="00BE6149"/>
    <w:rsid w:val="00BE6C4F"/>
    <w:rsid w:val="00BE7372"/>
    <w:rsid w:val="00BF1DB4"/>
    <w:rsid w:val="00BF2204"/>
    <w:rsid w:val="00BF292B"/>
    <w:rsid w:val="00BF67ED"/>
    <w:rsid w:val="00C001D3"/>
    <w:rsid w:val="00C01425"/>
    <w:rsid w:val="00C0472A"/>
    <w:rsid w:val="00C104B5"/>
    <w:rsid w:val="00C1281E"/>
    <w:rsid w:val="00C167FA"/>
    <w:rsid w:val="00C17D2B"/>
    <w:rsid w:val="00C23FD5"/>
    <w:rsid w:val="00C30916"/>
    <w:rsid w:val="00C32EB8"/>
    <w:rsid w:val="00C373B5"/>
    <w:rsid w:val="00C45F6D"/>
    <w:rsid w:val="00C46C03"/>
    <w:rsid w:val="00C47968"/>
    <w:rsid w:val="00C47A4C"/>
    <w:rsid w:val="00C47F39"/>
    <w:rsid w:val="00C50279"/>
    <w:rsid w:val="00C54F24"/>
    <w:rsid w:val="00C55D7D"/>
    <w:rsid w:val="00C643BF"/>
    <w:rsid w:val="00C751B5"/>
    <w:rsid w:val="00C759A2"/>
    <w:rsid w:val="00C77827"/>
    <w:rsid w:val="00C86FE3"/>
    <w:rsid w:val="00C87B73"/>
    <w:rsid w:val="00C91D0F"/>
    <w:rsid w:val="00C92210"/>
    <w:rsid w:val="00C93B07"/>
    <w:rsid w:val="00CA0127"/>
    <w:rsid w:val="00CA3712"/>
    <w:rsid w:val="00CA39EB"/>
    <w:rsid w:val="00CA438D"/>
    <w:rsid w:val="00CA499D"/>
    <w:rsid w:val="00CB4426"/>
    <w:rsid w:val="00CB495B"/>
    <w:rsid w:val="00CB4AF8"/>
    <w:rsid w:val="00CB4F86"/>
    <w:rsid w:val="00CB77D7"/>
    <w:rsid w:val="00CC1B46"/>
    <w:rsid w:val="00CC298A"/>
    <w:rsid w:val="00CC3963"/>
    <w:rsid w:val="00CC638E"/>
    <w:rsid w:val="00CC689A"/>
    <w:rsid w:val="00CE5271"/>
    <w:rsid w:val="00CE5401"/>
    <w:rsid w:val="00CE5FBB"/>
    <w:rsid w:val="00CE6C31"/>
    <w:rsid w:val="00D00175"/>
    <w:rsid w:val="00D02486"/>
    <w:rsid w:val="00D029E0"/>
    <w:rsid w:val="00D07D18"/>
    <w:rsid w:val="00D1137B"/>
    <w:rsid w:val="00D12C8B"/>
    <w:rsid w:val="00D13D13"/>
    <w:rsid w:val="00D25607"/>
    <w:rsid w:val="00D256A8"/>
    <w:rsid w:val="00D2688F"/>
    <w:rsid w:val="00D2716F"/>
    <w:rsid w:val="00D27CE0"/>
    <w:rsid w:val="00D3052A"/>
    <w:rsid w:val="00D308D6"/>
    <w:rsid w:val="00D32F2E"/>
    <w:rsid w:val="00D34303"/>
    <w:rsid w:val="00D37F92"/>
    <w:rsid w:val="00D4254F"/>
    <w:rsid w:val="00D43C87"/>
    <w:rsid w:val="00D4547F"/>
    <w:rsid w:val="00D460DD"/>
    <w:rsid w:val="00D513E7"/>
    <w:rsid w:val="00D51D18"/>
    <w:rsid w:val="00D520FD"/>
    <w:rsid w:val="00D539CF"/>
    <w:rsid w:val="00D540C0"/>
    <w:rsid w:val="00D55298"/>
    <w:rsid w:val="00D61AD2"/>
    <w:rsid w:val="00D64CE4"/>
    <w:rsid w:val="00D705FD"/>
    <w:rsid w:val="00D70788"/>
    <w:rsid w:val="00D74DB3"/>
    <w:rsid w:val="00D754D3"/>
    <w:rsid w:val="00D764D3"/>
    <w:rsid w:val="00D921A9"/>
    <w:rsid w:val="00D953D3"/>
    <w:rsid w:val="00D95850"/>
    <w:rsid w:val="00D95D9E"/>
    <w:rsid w:val="00DA25B9"/>
    <w:rsid w:val="00DB14AB"/>
    <w:rsid w:val="00DB3DE2"/>
    <w:rsid w:val="00DB4CB1"/>
    <w:rsid w:val="00DB4DD4"/>
    <w:rsid w:val="00DB6887"/>
    <w:rsid w:val="00DB789A"/>
    <w:rsid w:val="00DC6F98"/>
    <w:rsid w:val="00DC7B91"/>
    <w:rsid w:val="00DD0525"/>
    <w:rsid w:val="00DD11D8"/>
    <w:rsid w:val="00DE0F0C"/>
    <w:rsid w:val="00DE1676"/>
    <w:rsid w:val="00DF589D"/>
    <w:rsid w:val="00E04FD6"/>
    <w:rsid w:val="00E05A1B"/>
    <w:rsid w:val="00E073B1"/>
    <w:rsid w:val="00E07AF3"/>
    <w:rsid w:val="00E1377D"/>
    <w:rsid w:val="00E138B4"/>
    <w:rsid w:val="00E14A56"/>
    <w:rsid w:val="00E14FB5"/>
    <w:rsid w:val="00E1532D"/>
    <w:rsid w:val="00E17898"/>
    <w:rsid w:val="00E2308F"/>
    <w:rsid w:val="00E2533E"/>
    <w:rsid w:val="00E34AE2"/>
    <w:rsid w:val="00E365F7"/>
    <w:rsid w:val="00E37C99"/>
    <w:rsid w:val="00E42B47"/>
    <w:rsid w:val="00E56EA9"/>
    <w:rsid w:val="00E57C74"/>
    <w:rsid w:val="00E619C6"/>
    <w:rsid w:val="00E629A2"/>
    <w:rsid w:val="00E66312"/>
    <w:rsid w:val="00E6715F"/>
    <w:rsid w:val="00E67297"/>
    <w:rsid w:val="00E70B5D"/>
    <w:rsid w:val="00E741BD"/>
    <w:rsid w:val="00E74B0D"/>
    <w:rsid w:val="00E74C63"/>
    <w:rsid w:val="00E902E7"/>
    <w:rsid w:val="00E9142E"/>
    <w:rsid w:val="00E91434"/>
    <w:rsid w:val="00E95F83"/>
    <w:rsid w:val="00E97715"/>
    <w:rsid w:val="00EA0712"/>
    <w:rsid w:val="00EA43AB"/>
    <w:rsid w:val="00EA4894"/>
    <w:rsid w:val="00EA4D77"/>
    <w:rsid w:val="00EB0E51"/>
    <w:rsid w:val="00EB3ACE"/>
    <w:rsid w:val="00EC0CDB"/>
    <w:rsid w:val="00ED0F21"/>
    <w:rsid w:val="00EE14A9"/>
    <w:rsid w:val="00EE36A1"/>
    <w:rsid w:val="00EF09DB"/>
    <w:rsid w:val="00EF11AE"/>
    <w:rsid w:val="00EF32CB"/>
    <w:rsid w:val="00EF3846"/>
    <w:rsid w:val="00F0099A"/>
    <w:rsid w:val="00F03CC0"/>
    <w:rsid w:val="00F049A0"/>
    <w:rsid w:val="00F140F9"/>
    <w:rsid w:val="00F17A82"/>
    <w:rsid w:val="00F35285"/>
    <w:rsid w:val="00F40350"/>
    <w:rsid w:val="00F433AF"/>
    <w:rsid w:val="00F47BB7"/>
    <w:rsid w:val="00F50574"/>
    <w:rsid w:val="00F50E3E"/>
    <w:rsid w:val="00F51CC1"/>
    <w:rsid w:val="00F53880"/>
    <w:rsid w:val="00F56460"/>
    <w:rsid w:val="00F632BF"/>
    <w:rsid w:val="00F65E88"/>
    <w:rsid w:val="00F67596"/>
    <w:rsid w:val="00F70696"/>
    <w:rsid w:val="00F73674"/>
    <w:rsid w:val="00F84234"/>
    <w:rsid w:val="00F87669"/>
    <w:rsid w:val="00FA61CD"/>
    <w:rsid w:val="00FB0C8D"/>
    <w:rsid w:val="00FB10F2"/>
    <w:rsid w:val="00FB4215"/>
    <w:rsid w:val="00FB463F"/>
    <w:rsid w:val="00FB6503"/>
    <w:rsid w:val="00FB7658"/>
    <w:rsid w:val="00FC2039"/>
    <w:rsid w:val="00FC22AE"/>
    <w:rsid w:val="00FD5E0F"/>
    <w:rsid w:val="00FE0034"/>
    <w:rsid w:val="00FE6AEB"/>
    <w:rsid w:val="00FF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7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6A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D0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D0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D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56A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4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41C8"/>
    <w:pPr>
      <w:jc w:val="both"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B465E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459D0"/>
    <w:rPr>
      <w:color w:val="808080"/>
    </w:rPr>
  </w:style>
  <w:style w:type="table" w:styleId="TableGrid">
    <w:name w:val="Table Grid"/>
    <w:basedOn w:val="TableNormal"/>
    <w:uiPriority w:val="39"/>
    <w:rsid w:val="00A5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rsid w:val="00AA4D06"/>
    <w:rPr>
      <w:rFonts w:ascii="Cambria" w:eastAsia="Times New Roman" w:hAnsi="Cambria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D06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160D06"/>
    <w:pPr>
      <w:spacing w:after="100"/>
      <w:ind w:left="220"/>
      <w:jc w:val="left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160D06"/>
    <w:pPr>
      <w:spacing w:after="100"/>
      <w:jc w:val="left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160D06"/>
    <w:pPr>
      <w:spacing w:after="100"/>
      <w:ind w:left="44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C0"/>
  </w:style>
  <w:style w:type="paragraph" w:styleId="Footer">
    <w:name w:val="footer"/>
    <w:basedOn w:val="Normal"/>
    <w:link w:val="Foot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C0"/>
  </w:style>
  <w:style w:type="paragraph" w:styleId="Bibliography">
    <w:name w:val="Bibliography"/>
    <w:basedOn w:val="Normal"/>
    <w:next w:val="Normal"/>
    <w:uiPriority w:val="37"/>
    <w:unhideWhenUsed/>
    <w:rsid w:val="002937A0"/>
  </w:style>
  <w:style w:type="character" w:styleId="Hyperlink">
    <w:name w:val="Hyperlink"/>
    <w:uiPriority w:val="99"/>
    <w:unhideWhenUsed/>
    <w:rsid w:val="00D43C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017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00175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73674"/>
  </w:style>
  <w:style w:type="paragraph" w:customStyle="1" w:styleId="TableParagraph">
    <w:name w:val="Table Paragraph"/>
    <w:basedOn w:val="Normal"/>
    <w:uiPriority w:val="1"/>
    <w:qFormat/>
    <w:rsid w:val="000873E7"/>
    <w:pPr>
      <w:widowControl w:val="0"/>
      <w:autoSpaceDE w:val="0"/>
      <w:autoSpaceDN w:val="0"/>
      <w:spacing w:after="0" w:line="219" w:lineRule="exact"/>
      <w:jc w:val="center"/>
    </w:pPr>
    <w:rPr>
      <w:rFonts w:ascii="Times New Roman" w:eastAsia="Times New Roman" w:hAnsi="Times New Roman"/>
      <w:lang w:val="m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F11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7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6A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D0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D0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D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56A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4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41C8"/>
    <w:pPr>
      <w:jc w:val="both"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B465E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459D0"/>
    <w:rPr>
      <w:color w:val="808080"/>
    </w:rPr>
  </w:style>
  <w:style w:type="table" w:styleId="TableGrid">
    <w:name w:val="Table Grid"/>
    <w:basedOn w:val="TableNormal"/>
    <w:uiPriority w:val="39"/>
    <w:rsid w:val="00A5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rsid w:val="00AA4D06"/>
    <w:rPr>
      <w:rFonts w:ascii="Cambria" w:eastAsia="Times New Roman" w:hAnsi="Cambria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D06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160D06"/>
    <w:pPr>
      <w:spacing w:after="100"/>
      <w:ind w:left="220"/>
      <w:jc w:val="left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160D06"/>
    <w:pPr>
      <w:spacing w:after="100"/>
      <w:jc w:val="left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160D06"/>
    <w:pPr>
      <w:spacing w:after="100"/>
      <w:ind w:left="44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C0"/>
  </w:style>
  <w:style w:type="paragraph" w:styleId="Footer">
    <w:name w:val="footer"/>
    <w:basedOn w:val="Normal"/>
    <w:link w:val="Foot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C0"/>
  </w:style>
  <w:style w:type="paragraph" w:styleId="Bibliography">
    <w:name w:val="Bibliography"/>
    <w:basedOn w:val="Normal"/>
    <w:next w:val="Normal"/>
    <w:uiPriority w:val="37"/>
    <w:unhideWhenUsed/>
    <w:rsid w:val="002937A0"/>
  </w:style>
  <w:style w:type="character" w:styleId="Hyperlink">
    <w:name w:val="Hyperlink"/>
    <w:uiPriority w:val="99"/>
    <w:unhideWhenUsed/>
    <w:rsid w:val="00D43C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017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00175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73674"/>
  </w:style>
  <w:style w:type="paragraph" w:customStyle="1" w:styleId="TableParagraph">
    <w:name w:val="Table Paragraph"/>
    <w:basedOn w:val="Normal"/>
    <w:uiPriority w:val="1"/>
    <w:qFormat/>
    <w:rsid w:val="000873E7"/>
    <w:pPr>
      <w:widowControl w:val="0"/>
      <w:autoSpaceDE w:val="0"/>
      <w:autoSpaceDN w:val="0"/>
      <w:spacing w:after="0" w:line="219" w:lineRule="exact"/>
      <w:jc w:val="center"/>
    </w:pPr>
    <w:rPr>
      <w:rFonts w:ascii="Times New Roman" w:eastAsia="Times New Roman" w:hAnsi="Times New Roman"/>
      <w:lang w:val="m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F11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Rat13</b:Tag>
    <b:SourceType>Book</b:SourceType>
    <b:Guid>{2FF72C92-6C42-4CEE-B54B-ADC3103D9E93}</b:Guid>
    <b:Author>
      <b:Author>
        <b:NameList>
          <b:Person>
            <b:Last>Senja</b:Last>
            <b:First>Ratu</b:First>
            <b:Middle>Aprilia</b:Middle>
          </b:Person>
        </b:NameList>
      </b:Author>
    </b:Author>
    <b:Title>Kamus Lengkap Bahasa Indonesia</b:Title>
    <b:Year>2013</b:Year>
    <b:Publisher>Difa Publisher</b:Publisher>
    <b:City>Bandung</b:City>
    <b:RefOrder>1</b:RefOrder>
  </b:Source>
  <b:Source>
    <b:Tag>Riz18</b:Tag>
    <b:SourceType>Report</b:SourceType>
    <b:Guid>{0F8EA8CF-EACB-47DD-83F9-44C2DE904951}</b:Guid>
    <b:Author>
      <b:Author>
        <b:NameList>
          <b:Person>
            <b:Last>Purnomo</b:Last>
            <b:First>Rizkha</b:First>
            <b:Middle>Wiratama</b:Middle>
          </b:Person>
        </b:NameList>
      </b:Author>
    </b:Author>
    <b:Title>Pengaruh Kreativitas Guru Terhadap Kemampuan Berpikir Kritis Peserta Didik Pada Mata Pelajaran Matematika di SMP se Kecamatan Gresik</b:Title>
    <b:Year>2018</b:Year>
    <b:City>Gresik</b:City>
    <b:Publisher>http://eprints.umg.ac.id</b:Publisher>
    <b:RefOrder>2</b:RefOrder>
  </b:Source>
</b:Sources>
</file>

<file path=customXml/itemProps1.xml><?xml version="1.0" encoding="utf-8"?>
<ds:datastoreItem xmlns:ds="http://schemas.openxmlformats.org/officeDocument/2006/customXml" ds:itemID="{DA3C5852-6059-43F9-9413-AA9C39C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282" baseType="variant"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_Toc68850679</vt:lpwstr>
      </vt:variant>
      <vt:variant>
        <vt:i4>1441854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_Toc68849895</vt:lpwstr>
      </vt:variant>
      <vt:variant>
        <vt:i4>1507390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_Toc68849894</vt:lpwstr>
      </vt:variant>
      <vt:variant>
        <vt:i4>1048638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_Toc68849893</vt:lpwstr>
      </vt:variant>
      <vt:variant>
        <vt:i4>1114174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_Toc68849892</vt:lpwstr>
      </vt:variant>
      <vt:variant>
        <vt:i4>1179710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_Toc68849891</vt:lpwstr>
      </vt:variant>
      <vt:variant>
        <vt:i4>1245246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_Toc68849890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_Toc69204799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_Toc69204798</vt:lpwstr>
      </vt:variant>
      <vt:variant>
        <vt:i4>1966137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_Toc69204797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_Toc69204796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_Toc69204795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_Toc69204794</vt:lpwstr>
      </vt:variant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_Toc69204793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_Toc69204792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_Toc69204791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_Toc69204790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_Toc69204789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_Toc69204788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_Toc69204787</vt:lpwstr>
      </vt:variant>
      <vt:variant>
        <vt:i4>2031672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_Toc69204786</vt:lpwstr>
      </vt:variant>
      <vt:variant>
        <vt:i4>1835064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_Toc69204785</vt:lpwstr>
      </vt:variant>
      <vt:variant>
        <vt:i4>1900600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_Toc69204784</vt:lpwstr>
      </vt:variant>
      <vt:variant>
        <vt:i4>1703992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_Toc69204783</vt:lpwstr>
      </vt:variant>
      <vt:variant>
        <vt:i4>1769528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_Toc69204782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_Toc69204781</vt:lpwstr>
      </vt:variant>
      <vt:variant>
        <vt:i4>1638456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_Toc69204780</vt:lpwstr>
      </vt:variant>
      <vt:variant>
        <vt:i4>1048631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_Toc69204779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_Toc69204778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_Toc69204777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_Toc69204776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_Toc69204775</vt:lpwstr>
      </vt:variant>
      <vt:variant>
        <vt:i4>1900599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_Toc69204774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_Toc69204773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_Toc69204772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_Toc69204771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_Toc69204770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_Toc69204769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_Toc69204768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_Toc69204767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_Toc69204766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_Toc69204765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_Toc69204764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_Toc69204763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_Toc69204762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_Toc69204761</vt:lpwstr>
      </vt:variant>
      <vt:variant>
        <vt:i4>1638454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_Toc69204760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2021-04-14T03:15:00Z</cp:lastPrinted>
  <dcterms:created xsi:type="dcterms:W3CDTF">2022-03-14T09:01:00Z</dcterms:created>
  <dcterms:modified xsi:type="dcterms:W3CDTF">2022-03-14T09:01:00Z</dcterms:modified>
</cp:coreProperties>
</file>