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28" w:rsidRDefault="0063233B" w:rsidP="00A44D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BAB V </w:t>
      </w:r>
    </w:p>
    <w:p w:rsidR="0063233B" w:rsidRDefault="0063233B" w:rsidP="00A44D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PENUTUP</w:t>
      </w:r>
    </w:p>
    <w:p w:rsidR="00F668BA" w:rsidRDefault="00F668BA" w:rsidP="00DF19E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F668BA" w:rsidSect="00F668BA">
          <w:footerReference w:type="default" r:id="rId8"/>
          <w:headerReference w:type="first" r:id="rId9"/>
          <w:pgSz w:w="11907" w:h="16839" w:code="9"/>
          <w:pgMar w:top="2268" w:right="1701" w:bottom="1701" w:left="2268" w:header="708" w:footer="708" w:gutter="0"/>
          <w:pgNumType w:start="57"/>
          <w:cols w:space="708"/>
          <w:docGrid w:linePitch="360"/>
        </w:sectPr>
      </w:pPr>
    </w:p>
    <w:p w:rsidR="0063233B" w:rsidRDefault="0063233B" w:rsidP="00DF19E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3233B" w:rsidRDefault="0063233B" w:rsidP="0063233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5.1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Simpulan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63233B" w:rsidRDefault="0063233B" w:rsidP="00F9285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sz w:val="24"/>
          <w:szCs w:val="24"/>
          <w:lang w:val="en-US"/>
        </w:rPr>
        <w:t>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:rsidR="0063233B" w:rsidRDefault="0063233B" w:rsidP="00F9285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</w:t>
      </w:r>
      <w:r w:rsidR="00007FAB">
        <w:rPr>
          <w:rFonts w:asciiTheme="majorBidi" w:hAnsiTheme="majorBidi" w:cstheme="majorBidi"/>
          <w:sz w:val="24"/>
          <w:szCs w:val="24"/>
          <w:lang w:val="en-US"/>
        </w:rPr>
        <w:t>t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J</w:t>
      </w:r>
      <w:r w:rsidR="00DF19EB">
        <w:rPr>
          <w:rFonts w:asciiTheme="majorBidi" w:hAnsiTheme="majorBidi" w:cstheme="majorBidi"/>
          <w:sz w:val="24"/>
          <w:szCs w:val="24"/>
          <w:lang w:val="en-US"/>
        </w:rPr>
        <w:t>awa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geometri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dimensi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geometri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dimensi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19EB"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 w:rsidR="00DF19EB">
        <w:rPr>
          <w:rFonts w:asciiTheme="majorBidi" w:hAnsiTheme="majorBidi" w:cstheme="majorBidi"/>
          <w:sz w:val="24"/>
          <w:szCs w:val="24"/>
          <w:lang w:val="en-US"/>
        </w:rPr>
        <w:t xml:space="preserve"> linear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terdapa</w:t>
      </w:r>
      <w:r w:rsidR="00DF23F0">
        <w:rPr>
          <w:rFonts w:asciiTheme="majorBidi" w:hAnsiTheme="majorBidi" w:cstheme="majorBidi"/>
          <w:sz w:val="24"/>
          <w:szCs w:val="24"/>
          <w:lang w:val="en-US"/>
        </w:rPr>
        <w:t>t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J</w:t>
      </w:r>
      <w:r w:rsidR="00F9285D">
        <w:rPr>
          <w:rFonts w:asciiTheme="majorBidi" w:hAnsiTheme="majorBidi" w:cstheme="majorBidi"/>
          <w:sz w:val="24"/>
          <w:szCs w:val="24"/>
          <w:lang w:val="en-US"/>
        </w:rPr>
        <w:t>awa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segiempat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persegi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panjang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9285D">
        <w:rPr>
          <w:rFonts w:asciiTheme="majorBidi" w:hAnsiTheme="majorBidi" w:cstheme="majorBidi"/>
          <w:sz w:val="24"/>
          <w:szCs w:val="24"/>
          <w:lang w:val="en-US"/>
        </w:rPr>
        <w:t>tabung</w:t>
      </w:r>
      <w:proofErr w:type="spellEnd"/>
      <w:r w:rsidR="00F9285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jajar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genjang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segitiga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limas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segiemp</w:t>
      </w:r>
      <w:r w:rsidR="00DF23F0">
        <w:rPr>
          <w:rFonts w:asciiTheme="majorBidi" w:hAnsiTheme="majorBidi" w:cstheme="majorBidi"/>
          <w:sz w:val="24"/>
          <w:szCs w:val="24"/>
          <w:lang w:val="en-US"/>
        </w:rPr>
        <w:t>at</w:t>
      </w:r>
      <w:proofErr w:type="spellEnd"/>
      <w:r w:rsidR="00DF23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23F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DF19EB">
        <w:rPr>
          <w:rFonts w:asciiTheme="majorBidi" w:hAnsiTheme="majorBidi" w:cstheme="majorBidi"/>
          <w:sz w:val="24"/>
          <w:szCs w:val="24"/>
          <w:lang w:val="en-US"/>
        </w:rPr>
        <w:t>erta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="007C5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C5BA1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didapat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7FAB">
        <w:rPr>
          <w:rFonts w:asciiTheme="majorBidi" w:hAnsiTheme="majorBidi" w:cstheme="majorBidi"/>
          <w:sz w:val="24"/>
          <w:szCs w:val="24"/>
          <w:lang w:val="en-US"/>
        </w:rPr>
        <w:t>perhari</w:t>
      </w:r>
      <w:proofErr w:type="spellEnd"/>
      <w:r w:rsidR="00007FA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07FAB" w:rsidRDefault="00007FAB" w:rsidP="00F9285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ektnomatematika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:rsidR="00007FAB" w:rsidRDefault="00007FAB" w:rsidP="00007F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menghitung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227B" w:rsidRDefault="000A227B" w:rsidP="00007F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menghitung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07FAB" w:rsidRDefault="00007FAB" w:rsidP="00007F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mengukur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komposisi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perbandingan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F23F0" w:rsidRPr="000A227B" w:rsidRDefault="00007FAB" w:rsidP="000A227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geometri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07FAB" w:rsidRDefault="00007FAB" w:rsidP="00007FAB">
      <w:pPr>
        <w:pStyle w:val="ListParagraph"/>
        <w:spacing w:line="480" w:lineRule="auto"/>
        <w:ind w:left="107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07FAB" w:rsidRDefault="00007FAB" w:rsidP="00007FAB">
      <w:pPr>
        <w:pStyle w:val="ListParagraph"/>
        <w:spacing w:line="480" w:lineRule="auto"/>
        <w:ind w:left="107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04759" w:rsidRPr="00C04759" w:rsidRDefault="00C04759" w:rsidP="00C0475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C04759" w:rsidRPr="00C04759" w:rsidSect="00F668BA">
          <w:type w:val="continuous"/>
          <w:pgSz w:w="11907" w:h="16839" w:code="9"/>
          <w:pgMar w:top="2268" w:right="1701" w:bottom="1701" w:left="2268" w:header="708" w:footer="708" w:gutter="0"/>
          <w:pgNumType w:start="55"/>
          <w:cols w:space="708"/>
          <w:docGrid w:linePitch="360"/>
        </w:sectPr>
      </w:pPr>
    </w:p>
    <w:p w:rsidR="00007FAB" w:rsidRDefault="00007FAB" w:rsidP="00007FAB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5.2 Saran </w:t>
      </w:r>
    </w:p>
    <w:p w:rsidR="00007FAB" w:rsidRDefault="007D589A" w:rsidP="007D589A">
      <w:pPr>
        <w:pStyle w:val="ListParagraph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etnomatematika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saran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:rsidR="007D589A" w:rsidRDefault="007D589A" w:rsidP="007D589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geometri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linear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kebutuhan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berminat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</w:t>
      </w:r>
      <w:r w:rsidR="002647F0">
        <w:rPr>
          <w:rFonts w:asciiTheme="majorBidi" w:hAnsiTheme="majorBidi" w:cstheme="majorBidi"/>
          <w:sz w:val="24"/>
          <w:szCs w:val="24"/>
          <w:lang w:val="en-US"/>
        </w:rPr>
        <w:t>dayaan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jajanan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khas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sz w:val="24"/>
          <w:szCs w:val="24"/>
          <w:lang w:val="en-US"/>
        </w:rPr>
        <w:t>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mengelompokkan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D589A" w:rsidRDefault="007D589A" w:rsidP="007D589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Memfokuskan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</w:t>
      </w:r>
      <w:r w:rsidR="002647F0">
        <w:rPr>
          <w:rFonts w:asciiTheme="majorBidi" w:hAnsiTheme="majorBidi" w:cstheme="majorBidi"/>
          <w:sz w:val="24"/>
          <w:szCs w:val="24"/>
          <w:lang w:val="en-US"/>
        </w:rPr>
        <w:t>gga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menggali</w:t>
      </w:r>
      <w:proofErr w:type="spellEnd"/>
      <w:r w:rsidR="002647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647F0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D589A" w:rsidRPr="00007FAB" w:rsidRDefault="00A44D56" w:rsidP="007D589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terperinci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valid.</w:t>
      </w:r>
    </w:p>
    <w:sectPr w:rsidR="007D589A" w:rsidRPr="00007FAB" w:rsidSect="00F668BA">
      <w:footerReference w:type="default" r:id="rId10"/>
      <w:pgSz w:w="11907" w:h="16839" w:code="9"/>
      <w:pgMar w:top="2268" w:right="1701" w:bottom="1701" w:left="2268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59" w:rsidRDefault="00C04759" w:rsidP="00C04759">
      <w:pPr>
        <w:spacing w:after="0" w:line="240" w:lineRule="auto"/>
      </w:pPr>
      <w:r>
        <w:separator/>
      </w:r>
    </w:p>
  </w:endnote>
  <w:endnote w:type="continuationSeparator" w:id="0">
    <w:p w:rsidR="00C04759" w:rsidRDefault="00C04759" w:rsidP="00C0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720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04759" w:rsidRPr="00C04759" w:rsidRDefault="00F668BA" w:rsidP="00F668BA">
        <w:pPr>
          <w:pStyle w:val="Footer"/>
          <w:tabs>
            <w:tab w:val="left" w:pos="3765"/>
            <w:tab w:val="center" w:pos="3969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 w:rsidR="00C04759" w:rsidRPr="00C04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4759" w:rsidRPr="00C047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04759" w:rsidRPr="00C04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="00C04759" w:rsidRPr="00C047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04759" w:rsidRDefault="00C04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320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4149E" w:rsidRPr="00C04759" w:rsidRDefault="0074149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7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4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C047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4149E" w:rsidRDefault="0074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59" w:rsidRDefault="00C04759" w:rsidP="00C04759">
      <w:pPr>
        <w:spacing w:after="0" w:line="240" w:lineRule="auto"/>
      </w:pPr>
      <w:r>
        <w:separator/>
      </w:r>
    </w:p>
  </w:footnote>
  <w:footnote w:type="continuationSeparator" w:id="0">
    <w:p w:rsidR="00C04759" w:rsidRDefault="00C04759" w:rsidP="00C0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027021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149E" w:rsidRPr="0074149E" w:rsidRDefault="0074149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14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4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14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8BA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74149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04759" w:rsidRDefault="00C04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0E1C"/>
    <w:multiLevelType w:val="hybridMultilevel"/>
    <w:tmpl w:val="11AC64AA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DE6B0C"/>
    <w:multiLevelType w:val="hybridMultilevel"/>
    <w:tmpl w:val="213A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011B"/>
    <w:multiLevelType w:val="hybridMultilevel"/>
    <w:tmpl w:val="3DDCA4FE"/>
    <w:lvl w:ilvl="0" w:tplc="E550B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3"/>
    <w:rsid w:val="00007FAB"/>
    <w:rsid w:val="000A227B"/>
    <w:rsid w:val="002647F0"/>
    <w:rsid w:val="00392543"/>
    <w:rsid w:val="0063233B"/>
    <w:rsid w:val="0074149E"/>
    <w:rsid w:val="007C5BA1"/>
    <w:rsid w:val="007D589A"/>
    <w:rsid w:val="00A44D56"/>
    <w:rsid w:val="00B32F28"/>
    <w:rsid w:val="00C04759"/>
    <w:rsid w:val="00DF19EB"/>
    <w:rsid w:val="00DF23F0"/>
    <w:rsid w:val="00F668BA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DD3271-E076-4436-8BAF-A3315FF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A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0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5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5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45EC-63DE-48EF-82D2-CFD3749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noprial</dc:creator>
  <cp:lastModifiedBy>user</cp:lastModifiedBy>
  <cp:revision>5</cp:revision>
  <dcterms:created xsi:type="dcterms:W3CDTF">2021-07-09T03:16:00Z</dcterms:created>
  <dcterms:modified xsi:type="dcterms:W3CDTF">2021-07-14T04:06:00Z</dcterms:modified>
</cp:coreProperties>
</file>