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94" w:rsidRDefault="00552594" w:rsidP="00552594">
      <w:p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0EEF" w:rsidRDefault="002E0EEF" w:rsidP="00BF07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448B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811C63" w:rsidRPr="00811C63" w:rsidRDefault="00811C63" w:rsidP="002E0EE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11C6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id-ID"/>
        </w:rPr>
        <w:drawing>
          <wp:anchor distT="0" distB="0" distL="114300" distR="114300" simplePos="0" relativeHeight="251659264" behindDoc="0" locked="0" layoutInCell="1" allowOverlap="1" wp14:anchorId="605EFE15" wp14:editId="37464851">
            <wp:simplePos x="0" y="0"/>
            <wp:positionH relativeFrom="column">
              <wp:posOffset>419100</wp:posOffset>
            </wp:positionH>
            <wp:positionV relativeFrom="paragraph">
              <wp:posOffset>236855</wp:posOffset>
            </wp:positionV>
            <wp:extent cx="4029710" cy="1127125"/>
            <wp:effectExtent l="0" t="0" r="0" b="0"/>
            <wp:wrapNone/>
            <wp:docPr id="1" name="Picture 1" descr="C:\Users\user\Downloads\ash sh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ash shaff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0EEF" w:rsidRPr="003D448B" w:rsidRDefault="002E0EEF" w:rsidP="002E0E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0EEF" w:rsidRDefault="002E0EEF" w:rsidP="002E0EEF">
      <w:pPr>
        <w:rPr>
          <w:rFonts w:ascii="Times New Roman" w:hAnsi="Times New Roman" w:cs="Times New Roman"/>
          <w:sz w:val="24"/>
          <w:szCs w:val="24"/>
        </w:rPr>
      </w:pPr>
    </w:p>
    <w:p w:rsidR="002E0EEF" w:rsidRDefault="002E0EEF" w:rsidP="002E0EEF">
      <w:pPr>
        <w:rPr>
          <w:rFonts w:ascii="Times New Roman" w:hAnsi="Times New Roman" w:cs="Times New Roman"/>
          <w:sz w:val="24"/>
          <w:szCs w:val="24"/>
        </w:rPr>
      </w:pPr>
    </w:p>
    <w:p w:rsidR="002E0EEF" w:rsidRDefault="002E0EEF" w:rsidP="00397570">
      <w:pPr>
        <w:rPr>
          <w:rFonts w:ascii="Times New Roman" w:hAnsi="Times New Roman" w:cs="Times New Roman"/>
          <w:sz w:val="24"/>
          <w:szCs w:val="24"/>
        </w:rPr>
      </w:pPr>
    </w:p>
    <w:p w:rsidR="002E0EEF" w:rsidRDefault="002E0EEF" w:rsidP="00397570">
      <w:pPr>
        <w:ind w:left="1008" w:hanging="10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Artinya : “</w:t>
      </w:r>
      <w:r w:rsidRPr="000D4748">
        <w:rPr>
          <w:rFonts w:ascii="Times New Roman" w:eastAsia="Times New Roman" w:hAnsi="Times New Roman" w:cs="Times New Roman"/>
          <w:sz w:val="24"/>
          <w:szCs w:val="24"/>
        </w:rPr>
        <w:t>Hai orang-orang yang beriman, sukakah kamu aku tunjukkan suatu perniagaan yang dapat menyelamatkanmu dari azab yang pedih?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(10). </w:t>
      </w:r>
      <w:r w:rsidRPr="000D4748">
        <w:rPr>
          <w:rFonts w:ascii="Times New Roman" w:eastAsia="Times New Roman" w:hAnsi="Times New Roman" w:cs="Times New Roman"/>
          <w:sz w:val="24"/>
          <w:szCs w:val="24"/>
        </w:rPr>
        <w:t>(yaitu) kamu beriman kepada Allah dan RasulNya dan berjihad di jalan Allah dengan harta dan jiwamu. Itulah yang lebih baik bagimu, jika kamu mengetahui.</w:t>
      </w:r>
      <w:r>
        <w:rPr>
          <w:rFonts w:ascii="Times New Roman" w:eastAsia="Times New Roman" w:hAnsi="Times New Roman" w:cs="Times New Roman"/>
          <w:sz w:val="24"/>
          <w:szCs w:val="24"/>
        </w:rPr>
        <w:t>(11) (As-Shaff Ayat 10-11)</w:t>
      </w:r>
    </w:p>
    <w:p w:rsidR="002E0EEF" w:rsidRPr="008A51CB" w:rsidRDefault="002E0EEF" w:rsidP="00397570">
      <w:pPr>
        <w:spacing w:line="240" w:lineRule="auto"/>
        <w:ind w:left="1008" w:hanging="1008"/>
        <w:rPr>
          <w:rFonts w:ascii="Times New Roman" w:eastAsia="Times New Roman" w:hAnsi="Times New Roman" w:cs="Times New Roman"/>
          <w:sz w:val="24"/>
          <w:szCs w:val="24"/>
        </w:rPr>
      </w:pPr>
    </w:p>
    <w:p w:rsidR="00182D24" w:rsidRPr="008606C4" w:rsidRDefault="00182D24" w:rsidP="00397570">
      <w:pPr>
        <w:ind w:left="0" w:firstLine="680"/>
        <w:rPr>
          <w:rFonts w:ascii="Times New Roman" w:hAnsi="Times New Roman" w:cs="Times New Roman"/>
          <w:sz w:val="24"/>
          <w:szCs w:val="24"/>
        </w:rPr>
      </w:pPr>
      <w:r w:rsidRPr="008606C4">
        <w:rPr>
          <w:rFonts w:ascii="Times New Roman" w:hAnsi="Times New Roman" w:cs="Times New Roman"/>
          <w:sz w:val="24"/>
          <w:szCs w:val="24"/>
        </w:rPr>
        <w:t>Dengan segala kerendahan hati dan ucapan syukur penulis persembahkan kepada Allah SWT yang karena berkat Rahmat dan Hidayahnya kepada penulis, sehingga penulis dapat</w:t>
      </w:r>
      <w:r w:rsidR="001042FF">
        <w:rPr>
          <w:rFonts w:ascii="Times New Roman" w:hAnsi="Times New Roman" w:cs="Times New Roman"/>
          <w:sz w:val="24"/>
          <w:szCs w:val="24"/>
        </w:rPr>
        <w:t xml:space="preserve"> </w:t>
      </w:r>
      <w:r w:rsidR="002577EB">
        <w:rPr>
          <w:rFonts w:ascii="Times New Roman" w:hAnsi="Times New Roman" w:cs="Times New Roman"/>
          <w:sz w:val="24"/>
          <w:szCs w:val="24"/>
        </w:rPr>
        <w:t xml:space="preserve">menyelesaikan penulisan </w:t>
      </w:r>
      <w:r w:rsidR="00621DC3">
        <w:rPr>
          <w:rFonts w:ascii="Times New Roman" w:hAnsi="Times New Roman" w:cs="Times New Roman"/>
          <w:sz w:val="24"/>
          <w:szCs w:val="24"/>
          <w:lang w:val="en-US"/>
        </w:rPr>
        <w:t>proposal</w:t>
      </w:r>
      <w:r w:rsidRPr="008606C4">
        <w:rPr>
          <w:rFonts w:ascii="Times New Roman" w:hAnsi="Times New Roman" w:cs="Times New Roman"/>
          <w:sz w:val="24"/>
          <w:szCs w:val="24"/>
        </w:rPr>
        <w:t xml:space="preserve"> ini.</w:t>
      </w:r>
    </w:p>
    <w:p w:rsidR="00182D24" w:rsidRPr="002577EB" w:rsidRDefault="00621DC3" w:rsidP="00083C6A">
      <w:pPr>
        <w:ind w:left="0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Proposal</w:t>
      </w:r>
      <w:r w:rsidR="00182D24" w:rsidRPr="008606C4">
        <w:rPr>
          <w:rFonts w:ascii="Times New Roman" w:hAnsi="Times New Roman" w:cs="Times New Roman"/>
          <w:sz w:val="24"/>
          <w:szCs w:val="24"/>
        </w:rPr>
        <w:t xml:space="preserve"> ini berjudul “</w:t>
      </w:r>
      <w:r w:rsidR="000D751A">
        <w:rPr>
          <w:rFonts w:ascii="Times New Roman" w:hAnsi="Times New Roman" w:cs="Times New Roman"/>
          <w:b/>
          <w:sz w:val="24"/>
          <w:szCs w:val="24"/>
          <w:lang w:val="en-US"/>
        </w:rPr>
        <w:t>Nilai-nilai Karakter dalam</w:t>
      </w:r>
      <w:r w:rsidR="002A4F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Novel “Bidadari Berbisik” Karya Asma Nadia</w:t>
      </w:r>
      <w:r w:rsidR="004D1A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0D751A">
        <w:rPr>
          <w:rFonts w:ascii="Times New Roman" w:hAnsi="Times New Roman"/>
          <w:b/>
          <w:sz w:val="24"/>
          <w:szCs w:val="24"/>
          <w:lang w:val="en-US"/>
        </w:rPr>
        <w:t>I</w:t>
      </w:r>
      <w:r w:rsidR="000D751A" w:rsidRPr="004D1AE4">
        <w:rPr>
          <w:rFonts w:ascii="Times New Roman" w:hAnsi="Times New Roman"/>
          <w:b/>
          <w:sz w:val="24"/>
          <w:szCs w:val="24"/>
        </w:rPr>
        <w:t>dentifikasi</w:t>
      </w:r>
      <w:r w:rsidR="000D751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0D751A">
        <w:rPr>
          <w:rFonts w:ascii="Times New Roman" w:hAnsi="Times New Roman"/>
          <w:b/>
          <w:sz w:val="24"/>
          <w:szCs w:val="24"/>
        </w:rPr>
        <w:t>Kemampuan</w:t>
      </w:r>
      <w:r w:rsidR="004D1AE4" w:rsidRPr="004D1AE4">
        <w:rPr>
          <w:rFonts w:ascii="Times New Roman" w:hAnsi="Times New Roman"/>
          <w:b/>
          <w:sz w:val="24"/>
          <w:szCs w:val="24"/>
        </w:rPr>
        <w:t xml:space="preserve"> Siswa Kelas X</w:t>
      </w:r>
      <w:r w:rsidR="000D751A">
        <w:rPr>
          <w:rFonts w:ascii="Times New Roman" w:hAnsi="Times New Roman"/>
          <w:b/>
          <w:sz w:val="24"/>
          <w:szCs w:val="24"/>
          <w:lang w:val="en-US"/>
        </w:rPr>
        <w:t>I</w:t>
      </w:r>
      <w:r w:rsidR="004D1AE4" w:rsidRPr="004D1AE4">
        <w:rPr>
          <w:rFonts w:ascii="Times New Roman" w:hAnsi="Times New Roman"/>
          <w:b/>
          <w:sz w:val="24"/>
          <w:szCs w:val="24"/>
        </w:rPr>
        <w:t xml:space="preserve"> SMA </w:t>
      </w:r>
      <w:r w:rsidR="000D751A">
        <w:rPr>
          <w:rFonts w:ascii="Times New Roman" w:hAnsi="Times New Roman"/>
          <w:b/>
          <w:sz w:val="24"/>
          <w:szCs w:val="24"/>
          <w:lang w:val="en-US"/>
        </w:rPr>
        <w:t xml:space="preserve">Swasta </w:t>
      </w:r>
      <w:r w:rsidR="004D1AE4" w:rsidRPr="004D1AE4">
        <w:rPr>
          <w:rFonts w:ascii="Times New Roman" w:hAnsi="Times New Roman"/>
          <w:b/>
          <w:sz w:val="24"/>
          <w:szCs w:val="24"/>
        </w:rPr>
        <w:t>Al-Washliyah Tanjungmorawa</w:t>
      </w:r>
      <w:r w:rsidR="000D751A">
        <w:rPr>
          <w:rFonts w:ascii="Times New Roman" w:hAnsi="Times New Roman"/>
          <w:b/>
          <w:sz w:val="24"/>
          <w:szCs w:val="24"/>
          <w:lang w:val="en-US"/>
        </w:rPr>
        <w:t xml:space="preserve"> Tahun Pembelajaran 2021-2022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="00182D24" w:rsidRPr="008606C4">
        <w:rPr>
          <w:rFonts w:ascii="Times New Roman" w:hAnsi="Times New Roman" w:cs="Times New Roman"/>
          <w:sz w:val="24"/>
          <w:szCs w:val="24"/>
        </w:rPr>
        <w:t>, yang bertujuan sebagai salah satu syarat untuk memperoleh gelar Sarjana Pendidika</w:t>
      </w:r>
      <w:r w:rsidR="0067354B">
        <w:rPr>
          <w:rFonts w:ascii="Times New Roman" w:hAnsi="Times New Roman" w:cs="Times New Roman"/>
          <w:sz w:val="24"/>
          <w:szCs w:val="24"/>
        </w:rPr>
        <w:t>n di</w:t>
      </w:r>
      <w:r w:rsidR="00673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Jurusan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Pendidikan Bahasa </w:t>
      </w:r>
      <w:r w:rsidR="0067354B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Sastra Indoseia </w:t>
      </w:r>
      <w:r w:rsidR="00182D24" w:rsidRPr="008606C4">
        <w:rPr>
          <w:rFonts w:ascii="Times New Roman" w:hAnsi="Times New Roman" w:cs="Times New Roman"/>
          <w:sz w:val="24"/>
          <w:szCs w:val="24"/>
        </w:rPr>
        <w:t>Fakultas Keguruan dan Ilmu Pendidikan (FKIP) Universitas Muslim Nusantara Al-Washliyah Medan.</w:t>
      </w:r>
    </w:p>
    <w:p w:rsidR="00182D24" w:rsidRPr="008606C4" w:rsidRDefault="00182D24" w:rsidP="00397570">
      <w:pPr>
        <w:ind w:left="0" w:firstLine="680"/>
        <w:rPr>
          <w:rFonts w:ascii="Times New Roman" w:hAnsi="Times New Roman" w:cs="Times New Roman"/>
          <w:sz w:val="24"/>
          <w:szCs w:val="24"/>
        </w:rPr>
      </w:pPr>
      <w:r w:rsidRPr="008606C4">
        <w:rPr>
          <w:rFonts w:ascii="Times New Roman" w:hAnsi="Times New Roman" w:cs="Times New Roman"/>
          <w:sz w:val="24"/>
          <w:szCs w:val="24"/>
        </w:rPr>
        <w:t>Sebagai manusia yang memiliki keterbatasan pengetahuan,</w:t>
      </w:r>
      <w:r w:rsidR="00621DC3">
        <w:rPr>
          <w:rFonts w:ascii="Times New Roman" w:hAnsi="Times New Roman" w:cs="Times New Roman"/>
          <w:sz w:val="24"/>
          <w:szCs w:val="24"/>
        </w:rPr>
        <w:t xml:space="preserve"> penulis menyadari bahwa </w:t>
      </w:r>
      <w:r w:rsidR="00621DC3">
        <w:rPr>
          <w:rFonts w:ascii="Times New Roman" w:hAnsi="Times New Roman" w:cs="Times New Roman"/>
          <w:sz w:val="24"/>
          <w:szCs w:val="24"/>
          <w:lang w:val="en-US"/>
        </w:rPr>
        <w:t>proposal</w:t>
      </w:r>
      <w:r w:rsidRPr="008606C4">
        <w:rPr>
          <w:rFonts w:ascii="Times New Roman" w:hAnsi="Times New Roman" w:cs="Times New Roman"/>
          <w:sz w:val="24"/>
          <w:szCs w:val="24"/>
        </w:rPr>
        <w:t xml:space="preserve"> ini masih jauh dari kesempurnaan, baik dari segi penulisan maupun penyampaian ide penulis. Oleh karena itu, penulis </w:t>
      </w:r>
      <w:r w:rsidRPr="008606C4">
        <w:rPr>
          <w:rFonts w:ascii="Times New Roman" w:hAnsi="Times New Roman" w:cs="Times New Roman"/>
          <w:sz w:val="24"/>
          <w:szCs w:val="24"/>
        </w:rPr>
        <w:lastRenderedPageBreak/>
        <w:t>mengharapkan kritik dan juga saran dari para pembaca yang bersifat mem</w:t>
      </w:r>
      <w:r w:rsidR="00621DC3">
        <w:rPr>
          <w:rFonts w:ascii="Times New Roman" w:hAnsi="Times New Roman" w:cs="Times New Roman"/>
          <w:sz w:val="24"/>
          <w:szCs w:val="24"/>
        </w:rPr>
        <w:t xml:space="preserve">bangun demi kesempurnaan </w:t>
      </w:r>
      <w:r w:rsidR="00621DC3">
        <w:rPr>
          <w:rFonts w:ascii="Times New Roman" w:hAnsi="Times New Roman" w:cs="Times New Roman"/>
          <w:sz w:val="24"/>
          <w:szCs w:val="24"/>
          <w:lang w:val="en-US"/>
        </w:rPr>
        <w:t>proposal</w:t>
      </w:r>
      <w:r w:rsidRPr="008606C4">
        <w:rPr>
          <w:rFonts w:ascii="Times New Roman" w:hAnsi="Times New Roman" w:cs="Times New Roman"/>
          <w:sz w:val="24"/>
          <w:szCs w:val="24"/>
        </w:rPr>
        <w:t xml:space="preserve"> ini.</w:t>
      </w:r>
    </w:p>
    <w:p w:rsidR="00CA60CF" w:rsidRDefault="00182D24" w:rsidP="00397570">
      <w:pPr>
        <w:ind w:left="0" w:firstLine="68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id-ID"/>
        </w:rPr>
      </w:pPr>
      <w:r w:rsidRPr="008606C4">
        <w:rPr>
          <w:rFonts w:ascii="Times New Roman" w:hAnsi="Times New Roman" w:cs="Times New Roman"/>
          <w:sz w:val="24"/>
          <w:szCs w:val="24"/>
        </w:rPr>
        <w:t>Dalam penyelesaian tugas akhir ini, penulis juga mengalami berbagai kesulitan. Namun berkat doa dan ju</w:t>
      </w:r>
      <w:r w:rsidR="0067354B">
        <w:rPr>
          <w:rFonts w:ascii="Times New Roman" w:hAnsi="Times New Roman" w:cs="Times New Roman"/>
          <w:sz w:val="24"/>
          <w:szCs w:val="24"/>
        </w:rPr>
        <w:t>ga bantuan dari berbagai pihak,</w:t>
      </w:r>
      <w:r w:rsidR="00673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35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d-ID"/>
        </w:rPr>
        <w:t>sebag</w:t>
      </w:r>
      <w:r w:rsidR="006735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id-ID"/>
        </w:rPr>
        <w:t>a</w:t>
      </w:r>
      <w:r w:rsidR="006735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d-ID"/>
        </w:rPr>
        <w:t>i rasa terima kasih yang setinggi-tingginya kepada :</w:t>
      </w:r>
    </w:p>
    <w:p w:rsidR="0067354B" w:rsidRPr="00195A48" w:rsidRDefault="0067354B" w:rsidP="0067354B">
      <w:pPr>
        <w:pStyle w:val="ListParagraph"/>
        <w:numPr>
          <w:ilvl w:val="0"/>
          <w:numId w:val="14"/>
        </w:numPr>
        <w:ind w:right="2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9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d-ID"/>
        </w:rPr>
        <w:t xml:space="preserve">Bapak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d-ID"/>
        </w:rPr>
        <w:t xml:space="preserve">Dr. H. KRT </w:t>
      </w:r>
      <w:r w:rsidRPr="0019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d-ID"/>
        </w:rPr>
        <w:t>Hardi Mulyono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d-ID"/>
        </w:rPr>
        <w:t xml:space="preserve"> K.</w:t>
      </w:r>
      <w:r w:rsidR="0061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d-ID"/>
        </w:rPr>
        <w:t>Surbakti</w:t>
      </w:r>
      <w:r w:rsidRPr="0019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d-ID"/>
        </w:rPr>
        <w:t>, SE. M.AP</w:t>
      </w:r>
      <w:r w:rsidR="0061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d-ID"/>
        </w:rPr>
        <w:t>.</w:t>
      </w:r>
      <w:r w:rsidRPr="0019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d-ID"/>
        </w:rPr>
        <w:t xml:space="preserve"> selaku Rektor Universitas Muslim Nusantara Al-Washliyah Medan.</w:t>
      </w:r>
    </w:p>
    <w:p w:rsidR="0067354B" w:rsidRPr="00195A48" w:rsidRDefault="0067354B" w:rsidP="0067354B">
      <w:pPr>
        <w:pStyle w:val="ListParagraph"/>
        <w:numPr>
          <w:ilvl w:val="0"/>
          <w:numId w:val="14"/>
        </w:numPr>
        <w:shd w:val="clear" w:color="auto" w:fill="FFFFFF"/>
        <w:ind w:right="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19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d-ID"/>
        </w:rPr>
        <w:t xml:space="preserve">Bapak Drs.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d-ID"/>
        </w:rPr>
        <w:t xml:space="preserve">Samsul Bahri, M.Si. </w:t>
      </w:r>
      <w:r w:rsidRPr="0019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d-ID"/>
        </w:rPr>
        <w:t>selaku dekan FKIP Universitas Muslim Nusantara Al-Washliyah Medan.</w:t>
      </w:r>
    </w:p>
    <w:p w:rsidR="0067354B" w:rsidRPr="00195A48" w:rsidRDefault="0067354B" w:rsidP="0067354B">
      <w:pPr>
        <w:pStyle w:val="ListParagraph"/>
        <w:numPr>
          <w:ilvl w:val="0"/>
          <w:numId w:val="14"/>
        </w:numPr>
        <w:shd w:val="clear" w:color="auto" w:fill="FFFFFF"/>
        <w:ind w:right="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d-ID"/>
        </w:rPr>
        <w:t>Bapak Abdullah Hasibuan</w:t>
      </w:r>
      <w:r w:rsidRPr="0019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d-ID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d-ID"/>
        </w:rPr>
        <w:t xml:space="preserve"> S.Pd., </w:t>
      </w:r>
      <w:r w:rsidR="00B349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d-ID"/>
        </w:rPr>
        <w:t>M.Pd.</w:t>
      </w:r>
      <w:r w:rsidRPr="0019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d-ID"/>
        </w:rPr>
        <w:t xml:space="preserve"> selaku K.A Prodi Pendidikan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d-ID"/>
        </w:rPr>
        <w:t>Bahasa dan Sastra Indonesia</w:t>
      </w:r>
      <w:r w:rsidRPr="0019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d-ID"/>
        </w:rPr>
        <w:t>.</w:t>
      </w:r>
    </w:p>
    <w:p w:rsidR="0067354B" w:rsidRPr="00C735A2" w:rsidRDefault="0067354B" w:rsidP="0067354B">
      <w:pPr>
        <w:pStyle w:val="ListParagraph"/>
        <w:numPr>
          <w:ilvl w:val="0"/>
          <w:numId w:val="14"/>
        </w:numPr>
        <w:shd w:val="clear" w:color="auto" w:fill="FFFFFF"/>
        <w:ind w:right="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d-ID"/>
        </w:rPr>
        <w:t xml:space="preserve">Ibu </w:t>
      </w:r>
      <w:r w:rsidR="00B349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d-ID"/>
        </w:rPr>
        <w:t xml:space="preserve">Dra. Rosmawati Harahap, M.Pd., Ph.D.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d-ID"/>
        </w:rPr>
        <w:t xml:space="preserve">selaku Pembimbing </w:t>
      </w:r>
      <w:r w:rsidR="00B349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d-ID"/>
        </w:rPr>
        <w:t xml:space="preserve">yang telah banyak memberikan pengarahan dalam membantu penulis untuk dapat </w:t>
      </w:r>
      <w:r w:rsidRPr="0019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d-ID"/>
        </w:rPr>
        <w:t xml:space="preserve">menyelesaikan </w:t>
      </w:r>
      <w:r w:rsidR="00B349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d-ID"/>
        </w:rPr>
        <w:t>s</w:t>
      </w:r>
      <w:r w:rsidRPr="0019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d-ID"/>
        </w:rPr>
        <w:t>kripsi ini.</w:t>
      </w:r>
    </w:p>
    <w:p w:rsidR="000D5F17" w:rsidRPr="000D5F17" w:rsidRDefault="000D5F17" w:rsidP="0067354B">
      <w:pPr>
        <w:pStyle w:val="ListParagraph"/>
        <w:numPr>
          <w:ilvl w:val="0"/>
          <w:numId w:val="14"/>
        </w:numPr>
        <w:shd w:val="clear" w:color="auto" w:fill="FFFFFF"/>
        <w:ind w:right="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Seluruh Dosen FKIP Universitas Muslim Nusantara Al-Washliyah Medan yang telah banyak memberikan bimbingan dan pembelajaran selama masa perkuliahan.</w:t>
      </w:r>
    </w:p>
    <w:p w:rsidR="0067354B" w:rsidRPr="006E7FCB" w:rsidRDefault="00B349F2" w:rsidP="0079456B">
      <w:pPr>
        <w:pStyle w:val="ListParagraph"/>
        <w:numPr>
          <w:ilvl w:val="0"/>
          <w:numId w:val="14"/>
        </w:numPr>
        <w:shd w:val="clear" w:color="auto" w:fill="FFFFFF"/>
        <w:ind w:right="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d-ID"/>
        </w:rPr>
        <w:t xml:space="preserve">Ibunda tercinta Sumiarti dan Ayahanda tersayang Nasum yang telah </w:t>
      </w:r>
      <w:r w:rsidR="002E35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d-ID"/>
        </w:rPr>
        <w:t xml:space="preserve">memberikan segalanya dengan penuh kasih sayang, mendidik dengan penuh kasih dari kecil hingga sekarang ini. Berkat doa dan kerja keras yang engkau lakukan </w:t>
      </w:r>
      <w:r w:rsidR="00A84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d-ID"/>
        </w:rPr>
        <w:t xml:space="preserve">telah </w:t>
      </w:r>
      <w:r w:rsidR="002E35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d-ID"/>
        </w:rPr>
        <w:t xml:space="preserve">dapat menghantarkan anaknya menuju gerbang kesuksesan untuk menjadi seorang sarjana </w:t>
      </w:r>
      <w:r w:rsidR="0067354B" w:rsidRPr="006E7F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d-ID"/>
        </w:rPr>
        <w:t xml:space="preserve">di </w:t>
      </w:r>
      <w:r w:rsidR="00794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d-ID"/>
        </w:rPr>
        <w:t>Universitas Muslim Nusantara Al–Washliyah M</w:t>
      </w:r>
      <w:r w:rsidR="0067354B" w:rsidRPr="006E7F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d-ID"/>
        </w:rPr>
        <w:t>edan.</w:t>
      </w:r>
    </w:p>
    <w:p w:rsidR="00B349F2" w:rsidRPr="00431FA1" w:rsidRDefault="00A84301" w:rsidP="00B349F2">
      <w:pPr>
        <w:pStyle w:val="ListParagraph"/>
        <w:numPr>
          <w:ilvl w:val="0"/>
          <w:numId w:val="14"/>
        </w:numPr>
        <w:shd w:val="clear" w:color="auto" w:fill="FFFFFF"/>
        <w:ind w:right="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d-ID"/>
        </w:rPr>
        <w:lastRenderedPageBreak/>
        <w:t>T</w:t>
      </w:r>
      <w:r w:rsidR="00B349F2" w:rsidRPr="0019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d-ID"/>
        </w:rPr>
        <w:t xml:space="preserve">erima kasih juga penulis ucapkan kepada kakak </w:t>
      </w:r>
      <w:r w:rsidR="002E35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d-ID"/>
        </w:rPr>
        <w:t xml:space="preserve">Mirda Riani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d-ID"/>
        </w:rPr>
        <w:t xml:space="preserve">beserta seluruh keluarga </w:t>
      </w:r>
      <w:r w:rsidR="00B349F2" w:rsidRPr="0019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d-ID"/>
        </w:rPr>
        <w:t xml:space="preserve">yang telah </w:t>
      </w:r>
      <w:r w:rsidR="002E35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d-ID"/>
        </w:rPr>
        <w:t xml:space="preserve">mendukung </w:t>
      </w:r>
      <w:r w:rsidR="00B349F2" w:rsidRPr="0019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d-ID"/>
        </w:rPr>
        <w:t xml:space="preserve">dan </w:t>
      </w:r>
      <w:r w:rsidR="002E35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d-ID"/>
        </w:rPr>
        <w:t>memberikan motivasi</w:t>
      </w:r>
      <w:r w:rsidR="00B349F2" w:rsidRPr="0019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d-ID"/>
        </w:rPr>
        <w:t xml:space="preserve">kepada penulis </w:t>
      </w:r>
      <w:r w:rsidR="00B349F2" w:rsidRPr="0019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d-ID"/>
        </w:rPr>
        <w:t>dalam menyelesaikan studi ini.</w:t>
      </w:r>
    </w:p>
    <w:p w:rsidR="00B349F2" w:rsidRPr="006E7FCB" w:rsidRDefault="00B349F2" w:rsidP="00B349F2">
      <w:pPr>
        <w:numPr>
          <w:ilvl w:val="0"/>
          <w:numId w:val="14"/>
        </w:numPr>
        <w:shd w:val="clear" w:color="auto" w:fill="FFFFFF"/>
        <w:ind w:right="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d-ID"/>
        </w:rPr>
        <w:t xml:space="preserve">Yang terkasih </w:t>
      </w:r>
      <w:r w:rsidR="00616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id-ID"/>
        </w:rPr>
        <w:t>Rizky Prayoga</w:t>
      </w:r>
      <w:r w:rsidR="002E35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id-ID"/>
        </w:rPr>
        <w:t xml:space="preserve"> yang selalu </w:t>
      </w:r>
      <w:r w:rsidR="00A84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id-ID"/>
        </w:rPr>
        <w:t xml:space="preserve">membersamai dan </w:t>
      </w:r>
      <w:r w:rsidR="000D5F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id-ID"/>
        </w:rPr>
        <w:t>memberikan dukungan, semangat</w:t>
      </w:r>
      <w:r w:rsidR="00B173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id-ID"/>
        </w:rPr>
        <w:t xml:space="preserve"> serta doa kepada penulis dalam penyusunan skripsi ini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d-ID"/>
        </w:rPr>
        <w:t>.</w:t>
      </w:r>
      <w:r w:rsidR="00B173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id-ID"/>
        </w:rPr>
        <w:t xml:space="preserve"> Terima kasih untuk segala bentuk perhatian, sabar dan kebaikan lainnya, sehat selalu untuk kamu.</w:t>
      </w:r>
    </w:p>
    <w:p w:rsidR="00B349F2" w:rsidRPr="006E7FCB" w:rsidRDefault="00B349F2" w:rsidP="00B349F2">
      <w:pPr>
        <w:numPr>
          <w:ilvl w:val="0"/>
          <w:numId w:val="14"/>
        </w:numPr>
        <w:shd w:val="clear" w:color="auto" w:fill="FFFFFF"/>
        <w:ind w:right="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Terima kasih ju</w:t>
      </w:r>
      <w:r w:rsidR="00B1735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ga penulis ucapkan untuk sahabat tercinta Rika Afriana Rabiah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yang selalu ada</w:t>
      </w:r>
      <w:r w:rsidR="00A843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dalam suka maupun duka, tetaplah menjadi manusia baik dan bermanfaat untuk sekitar. Terima kasih sudah membersamai dari awal dimulainya perkuliahan hingga sekarang, semoga persahabatan ini tidak lekang dimakan waktu.</w:t>
      </w:r>
    </w:p>
    <w:p w:rsidR="000D5F17" w:rsidRPr="00E42CDA" w:rsidRDefault="000D5F17" w:rsidP="000D5F17">
      <w:pPr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enulis menyadari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sepenuhnya bahwa dalam penulisan skripsi ini masih jauh dari kesempurnaan, oleh karena itu penulis berharap kritik serta saran yang bersifat membangun dalam penyempurnaan skripsi ini.</w:t>
      </w:r>
    </w:p>
    <w:p w:rsidR="002A4F2C" w:rsidRPr="000D5F17" w:rsidRDefault="002A4F2C" w:rsidP="000D5F17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0D5F17" w:rsidRDefault="000D5F17" w:rsidP="00397570">
      <w:pPr>
        <w:pStyle w:val="ListParagraph"/>
        <w:spacing w:line="240" w:lineRule="auto"/>
        <w:ind w:left="3690" w:firstLine="1350"/>
        <w:rPr>
          <w:rFonts w:ascii="Times New Roman" w:hAnsi="Times New Roman" w:cs="Times New Roman"/>
          <w:sz w:val="24"/>
          <w:szCs w:val="24"/>
        </w:rPr>
      </w:pPr>
    </w:p>
    <w:p w:rsidR="00182D24" w:rsidRPr="007707D0" w:rsidRDefault="004D1AE4" w:rsidP="00397570">
      <w:pPr>
        <w:pStyle w:val="ListParagraph"/>
        <w:spacing w:line="240" w:lineRule="auto"/>
        <w:ind w:left="3690" w:firstLine="1350"/>
        <w:rPr>
          <w:rFonts w:ascii="Times New Roman" w:hAnsi="Times New Roman" w:cs="Times New Roman"/>
          <w:b/>
          <w:sz w:val="24"/>
          <w:szCs w:val="24"/>
        </w:rPr>
      </w:pPr>
      <w:r w:rsidRPr="007707D0">
        <w:rPr>
          <w:rFonts w:ascii="Times New Roman" w:hAnsi="Times New Roman" w:cs="Times New Roman"/>
          <w:b/>
          <w:sz w:val="24"/>
          <w:szCs w:val="24"/>
        </w:rPr>
        <w:t xml:space="preserve">Medan, </w:t>
      </w:r>
      <w:r w:rsidR="007707D0" w:rsidRPr="007707D0">
        <w:rPr>
          <w:rFonts w:ascii="Times New Roman" w:hAnsi="Times New Roman" w:cs="Times New Roman"/>
          <w:b/>
          <w:sz w:val="24"/>
          <w:szCs w:val="24"/>
        </w:rPr>
        <w:t xml:space="preserve">26 Oktober </w:t>
      </w:r>
      <w:r w:rsidR="00845A08" w:rsidRPr="007707D0">
        <w:rPr>
          <w:rFonts w:ascii="Times New Roman" w:hAnsi="Times New Roman" w:cs="Times New Roman"/>
          <w:b/>
          <w:sz w:val="24"/>
          <w:szCs w:val="24"/>
        </w:rPr>
        <w:t>2021</w:t>
      </w:r>
    </w:p>
    <w:p w:rsidR="00BD5F43" w:rsidRDefault="00182D24" w:rsidP="00397570">
      <w:pPr>
        <w:spacing w:line="240" w:lineRule="auto"/>
        <w:ind w:left="4500" w:firstLine="540"/>
        <w:rPr>
          <w:rFonts w:ascii="Times New Roman" w:hAnsi="Times New Roman" w:cs="Times New Roman"/>
          <w:b/>
          <w:sz w:val="24"/>
          <w:szCs w:val="24"/>
        </w:rPr>
      </w:pPr>
      <w:r w:rsidRPr="008606C4">
        <w:rPr>
          <w:rFonts w:ascii="Times New Roman" w:hAnsi="Times New Roman" w:cs="Times New Roman"/>
          <w:b/>
          <w:sz w:val="24"/>
          <w:szCs w:val="24"/>
        </w:rPr>
        <w:t>Penulis,</w:t>
      </w:r>
    </w:p>
    <w:p w:rsidR="00B37081" w:rsidRDefault="00B37081" w:rsidP="00397570">
      <w:pPr>
        <w:spacing w:line="240" w:lineRule="auto"/>
        <w:ind w:left="4500" w:firstLine="54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D1318" w:rsidRDefault="00BD1318" w:rsidP="00397570">
      <w:pPr>
        <w:spacing w:line="240" w:lineRule="auto"/>
        <w:ind w:left="4500" w:firstLine="54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D5F17" w:rsidRDefault="000D5F17" w:rsidP="00397570">
      <w:pPr>
        <w:spacing w:line="240" w:lineRule="auto"/>
        <w:ind w:left="4500" w:firstLine="54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D5F17" w:rsidRDefault="000D5F17" w:rsidP="00397570">
      <w:pPr>
        <w:spacing w:line="240" w:lineRule="auto"/>
        <w:ind w:left="4500" w:firstLine="54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D5F17" w:rsidRPr="000D5F17" w:rsidRDefault="000D5F17" w:rsidP="00397570">
      <w:pPr>
        <w:spacing w:line="240" w:lineRule="auto"/>
        <w:ind w:left="4500" w:firstLine="54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7570" w:rsidRPr="000D5F17" w:rsidRDefault="00397570" w:rsidP="000D5F17">
      <w:p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82D24" w:rsidRPr="00621DC3" w:rsidRDefault="002A4F2C" w:rsidP="00397570">
      <w:pPr>
        <w:spacing w:line="240" w:lineRule="auto"/>
        <w:ind w:left="4320" w:firstLine="72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Dwi Susanti</w:t>
      </w:r>
    </w:p>
    <w:p w:rsidR="000D5F17" w:rsidRDefault="00182D24" w:rsidP="000D5F17">
      <w:pPr>
        <w:spacing w:line="240" w:lineRule="auto"/>
        <w:ind w:left="504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606C4">
        <w:rPr>
          <w:rFonts w:ascii="Times New Roman" w:hAnsi="Times New Roman" w:cs="Times New Roman"/>
          <w:b/>
          <w:sz w:val="24"/>
          <w:szCs w:val="24"/>
        </w:rPr>
        <w:t>NPM. 1</w:t>
      </w:r>
      <w:r w:rsidR="000D5F17">
        <w:rPr>
          <w:rFonts w:ascii="Times New Roman" w:hAnsi="Times New Roman" w:cs="Times New Roman"/>
          <w:b/>
          <w:sz w:val="24"/>
          <w:szCs w:val="24"/>
          <w:lang w:val="en-US"/>
        </w:rPr>
        <w:t>7121403</w:t>
      </w:r>
    </w:p>
    <w:p w:rsidR="00AD7437" w:rsidRDefault="00AD7437" w:rsidP="00616E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7437" w:rsidRDefault="00AD7437" w:rsidP="00616E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7437" w:rsidRDefault="00AD7437" w:rsidP="00616E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207AA" w:rsidRPr="00AD6AE3" w:rsidRDefault="005207AA" w:rsidP="005207AA">
      <w:pPr>
        <w:tabs>
          <w:tab w:val="left" w:leader="dot" w:pos="7088"/>
          <w:tab w:val="left" w:pos="7513"/>
        </w:tabs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sectPr w:rsidR="005207AA" w:rsidRPr="00AD6AE3" w:rsidSect="00581768">
      <w:footerReference w:type="first" r:id="rId10"/>
      <w:pgSz w:w="11906" w:h="16838" w:code="9"/>
      <w:pgMar w:top="2268" w:right="1701" w:bottom="1701" w:left="2268" w:header="709" w:footer="709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9F5" w:rsidRDefault="008159F5" w:rsidP="00050136">
      <w:pPr>
        <w:spacing w:line="240" w:lineRule="auto"/>
      </w:pPr>
      <w:r>
        <w:separator/>
      </w:r>
    </w:p>
  </w:endnote>
  <w:endnote w:type="continuationSeparator" w:id="0">
    <w:p w:rsidR="008159F5" w:rsidRDefault="008159F5" w:rsidP="000501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599984636"/>
      <w:docPartObj>
        <w:docPartGallery w:val="Page Numbers (Bottom of Page)"/>
        <w:docPartUnique/>
      </w:docPartObj>
    </w:sdtPr>
    <w:sdtEndPr/>
    <w:sdtContent>
      <w:p w:rsidR="006458C6" w:rsidRPr="00397570" w:rsidRDefault="006458C6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9757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9757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9757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7882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39757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458C6" w:rsidRPr="00397570" w:rsidRDefault="006458C6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9F5" w:rsidRDefault="008159F5" w:rsidP="00050136">
      <w:pPr>
        <w:spacing w:line="240" w:lineRule="auto"/>
      </w:pPr>
      <w:r>
        <w:separator/>
      </w:r>
    </w:p>
  </w:footnote>
  <w:footnote w:type="continuationSeparator" w:id="0">
    <w:p w:rsidR="008159F5" w:rsidRDefault="008159F5" w:rsidP="000501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B44081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1D02E09"/>
    <w:multiLevelType w:val="multilevel"/>
    <w:tmpl w:val="9D7C0588"/>
    <w:lvl w:ilvl="0">
      <w:start w:val="1"/>
      <w:numFmt w:val="decimal"/>
      <w:lvlText w:val="%1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i w:val="0"/>
      </w:rPr>
    </w:lvl>
  </w:abstractNum>
  <w:abstractNum w:abstractNumId="2">
    <w:nsid w:val="046252C7"/>
    <w:multiLevelType w:val="hybridMultilevel"/>
    <w:tmpl w:val="0C2EAA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873E2"/>
    <w:multiLevelType w:val="multilevel"/>
    <w:tmpl w:val="D50009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05136A1E"/>
    <w:multiLevelType w:val="multilevel"/>
    <w:tmpl w:val="7B701548"/>
    <w:lvl w:ilvl="0">
      <w:start w:val="3"/>
      <w:numFmt w:val="decimal"/>
      <w:lvlText w:val="%1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i w:val="0"/>
      </w:rPr>
    </w:lvl>
  </w:abstractNum>
  <w:abstractNum w:abstractNumId="5">
    <w:nsid w:val="08A41A47"/>
    <w:multiLevelType w:val="multilevel"/>
    <w:tmpl w:val="71BA5E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394953B9"/>
    <w:multiLevelType w:val="hybridMultilevel"/>
    <w:tmpl w:val="C3A05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338B1"/>
    <w:multiLevelType w:val="multilevel"/>
    <w:tmpl w:val="1FF0C1F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8">
    <w:nsid w:val="55572281"/>
    <w:multiLevelType w:val="hybridMultilevel"/>
    <w:tmpl w:val="058AD64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E6A95"/>
    <w:multiLevelType w:val="multilevel"/>
    <w:tmpl w:val="272287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DEF68E6"/>
    <w:multiLevelType w:val="multilevel"/>
    <w:tmpl w:val="3C10B670"/>
    <w:lvl w:ilvl="0">
      <w:start w:val="2"/>
      <w:numFmt w:val="decimal"/>
      <w:lvlText w:val="%1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i w:val="0"/>
      </w:rPr>
    </w:lvl>
  </w:abstractNum>
  <w:abstractNum w:abstractNumId="11">
    <w:nsid w:val="68195802"/>
    <w:multiLevelType w:val="multilevel"/>
    <w:tmpl w:val="1BB44A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C400F5D"/>
    <w:multiLevelType w:val="hybridMultilevel"/>
    <w:tmpl w:val="D12C0E62"/>
    <w:lvl w:ilvl="0" w:tplc="79288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FC5DD4"/>
    <w:multiLevelType w:val="multilevel"/>
    <w:tmpl w:val="B07292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F8E7695"/>
    <w:multiLevelType w:val="hybridMultilevel"/>
    <w:tmpl w:val="DF08F0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6D3483"/>
    <w:multiLevelType w:val="multilevel"/>
    <w:tmpl w:val="71BA5E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4"/>
  </w:num>
  <w:num w:numId="5">
    <w:abstractNumId w:val="1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5"/>
  </w:num>
  <w:num w:numId="12">
    <w:abstractNumId w:val="9"/>
  </w:num>
  <w:num w:numId="13">
    <w:abstractNumId w:val="11"/>
  </w:num>
  <w:num w:numId="14">
    <w:abstractNumId w:val="8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A9C"/>
    <w:rsid w:val="000114E8"/>
    <w:rsid w:val="000156EC"/>
    <w:rsid w:val="00026FB0"/>
    <w:rsid w:val="0003095E"/>
    <w:rsid w:val="00032C09"/>
    <w:rsid w:val="00046131"/>
    <w:rsid w:val="00050136"/>
    <w:rsid w:val="00053044"/>
    <w:rsid w:val="00060FC4"/>
    <w:rsid w:val="000819A1"/>
    <w:rsid w:val="00082D79"/>
    <w:rsid w:val="00083C6A"/>
    <w:rsid w:val="00096B24"/>
    <w:rsid w:val="000A5A9C"/>
    <w:rsid w:val="000A79F3"/>
    <w:rsid w:val="000A7E11"/>
    <w:rsid w:val="000B764F"/>
    <w:rsid w:val="000C303A"/>
    <w:rsid w:val="000C561D"/>
    <w:rsid w:val="000C7A0C"/>
    <w:rsid w:val="000D5F17"/>
    <w:rsid w:val="000D751A"/>
    <w:rsid w:val="000D7A84"/>
    <w:rsid w:val="000F3F17"/>
    <w:rsid w:val="00100DDF"/>
    <w:rsid w:val="001042FF"/>
    <w:rsid w:val="0012185C"/>
    <w:rsid w:val="00131FAC"/>
    <w:rsid w:val="0013481D"/>
    <w:rsid w:val="0013497F"/>
    <w:rsid w:val="00135AEE"/>
    <w:rsid w:val="00136599"/>
    <w:rsid w:val="00144369"/>
    <w:rsid w:val="001456C3"/>
    <w:rsid w:val="00157008"/>
    <w:rsid w:val="00162B1A"/>
    <w:rsid w:val="001649BF"/>
    <w:rsid w:val="001762BD"/>
    <w:rsid w:val="00182D24"/>
    <w:rsid w:val="001865AA"/>
    <w:rsid w:val="00193425"/>
    <w:rsid w:val="001942A4"/>
    <w:rsid w:val="00196F44"/>
    <w:rsid w:val="001A17F8"/>
    <w:rsid w:val="001A2356"/>
    <w:rsid w:val="001B3C6F"/>
    <w:rsid w:val="001B4734"/>
    <w:rsid w:val="001B5F57"/>
    <w:rsid w:val="001B6852"/>
    <w:rsid w:val="001C1A4E"/>
    <w:rsid w:val="001C51E6"/>
    <w:rsid w:val="001C663E"/>
    <w:rsid w:val="001C735C"/>
    <w:rsid w:val="001D2B04"/>
    <w:rsid w:val="001D2E85"/>
    <w:rsid w:val="001D3A6E"/>
    <w:rsid w:val="001D52EF"/>
    <w:rsid w:val="001D5899"/>
    <w:rsid w:val="001F136A"/>
    <w:rsid w:val="001F28E0"/>
    <w:rsid w:val="001F60DB"/>
    <w:rsid w:val="001F6CE6"/>
    <w:rsid w:val="00200EB9"/>
    <w:rsid w:val="00202A98"/>
    <w:rsid w:val="00205078"/>
    <w:rsid w:val="00214A47"/>
    <w:rsid w:val="00227B47"/>
    <w:rsid w:val="00233F03"/>
    <w:rsid w:val="0023698E"/>
    <w:rsid w:val="00240E20"/>
    <w:rsid w:val="00244979"/>
    <w:rsid w:val="00245B51"/>
    <w:rsid w:val="0025498A"/>
    <w:rsid w:val="00254FDA"/>
    <w:rsid w:val="002577EB"/>
    <w:rsid w:val="00257DD4"/>
    <w:rsid w:val="0026630A"/>
    <w:rsid w:val="00275E20"/>
    <w:rsid w:val="00283976"/>
    <w:rsid w:val="002924CB"/>
    <w:rsid w:val="00294B93"/>
    <w:rsid w:val="002A4F2C"/>
    <w:rsid w:val="002A6695"/>
    <w:rsid w:val="002B16E2"/>
    <w:rsid w:val="002B2B7C"/>
    <w:rsid w:val="002C3D00"/>
    <w:rsid w:val="002D62AE"/>
    <w:rsid w:val="002E0C6E"/>
    <w:rsid w:val="002E0EEF"/>
    <w:rsid w:val="002E2E24"/>
    <w:rsid w:val="002E35B8"/>
    <w:rsid w:val="002E3F41"/>
    <w:rsid w:val="002E6B11"/>
    <w:rsid w:val="003136D7"/>
    <w:rsid w:val="003227A7"/>
    <w:rsid w:val="00332959"/>
    <w:rsid w:val="0033322C"/>
    <w:rsid w:val="00334F78"/>
    <w:rsid w:val="00351CDE"/>
    <w:rsid w:val="00353CC7"/>
    <w:rsid w:val="003636F8"/>
    <w:rsid w:val="003704C2"/>
    <w:rsid w:val="00370576"/>
    <w:rsid w:val="00370F13"/>
    <w:rsid w:val="00372E7D"/>
    <w:rsid w:val="00373541"/>
    <w:rsid w:val="00373F9F"/>
    <w:rsid w:val="003766DF"/>
    <w:rsid w:val="00376832"/>
    <w:rsid w:val="0038624A"/>
    <w:rsid w:val="00397570"/>
    <w:rsid w:val="003B0475"/>
    <w:rsid w:val="003B0A55"/>
    <w:rsid w:val="003B4EEF"/>
    <w:rsid w:val="003C3649"/>
    <w:rsid w:val="003C5350"/>
    <w:rsid w:val="003C776D"/>
    <w:rsid w:val="003C7B08"/>
    <w:rsid w:val="003D6304"/>
    <w:rsid w:val="003E1100"/>
    <w:rsid w:val="003E566E"/>
    <w:rsid w:val="003E6F74"/>
    <w:rsid w:val="003F433C"/>
    <w:rsid w:val="00401577"/>
    <w:rsid w:val="004066E8"/>
    <w:rsid w:val="00406C0E"/>
    <w:rsid w:val="00416085"/>
    <w:rsid w:val="00425936"/>
    <w:rsid w:val="0043167F"/>
    <w:rsid w:val="0043189F"/>
    <w:rsid w:val="004361B9"/>
    <w:rsid w:val="004417B3"/>
    <w:rsid w:val="004433E1"/>
    <w:rsid w:val="00455D7D"/>
    <w:rsid w:val="00460BB2"/>
    <w:rsid w:val="0046189A"/>
    <w:rsid w:val="00464674"/>
    <w:rsid w:val="00466A7A"/>
    <w:rsid w:val="00467FC9"/>
    <w:rsid w:val="004749B5"/>
    <w:rsid w:val="00490CEB"/>
    <w:rsid w:val="004A3BDC"/>
    <w:rsid w:val="004B62D6"/>
    <w:rsid w:val="004C3105"/>
    <w:rsid w:val="004D1AE4"/>
    <w:rsid w:val="004D7BD6"/>
    <w:rsid w:val="004D7EEB"/>
    <w:rsid w:val="004E323D"/>
    <w:rsid w:val="004E3976"/>
    <w:rsid w:val="004F4408"/>
    <w:rsid w:val="004F4878"/>
    <w:rsid w:val="004F6ABF"/>
    <w:rsid w:val="00504235"/>
    <w:rsid w:val="005151E5"/>
    <w:rsid w:val="005207AA"/>
    <w:rsid w:val="0052352B"/>
    <w:rsid w:val="00534878"/>
    <w:rsid w:val="00534F99"/>
    <w:rsid w:val="00535FF0"/>
    <w:rsid w:val="005367B9"/>
    <w:rsid w:val="00543EAA"/>
    <w:rsid w:val="005450FB"/>
    <w:rsid w:val="00552594"/>
    <w:rsid w:val="005558CB"/>
    <w:rsid w:val="00557670"/>
    <w:rsid w:val="0057021B"/>
    <w:rsid w:val="00581768"/>
    <w:rsid w:val="00585409"/>
    <w:rsid w:val="00594650"/>
    <w:rsid w:val="00597E2B"/>
    <w:rsid w:val="005B087C"/>
    <w:rsid w:val="005B08AB"/>
    <w:rsid w:val="005B2C6C"/>
    <w:rsid w:val="005C53ED"/>
    <w:rsid w:val="005C7629"/>
    <w:rsid w:val="005C7BDC"/>
    <w:rsid w:val="005D7233"/>
    <w:rsid w:val="005E03CA"/>
    <w:rsid w:val="005E1147"/>
    <w:rsid w:val="005E208E"/>
    <w:rsid w:val="005E7542"/>
    <w:rsid w:val="005F3B79"/>
    <w:rsid w:val="005F67B0"/>
    <w:rsid w:val="005F7672"/>
    <w:rsid w:val="00603223"/>
    <w:rsid w:val="0060335C"/>
    <w:rsid w:val="00604728"/>
    <w:rsid w:val="00613330"/>
    <w:rsid w:val="00616E73"/>
    <w:rsid w:val="006208C0"/>
    <w:rsid w:val="00621DC3"/>
    <w:rsid w:val="00631191"/>
    <w:rsid w:val="006329B0"/>
    <w:rsid w:val="006365A9"/>
    <w:rsid w:val="006417E1"/>
    <w:rsid w:val="006458C6"/>
    <w:rsid w:val="00651D2F"/>
    <w:rsid w:val="00657F1F"/>
    <w:rsid w:val="00663C3A"/>
    <w:rsid w:val="00663DAB"/>
    <w:rsid w:val="0067354B"/>
    <w:rsid w:val="00676459"/>
    <w:rsid w:val="00680470"/>
    <w:rsid w:val="0068141B"/>
    <w:rsid w:val="00687E08"/>
    <w:rsid w:val="00693C1B"/>
    <w:rsid w:val="00696802"/>
    <w:rsid w:val="00697CE4"/>
    <w:rsid w:val="006A0B79"/>
    <w:rsid w:val="006C0363"/>
    <w:rsid w:val="006C0883"/>
    <w:rsid w:val="006C69D8"/>
    <w:rsid w:val="006D7AD2"/>
    <w:rsid w:val="006E030C"/>
    <w:rsid w:val="006E0A3E"/>
    <w:rsid w:val="006E49B9"/>
    <w:rsid w:val="006F243C"/>
    <w:rsid w:val="006F53E2"/>
    <w:rsid w:val="006F6890"/>
    <w:rsid w:val="0072235B"/>
    <w:rsid w:val="007239E2"/>
    <w:rsid w:val="00723B20"/>
    <w:rsid w:val="00731DD7"/>
    <w:rsid w:val="0073200A"/>
    <w:rsid w:val="007345BC"/>
    <w:rsid w:val="00737E99"/>
    <w:rsid w:val="00742FEB"/>
    <w:rsid w:val="0074385E"/>
    <w:rsid w:val="00744AB4"/>
    <w:rsid w:val="00750097"/>
    <w:rsid w:val="007540F0"/>
    <w:rsid w:val="00755FDD"/>
    <w:rsid w:val="00756FBF"/>
    <w:rsid w:val="0076072D"/>
    <w:rsid w:val="0076098B"/>
    <w:rsid w:val="007707D0"/>
    <w:rsid w:val="00772733"/>
    <w:rsid w:val="007730D6"/>
    <w:rsid w:val="00780D2A"/>
    <w:rsid w:val="00781AA9"/>
    <w:rsid w:val="00782D30"/>
    <w:rsid w:val="00785C4B"/>
    <w:rsid w:val="00790A55"/>
    <w:rsid w:val="0079456B"/>
    <w:rsid w:val="007A1ADB"/>
    <w:rsid w:val="007A7542"/>
    <w:rsid w:val="007B4F6C"/>
    <w:rsid w:val="007C3CB8"/>
    <w:rsid w:val="007C497E"/>
    <w:rsid w:val="007E588A"/>
    <w:rsid w:val="007E6332"/>
    <w:rsid w:val="007E66BF"/>
    <w:rsid w:val="007F6454"/>
    <w:rsid w:val="008001FF"/>
    <w:rsid w:val="00805989"/>
    <w:rsid w:val="00806BCF"/>
    <w:rsid w:val="00811C63"/>
    <w:rsid w:val="008159F5"/>
    <w:rsid w:val="008169B7"/>
    <w:rsid w:val="0081705C"/>
    <w:rsid w:val="00817B5D"/>
    <w:rsid w:val="008229E1"/>
    <w:rsid w:val="008278B4"/>
    <w:rsid w:val="008320BE"/>
    <w:rsid w:val="008356D4"/>
    <w:rsid w:val="00842AD4"/>
    <w:rsid w:val="00845A08"/>
    <w:rsid w:val="00845BB1"/>
    <w:rsid w:val="00854A91"/>
    <w:rsid w:val="008606C4"/>
    <w:rsid w:val="008640BE"/>
    <w:rsid w:val="00866DA6"/>
    <w:rsid w:val="00872DE4"/>
    <w:rsid w:val="00876CF4"/>
    <w:rsid w:val="0089678A"/>
    <w:rsid w:val="008B1F76"/>
    <w:rsid w:val="008B6A83"/>
    <w:rsid w:val="008C0EB0"/>
    <w:rsid w:val="008C415F"/>
    <w:rsid w:val="008C4B52"/>
    <w:rsid w:val="008C4EFA"/>
    <w:rsid w:val="008C52B0"/>
    <w:rsid w:val="008C65B4"/>
    <w:rsid w:val="008D482C"/>
    <w:rsid w:val="008D72F6"/>
    <w:rsid w:val="008D7B39"/>
    <w:rsid w:val="008F3B23"/>
    <w:rsid w:val="008F703B"/>
    <w:rsid w:val="00900E23"/>
    <w:rsid w:val="00914949"/>
    <w:rsid w:val="0091569E"/>
    <w:rsid w:val="00920E02"/>
    <w:rsid w:val="00924105"/>
    <w:rsid w:val="00930657"/>
    <w:rsid w:val="00931B62"/>
    <w:rsid w:val="009335ED"/>
    <w:rsid w:val="0093366F"/>
    <w:rsid w:val="009369C3"/>
    <w:rsid w:val="00943C5F"/>
    <w:rsid w:val="00952659"/>
    <w:rsid w:val="0096669A"/>
    <w:rsid w:val="00970EEC"/>
    <w:rsid w:val="0097585D"/>
    <w:rsid w:val="009B2BA4"/>
    <w:rsid w:val="009B6EEA"/>
    <w:rsid w:val="009C09E8"/>
    <w:rsid w:val="009C3964"/>
    <w:rsid w:val="009C39D1"/>
    <w:rsid w:val="009C5CF3"/>
    <w:rsid w:val="009E0E43"/>
    <w:rsid w:val="009E6D41"/>
    <w:rsid w:val="009F0EC8"/>
    <w:rsid w:val="009F5270"/>
    <w:rsid w:val="009F5AF6"/>
    <w:rsid w:val="00A15EBD"/>
    <w:rsid w:val="00A20CC3"/>
    <w:rsid w:val="00A27E1D"/>
    <w:rsid w:val="00A30B3D"/>
    <w:rsid w:val="00A31079"/>
    <w:rsid w:val="00A41783"/>
    <w:rsid w:val="00A514E2"/>
    <w:rsid w:val="00A655C0"/>
    <w:rsid w:val="00A82326"/>
    <w:rsid w:val="00A84301"/>
    <w:rsid w:val="00AA127C"/>
    <w:rsid w:val="00AA27C0"/>
    <w:rsid w:val="00AA2C12"/>
    <w:rsid w:val="00AA3C22"/>
    <w:rsid w:val="00AB0D34"/>
    <w:rsid w:val="00AB5398"/>
    <w:rsid w:val="00AB6264"/>
    <w:rsid w:val="00AC3BD5"/>
    <w:rsid w:val="00AC5831"/>
    <w:rsid w:val="00AC6B1C"/>
    <w:rsid w:val="00AD25F5"/>
    <w:rsid w:val="00AD6AE3"/>
    <w:rsid w:val="00AD7437"/>
    <w:rsid w:val="00AE1EBC"/>
    <w:rsid w:val="00AE3F34"/>
    <w:rsid w:val="00AE515A"/>
    <w:rsid w:val="00AE7032"/>
    <w:rsid w:val="00AE7DD1"/>
    <w:rsid w:val="00AF1434"/>
    <w:rsid w:val="00AF37C1"/>
    <w:rsid w:val="00B0141F"/>
    <w:rsid w:val="00B0460B"/>
    <w:rsid w:val="00B117D4"/>
    <w:rsid w:val="00B1227B"/>
    <w:rsid w:val="00B12CD7"/>
    <w:rsid w:val="00B1735C"/>
    <w:rsid w:val="00B2586E"/>
    <w:rsid w:val="00B27D23"/>
    <w:rsid w:val="00B341CD"/>
    <w:rsid w:val="00B349F2"/>
    <w:rsid w:val="00B35CCB"/>
    <w:rsid w:val="00B362DE"/>
    <w:rsid w:val="00B37081"/>
    <w:rsid w:val="00B376AF"/>
    <w:rsid w:val="00B41E0A"/>
    <w:rsid w:val="00B459CD"/>
    <w:rsid w:val="00B46ADE"/>
    <w:rsid w:val="00B4789E"/>
    <w:rsid w:val="00B50F18"/>
    <w:rsid w:val="00B5690C"/>
    <w:rsid w:val="00B63E30"/>
    <w:rsid w:val="00B64EDC"/>
    <w:rsid w:val="00B71A39"/>
    <w:rsid w:val="00B74138"/>
    <w:rsid w:val="00B7692B"/>
    <w:rsid w:val="00B76DF8"/>
    <w:rsid w:val="00B81A7C"/>
    <w:rsid w:val="00B82096"/>
    <w:rsid w:val="00B83DD0"/>
    <w:rsid w:val="00B90499"/>
    <w:rsid w:val="00BB4A7E"/>
    <w:rsid w:val="00BB6BCE"/>
    <w:rsid w:val="00BC0C21"/>
    <w:rsid w:val="00BC11A1"/>
    <w:rsid w:val="00BD1318"/>
    <w:rsid w:val="00BD5F43"/>
    <w:rsid w:val="00BD7113"/>
    <w:rsid w:val="00BE39CF"/>
    <w:rsid w:val="00BF0712"/>
    <w:rsid w:val="00BF3D3E"/>
    <w:rsid w:val="00C027BF"/>
    <w:rsid w:val="00C03782"/>
    <w:rsid w:val="00C06127"/>
    <w:rsid w:val="00C07952"/>
    <w:rsid w:val="00C12E05"/>
    <w:rsid w:val="00C147DF"/>
    <w:rsid w:val="00C2686A"/>
    <w:rsid w:val="00C3274B"/>
    <w:rsid w:val="00C33603"/>
    <w:rsid w:val="00C423C9"/>
    <w:rsid w:val="00C43C32"/>
    <w:rsid w:val="00C4551E"/>
    <w:rsid w:val="00C45820"/>
    <w:rsid w:val="00C51FB1"/>
    <w:rsid w:val="00C52F23"/>
    <w:rsid w:val="00C54D4D"/>
    <w:rsid w:val="00C63291"/>
    <w:rsid w:val="00C64977"/>
    <w:rsid w:val="00C64F61"/>
    <w:rsid w:val="00C749A1"/>
    <w:rsid w:val="00C844C7"/>
    <w:rsid w:val="00CA034E"/>
    <w:rsid w:val="00CA1A3D"/>
    <w:rsid w:val="00CA2AA4"/>
    <w:rsid w:val="00CA60CF"/>
    <w:rsid w:val="00CA6904"/>
    <w:rsid w:val="00CA7882"/>
    <w:rsid w:val="00CB6E1E"/>
    <w:rsid w:val="00CC13FD"/>
    <w:rsid w:val="00CC625F"/>
    <w:rsid w:val="00CC6C0E"/>
    <w:rsid w:val="00CD4EE6"/>
    <w:rsid w:val="00CE5DCD"/>
    <w:rsid w:val="00D01D5B"/>
    <w:rsid w:val="00D25D47"/>
    <w:rsid w:val="00D342B1"/>
    <w:rsid w:val="00D356A5"/>
    <w:rsid w:val="00D358D8"/>
    <w:rsid w:val="00D36E99"/>
    <w:rsid w:val="00D4356D"/>
    <w:rsid w:val="00D45F8B"/>
    <w:rsid w:val="00D50516"/>
    <w:rsid w:val="00D60B92"/>
    <w:rsid w:val="00D679A2"/>
    <w:rsid w:val="00D71209"/>
    <w:rsid w:val="00D8345B"/>
    <w:rsid w:val="00D83F45"/>
    <w:rsid w:val="00D85077"/>
    <w:rsid w:val="00D85465"/>
    <w:rsid w:val="00DB3388"/>
    <w:rsid w:val="00DD1168"/>
    <w:rsid w:val="00DD40D6"/>
    <w:rsid w:val="00DD64E7"/>
    <w:rsid w:val="00DE388B"/>
    <w:rsid w:val="00DE3A3B"/>
    <w:rsid w:val="00DF1472"/>
    <w:rsid w:val="00DF2A96"/>
    <w:rsid w:val="00DF49A1"/>
    <w:rsid w:val="00E01B81"/>
    <w:rsid w:val="00E0674F"/>
    <w:rsid w:val="00E21F6D"/>
    <w:rsid w:val="00E22202"/>
    <w:rsid w:val="00E23D0F"/>
    <w:rsid w:val="00E248E3"/>
    <w:rsid w:val="00E3049B"/>
    <w:rsid w:val="00E42CDA"/>
    <w:rsid w:val="00E4643F"/>
    <w:rsid w:val="00E526E8"/>
    <w:rsid w:val="00E5617B"/>
    <w:rsid w:val="00E652DF"/>
    <w:rsid w:val="00E74382"/>
    <w:rsid w:val="00E74C22"/>
    <w:rsid w:val="00E80AD5"/>
    <w:rsid w:val="00E848BC"/>
    <w:rsid w:val="00E932D6"/>
    <w:rsid w:val="00E93C70"/>
    <w:rsid w:val="00E96ED0"/>
    <w:rsid w:val="00E97823"/>
    <w:rsid w:val="00EB78AD"/>
    <w:rsid w:val="00EC3A32"/>
    <w:rsid w:val="00EC5933"/>
    <w:rsid w:val="00ED2B2F"/>
    <w:rsid w:val="00ED31EE"/>
    <w:rsid w:val="00ED3B3D"/>
    <w:rsid w:val="00ED5F8B"/>
    <w:rsid w:val="00ED7CF1"/>
    <w:rsid w:val="00EE10AD"/>
    <w:rsid w:val="00EF074C"/>
    <w:rsid w:val="00EF2063"/>
    <w:rsid w:val="00EF2FC3"/>
    <w:rsid w:val="00EF303A"/>
    <w:rsid w:val="00EF392B"/>
    <w:rsid w:val="00EF7364"/>
    <w:rsid w:val="00F01F89"/>
    <w:rsid w:val="00F02048"/>
    <w:rsid w:val="00F0799B"/>
    <w:rsid w:val="00F07CB8"/>
    <w:rsid w:val="00F10FA5"/>
    <w:rsid w:val="00F16F10"/>
    <w:rsid w:val="00F170B0"/>
    <w:rsid w:val="00F174CC"/>
    <w:rsid w:val="00F21E2E"/>
    <w:rsid w:val="00F22555"/>
    <w:rsid w:val="00F304D9"/>
    <w:rsid w:val="00F30F84"/>
    <w:rsid w:val="00F346E2"/>
    <w:rsid w:val="00F353DD"/>
    <w:rsid w:val="00F35745"/>
    <w:rsid w:val="00F36B3C"/>
    <w:rsid w:val="00F42A18"/>
    <w:rsid w:val="00F45B42"/>
    <w:rsid w:val="00F4677C"/>
    <w:rsid w:val="00F4742C"/>
    <w:rsid w:val="00F526E5"/>
    <w:rsid w:val="00F527D1"/>
    <w:rsid w:val="00F65CE8"/>
    <w:rsid w:val="00F660D3"/>
    <w:rsid w:val="00F7764A"/>
    <w:rsid w:val="00F84B64"/>
    <w:rsid w:val="00F84D68"/>
    <w:rsid w:val="00F90FCC"/>
    <w:rsid w:val="00FB34BF"/>
    <w:rsid w:val="00FB4342"/>
    <w:rsid w:val="00FB6526"/>
    <w:rsid w:val="00FB689F"/>
    <w:rsid w:val="00FB69E4"/>
    <w:rsid w:val="00FB73B3"/>
    <w:rsid w:val="00FC0D83"/>
    <w:rsid w:val="00FC148A"/>
    <w:rsid w:val="00FC1B74"/>
    <w:rsid w:val="00FC5C4F"/>
    <w:rsid w:val="00FD01B9"/>
    <w:rsid w:val="00FD04D3"/>
    <w:rsid w:val="00FD789A"/>
    <w:rsid w:val="00FE1C31"/>
    <w:rsid w:val="00FE2656"/>
    <w:rsid w:val="00FF0F76"/>
    <w:rsid w:val="00FF1BEF"/>
    <w:rsid w:val="00FF7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  <w:ind w:left="2160" w:hanging="2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A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A9C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182D24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013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136"/>
  </w:style>
  <w:style w:type="paragraph" w:styleId="Footer">
    <w:name w:val="footer"/>
    <w:basedOn w:val="Normal"/>
    <w:link w:val="FooterChar"/>
    <w:uiPriority w:val="99"/>
    <w:unhideWhenUsed/>
    <w:rsid w:val="0005013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136"/>
  </w:style>
  <w:style w:type="paragraph" w:customStyle="1" w:styleId="Default">
    <w:name w:val="Default"/>
    <w:rsid w:val="00464674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5558C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67354B"/>
    <w:rPr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207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207AA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520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  <w:ind w:left="2160" w:hanging="2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A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A9C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182D24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013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136"/>
  </w:style>
  <w:style w:type="paragraph" w:styleId="Footer">
    <w:name w:val="footer"/>
    <w:basedOn w:val="Normal"/>
    <w:link w:val="FooterChar"/>
    <w:uiPriority w:val="99"/>
    <w:unhideWhenUsed/>
    <w:rsid w:val="0005013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136"/>
  </w:style>
  <w:style w:type="paragraph" w:customStyle="1" w:styleId="Default">
    <w:name w:val="Default"/>
    <w:rsid w:val="00464674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5558C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67354B"/>
    <w:rPr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207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207AA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520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B01D8-F423-4482-AFA7-202FCFE25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suncom</cp:lastModifiedBy>
  <cp:revision>11</cp:revision>
  <cp:lastPrinted>2021-03-30T06:01:00Z</cp:lastPrinted>
  <dcterms:created xsi:type="dcterms:W3CDTF">2021-10-21T08:16:00Z</dcterms:created>
  <dcterms:modified xsi:type="dcterms:W3CDTF">2021-11-15T05:08:00Z</dcterms:modified>
</cp:coreProperties>
</file>