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BD" w:rsidRDefault="00C852D6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  <w:r w:rsidRPr="00D272BD">
        <w:rPr>
          <w:rFonts w:ascii="Times New Roman" w:eastAsia="Calibri" w:hAnsi="Times New Roman"/>
          <w:b/>
          <w:sz w:val="28"/>
        </w:rPr>
        <w:t xml:space="preserve">PENGARUH MODEL PEMBELAJARAN </w:t>
      </w:r>
      <w:r w:rsidRPr="008D2D2B">
        <w:rPr>
          <w:rFonts w:ascii="Times New Roman" w:eastAsia="Calibri" w:hAnsi="Times New Roman"/>
          <w:b/>
          <w:i/>
          <w:sz w:val="28"/>
        </w:rPr>
        <w:t>BLENDED LEARNING</w:t>
      </w:r>
      <w:r w:rsidRPr="00D272BD">
        <w:rPr>
          <w:rFonts w:ascii="Times New Roman" w:eastAsia="Calibri" w:hAnsi="Times New Roman"/>
          <w:b/>
          <w:sz w:val="28"/>
        </w:rPr>
        <w:t xml:space="preserve"> (PEMBELAJARAN CAMPURAN) DALAM MENULIS TEKS PROSEDUR SISWA KELAS XI SMA ISTIQLAL DELI</w:t>
      </w:r>
      <w:r w:rsidR="00723DDA">
        <w:rPr>
          <w:rFonts w:ascii="Times New Roman" w:eastAsia="Calibri" w:hAnsi="Times New Roman"/>
          <w:b/>
          <w:sz w:val="28"/>
        </w:rPr>
        <w:t xml:space="preserve"> </w:t>
      </w:r>
      <w:r w:rsidRPr="00D272BD">
        <w:rPr>
          <w:rFonts w:ascii="Times New Roman" w:eastAsia="Calibri" w:hAnsi="Times New Roman"/>
          <w:b/>
          <w:sz w:val="28"/>
        </w:rPr>
        <w:t xml:space="preserve">TUA </w:t>
      </w:r>
    </w:p>
    <w:p w:rsidR="00C852D6" w:rsidRDefault="00C852D6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  <w:r w:rsidRPr="00D272BD">
        <w:rPr>
          <w:rFonts w:ascii="Times New Roman" w:eastAsia="Calibri" w:hAnsi="Times New Roman"/>
          <w:b/>
          <w:sz w:val="28"/>
        </w:rPr>
        <w:t>TAHUN PEBELAJARAN</w:t>
      </w:r>
      <w:r w:rsidR="00D272BD">
        <w:rPr>
          <w:rFonts w:ascii="Times New Roman" w:eastAsia="Calibri" w:hAnsi="Times New Roman"/>
          <w:b/>
          <w:sz w:val="28"/>
        </w:rPr>
        <w:t xml:space="preserve"> </w:t>
      </w:r>
      <w:r w:rsidR="00723DDA">
        <w:rPr>
          <w:rFonts w:ascii="Times New Roman" w:eastAsia="Calibri" w:hAnsi="Times New Roman"/>
          <w:b/>
          <w:sz w:val="28"/>
        </w:rPr>
        <w:t>2021-2022</w:t>
      </w:r>
    </w:p>
    <w:p w:rsidR="00D272BD" w:rsidRDefault="00D272BD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</w:p>
    <w:p w:rsidR="00D272BD" w:rsidRDefault="00D272BD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</w:p>
    <w:p w:rsidR="00D272BD" w:rsidRDefault="00D272BD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</w:p>
    <w:p w:rsidR="00D272BD" w:rsidRPr="00D272BD" w:rsidRDefault="00D272BD" w:rsidP="00D272BD">
      <w:pPr>
        <w:spacing w:before="0" w:beforeAutospacing="0" w:after="0" w:afterAutospacing="0" w:line="240" w:lineRule="auto"/>
        <w:ind w:left="-426" w:right="-427"/>
        <w:jc w:val="center"/>
        <w:rPr>
          <w:rFonts w:ascii="Times New Roman" w:eastAsia="Calibri" w:hAnsi="Times New Roman"/>
          <w:b/>
          <w:sz w:val="28"/>
        </w:rPr>
      </w:pPr>
    </w:p>
    <w:p w:rsidR="00C852D6" w:rsidRDefault="00C852D6" w:rsidP="00D272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C852D6" w:rsidRPr="00D272BD" w:rsidRDefault="00597C69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SKRIPSI</w:t>
      </w:r>
    </w:p>
    <w:p w:rsidR="00D272BD" w:rsidRP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D272BD" w:rsidRP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C852D6" w:rsidRPr="00D272BD" w:rsidRDefault="00C852D6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D272BD">
        <w:rPr>
          <w:rFonts w:ascii="Times New Roman" w:eastAsia="Calibri" w:hAnsi="Times New Roman"/>
          <w:b/>
          <w:sz w:val="28"/>
        </w:rPr>
        <w:t xml:space="preserve"> </w:t>
      </w:r>
    </w:p>
    <w:p w:rsidR="00C852D6" w:rsidRPr="00D272BD" w:rsidRDefault="00C852D6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D272BD">
        <w:rPr>
          <w:rFonts w:ascii="Times New Roman" w:eastAsia="Calibri" w:hAnsi="Times New Roman"/>
          <w:b/>
          <w:sz w:val="28"/>
          <w:u w:val="single"/>
        </w:rPr>
        <w:t>PUTRI WAHYUNI</w:t>
      </w:r>
      <w:r w:rsidR="009A740B">
        <w:rPr>
          <w:rFonts w:ascii="Times New Roman" w:eastAsia="Calibri" w:hAnsi="Times New Roman"/>
          <w:b/>
          <w:sz w:val="28"/>
          <w:u w:val="single"/>
        </w:rPr>
        <w:t xml:space="preserve"> </w:t>
      </w:r>
    </w:p>
    <w:p w:rsidR="00C852D6" w:rsidRPr="00D272BD" w:rsidRDefault="00C852D6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8"/>
        </w:rPr>
      </w:pPr>
      <w:r w:rsidRPr="00D272BD">
        <w:rPr>
          <w:rFonts w:ascii="Times New Roman" w:eastAsia="Calibri" w:hAnsi="Times New Roman"/>
          <w:b/>
          <w:sz w:val="28"/>
        </w:rPr>
        <w:t>NPM</w:t>
      </w:r>
      <w:r w:rsidR="00D272BD">
        <w:rPr>
          <w:rFonts w:ascii="Times New Roman" w:eastAsia="Calibri" w:hAnsi="Times New Roman"/>
          <w:b/>
          <w:sz w:val="28"/>
        </w:rPr>
        <w:t>.</w:t>
      </w:r>
      <w:r w:rsidRPr="00D272BD">
        <w:rPr>
          <w:rFonts w:ascii="Times New Roman" w:eastAsia="Calibri" w:hAnsi="Times New Roman"/>
          <w:b/>
          <w:sz w:val="28"/>
        </w:rPr>
        <w:t xml:space="preserve"> 171214010</w:t>
      </w:r>
    </w:p>
    <w:p w:rsidR="00C852D6" w:rsidRDefault="00C852D6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</w:p>
    <w:p w:rsidR="00C852D6" w:rsidRDefault="00C852D6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</w:rPr>
      </w:pPr>
      <w:r>
        <w:rPr>
          <w:noProof/>
        </w:rPr>
        <w:drawing>
          <wp:inline distT="0" distB="0" distL="0" distR="0" wp14:anchorId="5E3FE244" wp14:editId="53D82763">
            <wp:extent cx="1827551" cy="1800000"/>
            <wp:effectExtent l="0" t="0" r="1270" b="0"/>
            <wp:docPr id="1" name="Picture 1" descr="C:\Users\NARIKB~1\AppData\Local\Temp\ksohtml658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IKB~1\AppData\Local\Temp\ksohtml6580\wp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</w:rPr>
        <w:t xml:space="preserve"> </w:t>
      </w:r>
    </w:p>
    <w:p w:rsidR="00D272BD" w:rsidRDefault="00D272BD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</w:rPr>
      </w:pPr>
    </w:p>
    <w:p w:rsidR="00D272BD" w:rsidRDefault="00D272BD" w:rsidP="00D272BD">
      <w:pPr>
        <w:pStyle w:val="NoSpacing"/>
        <w:spacing w:before="0" w:beforeAutospacing="0" w:after="0" w:afterAutospacing="0"/>
        <w:jc w:val="center"/>
        <w:rPr>
          <w:rFonts w:ascii="Times New Roman" w:eastAsia="Calibri" w:hAnsi="Times New Roman"/>
        </w:rPr>
      </w:pPr>
    </w:p>
    <w:p w:rsidR="00C852D6" w:rsidRDefault="00C852D6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</w:p>
    <w:p w:rsid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</w:p>
    <w:p w:rsid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</w:p>
    <w:p w:rsidR="00D272BD" w:rsidRDefault="00D272BD" w:rsidP="00D272B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</w:p>
    <w:p w:rsidR="00D272BD" w:rsidRPr="00D272BD" w:rsidRDefault="00D272BD" w:rsidP="00D272BD">
      <w:pPr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w w:val="120"/>
          <w:sz w:val="28"/>
          <w:szCs w:val="28"/>
        </w:rPr>
      </w:pPr>
      <w:r w:rsidRPr="00D272BD">
        <w:rPr>
          <w:rFonts w:asciiTheme="majorBidi" w:hAnsiTheme="majorBidi" w:cstheme="majorBidi"/>
          <w:b/>
          <w:bCs/>
          <w:w w:val="120"/>
          <w:sz w:val="28"/>
          <w:szCs w:val="28"/>
        </w:rPr>
        <w:t>FAKULTAS KEGURUAN DAN ILMU PENDIDIKAN</w:t>
      </w:r>
    </w:p>
    <w:p w:rsidR="00D272BD" w:rsidRDefault="00D272BD" w:rsidP="00D272BD">
      <w:pPr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664F33" w:rsidRDefault="00D272BD" w:rsidP="00506782">
      <w:pPr>
        <w:spacing w:before="0" w:beforeAutospacing="0" w:after="0" w:afterAutospacing="0" w:line="240" w:lineRule="auto"/>
        <w:jc w:val="center"/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</w:p>
    <w:sectPr w:rsidR="00664F33" w:rsidSect="000436AD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95" w:rsidRDefault="00165295" w:rsidP="000436AD">
      <w:pPr>
        <w:spacing w:before="0" w:after="0" w:line="240" w:lineRule="auto"/>
      </w:pPr>
      <w:r>
        <w:separator/>
      </w:r>
    </w:p>
  </w:endnote>
  <w:endnote w:type="continuationSeparator" w:id="0">
    <w:p w:rsidR="00165295" w:rsidRDefault="00165295" w:rsidP="00043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839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4C" w:rsidRPr="0001384C" w:rsidRDefault="0001384C">
        <w:pPr>
          <w:pStyle w:val="Footer"/>
          <w:jc w:val="center"/>
          <w:rPr>
            <w:rFonts w:ascii="Times New Roman" w:hAnsi="Times New Roman"/>
          </w:rPr>
        </w:pPr>
        <w:r w:rsidRPr="0001384C">
          <w:rPr>
            <w:rFonts w:ascii="Times New Roman" w:hAnsi="Times New Roman"/>
          </w:rPr>
          <w:fldChar w:fldCharType="begin"/>
        </w:r>
        <w:r w:rsidRPr="0001384C">
          <w:rPr>
            <w:rFonts w:ascii="Times New Roman" w:hAnsi="Times New Roman"/>
          </w:rPr>
          <w:instrText xml:space="preserve"> PAGE   \* MERGEFORMAT </w:instrText>
        </w:r>
        <w:r w:rsidRPr="0001384C">
          <w:rPr>
            <w:rFonts w:ascii="Times New Roman" w:hAnsi="Times New Roman"/>
          </w:rPr>
          <w:fldChar w:fldCharType="separate"/>
        </w:r>
        <w:r w:rsidR="00506782">
          <w:rPr>
            <w:rFonts w:ascii="Times New Roman" w:hAnsi="Times New Roman"/>
            <w:noProof/>
          </w:rPr>
          <w:t>vii</w:t>
        </w:r>
        <w:r w:rsidRPr="0001384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95" w:rsidRDefault="00165295" w:rsidP="000436AD">
      <w:pPr>
        <w:spacing w:before="0" w:after="0" w:line="240" w:lineRule="auto"/>
      </w:pPr>
      <w:r>
        <w:separator/>
      </w:r>
    </w:p>
  </w:footnote>
  <w:footnote w:type="continuationSeparator" w:id="0">
    <w:p w:rsidR="00165295" w:rsidRDefault="00165295" w:rsidP="000436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403"/>
    <w:multiLevelType w:val="multilevel"/>
    <w:tmpl w:val="C248F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E06263"/>
    <w:multiLevelType w:val="multilevel"/>
    <w:tmpl w:val="6D3CF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95B329A"/>
    <w:multiLevelType w:val="multilevel"/>
    <w:tmpl w:val="0BE6D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3BD1467"/>
    <w:multiLevelType w:val="multilevel"/>
    <w:tmpl w:val="D0781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6"/>
    <w:rsid w:val="00005E43"/>
    <w:rsid w:val="0001384C"/>
    <w:rsid w:val="000339CE"/>
    <w:rsid w:val="00035866"/>
    <w:rsid w:val="000436AD"/>
    <w:rsid w:val="00060563"/>
    <w:rsid w:val="0008124B"/>
    <w:rsid w:val="000A7DD1"/>
    <w:rsid w:val="000C6724"/>
    <w:rsid w:val="000F26D2"/>
    <w:rsid w:val="000F7C9C"/>
    <w:rsid w:val="00101249"/>
    <w:rsid w:val="00151B15"/>
    <w:rsid w:val="0015745D"/>
    <w:rsid w:val="00165295"/>
    <w:rsid w:val="00167CAB"/>
    <w:rsid w:val="00173070"/>
    <w:rsid w:val="001854B6"/>
    <w:rsid w:val="001B66A1"/>
    <w:rsid w:val="00206E2D"/>
    <w:rsid w:val="002239A3"/>
    <w:rsid w:val="0023588F"/>
    <w:rsid w:val="00262BE5"/>
    <w:rsid w:val="00274011"/>
    <w:rsid w:val="002A2A66"/>
    <w:rsid w:val="002D55D4"/>
    <w:rsid w:val="002D7A67"/>
    <w:rsid w:val="002E43E9"/>
    <w:rsid w:val="0033544E"/>
    <w:rsid w:val="00336FF5"/>
    <w:rsid w:val="003373B9"/>
    <w:rsid w:val="00340EFA"/>
    <w:rsid w:val="003410A6"/>
    <w:rsid w:val="00381DD4"/>
    <w:rsid w:val="003917F6"/>
    <w:rsid w:val="003B366B"/>
    <w:rsid w:val="0045222D"/>
    <w:rsid w:val="00453A2E"/>
    <w:rsid w:val="00492912"/>
    <w:rsid w:val="004C2103"/>
    <w:rsid w:val="004D096B"/>
    <w:rsid w:val="004F25B4"/>
    <w:rsid w:val="00502314"/>
    <w:rsid w:val="00506782"/>
    <w:rsid w:val="00562BFD"/>
    <w:rsid w:val="00597C69"/>
    <w:rsid w:val="005A325E"/>
    <w:rsid w:val="005B554D"/>
    <w:rsid w:val="005C0D34"/>
    <w:rsid w:val="005C6824"/>
    <w:rsid w:val="00627C72"/>
    <w:rsid w:val="00664983"/>
    <w:rsid w:val="00664F33"/>
    <w:rsid w:val="006C6445"/>
    <w:rsid w:val="006E3F2F"/>
    <w:rsid w:val="007146B8"/>
    <w:rsid w:val="00716C9A"/>
    <w:rsid w:val="00723DDA"/>
    <w:rsid w:val="007315D3"/>
    <w:rsid w:val="007455E5"/>
    <w:rsid w:val="007565B2"/>
    <w:rsid w:val="00766CF9"/>
    <w:rsid w:val="00771624"/>
    <w:rsid w:val="007B3E31"/>
    <w:rsid w:val="00817829"/>
    <w:rsid w:val="00823224"/>
    <w:rsid w:val="0082359A"/>
    <w:rsid w:val="008360E6"/>
    <w:rsid w:val="008D1CA4"/>
    <w:rsid w:val="008D2800"/>
    <w:rsid w:val="008D2D2B"/>
    <w:rsid w:val="008E34FA"/>
    <w:rsid w:val="009142A0"/>
    <w:rsid w:val="009178B6"/>
    <w:rsid w:val="00920589"/>
    <w:rsid w:val="00931BD2"/>
    <w:rsid w:val="009350B6"/>
    <w:rsid w:val="00954AC1"/>
    <w:rsid w:val="0096044F"/>
    <w:rsid w:val="0096071B"/>
    <w:rsid w:val="00967708"/>
    <w:rsid w:val="009920DD"/>
    <w:rsid w:val="0099768B"/>
    <w:rsid w:val="009A740B"/>
    <w:rsid w:val="009B295E"/>
    <w:rsid w:val="009E793D"/>
    <w:rsid w:val="00A16CB2"/>
    <w:rsid w:val="00A22153"/>
    <w:rsid w:val="00A4199A"/>
    <w:rsid w:val="00A43C28"/>
    <w:rsid w:val="00A8481A"/>
    <w:rsid w:val="00A946D8"/>
    <w:rsid w:val="00AB2910"/>
    <w:rsid w:val="00AD08E8"/>
    <w:rsid w:val="00AD13DB"/>
    <w:rsid w:val="00AE7250"/>
    <w:rsid w:val="00AF22BB"/>
    <w:rsid w:val="00AF29CD"/>
    <w:rsid w:val="00B03A68"/>
    <w:rsid w:val="00B24A2B"/>
    <w:rsid w:val="00B32801"/>
    <w:rsid w:val="00B80A7C"/>
    <w:rsid w:val="00BC7923"/>
    <w:rsid w:val="00BF348D"/>
    <w:rsid w:val="00C25A34"/>
    <w:rsid w:val="00C30AB7"/>
    <w:rsid w:val="00C3525C"/>
    <w:rsid w:val="00C40D1B"/>
    <w:rsid w:val="00C852D6"/>
    <w:rsid w:val="00CB0DDB"/>
    <w:rsid w:val="00CC5A8B"/>
    <w:rsid w:val="00D272BD"/>
    <w:rsid w:val="00D4404B"/>
    <w:rsid w:val="00D46F99"/>
    <w:rsid w:val="00D72E33"/>
    <w:rsid w:val="00DA44E8"/>
    <w:rsid w:val="00E1070F"/>
    <w:rsid w:val="00E21607"/>
    <w:rsid w:val="00E23037"/>
    <w:rsid w:val="00E5692F"/>
    <w:rsid w:val="00EE41CC"/>
    <w:rsid w:val="00EE501F"/>
    <w:rsid w:val="00F07FFA"/>
    <w:rsid w:val="00F13492"/>
    <w:rsid w:val="00F41294"/>
    <w:rsid w:val="00F63335"/>
    <w:rsid w:val="00FA1A06"/>
    <w:rsid w:val="00FC1072"/>
    <w:rsid w:val="00FC7F66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93</cp:revision>
  <cp:lastPrinted>2021-08-02T05:05:00Z</cp:lastPrinted>
  <dcterms:created xsi:type="dcterms:W3CDTF">2021-03-10T05:23:00Z</dcterms:created>
  <dcterms:modified xsi:type="dcterms:W3CDTF">2021-08-02T05:31:00Z</dcterms:modified>
</cp:coreProperties>
</file>