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BC" w:rsidRDefault="00E312BC" w:rsidP="00E312BC">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E312BC" w:rsidRPr="00043A59" w:rsidRDefault="00710061" w:rsidP="00710061">
      <w:pPr>
        <w:pStyle w:val="Default"/>
        <w:jc w:val="center"/>
        <w:rPr>
          <w:b/>
        </w:rPr>
      </w:pPr>
      <w:r w:rsidRPr="00043A59">
        <w:rPr>
          <w:b/>
          <w:bCs/>
        </w:rPr>
        <w:t>KEMAMPUAN MENGONVERSI CERPEN MENJADI TEKS DRAMA PADA SISWA KELAS XI SMA NEGERI 1 PASIR LIMAU KAPAS TAHUN PEMBELAJARAN 2020 - 2021</w:t>
      </w:r>
    </w:p>
    <w:p w:rsidR="00E312BC" w:rsidRPr="00043A59" w:rsidRDefault="00E312BC" w:rsidP="00E312BC">
      <w:pPr>
        <w:spacing w:after="0"/>
        <w:ind w:left="142"/>
        <w:jc w:val="center"/>
        <w:rPr>
          <w:rFonts w:ascii="Times New Roman" w:hAnsi="Times New Roman" w:cs="Times New Roman"/>
          <w:b/>
          <w:sz w:val="24"/>
          <w:szCs w:val="24"/>
        </w:rPr>
      </w:pPr>
    </w:p>
    <w:p w:rsidR="00710061" w:rsidRPr="00043A59" w:rsidRDefault="00710061" w:rsidP="00710061">
      <w:pPr>
        <w:pStyle w:val="Default"/>
        <w:jc w:val="center"/>
      </w:pPr>
      <w:r w:rsidRPr="00043A59">
        <w:rPr>
          <w:b/>
          <w:bCs/>
        </w:rPr>
        <w:t xml:space="preserve">AISYAH  </w:t>
      </w:r>
    </w:p>
    <w:p w:rsidR="00E312BC" w:rsidRPr="00043A59" w:rsidRDefault="00710061" w:rsidP="00710061">
      <w:pPr>
        <w:spacing w:after="0" w:line="240" w:lineRule="auto"/>
        <w:ind w:left="142"/>
        <w:jc w:val="center"/>
        <w:rPr>
          <w:rFonts w:ascii="Times New Roman" w:hAnsi="Times New Roman" w:cs="Times New Roman"/>
          <w:b/>
          <w:sz w:val="24"/>
          <w:szCs w:val="24"/>
        </w:rPr>
      </w:pPr>
      <w:r w:rsidRPr="00043A59">
        <w:rPr>
          <w:rFonts w:ascii="Times New Roman" w:hAnsi="Times New Roman" w:cs="Times New Roman"/>
          <w:b/>
          <w:bCs/>
          <w:sz w:val="24"/>
          <w:szCs w:val="24"/>
        </w:rPr>
        <w:t>NPM 171214001</w:t>
      </w:r>
    </w:p>
    <w:p w:rsidR="00E312BC" w:rsidRDefault="00E312BC" w:rsidP="00E312BC">
      <w:pPr>
        <w:spacing w:after="0" w:line="240" w:lineRule="auto"/>
        <w:ind w:left="142"/>
        <w:jc w:val="center"/>
        <w:rPr>
          <w:rFonts w:ascii="Times New Roman" w:hAnsi="Times New Roman" w:cs="Times New Roman"/>
          <w:b/>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Novel merupakan </w:t>
      </w:r>
      <w:r w:rsidRPr="008D1D82">
        <w:rPr>
          <w:rFonts w:ascii="Times New Roman" w:hAnsi="Times New Roman" w:cs="Times New Roman"/>
          <w:sz w:val="24"/>
          <w:szCs w:val="24"/>
        </w:rPr>
        <w:t>salah satu karya sast</w:t>
      </w:r>
      <w:r>
        <w:rPr>
          <w:rFonts w:ascii="Times New Roman" w:hAnsi="Times New Roman" w:cs="Times New Roman"/>
          <w:sz w:val="24"/>
          <w:szCs w:val="24"/>
        </w:rPr>
        <w:t xml:space="preserve">ra yang paling banyak diminati. Cerita yang terdapat dalam </w:t>
      </w:r>
      <w:r w:rsidRPr="008D1D82">
        <w:rPr>
          <w:rFonts w:ascii="Times New Roman" w:hAnsi="Times New Roman" w:cs="Times New Roman"/>
          <w:sz w:val="24"/>
          <w:szCs w:val="24"/>
        </w:rPr>
        <w:t xml:space="preserve">novel </w:t>
      </w:r>
      <w:r>
        <w:rPr>
          <w:rFonts w:ascii="Times New Roman" w:hAnsi="Times New Roman" w:cs="Times New Roman"/>
          <w:sz w:val="24"/>
          <w:szCs w:val="24"/>
        </w:rPr>
        <w:t>didukung karena adanya</w:t>
      </w:r>
      <w:r w:rsidRPr="008D1D82">
        <w:rPr>
          <w:rFonts w:ascii="Times New Roman" w:hAnsi="Times New Roman" w:cs="Times New Roman"/>
          <w:sz w:val="24"/>
          <w:szCs w:val="24"/>
        </w:rPr>
        <w:t xml:space="preserve"> unsur-unsur pembangun yang menjadi</w:t>
      </w:r>
      <w:r>
        <w:rPr>
          <w:rFonts w:ascii="Times New Roman" w:hAnsi="Times New Roman" w:cs="Times New Roman"/>
          <w:sz w:val="24"/>
          <w:szCs w:val="24"/>
        </w:rPr>
        <w:t>kan novel tersebut dapat dinikma</w:t>
      </w:r>
      <w:r w:rsidRPr="008D1D82">
        <w:rPr>
          <w:rFonts w:ascii="Times New Roman" w:hAnsi="Times New Roman" w:cs="Times New Roman"/>
          <w:sz w:val="24"/>
          <w:szCs w:val="24"/>
        </w:rPr>
        <w:t xml:space="preserve">ti oleh pembacanya. </w:t>
      </w:r>
      <w:r>
        <w:rPr>
          <w:rFonts w:ascii="Times New Roman" w:hAnsi="Times New Roman" w:cs="Times New Roman"/>
          <w:sz w:val="24"/>
          <w:szCs w:val="24"/>
        </w:rPr>
        <w:t xml:space="preserve">Salah satu </w:t>
      </w:r>
      <w:r w:rsidRPr="008D1D82">
        <w:rPr>
          <w:rFonts w:ascii="Times New Roman" w:hAnsi="Times New Roman" w:cs="Times New Roman"/>
          <w:sz w:val="24"/>
          <w:szCs w:val="24"/>
        </w:rPr>
        <w:t xml:space="preserve">unsur </w:t>
      </w:r>
      <w:bookmarkStart w:id="0" w:name="_GoBack"/>
      <w:bookmarkEnd w:id="0"/>
      <w:r>
        <w:rPr>
          <w:rFonts w:ascii="Times New Roman" w:hAnsi="Times New Roman" w:cs="Times New Roman"/>
          <w:sz w:val="24"/>
          <w:szCs w:val="24"/>
        </w:rPr>
        <w:t xml:space="preserve">novel </w:t>
      </w:r>
      <w:r w:rsidRPr="008D1D82">
        <w:rPr>
          <w:rFonts w:ascii="Times New Roman" w:hAnsi="Times New Roman" w:cs="Times New Roman"/>
          <w:sz w:val="24"/>
          <w:szCs w:val="24"/>
        </w:rPr>
        <w:t xml:space="preserve">yang menjadi daya tarik dalam novel yaitu unsur intrinsik </w:t>
      </w:r>
      <w:r>
        <w:rPr>
          <w:rFonts w:ascii="Times New Roman" w:hAnsi="Times New Roman" w:cs="Times New Roman"/>
          <w:sz w:val="24"/>
          <w:szCs w:val="24"/>
        </w:rPr>
        <w:t xml:space="preserve">yaitu penokohan. Penokohan meruapak salah satu unsur utama yang ada dalam sebuah novel karena jalan cerita novel akan tergambarkan dari karakter yang diperankan oleh setiap tokoh dalam cerita tersebut. </w:t>
      </w:r>
      <w:r w:rsidRPr="004F1614">
        <w:rPr>
          <w:rFonts w:ascii="Times New Roman" w:hAnsi="Times New Roman" w:cs="Times New Roman"/>
          <w:sz w:val="24"/>
          <w:szCs w:val="24"/>
        </w:rPr>
        <w:t xml:space="preserve">Novel </w:t>
      </w:r>
      <w:r w:rsidRPr="00392EEC">
        <w:rPr>
          <w:rFonts w:ascii="Times New Roman" w:hAnsi="Times New Roman" w:cs="Times New Roman"/>
          <w:i/>
          <w:sz w:val="24"/>
          <w:szCs w:val="24"/>
        </w:rPr>
        <w:t>Sepatu Dahlan</w:t>
      </w:r>
      <w:r>
        <w:rPr>
          <w:rFonts w:ascii="Times New Roman" w:hAnsi="Times New Roman" w:cs="Times New Roman"/>
          <w:sz w:val="24"/>
          <w:szCs w:val="24"/>
        </w:rPr>
        <w:t xml:space="preserve"> </w:t>
      </w:r>
      <w:r w:rsidRPr="004F1614">
        <w:rPr>
          <w:rFonts w:ascii="Times New Roman" w:hAnsi="Times New Roman" w:cs="Times New Roman"/>
          <w:sz w:val="24"/>
          <w:szCs w:val="24"/>
        </w:rPr>
        <w:t xml:space="preserve"> menceritakan seorang pemuda yang yang bernama Dahlan</w:t>
      </w:r>
      <w:r>
        <w:rPr>
          <w:rFonts w:ascii="Times New Roman" w:hAnsi="Times New Roman" w:cs="Times New Roman"/>
          <w:sz w:val="24"/>
          <w:szCs w:val="24"/>
        </w:rPr>
        <w:t xml:space="preserve">.. </w:t>
      </w:r>
      <w:r w:rsidRPr="004F1614">
        <w:rPr>
          <w:rFonts w:ascii="Times New Roman" w:hAnsi="Times New Roman" w:cs="Times New Roman"/>
          <w:sz w:val="24"/>
          <w:szCs w:val="24"/>
        </w:rPr>
        <w:t xml:space="preserve">Tokoh Dahlan dalam novel </w:t>
      </w:r>
      <w:r w:rsidRPr="004F1614">
        <w:rPr>
          <w:rFonts w:ascii="Times New Roman" w:hAnsi="Times New Roman" w:cs="Times New Roman"/>
          <w:i/>
          <w:sz w:val="24"/>
          <w:szCs w:val="24"/>
        </w:rPr>
        <w:t xml:space="preserve">Sepatu Dahlan </w:t>
      </w:r>
      <w:r w:rsidRPr="004F1614">
        <w:rPr>
          <w:rFonts w:ascii="Times New Roman" w:hAnsi="Times New Roman" w:cs="Times New Roman"/>
          <w:sz w:val="24"/>
          <w:szCs w:val="24"/>
        </w:rPr>
        <w:t>merupakan tokoh utama cerita. Ia menjadi</w:t>
      </w:r>
      <w:r>
        <w:rPr>
          <w:rFonts w:ascii="Times New Roman" w:hAnsi="Times New Roman" w:cs="Times New Roman"/>
          <w:sz w:val="24"/>
          <w:szCs w:val="24"/>
        </w:rPr>
        <w:t xml:space="preserve"> </w:t>
      </w:r>
      <w:r w:rsidRPr="004F1614">
        <w:rPr>
          <w:rFonts w:ascii="Times New Roman" w:hAnsi="Times New Roman" w:cs="Times New Roman"/>
          <w:sz w:val="24"/>
          <w:szCs w:val="24"/>
        </w:rPr>
        <w:t>tokoh sentral, tokoh yang banyak diceritakan, tokoh yang senantiasa hadir dalam berbagai kejadian, baik sebagai pelaku kejadian maupun yang dikenai kejadian.</w:t>
      </w:r>
      <w:r>
        <w:rPr>
          <w:rFonts w:ascii="Times New Roman" w:hAnsi="Times New Roman" w:cs="Times New Roman"/>
          <w:sz w:val="24"/>
          <w:szCs w:val="24"/>
        </w:rPr>
        <w:t xml:space="preserve"> Tujuan penelitian ini adalah untuk mendeksripsikan analisis penokohan yang terdapat dalam novel </w:t>
      </w:r>
      <w:r w:rsidRPr="00383C72">
        <w:rPr>
          <w:rFonts w:ascii="Times New Roman" w:hAnsi="Times New Roman" w:cs="Times New Roman"/>
          <w:i/>
          <w:sz w:val="24"/>
          <w:szCs w:val="24"/>
        </w:rPr>
        <w:t>Sepatu Dahlan</w:t>
      </w:r>
      <w:r>
        <w:rPr>
          <w:rFonts w:ascii="Times New Roman" w:hAnsi="Times New Roman" w:cs="Times New Roman"/>
          <w:sz w:val="24"/>
          <w:szCs w:val="24"/>
        </w:rPr>
        <w:t xml:space="preserve"> Karya Khrisna Pabichara.</w:t>
      </w: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r w:rsidRPr="00392EEC">
        <w:rPr>
          <w:rFonts w:ascii="Times New Roman" w:hAnsi="Times New Roman" w:cs="Times New Roman"/>
          <w:sz w:val="24"/>
          <w:szCs w:val="24"/>
        </w:rPr>
        <w:t>Dalam penelitian ini penulis menggunakan metode kualitatif. Bentuk penyajian tulisan yaitu deskriptif kualitatif. Dengan menggunakan metode ini hasil penelitian akan dideskripsikan dan dian</w:t>
      </w:r>
      <w:r>
        <w:rPr>
          <w:rFonts w:ascii="Times New Roman" w:hAnsi="Times New Roman" w:cs="Times New Roman"/>
          <w:sz w:val="24"/>
          <w:szCs w:val="24"/>
        </w:rPr>
        <w:t xml:space="preserve">alisis secara khusus hanya pada penokohan yang terdapat dalam novel </w:t>
      </w:r>
      <w:r w:rsidRPr="00392EEC">
        <w:rPr>
          <w:rFonts w:ascii="Times New Roman" w:hAnsi="Times New Roman" w:cs="Times New Roman"/>
          <w:i/>
          <w:sz w:val="24"/>
          <w:szCs w:val="24"/>
        </w:rPr>
        <w:t>Sepatu Dahlan</w:t>
      </w:r>
      <w:r w:rsidRPr="00392EEC">
        <w:rPr>
          <w:rFonts w:ascii="Times New Roman" w:hAnsi="Times New Roman" w:cs="Times New Roman"/>
          <w:sz w:val="24"/>
          <w:szCs w:val="24"/>
        </w:rPr>
        <w:t xml:space="preserve">. </w:t>
      </w:r>
      <w:r>
        <w:rPr>
          <w:rFonts w:ascii="Times New Roman" w:hAnsi="Times New Roman" w:cs="Times New Roman"/>
          <w:sz w:val="24"/>
          <w:szCs w:val="24"/>
        </w:rPr>
        <w:t xml:space="preserve">Sumber data yang digunakan dalam penelitian ini adalah novel </w:t>
      </w:r>
      <w:r w:rsidRPr="00383C72">
        <w:rPr>
          <w:rFonts w:ascii="Times New Roman" w:hAnsi="Times New Roman" w:cs="Times New Roman"/>
          <w:i/>
          <w:sz w:val="24"/>
          <w:szCs w:val="24"/>
        </w:rPr>
        <w:t>Sepatu Dahlan</w:t>
      </w:r>
      <w:r>
        <w:rPr>
          <w:rFonts w:ascii="Times New Roman" w:hAnsi="Times New Roman" w:cs="Times New Roman"/>
          <w:sz w:val="24"/>
          <w:szCs w:val="24"/>
        </w:rPr>
        <w:t xml:space="preserve"> Karya Khrisna Pabichara.</w:t>
      </w: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r w:rsidRPr="00392EEC">
        <w:rPr>
          <w:rFonts w:ascii="Times New Roman" w:hAnsi="Times New Roman" w:cs="Times New Roman"/>
          <w:sz w:val="24"/>
          <w:szCs w:val="24"/>
        </w:rPr>
        <w:t>H</w:t>
      </w:r>
      <w:r>
        <w:rPr>
          <w:rFonts w:ascii="Times New Roman" w:hAnsi="Times New Roman" w:cs="Times New Roman"/>
          <w:sz w:val="24"/>
          <w:szCs w:val="24"/>
        </w:rPr>
        <w:t>asil dari penelitian ini dapat dijelaskan bahwa p</w:t>
      </w:r>
      <w:r w:rsidRPr="004F1614">
        <w:rPr>
          <w:rFonts w:ascii="Times New Roman" w:hAnsi="Times New Roman" w:cs="Times New Roman"/>
          <w:sz w:val="24"/>
          <w:szCs w:val="24"/>
        </w:rPr>
        <w:t xml:space="preserve">enokohan yang terdapat dalam novel </w:t>
      </w:r>
      <w:r w:rsidRPr="004F1614">
        <w:rPr>
          <w:rFonts w:ascii="Times New Roman" w:hAnsi="Times New Roman" w:cs="Times New Roman"/>
          <w:i/>
          <w:sz w:val="24"/>
          <w:szCs w:val="24"/>
        </w:rPr>
        <w:t xml:space="preserve">Sepatu Dahlan </w:t>
      </w:r>
      <w:r w:rsidRPr="004F1614">
        <w:rPr>
          <w:rFonts w:ascii="Times New Roman" w:hAnsi="Times New Roman" w:cs="Times New Roman"/>
          <w:sz w:val="24"/>
          <w:szCs w:val="24"/>
        </w:rPr>
        <w:t xml:space="preserve">Karya Krisna Pabichara adalah sebagai berikut, </w:t>
      </w:r>
      <w:r w:rsidRPr="004F1614">
        <w:rPr>
          <w:rFonts w:ascii="Times New Roman" w:hAnsi="Times New Roman" w:cs="Times New Roman"/>
          <w:i/>
          <w:sz w:val="24"/>
          <w:szCs w:val="24"/>
        </w:rPr>
        <w:t>Pertama</w:t>
      </w:r>
      <w:r w:rsidRPr="004F1614">
        <w:rPr>
          <w:rFonts w:ascii="Times New Roman" w:hAnsi="Times New Roman" w:cs="Times New Roman"/>
          <w:sz w:val="24"/>
          <w:szCs w:val="24"/>
        </w:rPr>
        <w:t>, tokoh yang terdapat dalam novel ini adalah tokoh Dahlan memiliki karakter pekerja keras, suka membantu, sederhana dan patuh kepada orang tua. Penokohan Ayah memiliki sikap yang semangat bekerja tinggi, tegar, pekerja keras, sayang keluarga dan tanggung jawab terhadap keluarganya. Zain Merupakan tokoh yang memiliki sifat mandiri, Mbak Sofwati merupakan tokoh yang memiliki karakter yang penyanyang, tegas, dan mandiri. Komariyah merupakan tokoh yang memilki watak baik hati dan tomboy dan peduli terhadap sesama. Tokoh Imran, adalah tokoh yang memiliki watak baik</w:t>
      </w:r>
      <w:r>
        <w:rPr>
          <w:rFonts w:ascii="Times New Roman" w:hAnsi="Times New Roman" w:cs="Times New Roman"/>
          <w:sz w:val="24"/>
          <w:szCs w:val="24"/>
        </w:rPr>
        <w:t xml:space="preserve"> hati serta peduli terhadap ses</w:t>
      </w:r>
      <w:r w:rsidRPr="004F1614">
        <w:rPr>
          <w:rFonts w:ascii="Times New Roman" w:hAnsi="Times New Roman" w:cs="Times New Roman"/>
          <w:sz w:val="24"/>
          <w:szCs w:val="24"/>
        </w:rPr>
        <w:t>ama</w:t>
      </w:r>
      <w:r w:rsidRPr="002414AA">
        <w:rPr>
          <w:rFonts w:ascii="Times New Roman" w:hAnsi="Times New Roman" w:cs="Times New Roman"/>
          <w:sz w:val="24"/>
          <w:szCs w:val="24"/>
        </w:rPr>
        <w:t>.</w:t>
      </w:r>
    </w:p>
    <w:p w:rsidR="00E312BC" w:rsidRDefault="00E312BC" w:rsidP="00E312BC">
      <w:pPr>
        <w:tabs>
          <w:tab w:val="left" w:pos="7655"/>
          <w:tab w:val="left" w:pos="7937"/>
        </w:tabs>
        <w:spacing w:after="0" w:line="240" w:lineRule="auto"/>
        <w:ind w:left="69" w:right="-1"/>
        <w:jc w:val="both"/>
        <w:rPr>
          <w:rFonts w:ascii="Times New Roman" w:hAnsi="Times New Roman" w:cs="Times New Roman"/>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383C72">
        <w:rPr>
          <w:rFonts w:ascii="Times New Roman" w:hAnsi="Times New Roman" w:cs="Times New Roman"/>
          <w:i/>
          <w:sz w:val="24"/>
          <w:szCs w:val="24"/>
        </w:rPr>
        <w:t>Kata Kunci: Analisis, Penokohan, Novel</w:t>
      </w:r>
      <w:r>
        <w:rPr>
          <w:rFonts w:ascii="Times New Roman" w:hAnsi="Times New Roman" w:cs="Times New Roman"/>
          <w:sz w:val="24"/>
          <w:szCs w:val="24"/>
        </w:rPr>
        <w:t>.</w:t>
      </w: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Pr="00E62BC7"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Default="00E312BC" w:rsidP="00E312BC">
      <w:pPr>
        <w:jc w:val="both"/>
      </w:pPr>
    </w:p>
    <w:p w:rsidR="00E312BC" w:rsidRDefault="00E312BC" w:rsidP="00E312BC">
      <w:pPr>
        <w:jc w:val="both"/>
      </w:pPr>
    </w:p>
    <w:sectPr w:rsidR="00E312BC" w:rsidSect="006A2075">
      <w:headerReference w:type="default" r:id="rId9"/>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24" w:rsidRDefault="00180E24" w:rsidP="0014603F">
      <w:pPr>
        <w:spacing w:after="0" w:line="240" w:lineRule="auto"/>
      </w:pPr>
      <w:r>
        <w:separator/>
      </w:r>
    </w:p>
  </w:endnote>
  <w:endnote w:type="continuationSeparator" w:id="0">
    <w:p w:rsidR="00180E24" w:rsidRDefault="00180E24" w:rsidP="0014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24" w:rsidRDefault="00180E24" w:rsidP="0014603F">
      <w:pPr>
        <w:spacing w:after="0" w:line="240" w:lineRule="auto"/>
      </w:pPr>
      <w:r>
        <w:separator/>
      </w:r>
    </w:p>
  </w:footnote>
  <w:footnote w:type="continuationSeparator" w:id="0">
    <w:p w:rsidR="00180E24" w:rsidRDefault="00180E24" w:rsidP="00146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rPr>
      <w:id w:val="72100951"/>
      <w:docPartObj>
        <w:docPartGallery w:val="Page Numbers (Top of Page)"/>
        <w:docPartUnique/>
      </w:docPartObj>
    </w:sdtPr>
    <w:sdtEndPr>
      <w:rPr>
        <w:noProof/>
      </w:rPr>
    </w:sdtEndPr>
    <w:sdtContent>
      <w:p w:rsidR="00B95329" w:rsidRPr="00B95329" w:rsidRDefault="00B95329">
        <w:pPr>
          <w:pStyle w:val="Header"/>
          <w:jc w:val="right"/>
          <w:rPr>
            <w:rFonts w:ascii="Times New Roman" w:hAnsi="Times New Roman" w:cs="Times New Roman"/>
            <w:b/>
            <w:sz w:val="24"/>
          </w:rPr>
        </w:pPr>
        <w:r w:rsidRPr="00B95329">
          <w:rPr>
            <w:rFonts w:ascii="Times New Roman" w:hAnsi="Times New Roman" w:cs="Times New Roman"/>
            <w:b/>
            <w:sz w:val="24"/>
          </w:rPr>
          <w:fldChar w:fldCharType="begin"/>
        </w:r>
        <w:r w:rsidRPr="00B95329">
          <w:rPr>
            <w:rFonts w:ascii="Times New Roman" w:hAnsi="Times New Roman" w:cs="Times New Roman"/>
            <w:b/>
            <w:sz w:val="24"/>
          </w:rPr>
          <w:instrText xml:space="preserve"> PAGE   \* MERGEFORMAT </w:instrText>
        </w:r>
        <w:r w:rsidRPr="00B95329">
          <w:rPr>
            <w:rFonts w:ascii="Times New Roman" w:hAnsi="Times New Roman" w:cs="Times New Roman"/>
            <w:b/>
            <w:sz w:val="24"/>
          </w:rPr>
          <w:fldChar w:fldCharType="separate"/>
        </w:r>
        <w:r w:rsidR="00710061">
          <w:rPr>
            <w:rFonts w:ascii="Times New Roman" w:hAnsi="Times New Roman" w:cs="Times New Roman"/>
            <w:b/>
            <w:noProof/>
            <w:sz w:val="24"/>
          </w:rPr>
          <w:t>2</w:t>
        </w:r>
        <w:r w:rsidRPr="00B95329">
          <w:rPr>
            <w:rFonts w:ascii="Times New Roman" w:hAnsi="Times New Roman" w:cs="Times New Roman"/>
            <w:b/>
            <w:noProof/>
            <w:sz w:val="24"/>
          </w:rPr>
          <w:fldChar w:fldCharType="end"/>
        </w:r>
      </w:p>
    </w:sdtContent>
  </w:sdt>
  <w:p w:rsidR="00B95329" w:rsidRPr="00827714" w:rsidRDefault="00B95329" w:rsidP="00D2191B">
    <w:pPr>
      <w:pStyle w:val="Header"/>
      <w:tabs>
        <w:tab w:val="clear" w:pos="4513"/>
        <w:tab w:val="clear" w:pos="9026"/>
        <w:tab w:val="left" w:pos="6855"/>
      </w:tabs>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6BF"/>
    <w:multiLevelType w:val="hybridMultilevel"/>
    <w:tmpl w:val="A0A44B00"/>
    <w:lvl w:ilvl="0" w:tplc="94225AA6">
      <w:start w:val="1"/>
      <w:numFmt w:val="low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F7B4C"/>
    <w:multiLevelType w:val="multilevel"/>
    <w:tmpl w:val="D00E5482"/>
    <w:lvl w:ilvl="0">
      <w:start w:val="1"/>
      <w:numFmt w:val="decimal"/>
      <w:lvlText w:val="%1."/>
      <w:lvlJc w:val="left"/>
      <w:pPr>
        <w:ind w:left="1080" w:hanging="360"/>
      </w:pPr>
      <w:rPr>
        <w:rFonts w:hint="default"/>
      </w:r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60" w:hanging="360"/>
      </w:pPr>
      <w:rPr>
        <w:b/>
      </w:rPr>
    </w:lvl>
    <w:lvl w:ilvl="4">
      <w:start w:val="1"/>
      <w:numFmt w:val="lowerLetter"/>
      <w:lvlText w:val="%5."/>
      <w:lvlJc w:val="left"/>
      <w:pPr>
        <w:ind w:left="45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FF788A"/>
    <w:multiLevelType w:val="multilevel"/>
    <w:tmpl w:val="0D20F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B80B9C"/>
    <w:multiLevelType w:val="multilevel"/>
    <w:tmpl w:val="2158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3186A"/>
    <w:multiLevelType w:val="hybridMultilevel"/>
    <w:tmpl w:val="1B747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947DD"/>
    <w:multiLevelType w:val="multilevel"/>
    <w:tmpl w:val="176947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C624CF"/>
    <w:multiLevelType w:val="multilevel"/>
    <w:tmpl w:val="1BC624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392E61"/>
    <w:multiLevelType w:val="multilevel"/>
    <w:tmpl w:val="08D8BAD2"/>
    <w:lvl w:ilvl="0">
      <w:start w:val="1"/>
      <w:numFmt w:val="none"/>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6E42483"/>
    <w:multiLevelType w:val="multilevel"/>
    <w:tmpl w:val="FCD061F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741006"/>
    <w:multiLevelType w:val="multilevel"/>
    <w:tmpl w:val="29741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08595C"/>
    <w:multiLevelType w:val="multilevel"/>
    <w:tmpl w:val="2C0859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C766BD2"/>
    <w:multiLevelType w:val="hybridMultilevel"/>
    <w:tmpl w:val="9FAC1F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EF5EF5"/>
    <w:multiLevelType w:val="multilevel"/>
    <w:tmpl w:val="2E26E02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2F93A66"/>
    <w:multiLevelType w:val="multilevel"/>
    <w:tmpl w:val="BE9C06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AF7182"/>
    <w:multiLevelType w:val="multilevel"/>
    <w:tmpl w:val="33AF71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821FFB"/>
    <w:multiLevelType w:val="multilevel"/>
    <w:tmpl w:val="34821FFB"/>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7562678"/>
    <w:multiLevelType w:val="multilevel"/>
    <w:tmpl w:val="37562678"/>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3E7F4214"/>
    <w:multiLevelType w:val="multilevel"/>
    <w:tmpl w:val="5EBAA386"/>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4267297A"/>
    <w:multiLevelType w:val="hybridMultilevel"/>
    <w:tmpl w:val="D09A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D2C6D"/>
    <w:multiLevelType w:val="multilevel"/>
    <w:tmpl w:val="478D2C6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FE42EC"/>
    <w:multiLevelType w:val="multilevel"/>
    <w:tmpl w:val="487C17EA"/>
    <w:lvl w:ilvl="0">
      <w:start w:val="1"/>
      <w:numFmt w:val="none"/>
      <w:suff w:val="space"/>
      <w:lvlText w:val="1.1"/>
      <w:lvlJc w:val="left"/>
      <w:pPr>
        <w:ind w:left="720" w:hanging="360"/>
      </w:pPr>
      <w:rPr>
        <w:rFonts w:hint="default"/>
        <w:b/>
      </w:rPr>
    </w:lvl>
    <w:lvl w:ilvl="1">
      <w:start w:val="1"/>
      <w:numFmt w:val="decimal"/>
      <w:suff w:val="space"/>
      <w:lvlText w:val="%2.2"/>
      <w:lvlJc w:val="left"/>
      <w:pPr>
        <w:ind w:left="1440" w:hanging="360"/>
      </w:pPr>
      <w:rPr>
        <w:rFonts w:hint="default"/>
      </w:rPr>
    </w:lvl>
    <w:lvl w:ilvl="2">
      <w:start w:val="1"/>
      <w:numFmt w:val="none"/>
      <w:suff w:val="space"/>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B6C37BC"/>
    <w:multiLevelType w:val="multilevel"/>
    <w:tmpl w:val="4B6C37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53488F"/>
    <w:multiLevelType w:val="multilevel"/>
    <w:tmpl w:val="4C53488F"/>
    <w:lvl w:ilvl="0">
      <w:start w:val="1"/>
      <w:numFmt w:val="decimal"/>
      <w:lvlText w:val="%1."/>
      <w:lvlJc w:val="left"/>
      <w:pPr>
        <w:ind w:left="720" w:hanging="360"/>
      </w:pPr>
      <w:rPr>
        <w:b/>
      </w:rPr>
    </w:lvl>
    <w:lvl w:ilvl="1">
      <w:start w:val="1"/>
      <w:numFmt w:val="lowerLetter"/>
      <w:lvlText w:val="%2)"/>
      <w:lvlJc w:val="left"/>
      <w:pPr>
        <w:ind w:left="1455" w:hanging="37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8216A1"/>
    <w:multiLevelType w:val="multilevel"/>
    <w:tmpl w:val="4E8216A1"/>
    <w:lvl w:ilvl="0">
      <w:start w:val="2"/>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813E46"/>
    <w:multiLevelType w:val="multilevel"/>
    <w:tmpl w:val="7FDED5AA"/>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nsid w:val="55B25B70"/>
    <w:multiLevelType w:val="hybridMultilevel"/>
    <w:tmpl w:val="B3C058BE"/>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6">
    <w:nsid w:val="58DC43E7"/>
    <w:multiLevelType w:val="hybridMultilevel"/>
    <w:tmpl w:val="D110E9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1C43BD"/>
    <w:multiLevelType w:val="multilevel"/>
    <w:tmpl w:val="591C43B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293A6A"/>
    <w:multiLevelType w:val="hybridMultilevel"/>
    <w:tmpl w:val="86C6FBAA"/>
    <w:lvl w:ilvl="0" w:tplc="8F4CCD1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D362B66"/>
    <w:multiLevelType w:val="multilevel"/>
    <w:tmpl w:val="6E9CD7F0"/>
    <w:lvl w:ilvl="0">
      <w:start w:val="1"/>
      <w:numFmt w:val="none"/>
      <w:lvlText w:val="2.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6790CED"/>
    <w:multiLevelType w:val="multilevel"/>
    <w:tmpl w:val="66790CE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A1D398A"/>
    <w:multiLevelType w:val="multilevel"/>
    <w:tmpl w:val="6A1D3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FE36FA"/>
    <w:multiLevelType w:val="multilevel"/>
    <w:tmpl w:val="C9C087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436BBB"/>
    <w:multiLevelType w:val="hybridMultilevel"/>
    <w:tmpl w:val="5052EA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50F34"/>
    <w:multiLevelType w:val="multilevel"/>
    <w:tmpl w:val="245053DC"/>
    <w:lvl w:ilvl="0">
      <w:start w:val="1"/>
      <w:numFmt w:val="none"/>
      <w:lvlText w:val="3.1"/>
      <w:lvlJc w:val="left"/>
      <w:pPr>
        <w:ind w:left="720" w:hanging="360"/>
      </w:pPr>
      <w:rPr>
        <w:rFonts w:hint="default"/>
        <w:b/>
      </w:rPr>
    </w:lvl>
    <w:lvl w:ilvl="1">
      <w:start w:val="1"/>
      <w:numFmt w:val="none"/>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8A36973"/>
    <w:multiLevelType w:val="hybridMultilevel"/>
    <w:tmpl w:val="29C282A4"/>
    <w:lvl w:ilvl="0" w:tplc="1CC402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95C176A"/>
    <w:multiLevelType w:val="hybridMultilevel"/>
    <w:tmpl w:val="DC5C4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D29D8"/>
    <w:multiLevelType w:val="hybridMultilevel"/>
    <w:tmpl w:val="27C655E0"/>
    <w:lvl w:ilvl="0" w:tplc="19CE65E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D93353C"/>
    <w:multiLevelType w:val="multilevel"/>
    <w:tmpl w:val="7D93353C"/>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3"/>
  </w:num>
  <w:num w:numId="3">
    <w:abstractNumId w:val="10"/>
  </w:num>
  <w:num w:numId="4">
    <w:abstractNumId w:val="15"/>
  </w:num>
  <w:num w:numId="5">
    <w:abstractNumId w:val="25"/>
  </w:num>
  <w:num w:numId="6">
    <w:abstractNumId w:val="16"/>
  </w:num>
  <w:num w:numId="7">
    <w:abstractNumId w:val="20"/>
  </w:num>
  <w:num w:numId="8">
    <w:abstractNumId w:val="31"/>
  </w:num>
  <w:num w:numId="9">
    <w:abstractNumId w:val="5"/>
  </w:num>
  <w:num w:numId="10">
    <w:abstractNumId w:val="7"/>
  </w:num>
  <w:num w:numId="11">
    <w:abstractNumId w:val="22"/>
  </w:num>
  <w:num w:numId="12">
    <w:abstractNumId w:val="14"/>
  </w:num>
  <w:num w:numId="13">
    <w:abstractNumId w:val="6"/>
  </w:num>
  <w:num w:numId="14">
    <w:abstractNumId w:val="21"/>
  </w:num>
  <w:num w:numId="15">
    <w:abstractNumId w:val="27"/>
  </w:num>
  <w:num w:numId="16">
    <w:abstractNumId w:val="38"/>
  </w:num>
  <w:num w:numId="17">
    <w:abstractNumId w:val="19"/>
  </w:num>
  <w:num w:numId="18">
    <w:abstractNumId w:val="23"/>
  </w:num>
  <w:num w:numId="19">
    <w:abstractNumId w:val="34"/>
  </w:num>
  <w:num w:numId="20">
    <w:abstractNumId w:val="1"/>
  </w:num>
  <w:num w:numId="21">
    <w:abstractNumId w:val="9"/>
  </w:num>
  <w:num w:numId="22">
    <w:abstractNumId w:val="8"/>
  </w:num>
  <w:num w:numId="23">
    <w:abstractNumId w:val="24"/>
  </w:num>
  <w:num w:numId="24">
    <w:abstractNumId w:val="29"/>
  </w:num>
  <w:num w:numId="25">
    <w:abstractNumId w:val="17"/>
  </w:num>
  <w:num w:numId="26">
    <w:abstractNumId w:val="18"/>
  </w:num>
  <w:num w:numId="27">
    <w:abstractNumId w:val="32"/>
  </w:num>
  <w:num w:numId="28">
    <w:abstractNumId w:val="33"/>
  </w:num>
  <w:num w:numId="29">
    <w:abstractNumId w:val="36"/>
  </w:num>
  <w:num w:numId="30">
    <w:abstractNumId w:val="3"/>
  </w:num>
  <w:num w:numId="31">
    <w:abstractNumId w:val="11"/>
  </w:num>
  <w:num w:numId="32">
    <w:abstractNumId w:val="26"/>
  </w:num>
  <w:num w:numId="33">
    <w:abstractNumId w:val="35"/>
  </w:num>
  <w:num w:numId="34">
    <w:abstractNumId w:val="28"/>
  </w:num>
  <w:num w:numId="35">
    <w:abstractNumId w:val="4"/>
  </w:num>
  <w:num w:numId="36">
    <w:abstractNumId w:val="0"/>
  </w:num>
  <w:num w:numId="37">
    <w:abstractNumId w:val="12"/>
  </w:num>
  <w:num w:numId="38">
    <w:abstractNumId w:val="3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603F"/>
    <w:rsid w:val="00000060"/>
    <w:rsid w:val="00000852"/>
    <w:rsid w:val="00001271"/>
    <w:rsid w:val="00001C2C"/>
    <w:rsid w:val="000022E3"/>
    <w:rsid w:val="00002E06"/>
    <w:rsid w:val="0000476F"/>
    <w:rsid w:val="00004AD3"/>
    <w:rsid w:val="00004B28"/>
    <w:rsid w:val="0000571A"/>
    <w:rsid w:val="00006968"/>
    <w:rsid w:val="00006E1F"/>
    <w:rsid w:val="00007870"/>
    <w:rsid w:val="00010F28"/>
    <w:rsid w:val="00011EAA"/>
    <w:rsid w:val="00011FD5"/>
    <w:rsid w:val="000120BD"/>
    <w:rsid w:val="0001372B"/>
    <w:rsid w:val="00013CC4"/>
    <w:rsid w:val="0001432E"/>
    <w:rsid w:val="00015325"/>
    <w:rsid w:val="00016A59"/>
    <w:rsid w:val="00016C0B"/>
    <w:rsid w:val="000179C7"/>
    <w:rsid w:val="00017BE6"/>
    <w:rsid w:val="00021188"/>
    <w:rsid w:val="00023E4D"/>
    <w:rsid w:val="00027D63"/>
    <w:rsid w:val="00030C53"/>
    <w:rsid w:val="000322E5"/>
    <w:rsid w:val="000328DA"/>
    <w:rsid w:val="00032D74"/>
    <w:rsid w:val="00033C38"/>
    <w:rsid w:val="000342F1"/>
    <w:rsid w:val="00034BD1"/>
    <w:rsid w:val="00034C82"/>
    <w:rsid w:val="000354E6"/>
    <w:rsid w:val="00036230"/>
    <w:rsid w:val="000407C7"/>
    <w:rsid w:val="00040A82"/>
    <w:rsid w:val="00040FE1"/>
    <w:rsid w:val="00041492"/>
    <w:rsid w:val="00041826"/>
    <w:rsid w:val="00041B66"/>
    <w:rsid w:val="00041C60"/>
    <w:rsid w:val="0004363E"/>
    <w:rsid w:val="00043A59"/>
    <w:rsid w:val="0004414F"/>
    <w:rsid w:val="0004600A"/>
    <w:rsid w:val="00046365"/>
    <w:rsid w:val="00046569"/>
    <w:rsid w:val="00047896"/>
    <w:rsid w:val="0005077B"/>
    <w:rsid w:val="0005279D"/>
    <w:rsid w:val="0005498C"/>
    <w:rsid w:val="00054EB3"/>
    <w:rsid w:val="000563E3"/>
    <w:rsid w:val="00056ECC"/>
    <w:rsid w:val="00057408"/>
    <w:rsid w:val="00060E70"/>
    <w:rsid w:val="00061C95"/>
    <w:rsid w:val="00062676"/>
    <w:rsid w:val="00062BC4"/>
    <w:rsid w:val="000632C4"/>
    <w:rsid w:val="00064557"/>
    <w:rsid w:val="000666FF"/>
    <w:rsid w:val="00066C33"/>
    <w:rsid w:val="00067313"/>
    <w:rsid w:val="00067ECA"/>
    <w:rsid w:val="000709D9"/>
    <w:rsid w:val="00072872"/>
    <w:rsid w:val="00073B74"/>
    <w:rsid w:val="00074FC4"/>
    <w:rsid w:val="00075678"/>
    <w:rsid w:val="0007678A"/>
    <w:rsid w:val="00076B0F"/>
    <w:rsid w:val="00077E35"/>
    <w:rsid w:val="00077F49"/>
    <w:rsid w:val="0008013A"/>
    <w:rsid w:val="000810C4"/>
    <w:rsid w:val="00081107"/>
    <w:rsid w:val="00081654"/>
    <w:rsid w:val="00082E32"/>
    <w:rsid w:val="00083070"/>
    <w:rsid w:val="000844EF"/>
    <w:rsid w:val="00084AAD"/>
    <w:rsid w:val="00084B42"/>
    <w:rsid w:val="000858AB"/>
    <w:rsid w:val="000861BD"/>
    <w:rsid w:val="00086BEA"/>
    <w:rsid w:val="00087C60"/>
    <w:rsid w:val="00087E21"/>
    <w:rsid w:val="00090771"/>
    <w:rsid w:val="00092C5A"/>
    <w:rsid w:val="00093E9A"/>
    <w:rsid w:val="00094A78"/>
    <w:rsid w:val="00095A90"/>
    <w:rsid w:val="000964D5"/>
    <w:rsid w:val="000968DB"/>
    <w:rsid w:val="00097F19"/>
    <w:rsid w:val="000A10C5"/>
    <w:rsid w:val="000A22D1"/>
    <w:rsid w:val="000A27D3"/>
    <w:rsid w:val="000A39E0"/>
    <w:rsid w:val="000A4D7B"/>
    <w:rsid w:val="000A50CE"/>
    <w:rsid w:val="000A564B"/>
    <w:rsid w:val="000A6AE7"/>
    <w:rsid w:val="000A7E8C"/>
    <w:rsid w:val="000B1437"/>
    <w:rsid w:val="000B18AE"/>
    <w:rsid w:val="000B1DCE"/>
    <w:rsid w:val="000B23C0"/>
    <w:rsid w:val="000B2EAC"/>
    <w:rsid w:val="000B5499"/>
    <w:rsid w:val="000B5ABF"/>
    <w:rsid w:val="000B7EF7"/>
    <w:rsid w:val="000C057B"/>
    <w:rsid w:val="000C0D27"/>
    <w:rsid w:val="000C1251"/>
    <w:rsid w:val="000C26A8"/>
    <w:rsid w:val="000C3441"/>
    <w:rsid w:val="000C3F58"/>
    <w:rsid w:val="000C4662"/>
    <w:rsid w:val="000C475D"/>
    <w:rsid w:val="000C56A4"/>
    <w:rsid w:val="000C5912"/>
    <w:rsid w:val="000C5C5B"/>
    <w:rsid w:val="000C6A88"/>
    <w:rsid w:val="000C71CA"/>
    <w:rsid w:val="000C753C"/>
    <w:rsid w:val="000C79DC"/>
    <w:rsid w:val="000D126F"/>
    <w:rsid w:val="000D16DF"/>
    <w:rsid w:val="000D390F"/>
    <w:rsid w:val="000D51FE"/>
    <w:rsid w:val="000D6F19"/>
    <w:rsid w:val="000E001A"/>
    <w:rsid w:val="000E0606"/>
    <w:rsid w:val="000E0E48"/>
    <w:rsid w:val="000E1FF9"/>
    <w:rsid w:val="000E234A"/>
    <w:rsid w:val="000E267F"/>
    <w:rsid w:val="000E2A5C"/>
    <w:rsid w:val="000E2DA0"/>
    <w:rsid w:val="000E2ECB"/>
    <w:rsid w:val="000E36AB"/>
    <w:rsid w:val="000E4518"/>
    <w:rsid w:val="000E4559"/>
    <w:rsid w:val="000E4847"/>
    <w:rsid w:val="000E5A0D"/>
    <w:rsid w:val="000E7E34"/>
    <w:rsid w:val="000F3B14"/>
    <w:rsid w:val="000F3B72"/>
    <w:rsid w:val="000F4FAA"/>
    <w:rsid w:val="000F727D"/>
    <w:rsid w:val="001014DC"/>
    <w:rsid w:val="00101F87"/>
    <w:rsid w:val="001025D1"/>
    <w:rsid w:val="00102C7D"/>
    <w:rsid w:val="00104F11"/>
    <w:rsid w:val="0010563E"/>
    <w:rsid w:val="001062E6"/>
    <w:rsid w:val="0010634C"/>
    <w:rsid w:val="00106B6A"/>
    <w:rsid w:val="00107AE0"/>
    <w:rsid w:val="0011038C"/>
    <w:rsid w:val="001112C3"/>
    <w:rsid w:val="00111347"/>
    <w:rsid w:val="00111F48"/>
    <w:rsid w:val="00112AA0"/>
    <w:rsid w:val="00114E96"/>
    <w:rsid w:val="0011528E"/>
    <w:rsid w:val="001173A4"/>
    <w:rsid w:val="0011756E"/>
    <w:rsid w:val="00120B7B"/>
    <w:rsid w:val="00122141"/>
    <w:rsid w:val="001235A8"/>
    <w:rsid w:val="00123ED7"/>
    <w:rsid w:val="00125133"/>
    <w:rsid w:val="00125387"/>
    <w:rsid w:val="00125595"/>
    <w:rsid w:val="001256E8"/>
    <w:rsid w:val="00125885"/>
    <w:rsid w:val="001310DD"/>
    <w:rsid w:val="00132249"/>
    <w:rsid w:val="001331F5"/>
    <w:rsid w:val="00134BB9"/>
    <w:rsid w:val="00135CAC"/>
    <w:rsid w:val="00136013"/>
    <w:rsid w:val="0013683C"/>
    <w:rsid w:val="0013739E"/>
    <w:rsid w:val="0013758A"/>
    <w:rsid w:val="001378FE"/>
    <w:rsid w:val="00140385"/>
    <w:rsid w:val="001411B6"/>
    <w:rsid w:val="00141892"/>
    <w:rsid w:val="00142C35"/>
    <w:rsid w:val="0014310A"/>
    <w:rsid w:val="00143B3E"/>
    <w:rsid w:val="001452B3"/>
    <w:rsid w:val="001459AF"/>
    <w:rsid w:val="0014603F"/>
    <w:rsid w:val="00153773"/>
    <w:rsid w:val="001540CB"/>
    <w:rsid w:val="0015607A"/>
    <w:rsid w:val="00156BA2"/>
    <w:rsid w:val="001573F6"/>
    <w:rsid w:val="00157D9A"/>
    <w:rsid w:val="00160593"/>
    <w:rsid w:val="001631D0"/>
    <w:rsid w:val="00164BB4"/>
    <w:rsid w:val="00165148"/>
    <w:rsid w:val="00165582"/>
    <w:rsid w:val="001666EB"/>
    <w:rsid w:val="001669E0"/>
    <w:rsid w:val="00166E1A"/>
    <w:rsid w:val="00170060"/>
    <w:rsid w:val="001719ED"/>
    <w:rsid w:val="00171D20"/>
    <w:rsid w:val="00171E84"/>
    <w:rsid w:val="00172D9B"/>
    <w:rsid w:val="001731DF"/>
    <w:rsid w:val="00173D7C"/>
    <w:rsid w:val="00174A6A"/>
    <w:rsid w:val="0017541E"/>
    <w:rsid w:val="00175897"/>
    <w:rsid w:val="00175D37"/>
    <w:rsid w:val="001772B8"/>
    <w:rsid w:val="00177D19"/>
    <w:rsid w:val="00180172"/>
    <w:rsid w:val="00180A41"/>
    <w:rsid w:val="00180E24"/>
    <w:rsid w:val="00181DAC"/>
    <w:rsid w:val="00182607"/>
    <w:rsid w:val="00182AD3"/>
    <w:rsid w:val="00183D95"/>
    <w:rsid w:val="00184219"/>
    <w:rsid w:val="00184CD7"/>
    <w:rsid w:val="00184D7D"/>
    <w:rsid w:val="0018517C"/>
    <w:rsid w:val="00186BBC"/>
    <w:rsid w:val="00187227"/>
    <w:rsid w:val="00190018"/>
    <w:rsid w:val="001914AE"/>
    <w:rsid w:val="001928F5"/>
    <w:rsid w:val="00194436"/>
    <w:rsid w:val="00194709"/>
    <w:rsid w:val="001947CD"/>
    <w:rsid w:val="00194D1D"/>
    <w:rsid w:val="0019745D"/>
    <w:rsid w:val="001975DC"/>
    <w:rsid w:val="001A1023"/>
    <w:rsid w:val="001A10B1"/>
    <w:rsid w:val="001A1A33"/>
    <w:rsid w:val="001A1DB2"/>
    <w:rsid w:val="001A24EC"/>
    <w:rsid w:val="001A2D2B"/>
    <w:rsid w:val="001A4111"/>
    <w:rsid w:val="001A4D19"/>
    <w:rsid w:val="001A4F81"/>
    <w:rsid w:val="001A5223"/>
    <w:rsid w:val="001A6873"/>
    <w:rsid w:val="001A7050"/>
    <w:rsid w:val="001A7707"/>
    <w:rsid w:val="001A797B"/>
    <w:rsid w:val="001B1065"/>
    <w:rsid w:val="001B1642"/>
    <w:rsid w:val="001B16B0"/>
    <w:rsid w:val="001B1B0D"/>
    <w:rsid w:val="001B2CDD"/>
    <w:rsid w:val="001B5017"/>
    <w:rsid w:val="001B51AD"/>
    <w:rsid w:val="001B5475"/>
    <w:rsid w:val="001C3474"/>
    <w:rsid w:val="001C394A"/>
    <w:rsid w:val="001C59F3"/>
    <w:rsid w:val="001C6B1B"/>
    <w:rsid w:val="001C7999"/>
    <w:rsid w:val="001C7B38"/>
    <w:rsid w:val="001D0233"/>
    <w:rsid w:val="001D1F58"/>
    <w:rsid w:val="001D2793"/>
    <w:rsid w:val="001D2CF3"/>
    <w:rsid w:val="001D362F"/>
    <w:rsid w:val="001D4537"/>
    <w:rsid w:val="001D6D8A"/>
    <w:rsid w:val="001D6E9E"/>
    <w:rsid w:val="001D75B6"/>
    <w:rsid w:val="001E01F0"/>
    <w:rsid w:val="001E0610"/>
    <w:rsid w:val="001E0A49"/>
    <w:rsid w:val="001E0CEF"/>
    <w:rsid w:val="001E0EF1"/>
    <w:rsid w:val="001E18BA"/>
    <w:rsid w:val="001E1CD9"/>
    <w:rsid w:val="001E1E93"/>
    <w:rsid w:val="001E2504"/>
    <w:rsid w:val="001E4055"/>
    <w:rsid w:val="001E42DE"/>
    <w:rsid w:val="001E5FA7"/>
    <w:rsid w:val="001F06BB"/>
    <w:rsid w:val="001F0D04"/>
    <w:rsid w:val="001F1CFE"/>
    <w:rsid w:val="001F1E01"/>
    <w:rsid w:val="001F2309"/>
    <w:rsid w:val="001F2F06"/>
    <w:rsid w:val="001F336D"/>
    <w:rsid w:val="001F3FCB"/>
    <w:rsid w:val="001F435D"/>
    <w:rsid w:val="00200919"/>
    <w:rsid w:val="00200CE4"/>
    <w:rsid w:val="002014AB"/>
    <w:rsid w:val="0020269B"/>
    <w:rsid w:val="00202E15"/>
    <w:rsid w:val="00203EB6"/>
    <w:rsid w:val="0020591A"/>
    <w:rsid w:val="00205C61"/>
    <w:rsid w:val="00205D2E"/>
    <w:rsid w:val="0020627D"/>
    <w:rsid w:val="00207043"/>
    <w:rsid w:val="00207C55"/>
    <w:rsid w:val="00207E75"/>
    <w:rsid w:val="00210475"/>
    <w:rsid w:val="00211FB1"/>
    <w:rsid w:val="002129F1"/>
    <w:rsid w:val="00213C30"/>
    <w:rsid w:val="00214214"/>
    <w:rsid w:val="002144BF"/>
    <w:rsid w:val="00214FEF"/>
    <w:rsid w:val="00217573"/>
    <w:rsid w:val="002205A7"/>
    <w:rsid w:val="00221E40"/>
    <w:rsid w:val="00222D0C"/>
    <w:rsid w:val="00222F38"/>
    <w:rsid w:val="00223A61"/>
    <w:rsid w:val="00224760"/>
    <w:rsid w:val="002257CF"/>
    <w:rsid w:val="00226179"/>
    <w:rsid w:val="00226303"/>
    <w:rsid w:val="0022706C"/>
    <w:rsid w:val="00227FEC"/>
    <w:rsid w:val="00230008"/>
    <w:rsid w:val="00231595"/>
    <w:rsid w:val="0023223E"/>
    <w:rsid w:val="00232B76"/>
    <w:rsid w:val="0023384C"/>
    <w:rsid w:val="00235005"/>
    <w:rsid w:val="00236380"/>
    <w:rsid w:val="00237E01"/>
    <w:rsid w:val="00241188"/>
    <w:rsid w:val="00241460"/>
    <w:rsid w:val="00241529"/>
    <w:rsid w:val="002421FD"/>
    <w:rsid w:val="00243794"/>
    <w:rsid w:val="00243F9B"/>
    <w:rsid w:val="00246171"/>
    <w:rsid w:val="0024656D"/>
    <w:rsid w:val="00246CF2"/>
    <w:rsid w:val="00247BD8"/>
    <w:rsid w:val="002506E1"/>
    <w:rsid w:val="00252F89"/>
    <w:rsid w:val="002533EF"/>
    <w:rsid w:val="002545B7"/>
    <w:rsid w:val="00255407"/>
    <w:rsid w:val="00255C28"/>
    <w:rsid w:val="00256933"/>
    <w:rsid w:val="00257551"/>
    <w:rsid w:val="002641CE"/>
    <w:rsid w:val="0026482D"/>
    <w:rsid w:val="002648B2"/>
    <w:rsid w:val="00264A98"/>
    <w:rsid w:val="002651AD"/>
    <w:rsid w:val="0026787A"/>
    <w:rsid w:val="00270049"/>
    <w:rsid w:val="00270BBA"/>
    <w:rsid w:val="002710DE"/>
    <w:rsid w:val="00271563"/>
    <w:rsid w:val="00272669"/>
    <w:rsid w:val="00272E91"/>
    <w:rsid w:val="002741A9"/>
    <w:rsid w:val="002745BB"/>
    <w:rsid w:val="00275326"/>
    <w:rsid w:val="0027557F"/>
    <w:rsid w:val="0027595D"/>
    <w:rsid w:val="002768F3"/>
    <w:rsid w:val="0027710C"/>
    <w:rsid w:val="00277165"/>
    <w:rsid w:val="002774A9"/>
    <w:rsid w:val="0028052F"/>
    <w:rsid w:val="00280656"/>
    <w:rsid w:val="002811EE"/>
    <w:rsid w:val="002814E4"/>
    <w:rsid w:val="00282316"/>
    <w:rsid w:val="002835F7"/>
    <w:rsid w:val="00283BB4"/>
    <w:rsid w:val="00284760"/>
    <w:rsid w:val="002849C7"/>
    <w:rsid w:val="00285093"/>
    <w:rsid w:val="00285D34"/>
    <w:rsid w:val="00286E4E"/>
    <w:rsid w:val="00286FE6"/>
    <w:rsid w:val="002879FE"/>
    <w:rsid w:val="00287F32"/>
    <w:rsid w:val="00292D9C"/>
    <w:rsid w:val="00292E01"/>
    <w:rsid w:val="002940E9"/>
    <w:rsid w:val="0029467D"/>
    <w:rsid w:val="0029578A"/>
    <w:rsid w:val="00295F99"/>
    <w:rsid w:val="00296428"/>
    <w:rsid w:val="00296F76"/>
    <w:rsid w:val="00297223"/>
    <w:rsid w:val="002979D3"/>
    <w:rsid w:val="002A01D6"/>
    <w:rsid w:val="002A0853"/>
    <w:rsid w:val="002A21AE"/>
    <w:rsid w:val="002A2BFB"/>
    <w:rsid w:val="002A2C03"/>
    <w:rsid w:val="002A321A"/>
    <w:rsid w:val="002A36A4"/>
    <w:rsid w:val="002A4D0B"/>
    <w:rsid w:val="002A4F09"/>
    <w:rsid w:val="002A4F31"/>
    <w:rsid w:val="002A5C5E"/>
    <w:rsid w:val="002A6D8A"/>
    <w:rsid w:val="002A7A48"/>
    <w:rsid w:val="002A7C69"/>
    <w:rsid w:val="002B0567"/>
    <w:rsid w:val="002B2E48"/>
    <w:rsid w:val="002B3678"/>
    <w:rsid w:val="002B41FD"/>
    <w:rsid w:val="002B6A9A"/>
    <w:rsid w:val="002C007E"/>
    <w:rsid w:val="002C0246"/>
    <w:rsid w:val="002C07E5"/>
    <w:rsid w:val="002C085C"/>
    <w:rsid w:val="002C1E7E"/>
    <w:rsid w:val="002C2D77"/>
    <w:rsid w:val="002C31F1"/>
    <w:rsid w:val="002C34A5"/>
    <w:rsid w:val="002C4CCA"/>
    <w:rsid w:val="002C5E93"/>
    <w:rsid w:val="002C65B6"/>
    <w:rsid w:val="002C6F67"/>
    <w:rsid w:val="002D001B"/>
    <w:rsid w:val="002D0827"/>
    <w:rsid w:val="002D1853"/>
    <w:rsid w:val="002D227B"/>
    <w:rsid w:val="002D22A1"/>
    <w:rsid w:val="002D3D30"/>
    <w:rsid w:val="002D3E2C"/>
    <w:rsid w:val="002D4173"/>
    <w:rsid w:val="002D4179"/>
    <w:rsid w:val="002D42AD"/>
    <w:rsid w:val="002D5D75"/>
    <w:rsid w:val="002D64E9"/>
    <w:rsid w:val="002D685D"/>
    <w:rsid w:val="002E15F6"/>
    <w:rsid w:val="002E23D6"/>
    <w:rsid w:val="002E4B97"/>
    <w:rsid w:val="002E4BDD"/>
    <w:rsid w:val="002E58C1"/>
    <w:rsid w:val="002E5F2C"/>
    <w:rsid w:val="002E7528"/>
    <w:rsid w:val="002E76AB"/>
    <w:rsid w:val="002E77C5"/>
    <w:rsid w:val="002E7870"/>
    <w:rsid w:val="002F1B05"/>
    <w:rsid w:val="002F1B1D"/>
    <w:rsid w:val="002F1DCF"/>
    <w:rsid w:val="002F23B8"/>
    <w:rsid w:val="002F29E6"/>
    <w:rsid w:val="002F34C5"/>
    <w:rsid w:val="002F5E45"/>
    <w:rsid w:val="002F65CF"/>
    <w:rsid w:val="00300DA3"/>
    <w:rsid w:val="003011D1"/>
    <w:rsid w:val="00301559"/>
    <w:rsid w:val="00301C11"/>
    <w:rsid w:val="00302A9A"/>
    <w:rsid w:val="00303566"/>
    <w:rsid w:val="003039FC"/>
    <w:rsid w:val="00303B28"/>
    <w:rsid w:val="00304148"/>
    <w:rsid w:val="00304F91"/>
    <w:rsid w:val="0030509E"/>
    <w:rsid w:val="00305615"/>
    <w:rsid w:val="003057E1"/>
    <w:rsid w:val="00307D2D"/>
    <w:rsid w:val="00313321"/>
    <w:rsid w:val="0031335C"/>
    <w:rsid w:val="003149E2"/>
    <w:rsid w:val="0031571E"/>
    <w:rsid w:val="0031572D"/>
    <w:rsid w:val="003166B7"/>
    <w:rsid w:val="00317DB1"/>
    <w:rsid w:val="003201E7"/>
    <w:rsid w:val="00321CFE"/>
    <w:rsid w:val="0032242D"/>
    <w:rsid w:val="003224B1"/>
    <w:rsid w:val="00322600"/>
    <w:rsid w:val="00323EAC"/>
    <w:rsid w:val="003242CE"/>
    <w:rsid w:val="00325E39"/>
    <w:rsid w:val="003275A1"/>
    <w:rsid w:val="003279A5"/>
    <w:rsid w:val="003300C3"/>
    <w:rsid w:val="00332A26"/>
    <w:rsid w:val="00335027"/>
    <w:rsid w:val="00335A04"/>
    <w:rsid w:val="00340818"/>
    <w:rsid w:val="00340942"/>
    <w:rsid w:val="00341689"/>
    <w:rsid w:val="003416EC"/>
    <w:rsid w:val="00341DED"/>
    <w:rsid w:val="00342DCD"/>
    <w:rsid w:val="003445BF"/>
    <w:rsid w:val="00345A11"/>
    <w:rsid w:val="00350395"/>
    <w:rsid w:val="003518C9"/>
    <w:rsid w:val="00352B30"/>
    <w:rsid w:val="00353DA2"/>
    <w:rsid w:val="00353DC2"/>
    <w:rsid w:val="00354223"/>
    <w:rsid w:val="0035436C"/>
    <w:rsid w:val="00354390"/>
    <w:rsid w:val="00355EE4"/>
    <w:rsid w:val="003601F8"/>
    <w:rsid w:val="0036111F"/>
    <w:rsid w:val="00361F01"/>
    <w:rsid w:val="00364777"/>
    <w:rsid w:val="00366161"/>
    <w:rsid w:val="00370DC1"/>
    <w:rsid w:val="00370DC3"/>
    <w:rsid w:val="00370FDA"/>
    <w:rsid w:val="00371967"/>
    <w:rsid w:val="0037332C"/>
    <w:rsid w:val="00374665"/>
    <w:rsid w:val="00374B44"/>
    <w:rsid w:val="00374C72"/>
    <w:rsid w:val="00375D29"/>
    <w:rsid w:val="00377D2C"/>
    <w:rsid w:val="0038027D"/>
    <w:rsid w:val="0038269E"/>
    <w:rsid w:val="00382E77"/>
    <w:rsid w:val="003837A5"/>
    <w:rsid w:val="00385E3F"/>
    <w:rsid w:val="0038611A"/>
    <w:rsid w:val="00386456"/>
    <w:rsid w:val="00391F72"/>
    <w:rsid w:val="00392166"/>
    <w:rsid w:val="00392842"/>
    <w:rsid w:val="00392F8F"/>
    <w:rsid w:val="00393343"/>
    <w:rsid w:val="003934CD"/>
    <w:rsid w:val="003938A9"/>
    <w:rsid w:val="00394085"/>
    <w:rsid w:val="003940E9"/>
    <w:rsid w:val="0039530B"/>
    <w:rsid w:val="00395431"/>
    <w:rsid w:val="003A0FD9"/>
    <w:rsid w:val="003A107C"/>
    <w:rsid w:val="003A1333"/>
    <w:rsid w:val="003A1966"/>
    <w:rsid w:val="003A32C5"/>
    <w:rsid w:val="003A3C06"/>
    <w:rsid w:val="003A3F94"/>
    <w:rsid w:val="003A4026"/>
    <w:rsid w:val="003A4311"/>
    <w:rsid w:val="003B0B22"/>
    <w:rsid w:val="003B246A"/>
    <w:rsid w:val="003B29BC"/>
    <w:rsid w:val="003B2EE1"/>
    <w:rsid w:val="003B39EE"/>
    <w:rsid w:val="003B4C52"/>
    <w:rsid w:val="003C0FAE"/>
    <w:rsid w:val="003C192D"/>
    <w:rsid w:val="003C205C"/>
    <w:rsid w:val="003C5A6E"/>
    <w:rsid w:val="003C5F09"/>
    <w:rsid w:val="003C6203"/>
    <w:rsid w:val="003C650A"/>
    <w:rsid w:val="003C68D4"/>
    <w:rsid w:val="003D0767"/>
    <w:rsid w:val="003D0940"/>
    <w:rsid w:val="003D0E7B"/>
    <w:rsid w:val="003D1BC1"/>
    <w:rsid w:val="003D2105"/>
    <w:rsid w:val="003D597D"/>
    <w:rsid w:val="003D7E23"/>
    <w:rsid w:val="003D7FD5"/>
    <w:rsid w:val="003E5C9F"/>
    <w:rsid w:val="003E6940"/>
    <w:rsid w:val="003E79D3"/>
    <w:rsid w:val="003F01C2"/>
    <w:rsid w:val="003F0671"/>
    <w:rsid w:val="003F1890"/>
    <w:rsid w:val="003F1DBF"/>
    <w:rsid w:val="003F1E84"/>
    <w:rsid w:val="003F307D"/>
    <w:rsid w:val="003F3376"/>
    <w:rsid w:val="003F40B0"/>
    <w:rsid w:val="003F436A"/>
    <w:rsid w:val="003F4919"/>
    <w:rsid w:val="003F4A55"/>
    <w:rsid w:val="003F4FF1"/>
    <w:rsid w:val="003F6231"/>
    <w:rsid w:val="003F6933"/>
    <w:rsid w:val="003F7728"/>
    <w:rsid w:val="003F7766"/>
    <w:rsid w:val="003F77FA"/>
    <w:rsid w:val="0040062F"/>
    <w:rsid w:val="00403CA7"/>
    <w:rsid w:val="00404234"/>
    <w:rsid w:val="0040463A"/>
    <w:rsid w:val="0040625B"/>
    <w:rsid w:val="0040762D"/>
    <w:rsid w:val="00407B7D"/>
    <w:rsid w:val="00407DC1"/>
    <w:rsid w:val="004100DA"/>
    <w:rsid w:val="004112C3"/>
    <w:rsid w:val="00411C17"/>
    <w:rsid w:val="00414EE9"/>
    <w:rsid w:val="004157AD"/>
    <w:rsid w:val="004167D5"/>
    <w:rsid w:val="00416893"/>
    <w:rsid w:val="00416FB0"/>
    <w:rsid w:val="00416FB6"/>
    <w:rsid w:val="00420C01"/>
    <w:rsid w:val="00420D68"/>
    <w:rsid w:val="00421045"/>
    <w:rsid w:val="004211DD"/>
    <w:rsid w:val="004218F9"/>
    <w:rsid w:val="00421A67"/>
    <w:rsid w:val="00421AA7"/>
    <w:rsid w:val="004239C4"/>
    <w:rsid w:val="0042475D"/>
    <w:rsid w:val="00424FDF"/>
    <w:rsid w:val="004253B9"/>
    <w:rsid w:val="004255D3"/>
    <w:rsid w:val="00427B37"/>
    <w:rsid w:val="00427EBD"/>
    <w:rsid w:val="00432CAA"/>
    <w:rsid w:val="00432DBE"/>
    <w:rsid w:val="00433C58"/>
    <w:rsid w:val="00433CC5"/>
    <w:rsid w:val="00433DDB"/>
    <w:rsid w:val="00434AD9"/>
    <w:rsid w:val="004363E9"/>
    <w:rsid w:val="00436D7F"/>
    <w:rsid w:val="004375DE"/>
    <w:rsid w:val="00437661"/>
    <w:rsid w:val="00437BBA"/>
    <w:rsid w:val="00437DE3"/>
    <w:rsid w:val="00440A96"/>
    <w:rsid w:val="004413FA"/>
    <w:rsid w:val="0044361E"/>
    <w:rsid w:val="00445781"/>
    <w:rsid w:val="004476E6"/>
    <w:rsid w:val="00447795"/>
    <w:rsid w:val="00447B51"/>
    <w:rsid w:val="00447C1B"/>
    <w:rsid w:val="004503BF"/>
    <w:rsid w:val="004503F9"/>
    <w:rsid w:val="00450701"/>
    <w:rsid w:val="00450833"/>
    <w:rsid w:val="00450BA6"/>
    <w:rsid w:val="004512A2"/>
    <w:rsid w:val="0045185E"/>
    <w:rsid w:val="004518E4"/>
    <w:rsid w:val="00451FD3"/>
    <w:rsid w:val="00451FE1"/>
    <w:rsid w:val="00453303"/>
    <w:rsid w:val="00453CDC"/>
    <w:rsid w:val="00454BDE"/>
    <w:rsid w:val="004550BE"/>
    <w:rsid w:val="00456026"/>
    <w:rsid w:val="00456396"/>
    <w:rsid w:val="00456493"/>
    <w:rsid w:val="00457F20"/>
    <w:rsid w:val="004602F2"/>
    <w:rsid w:val="004613D5"/>
    <w:rsid w:val="00462F87"/>
    <w:rsid w:val="004630CD"/>
    <w:rsid w:val="00463778"/>
    <w:rsid w:val="00464177"/>
    <w:rsid w:val="004649DF"/>
    <w:rsid w:val="0046528C"/>
    <w:rsid w:val="00465400"/>
    <w:rsid w:val="004661C5"/>
    <w:rsid w:val="00466DE6"/>
    <w:rsid w:val="00466EAB"/>
    <w:rsid w:val="00466F1E"/>
    <w:rsid w:val="00467AE8"/>
    <w:rsid w:val="00467E78"/>
    <w:rsid w:val="00470092"/>
    <w:rsid w:val="004716D1"/>
    <w:rsid w:val="004718E7"/>
    <w:rsid w:val="004731B5"/>
    <w:rsid w:val="0047347D"/>
    <w:rsid w:val="004734AB"/>
    <w:rsid w:val="004735B3"/>
    <w:rsid w:val="0047392C"/>
    <w:rsid w:val="00473EAF"/>
    <w:rsid w:val="00473EB7"/>
    <w:rsid w:val="00474CA2"/>
    <w:rsid w:val="00475D8F"/>
    <w:rsid w:val="00480DDD"/>
    <w:rsid w:val="004821F4"/>
    <w:rsid w:val="004823DE"/>
    <w:rsid w:val="00482FA8"/>
    <w:rsid w:val="00486C53"/>
    <w:rsid w:val="00487324"/>
    <w:rsid w:val="00487E2D"/>
    <w:rsid w:val="0049094C"/>
    <w:rsid w:val="00490C16"/>
    <w:rsid w:val="00491911"/>
    <w:rsid w:val="004922D8"/>
    <w:rsid w:val="00494CE4"/>
    <w:rsid w:val="00494FDD"/>
    <w:rsid w:val="004953ED"/>
    <w:rsid w:val="004961C1"/>
    <w:rsid w:val="004967FA"/>
    <w:rsid w:val="00496B2C"/>
    <w:rsid w:val="00496C6C"/>
    <w:rsid w:val="00497466"/>
    <w:rsid w:val="004A0183"/>
    <w:rsid w:val="004A0E7B"/>
    <w:rsid w:val="004A137C"/>
    <w:rsid w:val="004A3888"/>
    <w:rsid w:val="004A3F4E"/>
    <w:rsid w:val="004A424D"/>
    <w:rsid w:val="004A7F4F"/>
    <w:rsid w:val="004B0A92"/>
    <w:rsid w:val="004B134F"/>
    <w:rsid w:val="004B1F25"/>
    <w:rsid w:val="004B26E9"/>
    <w:rsid w:val="004B2853"/>
    <w:rsid w:val="004B2B92"/>
    <w:rsid w:val="004B2CA8"/>
    <w:rsid w:val="004B49F4"/>
    <w:rsid w:val="004B4C72"/>
    <w:rsid w:val="004B5084"/>
    <w:rsid w:val="004B5239"/>
    <w:rsid w:val="004B5814"/>
    <w:rsid w:val="004C1DD4"/>
    <w:rsid w:val="004C1FF7"/>
    <w:rsid w:val="004C23DC"/>
    <w:rsid w:val="004C2569"/>
    <w:rsid w:val="004C27A8"/>
    <w:rsid w:val="004C2A14"/>
    <w:rsid w:val="004C33A8"/>
    <w:rsid w:val="004C45F5"/>
    <w:rsid w:val="004C4C7A"/>
    <w:rsid w:val="004C4CFD"/>
    <w:rsid w:val="004C6977"/>
    <w:rsid w:val="004C69D3"/>
    <w:rsid w:val="004C7B67"/>
    <w:rsid w:val="004D269B"/>
    <w:rsid w:val="004D2B35"/>
    <w:rsid w:val="004D2D31"/>
    <w:rsid w:val="004D54E0"/>
    <w:rsid w:val="004D596A"/>
    <w:rsid w:val="004D5E77"/>
    <w:rsid w:val="004D66EB"/>
    <w:rsid w:val="004D7DBB"/>
    <w:rsid w:val="004E0B7D"/>
    <w:rsid w:val="004E0F31"/>
    <w:rsid w:val="004E21BD"/>
    <w:rsid w:val="004E2340"/>
    <w:rsid w:val="004E264A"/>
    <w:rsid w:val="004E2AE0"/>
    <w:rsid w:val="004E2C05"/>
    <w:rsid w:val="004E3A78"/>
    <w:rsid w:val="004E4258"/>
    <w:rsid w:val="004E485E"/>
    <w:rsid w:val="004E56F0"/>
    <w:rsid w:val="004E628F"/>
    <w:rsid w:val="004E7679"/>
    <w:rsid w:val="004F123D"/>
    <w:rsid w:val="004F1614"/>
    <w:rsid w:val="004F1AE5"/>
    <w:rsid w:val="004F1F9C"/>
    <w:rsid w:val="004F300E"/>
    <w:rsid w:val="004F3B66"/>
    <w:rsid w:val="004F3D41"/>
    <w:rsid w:val="004F5B21"/>
    <w:rsid w:val="004F640D"/>
    <w:rsid w:val="004F6B88"/>
    <w:rsid w:val="004F73E7"/>
    <w:rsid w:val="00500A56"/>
    <w:rsid w:val="0050102B"/>
    <w:rsid w:val="005012B0"/>
    <w:rsid w:val="00502631"/>
    <w:rsid w:val="00503B95"/>
    <w:rsid w:val="00504280"/>
    <w:rsid w:val="0050462A"/>
    <w:rsid w:val="00505A52"/>
    <w:rsid w:val="0051021E"/>
    <w:rsid w:val="005103CB"/>
    <w:rsid w:val="00510406"/>
    <w:rsid w:val="00510818"/>
    <w:rsid w:val="0051089E"/>
    <w:rsid w:val="00511160"/>
    <w:rsid w:val="00512727"/>
    <w:rsid w:val="005129D7"/>
    <w:rsid w:val="005138B2"/>
    <w:rsid w:val="00513A25"/>
    <w:rsid w:val="00514596"/>
    <w:rsid w:val="0051470F"/>
    <w:rsid w:val="00514C40"/>
    <w:rsid w:val="00514DB9"/>
    <w:rsid w:val="00515F1F"/>
    <w:rsid w:val="00516FFF"/>
    <w:rsid w:val="00521883"/>
    <w:rsid w:val="005219A8"/>
    <w:rsid w:val="00521E2A"/>
    <w:rsid w:val="0052367A"/>
    <w:rsid w:val="00523A2E"/>
    <w:rsid w:val="00523BA7"/>
    <w:rsid w:val="00523D13"/>
    <w:rsid w:val="0052504E"/>
    <w:rsid w:val="00525B57"/>
    <w:rsid w:val="00526618"/>
    <w:rsid w:val="005272C4"/>
    <w:rsid w:val="00527461"/>
    <w:rsid w:val="0052762C"/>
    <w:rsid w:val="00530223"/>
    <w:rsid w:val="00530F9D"/>
    <w:rsid w:val="0053141F"/>
    <w:rsid w:val="00531F44"/>
    <w:rsid w:val="0053241A"/>
    <w:rsid w:val="00532B3B"/>
    <w:rsid w:val="00532CBB"/>
    <w:rsid w:val="00532CD5"/>
    <w:rsid w:val="00532F59"/>
    <w:rsid w:val="00533AC7"/>
    <w:rsid w:val="00534777"/>
    <w:rsid w:val="0053609C"/>
    <w:rsid w:val="00536361"/>
    <w:rsid w:val="00536556"/>
    <w:rsid w:val="00540461"/>
    <w:rsid w:val="00541359"/>
    <w:rsid w:val="0054212A"/>
    <w:rsid w:val="005425FE"/>
    <w:rsid w:val="005427C5"/>
    <w:rsid w:val="00543B3C"/>
    <w:rsid w:val="0054540D"/>
    <w:rsid w:val="00545912"/>
    <w:rsid w:val="005463CE"/>
    <w:rsid w:val="00547F0C"/>
    <w:rsid w:val="005506D0"/>
    <w:rsid w:val="00550772"/>
    <w:rsid w:val="0055169E"/>
    <w:rsid w:val="005517A2"/>
    <w:rsid w:val="00552540"/>
    <w:rsid w:val="00554710"/>
    <w:rsid w:val="00554D9C"/>
    <w:rsid w:val="00555BFE"/>
    <w:rsid w:val="00555D6C"/>
    <w:rsid w:val="00555FD9"/>
    <w:rsid w:val="0055650F"/>
    <w:rsid w:val="005565BD"/>
    <w:rsid w:val="00556884"/>
    <w:rsid w:val="005577BD"/>
    <w:rsid w:val="00557B61"/>
    <w:rsid w:val="00560676"/>
    <w:rsid w:val="005608A2"/>
    <w:rsid w:val="00561332"/>
    <w:rsid w:val="00561BF3"/>
    <w:rsid w:val="00564E2B"/>
    <w:rsid w:val="00565D03"/>
    <w:rsid w:val="0056628D"/>
    <w:rsid w:val="0056694F"/>
    <w:rsid w:val="00570CE3"/>
    <w:rsid w:val="00571400"/>
    <w:rsid w:val="005720FB"/>
    <w:rsid w:val="00573099"/>
    <w:rsid w:val="00574B23"/>
    <w:rsid w:val="00575153"/>
    <w:rsid w:val="005757D6"/>
    <w:rsid w:val="00576488"/>
    <w:rsid w:val="00576D40"/>
    <w:rsid w:val="00577718"/>
    <w:rsid w:val="0057773B"/>
    <w:rsid w:val="005779EC"/>
    <w:rsid w:val="00580EEB"/>
    <w:rsid w:val="00581CC4"/>
    <w:rsid w:val="00583E60"/>
    <w:rsid w:val="00585C3B"/>
    <w:rsid w:val="005864EB"/>
    <w:rsid w:val="00586643"/>
    <w:rsid w:val="00586720"/>
    <w:rsid w:val="0058695D"/>
    <w:rsid w:val="00586E77"/>
    <w:rsid w:val="00587DC1"/>
    <w:rsid w:val="00591065"/>
    <w:rsid w:val="0059117E"/>
    <w:rsid w:val="005917DA"/>
    <w:rsid w:val="00592283"/>
    <w:rsid w:val="0059267F"/>
    <w:rsid w:val="00593BA8"/>
    <w:rsid w:val="00593C67"/>
    <w:rsid w:val="00593F96"/>
    <w:rsid w:val="005948B5"/>
    <w:rsid w:val="005954B8"/>
    <w:rsid w:val="005957A2"/>
    <w:rsid w:val="00595898"/>
    <w:rsid w:val="0059640D"/>
    <w:rsid w:val="00596E40"/>
    <w:rsid w:val="005A32CB"/>
    <w:rsid w:val="005A3455"/>
    <w:rsid w:val="005A4BB6"/>
    <w:rsid w:val="005A4C5D"/>
    <w:rsid w:val="005A5921"/>
    <w:rsid w:val="005A61FD"/>
    <w:rsid w:val="005A6A1E"/>
    <w:rsid w:val="005A782F"/>
    <w:rsid w:val="005A7F7A"/>
    <w:rsid w:val="005B1728"/>
    <w:rsid w:val="005B38A6"/>
    <w:rsid w:val="005B3BC2"/>
    <w:rsid w:val="005B4EE5"/>
    <w:rsid w:val="005B6A52"/>
    <w:rsid w:val="005B7493"/>
    <w:rsid w:val="005C0319"/>
    <w:rsid w:val="005C2BAE"/>
    <w:rsid w:val="005C2EB7"/>
    <w:rsid w:val="005C2F62"/>
    <w:rsid w:val="005C5AC0"/>
    <w:rsid w:val="005C5F67"/>
    <w:rsid w:val="005C656F"/>
    <w:rsid w:val="005C65F0"/>
    <w:rsid w:val="005C6AF4"/>
    <w:rsid w:val="005C6B6A"/>
    <w:rsid w:val="005C73E4"/>
    <w:rsid w:val="005C74DD"/>
    <w:rsid w:val="005C7CC3"/>
    <w:rsid w:val="005D126D"/>
    <w:rsid w:val="005D1472"/>
    <w:rsid w:val="005D1625"/>
    <w:rsid w:val="005D1D6F"/>
    <w:rsid w:val="005D2182"/>
    <w:rsid w:val="005D356F"/>
    <w:rsid w:val="005D3B12"/>
    <w:rsid w:val="005D4DA3"/>
    <w:rsid w:val="005D744C"/>
    <w:rsid w:val="005D7812"/>
    <w:rsid w:val="005D7BE4"/>
    <w:rsid w:val="005E0493"/>
    <w:rsid w:val="005E090B"/>
    <w:rsid w:val="005E13DC"/>
    <w:rsid w:val="005E1A1D"/>
    <w:rsid w:val="005E2829"/>
    <w:rsid w:val="005E34F6"/>
    <w:rsid w:val="005E3BA6"/>
    <w:rsid w:val="005E4A88"/>
    <w:rsid w:val="005E4DE2"/>
    <w:rsid w:val="005E510A"/>
    <w:rsid w:val="005E5DD8"/>
    <w:rsid w:val="005E6630"/>
    <w:rsid w:val="005E7CE4"/>
    <w:rsid w:val="005F0A4F"/>
    <w:rsid w:val="005F2790"/>
    <w:rsid w:val="005F2D05"/>
    <w:rsid w:val="005F33C5"/>
    <w:rsid w:val="005F6883"/>
    <w:rsid w:val="006007FC"/>
    <w:rsid w:val="00602772"/>
    <w:rsid w:val="0060288E"/>
    <w:rsid w:val="00602E37"/>
    <w:rsid w:val="00603168"/>
    <w:rsid w:val="006039D7"/>
    <w:rsid w:val="006100EA"/>
    <w:rsid w:val="00610803"/>
    <w:rsid w:val="00610B03"/>
    <w:rsid w:val="006116D3"/>
    <w:rsid w:val="00611EA0"/>
    <w:rsid w:val="00612637"/>
    <w:rsid w:val="006127EE"/>
    <w:rsid w:val="00612AD9"/>
    <w:rsid w:val="00613147"/>
    <w:rsid w:val="006140E5"/>
    <w:rsid w:val="006143BA"/>
    <w:rsid w:val="006149D9"/>
    <w:rsid w:val="00615F7A"/>
    <w:rsid w:val="006160F2"/>
    <w:rsid w:val="00617E5C"/>
    <w:rsid w:val="00620327"/>
    <w:rsid w:val="00621FCE"/>
    <w:rsid w:val="006228F1"/>
    <w:rsid w:val="00624C3E"/>
    <w:rsid w:val="006254E0"/>
    <w:rsid w:val="00627AE2"/>
    <w:rsid w:val="00630541"/>
    <w:rsid w:val="00630B1C"/>
    <w:rsid w:val="00631858"/>
    <w:rsid w:val="00632800"/>
    <w:rsid w:val="006331CF"/>
    <w:rsid w:val="00633891"/>
    <w:rsid w:val="00633A80"/>
    <w:rsid w:val="006363B1"/>
    <w:rsid w:val="0063660B"/>
    <w:rsid w:val="00640597"/>
    <w:rsid w:val="00640A35"/>
    <w:rsid w:val="00641785"/>
    <w:rsid w:val="006431CE"/>
    <w:rsid w:val="00644B80"/>
    <w:rsid w:val="0064601F"/>
    <w:rsid w:val="00647715"/>
    <w:rsid w:val="00650E33"/>
    <w:rsid w:val="00651420"/>
    <w:rsid w:val="0065158D"/>
    <w:rsid w:val="006517B0"/>
    <w:rsid w:val="00651841"/>
    <w:rsid w:val="006522CC"/>
    <w:rsid w:val="0065484D"/>
    <w:rsid w:val="00660BBB"/>
    <w:rsid w:val="00660CD0"/>
    <w:rsid w:val="0066161D"/>
    <w:rsid w:val="00662226"/>
    <w:rsid w:val="00663311"/>
    <w:rsid w:val="00663760"/>
    <w:rsid w:val="00663A73"/>
    <w:rsid w:val="0066510F"/>
    <w:rsid w:val="00665B86"/>
    <w:rsid w:val="00665C89"/>
    <w:rsid w:val="0066635F"/>
    <w:rsid w:val="006669B1"/>
    <w:rsid w:val="00666B2F"/>
    <w:rsid w:val="00670767"/>
    <w:rsid w:val="006712FA"/>
    <w:rsid w:val="006720E3"/>
    <w:rsid w:val="00672147"/>
    <w:rsid w:val="00672B1E"/>
    <w:rsid w:val="00673ADA"/>
    <w:rsid w:val="0067444F"/>
    <w:rsid w:val="00674663"/>
    <w:rsid w:val="0067468C"/>
    <w:rsid w:val="006804FC"/>
    <w:rsid w:val="0068076E"/>
    <w:rsid w:val="00681E46"/>
    <w:rsid w:val="00682175"/>
    <w:rsid w:val="00682738"/>
    <w:rsid w:val="00682BE9"/>
    <w:rsid w:val="00682FD1"/>
    <w:rsid w:val="0068702E"/>
    <w:rsid w:val="006870F9"/>
    <w:rsid w:val="00687275"/>
    <w:rsid w:val="00687D98"/>
    <w:rsid w:val="00691358"/>
    <w:rsid w:val="006914DD"/>
    <w:rsid w:val="006915FA"/>
    <w:rsid w:val="00693E17"/>
    <w:rsid w:val="00694430"/>
    <w:rsid w:val="006945FF"/>
    <w:rsid w:val="006956C3"/>
    <w:rsid w:val="006A0DF5"/>
    <w:rsid w:val="006A13B5"/>
    <w:rsid w:val="006A2075"/>
    <w:rsid w:val="006A2197"/>
    <w:rsid w:val="006A2B77"/>
    <w:rsid w:val="006A3F22"/>
    <w:rsid w:val="006A5D22"/>
    <w:rsid w:val="006A6309"/>
    <w:rsid w:val="006A7409"/>
    <w:rsid w:val="006A7432"/>
    <w:rsid w:val="006B1692"/>
    <w:rsid w:val="006B343C"/>
    <w:rsid w:val="006B37A7"/>
    <w:rsid w:val="006B37ED"/>
    <w:rsid w:val="006B4A98"/>
    <w:rsid w:val="006B544F"/>
    <w:rsid w:val="006B7DB3"/>
    <w:rsid w:val="006C11F7"/>
    <w:rsid w:val="006C26A9"/>
    <w:rsid w:val="006C302A"/>
    <w:rsid w:val="006C3323"/>
    <w:rsid w:val="006C359C"/>
    <w:rsid w:val="006C36D5"/>
    <w:rsid w:val="006C3886"/>
    <w:rsid w:val="006C668F"/>
    <w:rsid w:val="006C70C4"/>
    <w:rsid w:val="006C728D"/>
    <w:rsid w:val="006C73B8"/>
    <w:rsid w:val="006C793A"/>
    <w:rsid w:val="006C7ABF"/>
    <w:rsid w:val="006C7D8C"/>
    <w:rsid w:val="006D0232"/>
    <w:rsid w:val="006D06EF"/>
    <w:rsid w:val="006D1C9D"/>
    <w:rsid w:val="006D1CEA"/>
    <w:rsid w:val="006D2FAD"/>
    <w:rsid w:val="006D4349"/>
    <w:rsid w:val="006D5478"/>
    <w:rsid w:val="006D60FE"/>
    <w:rsid w:val="006E033D"/>
    <w:rsid w:val="006E0D5A"/>
    <w:rsid w:val="006E1D27"/>
    <w:rsid w:val="006E5185"/>
    <w:rsid w:val="006E60D2"/>
    <w:rsid w:val="006E625E"/>
    <w:rsid w:val="006E782D"/>
    <w:rsid w:val="006F166D"/>
    <w:rsid w:val="006F1B19"/>
    <w:rsid w:val="006F2DFF"/>
    <w:rsid w:val="006F3500"/>
    <w:rsid w:val="006F3788"/>
    <w:rsid w:val="006F4084"/>
    <w:rsid w:val="006F4136"/>
    <w:rsid w:val="006F4793"/>
    <w:rsid w:val="006F4CCA"/>
    <w:rsid w:val="006F502F"/>
    <w:rsid w:val="006F50C4"/>
    <w:rsid w:val="0070013E"/>
    <w:rsid w:val="00700AB5"/>
    <w:rsid w:val="00700D82"/>
    <w:rsid w:val="0070144E"/>
    <w:rsid w:val="00702546"/>
    <w:rsid w:val="00702BFB"/>
    <w:rsid w:val="00703261"/>
    <w:rsid w:val="00703736"/>
    <w:rsid w:val="00703EAC"/>
    <w:rsid w:val="00703EF3"/>
    <w:rsid w:val="00704906"/>
    <w:rsid w:val="00705376"/>
    <w:rsid w:val="007053C4"/>
    <w:rsid w:val="00706569"/>
    <w:rsid w:val="00706922"/>
    <w:rsid w:val="00707835"/>
    <w:rsid w:val="00710061"/>
    <w:rsid w:val="007104F7"/>
    <w:rsid w:val="00710979"/>
    <w:rsid w:val="00711341"/>
    <w:rsid w:val="00711AFF"/>
    <w:rsid w:val="007149D0"/>
    <w:rsid w:val="00715289"/>
    <w:rsid w:val="00715B64"/>
    <w:rsid w:val="007164EC"/>
    <w:rsid w:val="0071775D"/>
    <w:rsid w:val="00717DB9"/>
    <w:rsid w:val="007203EB"/>
    <w:rsid w:val="007213DC"/>
    <w:rsid w:val="00721595"/>
    <w:rsid w:val="00723221"/>
    <w:rsid w:val="00730C96"/>
    <w:rsid w:val="00733A4E"/>
    <w:rsid w:val="007341A1"/>
    <w:rsid w:val="0073494C"/>
    <w:rsid w:val="007356CF"/>
    <w:rsid w:val="00736C0C"/>
    <w:rsid w:val="00740348"/>
    <w:rsid w:val="00740E4D"/>
    <w:rsid w:val="00741281"/>
    <w:rsid w:val="00742784"/>
    <w:rsid w:val="00744A0B"/>
    <w:rsid w:val="0074529D"/>
    <w:rsid w:val="007459F1"/>
    <w:rsid w:val="0074705D"/>
    <w:rsid w:val="00747198"/>
    <w:rsid w:val="00750251"/>
    <w:rsid w:val="007504CE"/>
    <w:rsid w:val="007512F4"/>
    <w:rsid w:val="007534B2"/>
    <w:rsid w:val="00753FE0"/>
    <w:rsid w:val="00755778"/>
    <w:rsid w:val="007557DC"/>
    <w:rsid w:val="00755AA0"/>
    <w:rsid w:val="00755DCF"/>
    <w:rsid w:val="00755E37"/>
    <w:rsid w:val="007567EE"/>
    <w:rsid w:val="007575A5"/>
    <w:rsid w:val="00760C87"/>
    <w:rsid w:val="00760DEA"/>
    <w:rsid w:val="0076104B"/>
    <w:rsid w:val="007611CA"/>
    <w:rsid w:val="00762052"/>
    <w:rsid w:val="00763C07"/>
    <w:rsid w:val="00764059"/>
    <w:rsid w:val="007641B8"/>
    <w:rsid w:val="00765243"/>
    <w:rsid w:val="00766496"/>
    <w:rsid w:val="00766823"/>
    <w:rsid w:val="00766849"/>
    <w:rsid w:val="00766D6B"/>
    <w:rsid w:val="007708CA"/>
    <w:rsid w:val="00771401"/>
    <w:rsid w:val="00772F2B"/>
    <w:rsid w:val="00772F3B"/>
    <w:rsid w:val="007739D1"/>
    <w:rsid w:val="00773AD9"/>
    <w:rsid w:val="00774E04"/>
    <w:rsid w:val="0077590D"/>
    <w:rsid w:val="00775DE1"/>
    <w:rsid w:val="00775E12"/>
    <w:rsid w:val="0078309B"/>
    <w:rsid w:val="007831DD"/>
    <w:rsid w:val="00785D4B"/>
    <w:rsid w:val="0078628A"/>
    <w:rsid w:val="00790A96"/>
    <w:rsid w:val="00790B84"/>
    <w:rsid w:val="0079184F"/>
    <w:rsid w:val="0079216F"/>
    <w:rsid w:val="00792293"/>
    <w:rsid w:val="00792484"/>
    <w:rsid w:val="007945CA"/>
    <w:rsid w:val="007955C3"/>
    <w:rsid w:val="00795DF1"/>
    <w:rsid w:val="0079669A"/>
    <w:rsid w:val="007A048C"/>
    <w:rsid w:val="007A2186"/>
    <w:rsid w:val="007A26FF"/>
    <w:rsid w:val="007A2913"/>
    <w:rsid w:val="007A2D2E"/>
    <w:rsid w:val="007A30A4"/>
    <w:rsid w:val="007A3E73"/>
    <w:rsid w:val="007A424F"/>
    <w:rsid w:val="007A4F92"/>
    <w:rsid w:val="007A55C2"/>
    <w:rsid w:val="007A564F"/>
    <w:rsid w:val="007A610F"/>
    <w:rsid w:val="007A64E8"/>
    <w:rsid w:val="007A669C"/>
    <w:rsid w:val="007A67C0"/>
    <w:rsid w:val="007A7879"/>
    <w:rsid w:val="007B004B"/>
    <w:rsid w:val="007B1529"/>
    <w:rsid w:val="007B19E3"/>
    <w:rsid w:val="007B1F2F"/>
    <w:rsid w:val="007B2402"/>
    <w:rsid w:val="007B36CD"/>
    <w:rsid w:val="007B5637"/>
    <w:rsid w:val="007B5F85"/>
    <w:rsid w:val="007B79B8"/>
    <w:rsid w:val="007C01AA"/>
    <w:rsid w:val="007C0E69"/>
    <w:rsid w:val="007C3665"/>
    <w:rsid w:val="007C4FEB"/>
    <w:rsid w:val="007C5115"/>
    <w:rsid w:val="007C5C04"/>
    <w:rsid w:val="007D0578"/>
    <w:rsid w:val="007D0599"/>
    <w:rsid w:val="007D1195"/>
    <w:rsid w:val="007D1C82"/>
    <w:rsid w:val="007D1FEF"/>
    <w:rsid w:val="007D27A4"/>
    <w:rsid w:val="007D298D"/>
    <w:rsid w:val="007D5EB1"/>
    <w:rsid w:val="007D61CB"/>
    <w:rsid w:val="007D69A3"/>
    <w:rsid w:val="007D6AAD"/>
    <w:rsid w:val="007D6E3B"/>
    <w:rsid w:val="007D74D0"/>
    <w:rsid w:val="007E0BA9"/>
    <w:rsid w:val="007E126C"/>
    <w:rsid w:val="007E12AF"/>
    <w:rsid w:val="007E1AFB"/>
    <w:rsid w:val="007E1F6C"/>
    <w:rsid w:val="007E2F8E"/>
    <w:rsid w:val="007E4C98"/>
    <w:rsid w:val="007E4D22"/>
    <w:rsid w:val="007E5854"/>
    <w:rsid w:val="007E6BA5"/>
    <w:rsid w:val="007E7070"/>
    <w:rsid w:val="007E77EA"/>
    <w:rsid w:val="007E7C2B"/>
    <w:rsid w:val="007E7E9D"/>
    <w:rsid w:val="007F059A"/>
    <w:rsid w:val="007F08B8"/>
    <w:rsid w:val="007F0915"/>
    <w:rsid w:val="007F1982"/>
    <w:rsid w:val="007F1F82"/>
    <w:rsid w:val="007F4124"/>
    <w:rsid w:val="007F5852"/>
    <w:rsid w:val="008002C5"/>
    <w:rsid w:val="0080059B"/>
    <w:rsid w:val="00800A22"/>
    <w:rsid w:val="008013BB"/>
    <w:rsid w:val="0080214F"/>
    <w:rsid w:val="00802542"/>
    <w:rsid w:val="0080272B"/>
    <w:rsid w:val="00802920"/>
    <w:rsid w:val="008034FB"/>
    <w:rsid w:val="00805AAE"/>
    <w:rsid w:val="00807E05"/>
    <w:rsid w:val="008108F3"/>
    <w:rsid w:val="00810C80"/>
    <w:rsid w:val="008139D5"/>
    <w:rsid w:val="00813AAE"/>
    <w:rsid w:val="008150C5"/>
    <w:rsid w:val="0081575D"/>
    <w:rsid w:val="008159DC"/>
    <w:rsid w:val="008179C3"/>
    <w:rsid w:val="00817A82"/>
    <w:rsid w:val="00820B1A"/>
    <w:rsid w:val="0082177B"/>
    <w:rsid w:val="00821CFF"/>
    <w:rsid w:val="00821D78"/>
    <w:rsid w:val="00822658"/>
    <w:rsid w:val="00824BB1"/>
    <w:rsid w:val="00825B46"/>
    <w:rsid w:val="0082643C"/>
    <w:rsid w:val="008267BB"/>
    <w:rsid w:val="00826BF4"/>
    <w:rsid w:val="00827080"/>
    <w:rsid w:val="00827714"/>
    <w:rsid w:val="008314CA"/>
    <w:rsid w:val="008314FD"/>
    <w:rsid w:val="00831F59"/>
    <w:rsid w:val="00831F8F"/>
    <w:rsid w:val="00832DAA"/>
    <w:rsid w:val="0083511F"/>
    <w:rsid w:val="008355AE"/>
    <w:rsid w:val="00835C26"/>
    <w:rsid w:val="008362A3"/>
    <w:rsid w:val="00836B13"/>
    <w:rsid w:val="00837450"/>
    <w:rsid w:val="00837C65"/>
    <w:rsid w:val="008405BE"/>
    <w:rsid w:val="0084231F"/>
    <w:rsid w:val="00842AEE"/>
    <w:rsid w:val="008434FC"/>
    <w:rsid w:val="00843EE5"/>
    <w:rsid w:val="008460EF"/>
    <w:rsid w:val="008462BD"/>
    <w:rsid w:val="008466B2"/>
    <w:rsid w:val="00846C2A"/>
    <w:rsid w:val="00847765"/>
    <w:rsid w:val="008479A9"/>
    <w:rsid w:val="00850440"/>
    <w:rsid w:val="0085312E"/>
    <w:rsid w:val="00853ADF"/>
    <w:rsid w:val="00853EBF"/>
    <w:rsid w:val="008554FD"/>
    <w:rsid w:val="0085723C"/>
    <w:rsid w:val="008572BA"/>
    <w:rsid w:val="008577B0"/>
    <w:rsid w:val="00857DDC"/>
    <w:rsid w:val="00860BF0"/>
    <w:rsid w:val="00861C51"/>
    <w:rsid w:val="008648E0"/>
    <w:rsid w:val="0086625E"/>
    <w:rsid w:val="00866A62"/>
    <w:rsid w:val="008672C0"/>
    <w:rsid w:val="00867A1C"/>
    <w:rsid w:val="00867AA6"/>
    <w:rsid w:val="00870D78"/>
    <w:rsid w:val="00870DEA"/>
    <w:rsid w:val="00870E0E"/>
    <w:rsid w:val="00871B43"/>
    <w:rsid w:val="00872807"/>
    <w:rsid w:val="00874AD1"/>
    <w:rsid w:val="00877EF2"/>
    <w:rsid w:val="00880044"/>
    <w:rsid w:val="00881A4A"/>
    <w:rsid w:val="00881EF8"/>
    <w:rsid w:val="008826B3"/>
    <w:rsid w:val="00885229"/>
    <w:rsid w:val="008852A7"/>
    <w:rsid w:val="00885BE4"/>
    <w:rsid w:val="00885D98"/>
    <w:rsid w:val="00887D61"/>
    <w:rsid w:val="00890497"/>
    <w:rsid w:val="00890614"/>
    <w:rsid w:val="00893769"/>
    <w:rsid w:val="008939E7"/>
    <w:rsid w:val="00894206"/>
    <w:rsid w:val="00896A75"/>
    <w:rsid w:val="00896A9C"/>
    <w:rsid w:val="00897A4B"/>
    <w:rsid w:val="008A0F0E"/>
    <w:rsid w:val="008A1657"/>
    <w:rsid w:val="008A1946"/>
    <w:rsid w:val="008A2B72"/>
    <w:rsid w:val="008A3AAE"/>
    <w:rsid w:val="008A59FB"/>
    <w:rsid w:val="008A6DAD"/>
    <w:rsid w:val="008B1230"/>
    <w:rsid w:val="008B1795"/>
    <w:rsid w:val="008B18CA"/>
    <w:rsid w:val="008B334A"/>
    <w:rsid w:val="008B345E"/>
    <w:rsid w:val="008B364C"/>
    <w:rsid w:val="008B3E65"/>
    <w:rsid w:val="008B4521"/>
    <w:rsid w:val="008B6AB0"/>
    <w:rsid w:val="008B6C83"/>
    <w:rsid w:val="008B7D8E"/>
    <w:rsid w:val="008C0011"/>
    <w:rsid w:val="008C288B"/>
    <w:rsid w:val="008C402A"/>
    <w:rsid w:val="008C5394"/>
    <w:rsid w:val="008C5C91"/>
    <w:rsid w:val="008C5FCD"/>
    <w:rsid w:val="008C6D32"/>
    <w:rsid w:val="008D0420"/>
    <w:rsid w:val="008D0855"/>
    <w:rsid w:val="008D147A"/>
    <w:rsid w:val="008D1B4A"/>
    <w:rsid w:val="008D57CE"/>
    <w:rsid w:val="008D5911"/>
    <w:rsid w:val="008D5CBD"/>
    <w:rsid w:val="008D6600"/>
    <w:rsid w:val="008D6B39"/>
    <w:rsid w:val="008D716E"/>
    <w:rsid w:val="008E040D"/>
    <w:rsid w:val="008E0575"/>
    <w:rsid w:val="008E1133"/>
    <w:rsid w:val="008E1795"/>
    <w:rsid w:val="008E1940"/>
    <w:rsid w:val="008E2084"/>
    <w:rsid w:val="008E222A"/>
    <w:rsid w:val="008E23D9"/>
    <w:rsid w:val="008E25FE"/>
    <w:rsid w:val="008E2DA7"/>
    <w:rsid w:val="008E352D"/>
    <w:rsid w:val="008E456E"/>
    <w:rsid w:val="008E6569"/>
    <w:rsid w:val="008E6B13"/>
    <w:rsid w:val="008E76E4"/>
    <w:rsid w:val="008E78C1"/>
    <w:rsid w:val="008E7A4C"/>
    <w:rsid w:val="008F01DD"/>
    <w:rsid w:val="008F039F"/>
    <w:rsid w:val="008F07EA"/>
    <w:rsid w:val="008F112B"/>
    <w:rsid w:val="008F12DA"/>
    <w:rsid w:val="008F43D8"/>
    <w:rsid w:val="008F504A"/>
    <w:rsid w:val="008F567C"/>
    <w:rsid w:val="008F5732"/>
    <w:rsid w:val="008F67CE"/>
    <w:rsid w:val="008F6A51"/>
    <w:rsid w:val="008F6C41"/>
    <w:rsid w:val="008F7492"/>
    <w:rsid w:val="008F74B9"/>
    <w:rsid w:val="008F7BF6"/>
    <w:rsid w:val="00901AD2"/>
    <w:rsid w:val="00901B26"/>
    <w:rsid w:val="00902BBF"/>
    <w:rsid w:val="00902C0D"/>
    <w:rsid w:val="00902D3A"/>
    <w:rsid w:val="00903308"/>
    <w:rsid w:val="009047AF"/>
    <w:rsid w:val="009048C3"/>
    <w:rsid w:val="00907019"/>
    <w:rsid w:val="00907C7B"/>
    <w:rsid w:val="00910572"/>
    <w:rsid w:val="00910695"/>
    <w:rsid w:val="00911ECD"/>
    <w:rsid w:val="00911EFC"/>
    <w:rsid w:val="00912302"/>
    <w:rsid w:val="00912BF7"/>
    <w:rsid w:val="00912CDF"/>
    <w:rsid w:val="00913D62"/>
    <w:rsid w:val="00914B8B"/>
    <w:rsid w:val="00920AB7"/>
    <w:rsid w:val="0092166C"/>
    <w:rsid w:val="009228AF"/>
    <w:rsid w:val="00922F01"/>
    <w:rsid w:val="00923017"/>
    <w:rsid w:val="00924774"/>
    <w:rsid w:val="00924C1C"/>
    <w:rsid w:val="00926358"/>
    <w:rsid w:val="0092648C"/>
    <w:rsid w:val="009271DF"/>
    <w:rsid w:val="0093024A"/>
    <w:rsid w:val="00933D51"/>
    <w:rsid w:val="00934728"/>
    <w:rsid w:val="00934DC6"/>
    <w:rsid w:val="009352B8"/>
    <w:rsid w:val="00935BBD"/>
    <w:rsid w:val="00936664"/>
    <w:rsid w:val="00940062"/>
    <w:rsid w:val="00941EBD"/>
    <w:rsid w:val="00942163"/>
    <w:rsid w:val="009436E6"/>
    <w:rsid w:val="00944088"/>
    <w:rsid w:val="00944B34"/>
    <w:rsid w:val="00944D84"/>
    <w:rsid w:val="00946E29"/>
    <w:rsid w:val="00947309"/>
    <w:rsid w:val="00950EA2"/>
    <w:rsid w:val="00951D43"/>
    <w:rsid w:val="00951EB4"/>
    <w:rsid w:val="00952D4F"/>
    <w:rsid w:val="0095307B"/>
    <w:rsid w:val="00953588"/>
    <w:rsid w:val="00955601"/>
    <w:rsid w:val="0095586B"/>
    <w:rsid w:val="009571FE"/>
    <w:rsid w:val="00961DF1"/>
    <w:rsid w:val="00962776"/>
    <w:rsid w:val="009628B6"/>
    <w:rsid w:val="00962973"/>
    <w:rsid w:val="00963D42"/>
    <w:rsid w:val="00964117"/>
    <w:rsid w:val="0096524F"/>
    <w:rsid w:val="009652C4"/>
    <w:rsid w:val="00970C4B"/>
    <w:rsid w:val="00971E1E"/>
    <w:rsid w:val="00972A01"/>
    <w:rsid w:val="00972D23"/>
    <w:rsid w:val="00980452"/>
    <w:rsid w:val="009812EE"/>
    <w:rsid w:val="009830C2"/>
    <w:rsid w:val="009843FD"/>
    <w:rsid w:val="009847B7"/>
    <w:rsid w:val="0098557F"/>
    <w:rsid w:val="0098651B"/>
    <w:rsid w:val="00986A63"/>
    <w:rsid w:val="00987533"/>
    <w:rsid w:val="00987973"/>
    <w:rsid w:val="00987EF5"/>
    <w:rsid w:val="00993F58"/>
    <w:rsid w:val="0099438C"/>
    <w:rsid w:val="00995FDB"/>
    <w:rsid w:val="009969B1"/>
    <w:rsid w:val="00996F91"/>
    <w:rsid w:val="0099773C"/>
    <w:rsid w:val="009A032F"/>
    <w:rsid w:val="009A1A3D"/>
    <w:rsid w:val="009A1ED6"/>
    <w:rsid w:val="009A35DF"/>
    <w:rsid w:val="009A3C0A"/>
    <w:rsid w:val="009A4668"/>
    <w:rsid w:val="009A4D4C"/>
    <w:rsid w:val="009A51FB"/>
    <w:rsid w:val="009A5BB4"/>
    <w:rsid w:val="009A5EFF"/>
    <w:rsid w:val="009A61C3"/>
    <w:rsid w:val="009A7A93"/>
    <w:rsid w:val="009B0984"/>
    <w:rsid w:val="009B1591"/>
    <w:rsid w:val="009B244F"/>
    <w:rsid w:val="009B4150"/>
    <w:rsid w:val="009B4F93"/>
    <w:rsid w:val="009B62D8"/>
    <w:rsid w:val="009B69CB"/>
    <w:rsid w:val="009B7E40"/>
    <w:rsid w:val="009C0307"/>
    <w:rsid w:val="009C033A"/>
    <w:rsid w:val="009C0D65"/>
    <w:rsid w:val="009C1D0C"/>
    <w:rsid w:val="009C215C"/>
    <w:rsid w:val="009C2B81"/>
    <w:rsid w:val="009C3D28"/>
    <w:rsid w:val="009C3EAC"/>
    <w:rsid w:val="009C496C"/>
    <w:rsid w:val="009C513C"/>
    <w:rsid w:val="009C5B46"/>
    <w:rsid w:val="009C6264"/>
    <w:rsid w:val="009C6673"/>
    <w:rsid w:val="009C671A"/>
    <w:rsid w:val="009C7603"/>
    <w:rsid w:val="009D2480"/>
    <w:rsid w:val="009D267B"/>
    <w:rsid w:val="009D2837"/>
    <w:rsid w:val="009D46B2"/>
    <w:rsid w:val="009D570E"/>
    <w:rsid w:val="009D6310"/>
    <w:rsid w:val="009D641F"/>
    <w:rsid w:val="009D6F81"/>
    <w:rsid w:val="009D7DE1"/>
    <w:rsid w:val="009E000C"/>
    <w:rsid w:val="009E0F8A"/>
    <w:rsid w:val="009E110D"/>
    <w:rsid w:val="009E1AC0"/>
    <w:rsid w:val="009E2A13"/>
    <w:rsid w:val="009E2FB3"/>
    <w:rsid w:val="009E3DE2"/>
    <w:rsid w:val="009E444C"/>
    <w:rsid w:val="009E7876"/>
    <w:rsid w:val="009F10C4"/>
    <w:rsid w:val="009F2F49"/>
    <w:rsid w:val="009F3137"/>
    <w:rsid w:val="009F55FE"/>
    <w:rsid w:val="009F766D"/>
    <w:rsid w:val="00A007E3"/>
    <w:rsid w:val="00A00D07"/>
    <w:rsid w:val="00A02D97"/>
    <w:rsid w:val="00A034DF"/>
    <w:rsid w:val="00A036DB"/>
    <w:rsid w:val="00A0387D"/>
    <w:rsid w:val="00A048E3"/>
    <w:rsid w:val="00A07418"/>
    <w:rsid w:val="00A07EA7"/>
    <w:rsid w:val="00A07FFE"/>
    <w:rsid w:val="00A1032B"/>
    <w:rsid w:val="00A10B75"/>
    <w:rsid w:val="00A1207C"/>
    <w:rsid w:val="00A129AE"/>
    <w:rsid w:val="00A12E5E"/>
    <w:rsid w:val="00A1381D"/>
    <w:rsid w:val="00A16120"/>
    <w:rsid w:val="00A16352"/>
    <w:rsid w:val="00A176A3"/>
    <w:rsid w:val="00A22DF9"/>
    <w:rsid w:val="00A22E34"/>
    <w:rsid w:val="00A234CE"/>
    <w:rsid w:val="00A23A78"/>
    <w:rsid w:val="00A23D6F"/>
    <w:rsid w:val="00A2512C"/>
    <w:rsid w:val="00A25536"/>
    <w:rsid w:val="00A2587E"/>
    <w:rsid w:val="00A261AB"/>
    <w:rsid w:val="00A2631A"/>
    <w:rsid w:val="00A26700"/>
    <w:rsid w:val="00A26B30"/>
    <w:rsid w:val="00A26F63"/>
    <w:rsid w:val="00A2737E"/>
    <w:rsid w:val="00A279E3"/>
    <w:rsid w:val="00A31852"/>
    <w:rsid w:val="00A328D6"/>
    <w:rsid w:val="00A3351E"/>
    <w:rsid w:val="00A345B6"/>
    <w:rsid w:val="00A36744"/>
    <w:rsid w:val="00A3715F"/>
    <w:rsid w:val="00A371B3"/>
    <w:rsid w:val="00A37271"/>
    <w:rsid w:val="00A37794"/>
    <w:rsid w:val="00A4028E"/>
    <w:rsid w:val="00A42EE7"/>
    <w:rsid w:val="00A436B1"/>
    <w:rsid w:val="00A43E4D"/>
    <w:rsid w:val="00A449C9"/>
    <w:rsid w:val="00A44B78"/>
    <w:rsid w:val="00A4552B"/>
    <w:rsid w:val="00A463F6"/>
    <w:rsid w:val="00A50404"/>
    <w:rsid w:val="00A504D5"/>
    <w:rsid w:val="00A51131"/>
    <w:rsid w:val="00A528AF"/>
    <w:rsid w:val="00A53214"/>
    <w:rsid w:val="00A547FA"/>
    <w:rsid w:val="00A56F8E"/>
    <w:rsid w:val="00A5797E"/>
    <w:rsid w:val="00A605C1"/>
    <w:rsid w:val="00A62BD5"/>
    <w:rsid w:val="00A62EA3"/>
    <w:rsid w:val="00A630C8"/>
    <w:rsid w:val="00A64430"/>
    <w:rsid w:val="00A65FA0"/>
    <w:rsid w:val="00A66DC7"/>
    <w:rsid w:val="00A67F9F"/>
    <w:rsid w:val="00A71081"/>
    <w:rsid w:val="00A716E0"/>
    <w:rsid w:val="00A71843"/>
    <w:rsid w:val="00A71E77"/>
    <w:rsid w:val="00A727DF"/>
    <w:rsid w:val="00A72DBC"/>
    <w:rsid w:val="00A7302D"/>
    <w:rsid w:val="00A73920"/>
    <w:rsid w:val="00A73B6C"/>
    <w:rsid w:val="00A74A8F"/>
    <w:rsid w:val="00A74AAF"/>
    <w:rsid w:val="00A76E49"/>
    <w:rsid w:val="00A771F8"/>
    <w:rsid w:val="00A777AF"/>
    <w:rsid w:val="00A778E3"/>
    <w:rsid w:val="00A81C58"/>
    <w:rsid w:val="00A82315"/>
    <w:rsid w:val="00A83604"/>
    <w:rsid w:val="00A83C79"/>
    <w:rsid w:val="00A83E40"/>
    <w:rsid w:val="00A83F69"/>
    <w:rsid w:val="00A8415A"/>
    <w:rsid w:val="00A85781"/>
    <w:rsid w:val="00A85BAD"/>
    <w:rsid w:val="00A86B8F"/>
    <w:rsid w:val="00A87704"/>
    <w:rsid w:val="00A87A3A"/>
    <w:rsid w:val="00A87A7D"/>
    <w:rsid w:val="00A91691"/>
    <w:rsid w:val="00A932E4"/>
    <w:rsid w:val="00A947FA"/>
    <w:rsid w:val="00A9580E"/>
    <w:rsid w:val="00A96EAA"/>
    <w:rsid w:val="00A973CF"/>
    <w:rsid w:val="00AA0399"/>
    <w:rsid w:val="00AA0E52"/>
    <w:rsid w:val="00AA2295"/>
    <w:rsid w:val="00AA2328"/>
    <w:rsid w:val="00AA24DC"/>
    <w:rsid w:val="00AA3290"/>
    <w:rsid w:val="00AA35A9"/>
    <w:rsid w:val="00AA5F53"/>
    <w:rsid w:val="00AA71C3"/>
    <w:rsid w:val="00AA7FB0"/>
    <w:rsid w:val="00AB03F3"/>
    <w:rsid w:val="00AB2283"/>
    <w:rsid w:val="00AB2738"/>
    <w:rsid w:val="00AB27F3"/>
    <w:rsid w:val="00AB49CE"/>
    <w:rsid w:val="00AB4B81"/>
    <w:rsid w:val="00AB5A76"/>
    <w:rsid w:val="00AB6010"/>
    <w:rsid w:val="00AB64AA"/>
    <w:rsid w:val="00AB6B98"/>
    <w:rsid w:val="00AB74E3"/>
    <w:rsid w:val="00AB78CE"/>
    <w:rsid w:val="00AC00A2"/>
    <w:rsid w:val="00AC1D9B"/>
    <w:rsid w:val="00AC332B"/>
    <w:rsid w:val="00AC4B7E"/>
    <w:rsid w:val="00AC71B6"/>
    <w:rsid w:val="00AD01BB"/>
    <w:rsid w:val="00AD0ADC"/>
    <w:rsid w:val="00AD3AE9"/>
    <w:rsid w:val="00AD4756"/>
    <w:rsid w:val="00AD49E5"/>
    <w:rsid w:val="00AD4AC9"/>
    <w:rsid w:val="00AD4F40"/>
    <w:rsid w:val="00AD525E"/>
    <w:rsid w:val="00AD5DD4"/>
    <w:rsid w:val="00AD5EAC"/>
    <w:rsid w:val="00AD5F14"/>
    <w:rsid w:val="00AD63B5"/>
    <w:rsid w:val="00AD6557"/>
    <w:rsid w:val="00AD719A"/>
    <w:rsid w:val="00AD7210"/>
    <w:rsid w:val="00AD78E2"/>
    <w:rsid w:val="00AE1B3D"/>
    <w:rsid w:val="00AE27F6"/>
    <w:rsid w:val="00AE2AC2"/>
    <w:rsid w:val="00AE3D66"/>
    <w:rsid w:val="00AE73DA"/>
    <w:rsid w:val="00AE7963"/>
    <w:rsid w:val="00AF2786"/>
    <w:rsid w:val="00AF3401"/>
    <w:rsid w:val="00AF3D15"/>
    <w:rsid w:val="00AF4185"/>
    <w:rsid w:val="00AF473A"/>
    <w:rsid w:val="00AF4A93"/>
    <w:rsid w:val="00AF56BD"/>
    <w:rsid w:val="00AF6295"/>
    <w:rsid w:val="00AF671A"/>
    <w:rsid w:val="00AF7956"/>
    <w:rsid w:val="00B00894"/>
    <w:rsid w:val="00B0189C"/>
    <w:rsid w:val="00B01AE4"/>
    <w:rsid w:val="00B01E55"/>
    <w:rsid w:val="00B0238A"/>
    <w:rsid w:val="00B03433"/>
    <w:rsid w:val="00B0388B"/>
    <w:rsid w:val="00B0404F"/>
    <w:rsid w:val="00B042FD"/>
    <w:rsid w:val="00B0479E"/>
    <w:rsid w:val="00B04C91"/>
    <w:rsid w:val="00B05795"/>
    <w:rsid w:val="00B112C6"/>
    <w:rsid w:val="00B121EA"/>
    <w:rsid w:val="00B12421"/>
    <w:rsid w:val="00B12449"/>
    <w:rsid w:val="00B14A1E"/>
    <w:rsid w:val="00B17E0B"/>
    <w:rsid w:val="00B17FAC"/>
    <w:rsid w:val="00B22551"/>
    <w:rsid w:val="00B24292"/>
    <w:rsid w:val="00B24F8B"/>
    <w:rsid w:val="00B25192"/>
    <w:rsid w:val="00B25F2B"/>
    <w:rsid w:val="00B26354"/>
    <w:rsid w:val="00B26BA1"/>
    <w:rsid w:val="00B270A6"/>
    <w:rsid w:val="00B27320"/>
    <w:rsid w:val="00B27F7F"/>
    <w:rsid w:val="00B303F1"/>
    <w:rsid w:val="00B314B5"/>
    <w:rsid w:val="00B322E8"/>
    <w:rsid w:val="00B32DEE"/>
    <w:rsid w:val="00B34401"/>
    <w:rsid w:val="00B34819"/>
    <w:rsid w:val="00B3618E"/>
    <w:rsid w:val="00B3651D"/>
    <w:rsid w:val="00B372A2"/>
    <w:rsid w:val="00B37B0B"/>
    <w:rsid w:val="00B40252"/>
    <w:rsid w:val="00B4149F"/>
    <w:rsid w:val="00B414D8"/>
    <w:rsid w:val="00B42756"/>
    <w:rsid w:val="00B4277D"/>
    <w:rsid w:val="00B434C7"/>
    <w:rsid w:val="00B44D0B"/>
    <w:rsid w:val="00B45DF1"/>
    <w:rsid w:val="00B46DCB"/>
    <w:rsid w:val="00B46F02"/>
    <w:rsid w:val="00B47EC5"/>
    <w:rsid w:val="00B50355"/>
    <w:rsid w:val="00B50E97"/>
    <w:rsid w:val="00B5116D"/>
    <w:rsid w:val="00B52A2A"/>
    <w:rsid w:val="00B5417B"/>
    <w:rsid w:val="00B55854"/>
    <w:rsid w:val="00B563AC"/>
    <w:rsid w:val="00B56599"/>
    <w:rsid w:val="00B56940"/>
    <w:rsid w:val="00B571EC"/>
    <w:rsid w:val="00B57E12"/>
    <w:rsid w:val="00B60933"/>
    <w:rsid w:val="00B630F4"/>
    <w:rsid w:val="00B63203"/>
    <w:rsid w:val="00B65153"/>
    <w:rsid w:val="00B66506"/>
    <w:rsid w:val="00B66D1A"/>
    <w:rsid w:val="00B70637"/>
    <w:rsid w:val="00B71429"/>
    <w:rsid w:val="00B71A27"/>
    <w:rsid w:val="00B72975"/>
    <w:rsid w:val="00B72BFF"/>
    <w:rsid w:val="00B72E63"/>
    <w:rsid w:val="00B730FE"/>
    <w:rsid w:val="00B7345D"/>
    <w:rsid w:val="00B73C71"/>
    <w:rsid w:val="00B76623"/>
    <w:rsid w:val="00B7672A"/>
    <w:rsid w:val="00B76D05"/>
    <w:rsid w:val="00B776FA"/>
    <w:rsid w:val="00B809CA"/>
    <w:rsid w:val="00B810BC"/>
    <w:rsid w:val="00B81D3C"/>
    <w:rsid w:val="00B81DA4"/>
    <w:rsid w:val="00B82059"/>
    <w:rsid w:val="00B86581"/>
    <w:rsid w:val="00B872BE"/>
    <w:rsid w:val="00B87C57"/>
    <w:rsid w:val="00B90162"/>
    <w:rsid w:val="00B9098B"/>
    <w:rsid w:val="00B920DD"/>
    <w:rsid w:val="00B921B8"/>
    <w:rsid w:val="00B9238F"/>
    <w:rsid w:val="00B92732"/>
    <w:rsid w:val="00B93AA2"/>
    <w:rsid w:val="00B94140"/>
    <w:rsid w:val="00B94CA5"/>
    <w:rsid w:val="00B94CFB"/>
    <w:rsid w:val="00B95329"/>
    <w:rsid w:val="00B965EC"/>
    <w:rsid w:val="00B97B1C"/>
    <w:rsid w:val="00BA251F"/>
    <w:rsid w:val="00BA304D"/>
    <w:rsid w:val="00BA4EB1"/>
    <w:rsid w:val="00BA644C"/>
    <w:rsid w:val="00BA64D1"/>
    <w:rsid w:val="00BA783F"/>
    <w:rsid w:val="00BA78B9"/>
    <w:rsid w:val="00BB02A8"/>
    <w:rsid w:val="00BB02FF"/>
    <w:rsid w:val="00BB1A59"/>
    <w:rsid w:val="00BB1A8A"/>
    <w:rsid w:val="00BB1EB0"/>
    <w:rsid w:val="00BB32D0"/>
    <w:rsid w:val="00BB3B58"/>
    <w:rsid w:val="00BB450E"/>
    <w:rsid w:val="00BB5AC1"/>
    <w:rsid w:val="00BB6FFB"/>
    <w:rsid w:val="00BC097B"/>
    <w:rsid w:val="00BC0E88"/>
    <w:rsid w:val="00BC1A94"/>
    <w:rsid w:val="00BC1C16"/>
    <w:rsid w:val="00BC1D34"/>
    <w:rsid w:val="00BC1F03"/>
    <w:rsid w:val="00BC27E4"/>
    <w:rsid w:val="00BC3426"/>
    <w:rsid w:val="00BC44A8"/>
    <w:rsid w:val="00BC53C7"/>
    <w:rsid w:val="00BC6514"/>
    <w:rsid w:val="00BD1699"/>
    <w:rsid w:val="00BD373D"/>
    <w:rsid w:val="00BD3B5E"/>
    <w:rsid w:val="00BD511A"/>
    <w:rsid w:val="00BD51BA"/>
    <w:rsid w:val="00BD5C43"/>
    <w:rsid w:val="00BE08E5"/>
    <w:rsid w:val="00BE093B"/>
    <w:rsid w:val="00BE213E"/>
    <w:rsid w:val="00BE24B1"/>
    <w:rsid w:val="00BE2941"/>
    <w:rsid w:val="00BE4FD0"/>
    <w:rsid w:val="00BE5301"/>
    <w:rsid w:val="00BE7EBD"/>
    <w:rsid w:val="00BF3CD5"/>
    <w:rsid w:val="00BF3FCF"/>
    <w:rsid w:val="00BF41DD"/>
    <w:rsid w:val="00BF4B79"/>
    <w:rsid w:val="00BF60C7"/>
    <w:rsid w:val="00BF64E5"/>
    <w:rsid w:val="00BF69EF"/>
    <w:rsid w:val="00BF7514"/>
    <w:rsid w:val="00C01184"/>
    <w:rsid w:val="00C0122B"/>
    <w:rsid w:val="00C01B8A"/>
    <w:rsid w:val="00C02472"/>
    <w:rsid w:val="00C02722"/>
    <w:rsid w:val="00C02E04"/>
    <w:rsid w:val="00C0465C"/>
    <w:rsid w:val="00C04A58"/>
    <w:rsid w:val="00C04BDF"/>
    <w:rsid w:val="00C061D7"/>
    <w:rsid w:val="00C07B1F"/>
    <w:rsid w:val="00C10004"/>
    <w:rsid w:val="00C1010B"/>
    <w:rsid w:val="00C10BA1"/>
    <w:rsid w:val="00C12F5A"/>
    <w:rsid w:val="00C12F9A"/>
    <w:rsid w:val="00C13880"/>
    <w:rsid w:val="00C14D50"/>
    <w:rsid w:val="00C15913"/>
    <w:rsid w:val="00C16C54"/>
    <w:rsid w:val="00C1742B"/>
    <w:rsid w:val="00C17843"/>
    <w:rsid w:val="00C2042E"/>
    <w:rsid w:val="00C20691"/>
    <w:rsid w:val="00C215C0"/>
    <w:rsid w:val="00C21BE9"/>
    <w:rsid w:val="00C25B81"/>
    <w:rsid w:val="00C25DC0"/>
    <w:rsid w:val="00C2652D"/>
    <w:rsid w:val="00C2694B"/>
    <w:rsid w:val="00C26D7A"/>
    <w:rsid w:val="00C310EE"/>
    <w:rsid w:val="00C3242F"/>
    <w:rsid w:val="00C328F9"/>
    <w:rsid w:val="00C32A05"/>
    <w:rsid w:val="00C33159"/>
    <w:rsid w:val="00C3365F"/>
    <w:rsid w:val="00C3546F"/>
    <w:rsid w:val="00C35554"/>
    <w:rsid w:val="00C35A95"/>
    <w:rsid w:val="00C378F9"/>
    <w:rsid w:val="00C37AC6"/>
    <w:rsid w:val="00C37EA8"/>
    <w:rsid w:val="00C42C46"/>
    <w:rsid w:val="00C444C0"/>
    <w:rsid w:val="00C44CD5"/>
    <w:rsid w:val="00C45A94"/>
    <w:rsid w:val="00C4619F"/>
    <w:rsid w:val="00C461EF"/>
    <w:rsid w:val="00C51EE1"/>
    <w:rsid w:val="00C52546"/>
    <w:rsid w:val="00C53032"/>
    <w:rsid w:val="00C53A0A"/>
    <w:rsid w:val="00C5501E"/>
    <w:rsid w:val="00C5516A"/>
    <w:rsid w:val="00C55324"/>
    <w:rsid w:val="00C557DE"/>
    <w:rsid w:val="00C57D07"/>
    <w:rsid w:val="00C61B8A"/>
    <w:rsid w:val="00C620D6"/>
    <w:rsid w:val="00C625BC"/>
    <w:rsid w:val="00C629CD"/>
    <w:rsid w:val="00C63277"/>
    <w:rsid w:val="00C643B5"/>
    <w:rsid w:val="00C64C27"/>
    <w:rsid w:val="00C65592"/>
    <w:rsid w:val="00C66D60"/>
    <w:rsid w:val="00C66ECA"/>
    <w:rsid w:val="00C66F56"/>
    <w:rsid w:val="00C67572"/>
    <w:rsid w:val="00C73229"/>
    <w:rsid w:val="00C7350A"/>
    <w:rsid w:val="00C73AC5"/>
    <w:rsid w:val="00C7404D"/>
    <w:rsid w:val="00C7416A"/>
    <w:rsid w:val="00C74239"/>
    <w:rsid w:val="00C74B96"/>
    <w:rsid w:val="00C761DD"/>
    <w:rsid w:val="00C77530"/>
    <w:rsid w:val="00C775A0"/>
    <w:rsid w:val="00C779BC"/>
    <w:rsid w:val="00C77BE3"/>
    <w:rsid w:val="00C80EB1"/>
    <w:rsid w:val="00C81F63"/>
    <w:rsid w:val="00C83255"/>
    <w:rsid w:val="00C834B6"/>
    <w:rsid w:val="00C8662D"/>
    <w:rsid w:val="00C86C63"/>
    <w:rsid w:val="00C86D1D"/>
    <w:rsid w:val="00C87566"/>
    <w:rsid w:val="00C87F69"/>
    <w:rsid w:val="00C9021E"/>
    <w:rsid w:val="00C90536"/>
    <w:rsid w:val="00C917B2"/>
    <w:rsid w:val="00C94380"/>
    <w:rsid w:val="00C957F0"/>
    <w:rsid w:val="00C976A7"/>
    <w:rsid w:val="00CA0885"/>
    <w:rsid w:val="00CA187E"/>
    <w:rsid w:val="00CA29FA"/>
    <w:rsid w:val="00CA2FAC"/>
    <w:rsid w:val="00CA4ED4"/>
    <w:rsid w:val="00CA4F33"/>
    <w:rsid w:val="00CA5475"/>
    <w:rsid w:val="00CA5A3A"/>
    <w:rsid w:val="00CA5A58"/>
    <w:rsid w:val="00CA6A24"/>
    <w:rsid w:val="00CA6C47"/>
    <w:rsid w:val="00CB1849"/>
    <w:rsid w:val="00CB25A3"/>
    <w:rsid w:val="00CB2F0E"/>
    <w:rsid w:val="00CB3195"/>
    <w:rsid w:val="00CB4392"/>
    <w:rsid w:val="00CB4814"/>
    <w:rsid w:val="00CB4A4E"/>
    <w:rsid w:val="00CB5D06"/>
    <w:rsid w:val="00CB663B"/>
    <w:rsid w:val="00CB70FB"/>
    <w:rsid w:val="00CB76EC"/>
    <w:rsid w:val="00CB7C18"/>
    <w:rsid w:val="00CC12F6"/>
    <w:rsid w:val="00CC1998"/>
    <w:rsid w:val="00CC32A2"/>
    <w:rsid w:val="00CC3799"/>
    <w:rsid w:val="00CC3972"/>
    <w:rsid w:val="00CC3A87"/>
    <w:rsid w:val="00CC6535"/>
    <w:rsid w:val="00CC6619"/>
    <w:rsid w:val="00CC6EB7"/>
    <w:rsid w:val="00CD2F38"/>
    <w:rsid w:val="00CD380A"/>
    <w:rsid w:val="00CD3827"/>
    <w:rsid w:val="00CD44C5"/>
    <w:rsid w:val="00CD47BC"/>
    <w:rsid w:val="00CD554C"/>
    <w:rsid w:val="00CD59B7"/>
    <w:rsid w:val="00CD64B0"/>
    <w:rsid w:val="00CD6979"/>
    <w:rsid w:val="00CD6993"/>
    <w:rsid w:val="00CD6B5C"/>
    <w:rsid w:val="00CD73A9"/>
    <w:rsid w:val="00CD7430"/>
    <w:rsid w:val="00CD7E7C"/>
    <w:rsid w:val="00CE3440"/>
    <w:rsid w:val="00CE4515"/>
    <w:rsid w:val="00CE485B"/>
    <w:rsid w:val="00CE4EFE"/>
    <w:rsid w:val="00CE6392"/>
    <w:rsid w:val="00CE74D7"/>
    <w:rsid w:val="00CF1C1B"/>
    <w:rsid w:val="00CF317F"/>
    <w:rsid w:val="00CF3C51"/>
    <w:rsid w:val="00CF5551"/>
    <w:rsid w:val="00CF580D"/>
    <w:rsid w:val="00CF6499"/>
    <w:rsid w:val="00CF6A45"/>
    <w:rsid w:val="00CF6C90"/>
    <w:rsid w:val="00CF7FFE"/>
    <w:rsid w:val="00D0004E"/>
    <w:rsid w:val="00D0195B"/>
    <w:rsid w:val="00D040AF"/>
    <w:rsid w:val="00D04939"/>
    <w:rsid w:val="00D0539E"/>
    <w:rsid w:val="00D07357"/>
    <w:rsid w:val="00D07BB5"/>
    <w:rsid w:val="00D07C6B"/>
    <w:rsid w:val="00D1293B"/>
    <w:rsid w:val="00D13F14"/>
    <w:rsid w:val="00D14061"/>
    <w:rsid w:val="00D1678E"/>
    <w:rsid w:val="00D17283"/>
    <w:rsid w:val="00D21326"/>
    <w:rsid w:val="00D2191B"/>
    <w:rsid w:val="00D2203C"/>
    <w:rsid w:val="00D249AE"/>
    <w:rsid w:val="00D26E75"/>
    <w:rsid w:val="00D27402"/>
    <w:rsid w:val="00D31C82"/>
    <w:rsid w:val="00D32D5F"/>
    <w:rsid w:val="00D332E7"/>
    <w:rsid w:val="00D33C09"/>
    <w:rsid w:val="00D33E4C"/>
    <w:rsid w:val="00D35312"/>
    <w:rsid w:val="00D35314"/>
    <w:rsid w:val="00D368FA"/>
    <w:rsid w:val="00D3762F"/>
    <w:rsid w:val="00D40DB2"/>
    <w:rsid w:val="00D4136B"/>
    <w:rsid w:val="00D41B68"/>
    <w:rsid w:val="00D420AA"/>
    <w:rsid w:val="00D42DDE"/>
    <w:rsid w:val="00D44712"/>
    <w:rsid w:val="00D44B8C"/>
    <w:rsid w:val="00D45060"/>
    <w:rsid w:val="00D463AE"/>
    <w:rsid w:val="00D4715F"/>
    <w:rsid w:val="00D473C7"/>
    <w:rsid w:val="00D50397"/>
    <w:rsid w:val="00D50CD2"/>
    <w:rsid w:val="00D50EE2"/>
    <w:rsid w:val="00D5113F"/>
    <w:rsid w:val="00D511E8"/>
    <w:rsid w:val="00D52976"/>
    <w:rsid w:val="00D54B78"/>
    <w:rsid w:val="00D5503D"/>
    <w:rsid w:val="00D5568A"/>
    <w:rsid w:val="00D55695"/>
    <w:rsid w:val="00D5611C"/>
    <w:rsid w:val="00D5722C"/>
    <w:rsid w:val="00D577D6"/>
    <w:rsid w:val="00D579BF"/>
    <w:rsid w:val="00D57E13"/>
    <w:rsid w:val="00D6076C"/>
    <w:rsid w:val="00D61A37"/>
    <w:rsid w:val="00D63238"/>
    <w:rsid w:val="00D634F9"/>
    <w:rsid w:val="00D64004"/>
    <w:rsid w:val="00D64EF1"/>
    <w:rsid w:val="00D65EC3"/>
    <w:rsid w:val="00D6713C"/>
    <w:rsid w:val="00D67C96"/>
    <w:rsid w:val="00D70648"/>
    <w:rsid w:val="00D72B6E"/>
    <w:rsid w:val="00D72BAA"/>
    <w:rsid w:val="00D7393D"/>
    <w:rsid w:val="00D74CFC"/>
    <w:rsid w:val="00D764D8"/>
    <w:rsid w:val="00D7675D"/>
    <w:rsid w:val="00D76943"/>
    <w:rsid w:val="00D76F14"/>
    <w:rsid w:val="00D80B68"/>
    <w:rsid w:val="00D81743"/>
    <w:rsid w:val="00D82428"/>
    <w:rsid w:val="00D827D8"/>
    <w:rsid w:val="00D838D9"/>
    <w:rsid w:val="00D852B0"/>
    <w:rsid w:val="00D85303"/>
    <w:rsid w:val="00D85B3A"/>
    <w:rsid w:val="00D86241"/>
    <w:rsid w:val="00D8661F"/>
    <w:rsid w:val="00D909AB"/>
    <w:rsid w:val="00D91AF1"/>
    <w:rsid w:val="00D93AD4"/>
    <w:rsid w:val="00D94748"/>
    <w:rsid w:val="00D958CC"/>
    <w:rsid w:val="00D9608F"/>
    <w:rsid w:val="00D96D80"/>
    <w:rsid w:val="00D97A6C"/>
    <w:rsid w:val="00DA0A05"/>
    <w:rsid w:val="00DA1FFA"/>
    <w:rsid w:val="00DA21E1"/>
    <w:rsid w:val="00DA288F"/>
    <w:rsid w:val="00DA33D3"/>
    <w:rsid w:val="00DA3FD2"/>
    <w:rsid w:val="00DA43FE"/>
    <w:rsid w:val="00DA636A"/>
    <w:rsid w:val="00DA6432"/>
    <w:rsid w:val="00DB0528"/>
    <w:rsid w:val="00DB189B"/>
    <w:rsid w:val="00DB2C95"/>
    <w:rsid w:val="00DB3C1B"/>
    <w:rsid w:val="00DB430E"/>
    <w:rsid w:val="00DB5D65"/>
    <w:rsid w:val="00DB614C"/>
    <w:rsid w:val="00DB6ECB"/>
    <w:rsid w:val="00DB6ED3"/>
    <w:rsid w:val="00DB70F4"/>
    <w:rsid w:val="00DB7459"/>
    <w:rsid w:val="00DB7A01"/>
    <w:rsid w:val="00DB7DFC"/>
    <w:rsid w:val="00DB7FEF"/>
    <w:rsid w:val="00DC0AE3"/>
    <w:rsid w:val="00DC0B2A"/>
    <w:rsid w:val="00DC206C"/>
    <w:rsid w:val="00DC32DD"/>
    <w:rsid w:val="00DC6B49"/>
    <w:rsid w:val="00DC74E8"/>
    <w:rsid w:val="00DC7566"/>
    <w:rsid w:val="00DC79ED"/>
    <w:rsid w:val="00DD06F6"/>
    <w:rsid w:val="00DD0CD5"/>
    <w:rsid w:val="00DD0F05"/>
    <w:rsid w:val="00DD151F"/>
    <w:rsid w:val="00DD2088"/>
    <w:rsid w:val="00DD4B7F"/>
    <w:rsid w:val="00DD5312"/>
    <w:rsid w:val="00DD67E3"/>
    <w:rsid w:val="00DD6938"/>
    <w:rsid w:val="00DD6E57"/>
    <w:rsid w:val="00DD721E"/>
    <w:rsid w:val="00DD72A7"/>
    <w:rsid w:val="00DE1573"/>
    <w:rsid w:val="00DE2C56"/>
    <w:rsid w:val="00DE4959"/>
    <w:rsid w:val="00DE4F96"/>
    <w:rsid w:val="00DE57DC"/>
    <w:rsid w:val="00DE6009"/>
    <w:rsid w:val="00DE6640"/>
    <w:rsid w:val="00DF099D"/>
    <w:rsid w:val="00DF1E12"/>
    <w:rsid w:val="00DF4455"/>
    <w:rsid w:val="00DF60C7"/>
    <w:rsid w:val="00DF6E06"/>
    <w:rsid w:val="00DF7BD4"/>
    <w:rsid w:val="00E0088F"/>
    <w:rsid w:val="00E00EBD"/>
    <w:rsid w:val="00E034CD"/>
    <w:rsid w:val="00E03ECA"/>
    <w:rsid w:val="00E04C96"/>
    <w:rsid w:val="00E06D9D"/>
    <w:rsid w:val="00E1168F"/>
    <w:rsid w:val="00E11973"/>
    <w:rsid w:val="00E12286"/>
    <w:rsid w:val="00E122AA"/>
    <w:rsid w:val="00E13DE0"/>
    <w:rsid w:val="00E14417"/>
    <w:rsid w:val="00E14549"/>
    <w:rsid w:val="00E15393"/>
    <w:rsid w:val="00E16601"/>
    <w:rsid w:val="00E177F4"/>
    <w:rsid w:val="00E201C2"/>
    <w:rsid w:val="00E20B16"/>
    <w:rsid w:val="00E21352"/>
    <w:rsid w:val="00E21A8B"/>
    <w:rsid w:val="00E222A0"/>
    <w:rsid w:val="00E22B39"/>
    <w:rsid w:val="00E22DB4"/>
    <w:rsid w:val="00E23772"/>
    <w:rsid w:val="00E24026"/>
    <w:rsid w:val="00E245ED"/>
    <w:rsid w:val="00E269B4"/>
    <w:rsid w:val="00E26C28"/>
    <w:rsid w:val="00E26EF1"/>
    <w:rsid w:val="00E2711F"/>
    <w:rsid w:val="00E2768F"/>
    <w:rsid w:val="00E27881"/>
    <w:rsid w:val="00E27A00"/>
    <w:rsid w:val="00E27C0E"/>
    <w:rsid w:val="00E27DB9"/>
    <w:rsid w:val="00E30B7E"/>
    <w:rsid w:val="00E30CCA"/>
    <w:rsid w:val="00E312BC"/>
    <w:rsid w:val="00E318BC"/>
    <w:rsid w:val="00E33815"/>
    <w:rsid w:val="00E3568B"/>
    <w:rsid w:val="00E35D1F"/>
    <w:rsid w:val="00E37C6D"/>
    <w:rsid w:val="00E40111"/>
    <w:rsid w:val="00E41CAD"/>
    <w:rsid w:val="00E424E5"/>
    <w:rsid w:val="00E42F5D"/>
    <w:rsid w:val="00E43026"/>
    <w:rsid w:val="00E43F6A"/>
    <w:rsid w:val="00E4406A"/>
    <w:rsid w:val="00E44947"/>
    <w:rsid w:val="00E44C40"/>
    <w:rsid w:val="00E45A5F"/>
    <w:rsid w:val="00E46118"/>
    <w:rsid w:val="00E467B8"/>
    <w:rsid w:val="00E47263"/>
    <w:rsid w:val="00E50F4D"/>
    <w:rsid w:val="00E51959"/>
    <w:rsid w:val="00E519A8"/>
    <w:rsid w:val="00E51C1C"/>
    <w:rsid w:val="00E51C4F"/>
    <w:rsid w:val="00E53704"/>
    <w:rsid w:val="00E53AFB"/>
    <w:rsid w:val="00E56DC8"/>
    <w:rsid w:val="00E60386"/>
    <w:rsid w:val="00E60BAE"/>
    <w:rsid w:val="00E6407C"/>
    <w:rsid w:val="00E641DA"/>
    <w:rsid w:val="00E64219"/>
    <w:rsid w:val="00E64D69"/>
    <w:rsid w:val="00E65274"/>
    <w:rsid w:val="00E65E8D"/>
    <w:rsid w:val="00E67066"/>
    <w:rsid w:val="00E675C5"/>
    <w:rsid w:val="00E70174"/>
    <w:rsid w:val="00E719E8"/>
    <w:rsid w:val="00E72F43"/>
    <w:rsid w:val="00E75982"/>
    <w:rsid w:val="00E76478"/>
    <w:rsid w:val="00E76DAA"/>
    <w:rsid w:val="00E77CD3"/>
    <w:rsid w:val="00E803DC"/>
    <w:rsid w:val="00E80C15"/>
    <w:rsid w:val="00E82039"/>
    <w:rsid w:val="00E82D21"/>
    <w:rsid w:val="00E832B5"/>
    <w:rsid w:val="00E8380A"/>
    <w:rsid w:val="00E83A37"/>
    <w:rsid w:val="00E8420F"/>
    <w:rsid w:val="00E84242"/>
    <w:rsid w:val="00E84957"/>
    <w:rsid w:val="00E85954"/>
    <w:rsid w:val="00E904AD"/>
    <w:rsid w:val="00E907E9"/>
    <w:rsid w:val="00E946CD"/>
    <w:rsid w:val="00E9475B"/>
    <w:rsid w:val="00E95887"/>
    <w:rsid w:val="00E95AB1"/>
    <w:rsid w:val="00E96B3D"/>
    <w:rsid w:val="00EA0CFB"/>
    <w:rsid w:val="00EA190E"/>
    <w:rsid w:val="00EA1D38"/>
    <w:rsid w:val="00EA1DE7"/>
    <w:rsid w:val="00EA2D1C"/>
    <w:rsid w:val="00EA3876"/>
    <w:rsid w:val="00EA3C18"/>
    <w:rsid w:val="00EA43AC"/>
    <w:rsid w:val="00EA4A31"/>
    <w:rsid w:val="00EA5275"/>
    <w:rsid w:val="00EA55A0"/>
    <w:rsid w:val="00EA569A"/>
    <w:rsid w:val="00EA61FF"/>
    <w:rsid w:val="00EA72E8"/>
    <w:rsid w:val="00EA77DB"/>
    <w:rsid w:val="00EA7D8F"/>
    <w:rsid w:val="00EB1EBE"/>
    <w:rsid w:val="00EB2066"/>
    <w:rsid w:val="00EB22B8"/>
    <w:rsid w:val="00EB294D"/>
    <w:rsid w:val="00EB38F4"/>
    <w:rsid w:val="00EB59C6"/>
    <w:rsid w:val="00EB5F8C"/>
    <w:rsid w:val="00EB7A7D"/>
    <w:rsid w:val="00EC0A1D"/>
    <w:rsid w:val="00EC0B97"/>
    <w:rsid w:val="00EC1472"/>
    <w:rsid w:val="00EC15A3"/>
    <w:rsid w:val="00EC2D86"/>
    <w:rsid w:val="00EC3AFC"/>
    <w:rsid w:val="00EC571D"/>
    <w:rsid w:val="00EC5AE6"/>
    <w:rsid w:val="00EC5B34"/>
    <w:rsid w:val="00EC5CD1"/>
    <w:rsid w:val="00EC61DA"/>
    <w:rsid w:val="00EC7232"/>
    <w:rsid w:val="00EC75DC"/>
    <w:rsid w:val="00ED0100"/>
    <w:rsid w:val="00ED14A7"/>
    <w:rsid w:val="00ED19C8"/>
    <w:rsid w:val="00ED2C26"/>
    <w:rsid w:val="00ED2FEA"/>
    <w:rsid w:val="00ED3B60"/>
    <w:rsid w:val="00ED4460"/>
    <w:rsid w:val="00ED4CEB"/>
    <w:rsid w:val="00ED5139"/>
    <w:rsid w:val="00ED63D4"/>
    <w:rsid w:val="00ED6BB4"/>
    <w:rsid w:val="00ED6E9C"/>
    <w:rsid w:val="00EE1328"/>
    <w:rsid w:val="00EE14FA"/>
    <w:rsid w:val="00EE21DD"/>
    <w:rsid w:val="00EE2381"/>
    <w:rsid w:val="00EE2871"/>
    <w:rsid w:val="00EE28C0"/>
    <w:rsid w:val="00EE350A"/>
    <w:rsid w:val="00EE4CF3"/>
    <w:rsid w:val="00EE4F0F"/>
    <w:rsid w:val="00EE623E"/>
    <w:rsid w:val="00EE62DB"/>
    <w:rsid w:val="00EE78A9"/>
    <w:rsid w:val="00EF0D54"/>
    <w:rsid w:val="00EF1592"/>
    <w:rsid w:val="00EF181A"/>
    <w:rsid w:val="00EF185E"/>
    <w:rsid w:val="00EF2E09"/>
    <w:rsid w:val="00EF39D1"/>
    <w:rsid w:val="00EF6FDE"/>
    <w:rsid w:val="00F0031A"/>
    <w:rsid w:val="00F006EB"/>
    <w:rsid w:val="00F00E19"/>
    <w:rsid w:val="00F01007"/>
    <w:rsid w:val="00F0159F"/>
    <w:rsid w:val="00F01DD0"/>
    <w:rsid w:val="00F028C5"/>
    <w:rsid w:val="00F03B1F"/>
    <w:rsid w:val="00F03BD3"/>
    <w:rsid w:val="00F045A5"/>
    <w:rsid w:val="00F07179"/>
    <w:rsid w:val="00F072AF"/>
    <w:rsid w:val="00F07699"/>
    <w:rsid w:val="00F079BA"/>
    <w:rsid w:val="00F07DDD"/>
    <w:rsid w:val="00F1003D"/>
    <w:rsid w:val="00F1178E"/>
    <w:rsid w:val="00F125DE"/>
    <w:rsid w:val="00F12C66"/>
    <w:rsid w:val="00F1394C"/>
    <w:rsid w:val="00F14AD7"/>
    <w:rsid w:val="00F15108"/>
    <w:rsid w:val="00F16DFA"/>
    <w:rsid w:val="00F20948"/>
    <w:rsid w:val="00F20E75"/>
    <w:rsid w:val="00F227B4"/>
    <w:rsid w:val="00F2353A"/>
    <w:rsid w:val="00F23E3D"/>
    <w:rsid w:val="00F24806"/>
    <w:rsid w:val="00F264F5"/>
    <w:rsid w:val="00F267A8"/>
    <w:rsid w:val="00F269BF"/>
    <w:rsid w:val="00F2735F"/>
    <w:rsid w:val="00F27F1A"/>
    <w:rsid w:val="00F30044"/>
    <w:rsid w:val="00F30C0C"/>
    <w:rsid w:val="00F3167D"/>
    <w:rsid w:val="00F31CCF"/>
    <w:rsid w:val="00F31E1B"/>
    <w:rsid w:val="00F325A7"/>
    <w:rsid w:val="00F333A1"/>
    <w:rsid w:val="00F33AE0"/>
    <w:rsid w:val="00F3433B"/>
    <w:rsid w:val="00F34F6C"/>
    <w:rsid w:val="00F3556A"/>
    <w:rsid w:val="00F365E7"/>
    <w:rsid w:val="00F37414"/>
    <w:rsid w:val="00F37E4C"/>
    <w:rsid w:val="00F434DF"/>
    <w:rsid w:val="00F44472"/>
    <w:rsid w:val="00F44718"/>
    <w:rsid w:val="00F44AFC"/>
    <w:rsid w:val="00F45814"/>
    <w:rsid w:val="00F4621C"/>
    <w:rsid w:val="00F46554"/>
    <w:rsid w:val="00F46B58"/>
    <w:rsid w:val="00F479FC"/>
    <w:rsid w:val="00F47A3F"/>
    <w:rsid w:val="00F47A91"/>
    <w:rsid w:val="00F47DFA"/>
    <w:rsid w:val="00F50B7A"/>
    <w:rsid w:val="00F51ADF"/>
    <w:rsid w:val="00F5258F"/>
    <w:rsid w:val="00F528F1"/>
    <w:rsid w:val="00F546BF"/>
    <w:rsid w:val="00F55422"/>
    <w:rsid w:val="00F56E60"/>
    <w:rsid w:val="00F5782C"/>
    <w:rsid w:val="00F57E15"/>
    <w:rsid w:val="00F60016"/>
    <w:rsid w:val="00F601BB"/>
    <w:rsid w:val="00F605ED"/>
    <w:rsid w:val="00F61438"/>
    <w:rsid w:val="00F6317E"/>
    <w:rsid w:val="00F6320B"/>
    <w:rsid w:val="00F63455"/>
    <w:rsid w:val="00F641DA"/>
    <w:rsid w:val="00F64C2D"/>
    <w:rsid w:val="00F65D8F"/>
    <w:rsid w:val="00F65FC0"/>
    <w:rsid w:val="00F66252"/>
    <w:rsid w:val="00F66426"/>
    <w:rsid w:val="00F66477"/>
    <w:rsid w:val="00F67F4F"/>
    <w:rsid w:val="00F701A6"/>
    <w:rsid w:val="00F70339"/>
    <w:rsid w:val="00F7099C"/>
    <w:rsid w:val="00F712A1"/>
    <w:rsid w:val="00F71F14"/>
    <w:rsid w:val="00F720B2"/>
    <w:rsid w:val="00F7215E"/>
    <w:rsid w:val="00F7335B"/>
    <w:rsid w:val="00F741ED"/>
    <w:rsid w:val="00F7608E"/>
    <w:rsid w:val="00F76B79"/>
    <w:rsid w:val="00F809A6"/>
    <w:rsid w:val="00F80D17"/>
    <w:rsid w:val="00F80D34"/>
    <w:rsid w:val="00F83022"/>
    <w:rsid w:val="00F86C6E"/>
    <w:rsid w:val="00F86D00"/>
    <w:rsid w:val="00F870DD"/>
    <w:rsid w:val="00F8779E"/>
    <w:rsid w:val="00F87985"/>
    <w:rsid w:val="00F87ACB"/>
    <w:rsid w:val="00F91023"/>
    <w:rsid w:val="00F915A7"/>
    <w:rsid w:val="00F925B7"/>
    <w:rsid w:val="00F9389B"/>
    <w:rsid w:val="00F94872"/>
    <w:rsid w:val="00F962FE"/>
    <w:rsid w:val="00F97627"/>
    <w:rsid w:val="00F97765"/>
    <w:rsid w:val="00F978D7"/>
    <w:rsid w:val="00FA02AA"/>
    <w:rsid w:val="00FA1303"/>
    <w:rsid w:val="00FA1EA3"/>
    <w:rsid w:val="00FA21DA"/>
    <w:rsid w:val="00FA22F1"/>
    <w:rsid w:val="00FA265A"/>
    <w:rsid w:val="00FA4B9D"/>
    <w:rsid w:val="00FA50BA"/>
    <w:rsid w:val="00FA5C6A"/>
    <w:rsid w:val="00FA672D"/>
    <w:rsid w:val="00FA6950"/>
    <w:rsid w:val="00FB0053"/>
    <w:rsid w:val="00FB1017"/>
    <w:rsid w:val="00FB1066"/>
    <w:rsid w:val="00FB334D"/>
    <w:rsid w:val="00FB38D9"/>
    <w:rsid w:val="00FB38DA"/>
    <w:rsid w:val="00FB3AED"/>
    <w:rsid w:val="00FB47DC"/>
    <w:rsid w:val="00FB5599"/>
    <w:rsid w:val="00FB6CBA"/>
    <w:rsid w:val="00FB74FA"/>
    <w:rsid w:val="00FB7844"/>
    <w:rsid w:val="00FB7999"/>
    <w:rsid w:val="00FC0F0F"/>
    <w:rsid w:val="00FC11D5"/>
    <w:rsid w:val="00FC2333"/>
    <w:rsid w:val="00FC240B"/>
    <w:rsid w:val="00FC5E96"/>
    <w:rsid w:val="00FC5F93"/>
    <w:rsid w:val="00FC6BB1"/>
    <w:rsid w:val="00FC775D"/>
    <w:rsid w:val="00FC7A28"/>
    <w:rsid w:val="00FD336F"/>
    <w:rsid w:val="00FD3D04"/>
    <w:rsid w:val="00FD40FB"/>
    <w:rsid w:val="00FD53E1"/>
    <w:rsid w:val="00FD56E6"/>
    <w:rsid w:val="00FD614F"/>
    <w:rsid w:val="00FD6207"/>
    <w:rsid w:val="00FD62B2"/>
    <w:rsid w:val="00FD665A"/>
    <w:rsid w:val="00FD7768"/>
    <w:rsid w:val="00FD795A"/>
    <w:rsid w:val="00FD7BA6"/>
    <w:rsid w:val="00FE0877"/>
    <w:rsid w:val="00FE2075"/>
    <w:rsid w:val="00FE3A59"/>
    <w:rsid w:val="00FE4CBA"/>
    <w:rsid w:val="00FE4F8B"/>
    <w:rsid w:val="00FE517D"/>
    <w:rsid w:val="00FE5248"/>
    <w:rsid w:val="00FE54A1"/>
    <w:rsid w:val="00FE5873"/>
    <w:rsid w:val="00FE5C0B"/>
    <w:rsid w:val="00FE5CD5"/>
    <w:rsid w:val="00FE6733"/>
    <w:rsid w:val="00FE6898"/>
    <w:rsid w:val="00FE76BA"/>
    <w:rsid w:val="00FE7EA5"/>
    <w:rsid w:val="00FE7EC6"/>
    <w:rsid w:val="00FF006A"/>
    <w:rsid w:val="00FF06ED"/>
    <w:rsid w:val="00FF08F5"/>
    <w:rsid w:val="00FF20DE"/>
    <w:rsid w:val="00FF2252"/>
    <w:rsid w:val="00FF302A"/>
    <w:rsid w:val="00FF3A35"/>
    <w:rsid w:val="00FF4252"/>
    <w:rsid w:val="00FF4385"/>
    <w:rsid w:val="00FF4991"/>
    <w:rsid w:val="00FF4C1E"/>
    <w:rsid w:val="00FF4C24"/>
    <w:rsid w:val="00FF4DEB"/>
    <w:rsid w:val="00FF4E2F"/>
    <w:rsid w:val="00FF5691"/>
    <w:rsid w:val="00FF5ADC"/>
    <w:rsid w:val="00FF70CF"/>
    <w:rsid w:val="00FF7486"/>
    <w:rsid w:val="00FF7604"/>
    <w:rsid w:val="00FF7A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3F"/>
    <w:rPr>
      <w:lang w:val="en-US"/>
    </w:rPr>
  </w:style>
  <w:style w:type="paragraph" w:styleId="Heading1">
    <w:name w:val="heading 1"/>
    <w:basedOn w:val="Normal"/>
    <w:next w:val="Normal"/>
    <w:link w:val="Heading1Char"/>
    <w:uiPriority w:val="9"/>
    <w:qFormat/>
    <w:rsid w:val="0014603F"/>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60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03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603F"/>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kepala 1,Colorful List - Accent 11,Medium Grid 1 - Accent 21,Body of text+1,Body of text+2,Body of text+3,List Paragraph11,Tabel,Heading 10,Body of text1,kepala 11,Body of text2,kepala 12,Body of text3,Sub sub"/>
    <w:basedOn w:val="Normal"/>
    <w:link w:val="ListParagraphChar"/>
    <w:uiPriority w:val="34"/>
    <w:qFormat/>
    <w:rsid w:val="0014603F"/>
    <w:pPr>
      <w:ind w:left="720"/>
      <w:contextualSpacing/>
    </w:pPr>
  </w:style>
  <w:style w:type="character" w:customStyle="1" w:styleId="ListParagraphChar">
    <w:name w:val="List Paragraph Char"/>
    <w:aliases w:val="Body of text Char,List Paragraph1 Char,kepala 1 Char,Colorful List - Accent 11 Char,Medium Grid 1 - Accent 21 Char,Body of text+1 Char,Body of text+2 Char,Body of text+3 Char,List Paragraph11 Char,Tabel Char,Heading 10 Char"/>
    <w:link w:val="ListParagraph"/>
    <w:uiPriority w:val="34"/>
    <w:qFormat/>
    <w:locked/>
    <w:rsid w:val="0014603F"/>
    <w:rPr>
      <w:lang w:val="en-US"/>
    </w:rPr>
  </w:style>
  <w:style w:type="table" w:styleId="TableGrid">
    <w:name w:val="Table Grid"/>
    <w:basedOn w:val="TableNormal"/>
    <w:uiPriority w:val="59"/>
    <w:qFormat/>
    <w:rsid w:val="00146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4603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46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03F"/>
    <w:rPr>
      <w:lang w:val="en-US"/>
    </w:rPr>
  </w:style>
  <w:style w:type="paragraph" w:styleId="BalloonText">
    <w:name w:val="Balloon Text"/>
    <w:basedOn w:val="Normal"/>
    <w:link w:val="BalloonTextChar"/>
    <w:uiPriority w:val="99"/>
    <w:semiHidden/>
    <w:unhideWhenUsed/>
    <w:rsid w:val="0014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3F"/>
    <w:rPr>
      <w:rFonts w:ascii="Tahoma" w:hAnsi="Tahoma" w:cs="Tahoma"/>
      <w:sz w:val="16"/>
      <w:szCs w:val="16"/>
      <w:lang w:val="en-US"/>
    </w:rPr>
  </w:style>
  <w:style w:type="paragraph" w:styleId="Header">
    <w:name w:val="header"/>
    <w:basedOn w:val="Normal"/>
    <w:link w:val="HeaderChar"/>
    <w:uiPriority w:val="99"/>
    <w:unhideWhenUsed/>
    <w:rsid w:val="00146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03F"/>
    <w:rPr>
      <w:lang w:val="en-US"/>
    </w:rPr>
  </w:style>
  <w:style w:type="character" w:styleId="LineNumber">
    <w:name w:val="line number"/>
    <w:basedOn w:val="DefaultParagraphFont"/>
    <w:uiPriority w:val="99"/>
    <w:semiHidden/>
    <w:unhideWhenUsed/>
    <w:rsid w:val="00DE1573"/>
  </w:style>
  <w:style w:type="paragraph" w:styleId="Subtitle">
    <w:name w:val="Subtitle"/>
    <w:basedOn w:val="Normal"/>
    <w:next w:val="Normal"/>
    <w:link w:val="SubtitleChar"/>
    <w:uiPriority w:val="11"/>
    <w:qFormat/>
    <w:rsid w:val="004512A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12A2"/>
    <w:rPr>
      <w:rFonts w:eastAsiaTheme="minorEastAsia"/>
      <w:color w:val="5A5A5A" w:themeColor="text1" w:themeTint="A5"/>
      <w:spacing w:val="15"/>
      <w:lang w:val="en-US"/>
    </w:rPr>
  </w:style>
  <w:style w:type="paragraph" w:styleId="NormalWeb">
    <w:name w:val="Normal (Web)"/>
    <w:basedOn w:val="Normal"/>
    <w:uiPriority w:val="99"/>
    <w:unhideWhenUsed/>
    <w:rsid w:val="00DF6E0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pelle">
    <w:name w:val="spelle"/>
    <w:basedOn w:val="DefaultParagraphFont"/>
    <w:rsid w:val="00C378F9"/>
  </w:style>
  <w:style w:type="character" w:customStyle="1" w:styleId="grame">
    <w:name w:val="grame"/>
    <w:basedOn w:val="DefaultParagraphFont"/>
    <w:rsid w:val="00C37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2935">
      <w:bodyDiv w:val="1"/>
      <w:marLeft w:val="0"/>
      <w:marRight w:val="0"/>
      <w:marTop w:val="0"/>
      <w:marBottom w:val="0"/>
      <w:divBdr>
        <w:top w:val="none" w:sz="0" w:space="0" w:color="auto"/>
        <w:left w:val="none" w:sz="0" w:space="0" w:color="auto"/>
        <w:bottom w:val="none" w:sz="0" w:space="0" w:color="auto"/>
        <w:right w:val="none" w:sz="0" w:space="0" w:color="auto"/>
      </w:divBdr>
    </w:div>
    <w:div w:id="835650190">
      <w:bodyDiv w:val="1"/>
      <w:marLeft w:val="0"/>
      <w:marRight w:val="0"/>
      <w:marTop w:val="0"/>
      <w:marBottom w:val="0"/>
      <w:divBdr>
        <w:top w:val="none" w:sz="0" w:space="0" w:color="auto"/>
        <w:left w:val="none" w:sz="0" w:space="0" w:color="auto"/>
        <w:bottom w:val="none" w:sz="0" w:space="0" w:color="auto"/>
        <w:right w:val="none" w:sz="0" w:space="0" w:color="auto"/>
      </w:divBdr>
    </w:div>
    <w:div w:id="9986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F04E-43B6-4C5B-BCD7-E026D0A7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66</cp:revision>
  <dcterms:created xsi:type="dcterms:W3CDTF">2021-01-27T16:38:00Z</dcterms:created>
  <dcterms:modified xsi:type="dcterms:W3CDTF">2022-01-11T07:01:00Z</dcterms:modified>
</cp:coreProperties>
</file>