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39" w:rsidRDefault="00783339" w:rsidP="00783339">
      <w:pPr>
        <w:tabs>
          <w:tab w:val="left" w:pos="7371"/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AFA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783339" w:rsidRPr="00466AFA" w:rsidRDefault="00783339" w:rsidP="00783339">
      <w:pPr>
        <w:tabs>
          <w:tab w:val="left" w:pos="7371"/>
          <w:tab w:val="center" w:leader="dot" w:pos="7655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Pr="006263E5" w:rsidRDefault="00783339" w:rsidP="00783339">
      <w:pPr>
        <w:tabs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83339" w:rsidRPr="006263E5" w:rsidRDefault="00783339" w:rsidP="00783339">
      <w:pPr>
        <w:tabs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</w:p>
    <w:p w:rsidR="00783339" w:rsidRPr="006263E5" w:rsidRDefault="00783339" w:rsidP="00783339">
      <w:pPr>
        <w:tabs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783339" w:rsidRPr="006263E5" w:rsidRDefault="00783339" w:rsidP="00783339">
      <w:pPr>
        <w:tabs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783339" w:rsidRDefault="00783339" w:rsidP="00783339">
      <w:pPr>
        <w:tabs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783339" w:rsidRPr="006263E5" w:rsidRDefault="00783339" w:rsidP="00783339">
      <w:pPr>
        <w:tabs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783339" w:rsidRPr="006263E5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</w:rPr>
      </w:pPr>
      <w:r w:rsidRPr="006263E5">
        <w:rPr>
          <w:rFonts w:ascii="Times New Roman" w:hAnsi="Times New Roman" w:cs="Times New Roman"/>
          <w:b/>
          <w:sz w:val="24"/>
          <w:szCs w:val="24"/>
        </w:rPr>
        <w:t>B</w:t>
      </w: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r w:rsidRPr="00626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263E5">
        <w:rPr>
          <w:rFonts w:ascii="Times New Roman" w:hAnsi="Times New Roman" w:cs="Times New Roman"/>
          <w:b/>
          <w:sz w:val="24"/>
          <w:szCs w:val="24"/>
        </w:rPr>
        <w:t>I</w:t>
      </w: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ab/>
        <w:t>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639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Identifikasi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9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Batasan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9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Rumusan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10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Tujuan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10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Manfaat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10</w:t>
      </w:r>
    </w:p>
    <w:p w:rsidR="00783339" w:rsidRPr="00D16394" w:rsidRDefault="00783339" w:rsidP="00783339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Anggapan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10</w:t>
      </w:r>
    </w:p>
    <w:p w:rsidR="00783339" w:rsidRPr="006263E5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6263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 </w:t>
      </w: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proofErr w:type="gramEnd"/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TINJAUAN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12</w:t>
      </w:r>
    </w:p>
    <w:p w:rsidR="00783339" w:rsidRPr="00D16394" w:rsidRDefault="00783339" w:rsidP="00783339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Kerangka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Teoretis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12</w:t>
      </w:r>
    </w:p>
    <w:p w:rsidR="00783339" w:rsidRPr="00D16394" w:rsidRDefault="00783339" w:rsidP="00783339">
      <w:pPr>
        <w:pStyle w:val="ListParagraph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2127" w:right="566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Sastra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12</w:t>
      </w:r>
    </w:p>
    <w:p w:rsidR="00783339" w:rsidRPr="00D16394" w:rsidRDefault="00783339" w:rsidP="00783339">
      <w:pPr>
        <w:pStyle w:val="ListParagraph"/>
        <w:numPr>
          <w:ilvl w:val="2"/>
          <w:numId w:val="4"/>
        </w:num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Karakter</w:t>
      </w:r>
      <w:proofErr w:type="spellEnd"/>
      <w:r w:rsidRPr="00D163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/ </w:t>
      </w:r>
      <w:proofErr w:type="spellStart"/>
      <w:r w:rsidRPr="00D163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Perwatakan</w:t>
      </w:r>
      <w:proofErr w:type="spellEnd"/>
      <w:r w:rsidRPr="00D1639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ab/>
        <w:t>17</w:t>
      </w:r>
    </w:p>
    <w:p w:rsidR="00783339" w:rsidRPr="00D16394" w:rsidRDefault="00783339" w:rsidP="00783339">
      <w:pPr>
        <w:pStyle w:val="ListParagraph"/>
        <w:numPr>
          <w:ilvl w:val="3"/>
          <w:numId w:val="4"/>
        </w:num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2977" w:right="566" w:hanging="992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Karakter</w:t>
      </w:r>
      <w:proofErr w:type="spellEnd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Tokoh</w:t>
      </w:r>
      <w:proofErr w:type="spellEnd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Pada</w:t>
      </w:r>
      <w:proofErr w:type="spellEnd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Novel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18</w:t>
      </w:r>
    </w:p>
    <w:p w:rsidR="00783339" w:rsidRDefault="00783339" w:rsidP="00783339">
      <w:pPr>
        <w:pStyle w:val="ListParagraph"/>
        <w:numPr>
          <w:ilvl w:val="3"/>
          <w:numId w:val="4"/>
        </w:num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2977" w:right="566" w:hanging="992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Hubungan</w:t>
      </w:r>
      <w:proofErr w:type="spellEnd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Tokoh</w:t>
      </w:r>
      <w:proofErr w:type="spellEnd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dengan</w:t>
      </w:r>
      <w:proofErr w:type="spellEnd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19</w:t>
      </w:r>
    </w:p>
    <w:p w:rsidR="00783339" w:rsidRPr="00D16394" w:rsidRDefault="00783339" w:rsidP="00783339">
      <w:pPr>
        <w:pStyle w:val="ListParagraph"/>
        <w:numPr>
          <w:ilvl w:val="2"/>
          <w:numId w:val="4"/>
        </w:num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Pengertian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Gaya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  <w:t>19</w:t>
      </w:r>
    </w:p>
    <w:p w:rsidR="00783339" w:rsidRPr="00D16394" w:rsidRDefault="00783339" w:rsidP="00783339">
      <w:pPr>
        <w:pStyle w:val="ListParagraph"/>
        <w:numPr>
          <w:ilvl w:val="2"/>
          <w:numId w:val="4"/>
        </w:num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lastRenderedPageBreak/>
        <w:t>Jenis-jenis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Gaya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Bahasa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Dalam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Karya</w:t>
      </w:r>
      <w:proofErr w:type="spellEnd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D1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Sastra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ab/>
        <w:t>22</w:t>
      </w:r>
    </w:p>
    <w:p w:rsidR="00783339" w:rsidRPr="00D16394" w:rsidRDefault="00783339" w:rsidP="00783339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Kerangka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Konseptual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24</w:t>
      </w:r>
    </w:p>
    <w:p w:rsidR="00783339" w:rsidRPr="00D16394" w:rsidRDefault="00783339" w:rsidP="00783339">
      <w:pPr>
        <w:pStyle w:val="ListParagraph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Kerangka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Konseptual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24</w:t>
      </w:r>
    </w:p>
    <w:p w:rsidR="00783339" w:rsidRPr="00D16394" w:rsidRDefault="00783339" w:rsidP="00783339">
      <w:pPr>
        <w:pStyle w:val="ListParagraph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26</w:t>
      </w:r>
    </w:p>
    <w:p w:rsidR="00783339" w:rsidRPr="00D16394" w:rsidRDefault="00783339" w:rsidP="00783339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Penjelasan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Variabel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26</w:t>
      </w:r>
    </w:p>
    <w:p w:rsidR="00783339" w:rsidRPr="00D16394" w:rsidRDefault="00783339" w:rsidP="00783339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Kerangka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Pemikiran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Atau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Alur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Pemikiran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27</w:t>
      </w:r>
    </w:p>
    <w:p w:rsidR="00783339" w:rsidRPr="006263E5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BAB III </w:t>
      </w: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METODE PENELITIAN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29</w:t>
      </w:r>
    </w:p>
    <w:p w:rsidR="00783339" w:rsidRPr="00D16394" w:rsidRDefault="00783339" w:rsidP="00783339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29</w:t>
      </w:r>
    </w:p>
    <w:p w:rsidR="00783339" w:rsidRPr="00D16394" w:rsidRDefault="00783339" w:rsidP="00783339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Lokasi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Tempat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Waktu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29</w:t>
      </w:r>
    </w:p>
    <w:p w:rsidR="00783339" w:rsidRPr="00D16394" w:rsidRDefault="00783339" w:rsidP="00783339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Sumber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30</w:t>
      </w:r>
    </w:p>
    <w:p w:rsidR="00783339" w:rsidRPr="00D16394" w:rsidRDefault="00783339" w:rsidP="00783339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Instrumen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Tekhnik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Pengumpulan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30</w:t>
      </w:r>
    </w:p>
    <w:p w:rsidR="00783339" w:rsidRPr="00D16394" w:rsidRDefault="00783339" w:rsidP="00783339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Keabsahan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31</w:t>
      </w:r>
    </w:p>
    <w:p w:rsidR="00783339" w:rsidRPr="00D16394" w:rsidRDefault="00783339" w:rsidP="00783339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Teknik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31</w:t>
      </w:r>
    </w:p>
    <w:p w:rsidR="00783339" w:rsidRPr="006263E5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BAB IV </w:t>
      </w: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  <w:t xml:space="preserve">HASIL DAN PEMBAHASAN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  <w:t>33</w:t>
      </w:r>
    </w:p>
    <w:p w:rsidR="00783339" w:rsidRPr="00D16394" w:rsidRDefault="00783339" w:rsidP="00783339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33</w:t>
      </w:r>
    </w:p>
    <w:p w:rsidR="00783339" w:rsidRPr="00D16394" w:rsidRDefault="00783339" w:rsidP="00783339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Gaya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bahasa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pada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Novel </w:t>
      </w:r>
      <w:proofErr w:type="spellStart"/>
      <w:r w:rsidRPr="00D1639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Bumi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Karya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Tere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34</w:t>
      </w:r>
    </w:p>
    <w:p w:rsidR="00783339" w:rsidRPr="006263E5" w:rsidRDefault="00783339" w:rsidP="00783339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Gaya </w:t>
      </w:r>
      <w:proofErr w:type="spellStart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bahasa</w:t>
      </w:r>
      <w:proofErr w:type="spellEnd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perbandingan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34</w:t>
      </w:r>
    </w:p>
    <w:p w:rsidR="00783339" w:rsidRDefault="00783339" w:rsidP="00783339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Gaya </w:t>
      </w:r>
      <w:proofErr w:type="spellStart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Bahasa</w:t>
      </w:r>
      <w:proofErr w:type="spellEnd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Pertentangan</w:t>
      </w:r>
      <w:proofErr w:type="spellEnd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34</w:t>
      </w:r>
    </w:p>
    <w:p w:rsidR="00783339" w:rsidRDefault="00783339" w:rsidP="00783339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right="566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Gaya </w:t>
      </w:r>
      <w:proofErr w:type="spellStart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Bahasa</w:t>
      </w:r>
      <w:proofErr w:type="spellEnd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63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Sindiran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36</w:t>
      </w:r>
    </w:p>
    <w:p w:rsidR="00783339" w:rsidRPr="0008023B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          </w:t>
      </w:r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4.3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Karakter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tokoh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pada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Novel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Bumi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Karya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Tere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Liye</w:t>
      </w:r>
      <w:proofErr w:type="spellEnd"/>
      <w:r w:rsidRPr="00080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37</w:t>
      </w:r>
    </w:p>
    <w:p w:rsidR="00783339" w:rsidRPr="006263E5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BAB V </w:t>
      </w: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  <w:t>KESIMPULAN DAN SARAN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  <w:t>42</w:t>
      </w:r>
    </w:p>
    <w:p w:rsidR="00783339" w:rsidRPr="00D16394" w:rsidRDefault="00783339" w:rsidP="00783339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Simpulan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  <w:t>42</w:t>
      </w:r>
    </w:p>
    <w:p w:rsidR="00783339" w:rsidRPr="00D16394" w:rsidRDefault="00783339" w:rsidP="00783339">
      <w:pPr>
        <w:pStyle w:val="ListParagraph"/>
        <w:numPr>
          <w:ilvl w:val="1"/>
          <w:numId w:val="3"/>
        </w:numPr>
        <w:shd w:val="clear" w:color="auto" w:fill="FFFFFF"/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left="1418" w:right="566" w:hanging="425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1639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Saran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44</w:t>
      </w:r>
    </w:p>
    <w:p w:rsidR="00783339" w:rsidRPr="006263E5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63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DAFTAR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ab/>
        <w:t>46</w:t>
      </w: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Pr="00BC0BDB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0B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Pr="005C3E9F" w:rsidRDefault="00783339" w:rsidP="0078333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E9F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C3E9F">
        <w:rPr>
          <w:rFonts w:ascii="Times New Roman" w:hAnsi="Times New Roman" w:cs="Times New Roman"/>
          <w:sz w:val="24"/>
          <w:szCs w:val="24"/>
          <w:lang w:val="en-US"/>
        </w:rPr>
        <w:t xml:space="preserve"> 2.1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C3E9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5C3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E9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C3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E9F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5C3E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27</w:t>
      </w:r>
    </w:p>
    <w:p w:rsidR="00783339" w:rsidRPr="005C3E9F" w:rsidRDefault="00783339" w:rsidP="00783339">
      <w:pPr>
        <w:tabs>
          <w:tab w:val="left" w:pos="1134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Tabel</w:t>
      </w:r>
      <w:proofErr w:type="spellEnd"/>
      <w:r w:rsidRPr="005C3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4.1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proofErr w:type="spellStart"/>
      <w:r w:rsidRPr="005C3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Penggunaan</w:t>
      </w:r>
      <w:proofErr w:type="spellEnd"/>
      <w:r w:rsidRPr="005C3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Gaya </w:t>
      </w:r>
      <w:proofErr w:type="spellStart"/>
      <w:r w:rsidRPr="005C3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Bahasa</w:t>
      </w:r>
      <w:proofErr w:type="spellEnd"/>
      <w:r w:rsidRPr="005C3E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83339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0B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LAMPIRAN</w:t>
      </w:r>
    </w:p>
    <w:p w:rsidR="00783339" w:rsidRPr="00BC0BDB" w:rsidRDefault="00783339" w:rsidP="00783339">
      <w:pPr>
        <w:tabs>
          <w:tab w:val="left" w:pos="993"/>
          <w:tab w:val="left" w:pos="1418"/>
          <w:tab w:val="left" w:pos="2127"/>
          <w:tab w:val="left" w:leader="dot" w:pos="7371"/>
          <w:tab w:val="right" w:pos="7655"/>
        </w:tabs>
        <w:spacing w:after="0" w:line="48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Pr="00D16394" w:rsidRDefault="00783339" w:rsidP="0078333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Foto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Cover Novel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Bumi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Karya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Tere</w:t>
      </w:r>
      <w:proofErr w:type="spellEnd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47</w:t>
      </w:r>
    </w:p>
    <w:p w:rsidR="00783339" w:rsidRPr="00D16394" w:rsidRDefault="00783339" w:rsidP="0078333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Sinopsi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Tere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Liye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783339" w:rsidRPr="00D16394" w:rsidRDefault="00783339" w:rsidP="00783339">
      <w:pPr>
        <w:tabs>
          <w:tab w:val="left" w:pos="1276"/>
          <w:tab w:val="left" w:leader="dot" w:pos="7371"/>
          <w:tab w:val="right" w:pos="7655"/>
        </w:tabs>
        <w:spacing w:after="0" w:line="48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6394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D1639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6394">
        <w:rPr>
          <w:rFonts w:ascii="Times New Roman" w:eastAsia="Times New Roman" w:hAnsi="Times New Roman" w:cs="Times New Roman"/>
          <w:sz w:val="24"/>
          <w:szCs w:val="24"/>
        </w:rPr>
        <w:t>Biografi Tere Liye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52</w:t>
      </w:r>
    </w:p>
    <w:p w:rsidR="00783339" w:rsidRPr="00D16394" w:rsidRDefault="00783339" w:rsidP="0078333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83339" w:rsidRPr="00D16394" w:rsidRDefault="00783339" w:rsidP="00783339">
      <w:pPr>
        <w:tabs>
          <w:tab w:val="left" w:pos="5707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639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83339" w:rsidRDefault="00783339" w:rsidP="007833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39" w:rsidRDefault="00783339" w:rsidP="007833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5F96" w:rsidRDefault="00EC5F96"/>
    <w:sectPr w:rsidR="00EC5F96" w:rsidSect="00783339">
      <w:pgSz w:w="11907" w:h="16839" w:code="9"/>
      <w:pgMar w:top="2268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2A6"/>
    <w:multiLevelType w:val="multilevel"/>
    <w:tmpl w:val="2A684D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6BD7FA1"/>
    <w:multiLevelType w:val="multilevel"/>
    <w:tmpl w:val="B5B45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6C694F"/>
    <w:multiLevelType w:val="multilevel"/>
    <w:tmpl w:val="7FD2FF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526858"/>
    <w:multiLevelType w:val="multilevel"/>
    <w:tmpl w:val="8D384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8B946B7"/>
    <w:multiLevelType w:val="multilevel"/>
    <w:tmpl w:val="3E9E82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39"/>
    <w:rsid w:val="00783339"/>
    <w:rsid w:val="00E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39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39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8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2022-02-11T04:07:00Z</dcterms:created>
  <dcterms:modified xsi:type="dcterms:W3CDTF">2022-02-11T04:11:00Z</dcterms:modified>
</cp:coreProperties>
</file>