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27F" w:rsidRPr="006B2B04" w:rsidRDefault="00F2027F" w:rsidP="00F2027F">
      <w:pPr>
        <w:spacing w:line="48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  <w:r w:rsidRPr="006B2B04">
        <w:rPr>
          <w:rFonts w:ascii="Times New Roman" w:hAnsi="Times New Roman" w:cs="Times New Roman"/>
          <w:b/>
          <w:sz w:val="28"/>
          <w:szCs w:val="28"/>
          <w:lang w:val="en-US"/>
        </w:rPr>
        <w:t>LAMPIRAN</w:t>
      </w:r>
    </w:p>
    <w:p w:rsidR="00F2027F" w:rsidRPr="00A538EC" w:rsidRDefault="00F2027F" w:rsidP="00F2027F">
      <w:pPr>
        <w:spacing w:line="480" w:lineRule="auto"/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Lampiran 1</w:t>
      </w:r>
      <w:r w:rsidRPr="00B16CA0">
        <w:rPr>
          <w:rFonts w:ascii="Times New Roman" w:hAnsi="Times New Roman" w:cs="Times New Roman"/>
          <w:sz w:val="24"/>
          <w:szCs w:val="24"/>
          <w:lang w:val="id-ID"/>
        </w:rPr>
        <w:t>. Hasil Identifikasi Ta</w:t>
      </w:r>
      <w:r>
        <w:rPr>
          <w:rFonts w:ascii="Times New Roman" w:hAnsi="Times New Roman" w:cs="Times New Roman"/>
          <w:sz w:val="24"/>
          <w:szCs w:val="24"/>
          <w:lang w:val="id-ID"/>
        </w:rPr>
        <w:t>naman Daun</w:t>
      </w:r>
      <w:r w:rsidRPr="00B16CA0">
        <w:rPr>
          <w:rFonts w:ascii="Times New Roman" w:hAnsi="Times New Roman" w:cs="Times New Roman"/>
          <w:sz w:val="24"/>
          <w:szCs w:val="24"/>
          <w:lang w:val="id-ID"/>
        </w:rPr>
        <w:t>Sirih Hijau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r>
        <w:rPr>
          <w:rFonts w:ascii="Times New Roman" w:hAnsi="Times New Roman" w:cs="Times New Roman"/>
          <w:sz w:val="24"/>
          <w:szCs w:val="24"/>
          <w:lang w:val="id-ID"/>
        </w:rPr>
        <w:t>Sirih Merah</w:t>
      </w:r>
    </w:p>
    <w:p w:rsidR="00F2027F" w:rsidRPr="00A538EC" w:rsidRDefault="00F2027F" w:rsidP="00F2027F">
      <w:pPr>
        <w:tabs>
          <w:tab w:val="left" w:pos="567"/>
        </w:tabs>
        <w:spacing w:line="480" w:lineRule="auto"/>
        <w:ind w:firstLine="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A. Hasil Identifikasi Daun Sirih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Hijau</w:t>
      </w:r>
    </w:p>
    <w:p w:rsidR="00F2027F" w:rsidRPr="004312FB" w:rsidRDefault="00F2027F" w:rsidP="00F2027F">
      <w:pPr>
        <w:spacing w:line="480" w:lineRule="auto"/>
        <w:ind w:left="709"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3840" behindDoc="0" locked="0" layoutInCell="1" allowOverlap="1" wp14:anchorId="22C40085" wp14:editId="5454BAAB">
            <wp:simplePos x="0" y="0"/>
            <wp:positionH relativeFrom="column">
              <wp:posOffset>-68580</wp:posOffset>
            </wp:positionH>
            <wp:positionV relativeFrom="paragraph">
              <wp:posOffset>48260</wp:posOffset>
            </wp:positionV>
            <wp:extent cx="5039995" cy="7124700"/>
            <wp:effectExtent l="19050" t="0" r="8255" b="0"/>
            <wp:wrapNone/>
            <wp:docPr id="80" name="Picture 1" descr="C:\Users\FRISKA M.SIANIPAR\AppData\Local\Microsoft\Windows\INetCache\Content.Word\daun sirih hijau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ISKA M.SIANIPAR\AppData\Local\Microsoft\Windows\INetCache\Content.Word\daun sirih hijau 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27F" w:rsidRPr="004312FB" w:rsidRDefault="00F2027F" w:rsidP="00F2027F">
      <w:pPr>
        <w:pStyle w:val="Default"/>
        <w:spacing w:line="480" w:lineRule="auto"/>
        <w:jc w:val="center"/>
        <w:rPr>
          <w:rFonts w:ascii="Times New Roman" w:hAnsi="Times New Roman" w:cs="Times New Roman"/>
          <w:b/>
          <w:lang w:val="en-US"/>
        </w:rPr>
      </w:pPr>
    </w:p>
    <w:p w:rsidR="00F2027F" w:rsidRDefault="00F2027F" w:rsidP="00F2027F">
      <w:pPr>
        <w:pStyle w:val="Default"/>
        <w:spacing w:line="480" w:lineRule="auto"/>
        <w:ind w:left="709"/>
        <w:rPr>
          <w:rFonts w:ascii="Times New Roman" w:hAnsi="Times New Roman" w:cs="Times New Roman"/>
          <w:lang w:val="en-US"/>
        </w:rPr>
      </w:pPr>
    </w:p>
    <w:p w:rsidR="00F2027F" w:rsidRPr="00A2590C" w:rsidRDefault="00F2027F" w:rsidP="00F2027F">
      <w:pPr>
        <w:pStyle w:val="Default"/>
        <w:spacing w:line="480" w:lineRule="auto"/>
        <w:rPr>
          <w:rFonts w:ascii="Times New Roman" w:hAnsi="Times New Roman" w:cs="Times New Roman"/>
          <w:b/>
          <w:lang w:val="en-US"/>
        </w:rPr>
      </w:pPr>
    </w:p>
    <w:p w:rsidR="00F2027F" w:rsidRPr="00A2590C" w:rsidRDefault="00F2027F" w:rsidP="00F2027F">
      <w:pPr>
        <w:pStyle w:val="Default"/>
        <w:spacing w:line="480" w:lineRule="auto"/>
        <w:ind w:left="709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lang w:val="en-US"/>
        </w:rPr>
        <w:t>.</w:t>
      </w:r>
    </w:p>
    <w:p w:rsidR="00F2027F" w:rsidRDefault="00F2027F" w:rsidP="00F2027F">
      <w:pPr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2027F" w:rsidRDefault="00F2027F" w:rsidP="00F2027F">
      <w:pPr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2027F" w:rsidRDefault="00F2027F" w:rsidP="00F2027F">
      <w:pPr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2027F" w:rsidRDefault="00F2027F" w:rsidP="00F2027F">
      <w:pPr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2027F" w:rsidRDefault="00F2027F" w:rsidP="00F2027F">
      <w:pPr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2027F" w:rsidRDefault="00F2027F" w:rsidP="00F2027F">
      <w:pPr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2027F" w:rsidRDefault="00F2027F" w:rsidP="00F2027F">
      <w:pPr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2027F" w:rsidRDefault="00F2027F" w:rsidP="00F2027F">
      <w:pPr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2027F" w:rsidRDefault="00F2027F" w:rsidP="00F2027F">
      <w:pPr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2027F" w:rsidRDefault="00F2027F" w:rsidP="00F2027F">
      <w:pPr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2027F" w:rsidRDefault="00F2027F" w:rsidP="00F2027F">
      <w:pPr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2027F" w:rsidRDefault="00F2027F" w:rsidP="00F2027F">
      <w:pPr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2027F" w:rsidRDefault="00F2027F" w:rsidP="00F2027F">
      <w:pPr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2027F" w:rsidRDefault="00F2027F" w:rsidP="00F2027F">
      <w:pPr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2027F" w:rsidRDefault="00F2027F" w:rsidP="00F2027F">
      <w:pPr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2027F" w:rsidRDefault="00F2027F" w:rsidP="00F2027F">
      <w:pPr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2027F" w:rsidRDefault="00F2027F" w:rsidP="00F2027F">
      <w:pPr>
        <w:spacing w:line="480" w:lineRule="auto"/>
        <w:ind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1. </w:t>
      </w:r>
      <w:r>
        <w:rPr>
          <w:rFonts w:ascii="Times New Roman" w:hAnsi="Times New Roman" w:cs="Times New Roman"/>
          <w:sz w:val="24"/>
          <w:szCs w:val="24"/>
          <w:lang w:val="id-ID"/>
        </w:rPr>
        <w:t>Lanjutan</w:t>
      </w:r>
    </w:p>
    <w:p w:rsidR="00F2027F" w:rsidRDefault="00F2027F" w:rsidP="00F2027F">
      <w:pPr>
        <w:spacing w:line="480" w:lineRule="auto"/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B. Hasil Identifikasi Daun Sirih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Merah</w:t>
      </w:r>
    </w:p>
    <w:p w:rsidR="00F2027F" w:rsidRPr="00A538EC" w:rsidRDefault="00F2027F" w:rsidP="00F2027F">
      <w:pPr>
        <w:spacing w:line="480" w:lineRule="auto"/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F2027F" w:rsidRDefault="00F2027F" w:rsidP="00F2027F">
      <w:pPr>
        <w:pStyle w:val="Default"/>
        <w:spacing w:line="480" w:lineRule="auto"/>
        <w:jc w:val="center"/>
        <w:rPr>
          <w:rFonts w:ascii="Times New Roman" w:hAnsi="Times New Roman" w:cs="Times New Roman"/>
          <w:b/>
          <w:lang w:val="en-US"/>
        </w:rPr>
      </w:pPr>
      <w:r>
        <w:rPr>
          <w:noProof/>
          <w:lang w:val="en-US"/>
        </w:rPr>
        <w:drawing>
          <wp:inline distT="0" distB="0" distL="0" distR="0" wp14:anchorId="6CD80396" wp14:editId="360E7513">
            <wp:extent cx="5039995" cy="7124249"/>
            <wp:effectExtent l="19050" t="0" r="8255" b="0"/>
            <wp:docPr id="81" name="Picture 4" descr="C:\Users\FRISKA M.SIANIPAR\AppData\Local\Microsoft\Windows\INetCache\Content.Word\daun sirih merah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ISKA M.SIANIPAR\AppData\Local\Microsoft\Windows\INetCache\Content.Word\daun sirih merah 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2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27F" w:rsidRDefault="00F2027F" w:rsidP="00F2027F">
      <w:pPr>
        <w:pStyle w:val="Default"/>
        <w:spacing w:line="480" w:lineRule="auto"/>
        <w:jc w:val="center"/>
        <w:rPr>
          <w:rFonts w:ascii="Times New Roman" w:hAnsi="Times New Roman" w:cs="Times New Roman"/>
          <w:b/>
          <w:lang w:val="en-US"/>
        </w:rPr>
      </w:pPr>
    </w:p>
    <w:p w:rsidR="00F2027F" w:rsidRDefault="00F2027F" w:rsidP="00F2027F">
      <w:pPr>
        <w:spacing w:line="480" w:lineRule="auto"/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107CC8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r w:rsidRPr="00107CC8">
        <w:rPr>
          <w:rFonts w:ascii="Times New Roman" w:hAnsi="Times New Roman" w:cs="Times New Roman"/>
          <w:sz w:val="24"/>
          <w:szCs w:val="24"/>
          <w:lang w:val="id-ID"/>
        </w:rPr>
        <w:t>Bagan Alir Penelitian</w:t>
      </w:r>
    </w:p>
    <w:p w:rsidR="00F2027F" w:rsidRDefault="00F2027F" w:rsidP="00F2027F">
      <w:pPr>
        <w:pStyle w:val="ListParagraph"/>
        <w:tabs>
          <w:tab w:val="left" w:pos="0"/>
          <w:tab w:val="left" w:pos="567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896A9B" wp14:editId="1CCBA669">
                <wp:simplePos x="0" y="0"/>
                <wp:positionH relativeFrom="column">
                  <wp:posOffset>1579245</wp:posOffset>
                </wp:positionH>
                <wp:positionV relativeFrom="paragraph">
                  <wp:posOffset>161925</wp:posOffset>
                </wp:positionV>
                <wp:extent cx="2381250" cy="419100"/>
                <wp:effectExtent l="0" t="0" r="19050" b="19050"/>
                <wp:wrapNone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27F" w:rsidRPr="00194D17" w:rsidRDefault="00F2027F" w:rsidP="00F2027F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Daun Sirih Hijau dan Merah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left:0;text-align:left;margin-left:124.35pt;margin-top:12.75pt;width:187.5pt;height:3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">
                <v:textbox>
                  <w:txbxContent>
                    <w:p w:rsidR="00F2027F" w:rsidRPr="00194D17" w:rsidRDefault="00F2027F" w:rsidP="00F2027F">
                      <w:pPr>
                        <w:ind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Daun Sirih Hijau dan Merah</w:t>
                      </w:r>
                    </w:p>
                  </w:txbxContent>
                </v:textbox>
              </v:rect>
            </w:pict>
          </mc:Fallback>
        </mc:AlternateContent>
      </w:r>
    </w:p>
    <w:p w:rsidR="00F2027F" w:rsidRPr="00194D17" w:rsidRDefault="00F2027F" w:rsidP="00F2027F">
      <w:pPr>
        <w:pStyle w:val="ListParagraph"/>
        <w:tabs>
          <w:tab w:val="left" w:pos="0"/>
          <w:tab w:val="left" w:pos="567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9140FB" wp14:editId="4876D658">
                <wp:simplePos x="0" y="0"/>
                <wp:positionH relativeFrom="column">
                  <wp:posOffset>2846070</wp:posOffset>
                </wp:positionH>
                <wp:positionV relativeFrom="paragraph">
                  <wp:posOffset>230505</wp:posOffset>
                </wp:positionV>
                <wp:extent cx="9525" cy="457200"/>
                <wp:effectExtent l="38100" t="0" r="66675" b="57150"/>
                <wp:wrapNone/>
                <wp:docPr id="3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" o:spid="_x0000_s1026" type="#_x0000_t32" style="position:absolute;margin-left:224.1pt;margin-top:18.15pt;width:.7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">
                <v:stroke endarrow="block"/>
              </v:shape>
            </w:pict>
          </mc:Fallback>
        </mc:AlternateContent>
      </w:r>
    </w:p>
    <w:p w:rsidR="00F2027F" w:rsidRPr="00775583" w:rsidRDefault="00F2027F" w:rsidP="00F2027F">
      <w:pPr>
        <w:pStyle w:val="ListParagraph"/>
        <w:tabs>
          <w:tab w:val="left" w:pos="0"/>
          <w:tab w:val="left" w:pos="567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85CB4D" wp14:editId="71D524E8">
                <wp:simplePos x="0" y="0"/>
                <wp:positionH relativeFrom="column">
                  <wp:posOffset>2265045</wp:posOffset>
                </wp:positionH>
                <wp:positionV relativeFrom="paragraph">
                  <wp:posOffset>337185</wp:posOffset>
                </wp:positionV>
                <wp:extent cx="1209675" cy="565785"/>
                <wp:effectExtent l="0" t="0" r="28575" b="24765"/>
                <wp:wrapNone/>
                <wp:docPr id="3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56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27F" w:rsidRDefault="00F2027F" w:rsidP="00F2027F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Daun yang tua dan masih s</w:t>
                            </w:r>
                            <w:r w:rsidRPr="00194D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egar</w:t>
                            </w:r>
                          </w:p>
                          <w:p w:rsidR="00F2027F" w:rsidRDefault="00F2027F" w:rsidP="00F2027F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2027F" w:rsidRPr="00194D17" w:rsidRDefault="00F2027F" w:rsidP="00F2027F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7" style="position:absolute;left:0;text-align:left;margin-left:178.35pt;margin-top:26.55pt;width:95.25pt;height:44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">
                <v:textbox>
                  <w:txbxContent>
                    <w:p w:rsidR="00F2027F" w:rsidRDefault="00F2027F" w:rsidP="00F2027F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Daun yang tua dan masih s</w:t>
                      </w:r>
                      <w:r w:rsidRPr="00194D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egar</w:t>
                      </w:r>
                    </w:p>
                    <w:p w:rsidR="00F2027F" w:rsidRDefault="00F2027F" w:rsidP="00F2027F">
                      <w:pPr>
                        <w:ind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2027F" w:rsidRPr="00194D17" w:rsidRDefault="00F2027F" w:rsidP="00F2027F">
                      <w:pPr>
                        <w:ind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2027F" w:rsidRPr="00370EE4" w:rsidRDefault="00F2027F" w:rsidP="00F2027F">
      <w:pPr>
        <w:tabs>
          <w:tab w:val="left" w:pos="0"/>
          <w:tab w:val="left" w:pos="567"/>
        </w:tabs>
        <w:spacing w:line="48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C40720" wp14:editId="60522F57">
                <wp:simplePos x="0" y="0"/>
                <wp:positionH relativeFrom="column">
                  <wp:posOffset>607695</wp:posOffset>
                </wp:positionH>
                <wp:positionV relativeFrom="paragraph">
                  <wp:posOffset>248920</wp:posOffset>
                </wp:positionV>
                <wp:extent cx="1657350" cy="8890"/>
                <wp:effectExtent l="0" t="0" r="19050" b="29210"/>
                <wp:wrapNone/>
                <wp:docPr id="3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57350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47.85pt;margin-top:19.6pt;width:130.5pt;height:.7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298" distR="114298" simplePos="0" relativeHeight="251673600" behindDoc="0" locked="0" layoutInCell="1" allowOverlap="1" wp14:anchorId="4BEEF8D7" wp14:editId="29CD40F3">
                <wp:simplePos x="0" y="0"/>
                <wp:positionH relativeFrom="column">
                  <wp:posOffset>607694</wp:posOffset>
                </wp:positionH>
                <wp:positionV relativeFrom="paragraph">
                  <wp:posOffset>255270</wp:posOffset>
                </wp:positionV>
                <wp:extent cx="0" cy="599440"/>
                <wp:effectExtent l="76200" t="0" r="76200" b="48260"/>
                <wp:wrapNone/>
                <wp:docPr id="3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9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47.85pt;margin-top:20.1pt;width:0;height:47.2pt;z-index:2516736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jV6NQIAAF4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">
                <v:stroke endarrow="block"/>
              </v:shape>
            </w:pict>
          </mc:Fallback>
        </mc:AlternateContent>
      </w:r>
    </w:p>
    <w:p w:rsidR="00F2027F" w:rsidRPr="00EB55A6" w:rsidRDefault="00F2027F" w:rsidP="00F2027F">
      <w:pPr>
        <w:pStyle w:val="ListParagraph"/>
        <w:tabs>
          <w:tab w:val="left" w:pos="0"/>
          <w:tab w:val="left" w:pos="567"/>
        </w:tabs>
        <w:spacing w:line="48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E12250" wp14:editId="4EEE4B93">
                <wp:simplePos x="0" y="0"/>
                <wp:positionH relativeFrom="column">
                  <wp:posOffset>2894330</wp:posOffset>
                </wp:positionH>
                <wp:positionV relativeFrom="paragraph">
                  <wp:posOffset>74930</wp:posOffset>
                </wp:positionV>
                <wp:extent cx="635" cy="419735"/>
                <wp:effectExtent l="76200" t="0" r="75565" b="56515"/>
                <wp:wrapNone/>
                <wp:docPr id="35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19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227.9pt;margin-top:5.9pt;width:.05pt;height:33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">
                <v:stroke endarrow="block"/>
              </v:shape>
            </w:pict>
          </mc:Fallback>
        </mc:AlternateContent>
      </w:r>
    </w:p>
    <w:p w:rsidR="00F2027F" w:rsidRPr="003405CA" w:rsidRDefault="00F2027F" w:rsidP="00F2027F">
      <w:pPr>
        <w:pStyle w:val="ListParagraph"/>
        <w:tabs>
          <w:tab w:val="left" w:pos="0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191E1A" wp14:editId="0DA4B5FF">
                <wp:simplePos x="0" y="0"/>
                <wp:positionH relativeFrom="column">
                  <wp:posOffset>55245</wp:posOffset>
                </wp:positionH>
                <wp:positionV relativeFrom="paragraph">
                  <wp:posOffset>143510</wp:posOffset>
                </wp:positionV>
                <wp:extent cx="1209675" cy="2397125"/>
                <wp:effectExtent l="0" t="0" r="28575" b="22225"/>
                <wp:wrapNone/>
                <wp:docPr id="3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2397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27F" w:rsidRPr="00370EE4" w:rsidRDefault="00F2027F" w:rsidP="00F2027F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0E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Skrining Fitokimia :</w:t>
                            </w:r>
                          </w:p>
                          <w:p w:rsidR="00F2027F" w:rsidRPr="00370EE4" w:rsidRDefault="00F2027F" w:rsidP="00F2027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360" w:lineRule="auto"/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0E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Alkaloid</w:t>
                            </w:r>
                          </w:p>
                          <w:p w:rsidR="00F2027F" w:rsidRPr="00370EE4" w:rsidRDefault="00F2027F" w:rsidP="00F2027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284"/>
                              </w:tabs>
                              <w:spacing w:after="0" w:line="36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0E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Flavanoid</w:t>
                            </w:r>
                          </w:p>
                          <w:p w:rsidR="00F2027F" w:rsidRPr="00370EE4" w:rsidRDefault="00F2027F" w:rsidP="00F2027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360" w:lineRule="auto"/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0E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Saponin</w:t>
                            </w:r>
                          </w:p>
                          <w:p w:rsidR="00F2027F" w:rsidRPr="00370EE4" w:rsidRDefault="00F2027F" w:rsidP="00F2027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360" w:lineRule="auto"/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0E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Tanin</w:t>
                            </w:r>
                          </w:p>
                          <w:p w:rsidR="00F2027F" w:rsidRPr="00370EE4" w:rsidRDefault="00F2027F" w:rsidP="00F2027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142"/>
                              </w:tabs>
                              <w:spacing w:after="0" w:line="360" w:lineRule="auto"/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0E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Steroid/Triterpenoid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8" style="position:absolute;left:0;text-align:left;margin-left:4.35pt;margin-top:11.3pt;width:95.25pt;height:18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">
                <v:textbox>
                  <w:txbxContent>
                    <w:p w:rsidR="00F2027F" w:rsidRPr="00370EE4" w:rsidRDefault="00F2027F" w:rsidP="00F2027F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70EE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Skrining Fitokimia :</w:t>
                      </w:r>
                    </w:p>
                    <w:p w:rsidR="00F2027F" w:rsidRPr="00370EE4" w:rsidRDefault="00F2027F" w:rsidP="00F2027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360" w:lineRule="auto"/>
                        <w:ind w:left="284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70EE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Alkaloid</w:t>
                      </w:r>
                    </w:p>
                    <w:p w:rsidR="00F2027F" w:rsidRPr="00370EE4" w:rsidRDefault="00F2027F" w:rsidP="00F2027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tabs>
                          <w:tab w:val="left" w:pos="284"/>
                        </w:tabs>
                        <w:spacing w:after="0" w:line="360" w:lineRule="auto"/>
                        <w:ind w:left="0"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70EE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Flavanoid</w:t>
                      </w:r>
                    </w:p>
                    <w:p w:rsidR="00F2027F" w:rsidRPr="00370EE4" w:rsidRDefault="00F2027F" w:rsidP="00F2027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360" w:lineRule="auto"/>
                        <w:ind w:left="284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70EE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Saponin</w:t>
                      </w:r>
                    </w:p>
                    <w:p w:rsidR="00F2027F" w:rsidRPr="00370EE4" w:rsidRDefault="00F2027F" w:rsidP="00F2027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360" w:lineRule="auto"/>
                        <w:ind w:left="284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70EE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Tanin</w:t>
                      </w:r>
                    </w:p>
                    <w:p w:rsidR="00F2027F" w:rsidRPr="00370EE4" w:rsidRDefault="00F2027F" w:rsidP="00F2027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tabs>
                          <w:tab w:val="left" w:pos="142"/>
                        </w:tabs>
                        <w:spacing w:after="0" w:line="360" w:lineRule="auto"/>
                        <w:ind w:left="284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70EE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Steroid/Triterpenoid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E6B65B" wp14:editId="67EE75CE">
                <wp:simplePos x="0" y="0"/>
                <wp:positionH relativeFrom="column">
                  <wp:posOffset>1722120</wp:posOffset>
                </wp:positionH>
                <wp:positionV relativeFrom="paragraph">
                  <wp:posOffset>144145</wp:posOffset>
                </wp:positionV>
                <wp:extent cx="2600325" cy="1289685"/>
                <wp:effectExtent l="0" t="0" r="28575" b="24765"/>
                <wp:wrapNone/>
                <wp:docPr id="3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0325" cy="1289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27F" w:rsidRPr="0000518E" w:rsidRDefault="00F2027F" w:rsidP="00F2027F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51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Daun ditimbang yang masing-masing seberat  1 gr kemudian dihaluskan secara perlahan dan dicampurkan dengan pelarut Aceton 85 %  sampai halus dan tercampur.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9" style="position:absolute;left:0;text-align:left;margin-left:135.6pt;margin-top:11.35pt;width:204.75pt;height:101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">
                <v:textbox>
                  <w:txbxContent>
                    <w:p w:rsidR="00F2027F" w:rsidRPr="0000518E" w:rsidRDefault="00F2027F" w:rsidP="00F2027F">
                      <w:pPr>
                        <w:ind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0518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Daun ditimbang yang masing-masing seberat  1 gr kemudian dihaluskan secara perlahan dan dicampurkan dengan pelarut Aceton 85 %  sampai halus dan tercampur.</w:t>
                      </w:r>
                    </w:p>
                  </w:txbxContent>
                </v:textbox>
              </v:rect>
            </w:pict>
          </mc:Fallback>
        </mc:AlternateContent>
      </w:r>
    </w:p>
    <w:p w:rsidR="00F2027F" w:rsidRPr="003405CA" w:rsidRDefault="00F2027F" w:rsidP="00F2027F">
      <w:pPr>
        <w:pStyle w:val="ListParagraph"/>
        <w:tabs>
          <w:tab w:val="left" w:pos="426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F2027F" w:rsidRPr="003405CA" w:rsidRDefault="00F2027F" w:rsidP="00F2027F">
      <w:pPr>
        <w:tabs>
          <w:tab w:val="left" w:pos="426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pStyle w:val="ListParagraph"/>
        <w:spacing w:line="48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A3DB40" wp14:editId="741F137E">
                <wp:simplePos x="0" y="0"/>
                <wp:positionH relativeFrom="column">
                  <wp:posOffset>2960370</wp:posOffset>
                </wp:positionH>
                <wp:positionV relativeFrom="paragraph">
                  <wp:posOffset>255270</wp:posOffset>
                </wp:positionV>
                <wp:extent cx="9525" cy="476250"/>
                <wp:effectExtent l="38100" t="0" r="66675" b="57150"/>
                <wp:wrapNone/>
                <wp:docPr id="31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76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233.1pt;margin-top:20.1pt;width:.75pt;height:3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S</w:t>
      </w:r>
    </w:p>
    <w:p w:rsidR="00F2027F" w:rsidRDefault="00F2027F" w:rsidP="00F2027F">
      <w:pPr>
        <w:pStyle w:val="ListParagraph"/>
        <w:spacing w:line="48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pStyle w:val="ListParagraph"/>
        <w:spacing w:line="48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83EF45" wp14:editId="1F7EF9DE">
                <wp:simplePos x="0" y="0"/>
                <wp:positionH relativeFrom="column">
                  <wp:posOffset>2084070</wp:posOffset>
                </wp:positionH>
                <wp:positionV relativeFrom="paragraph">
                  <wp:posOffset>30480</wp:posOffset>
                </wp:positionV>
                <wp:extent cx="2019300" cy="1863725"/>
                <wp:effectExtent l="0" t="0" r="19050" b="22225"/>
                <wp:wrapNone/>
                <wp:docPr id="3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186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27F" w:rsidRPr="0000518E" w:rsidRDefault="00F2027F" w:rsidP="00F2027F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51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Disaring menggunakan kertas saring whattman Tipe 40, 41 dan 42 dan masukkan filtrat kelabu takar 100 ml, kemudian tambahkan dengan pelarut yang sama sehingga menjadi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ad </w:t>
                            </w:r>
                            <w:r w:rsidRPr="000051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100 ml.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30" style="position:absolute;left:0;text-align:left;margin-left:164.1pt;margin-top:2.4pt;width:159pt;height:14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">
                <v:textbox>
                  <w:txbxContent>
                    <w:p w:rsidR="00F2027F" w:rsidRPr="0000518E" w:rsidRDefault="00F2027F" w:rsidP="00F2027F">
                      <w:pPr>
                        <w:ind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0518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Disaring menggunakan kertas saring whattman Tipe 40, 41 dan 42 dan masukkan filtrat kelabu takar 100 ml, kemudian tambahkan dengan pelarut yang sama sehingga menjadi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ad </w:t>
                      </w:r>
                      <w:r w:rsidRPr="0000518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100 ml.</w:t>
                      </w:r>
                    </w:p>
                  </w:txbxContent>
                </v:textbox>
              </v:rect>
            </w:pict>
          </mc:Fallback>
        </mc:AlternateContent>
      </w:r>
    </w:p>
    <w:p w:rsidR="00F2027F" w:rsidRDefault="00F2027F" w:rsidP="00F2027F">
      <w:pPr>
        <w:pStyle w:val="ListParagraph"/>
        <w:spacing w:line="48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pStyle w:val="ListParagraph"/>
        <w:spacing w:line="48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pStyle w:val="ListParagraph"/>
        <w:spacing w:line="48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pStyle w:val="ListParagraph"/>
        <w:spacing w:line="48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pStyle w:val="ListParagraph"/>
        <w:spacing w:line="48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125534" wp14:editId="735B93D0">
                <wp:simplePos x="0" y="0"/>
                <wp:positionH relativeFrom="column">
                  <wp:posOffset>3055620</wp:posOffset>
                </wp:positionH>
                <wp:positionV relativeFrom="paragraph">
                  <wp:posOffset>141605</wp:posOffset>
                </wp:positionV>
                <wp:extent cx="9525" cy="349885"/>
                <wp:effectExtent l="38100" t="0" r="66675" b="50165"/>
                <wp:wrapNone/>
                <wp:docPr id="2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49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40.6pt;margin-top:11.15pt;width:.75pt;height:27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">
                <v:stroke endarrow="block"/>
              </v:shape>
            </w:pict>
          </mc:Fallback>
        </mc:AlternateContent>
      </w:r>
    </w:p>
    <w:p w:rsidR="00F2027F" w:rsidRDefault="00F2027F" w:rsidP="00F2027F">
      <w:pPr>
        <w:pStyle w:val="ListParagraph"/>
        <w:spacing w:line="48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6C612E" wp14:editId="7CD91EB0">
                <wp:simplePos x="0" y="0"/>
                <wp:positionH relativeFrom="column">
                  <wp:posOffset>2045970</wp:posOffset>
                </wp:positionH>
                <wp:positionV relativeFrom="paragraph">
                  <wp:posOffset>140970</wp:posOffset>
                </wp:positionV>
                <wp:extent cx="2057400" cy="526415"/>
                <wp:effectExtent l="0" t="0" r="19050" b="26035"/>
                <wp:wrapNone/>
                <wp:docPr id="2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52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27F" w:rsidRDefault="00F2027F" w:rsidP="00F2027F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51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klorofil daun sirih hijau dan merah</w:t>
                            </w:r>
                          </w:p>
                          <w:p w:rsidR="00F2027F" w:rsidRPr="0000518E" w:rsidRDefault="00F2027F" w:rsidP="00F2027F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51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31" style="position:absolute;left:0;text-align:left;margin-left:161.1pt;margin-top:11.1pt;width:162pt;height:41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">
                <v:textbox>
                  <w:txbxContent>
                    <w:p w:rsidR="00F2027F" w:rsidRDefault="00F2027F" w:rsidP="00F2027F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0518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klorofil daun sirih hijau dan merah</w:t>
                      </w:r>
                    </w:p>
                    <w:p w:rsidR="00F2027F" w:rsidRPr="0000518E" w:rsidRDefault="00F2027F" w:rsidP="00F2027F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0518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F2027F" w:rsidRDefault="00F2027F" w:rsidP="00F2027F">
      <w:pPr>
        <w:pStyle w:val="ListParagraph"/>
        <w:spacing w:line="48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1C2661" wp14:editId="46F91C52">
                <wp:simplePos x="0" y="0"/>
                <wp:positionH relativeFrom="column">
                  <wp:posOffset>3074670</wp:posOffset>
                </wp:positionH>
                <wp:positionV relativeFrom="paragraph">
                  <wp:posOffset>316865</wp:posOffset>
                </wp:positionV>
                <wp:extent cx="9525" cy="457200"/>
                <wp:effectExtent l="38100" t="0" r="66675" b="57150"/>
                <wp:wrapNone/>
                <wp:docPr id="27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242.1pt;margin-top:24.95pt;width:.75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">
                <v:stroke endarrow="block"/>
              </v:shape>
            </w:pict>
          </mc:Fallback>
        </mc:AlternateContent>
      </w:r>
    </w:p>
    <w:p w:rsidR="00F2027F" w:rsidRDefault="00F2027F" w:rsidP="00F2027F">
      <w:pPr>
        <w:pStyle w:val="ListParagraph"/>
        <w:spacing w:line="48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pStyle w:val="ListParagraph"/>
        <w:spacing w:line="48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CC4C49" wp14:editId="5F977B56">
                <wp:simplePos x="0" y="0"/>
                <wp:positionH relativeFrom="column">
                  <wp:posOffset>1826895</wp:posOffset>
                </wp:positionH>
                <wp:positionV relativeFrom="paragraph">
                  <wp:posOffset>73025</wp:posOffset>
                </wp:positionV>
                <wp:extent cx="2686050" cy="808355"/>
                <wp:effectExtent l="0" t="0" r="19050" b="10795"/>
                <wp:wrapNone/>
                <wp:docPr id="2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0" cy="808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27F" w:rsidRPr="0000518E" w:rsidRDefault="00F2027F" w:rsidP="00F2027F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Pengukuran Nilai Absorbansi Larutan Klorofil </w:t>
                            </w:r>
                            <w:r w:rsidRPr="0000518E">
                              <w:rPr>
                                <w:rFonts w:ascii="Times New Roman" w:hAnsi="Times New Roman" w:cs="Times New Roman"/>
                              </w:rPr>
                              <w:t>dengan metode Spektrofotometri UV.</w:t>
                            </w:r>
                          </w:p>
                          <w:p w:rsidR="00F2027F" w:rsidRDefault="00F2027F" w:rsidP="00F2027F">
                            <w:pPr>
                              <w:ind w:firstLine="0"/>
                            </w:pPr>
                          </w:p>
                          <w:p w:rsidR="00F2027F" w:rsidRDefault="00F2027F" w:rsidP="00F2027F">
                            <w:pPr>
                              <w:ind w:firstLine="0"/>
                            </w:pPr>
                          </w:p>
                          <w:p w:rsidR="00F2027F" w:rsidRDefault="00F2027F" w:rsidP="00F2027F">
                            <w:pPr>
                              <w:ind w:firstLine="0"/>
                            </w:pPr>
                          </w:p>
                          <w:p w:rsidR="00F2027F" w:rsidRDefault="00F2027F" w:rsidP="00F2027F">
                            <w:pPr>
                              <w:ind w:firstLine="0"/>
                            </w:pPr>
                          </w:p>
                          <w:p w:rsidR="00F2027F" w:rsidRDefault="00F2027F" w:rsidP="00F2027F">
                            <w:pPr>
                              <w:ind w:firstLine="0"/>
                            </w:pPr>
                          </w:p>
                          <w:p w:rsidR="00F2027F" w:rsidRDefault="00F2027F" w:rsidP="00F2027F">
                            <w:pPr>
                              <w:ind w:firstLine="0"/>
                            </w:pPr>
                          </w:p>
                          <w:p w:rsidR="00F2027F" w:rsidRDefault="00F2027F" w:rsidP="00F2027F">
                            <w:pPr>
                              <w:ind w:firstLine="0"/>
                            </w:pPr>
                          </w:p>
                          <w:p w:rsidR="00F2027F" w:rsidRDefault="00F2027F" w:rsidP="00F2027F">
                            <w:pPr>
                              <w:ind w:firstLine="0"/>
                            </w:pPr>
                          </w:p>
                          <w:p w:rsidR="00F2027F" w:rsidRDefault="00F2027F" w:rsidP="00F2027F">
                            <w:pPr>
                              <w:ind w:firstLine="0"/>
                            </w:pPr>
                          </w:p>
                          <w:p w:rsidR="00F2027F" w:rsidRDefault="00F2027F" w:rsidP="00F2027F">
                            <w:pPr>
                              <w:ind w:firstLine="0"/>
                            </w:pPr>
                          </w:p>
                          <w:p w:rsidR="00F2027F" w:rsidRDefault="00F2027F" w:rsidP="00F2027F">
                            <w:pPr>
                              <w:ind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32" style="position:absolute;left:0;text-align:left;margin-left:143.85pt;margin-top:5.75pt;width:211.5pt;height:63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">
                <v:textbox>
                  <w:txbxContent>
                    <w:p w:rsidR="00F2027F" w:rsidRPr="0000518E" w:rsidRDefault="00F2027F" w:rsidP="00F2027F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Pengukuran Nilai Absorbansi Larutan Klorofil </w:t>
                      </w:r>
                      <w:r w:rsidRPr="0000518E">
                        <w:rPr>
                          <w:rFonts w:ascii="Times New Roman" w:hAnsi="Times New Roman" w:cs="Times New Roman"/>
                        </w:rPr>
                        <w:t>dengan metode Spektrofotometri UV.</w:t>
                      </w:r>
                    </w:p>
                    <w:p w:rsidR="00F2027F" w:rsidRDefault="00F2027F" w:rsidP="00F2027F">
                      <w:pPr>
                        <w:ind w:firstLine="0"/>
                      </w:pPr>
                    </w:p>
                    <w:p w:rsidR="00F2027F" w:rsidRDefault="00F2027F" w:rsidP="00F2027F">
                      <w:pPr>
                        <w:ind w:firstLine="0"/>
                      </w:pPr>
                    </w:p>
                    <w:p w:rsidR="00F2027F" w:rsidRDefault="00F2027F" w:rsidP="00F2027F">
                      <w:pPr>
                        <w:ind w:firstLine="0"/>
                      </w:pPr>
                    </w:p>
                    <w:p w:rsidR="00F2027F" w:rsidRDefault="00F2027F" w:rsidP="00F2027F">
                      <w:pPr>
                        <w:ind w:firstLine="0"/>
                      </w:pPr>
                    </w:p>
                    <w:p w:rsidR="00F2027F" w:rsidRDefault="00F2027F" w:rsidP="00F2027F">
                      <w:pPr>
                        <w:ind w:firstLine="0"/>
                      </w:pPr>
                    </w:p>
                    <w:p w:rsidR="00F2027F" w:rsidRDefault="00F2027F" w:rsidP="00F2027F">
                      <w:pPr>
                        <w:ind w:firstLine="0"/>
                      </w:pPr>
                    </w:p>
                    <w:p w:rsidR="00F2027F" w:rsidRDefault="00F2027F" w:rsidP="00F2027F">
                      <w:pPr>
                        <w:ind w:firstLine="0"/>
                      </w:pPr>
                    </w:p>
                    <w:p w:rsidR="00F2027F" w:rsidRDefault="00F2027F" w:rsidP="00F2027F">
                      <w:pPr>
                        <w:ind w:firstLine="0"/>
                      </w:pPr>
                    </w:p>
                    <w:p w:rsidR="00F2027F" w:rsidRDefault="00F2027F" w:rsidP="00F2027F">
                      <w:pPr>
                        <w:ind w:firstLine="0"/>
                      </w:pPr>
                    </w:p>
                    <w:p w:rsidR="00F2027F" w:rsidRDefault="00F2027F" w:rsidP="00F2027F">
                      <w:pPr>
                        <w:ind w:firstLine="0"/>
                      </w:pPr>
                    </w:p>
                    <w:p w:rsidR="00F2027F" w:rsidRDefault="00F2027F" w:rsidP="00F2027F">
                      <w:pPr>
                        <w:ind w:firstLine="0"/>
                      </w:pPr>
                    </w:p>
                  </w:txbxContent>
                </v:textbox>
              </v:rect>
            </w:pict>
          </mc:Fallback>
        </mc:AlternateContent>
      </w:r>
    </w:p>
    <w:p w:rsidR="00F2027F" w:rsidRDefault="00F2027F" w:rsidP="00F2027F">
      <w:pPr>
        <w:pStyle w:val="ListParagraph"/>
        <w:spacing w:line="48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2027F" w:rsidRPr="00E95DC5" w:rsidRDefault="00F2027F" w:rsidP="00F2027F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027F" w:rsidRDefault="00F2027F" w:rsidP="00F2027F">
      <w:pPr>
        <w:spacing w:line="480" w:lineRule="auto"/>
        <w:ind w:left="1418" w:hanging="1418"/>
        <w:rPr>
          <w:rFonts w:ascii="Times New Roman" w:hAnsi="Times New Roman" w:cs="Times New Roman"/>
          <w:lang w:val="en-US"/>
        </w:rPr>
      </w:pPr>
      <w:r w:rsidRPr="00EE2132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3.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EE2132">
        <w:rPr>
          <w:rFonts w:ascii="Times New Roman" w:hAnsi="Times New Roman" w:cs="Times New Roman"/>
          <w:sz w:val="24"/>
          <w:szCs w:val="24"/>
          <w:lang w:val="en-US"/>
        </w:rPr>
        <w:t xml:space="preserve">Tanaman </w:t>
      </w:r>
      <w:r w:rsidRPr="00E23AFC">
        <w:rPr>
          <w:rFonts w:ascii="Times New Roman" w:hAnsi="Times New Roman" w:cs="Times New Roman"/>
          <w:lang w:val="en-US"/>
        </w:rPr>
        <w:t xml:space="preserve">Daun Sirih Hijau </w:t>
      </w:r>
      <w:r w:rsidRPr="00E23AFC">
        <w:rPr>
          <w:rFonts w:ascii="Times New Roman" w:hAnsi="Times New Roman" w:cs="Times New Roman"/>
        </w:rPr>
        <w:t>(</w:t>
      </w:r>
      <w:r w:rsidRPr="00E23AFC">
        <w:rPr>
          <w:rFonts w:ascii="Times New Roman" w:hAnsi="Times New Roman" w:cs="Times New Roman"/>
          <w:i/>
        </w:rPr>
        <w:t>Piper betle</w:t>
      </w:r>
      <w:r w:rsidRPr="00E23AFC">
        <w:rPr>
          <w:rFonts w:ascii="Times New Roman" w:hAnsi="Times New Roman" w:cs="Times New Roman"/>
        </w:rPr>
        <w:t>L</w:t>
      </w:r>
      <w:r w:rsidRPr="00E23AFC">
        <w:rPr>
          <w:rFonts w:ascii="Times New Roman" w:hAnsi="Times New Roman" w:cs="Times New Roman"/>
          <w:lang w:val="en-US"/>
        </w:rPr>
        <w:t>.</w:t>
      </w:r>
      <w:r w:rsidRPr="00E23AFC">
        <w:rPr>
          <w:rFonts w:ascii="Times New Roman" w:hAnsi="Times New Roman" w:cs="Times New Roman"/>
        </w:rPr>
        <w:t>)</w:t>
      </w:r>
      <w:r w:rsidRPr="00E23AFC">
        <w:rPr>
          <w:rFonts w:ascii="Times New Roman" w:hAnsi="Times New Roman" w:cs="Times New Roman"/>
          <w:lang w:val="en-US"/>
        </w:rPr>
        <w:t xml:space="preserve"> dan Daun Sirih Merah </w:t>
      </w:r>
      <w:r w:rsidRPr="00E23AFC">
        <w:rPr>
          <w:rFonts w:ascii="Times New Roman" w:hAnsi="Times New Roman" w:cs="Times New Roman"/>
        </w:rPr>
        <w:t>(</w:t>
      </w:r>
      <w:r w:rsidRPr="00E23AFC">
        <w:rPr>
          <w:rFonts w:ascii="Times New Roman" w:hAnsi="Times New Roman" w:cs="Times New Roman"/>
          <w:i/>
        </w:rPr>
        <w:t>Piper ornatum</w:t>
      </w:r>
      <w:r w:rsidRPr="00E23AFC">
        <w:rPr>
          <w:rFonts w:ascii="Times New Roman" w:hAnsi="Times New Roman" w:cs="Times New Roman"/>
        </w:rPr>
        <w:t xml:space="preserve">N. E. Br) </w:t>
      </w:r>
    </w:p>
    <w:p w:rsidR="00F2027F" w:rsidRPr="00EE2132" w:rsidRDefault="00F2027F" w:rsidP="00F2027F">
      <w:pPr>
        <w:spacing w:line="480" w:lineRule="auto"/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F2027F" w:rsidRPr="00CE4A55" w:rsidRDefault="00F2027F" w:rsidP="00F2027F">
      <w:pPr>
        <w:pStyle w:val="Default"/>
        <w:spacing w:line="480" w:lineRule="auto"/>
        <w:ind w:left="709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6D17196B" wp14:editId="2A371BAD">
            <wp:simplePos x="0" y="0"/>
            <wp:positionH relativeFrom="column">
              <wp:posOffset>1055370</wp:posOffset>
            </wp:positionH>
            <wp:positionV relativeFrom="paragraph">
              <wp:posOffset>19685</wp:posOffset>
            </wp:positionV>
            <wp:extent cx="2990850" cy="2990850"/>
            <wp:effectExtent l="19050" t="0" r="0" b="0"/>
            <wp:wrapNone/>
            <wp:docPr id="82" name="Picture 5" descr="Image result for gambar daun sirih hij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gambar daun sirih hijau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27F" w:rsidRPr="00B07617" w:rsidRDefault="00F2027F" w:rsidP="00F2027F">
      <w:pPr>
        <w:pStyle w:val="Default"/>
        <w:spacing w:line="480" w:lineRule="auto"/>
        <w:ind w:left="1069"/>
        <w:rPr>
          <w:rFonts w:ascii="Times New Roman" w:hAnsi="Times New Roman" w:cs="Times New Roman"/>
          <w:b/>
          <w:lang w:val="en-US"/>
        </w:rPr>
      </w:pPr>
    </w:p>
    <w:p w:rsidR="00F2027F" w:rsidRPr="00A009A8" w:rsidRDefault="00F2027F" w:rsidP="00F2027F">
      <w:pPr>
        <w:tabs>
          <w:tab w:val="left" w:pos="3255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spacing w:line="480" w:lineRule="auto"/>
        <w:ind w:left="1134" w:hanging="1134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spacing w:line="480" w:lineRule="auto"/>
        <w:ind w:left="1134" w:hanging="1134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spacing w:line="480" w:lineRule="auto"/>
        <w:ind w:left="1134" w:hanging="1134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spacing w:line="480" w:lineRule="auto"/>
        <w:ind w:left="1134" w:hanging="1134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spacing w:line="480" w:lineRule="auto"/>
        <w:ind w:left="1134" w:hanging="1134"/>
        <w:jc w:val="center"/>
        <w:rPr>
          <w:rFonts w:ascii="Times New Roman" w:hAnsi="Times New Roman" w:cs="Times New Roman"/>
        </w:rPr>
      </w:pPr>
      <w:r w:rsidRPr="00E23AFC">
        <w:rPr>
          <w:rFonts w:ascii="Times New Roman" w:hAnsi="Times New Roman" w:cs="Times New Roman"/>
          <w:lang w:val="en-US"/>
        </w:rPr>
        <w:t xml:space="preserve">Daun Sirih Hijau </w:t>
      </w:r>
      <w:r w:rsidRPr="00E23AFC">
        <w:rPr>
          <w:rFonts w:ascii="Times New Roman" w:hAnsi="Times New Roman" w:cs="Times New Roman"/>
        </w:rPr>
        <w:t>(</w:t>
      </w:r>
      <w:r w:rsidRPr="00E23AFC">
        <w:rPr>
          <w:rFonts w:ascii="Times New Roman" w:hAnsi="Times New Roman" w:cs="Times New Roman"/>
          <w:i/>
        </w:rPr>
        <w:t>Piper betle</w:t>
      </w:r>
      <w:r w:rsidRPr="00E23AFC">
        <w:rPr>
          <w:rFonts w:ascii="Times New Roman" w:hAnsi="Times New Roman" w:cs="Times New Roman"/>
        </w:rPr>
        <w:t>L</w:t>
      </w:r>
      <w:r w:rsidRPr="00E23AFC">
        <w:rPr>
          <w:rFonts w:ascii="Times New Roman" w:hAnsi="Times New Roman" w:cs="Times New Roman"/>
          <w:lang w:val="en-US"/>
        </w:rPr>
        <w:t>.</w:t>
      </w:r>
      <w:r w:rsidRPr="00E23AFC">
        <w:rPr>
          <w:rFonts w:ascii="Times New Roman" w:hAnsi="Times New Roman" w:cs="Times New Roman"/>
        </w:rPr>
        <w:t>)</w:t>
      </w:r>
    </w:p>
    <w:p w:rsidR="00F2027F" w:rsidRDefault="00F2027F" w:rsidP="00F2027F">
      <w:pPr>
        <w:spacing w:line="480" w:lineRule="auto"/>
        <w:ind w:left="1134" w:hanging="1134"/>
        <w:jc w:val="center"/>
        <w:rPr>
          <w:rFonts w:ascii="Times New Roman" w:hAnsi="Times New Roman" w:cs="Times New Roman"/>
        </w:rPr>
      </w:pPr>
    </w:p>
    <w:p w:rsidR="00F2027F" w:rsidRDefault="00F2027F" w:rsidP="00F2027F">
      <w:pPr>
        <w:spacing w:line="480" w:lineRule="auto"/>
        <w:ind w:left="1134" w:hanging="1134"/>
        <w:jc w:val="center"/>
        <w:rPr>
          <w:rFonts w:ascii="Times New Roman" w:hAnsi="Times New Roman" w:cs="Times New Roman"/>
          <w:sz w:val="24"/>
          <w:szCs w:val="24"/>
        </w:rPr>
      </w:pPr>
      <w:r w:rsidRPr="00EE2132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A58B719" wp14:editId="2875138C">
            <wp:extent cx="3143250" cy="3143250"/>
            <wp:effectExtent l="19050" t="0" r="0" b="0"/>
            <wp:docPr id="83" name="Picture 8" descr="Image result for Tanaman sirih mer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Tanaman sirih merah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042" cy="314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27F" w:rsidRDefault="00F2027F" w:rsidP="00F2027F">
      <w:pPr>
        <w:spacing w:line="480" w:lineRule="auto"/>
        <w:ind w:firstLine="0"/>
        <w:jc w:val="center"/>
        <w:rPr>
          <w:rFonts w:ascii="Times New Roman" w:hAnsi="Times New Roman" w:cs="Times New Roman"/>
          <w:lang w:val="en-US"/>
        </w:rPr>
      </w:pPr>
      <w:r w:rsidRPr="00E23AFC">
        <w:rPr>
          <w:rFonts w:ascii="Times New Roman" w:hAnsi="Times New Roman" w:cs="Times New Roman"/>
          <w:lang w:val="en-US"/>
        </w:rPr>
        <w:t xml:space="preserve">Daun Sirih Merah </w:t>
      </w:r>
      <w:r w:rsidRPr="00E23AFC">
        <w:rPr>
          <w:rFonts w:ascii="Times New Roman" w:hAnsi="Times New Roman" w:cs="Times New Roman"/>
        </w:rPr>
        <w:t>(</w:t>
      </w:r>
      <w:r w:rsidRPr="00E23AFC">
        <w:rPr>
          <w:rFonts w:ascii="Times New Roman" w:hAnsi="Times New Roman" w:cs="Times New Roman"/>
          <w:i/>
        </w:rPr>
        <w:t>Piper ornatum</w:t>
      </w:r>
      <w:r w:rsidRPr="00E23AFC">
        <w:rPr>
          <w:rFonts w:ascii="Times New Roman" w:hAnsi="Times New Roman" w:cs="Times New Roman"/>
        </w:rPr>
        <w:t>N. E. Br)</w:t>
      </w:r>
    </w:p>
    <w:p w:rsidR="00F2027F" w:rsidRDefault="00F2027F" w:rsidP="00F2027F">
      <w:pPr>
        <w:spacing w:line="480" w:lineRule="auto"/>
        <w:ind w:left="1418" w:hanging="1418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E2132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4.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B700D5">
        <w:rPr>
          <w:rFonts w:ascii="Times New Roman" w:hAnsi="Times New Roman" w:cs="Times New Roman"/>
          <w:sz w:val="24"/>
          <w:szCs w:val="24"/>
          <w:lang w:val="en-US"/>
        </w:rPr>
        <w:t>Alat Spektrofotometri UV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Dan Kertas Saring Whatman</w:t>
      </w:r>
    </w:p>
    <w:p w:rsidR="00F2027F" w:rsidRPr="00433B2E" w:rsidRDefault="00F2027F" w:rsidP="00F2027F">
      <w:pPr>
        <w:spacing w:line="48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5495187" wp14:editId="58C967F5">
            <wp:extent cx="4297045" cy="3222010"/>
            <wp:effectExtent l="19050" t="0" r="8255" b="0"/>
            <wp:docPr id="84" name="Picture 1" descr="C:\Users\FRISKA M.SIANIPAR\Documents\PROPOSAL SKRIPSI\Penelitian\IMG_20200427_11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ISKA M.SIANIPAR\Documents\PROPOSAL SKRIPSI\Penelitian\IMG_20200427_1104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45" cy="322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27F" w:rsidRDefault="00F2027F" w:rsidP="00F2027F">
      <w:pPr>
        <w:spacing w:line="480" w:lineRule="auto"/>
        <w:ind w:left="1134" w:hanging="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700D5">
        <w:rPr>
          <w:rFonts w:ascii="Times New Roman" w:hAnsi="Times New Roman" w:cs="Times New Roman"/>
          <w:sz w:val="24"/>
          <w:szCs w:val="24"/>
          <w:lang w:val="en-US"/>
        </w:rPr>
        <w:t>Alat Spektrofotometri UV</w:t>
      </w:r>
    </w:p>
    <w:p w:rsidR="00F2027F" w:rsidRDefault="00F2027F" w:rsidP="00F2027F">
      <w:pPr>
        <w:spacing w:line="480" w:lineRule="auto"/>
        <w:ind w:left="1134" w:hanging="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2027F" w:rsidRDefault="00F2027F" w:rsidP="00F2027F">
      <w:pPr>
        <w:spacing w:line="480" w:lineRule="auto"/>
        <w:ind w:left="1134" w:hanging="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2027F" w:rsidRDefault="00F2027F" w:rsidP="00F2027F">
      <w:pPr>
        <w:spacing w:line="480" w:lineRule="auto"/>
        <w:ind w:left="1134" w:hanging="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2816" behindDoc="0" locked="0" layoutInCell="1" allowOverlap="1" wp14:anchorId="4D9303E2" wp14:editId="1C08DE27">
            <wp:simplePos x="0" y="0"/>
            <wp:positionH relativeFrom="column">
              <wp:posOffset>3531870</wp:posOffset>
            </wp:positionH>
            <wp:positionV relativeFrom="paragraph">
              <wp:posOffset>168910</wp:posOffset>
            </wp:positionV>
            <wp:extent cx="1457325" cy="1847850"/>
            <wp:effectExtent l="0" t="0" r="9525" b="0"/>
            <wp:wrapNone/>
            <wp:docPr id="85" name="Picture 3" descr="C:\Users\FRISKA M.SIANIPAR\Documents\PROPOSAL SKRIPSI\File Catatan\Penelitian\KS 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ISKA M.SIANIPAR\Documents\PROPOSAL SKRIPSI\File Catatan\Penelitian\KS 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0768" behindDoc="0" locked="0" layoutInCell="1" allowOverlap="1" wp14:anchorId="1B3F4AF9" wp14:editId="662BECE6">
            <wp:simplePos x="0" y="0"/>
            <wp:positionH relativeFrom="column">
              <wp:posOffset>26670</wp:posOffset>
            </wp:positionH>
            <wp:positionV relativeFrom="paragraph">
              <wp:posOffset>168910</wp:posOffset>
            </wp:positionV>
            <wp:extent cx="1685925" cy="1844609"/>
            <wp:effectExtent l="0" t="0" r="0" b="3810"/>
            <wp:wrapNone/>
            <wp:docPr id="87" name="Picture 1" descr="C:\Users\FRISKA M.SIANIPAR\Documents\PROPOSAL SKRIPSI\File Catatan\Penelitian\KS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ISKA M.SIANIPAR\Documents\PROPOSAL SKRIPSI\File Catatan\Penelitian\KS 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84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1792" behindDoc="0" locked="0" layoutInCell="1" allowOverlap="1" wp14:anchorId="3E2C2778" wp14:editId="3EF3005C">
            <wp:simplePos x="0" y="0"/>
            <wp:positionH relativeFrom="column">
              <wp:posOffset>1769110</wp:posOffset>
            </wp:positionH>
            <wp:positionV relativeFrom="paragraph">
              <wp:posOffset>168910</wp:posOffset>
            </wp:positionV>
            <wp:extent cx="1724025" cy="1849120"/>
            <wp:effectExtent l="0" t="0" r="9525" b="0"/>
            <wp:wrapNone/>
            <wp:docPr id="86" name="Picture 2" descr="C:\Users\FRISKA M.SIANIPAR\Documents\PROPOSAL SKRIPSI\File Catatan\Penelitian\KS 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ISKA M.SIANIPAR\Documents\PROPOSAL SKRIPSI\File Catatan\Penelitian\KS 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27F" w:rsidRDefault="00F2027F" w:rsidP="00F2027F">
      <w:pPr>
        <w:spacing w:line="480" w:lineRule="auto"/>
        <w:ind w:left="1134" w:hanging="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2027F" w:rsidRDefault="00F2027F" w:rsidP="00F2027F">
      <w:pPr>
        <w:spacing w:line="480" w:lineRule="auto"/>
        <w:ind w:left="1134" w:hanging="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2027F" w:rsidRDefault="00F2027F" w:rsidP="00F2027F">
      <w:pPr>
        <w:spacing w:line="480" w:lineRule="auto"/>
        <w:ind w:left="1134" w:hanging="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2027F" w:rsidRDefault="00F2027F" w:rsidP="00F2027F">
      <w:pPr>
        <w:spacing w:line="480" w:lineRule="auto"/>
        <w:ind w:left="1134" w:hanging="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2027F" w:rsidRDefault="00F2027F" w:rsidP="00F2027F">
      <w:pPr>
        <w:spacing w:line="480" w:lineRule="auto"/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F2027F" w:rsidRDefault="00F2027F" w:rsidP="00F2027F">
      <w:pPr>
        <w:spacing w:line="480" w:lineRule="auto"/>
        <w:ind w:left="5040" w:hanging="504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Tipe Kertas Saring No. 40, 41 dan 42</w:t>
      </w:r>
    </w:p>
    <w:p w:rsidR="00F2027F" w:rsidRDefault="00F2027F" w:rsidP="00F2027F">
      <w:pPr>
        <w:spacing w:line="480" w:lineRule="auto"/>
        <w:ind w:left="5040" w:hanging="504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2027F" w:rsidRDefault="00F2027F" w:rsidP="00F2027F">
      <w:pPr>
        <w:spacing w:line="480" w:lineRule="auto"/>
        <w:ind w:left="5040" w:hanging="504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2027F" w:rsidRPr="0069176E" w:rsidRDefault="00F2027F" w:rsidP="00F2027F">
      <w:pPr>
        <w:spacing w:line="480" w:lineRule="auto"/>
        <w:ind w:left="5040" w:hanging="504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2027F" w:rsidRDefault="00F2027F" w:rsidP="00F2027F">
      <w:pPr>
        <w:spacing w:line="480" w:lineRule="auto"/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F2027F" w:rsidRDefault="00F2027F" w:rsidP="00F2027F">
      <w:pPr>
        <w:spacing w:line="480" w:lineRule="auto"/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EE2132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EE2132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Dokumentasi Kegiatan Penelitian</w:t>
      </w:r>
    </w:p>
    <w:p w:rsidR="00F2027F" w:rsidRDefault="00F2027F" w:rsidP="00F2027F">
      <w:pPr>
        <w:spacing w:line="480" w:lineRule="auto"/>
        <w:ind w:firstLine="0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 wp14:anchorId="13E8F406" wp14:editId="6AE639E8">
            <wp:simplePos x="0" y="0"/>
            <wp:positionH relativeFrom="column">
              <wp:posOffset>2750819</wp:posOffset>
            </wp:positionH>
            <wp:positionV relativeFrom="paragraph">
              <wp:posOffset>102870</wp:posOffset>
            </wp:positionV>
            <wp:extent cx="2219325" cy="3448050"/>
            <wp:effectExtent l="0" t="0" r="9525" b="0"/>
            <wp:wrapNone/>
            <wp:docPr id="88" name="Picture 8" descr="C:\Users\FRISKA M.SIANIPAR\Documents\PROPOSAL SKRIPSI\Penelitian\IMG-2020062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ISKA M.SIANIPAR\Documents\PROPOSAL SKRIPSI\Penelitian\IMG-20200627-WA0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18" cy="345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1" locked="0" layoutInCell="1" allowOverlap="1" wp14:anchorId="1D486E2C" wp14:editId="7EB74F3E">
            <wp:simplePos x="0" y="0"/>
            <wp:positionH relativeFrom="column">
              <wp:posOffset>36195</wp:posOffset>
            </wp:positionH>
            <wp:positionV relativeFrom="paragraph">
              <wp:posOffset>102870</wp:posOffset>
            </wp:positionV>
            <wp:extent cx="2585720" cy="3448050"/>
            <wp:effectExtent l="19050" t="0" r="5080" b="0"/>
            <wp:wrapNone/>
            <wp:docPr id="89" name="Picture 5" descr="C:\Users\FRISKA M.SIANIPAR\Documents\PROPOSAL SKRIPSI\Penelitian\IMG_20200427_08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ISKA M.SIANIPAR\Documents\PROPOSAL SKRIPSI\Penelitian\IMG_20200427_0816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27F" w:rsidRDefault="00F2027F" w:rsidP="00F2027F">
      <w:pPr>
        <w:spacing w:line="240" w:lineRule="auto"/>
        <w:ind w:left="709" w:firstLine="0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2027F" w:rsidRDefault="00F2027F" w:rsidP="00F2027F">
      <w:pPr>
        <w:spacing w:line="480" w:lineRule="auto"/>
        <w:ind w:left="709" w:firstLine="0"/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F2027F" w:rsidRDefault="00F2027F" w:rsidP="00F2027F">
      <w:pPr>
        <w:spacing w:line="480" w:lineRule="auto"/>
        <w:ind w:firstLine="0"/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F2027F" w:rsidRPr="00E14308" w:rsidRDefault="00F2027F" w:rsidP="00F2027F">
      <w:pPr>
        <w:spacing w:line="48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spacing w:line="48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spacing w:line="48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spacing w:line="48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spacing w:line="48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spacing w:line="48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spacing w:line="48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spacing w:line="240" w:lineRule="auto"/>
        <w:ind w:left="709" w:firstLine="0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Penimbangan Sampel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Penggerusan Sampel</w:t>
      </w:r>
    </w:p>
    <w:p w:rsidR="00F2027F" w:rsidRDefault="00F2027F" w:rsidP="00F2027F">
      <w:pPr>
        <w:spacing w:line="240" w:lineRule="auto"/>
        <w:ind w:left="709" w:firstLine="0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(Daun sirih hijau dan merah).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(Daun sirih hijau dan merah).</w:t>
      </w:r>
    </w:p>
    <w:p w:rsidR="00F2027F" w:rsidRDefault="00F2027F" w:rsidP="00F2027F">
      <w:pPr>
        <w:spacing w:line="48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spacing w:line="48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1" locked="0" layoutInCell="1" allowOverlap="1" wp14:anchorId="02DBA4D4" wp14:editId="3F4EFEB4">
            <wp:simplePos x="0" y="0"/>
            <wp:positionH relativeFrom="column">
              <wp:posOffset>2750820</wp:posOffset>
            </wp:positionH>
            <wp:positionV relativeFrom="paragraph">
              <wp:posOffset>17780</wp:posOffset>
            </wp:positionV>
            <wp:extent cx="2162175" cy="3276600"/>
            <wp:effectExtent l="0" t="0" r="9525" b="0"/>
            <wp:wrapNone/>
            <wp:docPr id="91" name="Picture 7" descr="C:\Users\FRISKA M.SIANIPAR\Documents\PROPOSAL SKRIPSI\Penelitian\IMG_20200427_10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ISKA M.SIANIPAR\Documents\PROPOSAL SKRIPSI\Penelitian\IMG_20200427_1003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 wp14:anchorId="548E273E" wp14:editId="6C845CEC">
            <wp:simplePos x="0" y="0"/>
            <wp:positionH relativeFrom="column">
              <wp:posOffset>112395</wp:posOffset>
            </wp:positionH>
            <wp:positionV relativeFrom="paragraph">
              <wp:posOffset>17780</wp:posOffset>
            </wp:positionV>
            <wp:extent cx="2457450" cy="3276600"/>
            <wp:effectExtent l="19050" t="0" r="0" b="0"/>
            <wp:wrapNone/>
            <wp:docPr id="90" name="Picture 6" descr="C:\Users\FRISKA M.SIANIPAR\Documents\PROPOSAL SKRIPSI\Penelitian\IMG_20200427_09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ISKA M.SIANIPAR\Documents\PROPOSAL SKRIPSI\Penelitian\IMG_20200427_0915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27F" w:rsidRDefault="00F2027F" w:rsidP="00F2027F">
      <w:pPr>
        <w:spacing w:line="48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spacing w:line="240" w:lineRule="auto"/>
        <w:ind w:left="709" w:firstLine="0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2027F" w:rsidRDefault="00F2027F" w:rsidP="00F2027F">
      <w:pPr>
        <w:spacing w:line="48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spacing w:line="48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F2027F" w:rsidRDefault="00F2027F" w:rsidP="00F2027F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spacing w:line="240" w:lineRule="auto"/>
        <w:ind w:left="5040" w:hanging="4320"/>
        <w:jc w:val="left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spacing w:line="240" w:lineRule="auto"/>
        <w:ind w:left="5040" w:hanging="43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2027F" w:rsidRPr="0069176E" w:rsidRDefault="00F2027F" w:rsidP="00F2027F">
      <w:pPr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69176E">
        <w:rPr>
          <w:rFonts w:ascii="Times New Roman" w:hAnsi="Times New Roman" w:cs="Times New Roman"/>
          <w:sz w:val="24"/>
          <w:szCs w:val="24"/>
        </w:rPr>
        <w:t>Menyaring Filtrat</w:t>
      </w:r>
      <w:r>
        <w:rPr>
          <w:rFonts w:ascii="Times New Roman" w:hAnsi="Times New Roman" w:cs="Times New Roman"/>
          <w:sz w:val="24"/>
          <w:szCs w:val="24"/>
        </w:rPr>
        <w:t xml:space="preserve"> klorofil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9176E">
        <w:rPr>
          <w:rFonts w:ascii="Times New Roman" w:hAnsi="Times New Roman" w:cs="Times New Roman"/>
          <w:sz w:val="24"/>
          <w:szCs w:val="24"/>
        </w:rPr>
        <w:t>Larutan Klorofil</w:t>
      </w:r>
    </w:p>
    <w:p w:rsidR="00F2027F" w:rsidRPr="007C311F" w:rsidRDefault="00F2027F" w:rsidP="00F2027F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E213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3C2F84">
        <w:rPr>
          <w:rFonts w:ascii="Times New Roman" w:hAnsi="Times New Roman" w:cs="Times New Roman"/>
          <w:sz w:val="24"/>
          <w:szCs w:val="24"/>
        </w:rPr>
        <w:t>Lanjutan</w:t>
      </w:r>
    </w:p>
    <w:p w:rsidR="00F2027F" w:rsidRDefault="00F2027F" w:rsidP="00F2027F">
      <w:pPr>
        <w:spacing w:line="48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1" locked="0" layoutInCell="1" allowOverlap="1" wp14:anchorId="041D36C9" wp14:editId="6FCB5E83">
            <wp:simplePos x="0" y="0"/>
            <wp:positionH relativeFrom="column">
              <wp:posOffset>2598420</wp:posOffset>
            </wp:positionH>
            <wp:positionV relativeFrom="paragraph">
              <wp:posOffset>80646</wp:posOffset>
            </wp:positionV>
            <wp:extent cx="2343150" cy="3295650"/>
            <wp:effectExtent l="0" t="0" r="0" b="0"/>
            <wp:wrapNone/>
            <wp:docPr id="92" name="Picture 10" descr="C:\Users\FRISKA M.SIANIPAR\Documents\PROPOSAL SKRIPSI\Penelitian\IMG_20200427_11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RISKA M.SIANIPAR\Documents\PROPOSAL SKRIPSI\Penelitian\IMG_20200427_1110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1" locked="0" layoutInCell="1" allowOverlap="1" wp14:anchorId="67F5B459" wp14:editId="58149A04">
            <wp:simplePos x="0" y="0"/>
            <wp:positionH relativeFrom="column">
              <wp:posOffset>61595</wp:posOffset>
            </wp:positionH>
            <wp:positionV relativeFrom="paragraph">
              <wp:posOffset>80645</wp:posOffset>
            </wp:positionV>
            <wp:extent cx="2469515" cy="3295650"/>
            <wp:effectExtent l="0" t="0" r="6985" b="0"/>
            <wp:wrapNone/>
            <wp:docPr id="93" name="Picture 9" descr="C:\Users\FRISKA M.SIANIPAR\Documents\PROPOSAL SKRIPSI\Penelitian\IMG-2020062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ISKA M.SIANIPAR\Documents\PROPOSAL SKRIPSI\Penelitian\IMG-20200627-WA00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27F" w:rsidRDefault="00F2027F" w:rsidP="00F2027F">
      <w:pPr>
        <w:spacing w:line="48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spacing w:line="48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spacing w:line="48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spacing w:line="48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spacing w:line="48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spacing w:line="48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spacing w:line="48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spacing w:line="48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spacing w:line="48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F2027F" w:rsidRPr="00B76190" w:rsidRDefault="00F2027F" w:rsidP="00F2027F">
      <w:pPr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Mengukur Nilai </w:t>
      </w:r>
      <w:r w:rsidRPr="00B76190">
        <w:rPr>
          <w:rFonts w:ascii="Times New Roman" w:hAnsi="Times New Roman" w:cs="Times New Roman"/>
          <w:sz w:val="24"/>
          <w:szCs w:val="24"/>
        </w:rPr>
        <w:t xml:space="preserve">Absorbansi Larutan Klorofil Pada </w:t>
      </w:r>
      <w:r>
        <w:rPr>
          <w:rFonts w:ascii="Times New Roman" w:hAnsi="Times New Roman" w:cs="Times New Roman"/>
          <w:sz w:val="24"/>
          <w:szCs w:val="24"/>
        </w:rPr>
        <w:t xml:space="preserve">OD (λ) </w:t>
      </w:r>
      <w:r w:rsidRPr="00B76190">
        <w:rPr>
          <w:rFonts w:ascii="Times New Roman" w:hAnsi="Times New Roman" w:cs="Times New Roman"/>
          <w:sz w:val="24"/>
          <w:szCs w:val="24"/>
        </w:rPr>
        <w:t xml:space="preserve">663 nm dan 645 </w:t>
      </w:r>
      <w:r>
        <w:rPr>
          <w:rFonts w:ascii="Times New Roman" w:hAnsi="Times New Roman" w:cs="Times New Roman"/>
          <w:sz w:val="24"/>
          <w:szCs w:val="24"/>
        </w:rPr>
        <w:t>nm Dengan Spektrofotometri UV.</w:t>
      </w:r>
    </w:p>
    <w:p w:rsidR="00F2027F" w:rsidRDefault="00F2027F" w:rsidP="00F2027F">
      <w:pPr>
        <w:spacing w:line="48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spacing w:line="48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spacing w:line="48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spacing w:line="48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spacing w:line="48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spacing w:line="48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spacing w:line="48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spacing w:line="48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spacing w:line="48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spacing w:line="48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spacing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 w:rsidRPr="00EA00E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6. </w:t>
      </w:r>
      <w:r w:rsidRPr="00B66FF0">
        <w:rPr>
          <w:rFonts w:ascii="Times New Roman" w:hAnsi="Times New Roman" w:cs="Times New Roman"/>
          <w:sz w:val="24"/>
          <w:szCs w:val="24"/>
        </w:rPr>
        <w:t>Hasil Pengukuran</w:t>
      </w:r>
      <w:r>
        <w:rPr>
          <w:rFonts w:ascii="Times New Roman" w:hAnsi="Times New Roman" w:cs="Times New Roman"/>
          <w:sz w:val="24"/>
          <w:szCs w:val="24"/>
        </w:rPr>
        <w:t xml:space="preserve"> Nilai</w:t>
      </w:r>
      <w:r w:rsidRPr="00B76190">
        <w:rPr>
          <w:rFonts w:ascii="Times New Roman" w:hAnsi="Times New Roman" w:cs="Times New Roman"/>
          <w:sz w:val="24"/>
          <w:szCs w:val="24"/>
        </w:rPr>
        <w:t xml:space="preserve">Absorbansi Larutan Klorofil </w:t>
      </w:r>
      <w:r>
        <w:rPr>
          <w:rFonts w:ascii="Times New Roman" w:hAnsi="Times New Roman" w:cs="Times New Roman"/>
          <w:sz w:val="24"/>
          <w:szCs w:val="28"/>
        </w:rPr>
        <w:t xml:space="preserve">Daun </w:t>
      </w:r>
      <w:r w:rsidRPr="00ED1377">
        <w:rPr>
          <w:rFonts w:ascii="Times New Roman" w:hAnsi="Times New Roman" w:cs="Times New Roman"/>
          <w:sz w:val="24"/>
          <w:szCs w:val="24"/>
        </w:rPr>
        <w:t xml:space="preserve">Sirih Hijau </w:t>
      </w:r>
      <w:r w:rsidRPr="009B421D">
        <w:rPr>
          <w:rFonts w:ascii="Times New Roman" w:hAnsi="Times New Roman" w:cs="Times New Roman"/>
          <w:sz w:val="24"/>
          <w:szCs w:val="24"/>
        </w:rPr>
        <w:t>(</w:t>
      </w:r>
      <w:r w:rsidRPr="009B421D">
        <w:rPr>
          <w:rFonts w:ascii="Times New Roman" w:hAnsi="Times New Roman" w:cs="Times New Roman"/>
          <w:i/>
          <w:sz w:val="24"/>
          <w:szCs w:val="24"/>
        </w:rPr>
        <w:t>Piper betle</w:t>
      </w:r>
      <w:r w:rsidRPr="009B421D">
        <w:rPr>
          <w:rFonts w:ascii="Times New Roman" w:hAnsi="Times New Roman" w:cs="Times New Roman"/>
          <w:sz w:val="24"/>
          <w:szCs w:val="24"/>
        </w:rPr>
        <w:t xml:space="preserve"> L.)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Pr="00ED1377">
        <w:rPr>
          <w:rFonts w:ascii="Times New Roman" w:hAnsi="Times New Roman" w:cs="Times New Roman"/>
          <w:sz w:val="24"/>
          <w:szCs w:val="24"/>
        </w:rPr>
        <w:t xml:space="preserve">an </w:t>
      </w:r>
      <w:r>
        <w:rPr>
          <w:rFonts w:ascii="Times New Roman" w:hAnsi="Times New Roman" w:cs="Times New Roman"/>
          <w:sz w:val="24"/>
          <w:szCs w:val="24"/>
        </w:rPr>
        <w:t xml:space="preserve">Daun </w:t>
      </w:r>
      <w:r w:rsidRPr="00ED1377">
        <w:rPr>
          <w:rFonts w:ascii="Times New Roman" w:hAnsi="Times New Roman" w:cs="Times New Roman"/>
          <w:sz w:val="24"/>
          <w:szCs w:val="24"/>
        </w:rPr>
        <w:t>Sirih Merah</w:t>
      </w:r>
      <w:r w:rsidRPr="00694887">
        <w:rPr>
          <w:rFonts w:ascii="Times New Roman" w:hAnsi="Times New Roman" w:cs="Times New Roman"/>
          <w:sz w:val="24"/>
          <w:szCs w:val="28"/>
        </w:rPr>
        <w:t>(</w:t>
      </w:r>
      <w:r w:rsidRPr="00694887">
        <w:rPr>
          <w:rFonts w:ascii="Times New Roman" w:hAnsi="Times New Roman" w:cs="Times New Roman"/>
          <w:i/>
          <w:sz w:val="24"/>
          <w:szCs w:val="28"/>
        </w:rPr>
        <w:t xml:space="preserve">Piper Ornatum </w:t>
      </w:r>
      <w:r w:rsidRPr="00694887">
        <w:rPr>
          <w:rFonts w:ascii="Times New Roman" w:hAnsi="Times New Roman" w:cs="Times New Roman"/>
          <w:sz w:val="24"/>
          <w:szCs w:val="28"/>
        </w:rPr>
        <w:t>N. E. Br)</w:t>
      </w:r>
      <w:r w:rsidRPr="00AD0B62">
        <w:rPr>
          <w:rFonts w:ascii="Times New Roman" w:hAnsi="Times New Roman" w:cs="Times New Roman"/>
          <w:sz w:val="24"/>
          <w:szCs w:val="24"/>
        </w:rPr>
        <w:t xml:space="preserve">Pada OD (λ) 663 nm dan 645 nm </w:t>
      </w:r>
      <w:r w:rsidRPr="00AD0B62">
        <w:rPr>
          <w:rFonts w:ascii="Times New Roman" w:hAnsi="Times New Roman" w:cs="Times New Roman"/>
          <w:sz w:val="24"/>
          <w:szCs w:val="24"/>
          <w:lang w:val="en-US"/>
        </w:rPr>
        <w:t>Dengan Tipe Kertas Saring Yang Berbeda Secara Spektrofotometri UV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2027F" w:rsidRDefault="00F2027F" w:rsidP="00F2027F">
      <w:pPr>
        <w:spacing w:line="240" w:lineRule="auto"/>
        <w:ind w:left="1276" w:hanging="1276"/>
        <w:rPr>
          <w:rFonts w:ascii="Times New Roman" w:hAnsi="Times New Roman" w:cs="Times New Roman"/>
          <w:sz w:val="24"/>
          <w:szCs w:val="24"/>
        </w:rPr>
      </w:pPr>
    </w:p>
    <w:p w:rsidR="00F2027F" w:rsidRPr="00E902C8" w:rsidRDefault="00F2027F" w:rsidP="00F2027F">
      <w:pPr>
        <w:pStyle w:val="ListParagraph"/>
        <w:numPr>
          <w:ilvl w:val="0"/>
          <w:numId w:val="20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Daun Sirih Hijau </w:t>
      </w:r>
      <w:r w:rsidRPr="00E902C8">
        <w:rPr>
          <w:rFonts w:ascii="Times New Roman" w:hAnsi="Times New Roman" w:cs="Times New Roman"/>
        </w:rPr>
        <w:t>(</w:t>
      </w:r>
      <w:r w:rsidRPr="00E902C8">
        <w:rPr>
          <w:rFonts w:ascii="Times New Roman" w:hAnsi="Times New Roman" w:cs="Times New Roman"/>
          <w:i/>
        </w:rPr>
        <w:t xml:space="preserve">Piper betle </w:t>
      </w:r>
      <w:r w:rsidRPr="00E902C8">
        <w:rPr>
          <w:rFonts w:ascii="Times New Roman" w:hAnsi="Times New Roman" w:cs="Times New Roman"/>
        </w:rPr>
        <w:t>L.)</w:t>
      </w:r>
    </w:p>
    <w:tbl>
      <w:tblPr>
        <w:tblStyle w:val="LightList"/>
        <w:tblW w:w="0" w:type="auto"/>
        <w:tblInd w:w="301" w:type="dxa"/>
        <w:tblLook w:val="04A0" w:firstRow="1" w:lastRow="0" w:firstColumn="1" w:lastColumn="0" w:noHBand="0" w:noVBand="1"/>
      </w:tblPr>
      <w:tblGrid>
        <w:gridCol w:w="1626"/>
        <w:gridCol w:w="1477"/>
        <w:gridCol w:w="2051"/>
        <w:gridCol w:w="1323"/>
        <w:gridCol w:w="1375"/>
      </w:tblGrid>
      <w:tr w:rsidR="00F2027F" w:rsidRPr="0095794C" w:rsidTr="00A112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9" w:type="dxa"/>
            <w:vMerge w:val="restart"/>
            <w:vAlign w:val="center"/>
          </w:tcPr>
          <w:p w:rsidR="00F2027F" w:rsidRPr="0095794C" w:rsidRDefault="00F2027F" w:rsidP="00A112C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27F" w:rsidRPr="0095794C" w:rsidRDefault="00F2027F" w:rsidP="00A112C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sz w:val="24"/>
                <w:szCs w:val="24"/>
              </w:rPr>
              <w:t>Jenis Daun</w:t>
            </w:r>
          </w:p>
        </w:tc>
        <w:tc>
          <w:tcPr>
            <w:tcW w:w="1443" w:type="dxa"/>
            <w:vMerge w:val="restart"/>
            <w:vAlign w:val="center"/>
          </w:tcPr>
          <w:p w:rsidR="00F2027F" w:rsidRPr="0095794C" w:rsidRDefault="00F2027F" w:rsidP="00A112C6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27F" w:rsidRPr="0095794C" w:rsidRDefault="00F2027F" w:rsidP="00A112C6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sz w:val="24"/>
                <w:szCs w:val="24"/>
              </w:rPr>
              <w:t>Tipe Kertas</w:t>
            </w:r>
          </w:p>
          <w:p w:rsidR="00F2027F" w:rsidRPr="0095794C" w:rsidRDefault="00F2027F" w:rsidP="00A112C6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sz w:val="24"/>
                <w:szCs w:val="24"/>
              </w:rPr>
              <w:t>Saring</w:t>
            </w:r>
          </w:p>
        </w:tc>
        <w:tc>
          <w:tcPr>
            <w:tcW w:w="1567" w:type="dxa"/>
            <w:vMerge w:val="restart"/>
            <w:vAlign w:val="center"/>
          </w:tcPr>
          <w:p w:rsidR="00F2027F" w:rsidRPr="0095794C" w:rsidRDefault="00F2027F" w:rsidP="00A112C6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27F" w:rsidRPr="0095794C" w:rsidRDefault="00F2027F" w:rsidP="00A112C6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sz w:val="24"/>
                <w:szCs w:val="24"/>
              </w:rPr>
              <w:t>Pengukuran Ke</w:t>
            </w:r>
          </w:p>
        </w:tc>
        <w:tc>
          <w:tcPr>
            <w:tcW w:w="2736" w:type="dxa"/>
            <w:gridSpan w:val="2"/>
            <w:vAlign w:val="center"/>
          </w:tcPr>
          <w:p w:rsidR="00F2027F" w:rsidRPr="0095794C" w:rsidRDefault="00F2027F" w:rsidP="00A112C6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sz w:val="24"/>
                <w:szCs w:val="24"/>
              </w:rPr>
              <w:t>Nilai OD</w:t>
            </w:r>
          </w:p>
          <w:p w:rsidR="00F2027F" w:rsidRPr="0095794C" w:rsidRDefault="00F2027F" w:rsidP="00A112C6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sz w:val="24"/>
                <w:szCs w:val="24"/>
              </w:rPr>
              <w:t>(λ)</w:t>
            </w:r>
          </w:p>
        </w:tc>
      </w:tr>
      <w:tr w:rsidR="00F2027F" w:rsidRPr="0095794C" w:rsidTr="00A11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9" w:type="dxa"/>
            <w:vMerge/>
            <w:vAlign w:val="center"/>
          </w:tcPr>
          <w:p w:rsidR="00F2027F" w:rsidRPr="0095794C" w:rsidRDefault="00F2027F" w:rsidP="00A112C6">
            <w:pPr>
              <w:spacing w:line="48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  <w:vMerge/>
            <w:vAlign w:val="center"/>
          </w:tcPr>
          <w:p w:rsidR="00F2027F" w:rsidRPr="0095794C" w:rsidRDefault="00F2027F" w:rsidP="00A112C6">
            <w:pPr>
              <w:spacing w:line="48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7" w:type="dxa"/>
            <w:vMerge/>
            <w:vAlign w:val="center"/>
          </w:tcPr>
          <w:p w:rsidR="00F2027F" w:rsidRPr="0095794C" w:rsidRDefault="00F2027F" w:rsidP="00A112C6">
            <w:pPr>
              <w:spacing w:line="48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F2027F" w:rsidRPr="0095794C" w:rsidRDefault="00F2027F" w:rsidP="00A112C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663 nm</w:t>
            </w:r>
          </w:p>
        </w:tc>
        <w:tc>
          <w:tcPr>
            <w:tcW w:w="1440" w:type="dxa"/>
            <w:vAlign w:val="center"/>
          </w:tcPr>
          <w:p w:rsidR="00F2027F" w:rsidRPr="0095794C" w:rsidRDefault="00F2027F" w:rsidP="00A112C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645 nm</w:t>
            </w:r>
          </w:p>
        </w:tc>
      </w:tr>
      <w:tr w:rsidR="00F2027F" w:rsidRPr="0095794C" w:rsidTr="00A112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9" w:type="dxa"/>
            <w:vMerge w:val="restart"/>
            <w:vAlign w:val="center"/>
          </w:tcPr>
          <w:p w:rsidR="00F2027F" w:rsidRPr="0095794C" w:rsidRDefault="00F2027F" w:rsidP="00A112C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27F" w:rsidRPr="0095794C" w:rsidRDefault="00F2027F" w:rsidP="00A112C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27F" w:rsidRPr="0095794C" w:rsidRDefault="00F2027F" w:rsidP="00A112C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27F" w:rsidRPr="0095794C" w:rsidRDefault="00F2027F" w:rsidP="00A112C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27F" w:rsidRPr="0095794C" w:rsidRDefault="00F2027F" w:rsidP="00A112C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27F" w:rsidRPr="0095794C" w:rsidRDefault="00F2027F" w:rsidP="00A112C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sz w:val="24"/>
                <w:szCs w:val="24"/>
              </w:rPr>
              <w:t>Daun Sirih Hijau (</w:t>
            </w:r>
            <w:r w:rsidRPr="0095794C">
              <w:rPr>
                <w:rFonts w:ascii="Times New Roman" w:hAnsi="Times New Roman" w:cs="Times New Roman"/>
                <w:i/>
                <w:sz w:val="24"/>
                <w:szCs w:val="24"/>
              </w:rPr>
              <w:t>Piper betle</w:t>
            </w:r>
            <w:r w:rsidRPr="0095794C">
              <w:rPr>
                <w:rFonts w:ascii="Times New Roman" w:hAnsi="Times New Roman" w:cs="Times New Roman"/>
                <w:sz w:val="24"/>
                <w:szCs w:val="24"/>
              </w:rPr>
              <w:t xml:space="preserve"> L.)</w:t>
            </w:r>
          </w:p>
        </w:tc>
        <w:tc>
          <w:tcPr>
            <w:tcW w:w="1443" w:type="dxa"/>
            <w:vAlign w:val="center"/>
          </w:tcPr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No. 40</w:t>
            </w:r>
          </w:p>
        </w:tc>
        <w:tc>
          <w:tcPr>
            <w:tcW w:w="1567" w:type="dxa"/>
            <w:vAlign w:val="center"/>
          </w:tcPr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1296" w:type="dxa"/>
            <w:vAlign w:val="center"/>
          </w:tcPr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0,284</w:t>
            </w: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0,284</w:t>
            </w: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0,284</w:t>
            </w:r>
          </w:p>
        </w:tc>
        <w:tc>
          <w:tcPr>
            <w:tcW w:w="1440" w:type="dxa"/>
            <w:vAlign w:val="center"/>
          </w:tcPr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0,162</w:t>
            </w: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0,162</w:t>
            </w: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0,162</w:t>
            </w:r>
          </w:p>
        </w:tc>
      </w:tr>
      <w:tr w:rsidR="00F2027F" w:rsidRPr="0095794C" w:rsidTr="00A11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9" w:type="dxa"/>
            <w:vMerge/>
            <w:vAlign w:val="center"/>
          </w:tcPr>
          <w:p w:rsidR="00F2027F" w:rsidRPr="0095794C" w:rsidRDefault="00F2027F" w:rsidP="00A112C6">
            <w:pPr>
              <w:spacing w:line="48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  <w:vAlign w:val="center"/>
          </w:tcPr>
          <w:p w:rsidR="00F2027F" w:rsidRPr="0095794C" w:rsidRDefault="00F2027F" w:rsidP="00A112C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027F" w:rsidRPr="0095794C" w:rsidRDefault="00F2027F" w:rsidP="00A112C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No.41</w:t>
            </w:r>
          </w:p>
        </w:tc>
        <w:tc>
          <w:tcPr>
            <w:tcW w:w="1567" w:type="dxa"/>
            <w:vAlign w:val="center"/>
          </w:tcPr>
          <w:p w:rsidR="00F2027F" w:rsidRPr="0095794C" w:rsidRDefault="00F2027F" w:rsidP="00A112C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027F" w:rsidRPr="0095794C" w:rsidRDefault="00F2027F" w:rsidP="00A112C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:rsidR="00F2027F" w:rsidRPr="0095794C" w:rsidRDefault="00F2027F" w:rsidP="00A112C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:rsidR="00F2027F" w:rsidRPr="0095794C" w:rsidRDefault="00F2027F" w:rsidP="00A112C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1296" w:type="dxa"/>
            <w:vAlign w:val="center"/>
          </w:tcPr>
          <w:p w:rsidR="00F2027F" w:rsidRPr="0095794C" w:rsidRDefault="00F2027F" w:rsidP="00A112C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027F" w:rsidRPr="0095794C" w:rsidRDefault="00F2027F" w:rsidP="00A112C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0,479</w:t>
            </w:r>
          </w:p>
          <w:p w:rsidR="00F2027F" w:rsidRPr="0095794C" w:rsidRDefault="00F2027F" w:rsidP="00A112C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0,479</w:t>
            </w:r>
          </w:p>
          <w:p w:rsidR="00F2027F" w:rsidRPr="0095794C" w:rsidRDefault="00F2027F" w:rsidP="00A112C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0,479</w:t>
            </w:r>
          </w:p>
        </w:tc>
        <w:tc>
          <w:tcPr>
            <w:tcW w:w="1440" w:type="dxa"/>
            <w:vAlign w:val="center"/>
          </w:tcPr>
          <w:p w:rsidR="00F2027F" w:rsidRPr="0095794C" w:rsidRDefault="00F2027F" w:rsidP="00A112C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027F" w:rsidRPr="0095794C" w:rsidRDefault="00F2027F" w:rsidP="00A112C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0,261</w:t>
            </w:r>
          </w:p>
          <w:p w:rsidR="00F2027F" w:rsidRPr="0095794C" w:rsidRDefault="00F2027F" w:rsidP="00A112C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0,261</w:t>
            </w:r>
          </w:p>
          <w:p w:rsidR="00F2027F" w:rsidRPr="0095794C" w:rsidRDefault="00F2027F" w:rsidP="00A112C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0,261</w:t>
            </w:r>
          </w:p>
        </w:tc>
      </w:tr>
      <w:tr w:rsidR="00F2027F" w:rsidRPr="0095794C" w:rsidTr="00A112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9" w:type="dxa"/>
            <w:vMerge/>
            <w:vAlign w:val="center"/>
          </w:tcPr>
          <w:p w:rsidR="00F2027F" w:rsidRPr="0095794C" w:rsidRDefault="00F2027F" w:rsidP="00A112C6">
            <w:pPr>
              <w:spacing w:line="48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  <w:vAlign w:val="center"/>
          </w:tcPr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No.42</w:t>
            </w:r>
          </w:p>
        </w:tc>
        <w:tc>
          <w:tcPr>
            <w:tcW w:w="1567" w:type="dxa"/>
            <w:vAlign w:val="center"/>
          </w:tcPr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0,419</w:t>
            </w: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0,419</w:t>
            </w: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0,418</w:t>
            </w: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0,231</w:t>
            </w: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0,231</w:t>
            </w: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0,231</w:t>
            </w:r>
          </w:p>
        </w:tc>
      </w:tr>
    </w:tbl>
    <w:p w:rsidR="00F2027F" w:rsidRPr="0095794C" w:rsidRDefault="00F2027F" w:rsidP="00F2027F">
      <w:pPr>
        <w:spacing w:line="480" w:lineRule="auto"/>
        <w:ind w:left="36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027F" w:rsidRPr="0095794C" w:rsidRDefault="00F2027F" w:rsidP="00F2027F">
      <w:pPr>
        <w:pStyle w:val="ListParagraph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2027F" w:rsidRPr="00E902C8" w:rsidRDefault="00F2027F" w:rsidP="00F2027F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F2027F" w:rsidRPr="003F4283" w:rsidRDefault="00F2027F" w:rsidP="00F2027F">
      <w:pPr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902C8">
        <w:rPr>
          <w:rFonts w:ascii="Times New Roman" w:hAnsi="Times New Roman" w:cs="Times New Roman"/>
          <w:b/>
          <w:sz w:val="24"/>
          <w:szCs w:val="24"/>
        </w:rPr>
        <w:lastRenderedPageBreak/>
        <w:t>Lampiran 6.</w:t>
      </w:r>
      <w:r>
        <w:rPr>
          <w:rFonts w:ascii="Times New Roman" w:hAnsi="Times New Roman" w:cs="Times New Roman"/>
          <w:sz w:val="24"/>
          <w:szCs w:val="24"/>
        </w:rPr>
        <w:t xml:space="preserve"> Lanjutan</w:t>
      </w:r>
    </w:p>
    <w:p w:rsidR="00F2027F" w:rsidRPr="00E902C8" w:rsidRDefault="00F2027F" w:rsidP="00F2027F">
      <w:pPr>
        <w:pStyle w:val="ListParagraph"/>
        <w:numPr>
          <w:ilvl w:val="0"/>
          <w:numId w:val="20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Daun Sirih Merah </w:t>
      </w:r>
      <w:r w:rsidRPr="00E23AFC">
        <w:rPr>
          <w:rFonts w:ascii="Times New Roman" w:hAnsi="Times New Roman" w:cs="Times New Roman"/>
        </w:rPr>
        <w:t>(</w:t>
      </w:r>
      <w:r w:rsidRPr="00E23AFC">
        <w:rPr>
          <w:rFonts w:ascii="Times New Roman" w:hAnsi="Times New Roman" w:cs="Times New Roman"/>
          <w:i/>
        </w:rPr>
        <w:t>Piper ornatum</w:t>
      </w:r>
      <w:r w:rsidRPr="00E23AFC">
        <w:rPr>
          <w:rFonts w:ascii="Times New Roman" w:hAnsi="Times New Roman" w:cs="Times New Roman"/>
        </w:rPr>
        <w:t>N. E. Br)</w:t>
      </w:r>
    </w:p>
    <w:tbl>
      <w:tblPr>
        <w:tblStyle w:val="LightList"/>
        <w:tblW w:w="0" w:type="auto"/>
        <w:tblInd w:w="301" w:type="dxa"/>
        <w:tblLook w:val="04A0" w:firstRow="1" w:lastRow="0" w:firstColumn="1" w:lastColumn="0" w:noHBand="0" w:noVBand="1"/>
      </w:tblPr>
      <w:tblGrid>
        <w:gridCol w:w="2153"/>
        <w:gridCol w:w="1364"/>
        <w:gridCol w:w="1887"/>
        <w:gridCol w:w="1224"/>
        <w:gridCol w:w="1224"/>
      </w:tblGrid>
      <w:tr w:rsidR="00F2027F" w:rsidRPr="0095794C" w:rsidTr="00A112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Merge w:val="restart"/>
            <w:vAlign w:val="center"/>
          </w:tcPr>
          <w:p w:rsidR="00F2027F" w:rsidRPr="0095794C" w:rsidRDefault="00F2027F" w:rsidP="00A112C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27F" w:rsidRPr="0095794C" w:rsidRDefault="00F2027F" w:rsidP="00A112C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sz w:val="24"/>
                <w:szCs w:val="24"/>
              </w:rPr>
              <w:t>Jenis Daun</w:t>
            </w:r>
          </w:p>
        </w:tc>
        <w:tc>
          <w:tcPr>
            <w:tcW w:w="1226" w:type="dxa"/>
            <w:vMerge w:val="restart"/>
            <w:vAlign w:val="center"/>
          </w:tcPr>
          <w:p w:rsidR="00F2027F" w:rsidRPr="0095794C" w:rsidRDefault="00F2027F" w:rsidP="00A112C6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27F" w:rsidRPr="0095794C" w:rsidRDefault="00F2027F" w:rsidP="00A112C6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sz w:val="24"/>
                <w:szCs w:val="24"/>
              </w:rPr>
              <w:t>Tipe Kertas</w:t>
            </w:r>
          </w:p>
          <w:p w:rsidR="00F2027F" w:rsidRPr="0095794C" w:rsidRDefault="00F2027F" w:rsidP="00A112C6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sz w:val="24"/>
                <w:szCs w:val="24"/>
              </w:rPr>
              <w:t>Saring</w:t>
            </w:r>
          </w:p>
        </w:tc>
        <w:tc>
          <w:tcPr>
            <w:tcW w:w="1567" w:type="dxa"/>
            <w:vMerge w:val="restart"/>
            <w:vAlign w:val="center"/>
          </w:tcPr>
          <w:p w:rsidR="00F2027F" w:rsidRPr="0095794C" w:rsidRDefault="00F2027F" w:rsidP="00A112C6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27F" w:rsidRPr="0095794C" w:rsidRDefault="00F2027F" w:rsidP="00A112C6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sz w:val="24"/>
                <w:szCs w:val="24"/>
              </w:rPr>
              <w:t>Pengukuran Ke</w:t>
            </w:r>
          </w:p>
        </w:tc>
        <w:tc>
          <w:tcPr>
            <w:tcW w:w="2736" w:type="dxa"/>
            <w:gridSpan w:val="2"/>
            <w:vAlign w:val="center"/>
          </w:tcPr>
          <w:p w:rsidR="00F2027F" w:rsidRPr="0095794C" w:rsidRDefault="00F2027F" w:rsidP="00A112C6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sz w:val="24"/>
                <w:szCs w:val="24"/>
              </w:rPr>
              <w:t>Nilai OD</w:t>
            </w:r>
          </w:p>
          <w:p w:rsidR="00F2027F" w:rsidRPr="0095794C" w:rsidRDefault="00F2027F" w:rsidP="00A112C6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sz w:val="24"/>
                <w:szCs w:val="24"/>
              </w:rPr>
              <w:t>(λ)</w:t>
            </w:r>
          </w:p>
        </w:tc>
      </w:tr>
      <w:tr w:rsidR="00F2027F" w:rsidRPr="0095794C" w:rsidTr="00A11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Merge/>
            <w:vAlign w:val="center"/>
          </w:tcPr>
          <w:p w:rsidR="00F2027F" w:rsidRPr="0095794C" w:rsidRDefault="00F2027F" w:rsidP="00A112C6">
            <w:pPr>
              <w:spacing w:line="48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vMerge/>
            <w:vAlign w:val="center"/>
          </w:tcPr>
          <w:p w:rsidR="00F2027F" w:rsidRPr="0095794C" w:rsidRDefault="00F2027F" w:rsidP="00A112C6">
            <w:pPr>
              <w:spacing w:line="48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7" w:type="dxa"/>
            <w:vMerge/>
            <w:vAlign w:val="center"/>
          </w:tcPr>
          <w:p w:rsidR="00F2027F" w:rsidRPr="0095794C" w:rsidRDefault="00F2027F" w:rsidP="00A112C6">
            <w:pPr>
              <w:spacing w:line="48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F2027F" w:rsidRPr="0095794C" w:rsidRDefault="00F2027F" w:rsidP="00A112C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663 nm</w:t>
            </w:r>
          </w:p>
        </w:tc>
        <w:tc>
          <w:tcPr>
            <w:tcW w:w="1440" w:type="dxa"/>
            <w:vAlign w:val="center"/>
          </w:tcPr>
          <w:p w:rsidR="00F2027F" w:rsidRPr="0095794C" w:rsidRDefault="00F2027F" w:rsidP="00A112C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645 nm</w:t>
            </w:r>
          </w:p>
        </w:tc>
      </w:tr>
      <w:tr w:rsidR="00F2027F" w:rsidRPr="0095794C" w:rsidTr="00A112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Merge w:val="restart"/>
            <w:vAlign w:val="center"/>
          </w:tcPr>
          <w:p w:rsidR="00F2027F" w:rsidRPr="0095794C" w:rsidRDefault="00F2027F" w:rsidP="00A112C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27F" w:rsidRPr="0095794C" w:rsidRDefault="00F2027F" w:rsidP="00A112C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27F" w:rsidRPr="0095794C" w:rsidRDefault="00F2027F" w:rsidP="00A112C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27F" w:rsidRPr="0095794C" w:rsidRDefault="00F2027F" w:rsidP="00A112C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27F" w:rsidRPr="0095794C" w:rsidRDefault="00F2027F" w:rsidP="00A112C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27F" w:rsidRPr="0095794C" w:rsidRDefault="00F2027F" w:rsidP="00A112C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sz w:val="24"/>
                <w:szCs w:val="24"/>
              </w:rPr>
              <w:t xml:space="preserve">Daun Sirih Merah </w:t>
            </w:r>
            <w:r w:rsidRPr="0095794C">
              <w:rPr>
                <w:rFonts w:ascii="Times New Roman" w:hAnsi="Times New Roman" w:cs="Times New Roman"/>
              </w:rPr>
              <w:t>(</w:t>
            </w:r>
            <w:r w:rsidRPr="0095794C">
              <w:rPr>
                <w:rFonts w:ascii="Times New Roman" w:hAnsi="Times New Roman" w:cs="Times New Roman"/>
                <w:i/>
              </w:rPr>
              <w:t>Piperornatum</w:t>
            </w:r>
            <w:r w:rsidRPr="0095794C">
              <w:rPr>
                <w:rFonts w:ascii="Times New Roman" w:hAnsi="Times New Roman" w:cs="Times New Roman"/>
              </w:rPr>
              <w:t>N. E. Br)</w:t>
            </w:r>
          </w:p>
        </w:tc>
        <w:tc>
          <w:tcPr>
            <w:tcW w:w="1226" w:type="dxa"/>
            <w:vAlign w:val="center"/>
          </w:tcPr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No. 40</w:t>
            </w:r>
          </w:p>
        </w:tc>
        <w:tc>
          <w:tcPr>
            <w:tcW w:w="1567" w:type="dxa"/>
            <w:vAlign w:val="center"/>
          </w:tcPr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1296" w:type="dxa"/>
            <w:vAlign w:val="center"/>
          </w:tcPr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1,156</w:t>
            </w: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1,163</w:t>
            </w: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1,160</w:t>
            </w:r>
          </w:p>
        </w:tc>
        <w:tc>
          <w:tcPr>
            <w:tcW w:w="1440" w:type="dxa"/>
            <w:vAlign w:val="center"/>
          </w:tcPr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0,</w:t>
            </w:r>
            <w:r w:rsidRPr="0095794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659</w:t>
            </w: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0,</w:t>
            </w:r>
            <w:r w:rsidRPr="0095794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668</w:t>
            </w: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0,</w:t>
            </w:r>
            <w:r w:rsidRPr="0095794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666</w:t>
            </w:r>
          </w:p>
        </w:tc>
      </w:tr>
      <w:tr w:rsidR="00F2027F" w:rsidRPr="0095794C" w:rsidTr="00A11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Merge/>
            <w:vAlign w:val="center"/>
          </w:tcPr>
          <w:p w:rsidR="00F2027F" w:rsidRPr="0095794C" w:rsidRDefault="00F2027F" w:rsidP="00A112C6">
            <w:pPr>
              <w:spacing w:line="48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vAlign w:val="center"/>
          </w:tcPr>
          <w:p w:rsidR="00F2027F" w:rsidRPr="0095794C" w:rsidRDefault="00F2027F" w:rsidP="00A112C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027F" w:rsidRPr="0095794C" w:rsidRDefault="00F2027F" w:rsidP="00A112C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No.41</w:t>
            </w:r>
          </w:p>
        </w:tc>
        <w:tc>
          <w:tcPr>
            <w:tcW w:w="1567" w:type="dxa"/>
            <w:vAlign w:val="center"/>
          </w:tcPr>
          <w:p w:rsidR="00F2027F" w:rsidRPr="0095794C" w:rsidRDefault="00F2027F" w:rsidP="00A112C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027F" w:rsidRPr="0095794C" w:rsidRDefault="00F2027F" w:rsidP="00A112C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:rsidR="00F2027F" w:rsidRPr="0095794C" w:rsidRDefault="00F2027F" w:rsidP="00A112C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:rsidR="00F2027F" w:rsidRPr="0095794C" w:rsidRDefault="00F2027F" w:rsidP="00A112C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1296" w:type="dxa"/>
            <w:vAlign w:val="center"/>
          </w:tcPr>
          <w:p w:rsidR="00F2027F" w:rsidRPr="0095794C" w:rsidRDefault="00F2027F" w:rsidP="00A112C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027F" w:rsidRPr="0095794C" w:rsidRDefault="00F2027F" w:rsidP="00A112C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1,124</w:t>
            </w:r>
          </w:p>
          <w:p w:rsidR="00F2027F" w:rsidRPr="0095794C" w:rsidRDefault="00F2027F" w:rsidP="00A112C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1,122</w:t>
            </w:r>
          </w:p>
          <w:p w:rsidR="00F2027F" w:rsidRPr="0095794C" w:rsidRDefault="00F2027F" w:rsidP="00A112C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1.122</w:t>
            </w:r>
          </w:p>
        </w:tc>
        <w:tc>
          <w:tcPr>
            <w:tcW w:w="1440" w:type="dxa"/>
            <w:vAlign w:val="center"/>
          </w:tcPr>
          <w:p w:rsidR="00F2027F" w:rsidRPr="0095794C" w:rsidRDefault="00F2027F" w:rsidP="00A112C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027F" w:rsidRPr="0095794C" w:rsidRDefault="00F2027F" w:rsidP="00A112C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0,640</w:t>
            </w:r>
          </w:p>
          <w:p w:rsidR="00F2027F" w:rsidRPr="0095794C" w:rsidRDefault="00F2027F" w:rsidP="00A112C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0,</w:t>
            </w:r>
            <w:r w:rsidRPr="0095794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635</w:t>
            </w:r>
          </w:p>
          <w:p w:rsidR="00F2027F" w:rsidRPr="0095794C" w:rsidRDefault="00F2027F" w:rsidP="00A112C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0,</w:t>
            </w:r>
            <w:r w:rsidRPr="0095794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637</w:t>
            </w:r>
          </w:p>
        </w:tc>
      </w:tr>
      <w:tr w:rsidR="00F2027F" w:rsidRPr="0095794C" w:rsidTr="00A112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Merge/>
            <w:vAlign w:val="center"/>
          </w:tcPr>
          <w:p w:rsidR="00F2027F" w:rsidRPr="0095794C" w:rsidRDefault="00F2027F" w:rsidP="00A112C6">
            <w:pPr>
              <w:spacing w:line="48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vAlign w:val="center"/>
          </w:tcPr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No.42</w:t>
            </w:r>
          </w:p>
        </w:tc>
        <w:tc>
          <w:tcPr>
            <w:tcW w:w="1567" w:type="dxa"/>
            <w:vAlign w:val="center"/>
          </w:tcPr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95794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205</w:t>
            </w: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95794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206</w:t>
            </w: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1,203</w:t>
            </w: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0,</w:t>
            </w:r>
            <w:r w:rsidRPr="0095794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689</w:t>
            </w: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0,</w:t>
            </w:r>
            <w:r w:rsidRPr="0095794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691</w:t>
            </w:r>
          </w:p>
          <w:p w:rsidR="00F2027F" w:rsidRPr="0095794C" w:rsidRDefault="00F2027F" w:rsidP="00A112C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5794C">
              <w:rPr>
                <w:rFonts w:ascii="Times New Roman" w:hAnsi="Times New Roman" w:cs="Times New Roman"/>
                <w:b/>
                <w:sz w:val="24"/>
                <w:szCs w:val="24"/>
              </w:rPr>
              <w:t>0,</w:t>
            </w:r>
            <w:r w:rsidRPr="0095794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689</w:t>
            </w:r>
          </w:p>
        </w:tc>
      </w:tr>
    </w:tbl>
    <w:p w:rsidR="00F2027F" w:rsidRDefault="00F2027F" w:rsidP="00F2027F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F2027F" w:rsidRPr="00F80127" w:rsidRDefault="00F2027F" w:rsidP="00F2027F">
      <w:pPr>
        <w:spacing w:line="48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F2027F" w:rsidRDefault="00F2027F" w:rsidP="00F2027F">
      <w:pPr>
        <w:pStyle w:val="ListParagraph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A538EC">
        <w:rPr>
          <w:rFonts w:ascii="Times New Roman" w:hAnsi="Times New Roman" w:cs="Times New Roman"/>
          <w:b/>
          <w:sz w:val="24"/>
          <w:szCs w:val="24"/>
        </w:rPr>
        <w:t>Lampiran 7.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 </w:t>
      </w:r>
      <w:r w:rsidRPr="00A538EC">
        <w:rPr>
          <w:rFonts w:ascii="Times New Roman" w:hAnsi="Times New Roman" w:cs="Times New Roman"/>
          <w:sz w:val="24"/>
          <w:szCs w:val="24"/>
        </w:rPr>
        <w:t xml:space="preserve">Hasil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A538EC">
        <w:rPr>
          <w:rFonts w:ascii="Times New Roman" w:hAnsi="Times New Roman" w:cs="Times New Roman"/>
          <w:sz w:val="24"/>
          <w:szCs w:val="24"/>
        </w:rPr>
        <w:t>erhitungan Kandungan Klorofil</w:t>
      </w:r>
      <w:r>
        <w:rPr>
          <w:rFonts w:ascii="Times New Roman" w:hAnsi="Times New Roman" w:cs="Times New Roman"/>
          <w:sz w:val="24"/>
          <w:szCs w:val="24"/>
        </w:rPr>
        <w:t xml:space="preserve"> Daun Sirih Hijau (</w:t>
      </w:r>
      <w:r w:rsidRPr="00B4365F">
        <w:rPr>
          <w:rFonts w:ascii="Times New Roman" w:hAnsi="Times New Roman" w:cs="Times New Roman"/>
          <w:i/>
          <w:sz w:val="24"/>
          <w:szCs w:val="24"/>
        </w:rPr>
        <w:t>Piper betle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1B98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id-ID"/>
        </w:rPr>
        <w:t>innaeus</w:t>
      </w:r>
      <w:r>
        <w:rPr>
          <w:rFonts w:ascii="Times New Roman" w:hAnsi="Times New Roman" w:cs="Times New Roman"/>
          <w:sz w:val="24"/>
          <w:szCs w:val="24"/>
        </w:rPr>
        <w:t>.)</w:t>
      </w:r>
      <w:r w:rsidRPr="00A538EC">
        <w:rPr>
          <w:rFonts w:ascii="Times New Roman" w:hAnsi="Times New Roman" w:cs="Times New Roman"/>
          <w:sz w:val="24"/>
          <w:szCs w:val="24"/>
        </w:rPr>
        <w:t xml:space="preserve"> Dengan Menggunakan Rumus </w:t>
      </w:r>
      <w:r>
        <w:rPr>
          <w:rFonts w:ascii="Times New Roman" w:hAnsi="Times New Roman" w:cs="Times New Roman"/>
          <w:sz w:val="24"/>
          <w:szCs w:val="24"/>
        </w:rPr>
        <w:t xml:space="preserve">Menghitung </w:t>
      </w:r>
      <w:r w:rsidRPr="00A538EC">
        <w:rPr>
          <w:rFonts w:ascii="Times New Roman" w:hAnsi="Times New Roman" w:cs="Times New Roman"/>
          <w:sz w:val="24"/>
          <w:szCs w:val="24"/>
        </w:rPr>
        <w:t>Klorofil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2027F" w:rsidRPr="00500669" w:rsidRDefault="00F2027F" w:rsidP="00F2027F">
      <w:pPr>
        <w:pStyle w:val="ListParagraph"/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F2027F" w:rsidRPr="00500669" w:rsidRDefault="00F2027F" w:rsidP="00F2027F">
      <w:pPr>
        <w:pStyle w:val="ListParagraph"/>
        <w:numPr>
          <w:ilvl w:val="0"/>
          <w:numId w:val="23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0669">
        <w:rPr>
          <w:rFonts w:ascii="Times New Roman" w:hAnsi="Times New Roman" w:cs="Times New Roman"/>
          <w:b/>
          <w:sz w:val="24"/>
          <w:szCs w:val="24"/>
        </w:rPr>
        <w:t xml:space="preserve">Tipe Kertas Saring No. 40 </w:t>
      </w:r>
    </w:p>
    <w:p w:rsidR="00F2027F" w:rsidRPr="00500669" w:rsidRDefault="00F2027F" w:rsidP="00F2027F">
      <w:pPr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500669">
        <w:rPr>
          <w:rFonts w:ascii="Times New Roman" w:hAnsi="Times New Roman" w:cs="Times New Roman"/>
          <w:b/>
          <w:sz w:val="24"/>
          <w:szCs w:val="24"/>
        </w:rPr>
        <w:t xml:space="preserve">Pengukuran Ke-1 </w:t>
      </w:r>
    </w:p>
    <w:p w:rsidR="00F2027F" w:rsidRPr="00EE77E3" w:rsidRDefault="00F2027F" w:rsidP="00F2027F">
      <w:pPr>
        <w:pStyle w:val="ListParagraph"/>
        <w:spacing w:line="480" w:lineRule="auto"/>
        <w:ind w:left="64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a  = 12,7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 xml:space="preserve"> </w:t>
      </w:r>
      <w:r w:rsidRPr="0002076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2,69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645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(12,7 x 0,284)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(2,69 x 0,162)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Default="00F2027F" w:rsidP="00F2027F">
      <w:pPr>
        <w:pStyle w:val="ListParagraph"/>
        <w:spacing w:line="480" w:lineRule="auto"/>
        <w:ind w:left="0"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3,6068 - 0,43578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3,17102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Default="00F2027F" w:rsidP="00F2027F">
      <w:pPr>
        <w:pStyle w:val="ListParagraph"/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Klorofil b  = 22,9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  <w:vertAlign w:val="subscript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4,68 OD</w:t>
      </w:r>
      <w:r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(22,9 x 0,162)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(2,69 x 0,284)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3,7098 - 1,32912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2,38068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Default="00F2027F" w:rsidP="00F2027F">
      <w:pPr>
        <w:pStyle w:val="ListParagraph"/>
        <w:spacing w:line="48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Klorofil Total  = 20,2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  <w:vertAlign w:val="subscript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+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8,02 OD</w:t>
      </w:r>
      <w:r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(20,2 x 0,162) + (8,02 x 0,284)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3,2724 + 2,27768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F97309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= 5,55008 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500669" w:rsidRDefault="00F2027F" w:rsidP="00F2027F">
      <w:pPr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500669">
        <w:rPr>
          <w:rFonts w:ascii="Times New Roman" w:hAnsi="Times New Roman" w:cs="Times New Roman"/>
          <w:b/>
          <w:sz w:val="24"/>
          <w:szCs w:val="24"/>
        </w:rPr>
        <w:t xml:space="preserve">Pengukuran Ke-2 </w:t>
      </w:r>
    </w:p>
    <w:p w:rsidR="00F2027F" w:rsidRDefault="00F2027F" w:rsidP="00F2027F">
      <w:pPr>
        <w:pStyle w:val="ListParagraph"/>
        <w:spacing w:line="480" w:lineRule="auto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Klorofil a  = 12,7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 xml:space="preserve"> </w:t>
      </w:r>
      <w:r w:rsidRPr="0002076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2,69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645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Default="00F2027F" w:rsidP="00F2027F">
      <w:pPr>
        <w:pStyle w:val="ListParagraph"/>
        <w:spacing w:line="480" w:lineRule="auto"/>
        <w:ind w:left="644" w:firstLine="10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(12,7 x 0,284)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(2,69 x 0,162)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644" w:firstLine="1057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3,6068 - 0,43578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644" w:firstLine="1057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3,17102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64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b  = 22,9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  <w:vertAlign w:val="subscript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4,68 OD</w:t>
      </w:r>
      <w:r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(22,9 x 0,162)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(4,68 x 0,284)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3,7098 - 1,32912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2,38068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Total  = 20,2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  <w:vertAlign w:val="subscript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+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8,02 OD</w:t>
      </w:r>
      <w:r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(20,2 x 0,162)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+ (8,02 x 0,284)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3,2724 + 2,27768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5,55008 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500669" w:rsidRDefault="00F2027F" w:rsidP="00F2027F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00669">
        <w:rPr>
          <w:rFonts w:ascii="Times New Roman" w:hAnsi="Times New Roman" w:cs="Times New Roman"/>
          <w:b/>
          <w:sz w:val="24"/>
          <w:szCs w:val="24"/>
        </w:rPr>
        <w:t>Pengukuran Ke-3</w:t>
      </w:r>
    </w:p>
    <w:p w:rsidR="00F2027F" w:rsidRPr="00EE77E3" w:rsidRDefault="00F2027F" w:rsidP="00F2027F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a  = 12,7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 xml:space="preserve"> </w:t>
      </w:r>
      <w:r w:rsidRPr="0002076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2,69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645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L</w:t>
      </w:r>
    </w:p>
    <w:p w:rsidR="00F2027F" w:rsidRPr="00EE77E3" w:rsidRDefault="00F2027F" w:rsidP="00F2027F">
      <w:pPr>
        <w:pStyle w:val="ListParagraph"/>
        <w:spacing w:line="480" w:lineRule="auto"/>
        <w:ind w:left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= (12,7 x 0,284)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(2,69 x 0,162)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Default="00F2027F" w:rsidP="00F2027F">
      <w:pPr>
        <w:pStyle w:val="ListParagraph"/>
        <w:spacing w:line="480" w:lineRule="auto"/>
        <w:ind w:left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= 3,6068 - 0,43578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1701"/>
        <w:rPr>
          <w:rFonts w:ascii="Times New Roman" w:hAnsi="Times New Roman" w:cs="Times New Roman"/>
          <w:sz w:val="24"/>
          <w:szCs w:val="24"/>
          <w:lang w:val="id-ID"/>
        </w:rPr>
      </w:pPr>
      <w:r w:rsidRPr="002B2199">
        <w:rPr>
          <w:rFonts w:ascii="Times New Roman" w:hAnsi="Times New Roman" w:cs="Times New Roman"/>
          <w:sz w:val="24"/>
          <w:szCs w:val="24"/>
        </w:rPr>
        <w:t>= 3,17102 m</w:t>
      </w:r>
      <w:r>
        <w:rPr>
          <w:rFonts w:ascii="Times New Roman" w:hAnsi="Times New Roman" w:cs="Times New Roman"/>
          <w:sz w:val="24"/>
          <w:szCs w:val="24"/>
        </w:rPr>
        <w:t>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64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b  = 22,9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  <w:vertAlign w:val="subscript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4,68 OD</w:t>
      </w:r>
      <w:r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(22,9 x 0,162)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(4,68 x 0,284)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3,7098 - 1,32912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2,38068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Total  = 20,2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  <w:vertAlign w:val="subscript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+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8,02 OD</w:t>
      </w:r>
      <w:r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= (20,2 x 0,162)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(8,02 x 0,284)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3,2724 +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2,27768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5,55008 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500669" w:rsidRDefault="00F2027F" w:rsidP="00F2027F">
      <w:pPr>
        <w:pStyle w:val="ListParagraph"/>
        <w:numPr>
          <w:ilvl w:val="0"/>
          <w:numId w:val="23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0669">
        <w:rPr>
          <w:rFonts w:ascii="Times New Roman" w:hAnsi="Times New Roman" w:cs="Times New Roman"/>
          <w:b/>
          <w:sz w:val="24"/>
          <w:szCs w:val="24"/>
        </w:rPr>
        <w:t>Tipe Kertas Saring No. 41</w:t>
      </w:r>
    </w:p>
    <w:p w:rsidR="00F2027F" w:rsidRPr="00500669" w:rsidRDefault="00F2027F" w:rsidP="00F2027F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00669">
        <w:rPr>
          <w:rFonts w:ascii="Times New Roman" w:hAnsi="Times New Roman" w:cs="Times New Roman"/>
          <w:b/>
          <w:sz w:val="24"/>
          <w:szCs w:val="24"/>
        </w:rPr>
        <w:t xml:space="preserve">Pengukuran Ke-1 </w:t>
      </w:r>
    </w:p>
    <w:p w:rsidR="00F2027F" w:rsidRPr="00EE77E3" w:rsidRDefault="00F2027F" w:rsidP="00F2027F">
      <w:pPr>
        <w:pStyle w:val="ListParagraph"/>
        <w:spacing w:line="480" w:lineRule="auto"/>
        <w:ind w:left="64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a  = 12,7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 xml:space="preserve"> </w:t>
      </w:r>
      <w:r w:rsidRPr="0002076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2,69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645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(12,7 x 0,479)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(2,69 x 0,261)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6,0833 - 0,70209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5,38121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64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b  = 22,9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  <w:vertAlign w:val="subscript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4,68 OD</w:t>
      </w:r>
      <w:r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(22,9 x 0,261)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(4,68 x 0,479)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5,9769 - 2,24172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3,73518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Total  = 20,2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  <w:vertAlign w:val="subscript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+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8,02 OD</w:t>
      </w:r>
      <w:r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(20,2 x 0,261)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+ (8,02 x 0,479)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5,2722 + 3,84158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9,11378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500669" w:rsidRDefault="00F2027F" w:rsidP="00F2027F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00669">
        <w:rPr>
          <w:rFonts w:ascii="Times New Roman" w:hAnsi="Times New Roman" w:cs="Times New Roman"/>
          <w:b/>
          <w:sz w:val="24"/>
          <w:szCs w:val="24"/>
        </w:rPr>
        <w:t>Pengukuran Ke-2</w:t>
      </w:r>
    </w:p>
    <w:p w:rsidR="00F2027F" w:rsidRPr="00EE77E3" w:rsidRDefault="00F2027F" w:rsidP="00F2027F">
      <w:pPr>
        <w:pStyle w:val="ListParagraph"/>
        <w:spacing w:line="480" w:lineRule="auto"/>
        <w:ind w:left="64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a  = 12,7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 xml:space="preserve"> </w:t>
      </w:r>
      <w:r w:rsidRPr="0002076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2,69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645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(12,7 x 0,479)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(4,68 x 0,261)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6,0833 - 0,70209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5,38121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64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b  = 22,9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  <w:vertAlign w:val="subscript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4,68 OD</w:t>
      </w:r>
      <w:r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(22,9 x 0,261)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(2,69 x 0,479)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= 5,9769 - 2,24172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3,73518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Total  = 20,2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  <w:vertAlign w:val="subscript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8,02 OD</w:t>
      </w:r>
      <w:r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(20,2 x 0,261)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(8,02 x 0,479)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5,2722 – 3,84158 mg/L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9,11378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500669" w:rsidRDefault="00F2027F" w:rsidP="00F2027F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00669">
        <w:rPr>
          <w:rFonts w:ascii="Times New Roman" w:hAnsi="Times New Roman" w:cs="Times New Roman"/>
          <w:b/>
          <w:sz w:val="24"/>
          <w:szCs w:val="24"/>
        </w:rPr>
        <w:t>Pengukuran Ke-3</w:t>
      </w:r>
    </w:p>
    <w:p w:rsidR="00F2027F" w:rsidRPr="00EE77E3" w:rsidRDefault="00F2027F" w:rsidP="00F2027F">
      <w:pPr>
        <w:pStyle w:val="ListParagraph"/>
        <w:spacing w:line="480" w:lineRule="auto"/>
        <w:ind w:left="64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a  = 12,7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 xml:space="preserve"> </w:t>
      </w:r>
      <w:r w:rsidRPr="0002076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2,69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645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(12,7 x 0,479)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(2,69 x 0,261)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6,0833 - 0,70209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5,38121 mg/L</w:t>
      </w:r>
    </w:p>
    <w:p w:rsidR="00F2027F" w:rsidRPr="00EE77E3" w:rsidRDefault="00F2027F" w:rsidP="00F2027F">
      <w:pPr>
        <w:pStyle w:val="ListParagraph"/>
        <w:spacing w:line="480" w:lineRule="auto"/>
        <w:ind w:left="64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b  = 22,9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  <w:vertAlign w:val="subscript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4,68 OD</w:t>
      </w:r>
      <w:r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(22,9 x 0,261)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(4,68 x 0,479)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5,9769 - 2,24172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3,73518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Total  = 20,2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  <w:vertAlign w:val="subscript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8,02 OD</w:t>
      </w:r>
      <w:r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(20,2 x 0,261)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(8,02 x 0,479)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5,2722 – 3,84158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9,11378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500669" w:rsidRDefault="00F2027F" w:rsidP="00F2027F">
      <w:pPr>
        <w:pStyle w:val="ListParagraph"/>
        <w:numPr>
          <w:ilvl w:val="0"/>
          <w:numId w:val="23"/>
        </w:numPr>
        <w:tabs>
          <w:tab w:val="left" w:pos="284"/>
        </w:tabs>
        <w:spacing w:after="0" w:line="48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0669">
        <w:rPr>
          <w:rFonts w:ascii="Times New Roman" w:hAnsi="Times New Roman" w:cs="Times New Roman"/>
          <w:b/>
          <w:sz w:val="24"/>
          <w:szCs w:val="24"/>
        </w:rPr>
        <w:t>Tipe Kertas Saring No. 42</w:t>
      </w:r>
    </w:p>
    <w:p w:rsidR="00F2027F" w:rsidRPr="00500669" w:rsidRDefault="00F2027F" w:rsidP="00F2027F">
      <w:pPr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500669">
        <w:rPr>
          <w:rFonts w:ascii="Times New Roman" w:hAnsi="Times New Roman" w:cs="Times New Roman"/>
          <w:b/>
          <w:sz w:val="24"/>
          <w:szCs w:val="24"/>
        </w:rPr>
        <w:t xml:space="preserve">Pengukuran Ke-1 </w:t>
      </w:r>
    </w:p>
    <w:p w:rsidR="00F2027F" w:rsidRPr="00EE77E3" w:rsidRDefault="00F2027F" w:rsidP="00F2027F">
      <w:pPr>
        <w:pStyle w:val="ListParagraph"/>
        <w:spacing w:line="480" w:lineRule="auto"/>
        <w:ind w:left="64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a  = 12,7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 xml:space="preserve"> </w:t>
      </w:r>
      <w:r w:rsidRPr="0002076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2,69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645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(12,7 x 0,419)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(2,69 x 0,231)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5,3231 – 0,62139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= 4,69991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64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b  = 22,9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  <w:vertAlign w:val="subscript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4,68 OD</w:t>
      </w:r>
      <w:r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(22,9 x 0,231)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(4,68 x 0,419)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5,2899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– 1,96092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EE77E3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3.32898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723B54" w:rsidRDefault="00F2027F" w:rsidP="00F2027F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Total  = 20,2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  <w:vertAlign w:val="subscript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+ 8,02 OD</w:t>
      </w:r>
      <w:r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723B54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(20,2 x 0,231) + (8,02 x 0,419)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723B54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4,6662 + 3,36038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723B54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8,02658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500669" w:rsidRDefault="00F2027F" w:rsidP="00F2027F">
      <w:pPr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500669">
        <w:rPr>
          <w:rFonts w:ascii="Times New Roman" w:hAnsi="Times New Roman" w:cs="Times New Roman"/>
          <w:b/>
          <w:sz w:val="24"/>
          <w:szCs w:val="24"/>
        </w:rPr>
        <w:t>Pengukuran Ke-2</w:t>
      </w:r>
    </w:p>
    <w:p w:rsidR="00F2027F" w:rsidRPr="00723B54" w:rsidRDefault="00F2027F" w:rsidP="00F2027F">
      <w:pPr>
        <w:pStyle w:val="ListParagraph"/>
        <w:spacing w:line="480" w:lineRule="auto"/>
        <w:ind w:left="64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a  = 12,7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 xml:space="preserve"> </w:t>
      </w:r>
      <w:r w:rsidRPr="0002076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2,69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645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723B54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(12,7 x 0,419)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(2,69 x 0,231)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723B54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5,3231 – 0,62139 mg/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L</w:t>
      </w:r>
    </w:p>
    <w:p w:rsidR="00F2027F" w:rsidRPr="00723B54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4,69991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723B54" w:rsidRDefault="00F2027F" w:rsidP="00F2027F">
      <w:pPr>
        <w:pStyle w:val="ListParagraph"/>
        <w:spacing w:line="480" w:lineRule="auto"/>
        <w:ind w:left="64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b  = 22,9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  <w:vertAlign w:val="subscript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4,68 OD</w:t>
      </w:r>
      <w:r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723B54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(22,9 x 0,231)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(4,68 x 0,419)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723B54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= 5,2899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1,96092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723B54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vertAlign w:val="superscript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8,02658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723B54" w:rsidRDefault="00F2027F" w:rsidP="00F2027F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Total  = 20,2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  <w:vertAlign w:val="subscript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+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8,02 OD</w:t>
      </w:r>
      <w:r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723B54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(20,2 x 0,231)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+ (8,02 x 0,419)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723B54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4,6662 +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3,36038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723B54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8,02658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500669" w:rsidRDefault="00F2027F" w:rsidP="00F2027F">
      <w:pPr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500669">
        <w:rPr>
          <w:rFonts w:ascii="Times New Roman" w:hAnsi="Times New Roman" w:cs="Times New Roman"/>
          <w:b/>
          <w:sz w:val="24"/>
          <w:szCs w:val="24"/>
        </w:rPr>
        <w:t>Pengukuran Ke-3</w:t>
      </w:r>
    </w:p>
    <w:p w:rsidR="00F2027F" w:rsidRPr="00723B54" w:rsidRDefault="00F2027F" w:rsidP="00F2027F">
      <w:pPr>
        <w:pStyle w:val="ListParagraph"/>
        <w:spacing w:line="480" w:lineRule="auto"/>
        <w:ind w:left="64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a  = 12,7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 xml:space="preserve"> </w:t>
      </w:r>
      <w:r w:rsidRPr="0002076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2,69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645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L</w:t>
      </w:r>
    </w:p>
    <w:p w:rsidR="00F2027F" w:rsidRPr="00723B54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= (12,7 x 0,418)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(2,69 x 0,231)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723B54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5,3086 – 0,62139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723B54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4,68721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723B54" w:rsidRDefault="00F2027F" w:rsidP="00F2027F">
      <w:pPr>
        <w:pStyle w:val="ListParagraph"/>
        <w:spacing w:line="480" w:lineRule="auto"/>
        <w:ind w:left="64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b  = 22,9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  <w:vertAlign w:val="subscript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4,68 OD</w:t>
      </w:r>
      <w:r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723B54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(22,9 x 0,231)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(4,68 x 0,418)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723B54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5,2899 – 1,95624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723B54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3,33366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723B54" w:rsidRDefault="00F2027F" w:rsidP="00F2027F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Total  = 20,2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  <w:vertAlign w:val="subscript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+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8,02 OD</w:t>
      </w:r>
      <w:r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723B54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(20,2 x 0,231)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+ (8,02 x 0,418)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723B54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4,6662 + 3,35236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723B54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8,01856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Default="00F2027F" w:rsidP="00F2027F">
      <w:pPr>
        <w:pStyle w:val="ListParagraph"/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F2027F" w:rsidRDefault="00F2027F" w:rsidP="00F2027F">
      <w:pPr>
        <w:pStyle w:val="ListParagraph"/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F2027F" w:rsidRDefault="00F2027F" w:rsidP="00F2027F">
      <w:pPr>
        <w:pStyle w:val="ListParagraph"/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F2027F" w:rsidRDefault="00F2027F" w:rsidP="00F2027F">
      <w:pPr>
        <w:pStyle w:val="ListParagraph"/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F2027F" w:rsidRDefault="00F2027F" w:rsidP="00F2027F">
      <w:pPr>
        <w:pStyle w:val="ListParagraph"/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F2027F" w:rsidRDefault="00F2027F" w:rsidP="00F2027F">
      <w:pPr>
        <w:pStyle w:val="ListParagraph"/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F2027F" w:rsidRDefault="00F2027F" w:rsidP="00F2027F">
      <w:pPr>
        <w:pStyle w:val="ListParagraph"/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F2027F" w:rsidRDefault="00F2027F" w:rsidP="00F2027F">
      <w:pPr>
        <w:pStyle w:val="ListParagraph"/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F2027F" w:rsidRDefault="00F2027F" w:rsidP="00F2027F">
      <w:pPr>
        <w:pStyle w:val="ListParagraph"/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F2027F" w:rsidRDefault="00F2027F" w:rsidP="00F2027F">
      <w:pPr>
        <w:pStyle w:val="ListParagraph"/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F2027F" w:rsidRDefault="00F2027F" w:rsidP="00F2027F">
      <w:pPr>
        <w:pStyle w:val="ListParagraph"/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F2027F" w:rsidRDefault="00F2027F" w:rsidP="00F2027F">
      <w:pPr>
        <w:pStyle w:val="ListParagraph"/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F2027F" w:rsidRDefault="00F2027F" w:rsidP="00F2027F">
      <w:pPr>
        <w:pStyle w:val="ListParagraph"/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F2027F" w:rsidRDefault="00F2027F" w:rsidP="00F2027F">
      <w:pPr>
        <w:pStyle w:val="ListParagraph"/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F2027F" w:rsidRDefault="00F2027F" w:rsidP="00F2027F">
      <w:pPr>
        <w:pStyle w:val="ListParagraph"/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F2027F" w:rsidRDefault="00F2027F" w:rsidP="00F2027F">
      <w:pPr>
        <w:pStyle w:val="ListParagraph"/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F2027F" w:rsidRDefault="00F2027F" w:rsidP="00F2027F">
      <w:pPr>
        <w:pStyle w:val="ListParagraph"/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F2027F" w:rsidRDefault="00F2027F" w:rsidP="00F2027F">
      <w:pPr>
        <w:pStyle w:val="ListParagraph"/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F2027F" w:rsidRDefault="00F2027F" w:rsidP="00F2027F">
      <w:pPr>
        <w:pStyle w:val="ListParagraph"/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F2027F" w:rsidRDefault="00F2027F" w:rsidP="00F2027F">
      <w:pPr>
        <w:pStyle w:val="ListParagraph"/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F2027F" w:rsidRDefault="00F2027F" w:rsidP="00F2027F">
      <w:pPr>
        <w:pStyle w:val="ListParagraph"/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F2027F" w:rsidRDefault="00F2027F" w:rsidP="00F2027F">
      <w:pPr>
        <w:pStyle w:val="ListParagraph"/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F2027F" w:rsidRDefault="00F2027F" w:rsidP="00F2027F">
      <w:pPr>
        <w:pStyle w:val="ListParagraph"/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F2027F" w:rsidRDefault="00F2027F" w:rsidP="00F2027F">
      <w:pPr>
        <w:pStyle w:val="ListParagraph"/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F2027F" w:rsidRDefault="00F2027F" w:rsidP="00F2027F">
      <w:pPr>
        <w:pStyle w:val="ListParagraph"/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F2027F" w:rsidRDefault="00F2027F" w:rsidP="00F2027F">
      <w:pPr>
        <w:pStyle w:val="ListParagraph"/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F2027F" w:rsidRDefault="00F2027F" w:rsidP="00F2027F">
      <w:pPr>
        <w:pStyle w:val="ListParagraph"/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F2027F" w:rsidRDefault="00F2027F" w:rsidP="00F2027F">
      <w:pPr>
        <w:pStyle w:val="ListParagraph"/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F2027F" w:rsidRDefault="00F2027F" w:rsidP="00F2027F">
      <w:pPr>
        <w:pStyle w:val="ListParagraph"/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F2027F" w:rsidRDefault="00F2027F" w:rsidP="00F2027F">
      <w:pPr>
        <w:pStyle w:val="ListParagraph"/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F2027F" w:rsidRDefault="00F2027F" w:rsidP="00F2027F">
      <w:pPr>
        <w:pStyle w:val="ListParagraph"/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F2027F" w:rsidRDefault="00F2027F" w:rsidP="00F2027F">
      <w:pPr>
        <w:pStyle w:val="ListParagraph"/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F2027F" w:rsidRDefault="00F2027F" w:rsidP="00F2027F">
      <w:pPr>
        <w:pStyle w:val="ListParagraph"/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F2027F" w:rsidRDefault="00F2027F" w:rsidP="00F2027F">
      <w:pPr>
        <w:pStyle w:val="ListParagraph"/>
        <w:ind w:left="1560" w:hanging="156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2027F" w:rsidRPr="0095794C" w:rsidRDefault="00F2027F" w:rsidP="00F2027F">
      <w:pPr>
        <w:pStyle w:val="ListParagraph"/>
        <w:ind w:left="1560" w:hanging="156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2027F" w:rsidRDefault="00F2027F" w:rsidP="00F2027F">
      <w:pPr>
        <w:pStyle w:val="ListParagraph"/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F2027F" w:rsidRDefault="00F2027F" w:rsidP="00F2027F">
      <w:pPr>
        <w:pStyle w:val="ListParagraph"/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F2027F" w:rsidRDefault="00F2027F" w:rsidP="00F2027F">
      <w:pPr>
        <w:pStyle w:val="ListParagraph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8</w:t>
      </w:r>
      <w:r w:rsidRPr="00A538EC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A538EC">
        <w:rPr>
          <w:rFonts w:ascii="Times New Roman" w:hAnsi="Times New Roman" w:cs="Times New Roman"/>
          <w:sz w:val="24"/>
          <w:szCs w:val="24"/>
        </w:rPr>
        <w:t xml:space="preserve">Hasil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A538EC">
        <w:rPr>
          <w:rFonts w:ascii="Times New Roman" w:hAnsi="Times New Roman" w:cs="Times New Roman"/>
          <w:sz w:val="24"/>
          <w:szCs w:val="24"/>
        </w:rPr>
        <w:t>erhitungan Kandungan Klorofil</w:t>
      </w:r>
      <w:r>
        <w:rPr>
          <w:rFonts w:ascii="Times New Roman" w:hAnsi="Times New Roman" w:cs="Times New Roman"/>
          <w:sz w:val="24"/>
          <w:szCs w:val="24"/>
        </w:rPr>
        <w:t xml:space="preserve"> Daun Sirih Merah </w:t>
      </w:r>
      <w:r w:rsidRPr="00E23AFC">
        <w:rPr>
          <w:rFonts w:ascii="Times New Roman" w:hAnsi="Times New Roman" w:cs="Times New Roman"/>
        </w:rPr>
        <w:t>(</w:t>
      </w:r>
      <w:r w:rsidRPr="00E23AFC">
        <w:rPr>
          <w:rFonts w:ascii="Times New Roman" w:hAnsi="Times New Roman" w:cs="Times New Roman"/>
          <w:i/>
        </w:rPr>
        <w:t>Piper ornatum</w:t>
      </w:r>
      <w:r>
        <w:rPr>
          <w:rFonts w:ascii="Times New Roman" w:hAnsi="Times New Roman" w:cs="Times New Roman"/>
          <w:i/>
          <w:lang w:val="id-ID"/>
        </w:rPr>
        <w:t xml:space="preserve"> </w:t>
      </w:r>
      <w:r w:rsidRPr="00E23AFC">
        <w:rPr>
          <w:rFonts w:ascii="Times New Roman" w:hAnsi="Times New Roman" w:cs="Times New Roman"/>
        </w:rPr>
        <w:t>N. E. Br)</w:t>
      </w:r>
      <w:r w:rsidRPr="00A538EC">
        <w:rPr>
          <w:rFonts w:ascii="Times New Roman" w:hAnsi="Times New Roman" w:cs="Times New Roman"/>
          <w:sz w:val="24"/>
          <w:szCs w:val="24"/>
        </w:rPr>
        <w:t xml:space="preserve"> Dengan Menggunakan Rumus </w:t>
      </w:r>
      <w:r>
        <w:rPr>
          <w:rFonts w:ascii="Times New Roman" w:hAnsi="Times New Roman" w:cs="Times New Roman"/>
          <w:sz w:val="24"/>
          <w:szCs w:val="24"/>
        </w:rPr>
        <w:t xml:space="preserve">Menghitung </w:t>
      </w:r>
      <w:r w:rsidRPr="00A538EC">
        <w:rPr>
          <w:rFonts w:ascii="Times New Roman" w:hAnsi="Times New Roman" w:cs="Times New Roman"/>
          <w:sz w:val="24"/>
          <w:szCs w:val="24"/>
        </w:rPr>
        <w:t>Klorofil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2027F" w:rsidRDefault="00F2027F" w:rsidP="00F2027F">
      <w:pPr>
        <w:pStyle w:val="ListParagraph"/>
        <w:ind w:left="1276" w:hanging="1276"/>
        <w:rPr>
          <w:rFonts w:ascii="Times New Roman" w:hAnsi="Times New Roman" w:cs="Times New Roman"/>
          <w:sz w:val="24"/>
          <w:szCs w:val="24"/>
        </w:rPr>
      </w:pPr>
    </w:p>
    <w:p w:rsidR="00F2027F" w:rsidRPr="00500669" w:rsidRDefault="00F2027F" w:rsidP="00F2027F">
      <w:pPr>
        <w:pStyle w:val="ListParagraph"/>
        <w:numPr>
          <w:ilvl w:val="0"/>
          <w:numId w:val="24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0669">
        <w:rPr>
          <w:rFonts w:ascii="Times New Roman" w:hAnsi="Times New Roman" w:cs="Times New Roman"/>
          <w:b/>
          <w:sz w:val="24"/>
          <w:szCs w:val="24"/>
        </w:rPr>
        <w:t xml:space="preserve">Tipe Kertas Saring No. 40 </w:t>
      </w:r>
    </w:p>
    <w:p w:rsidR="00F2027F" w:rsidRPr="00500669" w:rsidRDefault="00F2027F" w:rsidP="00F2027F">
      <w:pPr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500669">
        <w:rPr>
          <w:rFonts w:ascii="Times New Roman" w:hAnsi="Times New Roman" w:cs="Times New Roman"/>
          <w:b/>
          <w:sz w:val="24"/>
          <w:szCs w:val="24"/>
        </w:rPr>
        <w:t xml:space="preserve">Pengukuran Ke-1 </w:t>
      </w:r>
    </w:p>
    <w:p w:rsidR="00F2027F" w:rsidRPr="00723B54" w:rsidRDefault="00F2027F" w:rsidP="00F2027F">
      <w:pPr>
        <w:pStyle w:val="ListParagraph"/>
        <w:spacing w:line="480" w:lineRule="auto"/>
        <w:ind w:left="64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a  = 12,7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 xml:space="preserve"> </w:t>
      </w:r>
      <w:r w:rsidRPr="0002076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2,69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645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L</w:t>
      </w:r>
    </w:p>
    <w:p w:rsidR="00F2027F" w:rsidRPr="00723B54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(12,7 x 1,156)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(2,69 x 0,659)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723B54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14,6812 – 1,77271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723B54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12,90849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723B54" w:rsidRDefault="00F2027F" w:rsidP="00F2027F">
      <w:pPr>
        <w:pStyle w:val="ListParagraph"/>
        <w:spacing w:line="480" w:lineRule="auto"/>
        <w:ind w:left="64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b  = 22,9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  <w:vertAlign w:val="subscript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4,68 OD</w:t>
      </w:r>
      <w:r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L</w:t>
      </w:r>
    </w:p>
    <w:p w:rsidR="00F2027F" w:rsidRPr="00723B54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(22,9 x 0,659)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(2,69 x 1,156) mg/L</w:t>
      </w:r>
    </w:p>
    <w:p w:rsidR="00F2027F" w:rsidRPr="00723B54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15,0911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5,41008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723B54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9,68102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723B54" w:rsidRDefault="00F2027F" w:rsidP="00F2027F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Total  = 20,2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  <w:vertAlign w:val="subscript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+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8,02 OD</w:t>
      </w:r>
      <w:r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L 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(20,2 x 0,659) + (8,02 x 1,156)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13,3118 + 9,27112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22,58292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500669" w:rsidRDefault="00F2027F" w:rsidP="00F2027F">
      <w:pPr>
        <w:tabs>
          <w:tab w:val="left" w:pos="2970"/>
        </w:tabs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500669">
        <w:rPr>
          <w:rFonts w:ascii="Times New Roman" w:hAnsi="Times New Roman" w:cs="Times New Roman"/>
          <w:b/>
          <w:sz w:val="24"/>
          <w:szCs w:val="24"/>
        </w:rPr>
        <w:lastRenderedPageBreak/>
        <w:t>Pengukuran Ke-2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F2027F" w:rsidRPr="001C0A1F" w:rsidRDefault="00F2027F" w:rsidP="00F2027F">
      <w:pPr>
        <w:pStyle w:val="ListParagraph"/>
        <w:spacing w:line="480" w:lineRule="auto"/>
        <w:ind w:left="64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a  = 12,7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 xml:space="preserve"> </w:t>
      </w:r>
      <w:r w:rsidRPr="0002076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2,69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645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(12,7 x 1,163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) - (2,69 x 0,668)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14,7701 – 1,79692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12,97318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64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b  = 22,9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  <w:vertAlign w:val="subscript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4,68 OD</w:t>
      </w:r>
      <w:r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(22,9 x 0,668)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(2,69 x 1,163)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15,2972– 5,44284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9,85436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Total  = 20,2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  <w:vertAlign w:val="subscript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+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8,02 OD</w:t>
      </w:r>
      <w:r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(20,2 x 0,668) + (8,02 x 1,163)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13,4936 + 9,32726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22,82086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500669" w:rsidRDefault="00F2027F" w:rsidP="00F2027F">
      <w:pPr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500669">
        <w:rPr>
          <w:rFonts w:ascii="Times New Roman" w:hAnsi="Times New Roman" w:cs="Times New Roman"/>
          <w:b/>
          <w:sz w:val="24"/>
          <w:szCs w:val="24"/>
        </w:rPr>
        <w:t>Pengukuran Ke-3</w:t>
      </w:r>
    </w:p>
    <w:p w:rsidR="00F2027F" w:rsidRPr="001C0A1F" w:rsidRDefault="00F2027F" w:rsidP="00F2027F">
      <w:pPr>
        <w:pStyle w:val="ListParagraph"/>
        <w:spacing w:line="480" w:lineRule="auto"/>
        <w:ind w:left="64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a  = 12,7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 xml:space="preserve"> </w:t>
      </w:r>
      <w:r w:rsidRPr="0002076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2,69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645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(12,7 x 1,160)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(2,69 x 0,666)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14,732 – 1,79154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12,94046 mg/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L</w:t>
      </w:r>
    </w:p>
    <w:p w:rsidR="00F2027F" w:rsidRPr="001C0A1F" w:rsidRDefault="00F2027F" w:rsidP="00F2027F">
      <w:pPr>
        <w:pStyle w:val="ListParagraph"/>
        <w:spacing w:line="480" w:lineRule="auto"/>
        <w:ind w:left="64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b  = 22,9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  <w:vertAlign w:val="subscript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4,68 OD</w:t>
      </w:r>
      <w:r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(22,9 x 0,666)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(2,69 x 1,160)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15,2514 – 5,4288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9,8226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Total  = 20,2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  <w:vertAlign w:val="subscript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+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8,02 OD</w:t>
      </w:r>
      <w:r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(20,2 x 0,666) + (8,02 x 1,160)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= 13,4532 + 9,3032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22,7564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500669" w:rsidRDefault="00F2027F" w:rsidP="00F2027F">
      <w:pPr>
        <w:pStyle w:val="ListParagraph"/>
        <w:numPr>
          <w:ilvl w:val="0"/>
          <w:numId w:val="24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0669">
        <w:rPr>
          <w:rFonts w:ascii="Times New Roman" w:hAnsi="Times New Roman" w:cs="Times New Roman"/>
          <w:b/>
          <w:sz w:val="24"/>
          <w:szCs w:val="24"/>
        </w:rPr>
        <w:t>Tipe Kertas Saring No. 41</w:t>
      </w:r>
    </w:p>
    <w:p w:rsidR="00F2027F" w:rsidRPr="00500669" w:rsidRDefault="00F2027F" w:rsidP="00F2027F">
      <w:pPr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500669">
        <w:rPr>
          <w:rFonts w:ascii="Times New Roman" w:hAnsi="Times New Roman" w:cs="Times New Roman"/>
          <w:b/>
          <w:sz w:val="24"/>
          <w:szCs w:val="24"/>
        </w:rPr>
        <w:t xml:space="preserve">Pengukuran Ke-1 </w:t>
      </w:r>
    </w:p>
    <w:p w:rsidR="00F2027F" w:rsidRPr="001C0A1F" w:rsidRDefault="00F2027F" w:rsidP="00F2027F">
      <w:pPr>
        <w:pStyle w:val="ListParagraph"/>
        <w:spacing w:line="480" w:lineRule="auto"/>
        <w:ind w:left="64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a  = 12,7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 xml:space="preserve"> </w:t>
      </w:r>
      <w:r w:rsidRPr="0002076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2,69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645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(12,7 x 1,124)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(2,69 x 0,640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14,2748 – 1,7216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12,5532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64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b  = 22,9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  <w:vertAlign w:val="subscript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4,68 OD</w:t>
      </w:r>
      <w:r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(22,9 x 0,640)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(4,68 x 1,124)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14,656 – 5,26032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9,39568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Total  = 20,2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  <w:vertAlign w:val="subscript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+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8,02 OD</w:t>
      </w:r>
      <w:r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(20,2 x 0,261) + (8,02 x 0,479)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5,2722 + 3,84158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9,11378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500669" w:rsidRDefault="00F2027F" w:rsidP="00F2027F">
      <w:pPr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500669">
        <w:rPr>
          <w:rFonts w:ascii="Times New Roman" w:hAnsi="Times New Roman" w:cs="Times New Roman"/>
          <w:b/>
          <w:sz w:val="24"/>
          <w:szCs w:val="24"/>
        </w:rPr>
        <w:t>Pengukuran Ke-2</w:t>
      </w:r>
    </w:p>
    <w:p w:rsidR="00F2027F" w:rsidRPr="001C0A1F" w:rsidRDefault="00F2027F" w:rsidP="00F2027F">
      <w:pPr>
        <w:pStyle w:val="ListParagraph"/>
        <w:spacing w:line="480" w:lineRule="auto"/>
        <w:ind w:left="64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a  = 12,7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 xml:space="preserve"> </w:t>
      </w:r>
      <w:r w:rsidRPr="0002076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2,69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645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(12,7 x 1,122)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(2,69 x 0,635)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14,2494 – 1,70815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12,54125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64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b  = 22,9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  <w:vertAlign w:val="subscript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4,68 OD</w:t>
      </w:r>
      <w:r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(22,9 x 0,635)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(4,68 x 1,122)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14,5415 – 5,25096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= 9,29054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Total  = 20,2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  <w:vertAlign w:val="subscript"/>
        </w:rPr>
        <w:t>45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+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8,02 OD</w:t>
      </w:r>
      <w:r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(20,2 x 0,635) + (8,02 x 1,122)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12,827 + 8,99844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21,82544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500669" w:rsidRDefault="00F2027F" w:rsidP="00F2027F">
      <w:pPr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500669">
        <w:rPr>
          <w:rFonts w:ascii="Times New Roman" w:hAnsi="Times New Roman" w:cs="Times New Roman"/>
          <w:b/>
          <w:sz w:val="24"/>
          <w:szCs w:val="24"/>
        </w:rPr>
        <w:t>Pengukuran Ke-3</w:t>
      </w:r>
    </w:p>
    <w:p w:rsidR="00F2027F" w:rsidRPr="001C0A1F" w:rsidRDefault="00F2027F" w:rsidP="00F2027F">
      <w:pPr>
        <w:pStyle w:val="ListParagraph"/>
        <w:spacing w:line="480" w:lineRule="auto"/>
        <w:ind w:left="64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a  = 12,7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 xml:space="preserve"> </w:t>
      </w:r>
      <w:r w:rsidRPr="0002076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2,69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645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(12,7 x 1,122)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(2,69 x 0,637)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14,2494 – 1,71353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12,53587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64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b  = 22,9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  <w:vertAlign w:val="subscript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4,68 OD</w:t>
      </w:r>
      <w:r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(22,9 x 0,637)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(2,69 x 1,122)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14,5873 – 5,25096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9,33634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Total  = 20,2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  <w:vertAlign w:val="subscript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+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8,02 OD</w:t>
      </w:r>
      <w:r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(20,2 x 0,637) + (8,02 x 1,122)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12,8674 + 9,06576mg/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21,93316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500669" w:rsidRDefault="00F2027F" w:rsidP="00F2027F">
      <w:pPr>
        <w:pStyle w:val="ListParagraph"/>
        <w:numPr>
          <w:ilvl w:val="0"/>
          <w:numId w:val="24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0669">
        <w:rPr>
          <w:rFonts w:ascii="Times New Roman" w:hAnsi="Times New Roman" w:cs="Times New Roman"/>
          <w:b/>
          <w:sz w:val="24"/>
          <w:szCs w:val="24"/>
        </w:rPr>
        <w:t>Tipe Kertas Saring No. 42</w:t>
      </w:r>
    </w:p>
    <w:p w:rsidR="00F2027F" w:rsidRPr="00500669" w:rsidRDefault="00F2027F" w:rsidP="00F2027F">
      <w:pPr>
        <w:tabs>
          <w:tab w:val="left" w:pos="3105"/>
        </w:tabs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500669">
        <w:rPr>
          <w:rFonts w:ascii="Times New Roman" w:hAnsi="Times New Roman" w:cs="Times New Roman"/>
          <w:b/>
          <w:sz w:val="24"/>
          <w:szCs w:val="24"/>
        </w:rPr>
        <w:t>Pengukuran Ke-1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F2027F" w:rsidRPr="001C0A1F" w:rsidRDefault="00F2027F" w:rsidP="00F2027F">
      <w:pPr>
        <w:pStyle w:val="ListParagraph"/>
        <w:spacing w:line="480" w:lineRule="auto"/>
        <w:ind w:left="64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a  = 12,7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 xml:space="preserve"> </w:t>
      </w:r>
      <w:r w:rsidRPr="0002076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2,69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645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(12,7 x 1,205)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(2,69 x 0,689)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15,3035 – 1,85341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13,45009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64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Klorofil b  = 22,9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  <w:vertAlign w:val="subscript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4,68 OD</w:t>
      </w:r>
      <w:r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(22,9 x 0,689)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(2,69 x 1,205)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15,7781 – 5,6394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10,1387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Total  = 20,2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  <w:vertAlign w:val="subscript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+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8,02 OD</w:t>
      </w:r>
      <w:r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(20,2 x 0,689) + (8,02 x 1,205)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13,9178 + 9,6641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23,5819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500669" w:rsidRDefault="00F2027F" w:rsidP="00F2027F">
      <w:pPr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500669">
        <w:rPr>
          <w:rFonts w:ascii="Times New Roman" w:hAnsi="Times New Roman" w:cs="Times New Roman"/>
          <w:b/>
          <w:sz w:val="24"/>
          <w:szCs w:val="24"/>
        </w:rPr>
        <w:t>Pengukuran Ke-2</w:t>
      </w:r>
    </w:p>
    <w:p w:rsidR="00F2027F" w:rsidRPr="001C0A1F" w:rsidRDefault="00F2027F" w:rsidP="00F2027F">
      <w:pPr>
        <w:pStyle w:val="ListParagraph"/>
        <w:spacing w:line="480" w:lineRule="auto"/>
        <w:ind w:left="64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a  = 12,7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 xml:space="preserve"> </w:t>
      </w:r>
      <w:r w:rsidRPr="0002076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2,69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645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(12,7 x 1,206)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(2,69 x 0,691)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15,3162 – 1,85879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13,45741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64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b  = 22,9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  <w:vertAlign w:val="subscript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4,68 OD</w:t>
      </w:r>
      <w:r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(22,9 x 0,691)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(2,69 x 1,206)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15,8239 – 5,64408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10,17982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Total  = 20,2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  <w:vertAlign w:val="subscript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+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8,02 OD</w:t>
      </w:r>
      <w:r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(20,2 x 0,691) + (8,02 x 1,206)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13,9582 + 9,67212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23,63032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500669" w:rsidRDefault="00F2027F" w:rsidP="00F2027F">
      <w:pPr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500669">
        <w:rPr>
          <w:rFonts w:ascii="Times New Roman" w:hAnsi="Times New Roman" w:cs="Times New Roman"/>
          <w:b/>
          <w:sz w:val="24"/>
          <w:szCs w:val="24"/>
        </w:rPr>
        <w:t>Pengukuran Ke-3</w:t>
      </w:r>
    </w:p>
    <w:p w:rsidR="00F2027F" w:rsidRPr="001C0A1F" w:rsidRDefault="00F2027F" w:rsidP="00F2027F">
      <w:pPr>
        <w:pStyle w:val="ListParagraph"/>
        <w:spacing w:line="480" w:lineRule="auto"/>
        <w:ind w:left="64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a  = 12,7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 xml:space="preserve"> </w:t>
      </w:r>
      <w:r w:rsidRPr="0002076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2,69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645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(12,7 x 1,203)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(2,69 x 0,689)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= 15,2781 – 1,85341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13,42469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64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b  = 22,9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  <w:vertAlign w:val="subscript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4,68 OD</w:t>
      </w:r>
      <w:r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(22,9 x 0,689)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(2,69 x 1,203)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15,7781 – 5,63004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10,14806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Klorofil Total  = 20,2 OD</w:t>
      </w:r>
      <w:r w:rsidRPr="002E321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  <w:vertAlign w:val="subscript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+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8,02 OD</w:t>
      </w:r>
      <w:r>
        <w:rPr>
          <w:rFonts w:ascii="Times New Roman" w:hAnsi="Times New Roman" w:cs="Times New Roman"/>
          <w:sz w:val="24"/>
          <w:szCs w:val="24"/>
          <w:vertAlign w:val="subscript"/>
        </w:rPr>
        <w:t>663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(20,2 x 0,689) + (8,02 x 1,203)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13,9178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+ 9,64806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Pr="001C0A1F" w:rsidRDefault="00F2027F" w:rsidP="00F2027F">
      <w:pPr>
        <w:pStyle w:val="ListParagraph"/>
        <w:spacing w:line="480" w:lineRule="auto"/>
        <w:ind w:left="0" w:firstLine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23,56586 mg/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2027F" w:rsidRDefault="00F2027F" w:rsidP="00F2027F">
      <w:pPr>
        <w:tabs>
          <w:tab w:val="left" w:pos="6960"/>
        </w:tabs>
        <w:ind w:firstLine="0"/>
      </w:pPr>
      <w:r>
        <w:tab/>
      </w:r>
    </w:p>
    <w:p w:rsidR="00F2027F" w:rsidRDefault="00F2027F" w:rsidP="00F2027F">
      <w:pPr>
        <w:ind w:firstLine="0"/>
      </w:pPr>
    </w:p>
    <w:p w:rsidR="00F2027F" w:rsidRDefault="00F2027F" w:rsidP="00F2027F">
      <w:pPr>
        <w:ind w:firstLine="0"/>
      </w:pPr>
    </w:p>
    <w:p w:rsidR="00F2027F" w:rsidRDefault="00F2027F" w:rsidP="00F2027F">
      <w:pPr>
        <w:ind w:firstLine="0"/>
      </w:pPr>
    </w:p>
    <w:p w:rsidR="00F2027F" w:rsidRDefault="00F2027F" w:rsidP="00F2027F">
      <w:pPr>
        <w:ind w:firstLine="0"/>
      </w:pPr>
    </w:p>
    <w:p w:rsidR="00F2027F" w:rsidRDefault="00F2027F" w:rsidP="00F2027F">
      <w:pPr>
        <w:ind w:firstLine="0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4864" behindDoc="0" locked="0" layoutInCell="1" allowOverlap="1" wp14:anchorId="6CF85352" wp14:editId="0DA1635C">
            <wp:simplePos x="0" y="0"/>
            <wp:positionH relativeFrom="column">
              <wp:posOffset>17145</wp:posOffset>
            </wp:positionH>
            <wp:positionV relativeFrom="paragraph">
              <wp:posOffset>-346710</wp:posOffset>
            </wp:positionV>
            <wp:extent cx="4953000" cy="9077325"/>
            <wp:effectExtent l="19050" t="0" r="0" b="0"/>
            <wp:wrapTopAndBottom/>
            <wp:docPr id="2" name="Picture 2" descr="E:\Scan 26-2-21 Friska\LAMPIRAN SKRIPSI LUX\F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 26-2-21 Friska\LAMPIRAN SKRIPSI LUX\F. 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027F" w:rsidRDefault="00F2027F" w:rsidP="00F2027F">
      <w:pPr>
        <w:rPr>
          <w:lang w:val="id-ID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5888" behindDoc="0" locked="0" layoutInCell="1" allowOverlap="1" wp14:anchorId="17776214" wp14:editId="59FA458C">
            <wp:simplePos x="0" y="0"/>
            <wp:positionH relativeFrom="column">
              <wp:posOffset>-1905</wp:posOffset>
            </wp:positionH>
            <wp:positionV relativeFrom="paragraph">
              <wp:posOffset>-470535</wp:posOffset>
            </wp:positionV>
            <wp:extent cx="5038725" cy="9029700"/>
            <wp:effectExtent l="19050" t="0" r="9525" b="0"/>
            <wp:wrapTopAndBottom/>
            <wp:docPr id="5" name="Picture 5" descr="E:\Scan 26-2-21 Friska\LAMPIRAN SKRIPSI LUX\F. 4 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 26-2-21 Friska\LAMPIRAN SKRIPSI LUX\F. 4 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027F" w:rsidRDefault="00F2027F" w:rsidP="00F2027F">
      <w:pPr>
        <w:rPr>
          <w:lang w:val="id-ID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8960" behindDoc="0" locked="0" layoutInCell="1" allowOverlap="1" wp14:anchorId="635D5E8C" wp14:editId="100117EC">
            <wp:simplePos x="0" y="0"/>
            <wp:positionH relativeFrom="column">
              <wp:posOffset>45720</wp:posOffset>
            </wp:positionH>
            <wp:positionV relativeFrom="paragraph">
              <wp:posOffset>-337185</wp:posOffset>
            </wp:positionV>
            <wp:extent cx="4972050" cy="8801100"/>
            <wp:effectExtent l="19050" t="0" r="0" b="0"/>
            <wp:wrapTopAndBottom/>
            <wp:docPr id="8" name="Picture 8" descr="E:\Scan 27-3-21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 27-3-21\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027F" w:rsidRDefault="00F2027F" w:rsidP="00F2027F">
      <w:pPr>
        <w:rPr>
          <w:lang w:val="id-ID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6912" behindDoc="0" locked="0" layoutInCell="1" allowOverlap="1" wp14:anchorId="2981DBC7" wp14:editId="75D9282C">
            <wp:simplePos x="0" y="0"/>
            <wp:positionH relativeFrom="column">
              <wp:posOffset>7620</wp:posOffset>
            </wp:positionH>
            <wp:positionV relativeFrom="paragraph">
              <wp:posOffset>-337185</wp:posOffset>
            </wp:positionV>
            <wp:extent cx="5048250" cy="8801100"/>
            <wp:effectExtent l="19050" t="0" r="0" b="0"/>
            <wp:wrapTopAndBottom/>
            <wp:docPr id="9" name="Picture 9" descr="E:\Scan 26-2-21 Friska\LAMPIRAN SKRIPSI LUX\FU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an 26-2-21 Friska\LAMPIRAN SKRIPSI LUX\FU. 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027F" w:rsidRDefault="00F2027F" w:rsidP="00F2027F">
      <w:pPr>
        <w:rPr>
          <w:lang w:val="id-ID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9984" behindDoc="0" locked="0" layoutInCell="1" allowOverlap="1" wp14:anchorId="0AD36E4F" wp14:editId="6C3B8FD5">
            <wp:simplePos x="0" y="0"/>
            <wp:positionH relativeFrom="column">
              <wp:posOffset>45720</wp:posOffset>
            </wp:positionH>
            <wp:positionV relativeFrom="paragraph">
              <wp:posOffset>-337185</wp:posOffset>
            </wp:positionV>
            <wp:extent cx="4953000" cy="8801100"/>
            <wp:effectExtent l="19050" t="0" r="0" b="0"/>
            <wp:wrapTopAndBottom/>
            <wp:docPr id="16" name="Picture 16" descr="E:\Scan 26-2-21 Friska\LAMPIRAN SKRIPSI LUX\FU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can 26-2-21 Friska\LAMPIRAN SKRIPSI LUX\FU. 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027F" w:rsidRDefault="00F2027F" w:rsidP="00F2027F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1008" behindDoc="0" locked="0" layoutInCell="1" allowOverlap="1" wp14:anchorId="483CDC6E" wp14:editId="61E13EBA">
            <wp:simplePos x="0" y="0"/>
            <wp:positionH relativeFrom="column">
              <wp:posOffset>83820</wp:posOffset>
            </wp:positionH>
            <wp:positionV relativeFrom="paragraph">
              <wp:posOffset>-337185</wp:posOffset>
            </wp:positionV>
            <wp:extent cx="4953000" cy="8572500"/>
            <wp:effectExtent l="19050" t="0" r="0" b="0"/>
            <wp:wrapTopAndBottom/>
            <wp:docPr id="14" name="Picture 14" descr="E:\Scan 26-2-21 Friska\LAMPIRAN SKRIPSI LUX\FU.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can 26-2-21 Friska\LAMPIRAN SKRIPSI LUX\FU. 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027F" w:rsidRPr="006A67D7" w:rsidRDefault="00F2027F" w:rsidP="00F2027F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2032" behindDoc="0" locked="0" layoutInCell="1" allowOverlap="1" wp14:anchorId="6CF19A50" wp14:editId="0BB9D44B">
            <wp:simplePos x="0" y="0"/>
            <wp:positionH relativeFrom="column">
              <wp:posOffset>102870</wp:posOffset>
            </wp:positionH>
            <wp:positionV relativeFrom="paragraph">
              <wp:posOffset>-337185</wp:posOffset>
            </wp:positionV>
            <wp:extent cx="4933950" cy="8629650"/>
            <wp:effectExtent l="19050" t="0" r="0" b="0"/>
            <wp:wrapTopAndBottom/>
            <wp:docPr id="6" name="Picture 6" descr="E:\Scan 26-2-21 Friska\LAMPIRAN SKRIPSI LUX\FU.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can 26-2-21 Friska\LAMPIRAN SKRIPSI LUX\FU. 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027F" w:rsidRPr="0013331A" w:rsidRDefault="00F2027F" w:rsidP="00F2027F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id-ID"/>
        </w:rPr>
      </w:pPr>
      <w:r w:rsidRPr="0013331A">
        <w:rPr>
          <w:noProof/>
          <w:lang w:val="en-US"/>
        </w:rPr>
        <w:lastRenderedPageBreak/>
        <w:drawing>
          <wp:anchor distT="0" distB="0" distL="114300" distR="114300" simplePos="0" relativeHeight="251687936" behindDoc="0" locked="0" layoutInCell="1" allowOverlap="1" wp14:anchorId="15309480" wp14:editId="03BDA8D4">
            <wp:simplePos x="0" y="0"/>
            <wp:positionH relativeFrom="column">
              <wp:posOffset>4304665</wp:posOffset>
            </wp:positionH>
            <wp:positionV relativeFrom="paragraph">
              <wp:posOffset>339090</wp:posOffset>
            </wp:positionV>
            <wp:extent cx="518795" cy="685800"/>
            <wp:effectExtent l="0" t="0" r="0" b="0"/>
            <wp:wrapTopAndBottom/>
            <wp:docPr id="15" name="Picture 15" descr="E:\Scan 26-2-21 Friska\LAMPIRAN SKRIPSI LUX\foto latar mer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can 26-2-21 Friska\LAMPIRAN SKRIPSI LUX\foto latar merah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331A">
        <w:rPr>
          <w:rFonts w:ascii="Times New Roman" w:hAnsi="Times New Roman" w:cs="Times New Roman"/>
          <w:b/>
          <w:sz w:val="28"/>
          <w:szCs w:val="28"/>
          <w:u w:val="single"/>
        </w:rPr>
        <w:t>BIODATA MAHASISWA</w:t>
      </w:r>
    </w:p>
    <w:p w:rsidR="00F2027F" w:rsidRPr="00FF3C44" w:rsidRDefault="00F2027F" w:rsidP="00F2027F">
      <w:pPr>
        <w:pStyle w:val="ListParagraph"/>
        <w:numPr>
          <w:ilvl w:val="0"/>
          <w:numId w:val="32"/>
        </w:numPr>
        <w:tabs>
          <w:tab w:val="left" w:pos="2835"/>
          <w:tab w:val="left" w:pos="2977"/>
        </w:tabs>
        <w:spacing w:before="240" w:after="0"/>
        <w:rPr>
          <w:rFonts w:ascii="Times New Roman" w:hAnsi="Times New Roman" w:cs="Times New Roman"/>
          <w:b/>
          <w:sz w:val="28"/>
          <w:szCs w:val="28"/>
        </w:rPr>
      </w:pPr>
      <w:r w:rsidRPr="00FF3C44">
        <w:rPr>
          <w:rFonts w:ascii="Times New Roman" w:hAnsi="Times New Roman" w:cs="Times New Roman"/>
          <w:b/>
          <w:sz w:val="28"/>
          <w:szCs w:val="28"/>
        </w:rPr>
        <w:t>IDENTITAS DIRI</w:t>
      </w:r>
    </w:p>
    <w:p w:rsidR="00F2027F" w:rsidRPr="006638A8" w:rsidRDefault="00F2027F" w:rsidP="00F2027F">
      <w:pPr>
        <w:pStyle w:val="ListParagraph"/>
        <w:tabs>
          <w:tab w:val="left" w:pos="2835"/>
          <w:tab w:val="left" w:pos="2977"/>
        </w:tabs>
        <w:spacing w:before="240"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>Friska Marthio Vanni Sianipar</w:t>
      </w:r>
    </w:p>
    <w:p w:rsidR="00F2027F" w:rsidRPr="006638A8" w:rsidRDefault="00F2027F" w:rsidP="00F2027F">
      <w:pPr>
        <w:pStyle w:val="ListParagraph"/>
        <w:tabs>
          <w:tab w:val="left" w:pos="2835"/>
          <w:tab w:val="left" w:pos="2977"/>
        </w:tabs>
        <w:spacing w:before="240"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NPM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 1821141</w:t>
      </w:r>
      <w:r>
        <w:rPr>
          <w:rFonts w:ascii="Times New Roman" w:hAnsi="Times New Roman" w:cs="Times New Roman"/>
          <w:sz w:val="24"/>
          <w:szCs w:val="24"/>
          <w:lang w:val="id-ID"/>
        </w:rPr>
        <w:t>35</w:t>
      </w:r>
    </w:p>
    <w:p w:rsidR="00F2027F" w:rsidRPr="00FF3C44" w:rsidRDefault="00F2027F" w:rsidP="00F2027F">
      <w:pPr>
        <w:pStyle w:val="ListParagraph"/>
        <w:tabs>
          <w:tab w:val="left" w:pos="2835"/>
          <w:tab w:val="left" w:pos="2977"/>
        </w:tabs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Tempat/Tgl.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>Damuli</w:t>
      </w:r>
      <w:r w:rsidRPr="00FF3C4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07 Desember </w:t>
      </w:r>
      <w:r w:rsidRPr="00FF3C44">
        <w:rPr>
          <w:rFonts w:ascii="Times New Roman" w:hAnsi="Times New Roman" w:cs="Times New Roman"/>
          <w:sz w:val="24"/>
          <w:szCs w:val="24"/>
        </w:rPr>
        <w:t>1997</w:t>
      </w:r>
    </w:p>
    <w:p w:rsidR="00F2027F" w:rsidRPr="00FF3C44" w:rsidRDefault="00F2027F" w:rsidP="00F2027F">
      <w:pPr>
        <w:pStyle w:val="ListParagraph"/>
        <w:tabs>
          <w:tab w:val="left" w:pos="2835"/>
          <w:tab w:val="left" w:pos="2977"/>
        </w:tabs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Jenis Kelamin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FF3C44">
        <w:rPr>
          <w:rFonts w:ascii="Times New Roman" w:hAnsi="Times New Roman" w:cs="Times New Roman"/>
          <w:sz w:val="24"/>
          <w:szCs w:val="24"/>
        </w:rPr>
        <w:t xml:space="preserve">: Perempuan </w:t>
      </w:r>
    </w:p>
    <w:p w:rsidR="00F2027F" w:rsidRPr="006638A8" w:rsidRDefault="00F2027F" w:rsidP="00F2027F">
      <w:pPr>
        <w:pStyle w:val="ListParagraph"/>
        <w:tabs>
          <w:tab w:val="left" w:pos="2835"/>
          <w:tab w:val="left" w:pos="2977"/>
        </w:tabs>
        <w:spacing w:before="240"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Agama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FF3C44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>Kristen Protestan</w:t>
      </w:r>
    </w:p>
    <w:p w:rsidR="00F2027F" w:rsidRPr="00FF3C44" w:rsidRDefault="00F2027F" w:rsidP="00F2027F">
      <w:pPr>
        <w:pStyle w:val="ListParagraph"/>
        <w:tabs>
          <w:tab w:val="left" w:pos="2835"/>
          <w:tab w:val="left" w:pos="2977"/>
        </w:tabs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Ke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FF3C44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2  </w:t>
      </w:r>
      <w:r w:rsidRPr="00FF3C44">
        <w:rPr>
          <w:rFonts w:ascii="Times New Roman" w:hAnsi="Times New Roman" w:cs="Times New Roman"/>
          <w:sz w:val="24"/>
          <w:szCs w:val="24"/>
        </w:rPr>
        <w:t xml:space="preserve">dari </w:t>
      </w:r>
      <w:r>
        <w:rPr>
          <w:rFonts w:ascii="Times New Roman" w:hAnsi="Times New Roman" w:cs="Times New Roman"/>
          <w:sz w:val="24"/>
          <w:szCs w:val="24"/>
          <w:lang w:val="id-ID"/>
        </w:rPr>
        <w:t>1</w:t>
      </w:r>
      <w:r w:rsidRPr="00FF3C44">
        <w:rPr>
          <w:rFonts w:ascii="Times New Roman" w:hAnsi="Times New Roman" w:cs="Times New Roman"/>
          <w:sz w:val="24"/>
          <w:szCs w:val="24"/>
        </w:rPr>
        <w:t xml:space="preserve"> bersaudara</w:t>
      </w:r>
    </w:p>
    <w:p w:rsidR="00F2027F" w:rsidRPr="006638A8" w:rsidRDefault="00F2027F" w:rsidP="00F2027F">
      <w:pPr>
        <w:pStyle w:val="ListParagraph"/>
        <w:tabs>
          <w:tab w:val="left" w:pos="2835"/>
          <w:tab w:val="left" w:pos="2977"/>
        </w:tabs>
        <w:spacing w:before="240" w:after="0"/>
        <w:ind w:left="2977" w:hanging="2257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Alamat                        </w:t>
      </w:r>
      <w:r w:rsidRPr="00FF3C44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Desa Damuli Kebun</w:t>
      </w:r>
      <w:r>
        <w:rPr>
          <w:rFonts w:ascii="Times New Roman" w:hAnsi="Times New Roman" w:cs="Times New Roman"/>
          <w:sz w:val="24"/>
          <w:szCs w:val="24"/>
          <w:lang w:val="id-ID"/>
        </w:rPr>
        <w:t>, K</w:t>
      </w:r>
      <w:r>
        <w:rPr>
          <w:rFonts w:ascii="Times New Roman" w:hAnsi="Times New Roman" w:cs="Times New Roman"/>
          <w:sz w:val="24"/>
          <w:szCs w:val="24"/>
        </w:rPr>
        <w:t>ecamatan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Kualuh Selatan, Kabupaten Labuhanbatu Utara</w:t>
      </w:r>
    </w:p>
    <w:p w:rsidR="00F2027F" w:rsidRPr="006638A8" w:rsidRDefault="00F2027F" w:rsidP="00F2027F">
      <w:pPr>
        <w:pStyle w:val="ListParagraph"/>
        <w:tabs>
          <w:tab w:val="left" w:pos="2835"/>
          <w:tab w:val="left" w:pos="2977"/>
        </w:tabs>
        <w:spacing w:before="240"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No. Telp/.HP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FF3C4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3C44">
        <w:rPr>
          <w:rFonts w:ascii="Times New Roman" w:hAnsi="Times New Roman" w:cs="Times New Roman"/>
          <w:sz w:val="24"/>
          <w:szCs w:val="24"/>
        </w:rPr>
        <w:t xml:space="preserve"> 08</w:t>
      </w:r>
      <w:r>
        <w:rPr>
          <w:rFonts w:ascii="Times New Roman" w:hAnsi="Times New Roman" w:cs="Times New Roman"/>
          <w:sz w:val="24"/>
          <w:szCs w:val="24"/>
        </w:rPr>
        <w:t>13-</w:t>
      </w:r>
      <w:r>
        <w:rPr>
          <w:rFonts w:ascii="Times New Roman" w:hAnsi="Times New Roman" w:cs="Times New Roman"/>
          <w:sz w:val="24"/>
          <w:szCs w:val="24"/>
          <w:lang w:val="id-ID"/>
        </w:rPr>
        <w:t>8950</w:t>
      </w:r>
      <w:r>
        <w:rPr>
          <w:rFonts w:ascii="Times New Roman" w:hAnsi="Times New Roman" w:cs="Times New Roman"/>
          <w:sz w:val="24"/>
          <w:szCs w:val="24"/>
        </w:rPr>
        <w:t>-7</w:t>
      </w:r>
      <w:r>
        <w:rPr>
          <w:rFonts w:ascii="Times New Roman" w:hAnsi="Times New Roman" w:cs="Times New Roman"/>
          <w:sz w:val="24"/>
          <w:szCs w:val="24"/>
          <w:lang w:val="id-ID"/>
        </w:rPr>
        <w:t>735</w:t>
      </w:r>
    </w:p>
    <w:p w:rsidR="00F2027F" w:rsidRPr="006638A8" w:rsidRDefault="00F2027F" w:rsidP="00F2027F">
      <w:pPr>
        <w:pStyle w:val="ListParagraph"/>
        <w:tabs>
          <w:tab w:val="left" w:pos="2835"/>
          <w:tab w:val="left" w:pos="2977"/>
        </w:tabs>
        <w:spacing w:before="240" w:after="0"/>
        <w:rPr>
          <w:rFonts w:ascii="Times New Roman" w:hAnsi="Times New Roman" w:cs="Times New Roman"/>
          <w:sz w:val="24"/>
          <w:szCs w:val="24"/>
        </w:rPr>
      </w:pPr>
      <w:r w:rsidRPr="00FF3C44">
        <w:rPr>
          <w:rFonts w:ascii="Times New Roman" w:hAnsi="Times New Roman" w:cs="Times New Roman"/>
          <w:sz w:val="24"/>
          <w:szCs w:val="24"/>
        </w:rPr>
        <w:t>Doseen Pembimbing</w:t>
      </w:r>
      <w:r w:rsidRPr="00FF3C44">
        <w:rPr>
          <w:rFonts w:ascii="Times New Roman" w:hAnsi="Times New Roman" w:cs="Times New Roman"/>
          <w:sz w:val="24"/>
          <w:szCs w:val="24"/>
        </w:rPr>
        <w:tab/>
        <w:t xml:space="preserve">: 1. </w:t>
      </w:r>
      <w:r w:rsidRPr="006638A8">
        <w:rPr>
          <w:rFonts w:ascii="Times New Roman" w:hAnsi="Times New Roman" w:cs="Times New Roman"/>
          <w:sz w:val="24"/>
        </w:rPr>
        <w:t>Anny Sartika Daulay, S.Si., M.Si</w:t>
      </w:r>
    </w:p>
    <w:p w:rsidR="00F2027F" w:rsidRPr="00FF3C44" w:rsidRDefault="00F2027F" w:rsidP="00F2027F">
      <w:pPr>
        <w:pStyle w:val="ListParagraph"/>
        <w:tabs>
          <w:tab w:val="left" w:pos="2835"/>
          <w:tab w:val="left" w:pos="2977"/>
        </w:tabs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F3C44">
        <w:rPr>
          <w:rFonts w:ascii="Times New Roman" w:hAnsi="Times New Roman" w:cs="Times New Roman"/>
          <w:sz w:val="24"/>
          <w:szCs w:val="24"/>
        </w:rPr>
        <w:t xml:space="preserve">: 2. </w:t>
      </w:r>
      <w:r w:rsidRPr="006638A8">
        <w:rPr>
          <w:rFonts w:ascii="Times New Roman" w:hAnsi="Times New Roman" w:cs="Times New Roman"/>
          <w:sz w:val="24"/>
        </w:rPr>
        <w:t>Ricky Andi Syahputra, M.Sc</w:t>
      </w:r>
    </w:p>
    <w:p w:rsidR="00F2027F" w:rsidRPr="006638A8" w:rsidRDefault="00F2027F" w:rsidP="00F2027F">
      <w:pPr>
        <w:tabs>
          <w:tab w:val="left" w:pos="2835"/>
          <w:tab w:val="left" w:pos="2977"/>
        </w:tabs>
        <w:spacing w:line="240" w:lineRule="auto"/>
        <w:ind w:left="2977" w:hanging="2268"/>
        <w:rPr>
          <w:rFonts w:ascii="Times New Roman" w:hAnsi="Times New Roman" w:cs="Times New Roman"/>
          <w:sz w:val="28"/>
          <w:szCs w:val="28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Judul Skripsi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6638A8">
        <w:rPr>
          <w:rFonts w:ascii="Times New Roman" w:hAnsi="Times New Roman" w:cs="Times New Roman"/>
          <w:sz w:val="24"/>
          <w:szCs w:val="28"/>
        </w:rPr>
        <w:t>Analisa Kandungan Klorofil Pada</w:t>
      </w:r>
      <w:r>
        <w:rPr>
          <w:rFonts w:ascii="Times New Roman" w:hAnsi="Times New Roman" w:cs="Times New Roman"/>
          <w:sz w:val="24"/>
          <w:szCs w:val="28"/>
          <w:lang w:val="id-ID"/>
        </w:rPr>
        <w:t xml:space="preserve"> Daun</w:t>
      </w:r>
      <w:r w:rsidRPr="006638A8">
        <w:rPr>
          <w:rFonts w:ascii="Times New Roman" w:hAnsi="Times New Roman" w:cs="Times New Roman"/>
          <w:sz w:val="24"/>
          <w:szCs w:val="28"/>
        </w:rPr>
        <w:t xml:space="preserve"> Sirih Hijau (</w:t>
      </w:r>
      <w:r>
        <w:rPr>
          <w:rFonts w:ascii="Times New Roman" w:hAnsi="Times New Roman" w:cs="Times New Roman"/>
          <w:i/>
          <w:sz w:val="24"/>
          <w:szCs w:val="28"/>
        </w:rPr>
        <w:t xml:space="preserve">Piper </w:t>
      </w:r>
      <w:r>
        <w:rPr>
          <w:rFonts w:ascii="Times New Roman" w:hAnsi="Times New Roman" w:cs="Times New Roman"/>
          <w:i/>
          <w:sz w:val="24"/>
          <w:szCs w:val="28"/>
          <w:lang w:val="id-ID"/>
        </w:rPr>
        <w:t>b</w:t>
      </w:r>
      <w:r w:rsidRPr="006638A8">
        <w:rPr>
          <w:rFonts w:ascii="Times New Roman" w:hAnsi="Times New Roman" w:cs="Times New Roman"/>
          <w:i/>
          <w:sz w:val="24"/>
          <w:szCs w:val="28"/>
        </w:rPr>
        <w:t xml:space="preserve">etle </w:t>
      </w:r>
      <w:r w:rsidRPr="006638A8">
        <w:rPr>
          <w:rFonts w:ascii="Times New Roman" w:hAnsi="Times New Roman" w:cs="Times New Roman"/>
          <w:sz w:val="24"/>
          <w:szCs w:val="28"/>
        </w:rPr>
        <w:t>L.)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6638A8">
        <w:rPr>
          <w:rFonts w:ascii="Times New Roman" w:hAnsi="Times New Roman" w:cs="Times New Roman"/>
          <w:sz w:val="24"/>
          <w:szCs w:val="28"/>
        </w:rPr>
        <w:t>dan  Daun Sirih Merah (</w:t>
      </w:r>
      <w:r w:rsidRPr="006638A8">
        <w:rPr>
          <w:rFonts w:ascii="Times New Roman" w:hAnsi="Times New Roman" w:cs="Times New Roman"/>
          <w:i/>
          <w:sz w:val="24"/>
          <w:szCs w:val="28"/>
        </w:rPr>
        <w:t xml:space="preserve">Piper Ornatum </w:t>
      </w:r>
      <w:r w:rsidRPr="006638A8">
        <w:rPr>
          <w:rFonts w:ascii="Times New Roman" w:hAnsi="Times New Roman" w:cs="Times New Roman"/>
          <w:sz w:val="24"/>
          <w:szCs w:val="28"/>
        </w:rPr>
        <w:t>N. E. Br) Dengan Tipe Kertas Saring Yang Berbeda Menggunakan Spektrofotometri UV</w:t>
      </w:r>
    </w:p>
    <w:p w:rsidR="00F2027F" w:rsidRDefault="00F2027F" w:rsidP="00F2027F">
      <w:pPr>
        <w:tabs>
          <w:tab w:val="left" w:pos="2835"/>
          <w:tab w:val="left" w:pos="2977"/>
        </w:tabs>
        <w:spacing w:line="240" w:lineRule="auto"/>
        <w:ind w:firstLine="720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FF3C44">
        <w:rPr>
          <w:rFonts w:ascii="Times New Roman" w:hAnsi="Times New Roman" w:cs="Times New Roman"/>
          <w:b/>
          <w:sz w:val="28"/>
          <w:szCs w:val="28"/>
        </w:rPr>
        <w:t>PENDIDIKAN</w:t>
      </w:r>
    </w:p>
    <w:p w:rsidR="00F2027F" w:rsidRDefault="00F2027F" w:rsidP="00F2027F">
      <w:pPr>
        <w:tabs>
          <w:tab w:val="left" w:pos="2835"/>
          <w:tab w:val="left" w:pos="2977"/>
        </w:tabs>
        <w:spacing w:line="240" w:lineRule="auto"/>
        <w:ind w:firstLine="720"/>
        <w:rPr>
          <w:rFonts w:ascii="Times New Roman" w:hAnsi="Times New Roman" w:cs="Times New Roman"/>
          <w:b/>
          <w:sz w:val="28"/>
          <w:szCs w:val="28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SD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6374F7">
        <w:rPr>
          <w:rFonts w:ascii="Times New Roman" w:hAnsi="Times New Roman" w:cs="Times New Roman"/>
          <w:sz w:val="24"/>
          <w:szCs w:val="24"/>
        </w:rPr>
        <w:t xml:space="preserve">: SDN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115469 </w:t>
      </w:r>
      <w:r w:rsidRPr="006374F7">
        <w:rPr>
          <w:rFonts w:ascii="Times New Roman" w:hAnsi="Times New Roman" w:cs="Times New Roman"/>
          <w:sz w:val="24"/>
          <w:szCs w:val="24"/>
          <w:lang w:val="id-ID"/>
        </w:rPr>
        <w:t>Damuli Kebun</w:t>
      </w:r>
    </w:p>
    <w:p w:rsidR="00F2027F" w:rsidRDefault="00F2027F" w:rsidP="00F2027F">
      <w:pPr>
        <w:tabs>
          <w:tab w:val="left" w:pos="2835"/>
          <w:tab w:val="left" w:pos="2977"/>
        </w:tabs>
        <w:spacing w:line="240" w:lineRule="auto"/>
        <w:ind w:firstLine="720"/>
        <w:rPr>
          <w:rFonts w:ascii="Times New Roman" w:hAnsi="Times New Roman" w:cs="Times New Roman"/>
          <w:b/>
          <w:sz w:val="28"/>
          <w:szCs w:val="28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SLTP/SMP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6374F7">
        <w:rPr>
          <w:rFonts w:ascii="Times New Roman" w:hAnsi="Times New Roman" w:cs="Times New Roman"/>
          <w:sz w:val="24"/>
          <w:szCs w:val="24"/>
        </w:rPr>
        <w:t xml:space="preserve">: </w:t>
      </w:r>
      <w:r w:rsidRPr="006374F7">
        <w:rPr>
          <w:rFonts w:ascii="Times New Roman" w:hAnsi="Times New Roman" w:cs="Times New Roman"/>
          <w:sz w:val="24"/>
          <w:szCs w:val="24"/>
          <w:lang w:val="id-ID"/>
        </w:rPr>
        <w:t>SMPN 2 Kualuh Selatan</w:t>
      </w:r>
    </w:p>
    <w:p w:rsidR="00F2027F" w:rsidRDefault="00F2027F" w:rsidP="00F2027F">
      <w:pPr>
        <w:tabs>
          <w:tab w:val="left" w:pos="2835"/>
          <w:tab w:val="left" w:pos="2977"/>
        </w:tabs>
        <w:spacing w:line="240" w:lineRule="auto"/>
        <w:ind w:firstLine="720"/>
        <w:rPr>
          <w:rFonts w:ascii="Times New Roman" w:hAnsi="Times New Roman" w:cs="Times New Roman"/>
          <w:b/>
          <w:sz w:val="28"/>
          <w:szCs w:val="28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SLTA/SMA/MA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6374F7">
        <w:rPr>
          <w:rFonts w:ascii="Times New Roman" w:hAnsi="Times New Roman" w:cs="Times New Roman"/>
          <w:sz w:val="24"/>
          <w:szCs w:val="24"/>
        </w:rPr>
        <w:t xml:space="preserve">: </w:t>
      </w:r>
      <w:r w:rsidRPr="006374F7">
        <w:rPr>
          <w:rFonts w:ascii="Times New Roman" w:hAnsi="Times New Roman" w:cs="Times New Roman"/>
          <w:sz w:val="24"/>
          <w:szCs w:val="24"/>
          <w:lang w:val="id-ID"/>
        </w:rPr>
        <w:t>SMAN 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374F7">
        <w:rPr>
          <w:rFonts w:ascii="Times New Roman" w:hAnsi="Times New Roman" w:cs="Times New Roman"/>
          <w:sz w:val="24"/>
          <w:szCs w:val="24"/>
          <w:lang w:val="id-ID"/>
        </w:rPr>
        <w:t>Kualuh Hulu</w:t>
      </w:r>
    </w:p>
    <w:p w:rsidR="00F2027F" w:rsidRPr="008771E7" w:rsidRDefault="00F2027F" w:rsidP="00F2027F">
      <w:pPr>
        <w:tabs>
          <w:tab w:val="left" w:pos="2835"/>
          <w:tab w:val="left" w:pos="2977"/>
        </w:tabs>
        <w:spacing w:line="240" w:lineRule="auto"/>
        <w:ind w:firstLine="720"/>
        <w:rPr>
          <w:rFonts w:ascii="Times New Roman" w:hAnsi="Times New Roman" w:cs="Times New Roman"/>
          <w:b/>
          <w:sz w:val="28"/>
          <w:szCs w:val="28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DIPLOMA III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6374F7">
        <w:rPr>
          <w:rFonts w:ascii="Times New Roman" w:hAnsi="Times New Roman" w:cs="Times New Roman"/>
          <w:sz w:val="24"/>
          <w:szCs w:val="24"/>
        </w:rPr>
        <w:t xml:space="preserve">: Poltekkes Kemenkes Medan </w:t>
      </w:r>
    </w:p>
    <w:p w:rsidR="00F2027F" w:rsidRPr="00FF3C44" w:rsidRDefault="00F2027F" w:rsidP="00F2027F">
      <w:pPr>
        <w:pStyle w:val="ListParagraph"/>
        <w:numPr>
          <w:ilvl w:val="0"/>
          <w:numId w:val="32"/>
        </w:numPr>
        <w:tabs>
          <w:tab w:val="left" w:pos="2835"/>
          <w:tab w:val="left" w:pos="2977"/>
        </w:tabs>
        <w:spacing w:before="240" w:after="0"/>
        <w:rPr>
          <w:rFonts w:ascii="Times New Roman" w:hAnsi="Times New Roman" w:cs="Times New Roman"/>
          <w:b/>
          <w:sz w:val="28"/>
          <w:szCs w:val="28"/>
        </w:rPr>
      </w:pPr>
      <w:r w:rsidRPr="00FF3C44">
        <w:rPr>
          <w:rFonts w:ascii="Times New Roman" w:hAnsi="Times New Roman" w:cs="Times New Roman"/>
          <w:b/>
          <w:sz w:val="28"/>
          <w:szCs w:val="28"/>
        </w:rPr>
        <w:t>ORANG TUA</w:t>
      </w:r>
    </w:p>
    <w:p w:rsidR="00F2027F" w:rsidRPr="006C11E1" w:rsidRDefault="00F2027F" w:rsidP="00F2027F">
      <w:pPr>
        <w:pStyle w:val="ListParagraph"/>
        <w:tabs>
          <w:tab w:val="left" w:pos="2835"/>
          <w:tab w:val="left" w:pos="2977"/>
        </w:tabs>
        <w:spacing w:before="240"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Nama (Ayah)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FF3C44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>Martogi Sianipar, S,Pd</w:t>
      </w:r>
    </w:p>
    <w:p w:rsidR="00F2027F" w:rsidRPr="00FF3C44" w:rsidRDefault="00F2027F" w:rsidP="00F2027F">
      <w:pPr>
        <w:pStyle w:val="ListParagraph"/>
        <w:tabs>
          <w:tab w:val="left" w:pos="2835"/>
          <w:tab w:val="left" w:pos="2977"/>
        </w:tabs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Pekerjaan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FF3C44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PNS</w:t>
      </w:r>
    </w:p>
    <w:p w:rsidR="00F2027F" w:rsidRPr="006C11E1" w:rsidRDefault="00F2027F" w:rsidP="00F2027F">
      <w:pPr>
        <w:pStyle w:val="ListParagraph"/>
        <w:tabs>
          <w:tab w:val="left" w:pos="2835"/>
          <w:tab w:val="left" w:pos="2977"/>
        </w:tabs>
        <w:spacing w:before="240"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Nama (Ibu)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FF3C44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>Dra. Mariati Pasaribu</w:t>
      </w:r>
    </w:p>
    <w:p w:rsidR="00F2027F" w:rsidRPr="00FF3C44" w:rsidRDefault="00F2027F" w:rsidP="00F2027F">
      <w:pPr>
        <w:pStyle w:val="ListParagraph"/>
        <w:tabs>
          <w:tab w:val="left" w:pos="2835"/>
          <w:tab w:val="left" w:pos="2977"/>
        </w:tabs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Pekerjaan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 Guru PNS</w:t>
      </w:r>
    </w:p>
    <w:p w:rsidR="00F2027F" w:rsidRPr="006374F7" w:rsidRDefault="00F2027F" w:rsidP="00F2027F">
      <w:pPr>
        <w:pStyle w:val="ListParagraph"/>
        <w:tabs>
          <w:tab w:val="left" w:pos="2835"/>
          <w:tab w:val="left" w:pos="2977"/>
        </w:tabs>
        <w:spacing w:before="240" w:after="0"/>
        <w:ind w:left="2977" w:hanging="2268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Jln. </w:t>
      </w:r>
      <w:r>
        <w:rPr>
          <w:rFonts w:ascii="Times New Roman" w:hAnsi="Times New Roman" w:cs="Times New Roman"/>
          <w:sz w:val="24"/>
          <w:szCs w:val="24"/>
        </w:rPr>
        <w:t>Desa Damuli Kebun</w:t>
      </w:r>
      <w:r>
        <w:rPr>
          <w:rFonts w:ascii="Times New Roman" w:hAnsi="Times New Roman" w:cs="Times New Roman"/>
          <w:sz w:val="24"/>
          <w:szCs w:val="24"/>
          <w:lang w:val="id-ID"/>
        </w:rPr>
        <w:t>, K</w:t>
      </w:r>
      <w:r>
        <w:rPr>
          <w:rFonts w:ascii="Times New Roman" w:hAnsi="Times New Roman" w:cs="Times New Roman"/>
          <w:sz w:val="24"/>
          <w:szCs w:val="24"/>
        </w:rPr>
        <w:t>ecamatan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Kualuh Selatan,  Kabupaten Labuhanbatu Utara</w:t>
      </w:r>
    </w:p>
    <w:p w:rsidR="00F2027F" w:rsidRDefault="00F2027F" w:rsidP="00F2027F">
      <w:pPr>
        <w:pStyle w:val="ListParagraph"/>
        <w:tabs>
          <w:tab w:val="left" w:pos="2835"/>
          <w:tab w:val="left" w:pos="2977"/>
        </w:tabs>
        <w:spacing w:before="240" w:after="0"/>
        <w:ind w:left="7088" w:hanging="2268"/>
        <w:rPr>
          <w:rFonts w:ascii="Times New Roman" w:hAnsi="Times New Roman" w:cs="Times New Roman"/>
          <w:sz w:val="24"/>
          <w:szCs w:val="24"/>
          <w:lang w:val="id-ID"/>
        </w:rPr>
      </w:pPr>
    </w:p>
    <w:p w:rsidR="00F2027F" w:rsidRPr="006C11E1" w:rsidRDefault="00F2027F" w:rsidP="00F2027F">
      <w:pPr>
        <w:pStyle w:val="ListParagraph"/>
        <w:spacing w:before="240" w:after="0"/>
        <w:ind w:left="7088" w:hanging="2268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Medan, 27 Agustus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2020</w:t>
      </w:r>
    </w:p>
    <w:p w:rsidR="00F2027F" w:rsidRPr="00FF3C44" w:rsidRDefault="00F2027F" w:rsidP="00F2027F">
      <w:pPr>
        <w:pStyle w:val="ListParagraph"/>
        <w:spacing w:after="0"/>
        <w:ind w:left="7088" w:hanging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FF3C44">
        <w:rPr>
          <w:rFonts w:ascii="Times New Roman" w:hAnsi="Times New Roman" w:cs="Times New Roman"/>
          <w:sz w:val="24"/>
          <w:szCs w:val="24"/>
        </w:rPr>
        <w:t>Hormat Saya</w:t>
      </w:r>
    </w:p>
    <w:p w:rsidR="00F2027F" w:rsidRPr="00FF3C44" w:rsidRDefault="00F2027F" w:rsidP="00F2027F">
      <w:pPr>
        <w:pStyle w:val="ListParagraph"/>
        <w:spacing w:after="0"/>
        <w:ind w:left="7088" w:hanging="1418"/>
        <w:rPr>
          <w:rFonts w:ascii="Times New Roman" w:hAnsi="Times New Roman" w:cs="Times New Roman"/>
          <w:sz w:val="24"/>
          <w:szCs w:val="24"/>
        </w:rPr>
      </w:pPr>
    </w:p>
    <w:p w:rsidR="00F2027F" w:rsidRPr="00FF3C44" w:rsidRDefault="00F2027F" w:rsidP="00F2027F">
      <w:pPr>
        <w:pStyle w:val="ListParagraph"/>
        <w:spacing w:after="0"/>
        <w:ind w:left="7088" w:hanging="1418"/>
        <w:rPr>
          <w:rFonts w:ascii="Times New Roman" w:hAnsi="Times New Roman" w:cs="Times New Roman"/>
          <w:sz w:val="24"/>
          <w:szCs w:val="24"/>
        </w:rPr>
      </w:pPr>
    </w:p>
    <w:p w:rsidR="00F2027F" w:rsidRPr="00FF3C44" w:rsidRDefault="00F2027F" w:rsidP="00F2027F">
      <w:pPr>
        <w:pStyle w:val="ListParagraph"/>
        <w:spacing w:after="0"/>
        <w:ind w:left="7088" w:hanging="1418"/>
        <w:rPr>
          <w:rFonts w:ascii="Times New Roman" w:hAnsi="Times New Roman" w:cs="Times New Roman"/>
          <w:sz w:val="24"/>
          <w:szCs w:val="24"/>
        </w:rPr>
      </w:pPr>
    </w:p>
    <w:p w:rsidR="00F2027F" w:rsidRPr="00EC7BA5" w:rsidRDefault="00F2027F" w:rsidP="00F2027F">
      <w:pPr>
        <w:pStyle w:val="ListParagraph"/>
        <w:spacing w:before="240" w:after="0"/>
        <w:ind w:left="4320" w:firstLine="500"/>
        <w:rPr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Friska Marthio Vanni Sianipar</w:t>
      </w:r>
    </w:p>
    <w:p w:rsidR="00064E72" w:rsidRPr="00CE22A8" w:rsidRDefault="00C01831" w:rsidP="00CE22A8">
      <w:pPr>
        <w:ind w:firstLine="0"/>
        <w:rPr>
          <w:lang w:val="id-ID"/>
        </w:rPr>
      </w:pPr>
    </w:p>
    <w:sectPr w:rsidR="00064E72" w:rsidRPr="00CE22A8" w:rsidSect="00FB2771">
      <w:footerReference w:type="default" r:id="rId30"/>
      <w:pgSz w:w="11906" w:h="16838"/>
      <w:pgMar w:top="1701" w:right="2268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831" w:rsidRDefault="00C01831" w:rsidP="00D0703B">
      <w:pPr>
        <w:spacing w:line="240" w:lineRule="auto"/>
      </w:pPr>
      <w:r>
        <w:separator/>
      </w:r>
    </w:p>
  </w:endnote>
  <w:endnote w:type="continuationSeparator" w:id="0">
    <w:p w:rsidR="00C01831" w:rsidRDefault="00C01831" w:rsidP="00D070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CDB" w:rsidRDefault="00C01831">
    <w:pPr>
      <w:pStyle w:val="Footer"/>
      <w:jc w:val="center"/>
    </w:pPr>
  </w:p>
  <w:p w:rsidR="00991CDB" w:rsidRDefault="00C0183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831" w:rsidRDefault="00C01831" w:rsidP="00D0703B">
      <w:pPr>
        <w:spacing w:line="240" w:lineRule="auto"/>
      </w:pPr>
      <w:r>
        <w:separator/>
      </w:r>
    </w:p>
  </w:footnote>
  <w:footnote w:type="continuationSeparator" w:id="0">
    <w:p w:rsidR="00C01831" w:rsidRDefault="00C01831" w:rsidP="00D0703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119F5"/>
    <w:multiLevelType w:val="hybridMultilevel"/>
    <w:tmpl w:val="89CA7E4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A671A"/>
    <w:multiLevelType w:val="multilevel"/>
    <w:tmpl w:val="9982BD34"/>
    <w:lvl w:ilvl="0">
      <w:start w:val="1"/>
      <w:numFmt w:val="decimal"/>
      <w:lvlText w:val="%1."/>
      <w:lvlJc w:val="left"/>
      <w:pPr>
        <w:ind w:left="1050" w:hanging="105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047" w:hanging="480"/>
      </w:pPr>
      <w:rPr>
        <w:rFonts w:hint="default"/>
        <w:color w:val="000000"/>
      </w:rPr>
    </w:lvl>
    <w:lvl w:ilvl="2">
      <w:start w:val="2"/>
      <w:numFmt w:val="decimal"/>
      <w:isLgl/>
      <w:lvlText w:val="%1.%2.%3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6336" w:hanging="1800"/>
      </w:pPr>
      <w:rPr>
        <w:rFonts w:hint="default"/>
        <w:color w:val="000000"/>
      </w:rPr>
    </w:lvl>
  </w:abstractNum>
  <w:abstractNum w:abstractNumId="2">
    <w:nsid w:val="06C3099D"/>
    <w:multiLevelType w:val="hybridMultilevel"/>
    <w:tmpl w:val="BF9C645C"/>
    <w:lvl w:ilvl="0" w:tplc="1546705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BC24E89"/>
    <w:multiLevelType w:val="hybridMultilevel"/>
    <w:tmpl w:val="7EC83A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AD8F67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798A2068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705618"/>
    <w:multiLevelType w:val="multilevel"/>
    <w:tmpl w:val="C06435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0E353460"/>
    <w:multiLevelType w:val="hybridMultilevel"/>
    <w:tmpl w:val="776AB1A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A42141"/>
    <w:multiLevelType w:val="hybridMultilevel"/>
    <w:tmpl w:val="54906EE6"/>
    <w:lvl w:ilvl="0" w:tplc="0421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DE02E4"/>
    <w:multiLevelType w:val="hybridMultilevel"/>
    <w:tmpl w:val="5C20C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774FF3"/>
    <w:multiLevelType w:val="multilevel"/>
    <w:tmpl w:val="0B981D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4E82B03"/>
    <w:multiLevelType w:val="hybridMultilevel"/>
    <w:tmpl w:val="438A60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624146"/>
    <w:multiLevelType w:val="hybridMultilevel"/>
    <w:tmpl w:val="74AE928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D20F51"/>
    <w:multiLevelType w:val="hybridMultilevel"/>
    <w:tmpl w:val="CB52A734"/>
    <w:lvl w:ilvl="0" w:tplc="08090019">
      <w:start w:val="1"/>
      <w:numFmt w:val="lowerLetter"/>
      <w:lvlText w:val="%1."/>
      <w:lvlJc w:val="left"/>
      <w:pPr>
        <w:ind w:left="1146" w:hanging="360"/>
      </w:p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0F">
      <w:start w:val="1"/>
      <w:numFmt w:val="decimal"/>
      <w:lvlText w:val="%3."/>
      <w:lvlJc w:val="lef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20CD0F1E"/>
    <w:multiLevelType w:val="multilevel"/>
    <w:tmpl w:val="4438900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6"/>
      <w:numFmt w:val="decimal"/>
      <w:lvlText w:val="%1.%2."/>
      <w:lvlJc w:val="left"/>
      <w:pPr>
        <w:ind w:left="1494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4122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675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9378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hint="default"/>
        <w:color w:val="000000"/>
      </w:rPr>
    </w:lvl>
  </w:abstractNum>
  <w:abstractNum w:abstractNumId="13">
    <w:nsid w:val="262E733B"/>
    <w:multiLevelType w:val="multilevel"/>
    <w:tmpl w:val="3BB027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332A15B4"/>
    <w:multiLevelType w:val="hybridMultilevel"/>
    <w:tmpl w:val="AD3C7930"/>
    <w:lvl w:ilvl="0" w:tplc="B5AAEA96">
      <w:start w:val="1"/>
      <w:numFmt w:val="lowerLetter"/>
      <w:lvlText w:val="%1."/>
      <w:lvlJc w:val="left"/>
      <w:pPr>
        <w:ind w:left="786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347118F3"/>
    <w:multiLevelType w:val="multilevel"/>
    <w:tmpl w:val="D8C6B228"/>
    <w:lvl w:ilvl="0">
      <w:start w:val="1"/>
      <w:numFmt w:val="decimal"/>
      <w:lvlText w:val="%1."/>
      <w:lvlJc w:val="left"/>
      <w:pPr>
        <w:ind w:left="257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7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3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3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9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9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5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5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14" w:hanging="1800"/>
      </w:pPr>
      <w:rPr>
        <w:rFonts w:hint="default"/>
      </w:rPr>
    </w:lvl>
  </w:abstractNum>
  <w:abstractNum w:abstractNumId="16">
    <w:nsid w:val="35146BA2"/>
    <w:multiLevelType w:val="hybridMultilevel"/>
    <w:tmpl w:val="6FFC8E1C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F9215A"/>
    <w:multiLevelType w:val="hybridMultilevel"/>
    <w:tmpl w:val="534263D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016095"/>
    <w:multiLevelType w:val="hybridMultilevel"/>
    <w:tmpl w:val="E462191E"/>
    <w:lvl w:ilvl="0" w:tplc="8EEC90D6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4041473D"/>
    <w:multiLevelType w:val="hybridMultilevel"/>
    <w:tmpl w:val="2A08D0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511210"/>
    <w:multiLevelType w:val="multilevel"/>
    <w:tmpl w:val="359AA83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7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3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1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93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512" w:hanging="1800"/>
      </w:pPr>
      <w:rPr>
        <w:rFonts w:hint="default"/>
      </w:rPr>
    </w:lvl>
  </w:abstractNum>
  <w:abstractNum w:abstractNumId="21">
    <w:nsid w:val="437C32F5"/>
    <w:multiLevelType w:val="hybridMultilevel"/>
    <w:tmpl w:val="82C2AE18"/>
    <w:lvl w:ilvl="0" w:tplc="6D862DB4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>
    <w:nsid w:val="47FA1439"/>
    <w:multiLevelType w:val="hybridMultilevel"/>
    <w:tmpl w:val="55FAD18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49074E"/>
    <w:multiLevelType w:val="hybridMultilevel"/>
    <w:tmpl w:val="137A6D88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FA7374"/>
    <w:multiLevelType w:val="multilevel"/>
    <w:tmpl w:val="63A2C9F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5">
    <w:nsid w:val="4EE26A27"/>
    <w:multiLevelType w:val="hybridMultilevel"/>
    <w:tmpl w:val="4E9C4EF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047042F"/>
    <w:multiLevelType w:val="hybridMultilevel"/>
    <w:tmpl w:val="6BF410A8"/>
    <w:lvl w:ilvl="0" w:tplc="08090019">
      <w:start w:val="1"/>
      <w:numFmt w:val="lowerLetter"/>
      <w:lvlText w:val="%1."/>
      <w:lvlJc w:val="left"/>
      <w:pPr>
        <w:ind w:left="1146" w:hanging="360"/>
      </w:p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>
    <w:nsid w:val="52875486"/>
    <w:multiLevelType w:val="multilevel"/>
    <w:tmpl w:val="3F74A7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533C7759"/>
    <w:multiLevelType w:val="multilevel"/>
    <w:tmpl w:val="D1BA46FC"/>
    <w:lvl w:ilvl="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29">
    <w:nsid w:val="536814C7"/>
    <w:multiLevelType w:val="hybridMultilevel"/>
    <w:tmpl w:val="C6D8E176"/>
    <w:lvl w:ilvl="0" w:tplc="04F453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4B7401"/>
    <w:multiLevelType w:val="hybridMultilevel"/>
    <w:tmpl w:val="342CCF94"/>
    <w:lvl w:ilvl="0" w:tplc="08090019">
      <w:start w:val="1"/>
      <w:numFmt w:val="lowerLetter"/>
      <w:lvlText w:val="%1."/>
      <w:lvlJc w:val="left"/>
      <w:pPr>
        <w:ind w:left="1287" w:hanging="360"/>
      </w:pPr>
    </w:lvl>
    <w:lvl w:ilvl="1" w:tplc="08090019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584F1B3F"/>
    <w:multiLevelType w:val="hybridMultilevel"/>
    <w:tmpl w:val="6C88056E"/>
    <w:lvl w:ilvl="0" w:tplc="BD340F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A01680"/>
    <w:multiLevelType w:val="multilevel"/>
    <w:tmpl w:val="96D28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3">
    <w:nsid w:val="6D1751E8"/>
    <w:multiLevelType w:val="hybridMultilevel"/>
    <w:tmpl w:val="FDDEF2C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052128"/>
    <w:multiLevelType w:val="multilevel"/>
    <w:tmpl w:val="772C2E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5">
    <w:nsid w:val="7FAA5F25"/>
    <w:multiLevelType w:val="hybridMultilevel"/>
    <w:tmpl w:val="A234439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D326EB"/>
    <w:multiLevelType w:val="multilevel"/>
    <w:tmpl w:val="8D4646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23"/>
  </w:num>
  <w:num w:numId="3">
    <w:abstractNumId w:val="16"/>
  </w:num>
  <w:num w:numId="4">
    <w:abstractNumId w:val="8"/>
  </w:num>
  <w:num w:numId="5">
    <w:abstractNumId w:val="36"/>
  </w:num>
  <w:num w:numId="6">
    <w:abstractNumId w:val="4"/>
  </w:num>
  <w:num w:numId="7">
    <w:abstractNumId w:val="3"/>
  </w:num>
  <w:num w:numId="8">
    <w:abstractNumId w:val="19"/>
  </w:num>
  <w:num w:numId="9">
    <w:abstractNumId w:val="30"/>
  </w:num>
  <w:num w:numId="10">
    <w:abstractNumId w:val="26"/>
  </w:num>
  <w:num w:numId="11">
    <w:abstractNumId w:val="11"/>
  </w:num>
  <w:num w:numId="12">
    <w:abstractNumId w:val="25"/>
  </w:num>
  <w:num w:numId="13">
    <w:abstractNumId w:val="28"/>
  </w:num>
  <w:num w:numId="14">
    <w:abstractNumId w:val="18"/>
  </w:num>
  <w:num w:numId="15">
    <w:abstractNumId w:val="14"/>
  </w:num>
  <w:num w:numId="16">
    <w:abstractNumId w:val="29"/>
  </w:num>
  <w:num w:numId="17">
    <w:abstractNumId w:val="27"/>
  </w:num>
  <w:num w:numId="18">
    <w:abstractNumId w:val="35"/>
  </w:num>
  <w:num w:numId="19">
    <w:abstractNumId w:val="17"/>
  </w:num>
  <w:num w:numId="20">
    <w:abstractNumId w:val="33"/>
  </w:num>
  <w:num w:numId="21">
    <w:abstractNumId w:val="31"/>
  </w:num>
  <w:num w:numId="22">
    <w:abstractNumId w:val="2"/>
  </w:num>
  <w:num w:numId="23">
    <w:abstractNumId w:val="22"/>
  </w:num>
  <w:num w:numId="24">
    <w:abstractNumId w:val="5"/>
  </w:num>
  <w:num w:numId="25">
    <w:abstractNumId w:val="9"/>
  </w:num>
  <w:num w:numId="26">
    <w:abstractNumId w:val="13"/>
  </w:num>
  <w:num w:numId="27">
    <w:abstractNumId w:val="32"/>
  </w:num>
  <w:num w:numId="28">
    <w:abstractNumId w:val="7"/>
  </w:num>
  <w:num w:numId="29">
    <w:abstractNumId w:val="24"/>
  </w:num>
  <w:num w:numId="30">
    <w:abstractNumId w:val="15"/>
  </w:num>
  <w:num w:numId="31">
    <w:abstractNumId w:val="12"/>
  </w:num>
  <w:num w:numId="32">
    <w:abstractNumId w:val="0"/>
  </w:num>
  <w:num w:numId="33">
    <w:abstractNumId w:val="10"/>
  </w:num>
  <w:num w:numId="34">
    <w:abstractNumId w:val="21"/>
  </w:num>
  <w:num w:numId="35">
    <w:abstractNumId w:val="6"/>
  </w:num>
  <w:num w:numId="36">
    <w:abstractNumId w:val="34"/>
  </w:num>
  <w:num w:numId="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771"/>
    <w:rsid w:val="00016CC3"/>
    <w:rsid w:val="00367802"/>
    <w:rsid w:val="003B47EA"/>
    <w:rsid w:val="00550640"/>
    <w:rsid w:val="005947BA"/>
    <w:rsid w:val="009630BC"/>
    <w:rsid w:val="00C01831"/>
    <w:rsid w:val="00CE22A8"/>
    <w:rsid w:val="00D0703B"/>
    <w:rsid w:val="00E61545"/>
    <w:rsid w:val="00F2027F"/>
    <w:rsid w:val="00F85FBE"/>
    <w:rsid w:val="00FB2771"/>
    <w:rsid w:val="00FE1990"/>
    <w:rsid w:val="00FE4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771"/>
    <w:pPr>
      <w:spacing w:after="0" w:line="360" w:lineRule="auto"/>
      <w:ind w:firstLine="709"/>
      <w:jc w:val="both"/>
    </w:pPr>
    <w:rPr>
      <w:lang w:val="en-GB"/>
    </w:rPr>
  </w:style>
  <w:style w:type="paragraph" w:styleId="Heading1">
    <w:name w:val="heading 1"/>
    <w:basedOn w:val="Normal"/>
    <w:link w:val="Heading1Char"/>
    <w:uiPriority w:val="1"/>
    <w:qFormat/>
    <w:rsid w:val="00FB2771"/>
    <w:pPr>
      <w:widowControl w:val="0"/>
      <w:autoSpaceDE w:val="0"/>
      <w:autoSpaceDN w:val="0"/>
      <w:spacing w:line="240" w:lineRule="auto"/>
      <w:ind w:left="968" w:right="540" w:firstLine="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Heading2">
    <w:name w:val="heading 2"/>
    <w:basedOn w:val="Normal"/>
    <w:link w:val="Heading2Char"/>
    <w:uiPriority w:val="1"/>
    <w:qFormat/>
    <w:rsid w:val="00FB2771"/>
    <w:pPr>
      <w:widowControl w:val="0"/>
      <w:autoSpaceDE w:val="0"/>
      <w:autoSpaceDN w:val="0"/>
      <w:spacing w:before="90" w:line="240" w:lineRule="auto"/>
      <w:ind w:left="968" w:right="521" w:hanging="1244"/>
      <w:jc w:val="left"/>
      <w:outlineLvl w:val="1"/>
    </w:pPr>
    <w:rPr>
      <w:rFonts w:ascii="Times New Roman" w:eastAsia="Times New Roman" w:hAnsi="Times New Roman" w:cs="Times New Roman"/>
      <w:b/>
      <w:bCs/>
      <w:sz w:val="24"/>
      <w:szCs w:val="24"/>
      <w:u w:val="single" w:color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B2771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FB2771"/>
    <w:rPr>
      <w:rFonts w:ascii="Times New Roman" w:eastAsia="Times New Roman" w:hAnsi="Times New Roman" w:cs="Times New Roman"/>
      <w:b/>
      <w:bCs/>
      <w:sz w:val="24"/>
      <w:szCs w:val="24"/>
      <w:u w:val="single" w:color="000000"/>
      <w:lang w:val="en-US"/>
    </w:rPr>
  </w:style>
  <w:style w:type="character" w:customStyle="1" w:styleId="binomial">
    <w:name w:val="binomial"/>
    <w:basedOn w:val="DefaultParagraphFont"/>
    <w:rsid w:val="00FB2771"/>
  </w:style>
  <w:style w:type="character" w:styleId="Emphasis">
    <w:name w:val="Emphasis"/>
    <w:basedOn w:val="DefaultParagraphFont"/>
    <w:uiPriority w:val="20"/>
    <w:qFormat/>
    <w:rsid w:val="00FB2771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27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771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FB2771"/>
    <w:pPr>
      <w:spacing w:after="0" w:line="240" w:lineRule="auto"/>
      <w:jc w:val="both"/>
    </w:pPr>
    <w:rPr>
      <w:rFonts w:ascii="Times New Roman" w:hAnsi="Times New Roman" w:cs="Times New Roman"/>
      <w:b/>
      <w:bCs/>
      <w:iCs/>
      <w:color w:val="000000" w:themeColor="text1"/>
      <w:spacing w:val="8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B2771"/>
    <w:pPr>
      <w:autoSpaceDE w:val="0"/>
      <w:autoSpaceDN w:val="0"/>
      <w:adjustRightInd w:val="0"/>
      <w:spacing w:after="0" w:line="240" w:lineRule="auto"/>
      <w:jc w:val="both"/>
    </w:pPr>
    <w:rPr>
      <w:rFonts w:ascii="Adobe Garamond Pro" w:hAnsi="Adobe Garamond Pro" w:cs="Adobe Garamond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B2771"/>
    <w:pPr>
      <w:spacing w:after="200" w:line="276" w:lineRule="auto"/>
      <w:ind w:left="720" w:firstLine="0"/>
      <w:contextualSpacing/>
      <w:jc w:val="left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FB277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2771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B277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2771"/>
    <w:rPr>
      <w:lang w:val="en-GB"/>
    </w:rPr>
  </w:style>
  <w:style w:type="table" w:styleId="MediumShading1-Accent5">
    <w:name w:val="Medium Shading 1 Accent 5"/>
    <w:basedOn w:val="TableNormal"/>
    <w:uiPriority w:val="63"/>
    <w:rsid w:val="00FB2771"/>
    <w:pPr>
      <w:spacing w:after="0" w:line="240" w:lineRule="auto"/>
      <w:ind w:firstLine="709"/>
      <w:jc w:val="both"/>
    </w:pPr>
    <w:rPr>
      <w:lang w:val="en-GB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FB2771"/>
    <w:pPr>
      <w:spacing w:after="0" w:line="240" w:lineRule="auto"/>
      <w:ind w:firstLine="709"/>
      <w:jc w:val="both"/>
    </w:pPr>
    <w:rPr>
      <w:lang w:val="en-GB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5">
    <w:name w:val="Light List Accent 5"/>
    <w:basedOn w:val="TableNormal"/>
    <w:uiPriority w:val="61"/>
    <w:rsid w:val="00FB2771"/>
    <w:pPr>
      <w:spacing w:after="0" w:line="240" w:lineRule="auto"/>
      <w:ind w:firstLine="709"/>
      <w:jc w:val="both"/>
    </w:pPr>
    <w:rPr>
      <w:lang w:val="en-GB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Grid-Accent5">
    <w:name w:val="Light Grid Accent 5"/>
    <w:basedOn w:val="TableNormal"/>
    <w:uiPriority w:val="62"/>
    <w:rsid w:val="00FB2771"/>
    <w:pPr>
      <w:spacing w:after="0" w:line="240" w:lineRule="auto"/>
      <w:ind w:firstLine="709"/>
      <w:jc w:val="both"/>
    </w:pPr>
    <w:rPr>
      <w:lang w:val="en-GB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Hyperlink">
    <w:name w:val="Hyperlink"/>
    <w:basedOn w:val="DefaultParagraphFont"/>
    <w:uiPriority w:val="99"/>
    <w:semiHidden/>
    <w:unhideWhenUsed/>
    <w:rsid w:val="00FB2771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B2771"/>
    <w:rPr>
      <w:b/>
      <w:bCs/>
    </w:rPr>
  </w:style>
  <w:style w:type="table" w:styleId="MediumShading1-Accent1">
    <w:name w:val="Medium Shading 1 Accent 1"/>
    <w:basedOn w:val="TableNormal"/>
    <w:uiPriority w:val="63"/>
    <w:rsid w:val="00FB2771"/>
    <w:pPr>
      <w:spacing w:after="0" w:line="240" w:lineRule="auto"/>
      <w:ind w:firstLine="992"/>
      <w:jc w:val="both"/>
    </w:pPr>
    <w:rPr>
      <w:lang w:val="en-GB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6">
    <w:name w:val="Light List Accent 6"/>
    <w:basedOn w:val="TableNormal"/>
    <w:uiPriority w:val="61"/>
    <w:rsid w:val="00FB2771"/>
    <w:pPr>
      <w:spacing w:after="0" w:line="240" w:lineRule="auto"/>
      <w:ind w:firstLine="992"/>
      <w:jc w:val="both"/>
    </w:pPr>
    <w:rPr>
      <w:lang w:val="en-GB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MediumShading1-Accent6">
    <w:name w:val="Medium Shading 1 Accent 6"/>
    <w:basedOn w:val="TableNormal"/>
    <w:uiPriority w:val="63"/>
    <w:rsid w:val="00FB2771"/>
    <w:pPr>
      <w:spacing w:after="0" w:line="240" w:lineRule="auto"/>
      <w:ind w:firstLine="992"/>
      <w:jc w:val="both"/>
    </w:pPr>
    <w:rPr>
      <w:lang w:val="en-GB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odyText">
    <w:name w:val="Body Text"/>
    <w:basedOn w:val="Normal"/>
    <w:link w:val="BodyTextChar"/>
    <w:uiPriority w:val="1"/>
    <w:qFormat/>
    <w:rsid w:val="00FB2771"/>
    <w:pPr>
      <w:widowControl w:val="0"/>
      <w:autoSpaceDE w:val="0"/>
      <w:autoSpaceDN w:val="0"/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FB277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B27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B2771"/>
    <w:rPr>
      <w:rFonts w:ascii="Courier New" w:eastAsia="Times New Roman" w:hAnsi="Courier New" w:cs="Courier New"/>
      <w:sz w:val="20"/>
      <w:szCs w:val="20"/>
      <w:lang w:eastAsia="id-ID"/>
    </w:rPr>
  </w:style>
  <w:style w:type="table" w:styleId="LightList">
    <w:name w:val="Light List"/>
    <w:basedOn w:val="TableNormal"/>
    <w:uiPriority w:val="61"/>
    <w:rsid w:val="00FB2771"/>
    <w:pPr>
      <w:spacing w:after="0" w:line="240" w:lineRule="auto"/>
      <w:ind w:left="567"/>
      <w:jc w:val="both"/>
    </w:pPr>
    <w:rPr>
      <w:lang w:val="en-GB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771"/>
    <w:pPr>
      <w:spacing w:after="0" w:line="360" w:lineRule="auto"/>
      <w:ind w:firstLine="709"/>
      <w:jc w:val="both"/>
    </w:pPr>
    <w:rPr>
      <w:lang w:val="en-GB"/>
    </w:rPr>
  </w:style>
  <w:style w:type="paragraph" w:styleId="Heading1">
    <w:name w:val="heading 1"/>
    <w:basedOn w:val="Normal"/>
    <w:link w:val="Heading1Char"/>
    <w:uiPriority w:val="1"/>
    <w:qFormat/>
    <w:rsid w:val="00FB2771"/>
    <w:pPr>
      <w:widowControl w:val="0"/>
      <w:autoSpaceDE w:val="0"/>
      <w:autoSpaceDN w:val="0"/>
      <w:spacing w:line="240" w:lineRule="auto"/>
      <w:ind w:left="968" w:right="540" w:firstLine="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Heading2">
    <w:name w:val="heading 2"/>
    <w:basedOn w:val="Normal"/>
    <w:link w:val="Heading2Char"/>
    <w:uiPriority w:val="1"/>
    <w:qFormat/>
    <w:rsid w:val="00FB2771"/>
    <w:pPr>
      <w:widowControl w:val="0"/>
      <w:autoSpaceDE w:val="0"/>
      <w:autoSpaceDN w:val="0"/>
      <w:spacing w:before="90" w:line="240" w:lineRule="auto"/>
      <w:ind w:left="968" w:right="521" w:hanging="1244"/>
      <w:jc w:val="left"/>
      <w:outlineLvl w:val="1"/>
    </w:pPr>
    <w:rPr>
      <w:rFonts w:ascii="Times New Roman" w:eastAsia="Times New Roman" w:hAnsi="Times New Roman" w:cs="Times New Roman"/>
      <w:b/>
      <w:bCs/>
      <w:sz w:val="24"/>
      <w:szCs w:val="24"/>
      <w:u w:val="single" w:color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B2771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FB2771"/>
    <w:rPr>
      <w:rFonts w:ascii="Times New Roman" w:eastAsia="Times New Roman" w:hAnsi="Times New Roman" w:cs="Times New Roman"/>
      <w:b/>
      <w:bCs/>
      <w:sz w:val="24"/>
      <w:szCs w:val="24"/>
      <w:u w:val="single" w:color="000000"/>
      <w:lang w:val="en-US"/>
    </w:rPr>
  </w:style>
  <w:style w:type="character" w:customStyle="1" w:styleId="binomial">
    <w:name w:val="binomial"/>
    <w:basedOn w:val="DefaultParagraphFont"/>
    <w:rsid w:val="00FB2771"/>
  </w:style>
  <w:style w:type="character" w:styleId="Emphasis">
    <w:name w:val="Emphasis"/>
    <w:basedOn w:val="DefaultParagraphFont"/>
    <w:uiPriority w:val="20"/>
    <w:qFormat/>
    <w:rsid w:val="00FB2771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27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771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FB2771"/>
    <w:pPr>
      <w:spacing w:after="0" w:line="240" w:lineRule="auto"/>
      <w:jc w:val="both"/>
    </w:pPr>
    <w:rPr>
      <w:rFonts w:ascii="Times New Roman" w:hAnsi="Times New Roman" w:cs="Times New Roman"/>
      <w:b/>
      <w:bCs/>
      <w:iCs/>
      <w:color w:val="000000" w:themeColor="text1"/>
      <w:spacing w:val="8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B2771"/>
    <w:pPr>
      <w:autoSpaceDE w:val="0"/>
      <w:autoSpaceDN w:val="0"/>
      <w:adjustRightInd w:val="0"/>
      <w:spacing w:after="0" w:line="240" w:lineRule="auto"/>
      <w:jc w:val="both"/>
    </w:pPr>
    <w:rPr>
      <w:rFonts w:ascii="Adobe Garamond Pro" w:hAnsi="Adobe Garamond Pro" w:cs="Adobe Garamond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B2771"/>
    <w:pPr>
      <w:spacing w:after="200" w:line="276" w:lineRule="auto"/>
      <w:ind w:left="720" w:firstLine="0"/>
      <w:contextualSpacing/>
      <w:jc w:val="left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FB277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2771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B277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2771"/>
    <w:rPr>
      <w:lang w:val="en-GB"/>
    </w:rPr>
  </w:style>
  <w:style w:type="table" w:styleId="MediumShading1-Accent5">
    <w:name w:val="Medium Shading 1 Accent 5"/>
    <w:basedOn w:val="TableNormal"/>
    <w:uiPriority w:val="63"/>
    <w:rsid w:val="00FB2771"/>
    <w:pPr>
      <w:spacing w:after="0" w:line="240" w:lineRule="auto"/>
      <w:ind w:firstLine="709"/>
      <w:jc w:val="both"/>
    </w:pPr>
    <w:rPr>
      <w:lang w:val="en-GB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FB2771"/>
    <w:pPr>
      <w:spacing w:after="0" w:line="240" w:lineRule="auto"/>
      <w:ind w:firstLine="709"/>
      <w:jc w:val="both"/>
    </w:pPr>
    <w:rPr>
      <w:lang w:val="en-GB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5">
    <w:name w:val="Light List Accent 5"/>
    <w:basedOn w:val="TableNormal"/>
    <w:uiPriority w:val="61"/>
    <w:rsid w:val="00FB2771"/>
    <w:pPr>
      <w:spacing w:after="0" w:line="240" w:lineRule="auto"/>
      <w:ind w:firstLine="709"/>
      <w:jc w:val="both"/>
    </w:pPr>
    <w:rPr>
      <w:lang w:val="en-GB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Grid-Accent5">
    <w:name w:val="Light Grid Accent 5"/>
    <w:basedOn w:val="TableNormal"/>
    <w:uiPriority w:val="62"/>
    <w:rsid w:val="00FB2771"/>
    <w:pPr>
      <w:spacing w:after="0" w:line="240" w:lineRule="auto"/>
      <w:ind w:firstLine="709"/>
      <w:jc w:val="both"/>
    </w:pPr>
    <w:rPr>
      <w:lang w:val="en-GB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Hyperlink">
    <w:name w:val="Hyperlink"/>
    <w:basedOn w:val="DefaultParagraphFont"/>
    <w:uiPriority w:val="99"/>
    <w:semiHidden/>
    <w:unhideWhenUsed/>
    <w:rsid w:val="00FB2771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B2771"/>
    <w:rPr>
      <w:b/>
      <w:bCs/>
    </w:rPr>
  </w:style>
  <w:style w:type="table" w:styleId="MediumShading1-Accent1">
    <w:name w:val="Medium Shading 1 Accent 1"/>
    <w:basedOn w:val="TableNormal"/>
    <w:uiPriority w:val="63"/>
    <w:rsid w:val="00FB2771"/>
    <w:pPr>
      <w:spacing w:after="0" w:line="240" w:lineRule="auto"/>
      <w:ind w:firstLine="992"/>
      <w:jc w:val="both"/>
    </w:pPr>
    <w:rPr>
      <w:lang w:val="en-GB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6">
    <w:name w:val="Light List Accent 6"/>
    <w:basedOn w:val="TableNormal"/>
    <w:uiPriority w:val="61"/>
    <w:rsid w:val="00FB2771"/>
    <w:pPr>
      <w:spacing w:after="0" w:line="240" w:lineRule="auto"/>
      <w:ind w:firstLine="992"/>
      <w:jc w:val="both"/>
    </w:pPr>
    <w:rPr>
      <w:lang w:val="en-GB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MediumShading1-Accent6">
    <w:name w:val="Medium Shading 1 Accent 6"/>
    <w:basedOn w:val="TableNormal"/>
    <w:uiPriority w:val="63"/>
    <w:rsid w:val="00FB2771"/>
    <w:pPr>
      <w:spacing w:after="0" w:line="240" w:lineRule="auto"/>
      <w:ind w:firstLine="992"/>
      <w:jc w:val="both"/>
    </w:pPr>
    <w:rPr>
      <w:lang w:val="en-GB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odyText">
    <w:name w:val="Body Text"/>
    <w:basedOn w:val="Normal"/>
    <w:link w:val="BodyTextChar"/>
    <w:uiPriority w:val="1"/>
    <w:qFormat/>
    <w:rsid w:val="00FB2771"/>
    <w:pPr>
      <w:widowControl w:val="0"/>
      <w:autoSpaceDE w:val="0"/>
      <w:autoSpaceDN w:val="0"/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FB277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B27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B2771"/>
    <w:rPr>
      <w:rFonts w:ascii="Courier New" w:eastAsia="Times New Roman" w:hAnsi="Courier New" w:cs="Courier New"/>
      <w:sz w:val="20"/>
      <w:szCs w:val="20"/>
      <w:lang w:eastAsia="id-ID"/>
    </w:rPr>
  </w:style>
  <w:style w:type="table" w:styleId="LightList">
    <w:name w:val="Light List"/>
    <w:basedOn w:val="TableNormal"/>
    <w:uiPriority w:val="61"/>
    <w:rsid w:val="00FB2771"/>
    <w:pPr>
      <w:spacing w:after="0" w:line="240" w:lineRule="auto"/>
      <w:ind w:left="567"/>
      <w:jc w:val="both"/>
    </w:pPr>
    <w:rPr>
      <w:lang w:val="en-GB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1558</Words>
  <Characters>8884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WIN-X</dc:creator>
  <cp:lastModifiedBy>wahyu</cp:lastModifiedBy>
  <cp:revision>2</cp:revision>
  <dcterms:created xsi:type="dcterms:W3CDTF">2021-10-23T19:09:00Z</dcterms:created>
  <dcterms:modified xsi:type="dcterms:W3CDTF">2021-10-23T19:09:00Z</dcterms:modified>
</cp:coreProperties>
</file>