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D7" w:rsidRPr="0036654E" w:rsidRDefault="007F38D7" w:rsidP="007F3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4325D" w:rsidRPr="004D5557" w:rsidRDefault="004D5557" w:rsidP="007F38D7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E9AC068" wp14:editId="11D460C7">
            <wp:simplePos x="0" y="0"/>
            <wp:positionH relativeFrom="column">
              <wp:posOffset>-1739900</wp:posOffset>
            </wp:positionH>
            <wp:positionV relativeFrom="paragraph">
              <wp:posOffset>1449705</wp:posOffset>
            </wp:positionV>
            <wp:extent cx="8455660" cy="4984750"/>
            <wp:effectExtent l="1905" t="0" r="4445" b="4445"/>
            <wp:wrapNone/>
            <wp:docPr id="71" name="Picture 71" descr="C:\Users\wahyu\Pictures\berkas hendra\aa1099c3-9e3c-43fd-ae8d-2f6c42a2a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hyu\Pictures\berkas hendra\aa1099c3-9e3c-43fd-ae8d-2f6c42a2a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5566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\</w:t>
      </w:r>
    </w:p>
    <w:sectPr w:rsidR="0064325D" w:rsidRPr="004D5557" w:rsidSect="001F1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82" w:rsidRDefault="008B7B82">
      <w:pPr>
        <w:spacing w:after="0" w:line="240" w:lineRule="auto"/>
      </w:pPr>
      <w:r>
        <w:separator/>
      </w:r>
    </w:p>
  </w:endnote>
  <w:endnote w:type="continuationSeparator" w:id="0">
    <w:p w:rsidR="008B7B82" w:rsidRDefault="008B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8B7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Pr="00594C55" w:rsidRDefault="008B7B82" w:rsidP="00106695">
    <w:pPr>
      <w:pStyle w:val="Footer"/>
      <w:tabs>
        <w:tab w:val="clear" w:pos="4513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0E41" w:rsidRPr="00594C55" w:rsidRDefault="001F14B3" w:rsidP="00594C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4C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82" w:rsidRDefault="008B7B82">
      <w:pPr>
        <w:spacing w:after="0" w:line="240" w:lineRule="auto"/>
      </w:pPr>
      <w:r>
        <w:separator/>
      </w:r>
    </w:p>
  </w:footnote>
  <w:footnote w:type="continuationSeparator" w:id="0">
    <w:p w:rsidR="008B7B82" w:rsidRDefault="008B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8B7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8B7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8B7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303"/>
    <w:multiLevelType w:val="multilevel"/>
    <w:tmpl w:val="B0867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EE19EE"/>
    <w:multiLevelType w:val="multilevel"/>
    <w:tmpl w:val="E1447C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CDF4498"/>
    <w:multiLevelType w:val="hybridMultilevel"/>
    <w:tmpl w:val="A196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3"/>
    <w:rsid w:val="001F14B3"/>
    <w:rsid w:val="0045655B"/>
    <w:rsid w:val="004D5557"/>
    <w:rsid w:val="005D6B22"/>
    <w:rsid w:val="00622FA3"/>
    <w:rsid w:val="0064325D"/>
    <w:rsid w:val="0066102B"/>
    <w:rsid w:val="00780232"/>
    <w:rsid w:val="007F38D7"/>
    <w:rsid w:val="008B7B82"/>
    <w:rsid w:val="009E03CA"/>
    <w:rsid w:val="00B06245"/>
    <w:rsid w:val="00D3668C"/>
    <w:rsid w:val="00D95144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wahyu</cp:lastModifiedBy>
  <cp:revision>2</cp:revision>
  <cp:lastPrinted>2022-01-31T04:04:00Z</cp:lastPrinted>
  <dcterms:created xsi:type="dcterms:W3CDTF">2022-02-03T09:17:00Z</dcterms:created>
  <dcterms:modified xsi:type="dcterms:W3CDTF">2022-02-03T09:17:00Z</dcterms:modified>
</cp:coreProperties>
</file>