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A5E" w:rsidRPr="00835A5E" w:rsidRDefault="00835A5E" w:rsidP="00084E77">
      <w:pPr>
        <w:spacing w:after="0"/>
        <w:ind w:left="1418" w:hanging="1418"/>
      </w:pPr>
      <w:bookmarkStart w:id="0" w:name="_GoBack"/>
      <w:bookmarkEnd w:id="0"/>
      <w:r>
        <w:rPr>
          <w:b/>
        </w:rPr>
        <w:t xml:space="preserve">Lampiran 1. </w:t>
      </w:r>
      <w:r>
        <w:t xml:space="preserve">Semangka </w:t>
      </w:r>
      <w:r w:rsidRPr="00644537">
        <w:rPr>
          <w:rFonts w:eastAsia="SimSun" w:cs="Times New Roman"/>
          <w:color w:val="000000"/>
          <w:szCs w:val="24"/>
        </w:rPr>
        <w:t>(</w:t>
      </w:r>
      <w:r w:rsidRPr="00644537">
        <w:rPr>
          <w:rFonts w:eastAsia="SimSun" w:cs="Times New Roman"/>
          <w:i/>
          <w:color w:val="000000"/>
          <w:szCs w:val="24"/>
        </w:rPr>
        <w:t xml:space="preserve">Citrullus lanatus </w:t>
      </w:r>
      <w:r w:rsidRPr="00644537">
        <w:rPr>
          <w:rFonts w:eastAsia="SimSun" w:cs="Times New Roman"/>
          <w:color w:val="000000"/>
          <w:szCs w:val="24"/>
        </w:rPr>
        <w:t>(Thunb.)</w:t>
      </w:r>
      <w:r>
        <w:rPr>
          <w:rFonts w:eastAsia="SimSun" w:cs="Times New Roman"/>
          <w:color w:val="000000"/>
          <w:szCs w:val="24"/>
        </w:rPr>
        <w:t xml:space="preserve"> </w:t>
      </w:r>
      <w:r w:rsidRPr="00644537">
        <w:rPr>
          <w:rFonts w:eastAsia="SimSun" w:cs="Times New Roman"/>
          <w:color w:val="000000"/>
          <w:szCs w:val="24"/>
        </w:rPr>
        <w:t>Matsum. &amp; Nakai)</w:t>
      </w:r>
      <w:r>
        <w:rPr>
          <w:rFonts w:eastAsia="SimSun" w:cs="Times New Roman"/>
          <w:color w:val="000000"/>
          <w:szCs w:val="24"/>
        </w:rPr>
        <w:t xml:space="preserve"> Kuning dan Merah</w:t>
      </w:r>
    </w:p>
    <w:p w:rsidR="00835A5E" w:rsidRDefault="00835A5E" w:rsidP="00084E77">
      <w:pPr>
        <w:spacing w:after="0"/>
        <w:ind w:left="1418" w:hanging="1418"/>
        <w:rPr>
          <w:b/>
        </w:rPr>
      </w:pPr>
    </w:p>
    <w:p w:rsidR="00835A5E" w:rsidRDefault="00645652" w:rsidP="00084E77">
      <w:pPr>
        <w:spacing w:after="0"/>
        <w:ind w:left="1418" w:hanging="1418"/>
        <w:rPr>
          <w:b/>
        </w:rPr>
      </w:pPr>
      <w:r>
        <w:rPr>
          <w:b/>
          <w:noProof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399719</wp:posOffset>
            </wp:positionH>
            <wp:positionV relativeFrom="paragraph">
              <wp:posOffset>152096</wp:posOffset>
            </wp:positionV>
            <wp:extent cx="4059969" cy="2376408"/>
            <wp:effectExtent l="19050" t="0" r="0" b="0"/>
            <wp:wrapNone/>
            <wp:docPr id="12" name="Picture 1" descr="C:\Users\Win-7\AppData\Local\Microsoft\Windows\Temporary Internet Files\Content.Word\20200708_17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7\AppData\Local\Microsoft\Windows\Temporary Internet Files\Content.Word\20200708_17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426" r="19887" b="20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731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5A5E" w:rsidRDefault="00835A5E" w:rsidP="00084E77">
      <w:pPr>
        <w:spacing w:after="0"/>
        <w:ind w:left="1418" w:hanging="1418"/>
        <w:rPr>
          <w:b/>
        </w:rPr>
      </w:pPr>
    </w:p>
    <w:p w:rsidR="00835A5E" w:rsidRDefault="00835A5E" w:rsidP="00084E77">
      <w:pPr>
        <w:spacing w:after="0"/>
        <w:ind w:left="1418" w:hanging="1418"/>
        <w:rPr>
          <w:b/>
        </w:rPr>
      </w:pPr>
    </w:p>
    <w:p w:rsidR="00835A5E" w:rsidRDefault="00835A5E" w:rsidP="00084E77">
      <w:pPr>
        <w:spacing w:after="0"/>
        <w:ind w:left="1418" w:hanging="1418"/>
        <w:rPr>
          <w:b/>
        </w:rPr>
      </w:pPr>
    </w:p>
    <w:p w:rsidR="00835A5E" w:rsidRDefault="00835A5E" w:rsidP="00084E77">
      <w:pPr>
        <w:spacing w:after="0"/>
        <w:ind w:left="1418" w:hanging="1418"/>
        <w:rPr>
          <w:b/>
        </w:rPr>
      </w:pPr>
    </w:p>
    <w:p w:rsidR="00835A5E" w:rsidRDefault="00835A5E" w:rsidP="00084E77">
      <w:pPr>
        <w:spacing w:after="0"/>
        <w:ind w:left="1418" w:hanging="1418"/>
        <w:rPr>
          <w:b/>
        </w:rPr>
      </w:pPr>
    </w:p>
    <w:p w:rsidR="00835A5E" w:rsidRDefault="00835A5E" w:rsidP="00084E77">
      <w:pPr>
        <w:spacing w:after="0"/>
        <w:ind w:left="1418" w:hanging="1418"/>
        <w:rPr>
          <w:b/>
        </w:rPr>
      </w:pPr>
    </w:p>
    <w:p w:rsidR="00835A5E" w:rsidRDefault="00835A5E" w:rsidP="00084E77">
      <w:pPr>
        <w:spacing w:after="0"/>
        <w:ind w:left="1418" w:hanging="1418"/>
        <w:rPr>
          <w:b/>
        </w:rPr>
      </w:pPr>
    </w:p>
    <w:p w:rsidR="00835A5E" w:rsidRDefault="00835A5E" w:rsidP="00084E77">
      <w:pPr>
        <w:spacing w:after="0"/>
        <w:ind w:left="1418" w:hanging="1418"/>
        <w:rPr>
          <w:b/>
        </w:rPr>
      </w:pPr>
    </w:p>
    <w:p w:rsidR="00835A5E" w:rsidRDefault="00835A5E" w:rsidP="00084E77">
      <w:pPr>
        <w:spacing w:after="0"/>
        <w:ind w:left="1418" w:hanging="1418"/>
        <w:rPr>
          <w:b/>
        </w:rPr>
      </w:pPr>
    </w:p>
    <w:p w:rsidR="00835A5E" w:rsidRDefault="00835A5E" w:rsidP="00084E77">
      <w:pPr>
        <w:spacing w:after="0"/>
        <w:ind w:left="1418" w:hanging="1418"/>
        <w:rPr>
          <w:b/>
        </w:rPr>
      </w:pPr>
    </w:p>
    <w:p w:rsidR="00835A5E" w:rsidRDefault="00835A5E" w:rsidP="00084E77">
      <w:pPr>
        <w:spacing w:after="0"/>
        <w:ind w:left="1418" w:hanging="1418"/>
        <w:rPr>
          <w:b/>
        </w:rPr>
      </w:pPr>
    </w:p>
    <w:p w:rsidR="00835A5E" w:rsidRDefault="00835A5E" w:rsidP="00084E77">
      <w:pPr>
        <w:spacing w:after="0"/>
        <w:ind w:left="1418" w:hanging="1418"/>
        <w:rPr>
          <w:b/>
        </w:rPr>
      </w:pPr>
    </w:p>
    <w:p w:rsidR="00835A5E" w:rsidRDefault="00645652" w:rsidP="00835A5E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92075</wp:posOffset>
            </wp:positionV>
            <wp:extent cx="4059555" cy="2448560"/>
            <wp:effectExtent l="19050" t="0" r="0" b="0"/>
            <wp:wrapNone/>
            <wp:docPr id="13" name="Picture 4" descr="C:\Users\Win-7\AppData\Local\Microsoft\Windows\Temporary Internet Files\Content.Word\20200708_17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-7\AppData\Local\Microsoft\Windows\Temporary Internet Files\Content.Word\20200708_1701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008" r="12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555" cy="244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5A5E" w:rsidRPr="00680AF6" w:rsidRDefault="00835A5E" w:rsidP="00835A5E">
      <w:pPr>
        <w:spacing w:after="0"/>
        <w:jc w:val="center"/>
        <w:rPr>
          <w:b/>
        </w:rPr>
      </w:pPr>
    </w:p>
    <w:p w:rsidR="00680AF6" w:rsidRDefault="00680AF6" w:rsidP="00680AF6">
      <w:pPr>
        <w:spacing w:after="0"/>
        <w:jc w:val="center"/>
        <w:rPr>
          <w:b/>
        </w:rPr>
      </w:pPr>
    </w:p>
    <w:p w:rsidR="00680AF6" w:rsidRDefault="00680AF6" w:rsidP="00680AF6">
      <w:pPr>
        <w:spacing w:after="0"/>
        <w:jc w:val="center"/>
        <w:rPr>
          <w:b/>
        </w:rPr>
      </w:pPr>
    </w:p>
    <w:p w:rsidR="00680AF6" w:rsidRDefault="00680AF6" w:rsidP="00680AF6">
      <w:pPr>
        <w:spacing w:after="0"/>
        <w:jc w:val="center"/>
        <w:rPr>
          <w:b/>
        </w:rPr>
      </w:pPr>
    </w:p>
    <w:p w:rsidR="00680AF6" w:rsidRDefault="00680AF6" w:rsidP="00680AF6">
      <w:pPr>
        <w:spacing w:after="0"/>
        <w:jc w:val="center"/>
        <w:rPr>
          <w:b/>
        </w:rPr>
      </w:pPr>
    </w:p>
    <w:p w:rsidR="00680AF6" w:rsidRDefault="00680AF6" w:rsidP="00680AF6">
      <w:pPr>
        <w:spacing w:after="0"/>
        <w:jc w:val="center"/>
        <w:rPr>
          <w:b/>
        </w:rPr>
      </w:pPr>
    </w:p>
    <w:p w:rsidR="00680AF6" w:rsidRDefault="00680AF6" w:rsidP="00680AF6">
      <w:pPr>
        <w:spacing w:after="0"/>
        <w:jc w:val="center"/>
        <w:rPr>
          <w:b/>
        </w:rPr>
      </w:pPr>
    </w:p>
    <w:p w:rsidR="00680AF6" w:rsidRDefault="00680AF6" w:rsidP="00680AF6">
      <w:pPr>
        <w:spacing w:after="0"/>
        <w:jc w:val="center"/>
        <w:rPr>
          <w:b/>
        </w:rPr>
      </w:pPr>
    </w:p>
    <w:p w:rsidR="00680AF6" w:rsidRDefault="00680AF6" w:rsidP="00680AF6">
      <w:pPr>
        <w:spacing w:after="0"/>
        <w:jc w:val="center"/>
        <w:rPr>
          <w:b/>
        </w:rPr>
      </w:pPr>
    </w:p>
    <w:p w:rsidR="00680AF6" w:rsidRDefault="00680AF6" w:rsidP="00680AF6">
      <w:pPr>
        <w:spacing w:after="0"/>
        <w:jc w:val="center"/>
        <w:rPr>
          <w:b/>
        </w:rPr>
      </w:pPr>
    </w:p>
    <w:p w:rsidR="00680AF6" w:rsidRDefault="00680AF6" w:rsidP="00680AF6">
      <w:pPr>
        <w:spacing w:after="0"/>
        <w:jc w:val="center"/>
        <w:rPr>
          <w:b/>
        </w:rPr>
      </w:pPr>
    </w:p>
    <w:p w:rsidR="00680AF6" w:rsidRDefault="00680AF6" w:rsidP="00680AF6">
      <w:pPr>
        <w:spacing w:after="0"/>
        <w:jc w:val="center"/>
        <w:rPr>
          <w:b/>
        </w:rPr>
      </w:pPr>
    </w:p>
    <w:p w:rsidR="00680AF6" w:rsidRDefault="00680AF6" w:rsidP="00680AF6">
      <w:pPr>
        <w:spacing w:after="0"/>
        <w:jc w:val="center"/>
      </w:pPr>
      <w:r>
        <w:rPr>
          <w:b/>
        </w:rPr>
        <w:t xml:space="preserve">Gambar 1. </w:t>
      </w:r>
      <w:r w:rsidR="00645652">
        <w:t>Semangka Kuning</w:t>
      </w:r>
    </w:p>
    <w:p w:rsidR="00835A5E" w:rsidRDefault="00835A5E" w:rsidP="00680AF6">
      <w:pPr>
        <w:spacing w:after="0"/>
        <w:jc w:val="center"/>
        <w:rPr>
          <w:b/>
        </w:rPr>
      </w:pPr>
    </w:p>
    <w:p w:rsidR="00835A5E" w:rsidRDefault="00835A5E" w:rsidP="00084E77">
      <w:pPr>
        <w:spacing w:after="0"/>
        <w:ind w:left="1418" w:hanging="1418"/>
        <w:rPr>
          <w:b/>
        </w:rPr>
      </w:pPr>
    </w:p>
    <w:p w:rsidR="00835A5E" w:rsidRDefault="00835A5E" w:rsidP="00084E77">
      <w:pPr>
        <w:spacing w:after="0"/>
        <w:ind w:left="1418" w:hanging="1418"/>
        <w:rPr>
          <w:b/>
        </w:rPr>
      </w:pPr>
    </w:p>
    <w:p w:rsidR="00835A5E" w:rsidRDefault="00835A5E" w:rsidP="00084E77">
      <w:pPr>
        <w:spacing w:after="0"/>
        <w:ind w:left="1418" w:hanging="1418"/>
        <w:rPr>
          <w:b/>
        </w:rPr>
      </w:pPr>
    </w:p>
    <w:p w:rsidR="00835A5E" w:rsidRDefault="00835A5E" w:rsidP="00084E77">
      <w:pPr>
        <w:spacing w:after="0"/>
        <w:ind w:left="1418" w:hanging="1418"/>
        <w:rPr>
          <w:b/>
        </w:rPr>
      </w:pPr>
    </w:p>
    <w:p w:rsidR="00835A5E" w:rsidRDefault="00835A5E" w:rsidP="00084E77">
      <w:pPr>
        <w:spacing w:after="0"/>
        <w:ind w:left="1418" w:hanging="1418"/>
        <w:rPr>
          <w:b/>
        </w:rPr>
      </w:pPr>
    </w:p>
    <w:p w:rsidR="00835A5E" w:rsidRDefault="00835A5E" w:rsidP="00084E77">
      <w:pPr>
        <w:spacing w:after="0"/>
        <w:ind w:left="1418" w:hanging="1418"/>
        <w:rPr>
          <w:b/>
        </w:rPr>
      </w:pPr>
    </w:p>
    <w:p w:rsidR="00835A5E" w:rsidRDefault="00835A5E" w:rsidP="00084E77">
      <w:pPr>
        <w:spacing w:after="0"/>
        <w:ind w:left="1418" w:hanging="1418"/>
        <w:rPr>
          <w:b/>
        </w:rPr>
      </w:pPr>
    </w:p>
    <w:p w:rsidR="00835A5E" w:rsidRDefault="00835A5E" w:rsidP="00084E77">
      <w:pPr>
        <w:spacing w:after="0"/>
        <w:ind w:left="1418" w:hanging="1418"/>
        <w:rPr>
          <w:b/>
        </w:rPr>
      </w:pPr>
    </w:p>
    <w:p w:rsidR="00835A5E" w:rsidRDefault="00835A5E" w:rsidP="00084E77">
      <w:pPr>
        <w:spacing w:after="0"/>
        <w:ind w:left="1418" w:hanging="1418"/>
        <w:rPr>
          <w:b/>
        </w:rPr>
      </w:pPr>
    </w:p>
    <w:p w:rsidR="00835A5E" w:rsidRDefault="00835A5E" w:rsidP="00084E77">
      <w:pPr>
        <w:spacing w:after="0"/>
        <w:ind w:left="1418" w:hanging="1418"/>
        <w:rPr>
          <w:b/>
        </w:rPr>
      </w:pPr>
    </w:p>
    <w:p w:rsidR="00835A5E" w:rsidRDefault="00835A5E" w:rsidP="00084E77">
      <w:pPr>
        <w:spacing w:after="0"/>
        <w:ind w:left="1418" w:hanging="1418"/>
        <w:rPr>
          <w:b/>
        </w:rPr>
      </w:pPr>
    </w:p>
    <w:p w:rsidR="00835A5E" w:rsidRDefault="00680AF6" w:rsidP="00084E77">
      <w:pPr>
        <w:spacing w:after="0"/>
        <w:ind w:left="1418" w:hanging="1418"/>
      </w:pPr>
      <w:r>
        <w:rPr>
          <w:b/>
        </w:rPr>
        <w:lastRenderedPageBreak/>
        <w:t xml:space="preserve">Lampiran 1. </w:t>
      </w:r>
      <w:r>
        <w:t>(Lanjutan)</w:t>
      </w:r>
    </w:p>
    <w:p w:rsidR="00680AF6" w:rsidRDefault="00680AF6" w:rsidP="00084E77">
      <w:pPr>
        <w:spacing w:after="0"/>
        <w:ind w:left="1418" w:hanging="1418"/>
      </w:pPr>
    </w:p>
    <w:p w:rsidR="00680AF6" w:rsidRPr="00680AF6" w:rsidRDefault="00645652" w:rsidP="00084E77">
      <w:pPr>
        <w:spacing w:after="0"/>
        <w:ind w:left="1418" w:hanging="1418"/>
      </w:pPr>
      <w:r w:rsidRPr="00645652">
        <w:rPr>
          <w:noProof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534893</wp:posOffset>
            </wp:positionH>
            <wp:positionV relativeFrom="paragraph">
              <wp:posOffset>59193</wp:posOffset>
            </wp:positionV>
            <wp:extent cx="4020212" cy="2449001"/>
            <wp:effectExtent l="19050" t="0" r="0" b="0"/>
            <wp:wrapNone/>
            <wp:docPr id="14" name="Picture 1" descr="C:\Users\Win-7\AppData\Local\Microsoft\Windows\Temporary Internet Files\Content.Word\20200708_16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7\AppData\Local\Microsoft\Windows\Temporary Internet Files\Content.Word\20200708_1659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639" r="15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212" cy="244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5A5E" w:rsidRDefault="00835A5E" w:rsidP="00084E77">
      <w:pPr>
        <w:spacing w:after="0"/>
        <w:ind w:left="1418" w:hanging="1418"/>
        <w:rPr>
          <w:b/>
        </w:rPr>
      </w:pPr>
    </w:p>
    <w:p w:rsidR="00835A5E" w:rsidRDefault="00835A5E" w:rsidP="00084E77">
      <w:pPr>
        <w:spacing w:after="0"/>
        <w:ind w:left="1418" w:hanging="1418"/>
        <w:rPr>
          <w:b/>
        </w:rPr>
      </w:pPr>
    </w:p>
    <w:p w:rsidR="00835A5E" w:rsidRDefault="00835A5E" w:rsidP="00084E77">
      <w:pPr>
        <w:spacing w:after="0"/>
        <w:ind w:left="1418" w:hanging="1418"/>
        <w:rPr>
          <w:b/>
        </w:rPr>
      </w:pPr>
    </w:p>
    <w:p w:rsidR="00835A5E" w:rsidRDefault="00835A5E" w:rsidP="00084E77">
      <w:pPr>
        <w:spacing w:after="0"/>
        <w:ind w:left="1418" w:hanging="1418"/>
        <w:rPr>
          <w:b/>
        </w:rPr>
      </w:pPr>
    </w:p>
    <w:p w:rsidR="00835A5E" w:rsidRDefault="00835A5E" w:rsidP="00084E77">
      <w:pPr>
        <w:spacing w:after="0"/>
        <w:ind w:left="1418" w:hanging="1418"/>
        <w:rPr>
          <w:b/>
        </w:rPr>
      </w:pPr>
    </w:p>
    <w:p w:rsidR="00835A5E" w:rsidRDefault="00835A5E" w:rsidP="00084E77">
      <w:pPr>
        <w:spacing w:after="0"/>
        <w:ind w:left="1418" w:hanging="1418"/>
        <w:rPr>
          <w:b/>
        </w:rPr>
      </w:pPr>
    </w:p>
    <w:p w:rsidR="00835A5E" w:rsidRDefault="00835A5E" w:rsidP="00084E77">
      <w:pPr>
        <w:spacing w:after="0"/>
        <w:ind w:left="1418" w:hanging="1418"/>
        <w:rPr>
          <w:b/>
        </w:rPr>
      </w:pPr>
    </w:p>
    <w:p w:rsidR="00835A5E" w:rsidRDefault="00835A5E" w:rsidP="00084E77">
      <w:pPr>
        <w:spacing w:after="0"/>
        <w:ind w:left="1418" w:hanging="1418"/>
        <w:rPr>
          <w:b/>
        </w:rPr>
      </w:pPr>
    </w:p>
    <w:p w:rsidR="00835A5E" w:rsidRDefault="00835A5E" w:rsidP="00084E77">
      <w:pPr>
        <w:spacing w:after="0"/>
        <w:ind w:left="1418" w:hanging="1418"/>
        <w:rPr>
          <w:b/>
        </w:rPr>
      </w:pPr>
    </w:p>
    <w:p w:rsidR="00835A5E" w:rsidRDefault="00835A5E" w:rsidP="00084E77">
      <w:pPr>
        <w:spacing w:after="0"/>
        <w:ind w:left="1418" w:hanging="1418"/>
        <w:rPr>
          <w:b/>
        </w:rPr>
      </w:pPr>
    </w:p>
    <w:p w:rsidR="00835A5E" w:rsidRDefault="00835A5E" w:rsidP="00084E77">
      <w:pPr>
        <w:spacing w:after="0"/>
        <w:ind w:left="1418" w:hanging="1418"/>
        <w:rPr>
          <w:b/>
        </w:rPr>
      </w:pPr>
    </w:p>
    <w:p w:rsidR="00680AF6" w:rsidRDefault="00F13206" w:rsidP="00084E77">
      <w:pPr>
        <w:spacing w:after="0"/>
        <w:ind w:left="1418" w:hanging="1418"/>
        <w:rPr>
          <w:b/>
        </w:rPr>
      </w:pPr>
      <w:r>
        <w:rPr>
          <w:b/>
          <w:noProof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534891</wp:posOffset>
            </wp:positionH>
            <wp:positionV relativeFrom="paragraph">
              <wp:posOffset>145774</wp:posOffset>
            </wp:positionV>
            <wp:extent cx="4020212" cy="2671638"/>
            <wp:effectExtent l="19050" t="0" r="0" b="0"/>
            <wp:wrapNone/>
            <wp:docPr id="15" name="Picture 4" descr="C:\Users\Win-7\AppData\Local\Microsoft\Windows\Temporary Internet Files\Content.Word\20200708_17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-7\AppData\Local\Microsoft\Windows\Temporary Internet Files\Content.Word\20200708_1701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473" r="11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267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5A5E" w:rsidRDefault="00835A5E" w:rsidP="00084E77">
      <w:pPr>
        <w:spacing w:after="0"/>
        <w:ind w:left="1418" w:hanging="1418"/>
        <w:rPr>
          <w:b/>
        </w:rPr>
      </w:pPr>
    </w:p>
    <w:p w:rsidR="00680AF6" w:rsidRDefault="00680AF6" w:rsidP="00084E77">
      <w:pPr>
        <w:spacing w:after="0"/>
        <w:ind w:left="1418" w:hanging="1418"/>
        <w:rPr>
          <w:b/>
        </w:rPr>
      </w:pPr>
    </w:p>
    <w:p w:rsidR="00680AF6" w:rsidRDefault="00680AF6" w:rsidP="00084E77">
      <w:pPr>
        <w:spacing w:after="0"/>
        <w:ind w:left="1418" w:hanging="1418"/>
        <w:rPr>
          <w:b/>
        </w:rPr>
      </w:pPr>
    </w:p>
    <w:p w:rsidR="00680AF6" w:rsidRDefault="00680AF6" w:rsidP="00084E77">
      <w:pPr>
        <w:spacing w:after="0"/>
        <w:ind w:left="1418" w:hanging="1418"/>
        <w:rPr>
          <w:b/>
        </w:rPr>
      </w:pPr>
    </w:p>
    <w:p w:rsidR="00680AF6" w:rsidRDefault="00680AF6" w:rsidP="00084E77">
      <w:pPr>
        <w:spacing w:after="0"/>
        <w:ind w:left="1418" w:hanging="1418"/>
        <w:rPr>
          <w:b/>
        </w:rPr>
      </w:pPr>
    </w:p>
    <w:p w:rsidR="00680AF6" w:rsidRDefault="00680AF6" w:rsidP="00084E77">
      <w:pPr>
        <w:spacing w:after="0"/>
        <w:ind w:left="1418" w:hanging="1418"/>
        <w:rPr>
          <w:b/>
        </w:rPr>
      </w:pPr>
    </w:p>
    <w:p w:rsidR="00680AF6" w:rsidRDefault="00680AF6" w:rsidP="00084E77">
      <w:pPr>
        <w:spacing w:after="0"/>
        <w:ind w:left="1418" w:hanging="1418"/>
        <w:rPr>
          <w:b/>
        </w:rPr>
      </w:pPr>
    </w:p>
    <w:p w:rsidR="00680AF6" w:rsidRDefault="00680AF6" w:rsidP="00084E77">
      <w:pPr>
        <w:spacing w:after="0"/>
        <w:ind w:left="1418" w:hanging="1418"/>
        <w:rPr>
          <w:b/>
        </w:rPr>
      </w:pPr>
    </w:p>
    <w:p w:rsidR="00680AF6" w:rsidRDefault="00680AF6" w:rsidP="00084E77">
      <w:pPr>
        <w:spacing w:after="0"/>
        <w:ind w:left="1418" w:hanging="1418"/>
        <w:rPr>
          <w:b/>
        </w:rPr>
      </w:pPr>
    </w:p>
    <w:p w:rsidR="00680AF6" w:rsidRDefault="00680AF6" w:rsidP="00084E77">
      <w:pPr>
        <w:spacing w:after="0"/>
        <w:ind w:left="1418" w:hanging="1418"/>
        <w:rPr>
          <w:b/>
        </w:rPr>
      </w:pPr>
    </w:p>
    <w:p w:rsidR="00680AF6" w:rsidRDefault="00680AF6" w:rsidP="00084E77">
      <w:pPr>
        <w:spacing w:after="0"/>
        <w:ind w:left="1418" w:hanging="1418"/>
        <w:rPr>
          <w:b/>
        </w:rPr>
      </w:pPr>
    </w:p>
    <w:p w:rsidR="00A76725" w:rsidRDefault="00A76725" w:rsidP="00084E77">
      <w:pPr>
        <w:spacing w:after="0"/>
        <w:ind w:left="1418" w:hanging="1418"/>
        <w:rPr>
          <w:b/>
        </w:rPr>
      </w:pPr>
    </w:p>
    <w:p w:rsidR="00645652" w:rsidRDefault="00645652" w:rsidP="00A76725">
      <w:pPr>
        <w:spacing w:after="0"/>
        <w:jc w:val="center"/>
        <w:rPr>
          <w:b/>
        </w:rPr>
      </w:pPr>
    </w:p>
    <w:p w:rsidR="00A76725" w:rsidRPr="00A76725" w:rsidRDefault="00A76725" w:rsidP="00A76725">
      <w:pPr>
        <w:spacing w:after="0"/>
        <w:jc w:val="center"/>
      </w:pPr>
      <w:r>
        <w:rPr>
          <w:b/>
        </w:rPr>
        <w:t xml:space="preserve">Gambar 2. </w:t>
      </w:r>
      <w:r w:rsidR="00645652">
        <w:t>Semangka Merah</w:t>
      </w:r>
    </w:p>
    <w:p w:rsidR="00680AF6" w:rsidRDefault="00680AF6" w:rsidP="00084E77">
      <w:pPr>
        <w:spacing w:after="0"/>
        <w:ind w:left="1418" w:hanging="1418"/>
        <w:rPr>
          <w:b/>
        </w:rPr>
      </w:pPr>
    </w:p>
    <w:p w:rsidR="00680AF6" w:rsidRDefault="00680AF6" w:rsidP="00084E77">
      <w:pPr>
        <w:spacing w:after="0"/>
        <w:ind w:left="1418" w:hanging="1418"/>
        <w:rPr>
          <w:b/>
        </w:rPr>
      </w:pPr>
    </w:p>
    <w:p w:rsidR="00680AF6" w:rsidRDefault="00680AF6" w:rsidP="00084E77">
      <w:pPr>
        <w:spacing w:after="0"/>
        <w:ind w:left="1418" w:hanging="1418"/>
        <w:rPr>
          <w:b/>
        </w:rPr>
      </w:pPr>
    </w:p>
    <w:p w:rsidR="00680AF6" w:rsidRDefault="00680AF6" w:rsidP="00084E77">
      <w:pPr>
        <w:spacing w:after="0"/>
        <w:ind w:left="1418" w:hanging="1418"/>
        <w:rPr>
          <w:b/>
        </w:rPr>
      </w:pPr>
    </w:p>
    <w:p w:rsidR="00680AF6" w:rsidRDefault="00680AF6" w:rsidP="00084E77">
      <w:pPr>
        <w:spacing w:after="0"/>
        <w:ind w:left="1418" w:hanging="1418"/>
        <w:rPr>
          <w:b/>
        </w:rPr>
      </w:pPr>
    </w:p>
    <w:p w:rsidR="00680AF6" w:rsidRDefault="00680AF6" w:rsidP="00084E77">
      <w:pPr>
        <w:spacing w:after="0"/>
        <w:ind w:left="1418" w:hanging="1418"/>
        <w:rPr>
          <w:b/>
        </w:rPr>
      </w:pPr>
    </w:p>
    <w:p w:rsidR="00680AF6" w:rsidRDefault="00680AF6" w:rsidP="00084E77">
      <w:pPr>
        <w:spacing w:after="0"/>
        <w:ind w:left="1418" w:hanging="1418"/>
        <w:rPr>
          <w:b/>
        </w:rPr>
      </w:pPr>
    </w:p>
    <w:p w:rsidR="00680AF6" w:rsidRDefault="00680AF6" w:rsidP="00084E77">
      <w:pPr>
        <w:spacing w:after="0"/>
        <w:ind w:left="1418" w:hanging="1418"/>
        <w:rPr>
          <w:b/>
        </w:rPr>
      </w:pPr>
    </w:p>
    <w:p w:rsidR="00680AF6" w:rsidRDefault="00680AF6" w:rsidP="00084E77">
      <w:pPr>
        <w:spacing w:after="0"/>
        <w:ind w:left="1418" w:hanging="1418"/>
        <w:rPr>
          <w:b/>
        </w:rPr>
      </w:pPr>
    </w:p>
    <w:p w:rsidR="00680AF6" w:rsidRDefault="00680AF6" w:rsidP="00084E77">
      <w:pPr>
        <w:spacing w:after="0"/>
        <w:ind w:left="1418" w:hanging="1418"/>
        <w:rPr>
          <w:b/>
        </w:rPr>
      </w:pPr>
    </w:p>
    <w:p w:rsidR="00680AF6" w:rsidRDefault="00680AF6" w:rsidP="00084E77">
      <w:pPr>
        <w:spacing w:after="0"/>
        <w:ind w:left="1418" w:hanging="1418"/>
        <w:rPr>
          <w:b/>
        </w:rPr>
      </w:pPr>
    </w:p>
    <w:p w:rsidR="00680AF6" w:rsidRDefault="00680AF6" w:rsidP="00084E77">
      <w:pPr>
        <w:spacing w:after="0"/>
        <w:ind w:left="1418" w:hanging="1418"/>
        <w:rPr>
          <w:b/>
        </w:rPr>
      </w:pPr>
    </w:p>
    <w:p w:rsidR="00680AF6" w:rsidRDefault="00680AF6" w:rsidP="00F13206">
      <w:pPr>
        <w:spacing w:after="0"/>
        <w:rPr>
          <w:b/>
        </w:rPr>
      </w:pPr>
    </w:p>
    <w:p w:rsidR="00680AF6" w:rsidRDefault="00A76725" w:rsidP="00084E77">
      <w:pPr>
        <w:spacing w:after="0"/>
        <w:ind w:left="1418" w:hanging="1418"/>
      </w:pPr>
      <w:r>
        <w:rPr>
          <w:b/>
          <w:noProof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1264587</wp:posOffset>
            </wp:positionH>
            <wp:positionV relativeFrom="paragraph">
              <wp:posOffset>-115872</wp:posOffset>
            </wp:positionV>
            <wp:extent cx="2522030" cy="3564358"/>
            <wp:effectExtent l="533400" t="0" r="525970" b="0"/>
            <wp:wrapNone/>
            <wp:docPr id="5" name="Picture 1" descr="C:\Users\Win-7\AppData\Local\Microsoft\Windows\Temporary Internet Files\Content.Word\IMG_20191126_15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7\AppData\Local\Microsoft\Windows\Temporary Internet Files\Content.Word\IMG_20191126_151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6001" cy="356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Lampiran 2. </w:t>
      </w:r>
      <w:r>
        <w:t>Gambar Alat</w:t>
      </w:r>
    </w:p>
    <w:p w:rsidR="00A76725" w:rsidRDefault="00A76725" w:rsidP="00084E77">
      <w:pPr>
        <w:spacing w:after="0"/>
        <w:ind w:left="1418" w:hanging="1418"/>
      </w:pPr>
    </w:p>
    <w:p w:rsidR="00A76725" w:rsidRDefault="00A76725" w:rsidP="00084E77">
      <w:pPr>
        <w:spacing w:after="0"/>
        <w:ind w:left="1418" w:hanging="1418"/>
      </w:pPr>
    </w:p>
    <w:p w:rsidR="00A76725" w:rsidRDefault="00A76725" w:rsidP="00084E77">
      <w:pPr>
        <w:spacing w:after="0"/>
        <w:ind w:left="1418" w:hanging="1418"/>
      </w:pPr>
    </w:p>
    <w:p w:rsidR="00A76725" w:rsidRDefault="00A76725" w:rsidP="00084E77">
      <w:pPr>
        <w:spacing w:after="0"/>
        <w:ind w:left="1418" w:hanging="1418"/>
      </w:pPr>
    </w:p>
    <w:p w:rsidR="00A76725" w:rsidRDefault="00A76725" w:rsidP="00084E77">
      <w:pPr>
        <w:spacing w:after="0"/>
        <w:ind w:left="1418" w:hanging="1418"/>
      </w:pPr>
    </w:p>
    <w:p w:rsidR="00A76725" w:rsidRDefault="00A76725" w:rsidP="00084E77">
      <w:pPr>
        <w:spacing w:after="0"/>
        <w:ind w:left="1418" w:hanging="1418"/>
      </w:pPr>
    </w:p>
    <w:p w:rsidR="00A76725" w:rsidRDefault="00A76725" w:rsidP="00084E77">
      <w:pPr>
        <w:spacing w:after="0"/>
        <w:ind w:left="1418" w:hanging="1418"/>
      </w:pPr>
    </w:p>
    <w:p w:rsidR="00A76725" w:rsidRDefault="00A76725" w:rsidP="00084E77">
      <w:pPr>
        <w:spacing w:after="0"/>
        <w:ind w:left="1418" w:hanging="1418"/>
      </w:pPr>
    </w:p>
    <w:p w:rsidR="00A76725" w:rsidRDefault="00A76725" w:rsidP="00084E77">
      <w:pPr>
        <w:spacing w:after="0"/>
        <w:ind w:left="1418" w:hanging="1418"/>
      </w:pPr>
    </w:p>
    <w:p w:rsidR="00A76725" w:rsidRDefault="00A76725" w:rsidP="00084E77">
      <w:pPr>
        <w:spacing w:after="0"/>
        <w:ind w:left="1418" w:hanging="1418"/>
      </w:pPr>
    </w:p>
    <w:p w:rsidR="00A76725" w:rsidRDefault="00A76725" w:rsidP="00084E77">
      <w:pPr>
        <w:spacing w:after="0"/>
        <w:ind w:left="1418" w:hanging="1418"/>
      </w:pPr>
    </w:p>
    <w:p w:rsidR="00A76725" w:rsidRDefault="00A76725" w:rsidP="00A76725">
      <w:pPr>
        <w:spacing w:after="0"/>
        <w:ind w:left="1418" w:hanging="1418"/>
        <w:jc w:val="center"/>
      </w:pPr>
    </w:p>
    <w:p w:rsidR="00E0252A" w:rsidRDefault="00E0252A" w:rsidP="00A76725">
      <w:pPr>
        <w:spacing w:after="0"/>
        <w:ind w:left="1418" w:hanging="1418"/>
        <w:jc w:val="center"/>
        <w:rPr>
          <w:b/>
        </w:rPr>
      </w:pPr>
    </w:p>
    <w:p w:rsidR="00E0252A" w:rsidRDefault="00E0252A" w:rsidP="00A76725">
      <w:pPr>
        <w:spacing w:after="0"/>
        <w:ind w:left="1418" w:hanging="1418"/>
        <w:jc w:val="center"/>
        <w:rPr>
          <w:b/>
        </w:rPr>
      </w:pPr>
    </w:p>
    <w:p w:rsidR="00A76725" w:rsidRDefault="00A76725" w:rsidP="00A76725">
      <w:pPr>
        <w:spacing w:after="0"/>
        <w:ind w:left="1418" w:hanging="1418"/>
        <w:jc w:val="center"/>
      </w:pPr>
      <w:r>
        <w:rPr>
          <w:b/>
        </w:rPr>
        <w:t xml:space="preserve">Gambar 3. </w:t>
      </w:r>
      <w:r>
        <w:t>Spektrofotometri Serapan Atom Shimadzu AA-6300</w:t>
      </w:r>
    </w:p>
    <w:p w:rsidR="00E0252A" w:rsidRDefault="00E0252A" w:rsidP="00A76725">
      <w:pPr>
        <w:spacing w:after="0"/>
        <w:ind w:left="1418" w:hanging="1418"/>
        <w:jc w:val="center"/>
      </w:pPr>
    </w:p>
    <w:p w:rsidR="00E0252A" w:rsidRDefault="00E0252A" w:rsidP="00A76725">
      <w:pPr>
        <w:spacing w:after="0"/>
        <w:ind w:left="1418" w:hanging="1418"/>
        <w:jc w:val="center"/>
      </w:pPr>
    </w:p>
    <w:p w:rsidR="00A76725" w:rsidRPr="00A76725" w:rsidRDefault="00A76725" w:rsidP="00A76725">
      <w:pPr>
        <w:spacing w:after="0"/>
        <w:ind w:left="1418" w:hanging="1418"/>
        <w:jc w:val="center"/>
      </w:pPr>
      <w:r w:rsidRPr="00A76725">
        <w:rPr>
          <w:noProof/>
        </w:rPr>
        <w:drawing>
          <wp:inline distT="0" distB="0" distL="0" distR="0">
            <wp:extent cx="2573182" cy="2155353"/>
            <wp:effectExtent l="0" t="209550" r="0" b="187797"/>
            <wp:docPr id="6" name="Picture 2" descr="C:\Users\Win-7\AppData\Local\Microsoft\Windows\Temporary Internet Files\Content.Word\IMG_20191125_12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-7\AppData\Local\Microsoft\Windows\Temporary Internet Files\Content.Word\IMG_20191125_1202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2605" cy="216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725" w:rsidRDefault="00A76725" w:rsidP="00A76725">
      <w:pPr>
        <w:spacing w:after="0"/>
        <w:ind w:left="1418" w:hanging="1418"/>
        <w:jc w:val="center"/>
      </w:pPr>
      <w:r>
        <w:rPr>
          <w:b/>
        </w:rPr>
        <w:t xml:space="preserve">Gambar 4. </w:t>
      </w:r>
      <w:r w:rsidR="00E0252A">
        <w:t>Penimbangan Sampel menggunakan Neraca Analitik</w:t>
      </w:r>
    </w:p>
    <w:p w:rsidR="00E0252A" w:rsidRDefault="00E0252A" w:rsidP="00A76725">
      <w:pPr>
        <w:spacing w:after="0"/>
        <w:ind w:left="1418" w:hanging="1418"/>
        <w:jc w:val="center"/>
      </w:pPr>
    </w:p>
    <w:p w:rsidR="00E0252A" w:rsidRDefault="00E0252A" w:rsidP="00A76725">
      <w:pPr>
        <w:spacing w:after="0"/>
        <w:ind w:left="1418" w:hanging="1418"/>
        <w:jc w:val="center"/>
      </w:pPr>
    </w:p>
    <w:p w:rsidR="00E0252A" w:rsidRDefault="00E0252A" w:rsidP="00A76725">
      <w:pPr>
        <w:spacing w:after="0"/>
        <w:ind w:left="1418" w:hanging="1418"/>
        <w:jc w:val="center"/>
      </w:pPr>
    </w:p>
    <w:p w:rsidR="00E0252A" w:rsidRDefault="00E0252A" w:rsidP="00A76725">
      <w:pPr>
        <w:spacing w:after="0"/>
        <w:ind w:left="1418" w:hanging="1418"/>
        <w:jc w:val="center"/>
      </w:pPr>
    </w:p>
    <w:p w:rsidR="00E0252A" w:rsidRDefault="00E0252A" w:rsidP="00A76725">
      <w:pPr>
        <w:spacing w:after="0"/>
        <w:ind w:left="1418" w:hanging="1418"/>
        <w:jc w:val="center"/>
      </w:pPr>
    </w:p>
    <w:p w:rsidR="00E0252A" w:rsidRDefault="00E0252A" w:rsidP="00A76725">
      <w:pPr>
        <w:spacing w:after="0"/>
        <w:ind w:left="1418" w:hanging="1418"/>
        <w:jc w:val="center"/>
      </w:pPr>
    </w:p>
    <w:p w:rsidR="00E0252A" w:rsidRDefault="00E0252A" w:rsidP="00A76725">
      <w:pPr>
        <w:spacing w:after="0"/>
        <w:ind w:left="1418" w:hanging="1418"/>
        <w:jc w:val="center"/>
      </w:pPr>
    </w:p>
    <w:p w:rsidR="00E0252A" w:rsidRDefault="00E0252A" w:rsidP="00A76725">
      <w:pPr>
        <w:spacing w:after="0"/>
        <w:ind w:left="1418" w:hanging="1418"/>
        <w:jc w:val="center"/>
      </w:pPr>
    </w:p>
    <w:p w:rsidR="00E0252A" w:rsidRDefault="00E0252A" w:rsidP="00A76725">
      <w:pPr>
        <w:spacing w:after="0"/>
        <w:ind w:left="1418" w:hanging="1418"/>
        <w:jc w:val="center"/>
      </w:pPr>
    </w:p>
    <w:p w:rsidR="00E0252A" w:rsidRDefault="00E0252A" w:rsidP="00A76725">
      <w:pPr>
        <w:spacing w:after="0"/>
        <w:ind w:left="1418" w:hanging="1418"/>
        <w:jc w:val="center"/>
      </w:pPr>
    </w:p>
    <w:p w:rsidR="00E0252A" w:rsidRPr="00E0252A" w:rsidRDefault="00E0252A" w:rsidP="00E0252A">
      <w:pPr>
        <w:spacing w:after="0"/>
        <w:ind w:left="1418" w:hanging="1418"/>
      </w:pPr>
      <w:r>
        <w:rPr>
          <w:b/>
        </w:rPr>
        <w:lastRenderedPageBreak/>
        <w:t xml:space="preserve">Lampiran 2. </w:t>
      </w:r>
      <w:r>
        <w:t>(Lanjutan)</w:t>
      </w:r>
    </w:p>
    <w:p w:rsidR="00E0252A" w:rsidRDefault="00E0252A" w:rsidP="00E0252A">
      <w:pPr>
        <w:spacing w:after="0"/>
        <w:ind w:left="1418" w:hanging="1418"/>
      </w:pPr>
    </w:p>
    <w:p w:rsidR="00E0252A" w:rsidRDefault="00E0252A" w:rsidP="00A76725">
      <w:pPr>
        <w:spacing w:after="0"/>
        <w:ind w:left="1418" w:hanging="1418"/>
        <w:jc w:val="center"/>
      </w:pPr>
    </w:p>
    <w:p w:rsidR="00E0252A" w:rsidRDefault="00E0252A" w:rsidP="00A76725">
      <w:pPr>
        <w:spacing w:after="0"/>
        <w:ind w:left="1418" w:hanging="1418"/>
        <w:jc w:val="center"/>
      </w:pPr>
      <w:r w:rsidRPr="00E0252A"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1295070</wp:posOffset>
            </wp:positionH>
            <wp:positionV relativeFrom="paragraph">
              <wp:posOffset>54858</wp:posOffset>
            </wp:positionV>
            <wp:extent cx="2433099" cy="2163197"/>
            <wp:effectExtent l="0" t="133350" r="0" b="122803"/>
            <wp:wrapNone/>
            <wp:docPr id="7" name="Picture 3" descr="C:\Users\Win-7\AppData\Local\Microsoft\Windows\Temporary Internet Files\Content.Word\IMG_20191125_13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-7\AppData\Local\Microsoft\Windows\Temporary Internet Files\Content.Word\IMG_20191125_1321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6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3099" cy="2163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252A" w:rsidRDefault="00E0252A" w:rsidP="00A76725">
      <w:pPr>
        <w:spacing w:after="0"/>
        <w:ind w:left="1418" w:hanging="1418"/>
        <w:jc w:val="center"/>
      </w:pPr>
    </w:p>
    <w:p w:rsidR="00E0252A" w:rsidRDefault="00E0252A" w:rsidP="00A76725">
      <w:pPr>
        <w:spacing w:after="0"/>
        <w:ind w:left="1418" w:hanging="1418"/>
        <w:jc w:val="center"/>
      </w:pPr>
    </w:p>
    <w:p w:rsidR="00E0252A" w:rsidRDefault="00E0252A" w:rsidP="00A76725">
      <w:pPr>
        <w:spacing w:after="0"/>
        <w:ind w:left="1418" w:hanging="1418"/>
        <w:jc w:val="center"/>
      </w:pPr>
    </w:p>
    <w:p w:rsidR="00E0252A" w:rsidRDefault="00E0252A" w:rsidP="00A76725">
      <w:pPr>
        <w:spacing w:after="0"/>
        <w:ind w:left="1418" w:hanging="1418"/>
        <w:jc w:val="center"/>
      </w:pPr>
    </w:p>
    <w:p w:rsidR="00E0252A" w:rsidRDefault="00E0252A" w:rsidP="00A76725">
      <w:pPr>
        <w:spacing w:after="0"/>
        <w:ind w:left="1418" w:hanging="1418"/>
        <w:jc w:val="center"/>
      </w:pPr>
    </w:p>
    <w:p w:rsidR="00E0252A" w:rsidRPr="00E0252A" w:rsidRDefault="00E0252A" w:rsidP="00A76725">
      <w:pPr>
        <w:spacing w:after="0"/>
        <w:ind w:left="1418" w:hanging="1418"/>
        <w:jc w:val="center"/>
      </w:pPr>
    </w:p>
    <w:p w:rsidR="00A76725" w:rsidRDefault="00A76725" w:rsidP="00084E77">
      <w:pPr>
        <w:spacing w:after="0"/>
        <w:ind w:left="1418" w:hanging="1418"/>
      </w:pPr>
    </w:p>
    <w:p w:rsidR="00A76725" w:rsidRDefault="00A76725" w:rsidP="00084E77">
      <w:pPr>
        <w:spacing w:after="0"/>
        <w:ind w:left="1418" w:hanging="1418"/>
      </w:pPr>
    </w:p>
    <w:p w:rsidR="00A76725" w:rsidRDefault="00A76725" w:rsidP="00084E77">
      <w:pPr>
        <w:spacing w:after="0"/>
        <w:ind w:left="1418" w:hanging="1418"/>
      </w:pPr>
    </w:p>
    <w:p w:rsidR="00A76725" w:rsidRDefault="00A76725" w:rsidP="00084E77">
      <w:pPr>
        <w:spacing w:after="0"/>
        <w:ind w:left="1418" w:hanging="1418"/>
      </w:pPr>
    </w:p>
    <w:p w:rsidR="00A76725" w:rsidRDefault="00A76725" w:rsidP="00084E77">
      <w:pPr>
        <w:spacing w:after="0"/>
        <w:ind w:left="1418" w:hanging="1418"/>
      </w:pPr>
    </w:p>
    <w:p w:rsidR="00A76725" w:rsidRDefault="00E0252A" w:rsidP="00E0252A">
      <w:pPr>
        <w:spacing w:after="0"/>
        <w:ind w:left="1418" w:hanging="1418"/>
        <w:jc w:val="center"/>
      </w:pPr>
      <w:r>
        <w:rPr>
          <w:b/>
        </w:rPr>
        <w:t xml:space="preserve">Gambar 5. </w:t>
      </w:r>
      <w:r>
        <w:t xml:space="preserve">Proses Destruksi Basah menggunakan </w:t>
      </w:r>
      <w:r>
        <w:rPr>
          <w:i/>
        </w:rPr>
        <w:t>Hot Plate</w:t>
      </w:r>
      <w:r>
        <w:t xml:space="preserve"> </w:t>
      </w:r>
    </w:p>
    <w:p w:rsidR="00E0252A" w:rsidRDefault="00E0252A" w:rsidP="00E0252A">
      <w:pPr>
        <w:spacing w:after="0"/>
        <w:ind w:left="1418" w:hanging="1418"/>
        <w:jc w:val="center"/>
      </w:pPr>
    </w:p>
    <w:p w:rsidR="00E0252A" w:rsidRPr="00E0252A" w:rsidRDefault="00E0252A" w:rsidP="00E0252A">
      <w:pPr>
        <w:spacing w:after="0"/>
        <w:ind w:left="1418" w:hanging="1418"/>
        <w:jc w:val="center"/>
      </w:pPr>
      <w:r w:rsidRPr="00E0252A">
        <w:rPr>
          <w:noProof/>
        </w:rPr>
        <w:drawing>
          <wp:inline distT="0" distB="0" distL="0" distR="0">
            <wp:extent cx="2880000" cy="2161799"/>
            <wp:effectExtent l="19050" t="0" r="0" b="0"/>
            <wp:docPr id="8" name="Picture 4" descr="C:\Users\Win-7\AppData\Local\Microsoft\Windows\Temporary Internet Files\Content.Word\IMG_20191126_11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-7\AppData\Local\Microsoft\Windows\Temporary Internet Files\Content.Word\IMG_20191126_1156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725" w:rsidRPr="00474704" w:rsidRDefault="00474704" w:rsidP="00474704">
      <w:pPr>
        <w:spacing w:after="0"/>
        <w:jc w:val="center"/>
      </w:pPr>
      <w:r>
        <w:rPr>
          <w:b/>
        </w:rPr>
        <w:t xml:space="preserve">Gambar 6. </w:t>
      </w:r>
      <w:r>
        <w:t xml:space="preserve">Proses Penyaringan Sampel Hasil Destruksi menggunakan Kertas Saring </w:t>
      </w:r>
      <w:r>
        <w:rPr>
          <w:i/>
        </w:rPr>
        <w:t xml:space="preserve">Whatman </w:t>
      </w:r>
      <w:r>
        <w:t xml:space="preserve"> No. 42</w:t>
      </w:r>
    </w:p>
    <w:p w:rsidR="00A76725" w:rsidRDefault="00A76725" w:rsidP="00084E77">
      <w:pPr>
        <w:spacing w:after="0"/>
        <w:ind w:left="1418" w:hanging="1418"/>
      </w:pPr>
    </w:p>
    <w:p w:rsidR="00A76725" w:rsidRDefault="00A76725" w:rsidP="00084E77">
      <w:pPr>
        <w:spacing w:after="0"/>
        <w:ind w:left="1418" w:hanging="1418"/>
      </w:pPr>
    </w:p>
    <w:p w:rsidR="00A76725" w:rsidRDefault="00A76725" w:rsidP="00084E77">
      <w:pPr>
        <w:spacing w:after="0"/>
        <w:ind w:left="1418" w:hanging="1418"/>
      </w:pPr>
    </w:p>
    <w:p w:rsidR="00A76725" w:rsidRDefault="00A76725" w:rsidP="00084E77">
      <w:pPr>
        <w:spacing w:after="0"/>
        <w:ind w:left="1418" w:hanging="1418"/>
      </w:pPr>
    </w:p>
    <w:p w:rsidR="00A76725" w:rsidRDefault="00A76725" w:rsidP="00084E77">
      <w:pPr>
        <w:spacing w:after="0"/>
        <w:ind w:left="1418" w:hanging="1418"/>
      </w:pPr>
    </w:p>
    <w:p w:rsidR="00A76725" w:rsidRDefault="00A76725" w:rsidP="00084E77">
      <w:pPr>
        <w:spacing w:after="0"/>
        <w:ind w:left="1418" w:hanging="1418"/>
      </w:pPr>
    </w:p>
    <w:p w:rsidR="00A76725" w:rsidRDefault="00A76725" w:rsidP="00084E77">
      <w:pPr>
        <w:spacing w:after="0"/>
        <w:ind w:left="1418" w:hanging="1418"/>
      </w:pPr>
    </w:p>
    <w:p w:rsidR="00A76725" w:rsidRDefault="00A76725" w:rsidP="00084E77">
      <w:pPr>
        <w:spacing w:after="0"/>
        <w:ind w:left="1418" w:hanging="1418"/>
      </w:pPr>
    </w:p>
    <w:p w:rsidR="00A76725" w:rsidRDefault="00A76725" w:rsidP="00084E77">
      <w:pPr>
        <w:spacing w:after="0"/>
        <w:ind w:left="1418" w:hanging="1418"/>
      </w:pPr>
    </w:p>
    <w:p w:rsidR="00A76725" w:rsidRDefault="00A76725" w:rsidP="00084E77">
      <w:pPr>
        <w:spacing w:after="0"/>
        <w:ind w:left="1418" w:hanging="1418"/>
      </w:pPr>
    </w:p>
    <w:p w:rsidR="00680AF6" w:rsidRDefault="00680AF6" w:rsidP="00433598">
      <w:pPr>
        <w:spacing w:after="0"/>
        <w:rPr>
          <w:b/>
        </w:rPr>
      </w:pPr>
    </w:p>
    <w:p w:rsidR="00EF05DC" w:rsidRDefault="00433598" w:rsidP="00084E77">
      <w:pPr>
        <w:spacing w:after="0"/>
        <w:ind w:left="1418" w:hanging="1418"/>
      </w:pPr>
      <w:r>
        <w:rPr>
          <w:b/>
        </w:rPr>
        <w:lastRenderedPageBreak/>
        <w:t>Lampiran 3</w:t>
      </w:r>
      <w:r w:rsidR="00EF05DC">
        <w:rPr>
          <w:b/>
        </w:rPr>
        <w:t xml:space="preserve">. </w:t>
      </w:r>
      <w:r w:rsidR="00EF05DC">
        <w:t>Bagan Alir Penyiapan Sampel dan Destruksi Basah (Semangka Kuning)</w:t>
      </w:r>
    </w:p>
    <w:p w:rsidR="003D2CC5" w:rsidRDefault="00CD3F01" w:rsidP="00603A2A">
      <w:pPr>
        <w:spacing w:after="0"/>
        <w:ind w:left="1418" w:hanging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832485</wp:posOffset>
                </wp:positionH>
                <wp:positionV relativeFrom="paragraph">
                  <wp:posOffset>130810</wp:posOffset>
                </wp:positionV>
                <wp:extent cx="1709420" cy="286385"/>
                <wp:effectExtent l="13335" t="6985" r="10795" b="11430"/>
                <wp:wrapNone/>
                <wp:docPr id="28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942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5F79" w:rsidRDefault="00665F79" w:rsidP="00EF05DC">
                            <w:pPr>
                              <w:spacing w:after="0"/>
                              <w:jc w:val="center"/>
                            </w:pPr>
                            <w:r>
                              <w:t>Semangka Kuning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65.55pt;margin-top:10.3pt;width:134.6pt;height:22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EKjKAIAAEkEAAAOAAAAZHJzL2Uyb0RvYy54bWysVFFv0zAQfkfiP1h+p0lDu7VR02nqKEIa&#10;MDH4AY7jJBaObc5uk/Lrd3ay0gFPiDxYPt/583ff3WVzM3SKHAU4aXRB57OUEqG5qaRuCvrt6/7N&#10;ihLnma6YMloU9CQcvdm+frXpbS4y0xpVCSAIol3e24K23ts8SRxvRcfczFih0Vkb6JhHE5qkAtYj&#10;eqeSLE2vkt5AZcFw4Rye3o1Ouo34dS24/1zXTniiCorcfFwhrmVYk+2G5Q0w20o+0WD/wKJjUuOj&#10;Z6g75hk5gPwDqpMcjDO1n3HTJaauJRcxB8xmnv6WzWPLrIi5oDjOnmVy/w+Wfzo+AJFVQbNVRolm&#10;HRbpC8rGdKMEyYJAvXU5xj3aBwgpOntv+HdHtNm1GCVuAUzfClYhrXmIT15cCIbDq6TsP5oK0dnB&#10;m6jVUEMXAFEFMsSSnM4lEYMnHA/n1+l6kWHlOPqy1dXb1TI+wfLn2xacfy9MR8KmoIDcIzo73jsf&#10;2LD8OSSyN0pWe6lUNKApdwrIkWF77OM3obvLMKVJX9D1MltG5Bc+dwmRxu9vEJ302OdKdgVdnYNY&#10;HmR7p6vYhZ5JNe6RstKTjkG6sQR+KIepGqWpTqgomLGfcf5w0xr4SUmPvVxQ9+PAQFCiPmisynq+&#10;WITmj8ZieR30hEtPeelhmiNUQT0l43bnx4E5WJBNiy/Nowza3GIlaxlFDlUeWU28sV+j9tNshYG4&#10;tGPUrz/A9gkAAP//AwBQSwMEFAAGAAgAAAAhAJWUKareAAAACQEAAA8AAABkcnMvZG93bnJldi54&#10;bWxMj0FPg0AQhe8m/ofNmHizu4BiiyyN0dTEY0sv3gYYAWV3Cbu06K93POnxZb68902+XcwgTjT5&#10;3lkN0UqBIFu7prethmO5u1mD8AFtg4OzpOGLPGyLy4scs8ad7Z5Oh9AKLrE+Qw1dCGMmpa87MuhX&#10;biTLt3c3GQwcp1Y2E5653AwyViqVBnvLCx2O9NRR/XmYjYaqj4/4vS9flNnskvC6lB/z27PW11fL&#10;4wOIQEv4g+FXn9WhYKfKzbbxYuCcRBGjGmKVgmDgVqkERKUhvbsHWeTy/wfFDwAAAP//AwBQSwEC&#10;LQAUAAYACAAAACEAtoM4kv4AAADhAQAAEwAAAAAAAAAAAAAAAAAAAAAAW0NvbnRlbnRfVHlwZXNd&#10;LnhtbFBLAQItABQABgAIAAAAIQA4/SH/1gAAAJQBAAALAAAAAAAAAAAAAAAAAC8BAABfcmVscy8u&#10;cmVsc1BLAQItABQABgAIAAAAIQBWkEKjKAIAAEkEAAAOAAAAAAAAAAAAAAAAAC4CAABkcnMvZTJv&#10;RG9jLnhtbFBLAQItABQABgAIAAAAIQCVlCmq3gAAAAkBAAAPAAAAAAAAAAAAAAAAAIIEAABkcnMv&#10;ZG93bnJldi54bWxQSwUGAAAAAAQABADzAAAAjQUAAAAA&#10;">
                <v:textbox>
                  <w:txbxContent>
                    <w:p w:rsidR="00665F79" w:rsidRDefault="00665F79" w:rsidP="00EF05DC">
                      <w:pPr>
                        <w:spacing w:after="0"/>
                        <w:jc w:val="center"/>
                      </w:pPr>
                      <w:r>
                        <w:t>Semangka Kuning</w:t>
                      </w:r>
                    </w:p>
                  </w:txbxContent>
                </v:textbox>
              </v:rect>
            </w:pict>
          </mc:Fallback>
        </mc:AlternateContent>
      </w:r>
    </w:p>
    <w:p w:rsidR="003D2CC5" w:rsidRDefault="00CD3F01" w:rsidP="003D2C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1684655</wp:posOffset>
                </wp:positionH>
                <wp:positionV relativeFrom="paragraph">
                  <wp:posOffset>215900</wp:posOffset>
                </wp:positionV>
                <wp:extent cx="0" cy="1252855"/>
                <wp:effectExtent l="8255" t="6350" r="10795" b="7620"/>
                <wp:wrapNone/>
                <wp:docPr id="28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2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132.65pt;margin-top:17pt;width:0;height:98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F9IHgIAAD0EAAAOAAAAZHJzL2Uyb0RvYy54bWysU02P2yAQvVfqf0DcE3/U2SZWnNXKTnrZ&#10;tpF2+wMIYBvVBgQkTlT1v3fATrRpL1VVH/AAM2/ezDzWj+e+QydurFCywMk8xohLqpiQTYG/ve5m&#10;S4ysI5KRTkle4Au3+HHz/t160DlPVas6xg0CEGnzQRe4dU7nUWRpy3ti50pzCZe1Mj1xsDVNxAwZ&#10;AL3vojSOH6JBGaaNotxaOK3GS7wJ+HXNqfta15Y71BUYuLmwmrAe/Bpt1iRvDNGtoBMN8g8seiIk&#10;JL1BVcQRdDTiD6heUKOsqt2cqj5SdS0oDzVANUn8WzUvLdE81ALNsfrWJvv/YOmX094gwQqcLhOM&#10;JOlhSE9Hp0JulPkGDdrm4FfKvfEl0rN80c+KfrdIqrIlsuHB+fWiITbxEdFdiN9YDWkOw2fFwIcA&#10;fujWuTa9h4Q+oHMYyuU2FH52iI6HFE6TdJEuF4uATvJroDbWfeKqR94osHWGiKZ1pZISRq9MEtKQ&#10;07N1nhbJrwE+q1Q70XVBAZ1EQ4FXi3QRAqzqBPOX3s2a5lB2Bp2I11D4JhZ3bkYdJQtgLSdsO9mO&#10;iG60IXknPR4UBnQmaxTJj1W82i63y2yWpQ/bWRZX1expV2azh13ycVF9qMqySn56akmWt4IxLj27&#10;q2CT7O8EMT2dUWo3yd7aEN2jh34B2es/kA6T9cMcZXFQ7LI314mDRoPz9J78I3i7B/vtq9/8AgAA&#10;//8DAFBLAwQUAAYACAAAACEA491Jwt8AAAAKAQAADwAAAGRycy9kb3ducmV2LnhtbEyPzU7DMBCE&#10;70h9B2sr9YKo80OrNsSpqkocONJW4urGSxKI11HsNKFPzyIOcNvdGc1+k+8m24or9r5xpCBeRiCQ&#10;SmcaqhScT88PGxA+aDK6dYQKvtDDrpjd5TozbqRXvB5DJTiEfKYV1CF0mZS+rNFqv3QdEmvvrrc6&#10;8NpX0vR65HDbyiSK1tLqhvhDrTs81Fh+HgerAP2wiqP91lbnl9t4/5bcPsbupNRiPu2fQAScwp8Z&#10;fvAZHQpmuriBjBetgmS9StmqIH3kTmz4PVx4SOMUZJHL/xWKbwAAAP//AwBQSwECLQAUAAYACAAA&#10;ACEAtoM4kv4AAADhAQAAEwAAAAAAAAAAAAAAAAAAAAAAW0NvbnRlbnRfVHlwZXNdLnhtbFBLAQIt&#10;ABQABgAIAAAAIQA4/SH/1gAAAJQBAAALAAAAAAAAAAAAAAAAAC8BAABfcmVscy8ucmVsc1BLAQIt&#10;ABQABgAIAAAAIQAgOF9IHgIAAD0EAAAOAAAAAAAAAAAAAAAAAC4CAABkcnMvZTJvRG9jLnhtbFBL&#10;AQItABQABgAIAAAAIQDj3UnC3wAAAAoBAAAPAAAAAAAAAAAAAAAAAHgEAABkcnMvZG93bnJldi54&#10;bWxQSwUGAAAAAAQABADzAAAAhAUAAAAA&#10;"/>
            </w:pict>
          </mc:Fallback>
        </mc:AlternateContent>
      </w:r>
    </w:p>
    <w:p w:rsidR="003D2CC5" w:rsidRDefault="00CD3F01" w:rsidP="003D2CC5">
      <w:pPr>
        <w:tabs>
          <w:tab w:val="left" w:pos="3261"/>
        </w:tabs>
        <w:spacing w:after="0"/>
        <w:ind w:left="32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1682750</wp:posOffset>
                </wp:positionH>
                <wp:positionV relativeFrom="paragraph">
                  <wp:posOffset>102235</wp:posOffset>
                </wp:positionV>
                <wp:extent cx="302260" cy="0"/>
                <wp:effectExtent l="15875" t="54610" r="5715" b="59690"/>
                <wp:wrapNone/>
                <wp:docPr id="28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132.5pt;margin-top:8.05pt;width:23.8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uHUOwIAAGgEAAAOAAAAZHJzL2Uyb0RvYy54bWysVE2P2jAQvVfqf7B8h3wsUIgIq1UC7WHb&#10;Iu32BxjbIVYd27INAVX97x07wO62l6pqDs44M/Pmzfg5y/tTJ9GRWye0KnE2TjHiimom1L7E3543&#10;ozlGzhPFiNSKl/jMHb5fvX+37E3Bc91qybhFAKJc0ZsSt96bIkkcbXlH3FgbrsDZaNsRD1u7T5gl&#10;PaB3MsnTdJb02jJjNeXOwdd6cOJVxG8aTv3XpnHcI1li4ObjauO6C2uyWpJib4lpBb3QIP/AoiNC&#10;QdEbVE08QQcr/oDqBLXa6caPqe4S3TSC8tgDdJOlv3Xz1BLDYy8wHGduY3L/D5Z+OW4tEqzE+Rzm&#10;o0gHh/Rw8DrWRrMwoN64AuIqtbWhRXpST+ZR0+8OKV21RO15DH4+G8jNQkbyJiVsnIEyu/6zZhBD&#10;AD9O69TYDjVSmE8hMYDDRNApHs/5djz85BGFj3dpns+AJL26ElIEhJBnrPMfue5QMErsvCVi3/pK&#10;KwUa0HZAJ8dH5wO/l4SQrPRGSBmlIBXqS7yY5tNIx2kpWHCGMGf3u0padCRBTPGJzYLndZjVB8Ui&#10;WMsJW19sT4QEG/k4JW8FzE1yHKp1nGEkOdyfYA30pAoVoXMgfLEGPf1YpIv1fD2fjCb5bD2apHU9&#10;ethUk9Fsk32Y1nd1VdXZz0A+mxStYIyrwP+q7Wzyd9q53LJBlTd13waVvEWPEwWy13ckHUUQzn1Q&#10;0E6z89aG7oIeQM4x+HL1wn15vY9RLz+I1S8AAAD//wMAUEsDBBQABgAIAAAAIQCl/nXJ3gAAAAkB&#10;AAAPAAAAZHJzL2Rvd25yZXYueG1sTI/BTsMwEETvSPyDtUhcEHUS1KgKcaqqUDihqmm5u/GSRI3X&#10;Uey2yd+ziAMcd2Y0+yZfjrYTFxx860hBPItAIFXOtFQrOOw3jwsQPmgyunOECib0sCxub3KdGXel&#10;HV7KUAsuIZ9pBU0IfSalrxq02s9cj8TelxusDnwOtTSDvnK57WQSRam0uiX+0Oge1w1Wp/JsFbyU&#10;2/nm8+EwJlP1/lG+LU5bml6Vur8bV88gAo7hLww/+IwOBTMd3ZmMF52CJJ3zlsBGGoPgwFOcpCCO&#10;v4Iscvl/QfENAAD//wMAUEsBAi0AFAAGAAgAAAAhALaDOJL+AAAA4QEAABMAAAAAAAAAAAAAAAAA&#10;AAAAAFtDb250ZW50X1R5cGVzXS54bWxQSwECLQAUAAYACAAAACEAOP0h/9YAAACUAQAACwAAAAAA&#10;AAAAAAAAAAAvAQAAX3JlbHMvLnJlbHNQSwECLQAUAAYACAAAACEATpLh1DsCAABoBAAADgAAAAAA&#10;AAAAAAAAAAAuAgAAZHJzL2Uyb0RvYy54bWxQSwECLQAUAAYACAAAACEApf51yd4AAAAJAQAADwAA&#10;AAAAAAAAAAAAAACVBAAAZHJzL2Rvd25yZXYueG1sUEsFBgAAAAAEAAQA8wAAAKAFAAAAAA==&#10;">
                <v:stroke endarrow="block"/>
              </v:shape>
            </w:pict>
          </mc:Fallback>
        </mc:AlternateContent>
      </w:r>
      <w:r w:rsidR="003D2CC5">
        <w:t>Dibersihkan dari pengotornya, dicuci bersih</w:t>
      </w:r>
    </w:p>
    <w:p w:rsidR="003D2CC5" w:rsidRDefault="003D2CC5" w:rsidP="003D2CC5">
      <w:pPr>
        <w:tabs>
          <w:tab w:val="left" w:pos="3261"/>
        </w:tabs>
        <w:spacing w:after="0"/>
        <w:ind w:left="3261"/>
        <w:rPr>
          <w:sz w:val="10"/>
          <w:szCs w:val="10"/>
        </w:rPr>
      </w:pPr>
      <w:r>
        <w:t>lalu dibilas dengan akua demineralisata</w:t>
      </w:r>
    </w:p>
    <w:p w:rsidR="003D2CC5" w:rsidRDefault="003D2CC5" w:rsidP="003D2CC5">
      <w:pPr>
        <w:tabs>
          <w:tab w:val="left" w:pos="3261"/>
        </w:tabs>
        <w:spacing w:after="0"/>
        <w:ind w:left="3261"/>
        <w:rPr>
          <w:sz w:val="10"/>
          <w:szCs w:val="10"/>
        </w:rPr>
      </w:pPr>
    </w:p>
    <w:p w:rsidR="003D2CC5" w:rsidRPr="003D2CC5" w:rsidRDefault="00CD3F01" w:rsidP="003D2CC5">
      <w:pPr>
        <w:tabs>
          <w:tab w:val="left" w:pos="3261"/>
        </w:tabs>
        <w:spacing w:after="0"/>
        <w:ind w:left="3261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1686560</wp:posOffset>
                </wp:positionH>
                <wp:positionV relativeFrom="paragraph">
                  <wp:posOffset>89535</wp:posOffset>
                </wp:positionV>
                <wp:extent cx="302260" cy="0"/>
                <wp:effectExtent l="19685" t="60960" r="11430" b="53340"/>
                <wp:wrapNone/>
                <wp:docPr id="27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132.8pt;margin-top:7.05pt;width:23.8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StoOwIAAGgEAAAOAAAAZHJzL2Uyb0RvYy54bWysVNuO2yAQfa/Uf0C8J75srlac1cpO2oft&#10;NtJuP4AAjlExICBxoqr/3oFcdrd9qar6AQ9m5syZmYMX98dOogO3TmhV4myYYsQV1UyoXYm/vawH&#10;M4ycJ4oRqRUv8Yk7fL/8+GHRm4LnutWScYsARLmiNyVuvTdFkjja8o64oTZcwWGjbUc8bO0uYZb0&#10;gN7JJE/TSdJry4zVlDsHX+vzIV5G/Kbh1H9tGsc9kiUGbj6uNq7bsCbLBSl2lphW0AsN8g8sOiIU&#10;JL1B1cQTtLfiD6hOUKudbvyQ6i7RTSMojzVANVn6WzXPLTE81gLNcebWJvf/YOnTYWORYCXOp3OM&#10;FOlgSA97r2NuNA0N6o0rwK9SGxtKpEf1bB41/e6Q0lVL1I5H55eTgdgsRCTvQsLGGUiz7b9oBj4E&#10;8GO3jo3tUCOF+RwCAzh0BB3jeE638fCjRxQ+3qV5PoEh0utRQoqAEOKMdf4T1x0KRomdt0TsWl9p&#10;pUAD2p7RyeHR+cDvNSAEK70WUkYpSIX6Es/H+TjScVoKFg6Dm7O7bSUtOpAgpvjEYuHkrZvVe8Ui&#10;WMsJW11sT4QEG/nYJW8F9E1yHLJ1nGEkOdyfYJ3pSRUyQuVA+GKd9fRjns5Xs9VsNBjlk9VglNb1&#10;4GFdjQaTdTYd13d1VdXZz0A+GxWtYIyrwP+q7Wz0d9q53LKzKm/qvjUqeY8eOwpkr+9IOoogzP2s&#10;oK1mp40N1QU9gJyj8+Xqhfvydh+9Xn8Qy18AAAD//wMAUEsDBBQABgAIAAAAIQBCpy5F3gAAAAkB&#10;AAAPAAAAZHJzL2Rvd25yZXYueG1sTI/BTsMwDIbvSLxDZCQuaEvbsWoqTScEDE5oohv3rDFttcap&#10;mmxr3x4jDnC0/0+/P+fr0XbijINvHSmI5xEIpMqZlmoF+91mtgLhgyajO0eoYEIP6+L6KteZcRf6&#10;wHMZasEl5DOtoAmhz6T0VYNW+7nrkTj7coPVgcehlmbQFy63nUyiKJVWt8QXGt3jU4PVsTxZBc/l&#10;drn5vNuPyVS9vZevq+OWphelbm/GxwcQAcfwB8OPPqtDwU4HdyLjRacgSZcpoxzcxyAYWMSLBMTh&#10;dyGLXP7/oPgGAAD//wMAUEsBAi0AFAAGAAgAAAAhALaDOJL+AAAA4QEAABMAAAAAAAAAAAAAAAAA&#10;AAAAAFtDb250ZW50X1R5cGVzXS54bWxQSwECLQAUAAYACAAAACEAOP0h/9YAAACUAQAACwAAAAAA&#10;AAAAAAAAAAAvAQAAX3JlbHMvLnJlbHNQSwECLQAUAAYACAAAACEAs+kraDsCAABoBAAADgAAAAAA&#10;AAAAAAAAAAAuAgAAZHJzL2Uyb0RvYy54bWxQSwECLQAUAAYACAAAACEAQqcuRd4AAAAJAQAADwAA&#10;AAAAAAAAAAAAAACVBAAAZHJzL2Rvd25yZXYueG1sUEsFBgAAAAAEAAQA8wAAAKAFAAAAAA==&#10;">
                <v:stroke endarrow="block"/>
              </v:shape>
            </w:pict>
          </mc:Fallback>
        </mc:AlternateContent>
      </w:r>
      <w:r w:rsidR="003D2CC5">
        <w:t>Dikeringkan di udara terbuka</w:t>
      </w:r>
    </w:p>
    <w:p w:rsidR="003D2CC5" w:rsidRDefault="003D2CC5" w:rsidP="003D2CC5">
      <w:pPr>
        <w:tabs>
          <w:tab w:val="left" w:pos="3261"/>
        </w:tabs>
        <w:spacing w:after="0"/>
        <w:ind w:left="3261"/>
        <w:rPr>
          <w:sz w:val="10"/>
          <w:szCs w:val="10"/>
        </w:rPr>
      </w:pPr>
    </w:p>
    <w:p w:rsidR="00C82653" w:rsidRDefault="00CD3F01" w:rsidP="003D2CC5">
      <w:pPr>
        <w:tabs>
          <w:tab w:val="left" w:pos="3261"/>
        </w:tabs>
        <w:spacing w:after="0"/>
        <w:ind w:left="32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819785</wp:posOffset>
                </wp:positionH>
                <wp:positionV relativeFrom="paragraph">
                  <wp:posOffset>367665</wp:posOffset>
                </wp:positionV>
                <wp:extent cx="1709420" cy="265430"/>
                <wp:effectExtent l="10160" t="5715" r="13970" b="5080"/>
                <wp:wrapNone/>
                <wp:docPr id="27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9420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5F79" w:rsidRDefault="00665F79" w:rsidP="00EF05DC">
                            <w:pPr>
                              <w:spacing w:after="0"/>
                              <w:jc w:val="center"/>
                            </w:pPr>
                            <w:r>
                              <w:t>Sampel yang telah halus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64.55pt;margin-top:28.95pt;width:134.6pt;height:2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6zBLAIAAFAEAAAOAAAAZHJzL2Uyb0RvYy54bWysVF1v0zAUfUfiP1h+p/lYu61R02nqKEIa&#10;MDH4AY7jJBaOba7dJuXX79rpug54QuTBsnOvT849596sbsZekb0AJ40uaTZLKRGam1rqtqTfv23f&#10;XVPiPNM1U0aLkh6Eozfrt29Wgy1EbjqjagEEQbQrBlvSzntbJInjneiZmxkrNAYbAz3zeIQ2qYEN&#10;iN6rJE/Ty2QwUFswXDiHb++mIF1H/KYR3H9pGic8USVFbj6uENcqrMl6xYoWmO0kP9Jg/8CiZ1Lj&#10;R09Qd8wzsgP5B1QvORhnGj/jpk9M00guYg1YTZb+Vs1jx6yItaA4zp5kcv8Pln/ePwCRdUnzK7RK&#10;sx5N+oqyMd0qQS6CQIN1BeY92gcIJTp7b/gPR7TZdJglbgHM0AlWI60s5CevLoSDw6ukGj6ZGtHZ&#10;zpuo1dhAHwBRBTJGSw4nS8ToCceX2VW6nOfoHMdYfrmYX0TPElY837bg/AdhehI2JQXkHtHZ/t75&#10;wIYVzymRvVGy3kql4gHaaqOA7Bm2xzY+sQAs8jxNaTKUdLnIFxH5VcydQ6Tx+RtELz32uZJ9Sa9P&#10;SawIsr3XdexCz6Sa9khZ6aOOQbrJAj9WY3QqihxkrUx9QGHBTG2NY4ibzsAvSgZs6ZK6nzsGghL1&#10;UaM5y2w+DzMQD/PFVZAVziPVeYRpjlAl9ZRM242f5mZnQbYdfimLamhzi4Y2Mmr9wupIH9s2WnAc&#10;sTAX5+eY9fIjWD8BAAD//wMAUEsDBBQABgAIAAAAIQCGtwkt3gAAAAkBAAAPAAAAZHJzL2Rvd25y&#10;ZXYueG1sTI9BT4NAEIXvJv6HzZh4s0sh2i5laYymJh5bevE2wBRQdpawS4v+etdTPb7Ml/e+ybaz&#10;6cWZRtdZ1rBcRCCIK1t33Gg4FruHNQjnkWvsLZOGb3KwzW9vMkxre+E9nQ++EaGEXYoaWu+HVEpX&#10;tWTQLexAHG4nOxr0IY6NrEe8hHLTyziKnqTBjsNCiwO9tFR9HSajoeziI/7si7fIqF3i3+fic/p4&#10;1fr+bn7egPA0+ysMf/pBHfLgVNqJayf6kGO1DKiGx5UCEYBErRMQpQalViDzTP7/IP8FAAD//wMA&#10;UEsBAi0AFAAGAAgAAAAhALaDOJL+AAAA4QEAABMAAAAAAAAAAAAAAAAAAAAAAFtDb250ZW50X1R5&#10;cGVzXS54bWxQSwECLQAUAAYACAAAACEAOP0h/9YAAACUAQAACwAAAAAAAAAAAAAAAAAvAQAAX3Jl&#10;bHMvLnJlbHNQSwECLQAUAAYACAAAACEA6fuswSwCAABQBAAADgAAAAAAAAAAAAAAAAAuAgAAZHJz&#10;L2Uyb0RvYy54bWxQSwECLQAUAAYACAAAACEAhrcJLd4AAAAJAQAADwAAAAAAAAAAAAAAAACGBAAA&#10;ZHJzL2Rvd25yZXYueG1sUEsFBgAAAAAEAAQA8wAAAJEFAAAAAA==&#10;">
                <v:textbox>
                  <w:txbxContent>
                    <w:p w:rsidR="00665F79" w:rsidRDefault="00665F79" w:rsidP="00EF05DC">
                      <w:pPr>
                        <w:spacing w:after="0"/>
                        <w:jc w:val="center"/>
                      </w:pPr>
                      <w:r>
                        <w:t>Sampel yang telah halus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1686560</wp:posOffset>
                </wp:positionH>
                <wp:positionV relativeFrom="paragraph">
                  <wp:posOffset>92710</wp:posOffset>
                </wp:positionV>
                <wp:extent cx="302260" cy="0"/>
                <wp:effectExtent l="19685" t="54610" r="11430" b="59690"/>
                <wp:wrapNone/>
                <wp:docPr id="27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132.8pt;margin-top:7.3pt;width:23.8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XmcOwIAAGgEAAAOAAAAZHJzL2Uyb0RvYy54bWysVNuO2yAQfa/Uf0C8J75srlac1cpO2oft&#10;NtJuP4AAjlExICBxoqr/3oFcdrd9qar6AQ9m5syZmYMX98dOogO3TmhV4myYYsQV1UyoXYm/vawH&#10;M4ycJ4oRqRUv8Yk7fL/8+GHRm4LnutWScYsARLmiNyVuvTdFkjja8o64oTZcwWGjbUc8bO0uYZb0&#10;gN7JJE/TSdJry4zVlDsHX+vzIV5G/Kbh1H9tGsc9kiUGbj6uNq7bsCbLBSl2lphW0AsN8g8sOiIU&#10;JL1B1cQTtLfiD6hOUKudbvyQ6i7RTSMojzVANVn6WzXPLTE81gLNcebWJvf/YOnTYWORYCXOp1OM&#10;FOlgSA97r2NuNAsN6o0rwK9SGxtKpEf1bB41/e6Q0lVL1I5H55eTgdgsRCTvQsLGGUiz7b9oBj4E&#10;8GO3jo3tUCOF+RwCAzh0BB3jeE638fCjRxQ+3qV5PoEh0utRQoqAEOKMdf4T1x0KRomdt0TsWl9p&#10;pUAD2p7RyeHR+cDvNSAEK70WUkYpSIX6Es/H+TjScVoKFg6Dm7O7bSUtOpAgpvjEYuHkrZvVe8Ui&#10;WMsJW11sT4QEG/nYJW8F9E1yHLJ1nGEkOdyfYJ3pSRUyQuVA+GKd9fRjns5Xs9VsNBjlk9VglNb1&#10;4GFdjQaTdTYd13d1VdXZz0A+GxWtYIyrwP+q7Wz0d9q53LKzKm/qvjUqeY8eOwpkr+9IOoogzP2s&#10;oK1mp40N1QU9gJyj8+Xqhfvydh+9Xn8Qy18AAAD//wMAUEsDBBQABgAIAAAAIQBgD6BT3wAAAAkB&#10;AAAPAAAAZHJzL2Rvd25yZXYueG1sTI9BT8JAEIXvJvyHzZB4MbKlSENqt4So6MkQK96X7tA2dGeb&#10;7gLtv3eMBz1NZt7Lm+9l68G24oK9bxwpmM8iEEilMw1VCvaf2/sVCB80Gd06QgUjeljnk5tMp8Zd&#10;6QMvRagEh5BPtYI6hC6V0pc1Wu1nrkNi7eh6qwOvfSVNr68cblsZR1EirW6IP9S6w6cay1Nxtgqe&#10;i91y+3W3H+KxfHsvXlenHY0vSt1Oh80jiIBD+DPDDz6jQ85MB3cm40WrIE6WCVtZeODJhsV8EYM4&#10;/B5knsn/DfJvAAAA//8DAFBLAQItABQABgAIAAAAIQC2gziS/gAAAOEBAAATAAAAAAAAAAAAAAAA&#10;AAAAAABbQ29udGVudF9UeXBlc10ueG1sUEsBAi0AFAAGAAgAAAAhADj9If/WAAAAlAEAAAsAAAAA&#10;AAAAAAAAAAAALwEAAF9yZWxzLy5yZWxzUEsBAi0AFAAGAAgAAAAhAFw9eZw7AgAAaAQAAA4AAAAA&#10;AAAAAAAAAAAALgIAAGRycy9lMm9Eb2MueG1sUEsBAi0AFAAGAAgAAAAhAGAPoFPfAAAACQEAAA8A&#10;AAAAAAAAAAAAAAAAlQQAAGRycy9kb3ducmV2LnhtbFBLBQYAAAAABAAEAPMAAAChBQAAAAA=&#10;">
                <v:stroke endarrow="block"/>
              </v:shape>
            </w:pict>
          </mc:Fallback>
        </mc:AlternateContent>
      </w:r>
      <w:r w:rsidR="003D2CC5">
        <w:t>Dihaluskan dengan blender</w:t>
      </w:r>
    </w:p>
    <w:p w:rsidR="00C82653" w:rsidRDefault="00C82653" w:rsidP="00C82653"/>
    <w:p w:rsidR="003D2CC5" w:rsidRDefault="00CD3F01" w:rsidP="00C82653">
      <w:pPr>
        <w:tabs>
          <w:tab w:val="left" w:pos="331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1680210</wp:posOffset>
                </wp:positionH>
                <wp:positionV relativeFrom="paragraph">
                  <wp:posOffset>99060</wp:posOffset>
                </wp:positionV>
                <wp:extent cx="0" cy="1480820"/>
                <wp:effectExtent l="13335" t="13335" r="5715" b="10795"/>
                <wp:wrapNone/>
                <wp:docPr id="27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0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132.3pt;margin-top:7.8pt;width:0;height:116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s1fIAIAAD0EAAAOAAAAZHJzL2Uyb0RvYy54bWysU02P2yAQvVfqf0DcE3/UyS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Pswx&#10;kqSHIT0dnAq50dI3aNA2B79S7owvkZ7kq35W9LtFUpUtkQ0Pzm9nDbGJj4jehfiN1ZBmP3xRDHwI&#10;4IdunWrTe0joAzqFoZxvQ+Enh+h4SOE0yRbxIg0Di0h+DdTGus9c9cgbBbbOENG0rlRSwuiVSUIa&#10;cny2ztMi+TXAZ5VqK7ouKKCTaCjwcpbOQoBVnWD+0rtZ0+zLzqAj8RoKX6gRbu7djDpIFsBaTtjm&#10;YjsiutGG5J30eFAY0LlYo0h+LOPlZrFZZJMsnW8mWVxVk6dtmU3m2+RhVn2qyrJKfnpqSZa3gjEu&#10;PburYJPs7wRxeTqj1G6SvbUheo8e+gVkr/9AOkzWD3OUxV6x885cJw4aDc6X9+Qfwf0e7PtXv/4F&#10;AAD//wMAUEsDBBQABgAIAAAAIQBycUwG3gAAAAoBAAAPAAAAZHJzL2Rvd25yZXYueG1sTI/LasMw&#10;EEX3hfyDmEA3pZFjEuM6lkModNFlHtCtYk1st9bIWHLs5us7oYt2NY97uXMm3062FVfsfeNIwXIR&#10;gUAqnWmoUnA6vj2nIHzQZHTrCBV8o4dtMXvIdWbcSHu8HkIlOIR8phXUIXSZlL6s0Wq/cB0SaxfX&#10;Wx147Ctpej1yuG1lHEWJtLohvlDrDl9rLL8Og1WAflgvo92LrU7vt/HpI759jt1Rqcf5tNuACDiF&#10;PzPc8RkdCmY6u4GMF62COFklbGVhzZUNv4szN6s0BVnk8v8LxQ8AAAD//wMAUEsBAi0AFAAGAAgA&#10;AAAhALaDOJL+AAAA4QEAABMAAAAAAAAAAAAAAAAAAAAAAFtDb250ZW50X1R5cGVzXS54bWxQSwEC&#10;LQAUAAYACAAAACEAOP0h/9YAAACUAQAACwAAAAAAAAAAAAAAAAAvAQAAX3JlbHMvLnJlbHNQSwEC&#10;LQAUAAYACAAAACEAUn7NXyACAAA9BAAADgAAAAAAAAAAAAAAAAAuAgAAZHJzL2Uyb0RvYy54bWxQ&#10;SwECLQAUAAYACAAAACEAcnFMBt4AAAAKAQAADwAAAAAAAAAAAAAAAAB6BAAAZHJzL2Rvd25yZXYu&#10;eG1sUEsFBgAAAAAEAAQA8wAAAIUFAAAAAA==&#10;"/>
            </w:pict>
          </mc:Fallback>
        </mc:AlternateContent>
      </w:r>
      <w:r w:rsidR="00C82653">
        <w:tab/>
      </w:r>
    </w:p>
    <w:p w:rsidR="00C82653" w:rsidRDefault="00CD3F01" w:rsidP="00C82653">
      <w:pPr>
        <w:tabs>
          <w:tab w:val="left" w:pos="3318"/>
        </w:tabs>
        <w:spacing w:after="0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1686560</wp:posOffset>
                </wp:positionH>
                <wp:positionV relativeFrom="paragraph">
                  <wp:posOffset>106045</wp:posOffset>
                </wp:positionV>
                <wp:extent cx="302260" cy="0"/>
                <wp:effectExtent l="19685" t="58420" r="11430" b="55880"/>
                <wp:wrapNone/>
                <wp:docPr id="27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132.8pt;margin-top:8.35pt;width:23.8pt;height: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D6sPAIAAGkEAAAOAAAAZHJzL2Uyb0RvYy54bWysVMlu2zAQvRfoPxC821piO7ZgOQgkuz2k&#10;qYGkH0CTlESUIgmSsWwU/fcO6SVJeymK6kANNTNv3mxa3h16ifbcOqFVibNxihFXVDOh2hJ/e96M&#10;5hg5TxQjUite4iN3+G718cNyMAXPdacl4xYBiHLFYErceW+KJHG04z1xY224AmWjbU88XG2bMEsG&#10;QO9lkqfpLBm0ZcZqyp2Dr/VJiVcRv2k49V+bxnGPZImBm4+njecunMlqSYrWEtMJeqZB/oFFT4SC&#10;oFeomniCXqz4A6oX1GqnGz+muk900wjKYw6QTZb+ls1TRwyPuUBxnLmWyf0/WPq431okWInz2ylG&#10;ivTQpPsXr2NslMUKDcYVYFiprQ050oN6Mg+afndI6aojquXR+vlowDkLNU3euYSLMxBnN3zRDGwI&#10;BIjlOjS2R40U5nNwDOBQEnSI/Tle+8MPHlH4eJPm+Qy6SC+qhBQBIfgZ6/wnrnsUhBI7b4loO19p&#10;pWAItD2hk/2D84Hfq0NwVnojpIyzIBUaSryY5tNIx2kpWFAGM2fbXSUt2pMwTfGJyYLmrZnVL4pF&#10;sI4Ttj7LnggJMvKxSt4KqJvkOETrOcNIcligIJ3oSRUiQuZA+CydBurHIl2s5+v5ZDTJZ+vRJK3r&#10;0f2mmoxmm+x2Wt/UVVVnPwP5bFJ0gjGuAv/LcGeTvxue85qdxvI63tdCJe/RY0WB7OUdScchCH0P&#10;2+iKnWbHrQ3ZhRvMczQ+715YmLf3aPX6h1j9AgAA//8DAFBLAwQUAAYACAAAACEAXgVtAd4AAAAJ&#10;AQAADwAAAGRycy9kb3ducmV2LnhtbEyPwU7CQBCG7ya+w2ZMuBjZUkIltVtiRPBkiBXvS3dsG7qz&#10;TXeB9u0dw0GPM/+Xf77JVoNtxRl73zhSMJtGIJBKZxqqFOw/Nw9LED5oMrp1hApG9LDKb28ynRp3&#10;oQ88F6ESXEI+1QrqELpUSl/WaLWfug6Js2/XWx147Ctpen3hctvKOIoSaXVDfKHWHb7UWB6Lk1Ww&#10;LnaLzdf9fojH8u292C6POxpflZrcDc9PIAIO4Q+GX31Wh5ydDu5ExotWQZwsEkY5SB5BMDCfzWMQ&#10;h+tC5pn8/0H+AwAA//8DAFBLAQItABQABgAIAAAAIQC2gziS/gAAAOEBAAATAAAAAAAAAAAAAAAA&#10;AAAAAABbQ29udGVudF9UeXBlc10ueG1sUEsBAi0AFAAGAAgAAAAhADj9If/WAAAAlAEAAAsAAAAA&#10;AAAAAAAAAAAALwEAAF9yZWxzLy5yZWxzUEsBAi0AFAAGAAgAAAAhADDEPqw8AgAAaQQAAA4AAAAA&#10;AAAAAAAAAAAALgIAAGRycy9lMm9Eb2MueG1sUEsBAi0AFAAGAAgAAAAhAF4FbQHeAAAACQEAAA8A&#10;AAAAAAAAAAAAAAAAlgQAAGRycy9kb3ducmV2LnhtbFBLBQYAAAAABAAEAPMAAAChBQAAAAA=&#10;">
                <v:stroke endarrow="block"/>
              </v:shape>
            </w:pict>
          </mc:Fallback>
        </mc:AlternateContent>
      </w:r>
      <w:r w:rsidR="00C82653">
        <w:tab/>
        <w:t xml:space="preserve">Ditimbang </w:t>
      </w:r>
      <w:r w:rsidR="00C82653">
        <w:rPr>
          <w:u w:val="single"/>
        </w:rPr>
        <w:t>+</w:t>
      </w:r>
      <w:r w:rsidR="00C82653">
        <w:t xml:space="preserve"> 25 g</w:t>
      </w:r>
    </w:p>
    <w:p w:rsidR="00C82653" w:rsidRPr="00C82653" w:rsidRDefault="00C82653" w:rsidP="00C82653">
      <w:pPr>
        <w:tabs>
          <w:tab w:val="left" w:pos="3318"/>
        </w:tabs>
        <w:spacing w:after="0"/>
        <w:rPr>
          <w:sz w:val="10"/>
          <w:szCs w:val="10"/>
        </w:rPr>
      </w:pPr>
    </w:p>
    <w:p w:rsidR="00C82653" w:rsidRDefault="00CD3F01" w:rsidP="00C82653">
      <w:pPr>
        <w:tabs>
          <w:tab w:val="left" w:pos="3318"/>
        </w:tabs>
        <w:spacing w:after="0"/>
        <w:rPr>
          <w:i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1682115</wp:posOffset>
                </wp:positionH>
                <wp:positionV relativeFrom="paragraph">
                  <wp:posOffset>88265</wp:posOffset>
                </wp:positionV>
                <wp:extent cx="302260" cy="0"/>
                <wp:effectExtent l="15240" t="59690" r="6350" b="54610"/>
                <wp:wrapNone/>
                <wp:docPr id="27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132.45pt;margin-top:6.95pt;width:23.8pt;height: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8XOPQIAAGkEAAAOAAAAZHJzL2Uyb0RvYy54bWysVMtu2zAQvBfoPxC823pEdmzBchBIdntI&#10;UwNJP4AmKYsoRRIkY9ko+u9d0o8k7aUoqgO1FHdnZ3eHWtwdeon23DqhVYWzcYoRV1QzoXYV/va8&#10;Hs0wcp4oRqRWvMJH7vDd8uOHxWBKnutOS8YtAhDlysFUuPPelEniaMd74sbacAWHrbY98bC1u4RZ&#10;MgB6L5M8TafJoC0zVlPuHHxtTod4GfHbllP/tW0d90hWGLj5uNq4bsOaLBek3FliOkHPNMg/sOiJ&#10;UJD0CtUQT9CLFX9A9YJa7XTrx1T3iW5bQXmsAarJ0t+qeeqI4bEWaI4z1za5/wdLH/cbiwSrcH5b&#10;YKRID0O6f/E65kZZETo0GFeCY602NtRID+rJPGj63SGl646oHY/ez0cDwVmISN6FhI0zkGc7fNEM&#10;fAgkiO06tLZHrRTmcwgM4NASdIjzOV7nww8eUfh4k+b5FKZIL0cJKQNCiDPW+U9c9ygYFXbeErHr&#10;fK2VAhFoe0In+wfnA7/XgBCs9FpIGbUgFRoqPJ/kk0jHaSlYOAxuzu62tbRoT4Ka4hOLhZO3bla/&#10;KBbBOk7Y6mx7IiTYyMcueSugb5LjkK3nDCPJ4QIF60RPqpARKgfCZ+skqB/zdL6arWbFqMinq1GR&#10;Ns3ofl0Xo+k6u500N01dN9nPQD4ryk4wxlXgfxF3VvydeM7X7CTLq7yvjUreo8eOAtnLO5KOIghz&#10;Pyloq9lxY0N1QQ+g5+h8vnvhwrzdR6/XP8TyFwAAAP//AwBQSwMEFAAGAAgAAAAhAA07R8XfAAAA&#10;CQEAAA8AAABkcnMvZG93bnJldi54bWxMj0FPwkAQhe8m/IfNkHgxsqUIwdItMSpyMsSK96U7tA3d&#10;2aa7QPvvHeNBT5OZ9/Lme+m6t424YOdrRwqmkwgEUuFMTaWC/efmfgnCB01GN45QwYAe1tnoJtWJ&#10;cVf6wEseSsEh5BOtoAqhTaT0RYVW+4lrkVg7us7qwGtXStPpK4fbRsZRtJBW18QfKt3ic4XFKT9b&#10;BS/5br75utv38VBs3/O35WlHw6tSt+P+aQUiYB/+zPCDz+iQMdPBncl40SiIFw+PbGVhxpMNs2k8&#10;B3H4Pcgslf8bZN8AAAD//wMAUEsBAi0AFAAGAAgAAAAhALaDOJL+AAAA4QEAABMAAAAAAAAAAAAA&#10;AAAAAAAAAFtDb250ZW50X1R5cGVzXS54bWxQSwECLQAUAAYACAAAACEAOP0h/9YAAACUAQAACwAA&#10;AAAAAAAAAAAAAAAvAQAAX3JlbHMvLnJlbHNQSwECLQAUAAYACAAAACEAimvFzj0CAABpBAAADgAA&#10;AAAAAAAAAAAAAAAuAgAAZHJzL2Uyb0RvYy54bWxQSwECLQAUAAYACAAAACEADTtHxd8AAAAJAQAA&#10;DwAAAAAAAAAAAAAAAACXBAAAZHJzL2Rvd25yZXYueG1sUEsFBgAAAAAEAAQA8wAAAKMFAAAAAA==&#10;">
                <v:stroke endarrow="block"/>
              </v:shape>
            </w:pict>
          </mc:Fallback>
        </mc:AlternateContent>
      </w:r>
      <w:r w:rsidR="00C82653">
        <w:tab/>
        <w:t xml:space="preserve">Dimasukkan kedalam </w:t>
      </w:r>
      <w:r w:rsidR="00C82653" w:rsidRPr="00C82653">
        <w:rPr>
          <w:i/>
        </w:rPr>
        <w:t>beaker glass</w:t>
      </w:r>
    </w:p>
    <w:p w:rsidR="00C82653" w:rsidRPr="00C82653" w:rsidRDefault="00C82653" w:rsidP="00C82653">
      <w:pPr>
        <w:tabs>
          <w:tab w:val="left" w:pos="3318"/>
        </w:tabs>
        <w:spacing w:after="0"/>
        <w:rPr>
          <w:i/>
          <w:sz w:val="10"/>
          <w:szCs w:val="10"/>
        </w:rPr>
      </w:pPr>
    </w:p>
    <w:p w:rsidR="00C82653" w:rsidRPr="00CF7B22" w:rsidRDefault="00CD3F01" w:rsidP="00C82653">
      <w:pPr>
        <w:tabs>
          <w:tab w:val="left" w:pos="3318"/>
        </w:tabs>
        <w:spacing w:after="0"/>
        <w:rPr>
          <w:sz w:val="10"/>
          <w:szCs w:val="10"/>
          <w:vertAlign w:val="subscript"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1677670</wp:posOffset>
                </wp:positionH>
                <wp:positionV relativeFrom="paragraph">
                  <wp:posOffset>79375</wp:posOffset>
                </wp:positionV>
                <wp:extent cx="302260" cy="0"/>
                <wp:effectExtent l="20320" t="60325" r="10795" b="53975"/>
                <wp:wrapNone/>
                <wp:docPr id="27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132.1pt;margin-top:6.25pt;width:23.8pt;height:0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r2QPAIAAGkEAAAOAAAAZHJzL2Uyb0RvYy54bWysVNuO2yAQfa/Uf0C8J77ksokVZ7Wyk/Zh&#10;u4202w8ggGNUDAhInKjqv3cgl91tX6qqfsCDmTlzZubgxf2xk+jArRNalTgbphhxRTUTalfiby/r&#10;wQwj54liRGrFS3ziDt8vP35Y9KbguW61ZNwiAFGu6E2JW+9NkSSOtrwjbqgNV3DYaNsRD1u7S5gl&#10;PaB3MsnTdJr02jJjNeXOwdf6fIiXEb9pOPVfm8Zxj2SJgZuPq43rNqzJckGKnSWmFfRCg/wDi44I&#10;BUlvUDXxBO2t+AOqE9Rqpxs/pLpLdNMIymMNUE2W/lbNc0sMj7VAc5y5tcn9P1j6dNhYJFiJ87sR&#10;Rop0MKSHvdcxN8omoUO9cQU4VmpjQ430qJ7No6bfHVK6aona8ej9cjIQnIWI5F1I2DgDebb9F83A&#10;h0CC2K5jYzvUSGE+h8AADi1Bxzif020+/OgRhY+jNM+nMEV6PUpIERBCnLHOf+K6Q8EosfOWiF3r&#10;K60UiEDbMzo5PDof+L0GhGCl10LKqAWpUF/i+SSfRDpOS8HCYXBzdretpEUHEtQUn1gsnLx1s3qv&#10;WARrOWGri+2JkGAjH7vkrYC+SY5Dto4zjCSHCxSsMz2pQkaoHAhfrLOgfszT+Wq2mo0H43y6GozT&#10;uh48rKvxYLrO7ib1qK6qOvsZyGfjohWMcRX4X8Wdjf9OPJdrdpblTd63RiXv0WNHgez1HUlHEYS5&#10;nxW01ey0saG6oAfQc3S+3L1wYd7uo9frH2L5CwAA//8DAFBLAwQUAAYACAAAACEA1MIws94AAAAJ&#10;AQAADwAAAGRycy9kb3ducmV2LnhtbEyPwU7DMBBE70j8g7VIXBB1YmhVhTgVAgqnqiKUuxsvSdR4&#10;HcVum/w9izjAcWeeZmfy1eg6ccIhtJ40pLMEBFLlbUu1ht3H+nYJIkRD1nSeUMOEAVbF5UVuMuvP&#10;9I6nMtaCQyhkRkMTY59JGaoGnQkz3yOx9+UHZyKfQy3tYM4c7jqpkmQhnWmJPzSmx6cGq0N5dBqe&#10;y+18/XmzG9VUvW3K1+VhS9OL1tdX4+MDiIhj/IPhpz5Xh4I77f2RbBCdBrW4V4yyoeYgGLhLU96y&#10;/xVkkcv/C4pvAAAA//8DAFBLAQItABQABgAIAAAAIQC2gziS/gAAAOEBAAATAAAAAAAAAAAAAAAA&#10;AAAAAABbQ29udGVudF9UeXBlc10ueG1sUEsBAi0AFAAGAAgAAAAhADj9If/WAAAAlAEAAAsAAAAA&#10;AAAAAAAAAAAALwEAAF9yZWxzLy5yZWxzUEsBAi0AFAAGAAgAAAAhAOp2vZA8AgAAaQQAAA4AAAAA&#10;AAAAAAAAAAAALgIAAGRycy9lMm9Eb2MueG1sUEsBAi0AFAAGAAgAAAAhANTCMLPeAAAACQEAAA8A&#10;AAAAAAAAAAAAAAAAlgQAAGRycy9kb3ducmV2LnhtbFBLBQYAAAAABAAEAPMAAAChBQAAAAA=&#10;">
                <v:stroke endarrow="block"/>
              </v:shape>
            </w:pict>
          </mc:Fallback>
        </mc:AlternateContent>
      </w:r>
      <w:r w:rsidR="00C82653">
        <w:rPr>
          <w:i/>
        </w:rPr>
        <w:tab/>
      </w:r>
      <w:r w:rsidR="00CF7B22">
        <w:t xml:space="preserve">Ditambahkan </w:t>
      </w:r>
      <w:r w:rsidR="00C82653">
        <w:t>HCl</w:t>
      </w:r>
      <w:r w:rsidR="00CF7B22">
        <w:t xml:space="preserve"> </w:t>
      </w:r>
      <w:r w:rsidR="00CF7B22">
        <w:rPr>
          <w:vertAlign w:val="subscript"/>
        </w:rPr>
        <w:t>(p)</w:t>
      </w:r>
    </w:p>
    <w:p w:rsidR="005E1986" w:rsidRPr="005E1986" w:rsidRDefault="005E1986" w:rsidP="00C82653">
      <w:pPr>
        <w:tabs>
          <w:tab w:val="left" w:pos="3318"/>
        </w:tabs>
        <w:spacing w:after="0"/>
        <w:rPr>
          <w:sz w:val="10"/>
          <w:szCs w:val="10"/>
        </w:rPr>
      </w:pPr>
    </w:p>
    <w:p w:rsidR="00C82653" w:rsidRDefault="00CD3F01" w:rsidP="00C82653">
      <w:pPr>
        <w:tabs>
          <w:tab w:val="left" w:pos="3318"/>
        </w:tabs>
        <w:spacing w:after="0"/>
        <w:rPr>
          <w:sz w:val="10"/>
          <w:szCs w:val="10"/>
        </w:rPr>
      </w:pP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1671955</wp:posOffset>
                </wp:positionH>
                <wp:positionV relativeFrom="paragraph">
                  <wp:posOffset>86995</wp:posOffset>
                </wp:positionV>
                <wp:extent cx="302260" cy="0"/>
                <wp:effectExtent l="14605" t="58420" r="6985" b="55880"/>
                <wp:wrapNone/>
                <wp:docPr id="27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131.65pt;margin-top:6.85pt;width:23.8pt;height:0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EttPQIAAGkEAAAOAAAAZHJzL2Uyb0RvYy54bWysVE1v2zAMvQ/YfxB0T/zRJE2MOEVhJ9uh&#10;6wK0+wGKJMfCZEmQ1DjBsP8+Sk7SdrsMw3yQKYt8fCSfvLw7dhIduHVCqxJn4xQjrqhmQu1L/O15&#10;M5pj5DxRjEiteIlP3OG71ccPy94UPNetloxbBCDKFb0pceu9KZLE0ZZ3xI214QoOG2074mFr9wmz&#10;pAf0TiZ5ms6SXltmrKbcOfhaD4d4FfGbhlP/tWkc90iWGLj5uNq47sKarJak2FtiWkHPNMg/sOiI&#10;UJD0ClUTT9CLFX9AdYJa7XTjx1R3iW4aQXmsAarJ0t+qeWqJ4bEWaI4z1za5/wdLHw9biwQrcX6b&#10;Y6RIB0O6f/E65kbZLHSoN64Ax0ptbaiRHtWTedD0u0NKVy1Rex69n08GgrMQkbwLCRtnIM+u/6IZ&#10;+BBIENt1bGyHGinM5xAYwKEl6Bjnc7rOhx89ovDxJs3zGUyRXo4SUgSEEGes85+47lAwSuy8JWLf&#10;+korBSLQdkAnhwfnA7/XgBCs9EZIGbUgFepLvJjm00jHaSlYOAxuzu53lbToQIKa4hOLhZO3bla/&#10;KBbBWk7Y+mx7IiTYyMcueSugb5LjkK3jDCPJ4QIFa6AnVcgIlQPhszUI6sciXazn6/lkNMln69Ek&#10;revR/aaajGab7HZa39RVVWc/A/lsUrSCMa4C/4u4s8nfied8zQZZXuV9bVTyHj12FMhe3pF0FEGY&#10;+6CgnWanrQ3VBT2AnqPz+e6FC/N2H71e/xCrXwAAAP//AwBQSwMEFAAGAAgAAAAhAE9MkkreAAAA&#10;CQEAAA8AAABkcnMvZG93bnJldi54bWxMj8FOwzAMhu9Ie4fIk7gglq4VY5Sm0zQYnNBEGfesMW21&#10;xqmabGvfHiMOcLT/T78/Z6vBtuKMvW8cKZjPIhBIpTMNVQr2H9vbJQgfNBndOkIFI3pY5ZOrTKfG&#10;Xegdz0WoBJeQT7WCOoQuldKXNVrtZ65D4uzL9VYHHvtKml5fuNy2Mo6ihbS6Ib5Q6w43NZbH4mQV&#10;PBW7u+3nzX6Ix/L1rXhZHnc0Pit1PR3WjyACDuEPhh99VoecnQ7uRMaLVkG8SBJGOUjuQTCQzKMH&#10;EIffhcwz+f+D/BsAAP//AwBQSwECLQAUAAYACAAAACEAtoM4kv4AAADhAQAAEwAAAAAAAAAAAAAA&#10;AAAAAAAAW0NvbnRlbnRfVHlwZXNdLnhtbFBLAQItABQABgAIAAAAIQA4/SH/1gAAAJQBAAALAAAA&#10;AAAAAAAAAAAAAC8BAABfcmVscy8ucmVsc1BLAQItABQABgAIAAAAIQAGMEttPQIAAGkEAAAOAAAA&#10;AAAAAAAAAAAAAC4CAABkcnMvZTJvRG9jLnhtbFBLAQItABQABgAIAAAAIQBPTJJK3gAAAAkBAAAP&#10;AAAAAAAAAAAAAAAAAJcEAABkcnMvZG93bnJldi54bWxQSwUGAAAAAAQABADzAAAAogUAAAAA&#10;">
                <v:stroke endarrow="block"/>
              </v:shape>
            </w:pict>
          </mc:Fallback>
        </mc:AlternateContent>
      </w:r>
      <w:r w:rsidR="00C82653">
        <w:rPr>
          <w:szCs w:val="24"/>
        </w:rPr>
        <w:tab/>
        <w:t xml:space="preserve">Dipanaskan diatas </w:t>
      </w:r>
      <w:r w:rsidR="00C82653" w:rsidRPr="00C82653">
        <w:rPr>
          <w:i/>
          <w:szCs w:val="24"/>
        </w:rPr>
        <w:t>hot plate</w:t>
      </w:r>
      <w:r w:rsidR="00C82653">
        <w:rPr>
          <w:szCs w:val="24"/>
        </w:rPr>
        <w:t xml:space="preserve"> sampai bening</w:t>
      </w:r>
    </w:p>
    <w:p w:rsidR="005E1986" w:rsidRPr="005E1986" w:rsidRDefault="005E1986" w:rsidP="00C82653">
      <w:pPr>
        <w:tabs>
          <w:tab w:val="left" w:pos="3318"/>
        </w:tabs>
        <w:spacing w:after="0"/>
        <w:rPr>
          <w:sz w:val="10"/>
          <w:szCs w:val="10"/>
        </w:rPr>
      </w:pPr>
    </w:p>
    <w:p w:rsidR="005E1986" w:rsidRDefault="00CD3F01" w:rsidP="00C82653">
      <w:pPr>
        <w:tabs>
          <w:tab w:val="left" w:pos="3318"/>
        </w:tabs>
        <w:spacing w:after="0"/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818515</wp:posOffset>
                </wp:positionH>
                <wp:positionV relativeFrom="paragraph">
                  <wp:posOffset>109220</wp:posOffset>
                </wp:positionV>
                <wp:extent cx="1709420" cy="265430"/>
                <wp:effectExtent l="8890" t="13970" r="5715" b="6350"/>
                <wp:wrapNone/>
                <wp:docPr id="27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9420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5F79" w:rsidRDefault="00665F79" w:rsidP="005E1986">
                            <w:pPr>
                              <w:spacing w:after="0"/>
                              <w:jc w:val="center"/>
                            </w:pPr>
                            <w:r>
                              <w:t>Hasil destruksi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8" style="position:absolute;margin-left:64.45pt;margin-top:8.6pt;width:134.6pt;height:20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yw+LAIAAFEEAAAOAAAAZHJzL2Uyb0RvYy54bWysVNuO0zAQfUfiHyy/01xod7dR09WqSxHS&#10;AisWPsBxnMTCsc3YbVK+fsdOW7rAEyIPlsczPj5zZiar27FXZC/ASaNLms1SSoTmppa6Lem3r9s3&#10;N5Q4z3TNlNGipAfh6O369avVYAuRm86oWgBBEO2KwZa0894WSeJ4J3rmZsYKjc7GQM88mtAmNbAB&#10;0XuV5Gl6lQwGaguGC+fw9H5y0nXEbxrB/eemccITVVLk5uMKca3CmqxXrGiB2U7yIw32Dyx6JjU+&#10;eoa6Z56RHcg/oHrJwTjT+Bk3fWKaRnIRc8BssvS3bJ46ZkXMBcVx9iyT+3+w/NP+EYisS5pfZ5Ro&#10;1mORvqBsTLdKkCwLCg3WFRj4ZB8h5Ojsg+HfHdFm02GYuAMwQydYjbxifPLiQjAcXiXV8NHUCM92&#10;3kSxxgb6AIgykDHW5HCuiRg94XiYXafLeY6l4+jLrxbzt7FoCStOty04/16YnoRNSQHJR3S2f3Ae&#10;2WPoKSSyN0rWW6lUNKCtNgrInmF/bOMXEsYr7jJMaTKUdLnIFxH5hc9dQqTx+xtELz02upJ9SW/O&#10;QawIsr3TdWxDz6Sa9vi+0kjjJN1UAj9W41SqU1EqUx9QWDBTX+Mc4qYz8JOSAXu6pO7HjoGgRH3Q&#10;WJxlNp+HIYjGfHEdZIVLT3XpYZojVEk9JdN246fB2VmQbYcvZVENbe6woI2MWgfGE6sjfezbqOdx&#10;xsJgXNox6tefYP0MAAD//wMAUEsDBBQABgAIAAAAIQAE3XLr3gAAAAkBAAAPAAAAZHJzL2Rvd25y&#10;ZXYueG1sTI/BTsMwDIbvSLxDZCRuLFknoC1NJwQaEsetu3Bzm9AWGqdq0q3w9JgT3PzLn35/LraL&#10;G8TJTqH3pGG9UiAsNd701Go4VrubFESISAYHT1bDlw2wLS8vCsyNP9Peng6xFVxCIUcNXYxjLmVo&#10;OuswrPxoiXfvfnIYOU6tNBOeudwNMlHqTjrsiS90ONqnzjafh9lpqPvkiN/76kW5bLeJr0v1Mb89&#10;a319tTw+gIh2iX8w/OqzOpTsVPuZTBAD5yTNGOXhPgHBwCZL1yBqDbeZAlkW8v8H5Q8AAAD//wMA&#10;UEsBAi0AFAAGAAgAAAAhALaDOJL+AAAA4QEAABMAAAAAAAAAAAAAAAAAAAAAAFtDb250ZW50X1R5&#10;cGVzXS54bWxQSwECLQAUAAYACAAAACEAOP0h/9YAAACUAQAACwAAAAAAAAAAAAAAAAAvAQAAX3Jl&#10;bHMvLnJlbHNQSwECLQAUAAYACAAAACEAoH8sPiwCAABRBAAADgAAAAAAAAAAAAAAAAAuAgAAZHJz&#10;L2Uyb0RvYy54bWxQSwECLQAUAAYACAAAACEABN1y694AAAAJAQAADwAAAAAAAAAAAAAAAACGBAAA&#10;ZHJzL2Rvd25yZXYueG1sUEsFBgAAAAAEAAQA8wAAAJEFAAAAAA==&#10;">
                <v:textbox>
                  <w:txbxContent>
                    <w:p w:rsidR="00665F79" w:rsidRDefault="00665F79" w:rsidP="005E1986">
                      <w:pPr>
                        <w:spacing w:after="0"/>
                        <w:jc w:val="center"/>
                      </w:pPr>
                      <w:r>
                        <w:t>Hasil destruksi</w:t>
                      </w:r>
                    </w:p>
                  </w:txbxContent>
                </v:textbox>
              </v:rect>
            </w:pict>
          </mc:Fallback>
        </mc:AlternateContent>
      </w:r>
      <w:r w:rsidR="00C82653">
        <w:rPr>
          <w:szCs w:val="24"/>
        </w:rPr>
        <w:tab/>
      </w:r>
    </w:p>
    <w:p w:rsidR="005E1986" w:rsidRDefault="00CD3F01" w:rsidP="00C82653">
      <w:pPr>
        <w:tabs>
          <w:tab w:val="left" w:pos="3318"/>
        </w:tabs>
        <w:spacing w:after="0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1680210</wp:posOffset>
                </wp:positionH>
                <wp:positionV relativeFrom="paragraph">
                  <wp:posOffset>173355</wp:posOffset>
                </wp:positionV>
                <wp:extent cx="0" cy="1883410"/>
                <wp:effectExtent l="13335" t="11430" r="5715" b="10160"/>
                <wp:wrapNone/>
                <wp:docPr id="27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83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132.3pt;margin-top:13.65pt;width:0;height:14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MbCIQIAAD4EAAAOAAAAZHJzL2Uyb0RvYy54bWysU02P2yAQvVfqf0C+J/5YJ5tYcVYrO+ll&#10;20ba7Q8ggG1UDAhInKjqf++AkyjbXqqqPuABZt68mXmsnk69QEdmLFeyjNJpEiEmiaJctmX07W07&#10;WUTIOiwpFkqyMjozGz2tP35YDbpgmeqUoMwgAJG2GHQZdc7pIo4t6ViP7VRpJuGyUabHDramjanB&#10;A6D3Is6SZB4PylBtFGHWwmk9XkbrgN80jLivTWOZQ6KMgJsLqwnr3q/xeoWL1mDdcXKhgf+BRY+5&#10;hKQ3qBo7jA6G/wHVc2KUVY2bEtXHqmk4YaEGqCZNfqvmtcOahVqgOVbf2mT/Hyz5ctwZxGkZZY/Q&#10;H4l7GNLzwamQG6WZ79CgbQGOldwZXyM5yVf9osh3i6SqOixbFrzfzhqCUx8RvwvxG6shz374rCj4&#10;YEgQ2nVqTO8hoRHoFKZyvk2FnRwi4yGB03SxeMjTMLEYF9dAbaz7xFSPvFFG1hnM285VSkqYvTJp&#10;SIOPL9Z5Wri4BvisUm25EEECQqKhjJazbBYCrBKc+kvvZk27r4RBR+xFFL5QI9zcuxl1kDSAdQzT&#10;zcV2mIvRhuRCejwoDOhcrFElP5bJcrPYLPJJns03kzyp68nztson8236OKsf6qqq05+eWpoXHaeU&#10;Sc/uqtg0/ztFXN7OqLWbZm9tiN+jh34B2es/kA6T9cMcZbFX9Lwz14mDSIPz5UH5V3C/B/v+2a9/&#10;AQAA//8DAFBLAwQUAAYACAAAACEAiquR/94AAAAKAQAADwAAAGRycy9kb3ducmV2LnhtbEyPTU+D&#10;QBCG7yb9D5tp0ouxS0HRIkvTNPHg0baJ1y07AsrOEnYp2F/vGA/1Nh9P3nkm30y2FWfsfeNIwWoZ&#10;gUAqnWmoUnA8vNw9gfBBk9GtI1TwjR42xewm15lxI73heR8qwSHkM62gDqHLpPRljVb7peuQePfh&#10;eqsDt30lTa9HDretjKMolVY3xBdq3eGuxvJrP1gF6IeHVbRd2+r4ehlv3+PL59gdlFrMp+0ziIBT&#10;uMLwq8/qULDTyQ1kvGgVxOl9yigXjwkIBv4GJwVJnKxBFrn8/0LxAwAA//8DAFBLAQItABQABgAI&#10;AAAAIQC2gziS/gAAAOEBAAATAAAAAAAAAAAAAAAAAAAAAABbQ29udGVudF9UeXBlc10ueG1sUEsB&#10;Ai0AFAAGAAgAAAAhADj9If/WAAAAlAEAAAsAAAAAAAAAAAAAAAAALwEAAF9yZWxzLy5yZWxzUEsB&#10;Ai0AFAAGAAgAAAAhADYkxsIhAgAAPgQAAA4AAAAAAAAAAAAAAAAALgIAAGRycy9lMm9Eb2MueG1s&#10;UEsBAi0AFAAGAAgAAAAhAIqrkf/eAAAACgEAAA8AAAAAAAAAAAAAAAAAewQAAGRycy9kb3ducmV2&#10;LnhtbFBLBQYAAAAABAAEAPMAAACGBQAAAAA=&#10;"/>
            </w:pict>
          </mc:Fallback>
        </mc:AlternateContent>
      </w:r>
    </w:p>
    <w:p w:rsidR="005E1986" w:rsidRDefault="005E1986" w:rsidP="00C82653">
      <w:pPr>
        <w:tabs>
          <w:tab w:val="left" w:pos="3318"/>
        </w:tabs>
        <w:spacing w:after="0"/>
        <w:rPr>
          <w:szCs w:val="24"/>
        </w:rPr>
      </w:pPr>
    </w:p>
    <w:p w:rsidR="00C82653" w:rsidRDefault="00CD3F01" w:rsidP="00C82653">
      <w:pPr>
        <w:tabs>
          <w:tab w:val="left" w:pos="3318"/>
        </w:tabs>
        <w:spacing w:after="0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1686560</wp:posOffset>
                </wp:positionH>
                <wp:positionV relativeFrom="paragraph">
                  <wp:posOffset>95250</wp:posOffset>
                </wp:positionV>
                <wp:extent cx="302260" cy="0"/>
                <wp:effectExtent l="19685" t="57150" r="11430" b="57150"/>
                <wp:wrapNone/>
                <wp:docPr id="26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132.8pt;margin-top:7.5pt;width:23.8pt;height:0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8BaPQIAAGkEAAAOAAAAZHJzL2Uyb0RvYy54bWysVE1v2zAMvQ/YfxB0T/zRJE2MOEVhJ9uh&#10;6wK0+wGKJMfCZEmQ1DjBsP8+Sk7SdrsMw3yQKYt8fCSfvLw7dhIduHVCqxJn4xQjrqhmQu1L/O15&#10;M5pj5DxRjEiteIlP3OG71ccPy94UPNetloxbBCDKFb0pceu9KZLE0ZZ3xI214QoOG2074mFr9wmz&#10;pAf0TiZ5ms6SXltmrKbcOfhaD4d4FfGbhlP/tWkc90iWGLj5uNq47sKarJak2FtiWkHPNMg/sOiI&#10;UJD0ClUTT9CLFX9AdYJa7XTjx1R3iW4aQXmsAarJ0t+qeWqJ4bEWaI4z1za5/wdLHw9biwQrcT5b&#10;YKRIB0O6f/E65kbZbehQb1wBjpXa2lAjPaon86Dpd4eUrlqi9jx6P58MBGchInkXEjbOQJ5d/0Uz&#10;8CGQILbr2NgONVKYzyEwgENL0DHO53SdDz96ROHjTZrnM5givRwlpAgIIc5Y5z9x3aFglNh5S8S+&#10;9ZVWCkSg7YBODg/OB36vASFY6Y2QMmpBKtSXeDHNp5GO01KwcBjcnN3vKmnRgQQ1xScWCydv3ax+&#10;USyCtZyw9dn2REiwkY9d8lZA3yTHIVvHGUaSwwUK1kBPqpARKgfCZ2sQ1I9FuljP1/PJaJLP1qNJ&#10;Wtej+001Gc022e20vqmrqs5+BvLZpGgFY1wF/hdxZ5O/E8/5mg2yvMr72qjkPXrsKJC9vCPpKIIw&#10;90FBO81OWxuqC3oAPUfn890LF+btPnq9/iFWvwAAAP//AwBQSwMEFAAGAAgAAAAhANbfK+LeAAAA&#10;CQEAAA8AAABkcnMvZG93bnJldi54bWxMj8FOwzAQRO9I/IO1SFwQdZoqUZXGqRBQOKGK0N7deEmi&#10;xusodtvk71nEoRx35ml2Jl+PthNnHHzrSMF8FoFAqpxpqVaw+9o8LkH4oMnozhEqmNDDuri9yXVm&#10;3IU+8VyGWnAI+UwraELoMyl91aDVfuZ6JPa+3WB14HOopRn0hcNtJ+MoSqXVLfGHRvf43GB1LE9W&#10;wUu5TTb7h90YT9X7R/m2PG5pelXq/m58WoEIOIYrDL/1uToU3OngTmS86BTEaZIyykbCmxhYzBcx&#10;iMOfIItc/l9Q/AAAAP//AwBQSwECLQAUAAYACAAAACEAtoM4kv4AAADhAQAAEwAAAAAAAAAAAAAA&#10;AAAAAAAAW0NvbnRlbnRfVHlwZXNdLnhtbFBLAQItABQABgAIAAAAIQA4/SH/1gAAAJQBAAALAAAA&#10;AAAAAAAAAAAAAC8BAABfcmVscy8ucmVsc1BLAQItABQABgAIAAAAIQBnk8BaPQIAAGkEAAAOAAAA&#10;AAAAAAAAAAAAAC4CAABkcnMvZTJvRG9jLnhtbFBLAQItABQABgAIAAAAIQDW3yvi3gAAAAkBAAAP&#10;AAAAAAAAAAAAAAAAAJcEAABkcnMvZG93bnJldi54bWxQSwUGAAAAAAQABADzAAAAogUAAAAA&#10;">
                <v:stroke endarrow="block"/>
              </v:shape>
            </w:pict>
          </mc:Fallback>
        </mc:AlternateContent>
      </w:r>
      <w:r w:rsidR="005E1986">
        <w:rPr>
          <w:szCs w:val="24"/>
        </w:rPr>
        <w:tab/>
      </w:r>
      <w:r w:rsidR="00C82653">
        <w:rPr>
          <w:szCs w:val="24"/>
        </w:rPr>
        <w:t>Dima</w:t>
      </w:r>
      <w:r w:rsidR="00CF7B22">
        <w:rPr>
          <w:szCs w:val="24"/>
        </w:rPr>
        <w:t>sukkan kedalam labu tentukur</w:t>
      </w:r>
    </w:p>
    <w:p w:rsidR="005E1986" w:rsidRPr="005E1986" w:rsidRDefault="005E1986" w:rsidP="00C82653">
      <w:pPr>
        <w:tabs>
          <w:tab w:val="left" w:pos="3318"/>
        </w:tabs>
        <w:spacing w:after="0"/>
        <w:rPr>
          <w:sz w:val="10"/>
          <w:szCs w:val="10"/>
        </w:rPr>
      </w:pPr>
    </w:p>
    <w:p w:rsidR="00C82653" w:rsidRDefault="00CD3F01" w:rsidP="005E1986">
      <w:pPr>
        <w:tabs>
          <w:tab w:val="left" w:pos="3318"/>
        </w:tabs>
        <w:spacing w:after="0"/>
        <w:ind w:left="3318"/>
        <w:rPr>
          <w:sz w:val="10"/>
          <w:szCs w:val="10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1686560</wp:posOffset>
                </wp:positionH>
                <wp:positionV relativeFrom="paragraph">
                  <wp:posOffset>96520</wp:posOffset>
                </wp:positionV>
                <wp:extent cx="302260" cy="0"/>
                <wp:effectExtent l="19685" t="58420" r="11430" b="55880"/>
                <wp:wrapNone/>
                <wp:docPr id="26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132.8pt;margin-top:7.6pt;width:23.8pt;height: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rLpPAIAAGkEAAAOAAAAZHJzL2Uyb0RvYy54bWysVE2P2jAQvVfqf7B8h3wsUIgIq1UC7WHb&#10;Iu32BxjbIVYd27INAVX97x07wO62l6pqDs44nnnzZuY5y/tTJ9GRWye0KnE2TjHiimom1L7E3543&#10;ozlGzhPFiNSKl/jMHb5fvX+37E3Bc91qybhFAKJc0ZsSt96bIkkcbXlH3FgbruCw0bYjHrZ2nzBL&#10;ekDvZJKn6SzptWXGasqdg6/1cIhXEb9pOPVfm8Zxj2SJgZuPq43rLqzJakmKvSWmFfRCg/wDi44I&#10;BUlvUDXxBB2s+AOqE9Rqpxs/prpLdNMIymMNUE2W/lbNU0sMj7VAc5y5tcn9P1j65bi1SLAS5zMY&#10;lSIdDOnh4HXMjbJ56FBvXAGOldraUCM9qSfzqOl3h5SuWqL2PHo/nw0EZyEieRMSNs5Anl3/WTPw&#10;IZAgtuvU2A41UphPITCAQ0vQKc7nfJsPP3lE4eNdmuczmCK9HiWkCAghzljnP3LdoWCU2HlLxL71&#10;lVYKRKDtgE6Oj84Hfi8BIVjpjZAyakEq1Jd4Mc2nkY7TUrBwGNyc3e8qadGRBDXFJxYLJ6/drD4o&#10;FsFaTtj6YnsiJNjIxy55K6BvkuOQreMMI8nhAgVroCdVyAiVA+GLNQjqxyJdrOfr+WQ0yWfr0SSt&#10;69HDppqMZpvsw7S+q6uqzn4G8tmkaAVjXAX+V3Fnk78Tz+WaDbK8yfvWqOQteuwokL2+I+kogjD3&#10;QUE7zc5bG6oLegA9R+fL3QsX5vU+er38IVa/AAAA//8DAFBLAwQUAAYACAAAACEATHYPZ94AAAAJ&#10;AQAADwAAAGRycy9kb3ducmV2LnhtbEyPQU/DMAyF70j8h8hIXBBL16nV1DWdEDA4oYmy3bPGtNUa&#10;p2qyrf33GHEYN9vv6fl7+Xq0nTjj4FtHCuazCARS5UxLtYLd1+ZxCcIHTUZ3jlDBhB7Wxe1NrjPj&#10;LvSJ5zLUgkPIZ1pBE0KfSemrBq32M9cjsfbtBqsDr0MtzaAvHG47GUdRKq1uiT80usfnBqtjebIK&#10;Xsptstk/7MZ4qt4/yrflcUvTq1L3d+PTCkTAMVzN8IvP6FAw08GdyHjRKYjTJGUrC0kMgg2L+YKH&#10;w99BFrn836D4AQAA//8DAFBLAQItABQABgAIAAAAIQC2gziS/gAAAOEBAAATAAAAAAAAAAAAAAAA&#10;AAAAAABbQ29udGVudF9UeXBlc10ueG1sUEsBAi0AFAAGAAgAAAAhADj9If/WAAAAlAEAAAsAAAAA&#10;AAAAAAAAAAAALwEAAF9yZWxzLy5yZWxzUEsBAi0AFAAGAAgAAAAhAB/ysuk8AgAAaQQAAA4AAAAA&#10;AAAAAAAAAAAALgIAAGRycy9lMm9Eb2MueG1sUEsBAi0AFAAGAAgAAAAhAEx2D2feAAAACQEAAA8A&#10;AAAAAAAAAAAAAAAAlgQAAGRycy9kb3ducmV2LnhtbFBLBQYAAAAABAAEAPMAAAChBQAAAAA=&#10;">
                <v:stroke endarrow="block"/>
              </v:shape>
            </w:pict>
          </mc:Fallback>
        </mc:AlternateContent>
      </w:r>
      <w:r w:rsidR="005E1986">
        <w:rPr>
          <w:szCs w:val="24"/>
        </w:rPr>
        <w:t xml:space="preserve">Dibilas </w:t>
      </w:r>
      <w:r w:rsidR="005E1986" w:rsidRPr="005E1986">
        <w:rPr>
          <w:i/>
          <w:szCs w:val="24"/>
        </w:rPr>
        <w:t>beaker glass</w:t>
      </w:r>
      <w:r w:rsidR="005E1986">
        <w:rPr>
          <w:szCs w:val="24"/>
        </w:rPr>
        <w:t xml:space="preserve"> dengan aqua demineralisata</w:t>
      </w:r>
    </w:p>
    <w:p w:rsidR="005E1986" w:rsidRPr="005E1986" w:rsidRDefault="005E1986" w:rsidP="005E1986">
      <w:pPr>
        <w:tabs>
          <w:tab w:val="left" w:pos="3318"/>
        </w:tabs>
        <w:spacing w:after="0"/>
        <w:ind w:left="3318"/>
        <w:rPr>
          <w:sz w:val="10"/>
          <w:szCs w:val="10"/>
        </w:rPr>
      </w:pPr>
    </w:p>
    <w:p w:rsidR="005E1986" w:rsidRDefault="00CD3F01" w:rsidP="00C82653">
      <w:pPr>
        <w:tabs>
          <w:tab w:val="left" w:pos="3318"/>
        </w:tabs>
        <w:spacing w:after="0"/>
        <w:rPr>
          <w:sz w:val="10"/>
          <w:szCs w:val="10"/>
        </w:rPr>
      </w:pP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1686560</wp:posOffset>
                </wp:positionH>
                <wp:positionV relativeFrom="paragraph">
                  <wp:posOffset>94615</wp:posOffset>
                </wp:positionV>
                <wp:extent cx="302260" cy="0"/>
                <wp:effectExtent l="19685" t="56515" r="11430" b="57785"/>
                <wp:wrapNone/>
                <wp:docPr id="26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132.8pt;margin-top:7.45pt;width:23.8pt;height: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rSoPQIAAGkEAAAOAAAAZHJzL2Uyb0RvYy54bWysVE1v2zAMvQ/YfxB0T/zRJE2MOEVhJ9uh&#10;6wK0+wGKJMfCZEmQ1DjBsP8+Sk7SdrsMw3yQKYt8fCSfvLw7dhIduHVCqxJn4xQjrqhmQu1L/O15&#10;M5pj5DxRjEiteIlP3OG71ccPy94UPNetloxbBCDKFb0pceu9KZLE0ZZ3xI214QoOG2074mFr9wmz&#10;pAf0TiZ5ms6SXltmrKbcOfhaD4d4FfGbhlP/tWkc90iWGLj5uNq47sKarJak2FtiWkHPNMg/sOiI&#10;UJD0ClUTT9CLFX9AdYJa7XTjx1R3iW4aQXmsAarJ0t+qeWqJ4bEWaI4z1za5/wdLHw9biwQrcT67&#10;xUiRDoZ0/+J1zI2yRehQb1wBjpXa2lAjPaon86Dpd4eUrlqi9jx6P58MBGchInkXEjbOQJ5d/0Uz&#10;8CGQILbr2NgONVKYzyEwgENL0DHO53SdDz96ROHjTZrnM5givRwlpAgIIc5Y5z9x3aFglNh5S8S+&#10;9ZVWCkSg7YBODg/OB36vASFY6Y2QMmpBKtSXeDHNp5GO01KwcBjcnN3vKmnRgQQ1xScWCydv3ax+&#10;USyCtZyw9dn2REiwkY9d8lZA3yTHIVvHGUaSwwUK1kBPqpARKgfCZ2sQ1I9FuljP1/PJaJLP1qNJ&#10;Wtej+001Gc022e20vqmrqs5+BvLZpGgFY1wF/hdxZ5O/E8/5mg2yvMr72qjkPXrsKJC9vCPpKIIw&#10;90FBO81OWxuqC3oAPUfn890LF+btPnq9/iFWvwAAAP//AwBQSwMEFAAGAAgAAAAhAOkLLzzfAAAA&#10;CQEAAA8AAABkcnMvZG93bnJldi54bWxMj8FOwzAMhu9IvENkJC5oS9exapSmEwLGTmiiG/esMW21&#10;xqmabGvfHiMOcLT/T78/Z6vBtuKMvW8cKZhNIxBIpTMNVQr2u/VkCcIHTUa3jlDBiB5W+fVVplPj&#10;LvSB5yJUgkvIp1pBHUKXSunLGq32U9chcfbleqsDj30lTa8vXG5bGUdRIq1uiC/UusPnGstjcbIK&#10;XortYv15tx/isdy8F2/L45bGV6Vub4anRxABh/AHw48+q0POTgd3IuNFqyBOFgmjHNw/gGBgPpvH&#10;IA6/C5ln8v8H+TcAAAD//wMAUEsBAi0AFAAGAAgAAAAhALaDOJL+AAAA4QEAABMAAAAAAAAAAAAA&#10;AAAAAAAAAFtDb250ZW50X1R5cGVzXS54bWxQSwECLQAUAAYACAAAACEAOP0h/9YAAACUAQAACwAA&#10;AAAAAAAAAAAAAAAvAQAAX3JlbHMvLnJlbHNQSwECLQAUAAYACAAAACEAM460qD0CAABpBAAADgAA&#10;AAAAAAAAAAAAAAAuAgAAZHJzL2Uyb0RvYy54bWxQSwECLQAUAAYACAAAACEA6QsvPN8AAAAJAQAA&#10;DwAAAAAAAAAAAAAAAACXBAAAZHJzL2Rvd25yZXYueG1sUEsFBgAAAAAEAAQA8wAAAKMFAAAAAA==&#10;">
                <v:stroke endarrow="block"/>
              </v:shape>
            </w:pict>
          </mc:Fallback>
        </mc:AlternateContent>
      </w:r>
      <w:r w:rsidR="005E1986">
        <w:rPr>
          <w:szCs w:val="24"/>
        </w:rPr>
        <w:tab/>
        <w:t>Dicukupkan sampai batas tanda</w:t>
      </w:r>
    </w:p>
    <w:p w:rsidR="005E1986" w:rsidRPr="005E1986" w:rsidRDefault="005E1986" w:rsidP="00C82653">
      <w:pPr>
        <w:tabs>
          <w:tab w:val="left" w:pos="3318"/>
        </w:tabs>
        <w:spacing w:after="0"/>
        <w:rPr>
          <w:sz w:val="10"/>
          <w:szCs w:val="10"/>
        </w:rPr>
      </w:pPr>
    </w:p>
    <w:p w:rsidR="00BC7AB5" w:rsidRDefault="00CD3F01" w:rsidP="005E1986">
      <w:pPr>
        <w:tabs>
          <w:tab w:val="left" w:pos="3318"/>
        </w:tabs>
        <w:spacing w:after="0"/>
        <w:ind w:left="3318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1686560</wp:posOffset>
                </wp:positionH>
                <wp:positionV relativeFrom="paragraph">
                  <wp:posOffset>94615</wp:posOffset>
                </wp:positionV>
                <wp:extent cx="302260" cy="0"/>
                <wp:effectExtent l="19685" t="56515" r="11430" b="57785"/>
                <wp:wrapNone/>
                <wp:docPr id="26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132.8pt;margin-top:7.45pt;width:23.8pt;height: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/fsPAIAAGkEAAAOAAAAZHJzL2Uyb0RvYy54bWysVNuO2yAQfa/Uf0C8J75s4iZWnNXKTtqH&#10;bRtptx9AAMeoGBCQOFHVf+9ALrvbvlRV/YAHz8yZMzcv7o+9RAdundCqwtk4xYgrqplQuwp/e16P&#10;Zhg5TxQjUite4RN3+H75/t1iMCXPdacl4xYBiHLlYCrceW/KJHG04z1xY224AmWrbU88XO0uYZYM&#10;gN7LJE/TIhm0ZcZqyp2Dr81ZiZcRv2059V/b1nGPZIWBm4+njec2nMlyQcqdJaYT9EKD/AOLnggF&#10;QW9QDfEE7a34A6oX1GqnWz+muk902wrKYw6QTZb+ls1TRwyPuUBxnLmVyf0/WPrlsLFIsArnRYGR&#10;Ij006WHvdYyN8lihwbgSDGu1sSFHelRP5lHT7w4pXXdE7Xi0fj4ZcM5CTZM3LuHiDMTZDp81AxsC&#10;AWK5jq3tUSuF+RQcAziUBB1jf063/vCjRxQ+3qV5XkAX6VWVkDIgBD9jnf/IdY+CUGHnLRG7ztda&#10;KRgCbc/o5PDofOD34hCclV4LKeMsSIWGCs+n+TTScVoKFpTBzNndtpYWHUiYpvjEZEHz2szqvWIR&#10;rOOErS6yJ0KCjHyskrcC6iY5DtF6zjCSHBYoSGd6UoWIkDkQvkjngfoxT+er2Wo2GU3yYjWapE0z&#10;eljXk1Gxzj5Mm7umrpvsZyCfTcpOMMZV4H8d7mzyd8NzWbPzWN7G+1ao5C16rCiQvb4j6TgEoe9h&#10;G1251ey0sSG7cIN5jsaX3QsL8/oerV7+EMtfAAAA//8DAFBLAwQUAAYACAAAACEA6QsvPN8AAAAJ&#10;AQAADwAAAGRycy9kb3ducmV2LnhtbEyPwU7DMAyG70i8Q2QkLmhL17FqlKYTAsZOaKIb96wxbbXG&#10;qZpsa98eIw5wtP9Pvz9nq8G24oy9bxwpmE0jEEilMw1VCva79WQJwgdNRreOUMGIHlb59VWmU+Mu&#10;9IHnIlSCS8inWkEdQpdK6csarfZT1yFx9uV6qwOPfSVNry9cblsZR1EirW6IL9S6w+cay2Nxsgpe&#10;iu1i/Xm3H+Kx3LwXb8vjlsZXpW5vhqdHEAGH8AfDjz6rQ85OB3ci40WrIE4WCaMc3D+AYGA+m8cg&#10;Dr8LmWfy/wf5NwAAAP//AwBQSwECLQAUAAYACAAAACEAtoM4kv4AAADhAQAAEwAAAAAAAAAAAAAA&#10;AAAAAAAAW0NvbnRlbnRfVHlwZXNdLnhtbFBLAQItABQABgAIAAAAIQA4/SH/1gAAAJQBAAALAAAA&#10;AAAAAAAAAAAAAC8BAABfcmVscy8ucmVsc1BLAQItABQABgAIAAAAIQB/S/fsPAIAAGkEAAAOAAAA&#10;AAAAAAAAAAAAAC4CAABkcnMvZTJvRG9jLnhtbFBLAQItABQABgAIAAAAIQDpCy88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824230</wp:posOffset>
                </wp:positionH>
                <wp:positionV relativeFrom="paragraph">
                  <wp:posOffset>595630</wp:posOffset>
                </wp:positionV>
                <wp:extent cx="1709420" cy="265430"/>
                <wp:effectExtent l="5080" t="5080" r="9525" b="5715"/>
                <wp:wrapNone/>
                <wp:docPr id="26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9420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5F79" w:rsidRDefault="00665F79" w:rsidP="005E1986">
                            <w:pPr>
                              <w:spacing w:after="0"/>
                              <w:jc w:val="center"/>
                            </w:pPr>
                            <w:r>
                              <w:t>Larutan sampel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9" style="position:absolute;left:0;text-align:left;margin-left:64.9pt;margin-top:46.9pt;width:134.6pt;height:20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vqKwIAAFEEAAAOAAAAZHJzL2Uyb0RvYy54bWysVF1v0zAUfUfiP1h+p0m6dlujptPUUYQ0&#10;YGLwAxzHSSz8xbXbZPx6rp2udMATIg+WnXt9cu4592Z9M2pFDgK8tKaixSynRBhuG2m6in79sntz&#10;TYkPzDRMWSMq+iQ8vdm8frUeXCnmtreqEUAQxPhycBXtQ3BllnneC838zDphMNha0CzgEbqsATYg&#10;ulbZPM8vs8FC48By4T2+vZuCdJPw21bw8KltvQhEVRS5hbRCWuu4Zps1Kztgrpf8SIP9AwvNpMGP&#10;nqDuWGBkD/IPKC05WG/bMONWZ7ZtJRepBqymyH+r5rFnTqRaUBzvTjL5/wfLPx4egMimovPLJSWG&#10;aTTpM8rGTKcEKS6iQoPzJSY+ugeINXp3b/k3T4zd9pgmbgHs0AvWIK8i5mcvLsSDx6ukHj7YBuHZ&#10;Ptgk1tiCjoAoAxmTJ08nT8QYCMeXxVW+WszROo4x5Li4SKZlrHy+7cCHd8JqEjcVBSSf0Nnh3ofI&#10;hpXPKYm9VbLZSaXSAbp6q4AcGPbHLj2pACzyPE0ZMlR0tZwvE/KLmD+HyNPzNwgtAza6krqi16ck&#10;VkbZ3pomtWFgUk17pKzMUcco3WRBGOsxWXUypbbNEwoLduprnEPc9BZ+UDJgT1fUf98zEJSo9wbN&#10;WRWLRRyCdFgsr6KscB6pzyPMcISqaKBk2m7DNDh7B7Lr8UtFUsPYWzS0lUnraPbE6kgf+zZZcJyx&#10;OBjn55T160+w+QkAAP//AwBQSwMEFAAGAAgAAAAhAGa8qc7eAAAACgEAAA8AAABkcnMvZG93bnJl&#10;di54bWxMj8FOwzAQRO9I/IO1SNyoQyIqHOJUCFQkjm164baJ3SQlXkex0wa+nuUEp9VoRrNvis3i&#10;BnG2U+g9abhfJSAsNd701Go4VNu7RxAhIhkcPFkNXzbApry+KjA3/kI7e97HVnAJhRw1dDGOuZSh&#10;6azDsPKjJfaOfnIYWU6tNBNeuNwNMk2StXTYE3/ocLQvnW0+97PTUPfpAb931Vvi1DaL70t1mj9e&#10;tb69WZ6fQES7xL8w/OIzOpTMVPuZTBAD61QxetSgMr4cyJTicTU72cMaZFnI/xPKHwAAAP//AwBQ&#10;SwECLQAUAAYACAAAACEAtoM4kv4AAADhAQAAEwAAAAAAAAAAAAAAAAAAAAAAW0NvbnRlbnRfVHlw&#10;ZXNdLnhtbFBLAQItABQABgAIAAAAIQA4/SH/1gAAAJQBAAALAAAAAAAAAAAAAAAAAC8BAABfcmVs&#10;cy8ucmVsc1BLAQItABQABgAIAAAAIQDVivvqKwIAAFEEAAAOAAAAAAAAAAAAAAAAAC4CAABkcnMv&#10;ZTJvRG9jLnhtbFBLAQItABQABgAIAAAAIQBmvKnO3gAAAAoBAAAPAAAAAAAAAAAAAAAAAIUEAABk&#10;cnMvZG93bnJldi54bWxQSwUGAAAAAAQABADzAAAAkAUAAAAA&#10;">
                <v:textbox>
                  <w:txbxContent>
                    <w:p w:rsidR="00665F79" w:rsidRDefault="00665F79" w:rsidP="005E1986">
                      <w:pPr>
                        <w:spacing w:after="0"/>
                        <w:jc w:val="center"/>
                      </w:pPr>
                      <w:r>
                        <w:t>Larutan sampel</w:t>
                      </w:r>
                    </w:p>
                  </w:txbxContent>
                </v:textbox>
              </v:rect>
            </w:pict>
          </mc:Fallback>
        </mc:AlternateContent>
      </w:r>
      <w:r w:rsidR="005E1986">
        <w:rPr>
          <w:szCs w:val="24"/>
        </w:rPr>
        <w:t xml:space="preserve">Disaring dengan menggunakan kertas saring </w:t>
      </w:r>
      <w:r w:rsidR="005E1986" w:rsidRPr="00CF7B22">
        <w:rPr>
          <w:i/>
          <w:szCs w:val="24"/>
        </w:rPr>
        <w:t>Whatman</w:t>
      </w:r>
      <w:r w:rsidR="005E1986">
        <w:rPr>
          <w:szCs w:val="24"/>
        </w:rPr>
        <w:t xml:space="preserve"> No. 42</w:t>
      </w:r>
      <w:r w:rsidR="005E1986">
        <w:rPr>
          <w:szCs w:val="24"/>
        </w:rPr>
        <w:tab/>
      </w:r>
      <w:r w:rsidR="005E1986">
        <w:rPr>
          <w:szCs w:val="24"/>
        </w:rPr>
        <w:tab/>
      </w:r>
    </w:p>
    <w:p w:rsidR="00BC7AB5" w:rsidRPr="00BC7AB5" w:rsidRDefault="00BC7AB5" w:rsidP="00BC7AB5">
      <w:pPr>
        <w:rPr>
          <w:szCs w:val="24"/>
        </w:rPr>
      </w:pPr>
    </w:p>
    <w:p w:rsidR="00BC7AB5" w:rsidRDefault="00BC7AB5" w:rsidP="00BC7AB5">
      <w:pPr>
        <w:rPr>
          <w:szCs w:val="24"/>
        </w:rPr>
      </w:pPr>
    </w:p>
    <w:p w:rsidR="005E1986" w:rsidRDefault="005E1986" w:rsidP="00BC7AB5">
      <w:pPr>
        <w:rPr>
          <w:szCs w:val="24"/>
        </w:rPr>
      </w:pPr>
    </w:p>
    <w:p w:rsidR="00BC7AB5" w:rsidRDefault="00BC7AB5" w:rsidP="00BC7AB5">
      <w:pPr>
        <w:rPr>
          <w:szCs w:val="24"/>
        </w:rPr>
      </w:pPr>
    </w:p>
    <w:p w:rsidR="00BC7AB5" w:rsidRDefault="00BC7AB5" w:rsidP="00BC7AB5">
      <w:pPr>
        <w:rPr>
          <w:szCs w:val="24"/>
        </w:rPr>
      </w:pPr>
    </w:p>
    <w:p w:rsidR="00BC7AB5" w:rsidRDefault="00BC7AB5" w:rsidP="00BC7AB5">
      <w:pPr>
        <w:rPr>
          <w:szCs w:val="24"/>
        </w:rPr>
      </w:pPr>
    </w:p>
    <w:p w:rsidR="00BC7AB5" w:rsidRDefault="00BC7AB5" w:rsidP="00BC7AB5">
      <w:pPr>
        <w:rPr>
          <w:szCs w:val="24"/>
        </w:rPr>
      </w:pPr>
    </w:p>
    <w:p w:rsidR="00BC7AB5" w:rsidRDefault="00BC7AB5" w:rsidP="00BC7AB5">
      <w:pPr>
        <w:rPr>
          <w:szCs w:val="24"/>
        </w:rPr>
      </w:pPr>
    </w:p>
    <w:p w:rsidR="00BC7AB5" w:rsidRDefault="00433598" w:rsidP="00BC7AB5">
      <w:pPr>
        <w:spacing w:after="0"/>
        <w:ind w:left="1418" w:hanging="1418"/>
      </w:pPr>
      <w:r>
        <w:rPr>
          <w:b/>
          <w:szCs w:val="24"/>
        </w:rPr>
        <w:lastRenderedPageBreak/>
        <w:t>Lampiran 4</w:t>
      </w:r>
      <w:r w:rsidR="00BC7AB5">
        <w:rPr>
          <w:b/>
          <w:szCs w:val="24"/>
        </w:rPr>
        <w:t xml:space="preserve">. </w:t>
      </w:r>
      <w:r w:rsidR="00BC7AB5">
        <w:t>Bagan Alir Penyiapan Sampel dan Destruksi Basah (Semangka Merah)</w:t>
      </w:r>
      <w:r w:rsidR="00BC7AB5" w:rsidRPr="00BC7AB5">
        <w:t xml:space="preserve"> </w:t>
      </w:r>
    </w:p>
    <w:p w:rsidR="00BC7AB5" w:rsidRDefault="00CD3F01" w:rsidP="00BC7AB5">
      <w:pPr>
        <w:spacing w:after="0"/>
        <w:ind w:left="1418" w:hanging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824230</wp:posOffset>
                </wp:positionH>
                <wp:positionV relativeFrom="paragraph">
                  <wp:posOffset>130810</wp:posOffset>
                </wp:positionV>
                <wp:extent cx="1709420" cy="286385"/>
                <wp:effectExtent l="5080" t="6985" r="9525" b="11430"/>
                <wp:wrapNone/>
                <wp:docPr id="26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942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5F79" w:rsidRDefault="00665F79" w:rsidP="00BC7AB5">
                            <w:pPr>
                              <w:spacing w:after="0"/>
                              <w:jc w:val="center"/>
                            </w:pPr>
                            <w:r>
                              <w:t>Semangka Merah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0" style="position:absolute;left:0;text-align:left;margin-left:64.9pt;margin-top:10.3pt;width:134.6pt;height:22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MNqKwIAAFEEAAAOAAAAZHJzL2Uyb0RvYy54bWysVNuO0zAQfUfiHyy/01xIu23UdLXqUoS0&#10;wIqFD3AcJ7FwbDN2m5Sv34nTli7whMiDZWfGJ2fOmcn6dugUOQhw0uiCJrOYEqG5qaRuCvrt6+7N&#10;khLnma6YMloU9Cgcvd28frXubS5S0xpVCSAIol3e24K23ts8ihxvRcfczFihMVgb6JjHIzRRBaxH&#10;9E5FaRwvot5AZcFw4Ry+vZ+CdBPw61pw/7munfBEFRS5+bBCWMtxjTZrljfAbCv5iQb7BxYdkxo/&#10;eoG6Z56RPcg/oDrJwThT+xk3XWTqWnIRasBqkvi3ap5aZkWoBcVx9iKT+3+w/NPhEYisCpouMko0&#10;69CkLygb040SJE1GhXrrckx8so8w1ujsg+HfHdFm22KauAMwfStYhbxCfvTiwnhweJWU/UdTITzb&#10;exPEGmroRkCUgQzBk+PFEzF4wvFlchOvshSt4xhLl4u3y/lIKWL5+bYF598L05FxU1BA8gGdHR6c&#10;n1LPKYG9UbLaSaXCAZpyq4AcGPbHLjwndHedpjTpC7qap/OA/CLmriHi8PwNopMeG13JrqDLSxLL&#10;R9ne6Sq0oWdSTXusTmks8izdZIEfyiFYlZ1NKU11RGHBTH2Nc4ib1sBPSnrs6YK6H3sGghL1QaM5&#10;qyTLxiEIh2x+M8oK15HyOsI0R6iCekqm7dZPg7O3IJsWv5QENbS5Q0NrGbQeGU+sTvSxb4Nbpxkb&#10;B+P6HLJ+/Qk2zwAAAP//AwBQSwMEFAAGAAgAAAAhABouaa7dAAAACQEAAA8AAABkcnMvZG93bnJl&#10;di54bWxMj8FOwzAQRO9I/IO1SNyoTSoCCXEqBCoSxza9cNvEJgnE6yh22sDXs5zocTSjmTfFZnGD&#10;ONop9J403K4UCEuNNz21Gg7V9uYBRIhIBgdPVsO3DbApLy8KzI0/0c4e97EVXEIhRw1djGMuZWg6&#10;6zCs/GiJvQ8/OYwsp1aaCU9c7gaZKJVKhz3xQoejfe5s87WfnYa6Tw74s6telcu26/i2VJ/z+4vW&#10;11fL0yOIaJf4H4Y/fEaHkplqP5MJYmCdZIweNSQqBcGBdZbxuVpDencPsizk+YPyFwAA//8DAFBL&#10;AQItABQABgAIAAAAIQC2gziS/gAAAOEBAAATAAAAAAAAAAAAAAAAAAAAAABbQ29udGVudF9UeXBl&#10;c10ueG1sUEsBAi0AFAAGAAgAAAAhADj9If/WAAAAlAEAAAsAAAAAAAAAAAAAAAAALwEAAF9yZWxz&#10;Ly5yZWxzUEsBAi0AFAAGAAgAAAAhAExMw2orAgAAUQQAAA4AAAAAAAAAAAAAAAAALgIAAGRycy9l&#10;Mm9Eb2MueG1sUEsBAi0AFAAGAAgAAAAhABouaa7dAAAACQEAAA8AAAAAAAAAAAAAAAAAhQQAAGRy&#10;cy9kb3ducmV2LnhtbFBLBQYAAAAABAAEAPMAAACPBQAAAAA=&#10;">
                <v:textbox>
                  <w:txbxContent>
                    <w:p w:rsidR="00665F79" w:rsidRDefault="00665F79" w:rsidP="00BC7AB5">
                      <w:pPr>
                        <w:spacing w:after="0"/>
                        <w:jc w:val="center"/>
                      </w:pPr>
                      <w:r>
                        <w:t>Semangka Merah</w:t>
                      </w:r>
                    </w:p>
                  </w:txbxContent>
                </v:textbox>
              </v:rect>
            </w:pict>
          </mc:Fallback>
        </mc:AlternateContent>
      </w:r>
    </w:p>
    <w:p w:rsidR="00BC7AB5" w:rsidRDefault="00CD3F01" w:rsidP="00BC7AB5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1684655</wp:posOffset>
                </wp:positionH>
                <wp:positionV relativeFrom="paragraph">
                  <wp:posOffset>215900</wp:posOffset>
                </wp:positionV>
                <wp:extent cx="0" cy="1252855"/>
                <wp:effectExtent l="8255" t="6350" r="10795" b="7620"/>
                <wp:wrapNone/>
                <wp:docPr id="26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2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132.65pt;margin-top:17pt;width:0;height:98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l1fHwIAAD4EAAAOAAAAZHJzL2Uyb0RvYy54bWysU02P2yAQvVfqf0Dcs/6InSZWnNXKTnrZ&#10;diPt9gcQwDYqBgQkTlT1vxewE23aS1XVBzzAzJs3M4/147nn4ES1YVKUMHmIIaACS8JEW8Jvb7vZ&#10;EgJjkSCIS0FLeKEGPm4+flgPqqCp7CQnVAMHIkwxqBJ21qoiigzuaI/Mg1RUuMtG6h5Zt9VtRDQa&#10;HHrPozSOF9EgNVFaYmqMO63HS7gJ+E1DsX1pGkMt4CV03GxYdVgPfo02a1S0GqmO4YkG+gcWPWLC&#10;Jb1B1cgicNTsD6ieYS2NbOwDln0km4ZhGmpw1STxb9W8dkjRUItrjlG3Npn/B4u/nvYaMFLCdDGH&#10;QKDeDenpaGXIDdK579CgTOEcK7HXvkZ8Fq/qWeLvBghZdUi0NHi/XZQLTnxEdBfiN0a5PIfhiyTO&#10;B7kEoV3nRvce0jUCnMNULrep0LMFeDzE7jRJ83SZ5wEdFddApY39TGUPvFFCYzVibWcrKYSbvdRJ&#10;SINOz8Z6Wqi4BvisQu4Y50ECXIChhKs8zUOAkZwRf+ndjG4PFdfghLyIwjexuHPT8ihIAOsoItvJ&#10;tojx0XbJufB4rjBHZ7JGlfxYxavtcrvMZlm62M6yuK5nT7sqmy12yae8ntdVVSc/PbUkKzpGCBWe&#10;3VWxSfZ3ipjezqi1m2ZvbYju0UO/HNnrP5AOk/XDHGVxkOSy19eJO5EG5+lB+Vfwfu/s989+8wsA&#10;AP//AwBQSwMEFAAGAAgAAAAhAOPdScLfAAAACgEAAA8AAABkcnMvZG93bnJldi54bWxMj81OwzAQ&#10;hO9IfQdrK/WCqPNDqzbEqapKHDjSVuLqxksSiNdR7DShT88iDnDb3RnNfpPvJtuKK/a+caQgXkYg&#10;kEpnGqoUnE/PDxsQPmgyunWECr7Qw66Y3eU6M26kV7weQyU4hHymFdQhdJmUvqzRar90HRJr7663&#10;OvDaV9L0euRw28okitbS6ob4Q607PNRYfh4HqwD9sIqj/dZW55fbeP+W3D7G7qTUYj7tn0AEnMKf&#10;GX7wGR0KZrq4gYwXrYJkvUrZqiB95E5s+D1ceEjjFGSRy/8Vim8AAAD//wMAUEsBAi0AFAAGAAgA&#10;AAAhALaDOJL+AAAA4QEAABMAAAAAAAAAAAAAAAAAAAAAAFtDb250ZW50X1R5cGVzXS54bWxQSwEC&#10;LQAUAAYACAAAACEAOP0h/9YAAACUAQAACwAAAAAAAAAAAAAAAAAvAQAAX3JlbHMvLnJlbHNQSwEC&#10;LQAUAAYACAAAACEAWZ5dXx8CAAA+BAAADgAAAAAAAAAAAAAAAAAuAgAAZHJzL2Uyb0RvYy54bWxQ&#10;SwECLQAUAAYACAAAACEA491Jwt8AAAAKAQAADwAAAAAAAAAAAAAAAAB5BAAAZHJzL2Rvd25yZXYu&#10;eG1sUEsFBgAAAAAEAAQA8wAAAIUFAAAAAA==&#10;"/>
            </w:pict>
          </mc:Fallback>
        </mc:AlternateContent>
      </w:r>
    </w:p>
    <w:p w:rsidR="00BC7AB5" w:rsidRDefault="00CD3F01" w:rsidP="00BC7AB5">
      <w:pPr>
        <w:tabs>
          <w:tab w:val="left" w:pos="3261"/>
        </w:tabs>
        <w:spacing w:after="0"/>
        <w:ind w:left="32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1682750</wp:posOffset>
                </wp:positionH>
                <wp:positionV relativeFrom="paragraph">
                  <wp:posOffset>102235</wp:posOffset>
                </wp:positionV>
                <wp:extent cx="302260" cy="0"/>
                <wp:effectExtent l="15875" t="54610" r="5715" b="59690"/>
                <wp:wrapNone/>
                <wp:docPr id="26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132.5pt;margin-top:8.05pt;width:23.8pt;height:0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+RvPAIAAGkEAAAOAAAAZHJzL2Uyb0RvYy54bWysVNuO2yAQfa/Uf0C8J76skyZWnNXKTtqH&#10;bRtptx9AAMeoGBCQOFHVf+9ALrvbvlRV/YAHM3PmzMzBi/tjL9GBWye0qnA2TjHiimom1K7C357X&#10;oxlGzhPFiNSKV/jEHb5fvn+3GEzJc91pybhFAKJcOZgKd96bMkkc7XhP3FgbruCw1bYnHrZ2lzBL&#10;BkDvZZKn6TQZtGXGasqdg6/N+RAvI37bcuq/tq3jHskKAzcfVxvXbViT5YKUO0tMJ+iFBvkHFj0R&#10;CpLeoBriCdpb8QdUL6jVTrd+THWf6LYVlMcaoJos/a2ap44YHmuB5jhza5P7f7D0y2FjkWAVzqc5&#10;Ror0MKSHvdcxN8qL0KHBuBIca7WxoUZ6VE/mUdPvDildd0TtePR+PhkIzkJE8iYkbJyBPNvhs2bg&#10;QyBBbNextT1qpTCfQmAAh5agY5zP6TYffvSIwse7NM+nMEV6PUpIGRBCnLHOf+S6R8GosPOWiF3n&#10;a60UiEDbMzo5PDof+L0EhGCl10LKqAWp0FDh+SSfRDpOS8HCYXBzdretpUUHEtQUn1gsnLx2s3qv&#10;WATrOGGri+2JkGAjH7vkrYC+SY5Dtp4zjCSHCxSsMz2pQkaoHAhfrLOgfszT+Wq2mhWjIp+uRkXa&#10;NKOHdV2Mpuvsw6S5a+q6yX4G8llRdoIxrgL/q7iz4u/Ec7lmZ1ne5H1rVPIWPXYUyF7fkXQUQZj7&#10;WUFbzU4bG6oLegA9R+fL3QsX5vU+er38IZa/AAAA//8DAFBLAwQUAAYACAAAACEApf51yd4AAAAJ&#10;AQAADwAAAGRycy9kb3ducmV2LnhtbEyPwU7DMBBE70j8g7VIXBB1EtSoCnGqqlA4oappubvxkkSN&#10;11Hstsnfs4gDHHdmNPsmX462ExccfOtIQTyLQCBVzrRUKzjsN48LED5oMrpzhAom9LAsbm9ynRl3&#10;pR1eylALLiGfaQVNCH0mpa8atNrPXI/E3pcbrA58DrU0g75yue1kEkWptLol/tDoHtcNVqfybBW8&#10;lNv55vPhMCZT9f5Rvi1OW5pelbq/G1fPIAKO4S8MP/iMDgUzHd2ZjBedgiSd85bARhqD4MBTnKQg&#10;jr+CLHL5f0HxDQAA//8DAFBLAQItABQABgAIAAAAIQC2gziS/gAAAOEBAAATAAAAAAAAAAAAAAAA&#10;AAAAAABbQ29udGVudF9UeXBlc10ueG1sUEsBAi0AFAAGAAgAAAAhADj9If/WAAAAlAEAAAsAAAAA&#10;AAAAAAAAAAAALwEAAF9yZWxzLy5yZWxzUEsBAi0AFAAGAAgAAAAhAGqb5G88AgAAaQQAAA4AAAAA&#10;AAAAAAAAAAAALgIAAGRycy9lMm9Eb2MueG1sUEsBAi0AFAAGAAgAAAAhAKX+dcneAAAACQEAAA8A&#10;AAAAAAAAAAAAAAAAlgQAAGRycy9kb3ducmV2LnhtbFBLBQYAAAAABAAEAPMAAAChBQAAAAA=&#10;">
                <v:stroke endarrow="block"/>
              </v:shape>
            </w:pict>
          </mc:Fallback>
        </mc:AlternateContent>
      </w:r>
      <w:r w:rsidR="00BC7AB5">
        <w:t>Dibersihkan dari pengotornya, dicuci bersih</w:t>
      </w:r>
    </w:p>
    <w:p w:rsidR="00BC7AB5" w:rsidRDefault="00BC7AB5" w:rsidP="00BC7AB5">
      <w:pPr>
        <w:tabs>
          <w:tab w:val="left" w:pos="3261"/>
        </w:tabs>
        <w:spacing w:after="0"/>
        <w:ind w:left="3261"/>
        <w:rPr>
          <w:sz w:val="10"/>
          <w:szCs w:val="10"/>
        </w:rPr>
      </w:pPr>
      <w:r>
        <w:t>lalu dibilas dengan akua demineralisata</w:t>
      </w:r>
    </w:p>
    <w:p w:rsidR="00BC7AB5" w:rsidRDefault="00BC7AB5" w:rsidP="00BC7AB5">
      <w:pPr>
        <w:tabs>
          <w:tab w:val="left" w:pos="3261"/>
        </w:tabs>
        <w:spacing w:after="0"/>
        <w:ind w:left="3261"/>
        <w:rPr>
          <w:sz w:val="10"/>
          <w:szCs w:val="10"/>
        </w:rPr>
      </w:pPr>
    </w:p>
    <w:p w:rsidR="00BC7AB5" w:rsidRPr="003D2CC5" w:rsidRDefault="00CD3F01" w:rsidP="00BC7AB5">
      <w:pPr>
        <w:tabs>
          <w:tab w:val="left" w:pos="3261"/>
        </w:tabs>
        <w:spacing w:after="0"/>
        <w:ind w:left="3261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1686560</wp:posOffset>
                </wp:positionH>
                <wp:positionV relativeFrom="paragraph">
                  <wp:posOffset>89535</wp:posOffset>
                </wp:positionV>
                <wp:extent cx="302260" cy="0"/>
                <wp:effectExtent l="19685" t="60960" r="11430" b="53340"/>
                <wp:wrapNone/>
                <wp:docPr id="26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132.8pt;margin-top:7.05pt;width:23.8pt;height:0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iM+OgIAAGkEAAAOAAAAZHJzL2Uyb0RvYy54bWysVE2P2jAQvVfqf7B8h3wsUIgIq1UC7WHb&#10;Iu32BxjbIVYd27INAVX97x07wHa3l6pqDs44nnnzZuY5y/tTJ9GRWye0KnE2TjHiimom1L7E3543&#10;ozlGzhPFiNSKl/jMHb5fvX+37E3Bc91qybhFAKJc0ZsSt96bIkkcbXlH3FgbruCw0bYjHrZ2nzBL&#10;ekDvZJKn6SzptWXGasqdg6/1cIhXEb9pOPVfm8Zxj2SJgZuPq43rLqzJakmKvSWmFfRCg/wDi44I&#10;BUlvUDXxBB2s+AOqE9Rqpxs/prpLdNMIymMNUE2WvqnmqSWGx1qgOc7c2uT+Hyz9ctxaJFiJ81mG&#10;kSIdDOnh4HXMjfJp6FBvXAGOldraUCM9qSfzqOl3h5SuWqL2PHo/nw0EZyEieRUSNs5Anl3/WTPw&#10;IZAgtuvU2A41UphPITCAQ0vQKc7nfJsPP3lE4eNdmuczmCK9HiWkCAghzljnP3LdoWCU2HlLxL71&#10;lVYKRKDtgE6Oj84Hfi8BIVjpjZAyakEq1Jd4MYXKw4nTUrBwGDd2v6ukRUcS1BSfWOwbN6sPikWw&#10;lhO2vtieCAk28rFL3grom+Q4ZOs4w0hyuEDBGuhJFTJC5UD4Yg2C+rFIF+v5ej4ZTfLZejRJ63r0&#10;sKkmo9km+zCt7+qqqrOfgXw2KVrBGFeB/1Xc2eTvxHO5ZoMsb/K+NSp5jR47CmSv70g6iiDMfVDQ&#10;TrPz1obqgh5Az9H5cvfChfl9H71e/hCrXwAAAP//AwBQSwMEFAAGAAgAAAAhAEKnLkXeAAAACQEA&#10;AA8AAABkcnMvZG93bnJldi54bWxMj8FOwzAMhu9IvENkJC5oS9uxaipNJwQMTmiiG/esMW21xqma&#10;bGvfHiMOcLT/T78/5+vRduKMg28dKYjnEQikypmWagX73Wa2AuGDJqM7R6hgQg/r4voq15lxF/rA&#10;cxlqwSXkM62gCaHPpPRVg1b7ueuROPtyg9WBx6GWZtAXLredTKIolVa3xBca3eNTg9WxPFkFz+V2&#10;ufm824/JVL29l6+r45amF6Vub8bHBxABx/AHw48+q0PBTgd3IuNFpyBJlymjHNzHIBhYxIsExOF3&#10;IYtc/v+g+AYAAP//AwBQSwECLQAUAAYACAAAACEAtoM4kv4AAADhAQAAEwAAAAAAAAAAAAAAAAAA&#10;AAAAW0NvbnRlbnRfVHlwZXNdLnhtbFBLAQItABQABgAIAAAAIQA4/SH/1gAAAJQBAAALAAAAAAAA&#10;AAAAAAAAAC8BAABfcmVscy8ucmVsc1BLAQItABQABgAIAAAAIQCstiM+OgIAAGkEAAAOAAAAAAAA&#10;AAAAAAAAAC4CAABkcnMvZTJvRG9jLnhtbFBLAQItABQABgAIAAAAIQBCpy5F3gAAAAkBAAAPAAAA&#10;AAAAAAAAAAAAAJQEAABkcnMvZG93bnJldi54bWxQSwUGAAAAAAQABADzAAAAnwUAAAAA&#10;">
                <v:stroke endarrow="block"/>
              </v:shape>
            </w:pict>
          </mc:Fallback>
        </mc:AlternateContent>
      </w:r>
      <w:r w:rsidR="00BC7AB5">
        <w:t>Dikeringkan di udara terbuka</w:t>
      </w:r>
    </w:p>
    <w:p w:rsidR="00BC7AB5" w:rsidRDefault="00BC7AB5" w:rsidP="00BC7AB5">
      <w:pPr>
        <w:tabs>
          <w:tab w:val="left" w:pos="3261"/>
        </w:tabs>
        <w:spacing w:after="0"/>
        <w:ind w:left="3261"/>
        <w:rPr>
          <w:sz w:val="10"/>
          <w:szCs w:val="10"/>
        </w:rPr>
      </w:pPr>
    </w:p>
    <w:p w:rsidR="00BC7AB5" w:rsidRDefault="00CD3F01" w:rsidP="00BC7AB5">
      <w:pPr>
        <w:tabs>
          <w:tab w:val="left" w:pos="3261"/>
        </w:tabs>
        <w:spacing w:after="0"/>
        <w:ind w:left="32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819785</wp:posOffset>
                </wp:positionH>
                <wp:positionV relativeFrom="paragraph">
                  <wp:posOffset>367665</wp:posOffset>
                </wp:positionV>
                <wp:extent cx="1709420" cy="265430"/>
                <wp:effectExtent l="10160" t="5715" r="13970" b="5080"/>
                <wp:wrapNone/>
                <wp:docPr id="26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9420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5F79" w:rsidRDefault="00665F79" w:rsidP="00BC7AB5">
                            <w:pPr>
                              <w:spacing w:after="0"/>
                              <w:jc w:val="center"/>
                            </w:pPr>
                            <w:r>
                              <w:t>Sampel yang telah halus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1" style="position:absolute;left:0;text-align:left;margin-left:64.55pt;margin-top:28.95pt;width:134.6pt;height:20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6oALQIAAFEEAAAOAAAAZHJzL2Uyb0RvYy54bWysVNuO0zAQfUfiHyy/01xou9uo6WrVpQhp&#10;gRULH+A4TmLh2GbsNlm+fsdOW7rAEyIPlp0Zn5w5Zybrm7FX5CDASaNLms1SSoTmppa6Lem3r7s3&#10;15Q4z3TNlNGipE/C0ZvN61frwRYiN51RtQCCINoVgy1p570tksTxTvTMzYwVGoONgZ55PEKb1MAG&#10;RO9VkqfpMhkM1BYMF87h27spSDcRv2kE95+bxglPVEmRm48rxLUKa7JZs6IFZjvJjzTYP7DomdT4&#10;0TPUHfOM7EH+AdVLDsaZxs+46RPTNJKLWANWk6W/VfPYMStiLSiOs2eZ3P+D5Z8OD0BkXdJ8ifpo&#10;1qNJX1A2plslSJ4HhQbrCkx8tA8QanT23vDvjmiz7TBN3AKYoROsRl5ZyE9eXAgHh1dJNXw0NcKz&#10;vTdRrLGBPgCiDGSMnjydPRGjJxxfZlfpap4jNY6xfLmYv42mJaw43bbg/HthehI2JQUkH9HZ4d75&#10;wIYVp5TI3ihZ76RS8QBttVVADgz7YxefWAAWeZmmNBlKulrki4j8IuYuIdL4/A2ilx4bXcm+pNfn&#10;JFYE2d7pOrahZ1JNe6Ss9FHHIN1kgR+rMVq1OJlSmfoJhQUz9TXOIW46Az8pGbCnS+p+7BkIStQH&#10;jeassvk8DEE8zBdXQVa4jFSXEaY5QpXUUzJtt34anL0F2Xb4pSyqoc0tGtrIqHUwe2J1pI99Gy04&#10;zlgYjMtzzPr1J9g8AwAA//8DAFBLAwQUAAYACAAAACEAhrcJLd4AAAAJAQAADwAAAGRycy9kb3du&#10;cmV2LnhtbEyPQU+DQBCF7yb+h82YeLNLIdouZWmMpiYeW3rxNsAUUHaWsEuL/nrXUz2+zJf3vsm2&#10;s+nFmUbXWdawXEQgiCtbd9xoOBa7hzUI55Fr7C2Thm9ysM1vbzJMa3vhPZ0PvhGhhF2KGlrvh1RK&#10;V7Vk0C3sQBxuJzsa9CGOjaxHvIRy08s4ip6kwY7DQosDvbRUfR0mo6Hs4iP+7Iu3yKhd4t/n4nP6&#10;eNX6/m5+3oDwNPsrDH/6QR3y4FTaiWsn+pBjtQyohseVAhGARK0TEKUGpVYg80z+/yD/BQAA//8D&#10;AFBLAQItABQABgAIAAAAIQC2gziS/gAAAOEBAAATAAAAAAAAAAAAAAAAAAAAAABbQ29udGVudF9U&#10;eXBlc10ueG1sUEsBAi0AFAAGAAgAAAAhADj9If/WAAAAlAEAAAsAAAAAAAAAAAAAAAAALwEAAF9y&#10;ZWxzLy5yZWxzUEsBAi0AFAAGAAgAAAAhAGMDqgAtAgAAUQQAAA4AAAAAAAAAAAAAAAAALgIAAGRy&#10;cy9lMm9Eb2MueG1sUEsBAi0AFAAGAAgAAAAhAIa3CS3eAAAACQEAAA8AAAAAAAAAAAAAAAAAhwQA&#10;AGRycy9kb3ducmV2LnhtbFBLBQYAAAAABAAEAPMAAACSBQAAAAA=&#10;">
                <v:textbox>
                  <w:txbxContent>
                    <w:p w:rsidR="00665F79" w:rsidRDefault="00665F79" w:rsidP="00BC7AB5">
                      <w:pPr>
                        <w:spacing w:after="0"/>
                        <w:jc w:val="center"/>
                      </w:pPr>
                      <w:r>
                        <w:t>Sampel yang telah halus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1686560</wp:posOffset>
                </wp:positionH>
                <wp:positionV relativeFrom="paragraph">
                  <wp:posOffset>92710</wp:posOffset>
                </wp:positionV>
                <wp:extent cx="302260" cy="0"/>
                <wp:effectExtent l="19685" t="54610" r="11430" b="59690"/>
                <wp:wrapNone/>
                <wp:docPr id="259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132.8pt;margin-top:7.3pt;width:23.8pt;height:0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qu5PAIAAGkEAAAOAAAAZHJzL2Uyb0RvYy54bWysVE2P2jAQvVfqf7B8h3wsUIgIq1UC7WHb&#10;Iu32BxjbIVYd27INAVX97x07wO62l6pqDs44nnnzZuY5y/tTJ9GRWye0KnE2TjHiimom1L7E3543&#10;ozlGzhPFiNSKl/jMHb5fvX+37E3Bc91qybhFAKJc0ZsSt96bIkkcbXlH3FgbruCw0bYjHrZ2nzBL&#10;ekDvZJKn6SzptWXGasqdg6/1cIhXEb9pOPVfm8Zxj2SJgZuPq43rLqzJakmKvSWmFfRCg/wDi44I&#10;BUlvUDXxBB2s+AOqE9Rqpxs/prpLdNMIymMNUE2W/lbNU0sMj7VAc5y5tcn9P1j65bi1SLAS59MF&#10;Rop0MKSHg9cxN8pnoUO9cQU4VmprQ430pJ7Mo6bfHVK6aona8+j9fDYQnIWI5E1I2DgDeXb9Z83A&#10;h0CC2K5TYzvUSGE+hcAADi1Bpzif820+/OQRhY93aZ7PYIr0epSQIiCEOGOd/8h1h4JRYuctEfvW&#10;V1opEIG2Azo5Pjof+L0EhGClN0LKqAWpUF/ixTSfRjpOS8HCYXBzdr+rpEVHEtQUn1gsnLx2s/qg&#10;WARrOWHri+2JkGAjH7vkrYC+SY5Dto4zjCSHCxSsgZ5UISNUDoQv1iCoH4t0sZ6v55PRJJ+tR5O0&#10;rkcPm2oymm2yD9P6rq6qOvsZyGeTohWMcRX4X8WdTf5OPJdrNsjyJu9bo5K36LGjQPb6jqSjCMLc&#10;BwXtNDtvbagu6AH0HJ0vdy9cmNf76PXyh1j9AgAA//8DAFBLAwQUAAYACAAAACEAYA+gU98AAAAJ&#10;AQAADwAAAGRycy9kb3ducmV2LnhtbEyPQU/CQBCF7yb8h82QeDGypUhDareEqOjJECvel+7QNnRn&#10;m+4C7b93jAc9TWbey5vvZevBtuKCvW8cKZjPIhBIpTMNVQr2n9v7FQgfNBndOkIFI3pY55ObTKfG&#10;XekDL0WoBIeQT7WCOoQuldKXNVrtZ65DYu3oeqsDr30lTa+vHG5bGUdRIq1uiD/UusOnGstTcbYK&#10;novdcvt1tx/isXx7L15Xpx2NL0rdTofNI4iAQ/gzww8+o0POTAd3JuNFqyBOlglbWXjgyYbFfBGD&#10;OPweZJ7J/w3ybwAAAP//AwBQSwECLQAUAAYACAAAACEAtoM4kv4AAADhAQAAEwAAAAAAAAAAAAAA&#10;AAAAAAAAW0NvbnRlbnRfVHlwZXNdLnhtbFBLAQItABQABgAIAAAAIQA4/SH/1gAAAJQBAAALAAAA&#10;AAAAAAAAAAAAAC8BAABfcmVscy8ucmVsc1BLAQItABQABgAIAAAAIQA47qu5PAIAAGkEAAAOAAAA&#10;AAAAAAAAAAAAAC4CAABkcnMvZTJvRG9jLnhtbFBLAQItABQABgAIAAAAIQBgD6BT3wAAAAkBAAAP&#10;AAAAAAAAAAAAAAAAAJYEAABkcnMvZG93bnJldi54bWxQSwUGAAAAAAQABADzAAAAogUAAAAA&#10;">
                <v:stroke endarrow="block"/>
              </v:shape>
            </w:pict>
          </mc:Fallback>
        </mc:AlternateContent>
      </w:r>
      <w:r w:rsidR="00BC7AB5">
        <w:t>Dihaluskan dengan blender</w:t>
      </w:r>
    </w:p>
    <w:p w:rsidR="00BC7AB5" w:rsidRDefault="00BC7AB5" w:rsidP="00BC7AB5"/>
    <w:p w:rsidR="00BC7AB5" w:rsidRDefault="00CD3F01" w:rsidP="00BC7AB5">
      <w:pPr>
        <w:tabs>
          <w:tab w:val="left" w:pos="331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1680210</wp:posOffset>
                </wp:positionH>
                <wp:positionV relativeFrom="paragraph">
                  <wp:posOffset>99060</wp:posOffset>
                </wp:positionV>
                <wp:extent cx="0" cy="1480820"/>
                <wp:effectExtent l="13335" t="13335" r="5715" b="10795"/>
                <wp:wrapNone/>
                <wp:docPr id="258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0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132.3pt;margin-top:7.8pt;width:0;height:116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UEpIAIAAD4EAAAOAAAAZHJzL2Uyb0RvYy54bWysU8uO2jAU3VfqP1jZQx4NDESE0SiBbqYd&#10;pJl+gLGdxKpjW7YhoKr/3msHENNuqqpZONf2vec+zvHq8dQLdGTGciXLKJ0mEWKSKMplW0bf3raT&#10;RYSsw5JioSQrozOz0eP644fVoAuWqU4JygwCEGmLQZdR55wu4tiSjvXYTpVmEi4bZXrsYGvamBo8&#10;AHov4ixJ5vGgDNVGEWYtnNbjZbQO+E3DiHtpGsscEmUEtbmwmrDu/RqvV7hoDdYdJ5cy8D9U0WMu&#10;IekNqsYOo4Phf0D1nBhlVeOmRPWxahpOWOgBukmT37p57bBmoRcYjtW3Mdn/B0u+HncGcVpG2Qyo&#10;krgHkp4OToXcKHvwExq0LcCxkjvjeyQn+aqfFflukVRVh2XLgvfbWUNw6iPidyF+YzXk2Q9fFAUf&#10;DAnCuE6N6T0kDAKdAivnGyvs5BAZDwmcpvkiWWSBsRgX10BtrPvMVI+8UUbWGczbzlVKSuBemTSk&#10;wcdn63xZuLgG+KxSbbkQQQJCoqGMlrNsFgKsEpz6S+9mTbuvhEFH7EUUvtAj3Ny7GXWQNIB1DNPN&#10;xXaYi9GG5EJ6PGgMyrlYo0p+LJPlZrFZ5JM8m28meVLXk6dtlU/m2/RhVn+qq6pOf/rS0rzoOKVM&#10;+uquik3zv1PE5e2MWrtp9jaG+D16mBcUe/2HogOznsxRFntFzztzZRxEGpwvD8q/gvs92PfPfv0L&#10;AAD//wMAUEsDBBQABgAIAAAAIQBycUwG3gAAAAoBAAAPAAAAZHJzL2Rvd25yZXYueG1sTI/LasMw&#10;EEX3hfyDmEA3pZFjEuM6lkModNFlHtCtYk1st9bIWHLs5us7oYt2NY97uXMm3062FVfsfeNIwXIR&#10;gUAqnWmoUnA6vj2nIHzQZHTrCBV8o4dtMXvIdWbcSHu8HkIlOIR8phXUIXSZlL6s0Wq/cB0SaxfX&#10;Wx147Ctpej1yuG1lHEWJtLohvlDrDl9rLL8Og1WAflgvo92LrU7vt/HpI759jt1Rqcf5tNuACDiF&#10;PzPc8RkdCmY6u4GMF62COFklbGVhzZUNv4szN6s0BVnk8v8LxQ8AAAD//wMAUEsBAi0AFAAGAAgA&#10;AAAhALaDOJL+AAAA4QEAABMAAAAAAAAAAAAAAAAAAAAAAFtDb250ZW50X1R5cGVzXS54bWxQSwEC&#10;LQAUAAYACAAAACEAOP0h/9YAAACUAQAACwAAAAAAAAAAAAAAAAAvAQAAX3JlbHMvLnJlbHNQSwEC&#10;LQAUAAYACAAAACEAkK1BKSACAAA+BAAADgAAAAAAAAAAAAAAAAAuAgAAZHJzL2Uyb0RvYy54bWxQ&#10;SwECLQAUAAYACAAAACEAcnFMBt4AAAAKAQAADwAAAAAAAAAAAAAAAAB6BAAAZHJzL2Rvd25yZXYu&#10;eG1sUEsFBgAAAAAEAAQA8wAAAIUFAAAAAA==&#10;"/>
            </w:pict>
          </mc:Fallback>
        </mc:AlternateContent>
      </w:r>
      <w:r w:rsidR="00BC7AB5">
        <w:tab/>
      </w:r>
    </w:p>
    <w:p w:rsidR="00BC7AB5" w:rsidRDefault="00CD3F01" w:rsidP="00BC7AB5">
      <w:pPr>
        <w:tabs>
          <w:tab w:val="left" w:pos="3318"/>
        </w:tabs>
        <w:spacing w:after="0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1686560</wp:posOffset>
                </wp:positionH>
                <wp:positionV relativeFrom="paragraph">
                  <wp:posOffset>106045</wp:posOffset>
                </wp:positionV>
                <wp:extent cx="302260" cy="0"/>
                <wp:effectExtent l="19685" t="58420" r="11430" b="55880"/>
                <wp:wrapNone/>
                <wp:docPr id="257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132.8pt;margin-top:8.35pt;width:23.8pt;height:0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99LPQIAAGkEAAAOAAAAZHJzL2Uyb0RvYy54bWysVE1v2zAMvQ/YfxB0T/zRJE2MOEVhJ9uh&#10;6wK0+wGKJMfCZEmQ1DjBsP8+Sk7SdrsMw3yQKYt8fCSfvLw7dhIduHVCqxJn4xQjrqhmQu1L/O15&#10;M5pj5DxRjEiteIlP3OG71ccPy94UPNetloxbBCDKFb0pceu9KZLE0ZZ3xI214QoOG2074mFr9wmz&#10;pAf0TiZ5ms6SXltmrKbcOfhaD4d4FfGbhlP/tWkc90iWGLj5uNq47sKarJak2FtiWkHPNMg/sOiI&#10;UJD0ClUTT9CLFX9AdYJa7XTjx1R3iW4aQXmsAarJ0t+qeWqJ4bEWaI4z1za5/wdLHw9biwQrcT69&#10;xUiRDoZ0/+J1zI3yeehQb1wBjpXa2lAjPaon86Dpd4eUrlqi9jx6P58MBGchInkXEjbOQJ5d/0Uz&#10;8CGQILbr2NgONVKYzyEwgENL0DHO53SdDz96ROHjTZrnM5givRwlpAgIIc5Y5z9x3aFglNh5S8S+&#10;9ZVWCkSg7YBODg/OB36vASFY6Y2QMmpBKtSXeDHNp5GO01KwcBjcnN3vKmnRgQQ1xScWCydv3ax+&#10;USyCtZyw9dn2REiwkY9d8lZA3yTHIVvHGUaSwwUK1kBPqpARKgfCZ2sQ1I9FuljP1/PJaJLP1qNJ&#10;Wtej+001Gc022e20vqmrqs5+BvLZpGgFY1wF/hdxZ5O/E8/5mg2yvMr72qjkPXrsKJC9vCPpKIIw&#10;90FBO81OWxuqC3oAPUfn890LF+btPnq9/iFWvwAAAP//AwBQSwMEFAAGAAgAAAAhAF4FbQHeAAAA&#10;CQEAAA8AAABkcnMvZG93bnJldi54bWxMj8FOwkAQhu8mvsNmTLgY2VJCJbVbYkTwZIgV70t3bBu6&#10;s013gfbtHcNBjzP/l3++yVaDbcUZe984UjCbRiCQSmcaqhTsPzcPSxA+aDK6dYQKRvSwym9vMp0a&#10;d6EPPBehElxCPtUK6hC6VEpf1mi1n7oOibNv11sdeOwraXp94XLbyjiKEml1Q3yh1h2+1Fgei5NV&#10;sC52i83X/X6Ix/LtvdgujzsaX5Wa3A3PTyACDuEPhl99VoecnQ7uRMaLVkGcLBJGOUgeQTAwn81j&#10;EIfrQuaZ/P9B/gMAAP//AwBQSwECLQAUAAYACAAAACEAtoM4kv4AAADhAQAAEwAAAAAAAAAAAAAA&#10;AAAAAAAAW0NvbnRlbnRfVHlwZXNdLnhtbFBLAQItABQABgAIAAAAIQA4/SH/1gAAAJQBAAALAAAA&#10;AAAAAAAAAAAAAC8BAABfcmVscy8ucmVsc1BLAQItABQABgAIAAAAIQBs899LPQIAAGkEAAAOAAAA&#10;AAAAAAAAAAAAAC4CAABkcnMvZTJvRG9jLnhtbFBLAQItABQABgAIAAAAIQBeBW0B3gAAAAkBAAAP&#10;AAAAAAAAAAAAAAAAAJcEAABkcnMvZG93bnJldi54bWxQSwUGAAAAAAQABADzAAAAogUAAAAA&#10;">
                <v:stroke endarrow="block"/>
              </v:shape>
            </w:pict>
          </mc:Fallback>
        </mc:AlternateContent>
      </w:r>
      <w:r w:rsidR="00BC7AB5">
        <w:tab/>
        <w:t xml:space="preserve">Ditimbang </w:t>
      </w:r>
      <w:r w:rsidR="00BC7AB5">
        <w:rPr>
          <w:u w:val="single"/>
        </w:rPr>
        <w:t>+</w:t>
      </w:r>
      <w:r w:rsidR="00BC7AB5">
        <w:t xml:space="preserve"> 25 g</w:t>
      </w:r>
    </w:p>
    <w:p w:rsidR="00BC7AB5" w:rsidRPr="00C82653" w:rsidRDefault="00BC7AB5" w:rsidP="00BC7AB5">
      <w:pPr>
        <w:tabs>
          <w:tab w:val="left" w:pos="3318"/>
        </w:tabs>
        <w:spacing w:after="0"/>
        <w:rPr>
          <w:sz w:val="10"/>
          <w:szCs w:val="10"/>
        </w:rPr>
      </w:pPr>
    </w:p>
    <w:p w:rsidR="00BC7AB5" w:rsidRDefault="00CD3F01" w:rsidP="00BC7AB5">
      <w:pPr>
        <w:tabs>
          <w:tab w:val="left" w:pos="3318"/>
        </w:tabs>
        <w:spacing w:after="0"/>
        <w:rPr>
          <w:i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1682115</wp:posOffset>
                </wp:positionH>
                <wp:positionV relativeFrom="paragraph">
                  <wp:posOffset>88265</wp:posOffset>
                </wp:positionV>
                <wp:extent cx="302260" cy="0"/>
                <wp:effectExtent l="15240" t="59690" r="6350" b="54610"/>
                <wp:wrapNone/>
                <wp:docPr id="256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132.45pt;margin-top:6.95pt;width:23.8pt;height:0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E81PAIAAGkEAAAOAAAAZHJzL2Uyb0RvYy54bWysVNuO2yAQfa/Uf0C8J77k0sSKs1rZSfuw&#10;bSPt9gMI4BgVAwI2TlT13zvgJLvbvlRV/YAHM3PmzMzBq7tTJ9GRWye0KnE2TjHiimom1KHE3562&#10;owVGzhPFiNSKl/jMHb5bv3+36k3Bc91qybhFAKJc0ZsSt96bIkkcbXlH3FgbruCw0bYjHrb2kDBL&#10;ekDvZJKn6TzptWXGasqdg6/1cIjXEb9pOPVfm8Zxj2SJgZuPq43rPqzJekWKgyWmFfRCg/wDi44I&#10;BUlvUDXxBD1b8QdUJ6jVTjd+THWX6KYRlMcaoJos/a2ax5YYHmuB5jhza5P7f7D0y3FnkWAlzmdz&#10;jBTpYEj3z17H3GiShw71xhXgWKmdDTXSk3o0D5p+d0jpqiXqwKP309lAcBYikjchYeMM5Nn3nzUD&#10;HwIJYrtOje1QI4X5FAIDOLQEneJ8zrf58JNHFD5O0jyfwxTp9SghRUAIccY6/5HrDgWjxM5bIg6t&#10;r7RSIAJtB3RyfHA+8HsJCMFKb4WUUQtSob7Ey1k+i3ScloKFw+Dm7GFfSYuOJKgpPrFYOHntZvWz&#10;YhGs5YRtLrYnQoKNfOyStwL6JjkO2TrOMJIcLlCwBnpShYxQORC+WIOgfizT5WaxWUxH03y+GU3T&#10;uh7db6vpaL7NPszqSV1VdfYzkM+mRSsY4yrwv4o7m/6deC7XbJDlTd63RiVv0WNHgez1HUlHEYS5&#10;Dwraa3be2VBd0APoOTpf7l64MK/30evlD7H+BQAA//8DAFBLAwQUAAYACAAAACEADTtHxd8AAAAJ&#10;AQAADwAAAGRycy9kb3ducmV2LnhtbEyPQU/CQBCF7yb8h82QeDGypQjB0i0xKnIyxIr3pTu0Dd3Z&#10;prtA++8d40FPk5n38uZ76bq3jbhg52tHCqaTCARS4UxNpYL95+Z+CcIHTUY3jlDBgB7W2egm1Ylx&#10;V/rASx5KwSHkE62gCqFNpPRFhVb7iWuRWDu6zurAa1dK0+krh9tGxlG0kFbXxB8q3eJzhcUpP1sF&#10;L/luvvm62/fxUGzf87flaUfDq1K34/5pBSJgH/7M8IPP6JAx08GdyXjRKIgXD49sZWHGkw2zaTwH&#10;cfg9yCyV/xtk3wAAAP//AwBQSwECLQAUAAYACAAAACEAtoM4kv4AAADhAQAAEwAAAAAAAAAAAAAA&#10;AAAAAAAAW0NvbnRlbnRfVHlwZXNdLnhtbFBLAQItABQABgAIAAAAIQA4/SH/1gAAAJQBAAALAAAA&#10;AAAAAAAAAAAAAC8BAABfcmVscy8ucmVsc1BLAQItABQABgAIAAAAIQCuGE81PAIAAGkEAAAOAAAA&#10;AAAAAAAAAAAAAC4CAABkcnMvZTJvRG9jLnhtbFBLAQItABQABgAIAAAAIQANO0fF3wAAAAkBAAAP&#10;AAAAAAAAAAAAAAAAAJYEAABkcnMvZG93bnJldi54bWxQSwUGAAAAAAQABADzAAAAogUAAAAA&#10;">
                <v:stroke endarrow="block"/>
              </v:shape>
            </w:pict>
          </mc:Fallback>
        </mc:AlternateContent>
      </w:r>
      <w:r w:rsidR="00BC7AB5">
        <w:tab/>
        <w:t xml:space="preserve">Dimasukkan kedalam </w:t>
      </w:r>
      <w:r w:rsidR="00BC7AB5" w:rsidRPr="00C82653">
        <w:rPr>
          <w:i/>
        </w:rPr>
        <w:t>beaker glass</w:t>
      </w:r>
    </w:p>
    <w:p w:rsidR="00BC7AB5" w:rsidRPr="00C82653" w:rsidRDefault="00BC7AB5" w:rsidP="00BC7AB5">
      <w:pPr>
        <w:tabs>
          <w:tab w:val="left" w:pos="3318"/>
        </w:tabs>
        <w:spacing w:after="0"/>
        <w:rPr>
          <w:i/>
          <w:sz w:val="10"/>
          <w:szCs w:val="10"/>
        </w:rPr>
      </w:pPr>
    </w:p>
    <w:p w:rsidR="00BC7AB5" w:rsidRPr="00CF7B22" w:rsidRDefault="00CD3F01" w:rsidP="00BC7AB5">
      <w:pPr>
        <w:tabs>
          <w:tab w:val="left" w:pos="3318"/>
        </w:tabs>
        <w:spacing w:after="0"/>
        <w:rPr>
          <w:sz w:val="10"/>
          <w:szCs w:val="10"/>
          <w:vertAlign w:val="subscript"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1677670</wp:posOffset>
                </wp:positionH>
                <wp:positionV relativeFrom="paragraph">
                  <wp:posOffset>79375</wp:posOffset>
                </wp:positionV>
                <wp:extent cx="302260" cy="0"/>
                <wp:effectExtent l="20320" t="60325" r="10795" b="53975"/>
                <wp:wrapNone/>
                <wp:docPr id="255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132.1pt;margin-top:6.25pt;width:23.8pt;height:0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YhkPAIAAGkEAAAOAAAAZHJzL2Uyb0RvYy54bWysVNuO2yAQfa/Uf0C8J77k0sSKs1rZSfuw&#10;bSPt9gMI4BgVAwI2TlT13zvgJLvbvlRV/YAHM3PmzMzBq7tTJ9GRWye0KnE2TjHiimom1KHE3562&#10;owVGzhPFiNSKl/jMHb5bv3+36k3Bc91qybhFAKJc0ZsSt96bIkkcbXlH3FgbruCw0bYjHrb2kDBL&#10;ekDvZJKn6TzptWXGasqdg6/1cIjXEb9pOPVfm8Zxj2SJgZuPq43rPqzJekWKgyWmFfRCg/wDi44I&#10;BUlvUDXxBD1b8QdUJ6jVTjd+THWX6KYRlMcaoJos/a2ax5YYHmuB5jhza5P7f7D0y3FnkWAlzmcz&#10;jBTpYEj3z17H3GgyCR3qjSvAsVI7G2qkJ/VoHjT97pDSVUvUgUfvp7OB4CxEJG9CwsYZyLPvP2sG&#10;PgQSxHadGtuhRgrzKQQGcGgJOsX5nG/z4SePKHycpHk+hynS61FCioAQ4ox1/iPXHQpGiZ23RBxa&#10;X2mlQATaDujk+OB84PcSEIKV3gopoxakQn2Jl7N8Fuk4LQULh8HN2cO+khYdSVBTfGKxcPLazepn&#10;xSJYywnbXGxPhAQb+dglbwX0TXIcsnWcYSQ5XKBgDfSkChmhciB8sQZB/Vimy81is5iOpvl8M5qm&#10;dT2631bT0XybfZjVk7qq6uxnIJ9Ni1YwxlXgfxV3Nv078Vyu2SDLm7xvjUreoseOAtnrO5KOIghz&#10;HxS01+y8s6G6oAfQc3S+3L1wYV7vo9fLH2L9CwAA//8DAFBLAwQUAAYACAAAACEA1MIws94AAAAJ&#10;AQAADwAAAGRycy9kb3ducmV2LnhtbEyPwU7DMBBE70j8g7VIXBB1YmhVhTgVAgqnqiKUuxsvSdR4&#10;HcVum/w9izjAcWeeZmfy1eg6ccIhtJ40pLMEBFLlbUu1ht3H+nYJIkRD1nSeUMOEAVbF5UVuMuvP&#10;9I6nMtaCQyhkRkMTY59JGaoGnQkz3yOx9+UHZyKfQy3tYM4c7jqpkmQhnWmJPzSmx6cGq0N5dBqe&#10;y+18/XmzG9VUvW3K1+VhS9OL1tdX4+MDiIhj/IPhpz5Xh4I77f2RbBCdBrW4V4yyoeYgGLhLU96y&#10;/xVkkcv/C4pvAAAA//8DAFBLAQItABQABgAIAAAAIQC2gziS/gAAAOEBAAATAAAAAAAAAAAAAAAA&#10;AAAAAABbQ29udGVudF9UeXBlc10ueG1sUEsBAi0AFAAGAAgAAAAhADj9If/WAAAAlAEAAAsAAAAA&#10;AAAAAAAAAAAALwEAAF9yZWxzLy5yZWxzUEsBAi0AFAAGAAgAAAAhAGg1iGQ8AgAAaQQAAA4AAAAA&#10;AAAAAAAAAAAALgIAAGRycy9lMm9Eb2MueG1sUEsBAi0AFAAGAAgAAAAhANTCMLPeAAAACQEAAA8A&#10;AAAAAAAAAAAAAAAAlgQAAGRycy9kb3ducmV2LnhtbFBLBQYAAAAABAAEAPMAAAChBQAAAAA=&#10;">
                <v:stroke endarrow="block"/>
              </v:shape>
            </w:pict>
          </mc:Fallback>
        </mc:AlternateContent>
      </w:r>
      <w:r w:rsidR="00BC7AB5">
        <w:rPr>
          <w:i/>
        </w:rPr>
        <w:tab/>
      </w:r>
      <w:r w:rsidR="00CF7B22">
        <w:t>Ditambahkan</w:t>
      </w:r>
      <w:r w:rsidR="00BC7AB5">
        <w:t xml:space="preserve"> HCl</w:t>
      </w:r>
      <w:r w:rsidR="00CF7B22">
        <w:t xml:space="preserve"> </w:t>
      </w:r>
      <w:r w:rsidR="00CF7B22">
        <w:rPr>
          <w:vertAlign w:val="subscript"/>
        </w:rPr>
        <w:t>(p)</w:t>
      </w:r>
    </w:p>
    <w:p w:rsidR="00BC7AB5" w:rsidRPr="005E1986" w:rsidRDefault="00BC7AB5" w:rsidP="00BC7AB5">
      <w:pPr>
        <w:tabs>
          <w:tab w:val="left" w:pos="3318"/>
        </w:tabs>
        <w:spacing w:after="0"/>
        <w:rPr>
          <w:sz w:val="10"/>
          <w:szCs w:val="10"/>
        </w:rPr>
      </w:pPr>
    </w:p>
    <w:p w:rsidR="00BC7AB5" w:rsidRDefault="00CD3F01" w:rsidP="00BC7AB5">
      <w:pPr>
        <w:tabs>
          <w:tab w:val="left" w:pos="3318"/>
        </w:tabs>
        <w:spacing w:after="0"/>
        <w:rPr>
          <w:sz w:val="10"/>
          <w:szCs w:val="10"/>
        </w:rPr>
      </w:pP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1671955</wp:posOffset>
                </wp:positionH>
                <wp:positionV relativeFrom="paragraph">
                  <wp:posOffset>86995</wp:posOffset>
                </wp:positionV>
                <wp:extent cx="302260" cy="0"/>
                <wp:effectExtent l="14605" t="58420" r="6985" b="55880"/>
                <wp:wrapNone/>
                <wp:docPr id="25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31.65pt;margin-top:6.85pt;width:23.8pt;height:0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9IVPAIAAGkEAAAOAAAAZHJzL2Uyb0RvYy54bWysVNuO2yAQfa/Uf0C8J77ESRMrzmplJ+3D&#10;to202w8ggGNUDAjYOFHVf+9ALrvbvlRV/YAHM3PmzMzBy7tjL9GBWye0qnA2TjHiimom1L7C3542&#10;ozlGzhPFiNSKV/jEHb5bvX+3HEzJc91pybhFAKJcOZgKd96bMkkc7XhP3FgbruCw1bYnHrZ2nzBL&#10;BkDvZZKn6SwZtGXGasqdg6/N+RCvIn7bcuq/tq3jHskKAzcfVxvXXViT1ZKUe0tMJ+iFBvkHFj0R&#10;CpLeoBriCXq24g+oXlCrnW79mOo+0W0rKI81QDVZ+ls1jx0xPNYCzXHm1ib3/2Dpl8PWIsEqnE8L&#10;jBTpYUj3z17H3GhShA4NxpXgWKutDTXSo3o0D5p+d0jpuiNqz6P308lAcBYikjchYeMM5NkNnzUD&#10;HwIJYruOre1RK4X5FAIDOLQEHeN8Trf58KNHFD5O0jyfwRTp9SghZUAIccY6/5HrHgWjws5bIvad&#10;r7VSIAJtz+jk8OB84PcSEIKV3ggpoxakQkOFF9N8Guk4LQULh8HN2f2ulhYdSFBTfGKxcPLazepn&#10;xSJYxwlbX2xPhAQb+dglbwX0TXIcsvWcYSQ5XKBgnelJFTJC5UD4Yp0F9WORLtbz9bwYFflsPSrS&#10;phndb+piNNtkH6bNpKnrJvsZyGdF2QnGuAr8r+LOir8Tz+WanWV5k/etUclb9NhRIHt9R9JRBGHu&#10;ZwXtNDttbagu6AH0HJ0vdy9cmNf76PXyh1j9AgAA//8DAFBLAwQUAAYACAAAACEAT0ySSt4AAAAJ&#10;AQAADwAAAGRycy9kb3ducmV2LnhtbEyPwU7DMAyG70h7h8iTuCCWrhVjlKbTNBic0EQZ96wxbbXG&#10;qZpsa98eIw5wtP9Pvz9nq8G24oy9bxwpmM8iEEilMw1VCvYf29slCB80Gd06QgUjeljlk6tMp8Zd&#10;6B3PRagEl5BPtYI6hC6V0pc1Wu1nrkPi7Mv1Vgce+0qaXl+43LYyjqKFtLohvlDrDjc1lsfiZBU8&#10;Fbu77efNfojH8vWteFkedzQ+K3U9HdaPIAIO4Q+GH31Wh5ydDu5ExotWQbxIEkY5SO5BMJDMowcQ&#10;h9+FzDP5/4P8GwAA//8DAFBLAQItABQABgAIAAAAIQC2gziS/gAAAOEBAAATAAAAAAAAAAAAAAAA&#10;AAAAAABbQ29udGVudF9UeXBlc10ueG1sUEsBAi0AFAAGAAgAAAAhADj9If/WAAAAlAEAAAsAAAAA&#10;AAAAAAAAAAAALwEAAF9yZWxzLy5yZWxzUEsBAi0AFAAGAAgAAAAhADeT0hU8AgAAaQQAAA4AAAAA&#10;AAAAAAAAAAAALgIAAGRycy9lMm9Eb2MueG1sUEsBAi0AFAAGAAgAAAAhAE9MkkreAAAACQEAAA8A&#10;AAAAAAAAAAAAAAAAlgQAAGRycy9kb3ducmV2LnhtbFBLBQYAAAAABAAEAPMAAAChBQAAAAA=&#10;">
                <v:stroke endarrow="block"/>
              </v:shape>
            </w:pict>
          </mc:Fallback>
        </mc:AlternateContent>
      </w:r>
      <w:r w:rsidR="00BC7AB5">
        <w:rPr>
          <w:szCs w:val="24"/>
        </w:rPr>
        <w:tab/>
        <w:t xml:space="preserve">Dipanaskan diatas </w:t>
      </w:r>
      <w:r w:rsidR="00BC7AB5" w:rsidRPr="00C82653">
        <w:rPr>
          <w:i/>
          <w:szCs w:val="24"/>
        </w:rPr>
        <w:t>hot plate</w:t>
      </w:r>
      <w:r w:rsidR="00BC7AB5">
        <w:rPr>
          <w:szCs w:val="24"/>
        </w:rPr>
        <w:t xml:space="preserve"> sampai bening</w:t>
      </w:r>
    </w:p>
    <w:p w:rsidR="00BC7AB5" w:rsidRPr="005E1986" w:rsidRDefault="00BC7AB5" w:rsidP="00BC7AB5">
      <w:pPr>
        <w:tabs>
          <w:tab w:val="left" w:pos="3318"/>
        </w:tabs>
        <w:spacing w:after="0"/>
        <w:rPr>
          <w:sz w:val="10"/>
          <w:szCs w:val="10"/>
        </w:rPr>
      </w:pPr>
    </w:p>
    <w:p w:rsidR="00BC7AB5" w:rsidRDefault="00CD3F01" w:rsidP="00BC7AB5">
      <w:pPr>
        <w:tabs>
          <w:tab w:val="left" w:pos="3318"/>
        </w:tabs>
        <w:spacing w:after="0"/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818515</wp:posOffset>
                </wp:positionH>
                <wp:positionV relativeFrom="paragraph">
                  <wp:posOffset>109220</wp:posOffset>
                </wp:positionV>
                <wp:extent cx="1709420" cy="265430"/>
                <wp:effectExtent l="8890" t="13970" r="5715" b="6350"/>
                <wp:wrapNone/>
                <wp:docPr id="25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9420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5F79" w:rsidRDefault="00665F79" w:rsidP="00BC7AB5">
                            <w:pPr>
                              <w:spacing w:after="0"/>
                              <w:jc w:val="center"/>
                            </w:pPr>
                            <w:r>
                              <w:t>Hasil destruksi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32" style="position:absolute;margin-left:64.45pt;margin-top:8.6pt;width:134.6pt;height:20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OnNLgIAAFEEAAAOAAAAZHJzL2Uyb0RvYy54bWysVNuO0zAQfUfiHyy/01y27W6jpqtVlyKk&#10;BVYsfIDjOImFY5ux22T5esZOW7rAEyIPlp0Zn5w5Zybr27FX5CDASaNLms1SSoTmppa6LenXL7s3&#10;N5Q4z3TNlNGipM/C0dvN61frwRYiN51RtQCCINoVgy1p570tksTxTvTMzYwVGoONgZ55PEKb1MAG&#10;RO9VkqfpMhkM1BYMF87h2/spSDcRv2kE95+axglPVEmRm48rxLUKa7JZs6IFZjvJjzTYP7DomdT4&#10;0TPUPfOM7EH+AdVLDsaZxs+46RPTNJKLWANWk6W/VfPUMStiLSiOs2eZ3P+D5R8Pj0BkXdJ8cUWJ&#10;Zj2a9BllY7pVguSroNBgXYGJT/YRQo3OPhj+zRFtth2miTsAM3SC1cgrC/nJiwvh4PAqqYYPpkZ4&#10;tvcmijU20AdAlIGM0ZPnsydi9ITjy+w6Xc1ztI5jLF8u5lfRtIQVp9sWnH8nTE/CpqSA5CM6Ozw4&#10;H9iw4pQS2Rsl651UKh6grbYKyIFhf+ziEwvAIi/TlCZDSVeLfBGRX8TcJUQan79B9NJjoyvZl/Tm&#10;nMSKINtbXcc29EyqaY+UlT7qGKSbLPBjNUarlidTKlM/o7Bgpr7GOcRNZ+AHJQP2dEnd9z0DQYl6&#10;r9GcVTafhyGIh/niOsgKl5HqMsI0R6iSekqm7dZPg7O3INsOv5RFNbS5Q0MbGbUOZk+sjvSxb6MF&#10;xxkLg3F5jlm//gSbnwAAAP//AwBQSwMEFAAGAAgAAAAhAATdcuveAAAACQEAAA8AAABkcnMvZG93&#10;bnJldi54bWxMj8FOwzAMhu9IvENkJG4sWSegLU0nBBoSx627cHOb0BYap2rSrfD0mBPc/Muffn8u&#10;tosbxMlOofekYb1SICw13vTUajhWu5sURIhIBgdPVsOXDbAtLy8KzI0/096eDrEVXEIhRw1djGMu&#10;ZWg66zCs/GiJd+9+chg5Tq00E5653A0yUepOOuyJL3Q42qfONp+H2Wmo++SI3/vqRblst4mvS/Ux&#10;vz1rfX21PD6AiHaJfzD86rM6lOxU+5lMEAPnJM0Y5eE+AcHAJkvXIGoNt5kCWRby/wflDwAAAP//&#10;AwBQSwECLQAUAAYACAAAACEAtoM4kv4AAADhAQAAEwAAAAAAAAAAAAAAAAAAAAAAW0NvbnRlbnRf&#10;VHlwZXNdLnhtbFBLAQItABQABgAIAAAAIQA4/SH/1gAAAJQBAAALAAAAAAAAAAAAAAAAAC8BAABf&#10;cmVscy8ucmVsc1BLAQItABQABgAIAAAAIQDvNOnNLgIAAFEEAAAOAAAAAAAAAAAAAAAAAC4CAABk&#10;cnMvZTJvRG9jLnhtbFBLAQItABQABgAIAAAAIQAE3XLr3gAAAAkBAAAPAAAAAAAAAAAAAAAAAIgE&#10;AABkcnMvZG93bnJldi54bWxQSwUGAAAAAAQABADzAAAAkwUAAAAA&#10;">
                <v:textbox>
                  <w:txbxContent>
                    <w:p w:rsidR="00665F79" w:rsidRDefault="00665F79" w:rsidP="00BC7AB5">
                      <w:pPr>
                        <w:spacing w:after="0"/>
                        <w:jc w:val="center"/>
                      </w:pPr>
                      <w:r>
                        <w:t>Hasil destruksi</w:t>
                      </w:r>
                    </w:p>
                  </w:txbxContent>
                </v:textbox>
              </v:rect>
            </w:pict>
          </mc:Fallback>
        </mc:AlternateContent>
      </w:r>
      <w:r w:rsidR="00BC7AB5">
        <w:rPr>
          <w:szCs w:val="24"/>
        </w:rPr>
        <w:tab/>
      </w:r>
    </w:p>
    <w:p w:rsidR="00BC7AB5" w:rsidRDefault="00CD3F01" w:rsidP="00BC7AB5">
      <w:pPr>
        <w:tabs>
          <w:tab w:val="left" w:pos="3318"/>
        </w:tabs>
        <w:spacing w:after="0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1680210</wp:posOffset>
                </wp:positionH>
                <wp:positionV relativeFrom="paragraph">
                  <wp:posOffset>173355</wp:posOffset>
                </wp:positionV>
                <wp:extent cx="0" cy="1883410"/>
                <wp:effectExtent l="13335" t="11430" r="5715" b="10160"/>
                <wp:wrapNone/>
                <wp:docPr id="25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83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32.3pt;margin-top:13.65pt;width:0;height:148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QYsIQIAAD4EAAAOAAAAZHJzL2Uyb0RvYy54bWysU82O2yAQvlfqOyDuie3E2SZWnNXKTnrZ&#10;diPt9gEIYBsVAwISJ6r67h3Ij7LtparqAx6YmW+++Vs+HnuJDtw6oVWJs3GKEVdUM6HaEn9724zm&#10;GDlPFCNSK17iE3f4cfXxw3IwBZ/oTkvGLQIQ5YrBlLjz3hRJ4mjHe+LG2nAFykbbnni42jZhlgyA&#10;3stkkqYPyaAtM1ZT7hy81mclXkX8puHUvzSN4x7JEgM3H08bz104k9WSFK0lphP0QoP8A4ueCAVB&#10;b1A18QTtrfgDqhfUaqcbP6a6T3TTCMpjDpBNlv6WzWtHDI+5QHGcuZXJ/T9Y+vWwtUiwEk9mE4wU&#10;6aFJT3uvY2w0jRUajCvAsFJbG3KkR/VqnjX97pDSVUdUy6P128mAcxZqmrxzCRdnIM5u+KIZ2BAI&#10;EMt1bGwfIKEQ6Bi7crp1hR89oudHCq/ZfD7Ns8gnIcXV0VjnP3PdoyCU2HlLRNv5SisFvdc2i2HI&#10;4dn5QIsUV4cQVemNkDKOgFRoKPFiNplFB6elYEEZzJxtd5W06EDCEMUv5giaezOr94pFsI4Ttr7I&#10;ngh5liG4VAEPEgM6F+k8JT8W6WI9X8/zUT55WI/ytK5HT5sqHz1ssk+zelpXVZ39DNSyvOgEY1wF&#10;dteJzfK/m4jL7pxn7TaztzIk79FjvYDs9R9Jx86GZoYVc8VOs9PWXjsOQxqNLwsVtuD+DvL92q9+&#10;AQAA//8DAFBLAwQUAAYACAAAACEAiquR/94AAAAKAQAADwAAAGRycy9kb3ducmV2LnhtbEyPTU+D&#10;QBCG7yb9D5tp0ouxS0HRIkvTNPHg0baJ1y07AsrOEnYp2F/vGA/1Nh9P3nkm30y2FWfsfeNIwWoZ&#10;gUAqnWmoUnA8vNw9gfBBk9GtI1TwjR42xewm15lxI73heR8qwSHkM62gDqHLpPRljVb7peuQePfh&#10;eqsDt30lTa9HDretjKMolVY3xBdq3eGuxvJrP1gF6IeHVbRd2+r4ehlv3+PL59gdlFrMp+0ziIBT&#10;uMLwq8/qULDTyQ1kvGgVxOl9yigXjwkIBv4GJwVJnKxBFrn8/0LxAwAA//8DAFBLAQItABQABgAI&#10;AAAAIQC2gziS/gAAAOEBAAATAAAAAAAAAAAAAAAAAAAAAABbQ29udGVudF9UeXBlc10ueG1sUEsB&#10;Ai0AFAAGAAgAAAAhADj9If/WAAAAlAEAAAsAAAAAAAAAAAAAAAAALwEAAF9yZWxzLy5yZWxzUEsB&#10;Ai0AFAAGAAgAAAAhAAxRBiwhAgAAPgQAAA4AAAAAAAAAAAAAAAAALgIAAGRycy9lMm9Eb2MueG1s&#10;UEsBAi0AFAAGAAgAAAAhAIqrkf/eAAAACgEAAA8AAAAAAAAAAAAAAAAAewQAAGRycy9kb3ducmV2&#10;LnhtbFBLBQYAAAAABAAEAPMAAACGBQAAAAA=&#10;"/>
            </w:pict>
          </mc:Fallback>
        </mc:AlternateContent>
      </w:r>
    </w:p>
    <w:p w:rsidR="00BC7AB5" w:rsidRDefault="00BC7AB5" w:rsidP="00BC7AB5">
      <w:pPr>
        <w:tabs>
          <w:tab w:val="left" w:pos="3318"/>
        </w:tabs>
        <w:spacing w:after="0"/>
        <w:rPr>
          <w:szCs w:val="24"/>
        </w:rPr>
      </w:pPr>
    </w:p>
    <w:p w:rsidR="00BC7AB5" w:rsidRDefault="00CD3F01" w:rsidP="00BC7AB5">
      <w:pPr>
        <w:tabs>
          <w:tab w:val="left" w:pos="3318"/>
        </w:tabs>
        <w:spacing w:after="0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1686560</wp:posOffset>
                </wp:positionH>
                <wp:positionV relativeFrom="paragraph">
                  <wp:posOffset>95250</wp:posOffset>
                </wp:positionV>
                <wp:extent cx="302260" cy="0"/>
                <wp:effectExtent l="19685" t="57150" r="11430" b="57150"/>
                <wp:wrapNone/>
                <wp:docPr id="251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132.8pt;margin-top:7.5pt;width:23.8pt;height: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nVMPAIAAGkEAAAOAAAAZHJzL2Uyb0RvYy54bWysVNuO2yAQfa/Uf0C8J77k0sSKs1rZSfuw&#10;bSPt9gMI4BgVAwI2TlT13zvgJLvbvlRV/YAHM3PmzMzBq7tTJ9GRWye0KnE2TjHiimom1KHE3562&#10;owVGzhPFiNSKl/jMHb5bv3+36k3Bc91qybhFAKJc0ZsSt96bIkkcbXlH3FgbruCw0bYjHrb2kDBL&#10;ekDvZJKn6TzptWXGasqdg6/1cIjXEb9pOPVfm8Zxj2SJgZuPq43rPqzJekWKgyWmFfRCg/wDi44I&#10;BUlvUDXxBD1b8QdUJ6jVTjd+THWX6KYRlMcaoJos/a2ax5YYHmuB5jhza5P7f7D0y3FnkWAlzmcZ&#10;Rop0MKT7Z69jbjSZhQ71xhXgWKmdDTXSk3o0D5p+d0jpqiXqwKP309lAcBYikjchYeMM5Nn3nzUD&#10;HwIJYrtOje1QI4X5FAIDOLQEneJ8zrf58JNHFD5O0jyfwxTp9SghRUAIccY6/5HrDgWjxM5bIg6t&#10;r7RSIAJtB3RyfHA+8HsJCMFKb4WUUQtSob7Ey1k+i3ScloKFw+Dm7GFfSYuOJKgpPrFYOHntZvWz&#10;YhGs5YRtLrYnQoKNfOyStwL6JjkO2TrOMJIcLlCwBnpShYxQORC+WIOgfizT5WaxWUxH03y+GU3T&#10;uh7db6vpaL7NPszqSV1VdfYzkM+mRSsY4yrwv4o7m/6deC7XbJDlTd63RiVv0WNHgez1HUlHEYS5&#10;Dwraa3be2VBd0APoOTpf7l64MK/30evlD7H+BQAA//8DAFBLAwQUAAYACAAAACEA1t8r4t4AAAAJ&#10;AQAADwAAAGRycy9kb3ducmV2LnhtbEyPwU7DMBBE70j8g7VIXBB1mipRlcapEFA4oYrQ3t14SaLG&#10;6yh22+TvWcShHHfmaXYmX4+2E2ccfOtIwXwWgUCqnGmpVrD72jwuQfigyejOESqY0MO6uL3JdWbc&#10;hT7xXIZacAj5TCtoQugzKX3VoNV+5nok9r7dYHXgc6ilGfSFw20n4yhKpdUt8YdG9/jcYHUsT1bB&#10;S7lNNvuH3RhP1ftH+bY8bml6Ver+bnxagQg4hisMv/W5OhTc6eBOZLzoFMRpkjLKRsKbGFjMFzGI&#10;w58gi1z+X1D8AAAA//8DAFBLAQItABQABgAIAAAAIQC2gziS/gAAAOEBAAATAAAAAAAAAAAAAAAA&#10;AAAAAABbQ29udGVudF9UeXBlc10ueG1sUEsBAi0AFAAGAAgAAAAhADj9If/WAAAAlAEAAAsAAAAA&#10;AAAAAAAAAAAALwEAAF9yZWxzLy5yZWxzUEsBAi0AFAAGAAgAAAAhAAQWdUw8AgAAaQQAAA4AAAAA&#10;AAAAAAAAAAAALgIAAGRycy9lMm9Eb2MueG1sUEsBAi0AFAAGAAgAAAAhANbfK+LeAAAACQEAAA8A&#10;AAAAAAAAAAAAAAAAlgQAAGRycy9kb3ducmV2LnhtbFBLBQYAAAAABAAEAPMAAAChBQAAAAA=&#10;">
                <v:stroke endarrow="block"/>
              </v:shape>
            </w:pict>
          </mc:Fallback>
        </mc:AlternateContent>
      </w:r>
      <w:r w:rsidR="00BC7AB5">
        <w:rPr>
          <w:szCs w:val="24"/>
        </w:rPr>
        <w:tab/>
        <w:t>Dimasuk</w:t>
      </w:r>
      <w:r w:rsidR="00CF7B22">
        <w:rPr>
          <w:szCs w:val="24"/>
        </w:rPr>
        <w:t>kan kedalam labu tentukur</w:t>
      </w:r>
    </w:p>
    <w:p w:rsidR="00BC7AB5" w:rsidRPr="005E1986" w:rsidRDefault="00BC7AB5" w:rsidP="00BC7AB5">
      <w:pPr>
        <w:tabs>
          <w:tab w:val="left" w:pos="3318"/>
        </w:tabs>
        <w:spacing w:after="0"/>
        <w:rPr>
          <w:sz w:val="10"/>
          <w:szCs w:val="10"/>
        </w:rPr>
      </w:pPr>
    </w:p>
    <w:p w:rsidR="00BC7AB5" w:rsidRDefault="00CD3F01" w:rsidP="00BC7AB5">
      <w:pPr>
        <w:tabs>
          <w:tab w:val="left" w:pos="3318"/>
        </w:tabs>
        <w:spacing w:after="0"/>
        <w:ind w:left="3318"/>
        <w:rPr>
          <w:sz w:val="10"/>
          <w:szCs w:val="10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1686560</wp:posOffset>
                </wp:positionH>
                <wp:positionV relativeFrom="paragraph">
                  <wp:posOffset>96520</wp:posOffset>
                </wp:positionV>
                <wp:extent cx="302260" cy="0"/>
                <wp:effectExtent l="19685" t="58420" r="11430" b="55880"/>
                <wp:wrapNone/>
                <wp:docPr id="25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132.8pt;margin-top:7.6pt;width:23.8pt;height:0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IOxPAIAAGkEAAAOAAAAZHJzL2Uyb0RvYy54bWysVNuO2yAQfa/Uf0C8J77k0sSKs1rZSfuw&#10;bSPt9gMI4BgVAwI2TlT13zvgJLvbvlRV/YAHz8yZM8PBq7tTJ9GRWye0KnE2TjHiimom1KHE3562&#10;owVGzhPFiNSKl/jMHb5bv3+36k3Bc91qybhFAKJc0ZsSt96bIkkcbXlH3FgbrsDZaNsRD1t7SJgl&#10;PaB3MsnTdJ702jJjNeXOwdd6cOJ1xG8aTv3XpnHcI1li4ObjauO6D2uyXpHiYIlpBb3QIP/AoiNC&#10;QdEbVE08Qc9W/AHVCWq1040fU90lumkE5bEH6CZLf+vmsSWGx15gOM7cxuT+Hyz9ctxZJFiJ8xnM&#10;R5EODun+2etYG03mYUK9cQUEVmpnQ4/0pB7Ng6bfHVK6aok68Bj9dDaQnIWM5E1K2DgDdfb9Z80g&#10;hkCBOK5TYzvUSGE+hcQADiNBp3g+59v58JNHFD5O0jyfA0t6dSWkCAghz1jnP3LdoWCU2HlLxKH1&#10;lVYKRKDtgE6OD84Hfi8JIVnprZAyakEq1Jd4OctnkY7TUrDgDGHOHvaVtOhIgpriE5sFz+swq58V&#10;i2AtJ2xzsT0REmzk45S8FTA3yXGo1nGGkeRwgYI10JMqVITOgfDFGgT1Y5kuN4vNYjqa5vPNaJrW&#10;9eh+W01H8232YVZP6qqqs5+BfDYtWsEYV4H/VdzZ9O/Ec7lmgyxv8r4NKnmLHicKZK/vSDqKIJz7&#10;oKC9ZuedDd0FPYCeY/Dl7oUL83ofo17+EOtfAAAA//8DAFBLAwQUAAYACAAAACEATHYPZ94AAAAJ&#10;AQAADwAAAGRycy9kb3ducmV2LnhtbEyPQU/DMAyF70j8h8hIXBBL16nV1DWdEDA4oYmy3bPGtNUa&#10;p2qyrf33GHEYN9vv6fl7+Xq0nTjj4FtHCuazCARS5UxLtYLd1+ZxCcIHTUZ3jlDBhB7Wxe1NrjPj&#10;LvSJ5zLUgkPIZ1pBE0KfSemrBq32M9cjsfbtBqsDr0MtzaAvHG47GUdRKq1uiT80usfnBqtjebIK&#10;Xsptstk/7MZ4qt4/yrflcUvTq1L3d+PTCkTAMVzN8IvP6FAw08GdyHjRKYjTJGUrC0kMgg2L+YKH&#10;w99BFrn836D4AQAA//8DAFBLAQItABQABgAIAAAAIQC2gziS/gAAAOEBAAATAAAAAAAAAAAAAAAA&#10;AAAAAABbQ29udGVudF9UeXBlc10ueG1sUEsBAi0AFAAGAAgAAAAhADj9If/WAAAAlAEAAAsAAAAA&#10;AAAAAAAAAAAALwEAAF9yZWxzLy5yZWxzUEsBAi0AFAAGAAgAAAAhAOhQg7E8AgAAaQQAAA4AAAAA&#10;AAAAAAAAAAAALgIAAGRycy9lMm9Eb2MueG1sUEsBAi0AFAAGAAgAAAAhAEx2D2feAAAACQEAAA8A&#10;AAAAAAAAAAAAAAAAlgQAAGRycy9kb3ducmV2LnhtbFBLBQYAAAAABAAEAPMAAAChBQAAAAA=&#10;">
                <v:stroke endarrow="block"/>
              </v:shape>
            </w:pict>
          </mc:Fallback>
        </mc:AlternateContent>
      </w:r>
      <w:r w:rsidR="00BC7AB5">
        <w:rPr>
          <w:szCs w:val="24"/>
        </w:rPr>
        <w:t xml:space="preserve">Dibilas </w:t>
      </w:r>
      <w:r w:rsidR="00BC7AB5" w:rsidRPr="005E1986">
        <w:rPr>
          <w:i/>
          <w:szCs w:val="24"/>
        </w:rPr>
        <w:t>beaker glass</w:t>
      </w:r>
      <w:r w:rsidR="00BC7AB5">
        <w:rPr>
          <w:szCs w:val="24"/>
        </w:rPr>
        <w:t xml:space="preserve"> dengan aqua demineralisata</w:t>
      </w:r>
    </w:p>
    <w:p w:rsidR="00BC7AB5" w:rsidRPr="005E1986" w:rsidRDefault="00BC7AB5" w:rsidP="00BC7AB5">
      <w:pPr>
        <w:tabs>
          <w:tab w:val="left" w:pos="3318"/>
        </w:tabs>
        <w:spacing w:after="0"/>
        <w:ind w:left="3318"/>
        <w:rPr>
          <w:sz w:val="10"/>
          <w:szCs w:val="10"/>
        </w:rPr>
      </w:pPr>
    </w:p>
    <w:p w:rsidR="00BC7AB5" w:rsidRDefault="00CD3F01" w:rsidP="00BC7AB5">
      <w:pPr>
        <w:tabs>
          <w:tab w:val="left" w:pos="3318"/>
        </w:tabs>
        <w:spacing w:after="0"/>
        <w:rPr>
          <w:sz w:val="10"/>
          <w:szCs w:val="10"/>
        </w:rPr>
      </w:pP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1686560</wp:posOffset>
                </wp:positionH>
                <wp:positionV relativeFrom="paragraph">
                  <wp:posOffset>94615</wp:posOffset>
                </wp:positionV>
                <wp:extent cx="302260" cy="0"/>
                <wp:effectExtent l="19685" t="56515" r="11430" b="57785"/>
                <wp:wrapNone/>
                <wp:docPr id="249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132.8pt;margin-top:7.45pt;width:23.8pt;height:0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9eBPQIAAGkEAAAOAAAAZHJzL2Uyb0RvYy54bWysVE1v2zAMvQ/YfxB0T/1RJ02MOkVhJ9uh&#10;6wK0+wGKJMfCZEmQ1DjBsP8+Sk7SdrsMw3yQKYt8fCSffHt36CXac+uEVhXOrlKMuKKaCbWr8Lfn&#10;9WSOkfNEMSK14hU+cofvlh8/3A6m5LnutGTcIgBRrhxMhTvvTZkkjna8J+5KG67gsNW2Jx62dpcw&#10;SwZA72WSp+ksGbRlxmrKnYOvzXiIlxG/bTn1X9vWcY9khYGbj6uN6zasyfKWlDtLTCfoiQb5BxY9&#10;EQqSXqAa4gl6seIPqF5Qq51u/RXVfaLbVlAea4BqsvS3ap46YnisBZrjzKVN7v/B0sf9xiLBKpwX&#10;C4wU6WFI9y9ex9zo+iZ0aDCuBMdabWyokR7Uk3nQ9LtDStcdUTsevZ+PBoKzEJG8CwkbZyDPdvii&#10;GfgQSBDbdWhtj1opzOcQGMChJegQ53O8zIcfPKLw8TrN8xlMkZ6PElIGhBBnrPOfuO5RMCrsvCVi&#10;1/laKwUi0HZEJ/sH5wO/14AQrPRaSBm1IBUaKryY5tNIx2kpWDgMbs7utrW0aE+CmuITi4WTt25W&#10;vygWwTpO2OpkeyIk2MjHLnkroG+S45Ct5wwjyeECBWukJ1XICJUD4ZM1CurHIl2s5qt5MSny2WpS&#10;pE0zuV/XxWS2zm6mzXVT1032M5DPirITjHEV+J/FnRV/J57TNRtleZH3pVHJe/TYUSB7fkfSUQRh&#10;7qOCtpodNzZUF/QAeo7Op7sXLszbffR6/UMsfwEAAP//AwBQSwMEFAAGAAgAAAAhAOkLLzzfAAAA&#10;CQEAAA8AAABkcnMvZG93bnJldi54bWxMj8FOwzAMhu9IvENkJC5oS9exapSmEwLGTmiiG/esMW21&#10;xqmabGvfHiMOcLT/T78/Z6vBtuKMvW8cKZhNIxBIpTMNVQr2u/VkCcIHTUa3jlDBiB5W+fVVplPj&#10;LvSB5yJUgkvIp1pBHUKXSunLGq32U9chcfbleqsDj30lTa8vXG5bGUdRIq1uiC/UusPnGstjcbIK&#10;XortYv15tx/isdy8F2/L45bGV6Vub4anRxABh/AHw48+q0POTgd3IuNFqyBOFgmjHNw/gGBgPpvH&#10;IA6/C5ln8v8H+TcAAAD//wMAUEsBAi0AFAAGAAgAAAAhALaDOJL+AAAA4QEAABMAAAAAAAAAAAAA&#10;AAAAAAAAAFtDb250ZW50X1R5cGVzXS54bWxQSwECLQAUAAYACAAAACEAOP0h/9YAAACUAQAACwAA&#10;AAAAAAAAAAAAAAAvAQAAX3JlbHMvLnJlbHNQSwECLQAUAAYACAAAACEA2mvXgT0CAABpBAAADgAA&#10;AAAAAAAAAAAAAAAuAgAAZHJzL2Uyb0RvYy54bWxQSwECLQAUAAYACAAAACEA6QsvPN8AAAAJAQAA&#10;DwAAAAAAAAAAAAAAAACXBAAAZHJzL2Rvd25yZXYueG1sUEsFBgAAAAAEAAQA8wAAAKMFAAAAAA==&#10;">
                <v:stroke endarrow="block"/>
              </v:shape>
            </w:pict>
          </mc:Fallback>
        </mc:AlternateContent>
      </w:r>
      <w:r w:rsidR="00BC7AB5">
        <w:rPr>
          <w:szCs w:val="24"/>
        </w:rPr>
        <w:tab/>
        <w:t>Dicukupkan sampai batas tanda</w:t>
      </w:r>
    </w:p>
    <w:p w:rsidR="00BC7AB5" w:rsidRPr="005E1986" w:rsidRDefault="00BC7AB5" w:rsidP="00BC7AB5">
      <w:pPr>
        <w:tabs>
          <w:tab w:val="left" w:pos="3318"/>
        </w:tabs>
        <w:spacing w:after="0"/>
        <w:rPr>
          <w:sz w:val="10"/>
          <w:szCs w:val="10"/>
        </w:rPr>
      </w:pPr>
    </w:p>
    <w:p w:rsidR="00BC7AB5" w:rsidRDefault="00CD3F01" w:rsidP="00BC7AB5">
      <w:pPr>
        <w:tabs>
          <w:tab w:val="left" w:pos="3318"/>
        </w:tabs>
        <w:spacing w:after="0"/>
        <w:ind w:left="3318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1686560</wp:posOffset>
                </wp:positionH>
                <wp:positionV relativeFrom="paragraph">
                  <wp:posOffset>94615</wp:posOffset>
                </wp:positionV>
                <wp:extent cx="302260" cy="0"/>
                <wp:effectExtent l="19685" t="56515" r="11430" b="57785"/>
                <wp:wrapNone/>
                <wp:docPr id="24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132.8pt;margin-top:7.45pt;width:23.8pt;height:0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qUyPAIAAGkEAAAOAAAAZHJzL2Uyb0RvYy54bWysVNuO2yAQfa/Uf0C8J77ESRMrzmplJ+3D&#10;to202w8ggGNUDAjYOFHVf+9ALrvbvlRV/YAHM3PmzMzBy7tjL9GBWye0qnA2TjHiimom1L7C3542&#10;ozlGzhPFiNSKV/jEHb5bvX+3HEzJc91pybhFAKJcOZgKd96bMkkc7XhP3FgbruCw1bYnHrZ2nzBL&#10;BkDvZZKn6SwZtGXGasqdg6/N+RCvIn7bcuq/tq3jHskKAzcfVxvXXViT1ZKUe0tMJ+iFBvkHFj0R&#10;CpLeoBriCXq24g+oXlCrnW79mOo+0W0rKI81QDVZ+ls1jx0xPNYCzXHm1ib3/2Dpl8PWIsEqnBcw&#10;KkV6GNL9s9cxN5rMQ4cG40pwrNXWhhrpUT2aB02/O6R03RG159H76WQgOAsRyZuQsHEG8uyGz5qB&#10;D4EEsV3H1vaolcJ8CoEBHFqCjnE+p9t8+NEjCh8naZ7PYIr0epSQMiCEOGOd/8h1j4JRYectEfvO&#10;11opEIG2Z3RyeHA+8HsJCMFKb4SUUQtSoaHCi2k+jXScloKFw+Dm7H5XS4sOJKgpPrFYOHntZvWz&#10;YhGs44StL7YnQoKNfOyStwL6JjkO2XrOMJIcLlCwzvSkChmhciB8sc6C+rFIF+v5el6Miny2HhVp&#10;04zuN3Uxmm2yD9Nm0tR1k/0M5LOi7ARjXAX+V3Fnxd+J53LNzrK8yfvWqOQteuwokL2+I+kogjD3&#10;s4J2mp22NlQX9AB6js6XuxcuzOt99Hr5Q6x+AQAA//8DAFBLAwQUAAYACAAAACEA6QsvPN8AAAAJ&#10;AQAADwAAAGRycy9kb3ducmV2LnhtbEyPwU7DMAyG70i8Q2QkLmhL17FqlKYTAsZOaKIb96wxbbXG&#10;qZpsa98eIw5wtP9Pvz9nq8G24oy9bxwpmE0jEEilMw1VCva79WQJwgdNRreOUMGIHlb59VWmU+Mu&#10;9IHnIlSCS8inWkEdQpdK6csarfZT1yFx9uV6qwOPfSVNry9cblsZR1EirW6IL9S6w+cay2Nxsgpe&#10;iu1i/Xm3H+Kx3LwXb8vjlsZXpW5vhqdHEAGH8AfDjz6rQ85OB3ci40WrIE4WCaMc3D+AYGA+m8cg&#10;Dr8LmWfy/wf5NwAAAP//AwBQSwECLQAUAAYACAAAACEAtoM4kv4AAADhAQAAEwAAAAAAAAAAAAAA&#10;AAAAAAAAW0NvbnRlbnRfVHlwZXNdLnhtbFBLAQItABQABgAIAAAAIQA4/SH/1gAAAJQBAAALAAAA&#10;AAAAAAAAAAAAAC8BAABfcmVscy8ucmVsc1BLAQItABQABgAIAAAAIQCiCqUyPAIAAGkEAAAOAAAA&#10;AAAAAAAAAAAAAC4CAABkcnMvZTJvRG9jLnhtbFBLAQItABQABgAIAAAAIQDpCy88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824230</wp:posOffset>
                </wp:positionH>
                <wp:positionV relativeFrom="paragraph">
                  <wp:posOffset>595630</wp:posOffset>
                </wp:positionV>
                <wp:extent cx="1709420" cy="265430"/>
                <wp:effectExtent l="5080" t="5080" r="9525" b="5715"/>
                <wp:wrapNone/>
                <wp:docPr id="247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9420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5F79" w:rsidRDefault="00665F79" w:rsidP="00BC7AB5">
                            <w:pPr>
                              <w:spacing w:after="0"/>
                              <w:jc w:val="center"/>
                            </w:pPr>
                            <w:r>
                              <w:t>Larutan sampel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33" style="position:absolute;left:0;text-align:left;margin-left:64.9pt;margin-top:46.9pt;width:134.6pt;height:20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3koLQIAAFEEAAAOAAAAZHJzL2Uyb0RvYy54bWysVNuO0zAQfUfiHyy/06TZdLuNmq5WXYqQ&#10;Flix8AGO4yQWvjF2myxfz8RpSxd4QuTB8njGx2fOzGR9O2hFDgK8tKak81lKiTDc1tK0Jf36Zffm&#10;hhIfmKmZskaU9Fl4ert5/Wrdu0JktrOqFkAQxPiidyXtQnBFknjeCc38zDph0NlY0CygCW1SA+sR&#10;XaskS9PrpLdQO7BceI+n95OTbiJ+0wgePjWNF4GokiK3EFeIazWuyWbNihaY6yQ/0mD/wEIzafDR&#10;M9Q9C4zsQf4BpSUH620TZtzqxDaN5CLmgNnM09+yeeqYEzEXFMe7s0z+/8Hyj4dHILIuaZYvKTFM&#10;Y5E+o2zMtEqQq/moUO98gYFP7hHGHL17sPybJ8ZuOwwTdwC27wSrkVeMT15cGA2PV0nVf7A1wrN9&#10;sFGsoQE9AqIMZIg1eT7XRAyBcDycL9NVnmHpOPqy60V+FYuWsOJ024EP74TVZNyUFJB8RGeHBx+Q&#10;PYaeQiJ7q2S9k0pFA9pqq4AcGPbHLn5jwnjFX4YpQ/qSrhbZIiK/8PlLiDR+f4PQMmCjK6lLenMO&#10;YsUo21tTxzYMTKppj+8rgzRO0k0lCEM1xFItT0WpbP2MwoKd+hrnEDedhR+U9NjTJfXf9wwEJeq9&#10;weKs5nk+DkE08sVylBUuPdWlhxmOUCUNlEzbbZgGZ+9Ath2+NI9qGHuHBW1k1HpkPLE60se+jXoe&#10;Z2wcjEs7Rv36E2x+AgAA//8DAFBLAwQUAAYACAAAACEAZrypzt4AAAAKAQAADwAAAGRycy9kb3du&#10;cmV2LnhtbEyPwU7DMBBE70j8g7VI3KhDIioc4lQIVCSObXrhtondJCVeR7HTBr6e5QSn1WhGs2+K&#10;zeIGcbZT6D1puF8lICw13vTUajhU27tHECEiGRw8WQ1fNsCmvL4qMDf+Qjt73sdWcAmFHDV0MY65&#10;lKHprMOw8qMl9o5+chhZTq00E1643A0yTZK1dNgTf+hwtC+dbT73s9NQ9+kBv3fVW+LUNovvS3Wa&#10;P161vr1Znp9ARLvEvzD84jM6lMxU+5lMEAPrVDF61KAyvhzIlOJxNTvZwxpkWcj/E8ofAAAA//8D&#10;AFBLAQItABQABgAIAAAAIQC2gziS/gAAAOEBAAATAAAAAAAAAAAAAAAAAAAAAABbQ29udGVudF9U&#10;eXBlc10ueG1sUEsBAi0AFAAGAAgAAAAhADj9If/WAAAAlAEAAAsAAAAAAAAAAAAAAAAALwEAAF9y&#10;ZWxzLy5yZWxzUEsBAi0AFAAGAAgAAAAhANYneSgtAgAAUQQAAA4AAAAAAAAAAAAAAAAALgIAAGRy&#10;cy9lMm9Eb2MueG1sUEsBAi0AFAAGAAgAAAAhAGa8qc7eAAAACgEAAA8AAAAAAAAAAAAAAAAAhwQA&#10;AGRycy9kb3ducmV2LnhtbFBLBQYAAAAABAAEAPMAAACSBQAAAAA=&#10;">
                <v:textbox>
                  <w:txbxContent>
                    <w:p w:rsidR="00665F79" w:rsidRDefault="00665F79" w:rsidP="00BC7AB5">
                      <w:pPr>
                        <w:spacing w:after="0"/>
                        <w:jc w:val="center"/>
                      </w:pPr>
                      <w:r>
                        <w:t>Larutan sampel</w:t>
                      </w:r>
                    </w:p>
                  </w:txbxContent>
                </v:textbox>
              </v:rect>
            </w:pict>
          </mc:Fallback>
        </mc:AlternateContent>
      </w:r>
      <w:r w:rsidR="00BC7AB5">
        <w:rPr>
          <w:szCs w:val="24"/>
        </w:rPr>
        <w:t xml:space="preserve">Disaring dengan menggunakan kertas saring </w:t>
      </w:r>
      <w:r w:rsidR="00BC7AB5" w:rsidRPr="00CF7B22">
        <w:rPr>
          <w:i/>
          <w:szCs w:val="24"/>
        </w:rPr>
        <w:t xml:space="preserve">Whatman </w:t>
      </w:r>
      <w:r w:rsidR="00BC7AB5">
        <w:rPr>
          <w:szCs w:val="24"/>
        </w:rPr>
        <w:t>No. 42</w:t>
      </w:r>
      <w:r w:rsidR="00BC7AB5">
        <w:rPr>
          <w:szCs w:val="24"/>
        </w:rPr>
        <w:tab/>
      </w:r>
      <w:r w:rsidR="00BC7AB5">
        <w:rPr>
          <w:szCs w:val="24"/>
        </w:rPr>
        <w:tab/>
      </w:r>
    </w:p>
    <w:p w:rsidR="00BC7AB5" w:rsidRPr="00BC7AB5" w:rsidRDefault="00BC7AB5" w:rsidP="00BC7AB5">
      <w:pPr>
        <w:rPr>
          <w:szCs w:val="24"/>
        </w:rPr>
      </w:pPr>
    </w:p>
    <w:p w:rsidR="00BC7AB5" w:rsidRDefault="00BC7AB5" w:rsidP="00BC7AB5">
      <w:pPr>
        <w:rPr>
          <w:szCs w:val="24"/>
        </w:rPr>
      </w:pPr>
    </w:p>
    <w:p w:rsidR="00BC7AB5" w:rsidRDefault="00BC7AB5" w:rsidP="00BC7AB5">
      <w:pPr>
        <w:ind w:left="1440" w:hanging="1440"/>
        <w:rPr>
          <w:szCs w:val="24"/>
        </w:rPr>
      </w:pPr>
    </w:p>
    <w:p w:rsidR="00433598" w:rsidRDefault="00433598" w:rsidP="00BC7AB5">
      <w:pPr>
        <w:ind w:left="1440" w:hanging="1440"/>
        <w:rPr>
          <w:szCs w:val="24"/>
        </w:rPr>
      </w:pPr>
    </w:p>
    <w:p w:rsidR="00433598" w:rsidRDefault="00433598" w:rsidP="00BC7AB5">
      <w:pPr>
        <w:ind w:left="1440" w:hanging="1440"/>
        <w:rPr>
          <w:szCs w:val="24"/>
        </w:rPr>
      </w:pPr>
    </w:p>
    <w:p w:rsidR="00433598" w:rsidRDefault="00433598" w:rsidP="00BC7AB5">
      <w:pPr>
        <w:ind w:left="1440" w:hanging="1440"/>
        <w:rPr>
          <w:szCs w:val="24"/>
        </w:rPr>
      </w:pPr>
    </w:p>
    <w:p w:rsidR="00433598" w:rsidRDefault="00433598" w:rsidP="00BC7AB5">
      <w:pPr>
        <w:ind w:left="1440" w:hanging="1440"/>
        <w:rPr>
          <w:szCs w:val="24"/>
        </w:rPr>
      </w:pPr>
    </w:p>
    <w:p w:rsidR="00433598" w:rsidRDefault="00433598" w:rsidP="00BC7AB5">
      <w:pPr>
        <w:ind w:left="1440" w:hanging="1440"/>
        <w:rPr>
          <w:szCs w:val="24"/>
        </w:rPr>
      </w:pPr>
    </w:p>
    <w:p w:rsidR="00FE0119" w:rsidRDefault="00FE0119" w:rsidP="00BC7AB5">
      <w:pPr>
        <w:ind w:left="1440" w:hanging="1440"/>
        <w:rPr>
          <w:szCs w:val="24"/>
        </w:rPr>
      </w:pPr>
      <w:r>
        <w:rPr>
          <w:b/>
          <w:szCs w:val="24"/>
        </w:rPr>
        <w:lastRenderedPageBreak/>
        <w:t xml:space="preserve">Lampiran 5. </w:t>
      </w:r>
      <w:r>
        <w:rPr>
          <w:szCs w:val="24"/>
        </w:rPr>
        <w:t>Kurva Serapan</w:t>
      </w:r>
    </w:p>
    <w:p w:rsidR="00FE0119" w:rsidRDefault="00FE0119" w:rsidP="00FE0119">
      <w:pPr>
        <w:ind w:left="1440" w:hanging="144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781674" cy="2569049"/>
            <wp:effectExtent l="19050" t="0" r="9276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415" cy="257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119" w:rsidRDefault="00FE0119" w:rsidP="00FE0119">
      <w:pPr>
        <w:jc w:val="center"/>
        <w:rPr>
          <w:szCs w:val="24"/>
        </w:rPr>
      </w:pPr>
      <w:r>
        <w:rPr>
          <w:b/>
          <w:szCs w:val="24"/>
        </w:rPr>
        <w:t xml:space="preserve">Gambar 7. </w:t>
      </w:r>
      <w:r>
        <w:rPr>
          <w:szCs w:val="24"/>
        </w:rPr>
        <w:t>Kurva Serapan Besi</w:t>
      </w:r>
    </w:p>
    <w:p w:rsidR="00FE0119" w:rsidRDefault="00FE0119" w:rsidP="00FE0119">
      <w:pPr>
        <w:jc w:val="center"/>
        <w:rPr>
          <w:szCs w:val="24"/>
        </w:rPr>
      </w:pPr>
    </w:p>
    <w:p w:rsidR="00FE0119" w:rsidRPr="00FE0119" w:rsidRDefault="00FE0119" w:rsidP="00FE0119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019274" cy="2573640"/>
            <wp:effectExtent l="19050" t="0" r="276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42" cy="257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119" w:rsidRPr="00FE0119" w:rsidRDefault="00FE0119" w:rsidP="00FE0119">
      <w:pPr>
        <w:ind w:left="1440" w:hanging="1440"/>
        <w:jc w:val="center"/>
        <w:rPr>
          <w:szCs w:val="24"/>
        </w:rPr>
      </w:pPr>
      <w:r>
        <w:rPr>
          <w:b/>
          <w:szCs w:val="24"/>
        </w:rPr>
        <w:t xml:space="preserve">Gambar 8. </w:t>
      </w:r>
      <w:r>
        <w:rPr>
          <w:szCs w:val="24"/>
        </w:rPr>
        <w:t>Kurva Serapan Kalsium</w:t>
      </w:r>
    </w:p>
    <w:p w:rsidR="00FE0119" w:rsidRDefault="00FE0119" w:rsidP="00BC7AB5">
      <w:pPr>
        <w:ind w:left="1440" w:hanging="1440"/>
        <w:rPr>
          <w:szCs w:val="24"/>
        </w:rPr>
      </w:pPr>
    </w:p>
    <w:p w:rsidR="00FE0119" w:rsidRDefault="00FE0119" w:rsidP="00BC7AB5">
      <w:pPr>
        <w:ind w:left="1440" w:hanging="1440"/>
        <w:rPr>
          <w:szCs w:val="24"/>
        </w:rPr>
      </w:pPr>
    </w:p>
    <w:p w:rsidR="00FE0119" w:rsidRDefault="00FE0119" w:rsidP="00FE0119">
      <w:pPr>
        <w:rPr>
          <w:szCs w:val="24"/>
        </w:rPr>
      </w:pPr>
    </w:p>
    <w:p w:rsidR="00FE0119" w:rsidRDefault="00FE0119" w:rsidP="00FE0119">
      <w:pPr>
        <w:rPr>
          <w:szCs w:val="24"/>
        </w:rPr>
      </w:pPr>
    </w:p>
    <w:p w:rsidR="00FE0119" w:rsidRPr="00FE0119" w:rsidRDefault="00FE0119" w:rsidP="00BC7AB5">
      <w:pPr>
        <w:ind w:left="1440" w:hanging="1440"/>
        <w:rPr>
          <w:szCs w:val="24"/>
        </w:rPr>
      </w:pPr>
    </w:p>
    <w:p w:rsidR="00433598" w:rsidRDefault="00FE0119" w:rsidP="00433598">
      <w:pPr>
        <w:ind w:left="1560" w:hanging="1560"/>
        <w:jc w:val="both"/>
        <w:rPr>
          <w:rFonts w:eastAsia="Times New Roman"/>
        </w:rPr>
      </w:pPr>
      <w:r>
        <w:rPr>
          <w:b/>
          <w:szCs w:val="24"/>
        </w:rPr>
        <w:lastRenderedPageBreak/>
        <w:t>Lampiran 6</w:t>
      </w:r>
      <w:r w:rsidR="00433598">
        <w:rPr>
          <w:b/>
          <w:szCs w:val="24"/>
        </w:rPr>
        <w:t xml:space="preserve">. </w:t>
      </w:r>
      <w:r w:rsidR="00433598">
        <w:rPr>
          <w:rFonts w:eastAsia="Times New Roman"/>
        </w:rPr>
        <w:t>Data Kalibrasi Besi dengan Spektrofotometer Serapan Atom, Perhitungan Persamaan Garis Regresi dan Koefisien Korelasi (r).</w:t>
      </w:r>
    </w:p>
    <w:tbl>
      <w:tblPr>
        <w:tblW w:w="3772" w:type="dxa"/>
        <w:jc w:val="center"/>
        <w:tblInd w:w="103" w:type="dxa"/>
        <w:tblLook w:val="04A0" w:firstRow="1" w:lastRow="0" w:firstColumn="1" w:lastColumn="0" w:noHBand="0" w:noVBand="1"/>
      </w:tblPr>
      <w:tblGrid>
        <w:gridCol w:w="688"/>
        <w:gridCol w:w="1565"/>
        <w:gridCol w:w="1519"/>
      </w:tblGrid>
      <w:tr w:rsidR="00433598" w:rsidRPr="00A40120" w:rsidTr="00433598">
        <w:trPr>
          <w:trHeight w:val="630"/>
          <w:jc w:val="center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3598" w:rsidRPr="00A40120" w:rsidRDefault="00433598" w:rsidP="007C521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40120">
              <w:rPr>
                <w:rFonts w:eastAsia="Times New Roman" w:cs="Times New Roman"/>
                <w:color w:val="000000"/>
                <w:szCs w:val="24"/>
              </w:rPr>
              <w:t>No</w:t>
            </w:r>
            <w:r>
              <w:rPr>
                <w:rFonts w:eastAsia="Times New Roman" w:cs="Times New Roman"/>
                <w:color w:val="000000"/>
                <w:szCs w:val="24"/>
              </w:rPr>
              <w:t>.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3598" w:rsidRPr="00A40120" w:rsidRDefault="00433598" w:rsidP="007C521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40120">
              <w:rPr>
                <w:rFonts w:eastAsia="Times New Roman" w:cs="Times New Roman"/>
                <w:color w:val="000000"/>
                <w:szCs w:val="24"/>
              </w:rPr>
              <w:t>Konsentrasi (µg/mL)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3598" w:rsidRPr="00A40120" w:rsidRDefault="00433598" w:rsidP="007C521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40120">
              <w:rPr>
                <w:rFonts w:eastAsia="Times New Roman" w:cs="Times New Roman"/>
                <w:color w:val="000000"/>
                <w:szCs w:val="24"/>
              </w:rPr>
              <w:t>Absorbansi</w:t>
            </w:r>
          </w:p>
        </w:tc>
      </w:tr>
      <w:tr w:rsidR="000B0FF7" w:rsidRPr="00A40120" w:rsidTr="00433598">
        <w:trPr>
          <w:trHeight w:val="315"/>
          <w:jc w:val="center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A40120" w:rsidRDefault="000B0FF7" w:rsidP="007C521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40120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C84AA3" w:rsidRDefault="000B0FF7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1,6000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A40120" w:rsidRDefault="000B0FF7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0,0542</w:t>
            </w:r>
          </w:p>
        </w:tc>
      </w:tr>
      <w:tr w:rsidR="000B0FF7" w:rsidRPr="00A40120" w:rsidTr="00433598">
        <w:trPr>
          <w:trHeight w:val="315"/>
          <w:jc w:val="center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A40120" w:rsidRDefault="000B0FF7" w:rsidP="007C521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40120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C84AA3" w:rsidRDefault="000B0FF7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3,2000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A40120" w:rsidRDefault="000B0FF7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0,1310</w:t>
            </w:r>
          </w:p>
        </w:tc>
      </w:tr>
      <w:tr w:rsidR="000B0FF7" w:rsidRPr="00A40120" w:rsidTr="00433598">
        <w:trPr>
          <w:trHeight w:val="315"/>
          <w:jc w:val="center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A40120" w:rsidRDefault="000B0FF7" w:rsidP="007C521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40120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C84AA3" w:rsidRDefault="000B0FF7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4,8000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A40120" w:rsidRDefault="000B0FF7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0,1973</w:t>
            </w:r>
          </w:p>
        </w:tc>
      </w:tr>
      <w:tr w:rsidR="000B0FF7" w:rsidRPr="00A40120" w:rsidTr="00433598">
        <w:trPr>
          <w:trHeight w:val="315"/>
          <w:jc w:val="center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A40120" w:rsidRDefault="000B0FF7" w:rsidP="007C521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40120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C84AA3" w:rsidRDefault="000B0FF7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6,4000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A40120" w:rsidRDefault="000B0FF7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0,2529</w:t>
            </w:r>
          </w:p>
        </w:tc>
      </w:tr>
      <w:tr w:rsidR="000B0FF7" w:rsidRPr="00A40120" w:rsidTr="00433598">
        <w:trPr>
          <w:trHeight w:val="315"/>
          <w:jc w:val="center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A40120" w:rsidRDefault="000B0FF7" w:rsidP="007C521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40120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C84AA3" w:rsidRDefault="000B0FF7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8,0000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A40120" w:rsidRDefault="000B0FF7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0,3066</w:t>
            </w:r>
          </w:p>
        </w:tc>
      </w:tr>
    </w:tbl>
    <w:p w:rsidR="00433598" w:rsidRDefault="00433598" w:rsidP="00433598">
      <w:pPr>
        <w:spacing w:after="0"/>
        <w:ind w:left="1276" w:hanging="1276"/>
        <w:rPr>
          <w:szCs w:val="24"/>
        </w:rPr>
      </w:pPr>
    </w:p>
    <w:tbl>
      <w:tblPr>
        <w:tblW w:w="7315" w:type="dxa"/>
        <w:jc w:val="center"/>
        <w:tblInd w:w="103" w:type="dxa"/>
        <w:tblLook w:val="04A0" w:firstRow="1" w:lastRow="0" w:firstColumn="1" w:lastColumn="0" w:noHBand="0" w:noVBand="1"/>
      </w:tblPr>
      <w:tblGrid>
        <w:gridCol w:w="714"/>
        <w:gridCol w:w="1363"/>
        <w:gridCol w:w="1320"/>
        <w:gridCol w:w="1286"/>
        <w:gridCol w:w="1276"/>
        <w:gridCol w:w="1356"/>
      </w:tblGrid>
      <w:tr w:rsidR="007C521C" w:rsidRPr="00EA4C91" w:rsidTr="007C521C">
        <w:trPr>
          <w:trHeight w:val="630"/>
          <w:jc w:val="center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521C" w:rsidRPr="00EA4C91" w:rsidRDefault="007C521C" w:rsidP="007C521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A4C91">
              <w:rPr>
                <w:rFonts w:eastAsia="Times New Roman" w:cs="Times New Roman"/>
                <w:color w:val="000000"/>
                <w:szCs w:val="24"/>
              </w:rPr>
              <w:t>No</w:t>
            </w:r>
            <w:r>
              <w:rPr>
                <w:rFonts w:eastAsia="Times New Roman" w:cs="Times New Roman"/>
                <w:color w:val="000000"/>
                <w:szCs w:val="24"/>
              </w:rPr>
              <w:t>.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521C" w:rsidRPr="00EA4C91" w:rsidRDefault="007C521C" w:rsidP="007C521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A4C91">
              <w:rPr>
                <w:rFonts w:eastAsia="Times New Roman" w:cs="Times New Roman"/>
                <w:color w:val="000000"/>
                <w:szCs w:val="24"/>
              </w:rPr>
              <w:t>Konsentrasi (µg/mL)</w:t>
            </w:r>
            <w:r>
              <w:rPr>
                <w:rFonts w:eastAsia="Times New Roman" w:cs="Times New Roman"/>
                <w:color w:val="000000"/>
                <w:szCs w:val="24"/>
              </w:rPr>
              <w:t xml:space="preserve"> (X)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521C" w:rsidRDefault="007C521C" w:rsidP="007C521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A4C91">
              <w:rPr>
                <w:rFonts w:eastAsia="Times New Roman" w:cs="Times New Roman"/>
                <w:color w:val="000000"/>
                <w:szCs w:val="24"/>
              </w:rPr>
              <w:t>Absorbansi</w:t>
            </w:r>
          </w:p>
          <w:p w:rsidR="007C521C" w:rsidRPr="00EA4C91" w:rsidRDefault="007C521C" w:rsidP="007C521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(Y)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521C" w:rsidRPr="00EA4C91" w:rsidRDefault="007C521C" w:rsidP="007C521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A4C91">
              <w:rPr>
                <w:rFonts w:eastAsia="Times New Roman" w:cs="Times New Roman"/>
                <w:color w:val="000000"/>
                <w:szCs w:val="24"/>
              </w:rPr>
              <w:t>X</w:t>
            </w:r>
            <w:r>
              <w:rPr>
                <w:rFonts w:eastAsia="Times New Roman" w:cs="Times New Roman"/>
                <w:color w:val="000000"/>
                <w:szCs w:val="24"/>
              </w:rPr>
              <w:t>.</w:t>
            </w:r>
            <w:r w:rsidRPr="00EA4C91">
              <w:rPr>
                <w:rFonts w:eastAsia="Times New Roman" w:cs="Times New Roman"/>
                <w:color w:val="000000"/>
                <w:szCs w:val="24"/>
              </w:rPr>
              <w:t>Y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521C" w:rsidRPr="00EA4C91" w:rsidRDefault="007C521C" w:rsidP="007C521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A4C91">
              <w:rPr>
                <w:rFonts w:eastAsia="Times New Roman" w:cs="Times New Roman"/>
                <w:color w:val="000000"/>
                <w:szCs w:val="24"/>
              </w:rPr>
              <w:t>X²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521C" w:rsidRPr="00EA4C91" w:rsidRDefault="007C521C" w:rsidP="007C521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A4C91">
              <w:rPr>
                <w:rFonts w:eastAsia="Times New Roman" w:cs="Times New Roman"/>
                <w:color w:val="000000"/>
                <w:szCs w:val="24"/>
              </w:rPr>
              <w:t>Y²</w:t>
            </w:r>
          </w:p>
        </w:tc>
      </w:tr>
      <w:tr w:rsidR="000B0FF7" w:rsidRPr="00EA4C91" w:rsidTr="007C521C">
        <w:trPr>
          <w:trHeight w:val="315"/>
          <w:jc w:val="center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EA4C91" w:rsidRDefault="000B0FF7" w:rsidP="007C521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A4C91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C84AA3" w:rsidRDefault="000B0FF7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1,6000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A40120" w:rsidRDefault="000B0FF7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0,0542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6314EC" w:rsidRDefault="000B0FF7" w:rsidP="007C521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0,08672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EA4C91" w:rsidRDefault="000B0FF7" w:rsidP="007C521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2,5600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EA4C91" w:rsidRDefault="00B102C1" w:rsidP="00A5354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0,00293764</w:t>
            </w:r>
          </w:p>
        </w:tc>
      </w:tr>
      <w:tr w:rsidR="000B0FF7" w:rsidRPr="00EA4C91" w:rsidTr="007C521C">
        <w:trPr>
          <w:trHeight w:val="315"/>
          <w:jc w:val="center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EA4C91" w:rsidRDefault="000B0FF7" w:rsidP="007C521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A4C91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C84AA3" w:rsidRDefault="000B0FF7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3,2000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A40120" w:rsidRDefault="000B0FF7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0,1310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6314EC" w:rsidRDefault="000B0FF7" w:rsidP="007C521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0,41920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EA4C91" w:rsidRDefault="00B102C1" w:rsidP="007C521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10,2400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EA4C91" w:rsidRDefault="00B102C1" w:rsidP="007C521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0,01716100</w:t>
            </w:r>
          </w:p>
        </w:tc>
      </w:tr>
      <w:tr w:rsidR="000B0FF7" w:rsidRPr="00EA4C91" w:rsidTr="007C521C">
        <w:trPr>
          <w:trHeight w:val="315"/>
          <w:jc w:val="center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EA4C91" w:rsidRDefault="000B0FF7" w:rsidP="007C521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A4C91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C84AA3" w:rsidRDefault="000B0FF7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4,8000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A40120" w:rsidRDefault="000B0FF7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0,1973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6314EC" w:rsidRDefault="000B0FF7" w:rsidP="007C521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0,94704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EA4C91" w:rsidRDefault="00B102C1" w:rsidP="007C521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23,0400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EA4C91" w:rsidRDefault="00B102C1" w:rsidP="00A5354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0,03892729</w:t>
            </w:r>
          </w:p>
        </w:tc>
      </w:tr>
      <w:tr w:rsidR="000B0FF7" w:rsidRPr="00EA4C91" w:rsidTr="007C521C">
        <w:trPr>
          <w:trHeight w:val="315"/>
          <w:jc w:val="center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EA4C91" w:rsidRDefault="000B0FF7" w:rsidP="007C521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A4C91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C84AA3" w:rsidRDefault="000B0FF7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6,4000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A40120" w:rsidRDefault="000B0FF7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0,2529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6314EC" w:rsidRDefault="000B0FF7" w:rsidP="007C521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1,61856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EA4C91" w:rsidRDefault="00B102C1" w:rsidP="007C521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40,9600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EA4C91" w:rsidRDefault="00B102C1" w:rsidP="00A5354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0,06395841</w:t>
            </w:r>
          </w:p>
        </w:tc>
      </w:tr>
      <w:tr w:rsidR="000B0FF7" w:rsidRPr="00EA4C91" w:rsidTr="007C521C">
        <w:trPr>
          <w:trHeight w:val="315"/>
          <w:jc w:val="center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EA4C91" w:rsidRDefault="000B0FF7" w:rsidP="007C521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A4C91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C84AA3" w:rsidRDefault="000B0FF7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8,0000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A40120" w:rsidRDefault="000B0FF7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0,3066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6314EC" w:rsidRDefault="000B0FF7" w:rsidP="007C521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2,45280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EA4C91" w:rsidRDefault="00B102C1" w:rsidP="007C521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64,0000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EA4C91" w:rsidRDefault="00B102C1" w:rsidP="00A5354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0,09400356</w:t>
            </w:r>
          </w:p>
        </w:tc>
      </w:tr>
      <w:tr w:rsidR="000B0FF7" w:rsidRPr="00EA4C91" w:rsidTr="007C521C">
        <w:trPr>
          <w:trHeight w:val="315"/>
          <w:jc w:val="center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FF7" w:rsidRPr="00EA4C91" w:rsidRDefault="000B0FF7" w:rsidP="007C521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A4C91">
              <w:rPr>
                <w:rFonts w:eastAsia="Times New Roman" w:cs="Times New Roman"/>
                <w:color w:val="000000"/>
                <w:szCs w:val="24"/>
              </w:rPr>
              <w:t xml:space="preserve">Σ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FF7" w:rsidRPr="007C521C" w:rsidRDefault="000B0FF7" w:rsidP="007C521C">
            <w:pPr>
              <w:spacing w:after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24,0000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FF7" w:rsidRPr="00A53546" w:rsidRDefault="000B0FF7" w:rsidP="00A53546">
            <w:pPr>
              <w:spacing w:after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0,9420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FF7" w:rsidRPr="00A53546" w:rsidRDefault="000B0FF7" w:rsidP="00A53546">
            <w:pPr>
              <w:spacing w:after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5,52432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FF7" w:rsidRPr="00EA4C91" w:rsidRDefault="00B102C1" w:rsidP="007C521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140,8000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FF7" w:rsidRPr="00EA4C91" w:rsidRDefault="00B102C1" w:rsidP="00A5354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0,21698790</w:t>
            </w:r>
          </w:p>
        </w:tc>
      </w:tr>
      <w:tr w:rsidR="000B0FF7" w:rsidRPr="00EA4C91" w:rsidTr="007C521C">
        <w:trPr>
          <w:trHeight w:val="315"/>
          <w:jc w:val="center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EA4C91" w:rsidRDefault="00CD3F01" w:rsidP="007C521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ascii="Calibri" w:eastAsiaTheme="minorEastAsia" w:hAnsi="Calibri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5" distB="4294967295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10159</wp:posOffset>
                      </wp:positionV>
                      <wp:extent cx="114300" cy="0"/>
                      <wp:effectExtent l="0" t="0" r="19050" b="19050"/>
                      <wp:wrapNone/>
                      <wp:docPr id="246" name="Straight Arrow Connector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0" o:spid="_x0000_s1026" type="#_x0000_t32" style="position:absolute;margin-left:7.6pt;margin-top:.8pt;width:9pt;height:0;z-index:251713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cjcKAIAAEwEAAAOAAAAZHJzL2Uyb0RvYy54bWysVE1v2zAMvQ/YfxB0T22nTtYYcYrCTnbp&#10;1gLpfoAiybEwWxQkJU4w7L+PUj6QbpdhmA8yZYqPj4+U54+HviN7aZ0CXdLsLqVEag5C6W1Jv72t&#10;Rg+UOM+0YB1oWdKjdPRx8fHDfDCFHEMLnZCWIIh2xWBK2npviiRxvJU9c3dgpEZnA7ZnHrd2mwjL&#10;BkTvu2ScptNkACuMBS6dw6/1yUkXEb9pJPcvTeOkJ11JkZuPq43rJqzJYs6KrWWmVfxMg/0Di54p&#10;jUmvUDXzjOys+gOqV9yCg8bfcegTaBrFZawBq8nS36pZt8zIWAuK48xVJvf/YPnX/aslSpR0nE8p&#10;0azHJq29ZWrbevJkLQykAq1RSLAki4INxhUYV+lXG0rmB702z8C/O6Khapneykj87WgQKwsSJ+9C&#10;wsYZTLsZvoDAM2znIap3aGwfIFEXcohNOl6bJA+ecPyYZfl9iq3kF1fCikucsc5/ltCTYJTUneu4&#10;FpDFLGz/7HxgxYpLQEiqYaW6Lg5Ep8lQ0tlkPIkBDjolgjMcc3a7qTpL9iyMVHxiiei5PWZhp0UE&#10;ayUTy7PtmepONibvdMDDupDO2TrNzI9ZOls+LB/yUT6eLkd5Wtejp1WVj6ar7NOkvq+rqs5+BmpZ&#10;XrRKCKkDu8v8Zvnfzcf5Jp0m7zrBVxmS9+hRLyR7eUfSsbGhl+HCuWID4vhqLw3HkY2Hz9cr3Inb&#10;Pdq3P4HFLwAAAP//AwBQSwMEFAAGAAgAAAAhANNVtijYAAAABQEAAA8AAABkcnMvZG93bnJldi54&#10;bWxMjkFLw0AQhe+C/2EZwYvYTVNaNM2mFMGDR9uC12l2mkSzsyG7aWJ/vaMXexo+3uPNl28m16oz&#10;9aHxbGA+S0ARl942XBk47F8fn0CFiGyx9UwGvinApri9yTGzfuR3Ou9ipWSEQ4YG6hi7TOtQ1uQw&#10;zHxHLNnJ9w6jYF9p2+Mo467VaZKstMOG5UONHb3UVH7tBmeAwrCcJ9tnVx3eLuPDR3r5HLu9Mfd3&#10;03YNKtIU/8vwqy/qUIjT0Q9sg2qFl6k05a5ASbxYCB7/UBe5vrYvfgAAAP//AwBQSwECLQAUAAYA&#10;CAAAACEAtoM4kv4AAADhAQAAEwAAAAAAAAAAAAAAAAAAAAAAW0NvbnRlbnRfVHlwZXNdLnhtbFBL&#10;AQItABQABgAIAAAAIQA4/SH/1gAAAJQBAAALAAAAAAAAAAAAAAAAAC8BAABfcmVscy8ucmVsc1BL&#10;AQItABQABgAIAAAAIQD+icjcKAIAAEwEAAAOAAAAAAAAAAAAAAAAAC4CAABkcnMvZTJvRG9jLnht&#10;bFBLAQItABQABgAIAAAAIQDTVbYo2AAAAAUBAAAPAAAAAAAAAAAAAAAAAIIEAABkcnMvZG93bnJl&#10;di54bWxQSwUGAAAAAAQABADzAAAAhwUAAAAA&#10;"/>
                  </w:pict>
                </mc:Fallback>
              </mc:AlternateContent>
            </w:r>
            <w:r w:rsidR="000B0FF7">
              <w:rPr>
                <w:rFonts w:eastAsia="Times New Roman" w:cs="Times New Roman"/>
                <w:color w:val="000000"/>
                <w:szCs w:val="24"/>
              </w:rPr>
              <w:t>X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EA4C91" w:rsidRDefault="000B0FF7" w:rsidP="007C521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4,8000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A53546" w:rsidRDefault="000B0FF7" w:rsidP="00A53546">
            <w:pPr>
              <w:spacing w:after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0,1884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EA4C91" w:rsidRDefault="000B0FF7" w:rsidP="007C521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1,104864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EA4C91" w:rsidRDefault="00B102C1" w:rsidP="007C521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28,1600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FF7" w:rsidRPr="00EA4C91" w:rsidRDefault="00B102C1" w:rsidP="007C521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0,04322790</w:t>
            </w:r>
          </w:p>
        </w:tc>
      </w:tr>
    </w:tbl>
    <w:p w:rsidR="00A53546" w:rsidRDefault="00A53546" w:rsidP="00A53546">
      <w:pPr>
        <w:spacing w:line="275" w:lineRule="auto"/>
        <w:ind w:right="-1"/>
        <w:jc w:val="both"/>
        <w:rPr>
          <w:rFonts w:eastAsia="Times New Roman"/>
        </w:rPr>
      </w:pPr>
    </w:p>
    <w:p w:rsidR="00A53546" w:rsidRPr="00DD7D12" w:rsidRDefault="00A53546" w:rsidP="00A53546">
      <w:pPr>
        <w:pStyle w:val="Default"/>
        <w:spacing w:line="480" w:lineRule="auto"/>
        <w:rPr>
          <w:rFonts w:eastAsiaTheme="minorEastAsia"/>
          <w:sz w:val="28"/>
          <w:szCs w:val="28"/>
        </w:rPr>
      </w:pPr>
      <w:r w:rsidRPr="00DD7D12">
        <w:rPr>
          <w:sz w:val="28"/>
          <w:szCs w:val="28"/>
        </w:rPr>
        <w:t>a =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nary>
              <m:naryPr>
                <m:chr m:val="∑"/>
                <m:subHide m:val="1"/>
                <m:supHide m:val="1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naryPr>
              <m:sub/>
              <m:sup/>
              <m:e>
                <m:r>
                  <w:rPr>
                    <w:rFonts w:ascii="Cambria Math"/>
                    <w:sz w:val="32"/>
                    <w:szCs w:val="32"/>
                  </w:rPr>
                  <m:t>XY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>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∑</m:t>
                    </m:r>
                    <m:r>
                      <w:rPr>
                        <w:rFonts w:ascii="Cambria Math"/>
                        <w:sz w:val="32"/>
                        <w:szCs w:val="32"/>
                      </w:rPr>
                      <m:t>X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∑</m:t>
                    </m:r>
                    <m:r>
                      <w:rPr>
                        <w:rFonts w:ascii="Cambria Math"/>
                        <w:sz w:val="32"/>
                        <w:szCs w:val="32"/>
                      </w:rPr>
                      <m:t>Y</m:t>
                    </m:r>
                  </m:e>
                </m:d>
                <m:r>
                  <w:rPr>
                    <w:rFonts w:ascii="Cambria Math"/>
                    <w:sz w:val="32"/>
                    <w:szCs w:val="32"/>
                  </w:rPr>
                  <m:t>/n</m:t>
                </m:r>
              </m:e>
            </m:nary>
          </m:num>
          <m:den>
            <m:r>
              <w:rPr>
                <w:rFonts w:ascii="Cambria Math" w:hAnsi="Cambria Math"/>
                <w:sz w:val="32"/>
                <w:szCs w:val="32"/>
              </w:rPr>
              <m:t>∑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-</m:t>
            </m:r>
            <m:r>
              <w:rPr>
                <w:rFonts w:ascii="Cambria Math"/>
                <w:sz w:val="32"/>
                <w:szCs w:val="32"/>
              </w:rPr>
              <m:t xml:space="preserve"> (</m:t>
            </m:r>
            <m:r>
              <w:rPr>
                <w:rFonts w:ascii="Cambria Math" w:hAnsi="Cambria Math"/>
                <w:sz w:val="32"/>
                <w:szCs w:val="32"/>
              </w:rPr>
              <m:t>∑X</m:t>
            </m:r>
            <m:r>
              <w:rPr>
                <w:rFonts w:ascii="Cambria Math"/>
                <w:sz w:val="32"/>
                <w:szCs w:val="32"/>
              </w:rPr>
              <m:t>)</m:t>
            </m:r>
            <m:r>
              <w:rPr>
                <w:rFonts w:ascii="Cambria Math" w:hAnsi="Cambria Math"/>
                <w:sz w:val="32"/>
                <w:szCs w:val="32"/>
              </w:rPr>
              <m:t>²</m:t>
            </m:r>
            <m:r>
              <w:rPr>
                <w:rFonts w:ascii="Cambria Math"/>
                <w:sz w:val="32"/>
                <w:szCs w:val="32"/>
              </w:rPr>
              <m:t>n</m:t>
            </m:r>
          </m:den>
        </m:f>
      </m:oMath>
    </w:p>
    <w:p w:rsidR="00A53546" w:rsidRPr="00DD7D12" w:rsidRDefault="00A53546" w:rsidP="00A53546">
      <w:pPr>
        <w:pStyle w:val="Default"/>
        <w:spacing w:line="480" w:lineRule="auto"/>
        <w:outlineLvl w:val="0"/>
        <w:rPr>
          <w:rFonts w:eastAsiaTheme="minorEastAsia"/>
          <w:sz w:val="28"/>
          <w:szCs w:val="28"/>
        </w:rPr>
      </w:pPr>
      <w:r w:rsidRPr="00DD7D12">
        <w:rPr>
          <w:rFonts w:eastAsiaTheme="minorEastAsia"/>
          <w:sz w:val="28"/>
          <w:szCs w:val="28"/>
        </w:rPr>
        <w:t xml:space="preserve">  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5,52432-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eastAsiaTheme="minorEastAsia"/>
                    <w:sz w:val="32"/>
                    <w:szCs w:val="32"/>
                  </w:rPr>
                  <m:t>24,0000</m:t>
                </m:r>
              </m:e>
            </m:d>
            <m:r>
              <w:rPr>
                <w:rFonts w:ascii="Cambria Math" w:eastAsiaTheme="minorEastAsia"/>
                <w:sz w:val="32"/>
                <w:szCs w:val="32"/>
              </w:rPr>
              <m:t>(0,9420)/5</m:t>
            </m:r>
          </m:num>
          <m:den>
            <m:r>
              <w:rPr>
                <w:rFonts w:ascii="Cambria Math" w:eastAsiaTheme="minorEastAsia"/>
                <w:sz w:val="32"/>
                <w:szCs w:val="32"/>
              </w:rPr>
              <m:t xml:space="preserve">140,8000 </m:t>
            </m:r>
            <m:r>
              <w:rPr>
                <w:rFonts w:ascii="Cambria Math" w:eastAsiaTheme="minorEastAsia" w:hAnsi="Cambria Math"/>
                <w:sz w:val="32"/>
                <w:szCs w:val="32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eastAsiaTheme="minorEastAsia"/>
                        <w:sz w:val="32"/>
                        <w:szCs w:val="32"/>
                      </w:rPr>
                      <m:t>24,0000</m:t>
                    </m:r>
                  </m:e>
                </m:d>
              </m:e>
              <m:sup>
                <m:r>
                  <w:rPr>
                    <w:rFonts w:ascii="Cambria Math" w:eastAsiaTheme="minorEastAsia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eastAsiaTheme="minorEastAsia"/>
                <w:sz w:val="32"/>
                <w:szCs w:val="32"/>
              </w:rPr>
              <m:t>/5</m:t>
            </m:r>
          </m:den>
        </m:f>
      </m:oMath>
    </w:p>
    <w:p w:rsidR="00A53546" w:rsidRPr="001F47F4" w:rsidRDefault="00A53546" w:rsidP="00A53546">
      <w:pPr>
        <w:rPr>
          <w:rFonts w:eastAsia="Times New Roman" w:cs="Times New Roman"/>
          <w:color w:val="000000"/>
          <w:szCs w:val="24"/>
        </w:rPr>
      </w:pPr>
      <w:r w:rsidRPr="00DD7D12">
        <w:rPr>
          <w:rFonts w:eastAsiaTheme="minorEastAsia"/>
        </w:rPr>
        <w:t xml:space="preserve">   = </w:t>
      </w:r>
      <w:r w:rsidR="008B2A5A">
        <w:rPr>
          <w:rFonts w:eastAsia="Times New Roman" w:cs="Times New Roman"/>
          <w:color w:val="000000"/>
          <w:szCs w:val="24"/>
        </w:rPr>
        <w:t>0,039</w:t>
      </w:r>
      <w:r w:rsidR="00B102C1">
        <w:rPr>
          <w:rFonts w:eastAsia="Times New Roman" w:cs="Times New Roman"/>
          <w:color w:val="000000"/>
          <w:szCs w:val="24"/>
        </w:rPr>
        <w:t>16875</w:t>
      </w:r>
    </w:p>
    <w:p w:rsidR="00A53546" w:rsidRPr="00295A3D" w:rsidRDefault="00A53546" w:rsidP="00A53546">
      <w:pPr>
        <w:pStyle w:val="Default"/>
        <w:spacing w:line="480" w:lineRule="auto"/>
        <w:rPr>
          <w:rFonts w:eastAsiaTheme="minorEastAsia"/>
          <w:lang w:val="id-ID"/>
        </w:rPr>
      </w:pPr>
    </w:p>
    <w:p w:rsidR="00A53546" w:rsidRPr="00DD7D12" w:rsidRDefault="00CD3F01" w:rsidP="00A53546">
      <w:pPr>
        <w:pStyle w:val="Default"/>
        <w:spacing w:line="480" w:lineRule="auto"/>
      </w:pPr>
      <w:r>
        <w:rPr>
          <w:rFonts w:eastAsiaTheme="minorEastAsia"/>
          <w:noProof/>
        </w:rPr>
        <mc:AlternateContent>
          <mc:Choice Requires="wps">
            <w:drawing>
              <wp:anchor distT="4294967295" distB="4294967295" distL="114300" distR="114300" simplePos="0" relativeHeight="251710464" behindDoc="0" locked="0" layoutInCell="1" allowOverlap="1">
                <wp:simplePos x="0" y="0"/>
                <wp:positionH relativeFrom="column">
                  <wp:posOffset>226695</wp:posOffset>
                </wp:positionH>
                <wp:positionV relativeFrom="paragraph">
                  <wp:posOffset>-636</wp:posOffset>
                </wp:positionV>
                <wp:extent cx="104775" cy="0"/>
                <wp:effectExtent l="0" t="0" r="9525" b="19050"/>
                <wp:wrapNone/>
                <wp:docPr id="245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17.85pt;margin-top:-.05pt;width:8.25pt;height:0;z-index:251710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lgWJgIAAEsEAAAOAAAAZHJzL2Uyb0RvYy54bWysVNtu2zAMfR+wfxD0ntrOnJtRpyjsZC/d&#10;GiDdByiSHAuzRUFS4wTD/n2UckG7vQzD/CBTpnh4SB75/uHYd+QgrVOgS5rdpZRIzUEovS/pt5f1&#10;aE6J80wL1oGWJT1JRx+WHz/cD6aQY2ihE9ISBNGuGExJW+9NkSSOt7Jn7g6M1OhswPbM49buE2HZ&#10;gOh9l4zTdJoMYIWxwKVz+LU+O+ky4jeN5P65aZz0pCspcvNxtXHdhTVZ3rNib5lpFb/QYP/AomdK&#10;Y9IbVM08I69W/QHVK27BQePvOPQJNI3iMtaA1WTpb9VsW2ZkrAWb48ytTe7/wfKvh40lSpR0nE8o&#10;0azHIW29ZWrfevJoLQykAq2xkWDJIvRrMK7AsEpvbKiYH/XWPAH/7oiGqmV6LyPvl5NBqCxEJO9C&#10;wsYZzLobvoDAM+zVQ2zesbF9gMS2kGOc0ek2I3n0hOPHLM1nM2TKr66EFdc4Y53/LKEnwSipu5Rx&#10;45/FLOzw5HxgxYprQEiqYa26Luqh02Qo6WIynsQAB50SwRmOObvfVZ0lBxYUFZ9YInreHrPwqkUE&#10;ayUTq4vtmerONibvdMDDupDOxTpL5sciXazmq3k+ysfT1ShP63r0uK7y0XSdzSb1p7qq6uxnoJbl&#10;RauEkDqwu8o3y/9OHpeLdBbeTcC3NiTv0WO/kOz1HUnHwYZZnlWxA3Ha2OvAUbHx8OV2hSvxdo/2&#10;23/A8hcAAAD//wMAUEsDBBQABgAIAAAAIQBmb2642gAAAAUBAAAPAAAAZHJzL2Rvd25yZXYueG1s&#10;TI7BTsMwEETvSPyDtZW4oNZJUAoNcaoKiQNH2kq9uvE2CY3XUew0oV/PwoUeRzN68/L1ZFtxwd43&#10;jhTEiwgEUulMQ5WC/e59/gLCB01Gt45QwTd6WBf3d7nOjBvpEy/bUAmGkM+0gjqELpPSlzVa7Reu&#10;Q+Lu5HqrA8e+kqbXI8NtK5MoWkqrG+KHWnf4VmN53g5WAfohjaPNylb7j+v4eEiuX2O3U+phNm1e&#10;QQScwv8YfvVZHQp2OrqBjBetgqf0mZcK5jEIrtMkAXH8i7LI5a198QMAAP//AwBQSwECLQAUAAYA&#10;CAAAACEAtoM4kv4AAADhAQAAEwAAAAAAAAAAAAAAAAAAAAAAW0NvbnRlbnRfVHlwZXNdLnhtbFBL&#10;AQItABQABgAIAAAAIQA4/SH/1gAAAJQBAAALAAAAAAAAAAAAAAAAAC8BAABfcmVscy8ucmVsc1BL&#10;AQItABQABgAIAAAAIQA+4lgWJgIAAEsEAAAOAAAAAAAAAAAAAAAAAC4CAABkcnMvZTJvRG9jLnht&#10;bFBLAQItABQABgAIAAAAIQBmb2642gAAAAUBAAAPAAAAAAAAAAAAAAAAAIAEAABkcnMvZG93bnJl&#10;di54bWxQSwUGAAAAAAQABADzAAAAhwUAAAAA&#10;"/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4294967295" distB="4294967295" distL="114300" distR="114300" simplePos="0" relativeHeight="251711488" behindDoc="0" locked="0" layoutInCell="1" allowOverlap="1">
                <wp:simplePos x="0" y="0"/>
                <wp:positionH relativeFrom="column">
                  <wp:posOffset>550545</wp:posOffset>
                </wp:positionH>
                <wp:positionV relativeFrom="paragraph">
                  <wp:posOffset>-636</wp:posOffset>
                </wp:positionV>
                <wp:extent cx="114300" cy="0"/>
                <wp:effectExtent l="0" t="0" r="19050" b="19050"/>
                <wp:wrapNone/>
                <wp:docPr id="244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43.35pt;margin-top:-.05pt;width:9pt;height:0;z-index:251711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/DgJwIAAEwEAAAOAAAAZHJzL2Uyb0RvYy54bWysVMFu2zAMvQ/YPwi6J7ZTp0uNOEVhJ7t0&#10;a4F2H6BIcizMFgVJiRMM+/dRSmK022UY5oNMmeLj4yPl5f2x78hBWqdAlzSbppRIzUEovSvpt9fN&#10;ZEGJ80wL1oGWJT1JR+9XHz8sB1PIGbTQCWkJgmhXDKakrfemSBLHW9kzNwUjNTobsD3zuLW7RFg2&#10;IHrfJbM0vU0GsMJY4NI5/FqfnXQV8ZtGcv/UNE560pUUufm42rhuw5qslqzYWWZaxS802D+w6JnS&#10;mHSEqplnZG/VH1C94hYcNH7KoU+gaRSXsQasJkt/q+alZUbGWlAcZ0aZ3P+D5V8Pz5YoUdJZnlOi&#10;WY9NevGWqV3ryYO1MJAKtEYhwZIsCjYYV2BcpZ9tKJkf9Yt5BP7dEQ1Vy/RORuKvJ4NYWZA4eRcS&#10;Ns5g2u3wBQSeYXsPUb1jY/sAibqQY2zSaWySPHrC8WOW5TcptpJfXQkrrnHGOv9ZQk+CUVJ3qWMs&#10;IItZ2OHR+cCKFdeAkFTDRnVdHIhOk6Gkd/PZPAY46JQIznDM2d226iw5sDBS8YklouftMQt7LSJY&#10;K5lYX2zPVHe2MXmnAx7WhXQu1nlmftyld+vFepFP8tntepKndT152FT55HaTfZrXN3VV1dnPQC3L&#10;i1YJIXVgd53fLP+7+bjcpPPkjRM8ypC8R496IdnrO5KOjQ29DBfOFVsQp2d7bTiObDx8uV7hTrzd&#10;o/32J7D6BQAA//8DAFBLAwQUAAYACAAAACEAzf+eztoAAAAGAQAADwAAAGRycy9kb3ducmV2Lnht&#10;bEyOwW7CMBBE75X6D9ZW4lKBHVQoTeMghNRDjwWkXpd4m6SN11HskJSvr+FCj08zmnnZerSNOFHn&#10;a8cakpkCQVw4U3Op4bB/m65A+IBssHFMGn7Jwzq/v8swNW7gDzrtQiniCPsUNVQhtKmUvqjIop+5&#10;ljhmX66zGCJ2pTQdDnHcNnKu1FJarDk+VNjStqLiZ9dbDeT7RaI2L7Y8vJ+Hx8/5+Xto91pPHsbN&#10;K4hAY7iV4aIf1SGPTkfXs/Gi0bBaPsemhmkC4hKrp8jHK8s8k//18z8AAAD//wMAUEsBAi0AFAAG&#10;AAgAAAAhALaDOJL+AAAA4QEAABMAAAAAAAAAAAAAAAAAAAAAAFtDb250ZW50X1R5cGVzXS54bWxQ&#10;SwECLQAUAAYACAAAACEAOP0h/9YAAACUAQAACwAAAAAAAAAAAAAAAAAvAQAAX3JlbHMvLnJlbHNQ&#10;SwECLQAUAAYACAAAACEAQDfw4CcCAABMBAAADgAAAAAAAAAAAAAAAAAuAgAAZHJzL2Uyb0RvYy54&#10;bWxQSwECLQAUAAYACAAAACEAzf+eztoAAAAGAQAADwAAAAAAAAAAAAAAAACBBAAAZHJzL2Rvd25y&#10;ZXYueG1sUEsFBgAAAAAEAAQA8wAAAIgFAAAAAA==&#10;"/>
            </w:pict>
          </mc:Fallback>
        </mc:AlternateContent>
      </w:r>
      <w:r w:rsidR="00A53546" w:rsidRPr="00DD7D12">
        <w:t>b = Y – aX</w:t>
      </w:r>
    </w:p>
    <w:p w:rsidR="00A53546" w:rsidRDefault="00A53546" w:rsidP="00A53546">
      <w:pPr>
        <w:pStyle w:val="Default"/>
        <w:spacing w:line="480" w:lineRule="auto"/>
        <w:rPr>
          <w:lang w:val="id-ID"/>
        </w:rPr>
      </w:pPr>
      <w:r w:rsidRPr="00DD7D12">
        <w:t xml:space="preserve">   = </w:t>
      </w:r>
      <w:r w:rsidR="008B2A5A">
        <w:rPr>
          <w:rFonts w:eastAsia="Times New Roman"/>
        </w:rPr>
        <w:t>0,1</w:t>
      </w:r>
      <w:r w:rsidR="00B102C1">
        <w:rPr>
          <w:rFonts w:eastAsia="Times New Roman"/>
        </w:rPr>
        <w:t>884</w:t>
      </w:r>
      <w:r>
        <w:rPr>
          <w:lang w:val="id-ID"/>
        </w:rPr>
        <w:t xml:space="preserve">– </w:t>
      </w:r>
      <w:r w:rsidR="008B2A5A">
        <w:rPr>
          <w:rFonts w:eastAsia="Times New Roman"/>
        </w:rPr>
        <w:t>0,039</w:t>
      </w:r>
      <w:r w:rsidR="00B102C1">
        <w:rPr>
          <w:rFonts w:eastAsia="Times New Roman"/>
        </w:rPr>
        <w:t>16875</w:t>
      </w:r>
      <w:r>
        <w:rPr>
          <w:lang w:val="id-ID"/>
        </w:rPr>
        <w:t xml:space="preserve"> (</w:t>
      </w:r>
      <w:r w:rsidR="008B2A5A">
        <w:t>4</w:t>
      </w:r>
      <w:r w:rsidR="00B102C1">
        <w:rPr>
          <w:lang w:val="id-ID"/>
        </w:rPr>
        <w:t>,</w:t>
      </w:r>
      <w:r w:rsidR="00B102C1">
        <w:t>8</w:t>
      </w:r>
      <w:r>
        <w:rPr>
          <w:lang w:val="id-ID"/>
        </w:rPr>
        <w:t>000)</w:t>
      </w:r>
    </w:p>
    <w:p w:rsidR="00A53546" w:rsidRPr="001F47F4" w:rsidRDefault="00A53546" w:rsidP="00A53546">
      <w:pPr>
        <w:pStyle w:val="Default"/>
        <w:spacing w:line="480" w:lineRule="auto"/>
        <w:rPr>
          <w:lang w:val="id-ID"/>
        </w:rPr>
      </w:pPr>
      <w:r>
        <w:rPr>
          <w:lang w:val="id-ID"/>
        </w:rPr>
        <w:t xml:space="preserve">   </w:t>
      </w:r>
      <w:r>
        <w:t xml:space="preserve">= </w:t>
      </w:r>
      <w:r w:rsidR="00B102C1">
        <w:rPr>
          <w:rFonts w:eastAsia="Times New Roman"/>
        </w:rPr>
        <w:t>0,00039</w:t>
      </w:r>
    </w:p>
    <w:p w:rsidR="00A53546" w:rsidRPr="001F47F4" w:rsidRDefault="00A53546" w:rsidP="00A53546">
      <w:pPr>
        <w:rPr>
          <w:rFonts w:eastAsia="Times New Roman" w:cs="Times New Roman"/>
          <w:color w:val="000000"/>
          <w:szCs w:val="24"/>
        </w:rPr>
      </w:pPr>
    </w:p>
    <w:p w:rsidR="00A53546" w:rsidRDefault="00A53546" w:rsidP="00A53546">
      <w:pPr>
        <w:pStyle w:val="Default"/>
        <w:spacing w:line="480" w:lineRule="auto"/>
        <w:rPr>
          <w:rFonts w:eastAsia="Times New Roman"/>
        </w:rPr>
      </w:pPr>
      <w:r>
        <w:rPr>
          <w:rFonts w:eastAsia="Times New Roman"/>
        </w:rPr>
        <w:t>Maka, persamaan</w:t>
      </w:r>
      <w:r>
        <w:rPr>
          <w:rFonts w:eastAsia="Times New Roman"/>
          <w:lang w:val="id-ID"/>
        </w:rPr>
        <w:t xml:space="preserve"> </w:t>
      </w:r>
      <w:r>
        <w:rPr>
          <w:rFonts w:eastAsia="Times New Roman"/>
        </w:rPr>
        <w:t>garis</w:t>
      </w:r>
      <w:r>
        <w:rPr>
          <w:rFonts w:eastAsia="Times New Roman"/>
          <w:lang w:val="id-ID"/>
        </w:rPr>
        <w:t xml:space="preserve"> </w:t>
      </w:r>
      <w:r>
        <w:rPr>
          <w:rFonts w:eastAsia="Times New Roman"/>
        </w:rPr>
        <w:t>regresinya</w:t>
      </w:r>
      <w:r>
        <w:rPr>
          <w:rFonts w:eastAsia="Times New Roman"/>
          <w:lang w:val="id-ID"/>
        </w:rPr>
        <w:t xml:space="preserve"> </w:t>
      </w:r>
      <w:r>
        <w:rPr>
          <w:rFonts w:eastAsia="Times New Roman"/>
        </w:rPr>
        <w:t xml:space="preserve">adalah: </w:t>
      </w:r>
      <w:r>
        <w:rPr>
          <w:rFonts w:eastAsia="Times New Roman"/>
          <w:lang w:val="id-ID"/>
        </w:rPr>
        <w:t xml:space="preserve">y = </w:t>
      </w:r>
      <w:r w:rsidR="008B2A5A">
        <w:rPr>
          <w:rFonts w:eastAsia="Times New Roman"/>
        </w:rPr>
        <w:t>0</w:t>
      </w:r>
      <w:r w:rsidR="000B0FF7">
        <w:rPr>
          <w:rFonts w:eastAsia="Times New Roman"/>
        </w:rPr>
        <w:t>,03</w:t>
      </w:r>
      <w:r w:rsidR="009F0F75">
        <w:rPr>
          <w:rFonts w:eastAsia="Times New Roman"/>
        </w:rPr>
        <w:t>916875 x + 0,00039</w:t>
      </w:r>
    </w:p>
    <w:p w:rsidR="009F0F75" w:rsidRDefault="009F0F75" w:rsidP="00A53546">
      <w:pPr>
        <w:pStyle w:val="Default"/>
        <w:spacing w:line="480" w:lineRule="auto"/>
      </w:pPr>
    </w:p>
    <w:p w:rsidR="009F0F75" w:rsidRDefault="00CD3F01" w:rsidP="009F0F75">
      <w:pPr>
        <w:ind w:left="142"/>
        <w:rPr>
          <w:rFonts w:eastAsia="Times New Roman"/>
        </w:rPr>
      </w:pPr>
      <w:r>
        <w:rPr>
          <w:rFonts w:eastAsia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833755</wp:posOffset>
                </wp:positionH>
                <wp:positionV relativeFrom="paragraph">
                  <wp:posOffset>297815</wp:posOffset>
                </wp:positionV>
                <wp:extent cx="2602865" cy="723265"/>
                <wp:effectExtent l="0" t="0" r="6985" b="635"/>
                <wp:wrapNone/>
                <wp:docPr id="243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2865" cy="723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5F79" w:rsidRDefault="00665F79" w:rsidP="009F0F75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42DF">
                              <w:rPr>
                                <w:rFonts w:cs="Times New Roman"/>
                                <w:szCs w:val="24"/>
                              </w:rPr>
                              <w:t>∑XY - ∑X ∑Y /n</w:t>
                            </w:r>
                          </w:p>
                          <w:p w:rsidR="00665F79" w:rsidRPr="00433598" w:rsidRDefault="00665F79" w:rsidP="00824770">
                            <w:pPr>
                              <w:spacing w:after="0"/>
                              <w:ind w:left="-284" w:firstLine="1"/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{∑X</w:t>
                            </w:r>
                            <w:r w:rsidRPr="006342DF">
                              <w:rPr>
                                <w:rFonts w:cs="Times New Roman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– (∑X)</w:t>
                            </w:r>
                            <w:r w:rsidRPr="006342DF">
                              <w:rPr>
                                <w:rFonts w:cs="Times New Roman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/n} {∑Y</w:t>
                            </w:r>
                            <w:r w:rsidRPr="006342DF">
                              <w:rPr>
                                <w:rFonts w:cs="Times New Roman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– (∑Y)</w:t>
                            </w:r>
                            <w:r w:rsidRPr="006342DF">
                              <w:rPr>
                                <w:rFonts w:cs="Times New Roman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/ n}</w:t>
                            </w:r>
                          </w:p>
                          <w:p w:rsidR="00665F79" w:rsidRPr="006342DF" w:rsidRDefault="00665F79" w:rsidP="009F0F75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</w:p>
                          <w:p w:rsidR="00665F79" w:rsidRPr="006342DF" w:rsidRDefault="00665F79" w:rsidP="009F0F75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  {∑X</w:t>
                            </w:r>
                            <w:r w:rsidRPr="006342DF">
                              <w:rPr>
                                <w:rFonts w:cs="Times New Roman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– (∑X)</w:t>
                            </w:r>
                            <w:r w:rsidRPr="006342DF">
                              <w:rPr>
                                <w:rFonts w:cs="Times New Roman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/n} {∑Y</w:t>
                            </w:r>
                            <w:r w:rsidRPr="006342DF">
                              <w:rPr>
                                <w:rFonts w:cs="Times New Roman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– (∑Y)</w:t>
                            </w:r>
                            <w:r w:rsidRPr="006342DF">
                              <w:rPr>
                                <w:rFonts w:cs="Times New Roman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/ n}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6" o:spid="_x0000_s1034" type="#_x0000_t202" style="position:absolute;left:0;text-align:left;margin-left:65.65pt;margin-top:23.45pt;width:204.95pt;height:56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hLmQIAAK4FAAAOAAAAZHJzL2Uyb0RvYy54bWysVFFPGzEMfp+0/xDlfVx7lI5VXFEHYppU&#10;ARpMPKe5hEbk4ixJe9f9+jnJXSmMF6a95JzzZzu2P/vsvGs02QrnFZiKjo9GlAjDoVbmsaI/768+&#10;nVLiAzM102BERXfC0/P5xw9nrZ2JEtaga+EIOjF+1tqKrkOws6LwfC0a5o/ACoNKCa5hAa/usagd&#10;a9F7o4tyNJoWLbjaOuDCe/x7mZV0nvxLKXi4kdKLQHRF8W0hnS6dq3gW8zM2e3TMrhXvn8H+4RUN&#10;UwaD7l1dssDIxqm/XDWKO/AgwxGHpgApFRcpB8xmPHqVzd2aWZFyweJ4uy+T/39u+fX21hFVV7Sc&#10;HFNiWINNuhddIF+hI2U5jRVqrZ8h8M4iNHSowE6nbL1dAn/yCCkOMNnAIzpWpJOuiV/MlaAhNmG3&#10;L3yMw/FnOR2Vp9MTSjjqPpfHJcrR6bO1dT58E9CQKFTUYWPTC9h26UOGDpAYzINW9ZXSOl0imcSF&#10;dmTLkAY6jHvnL1DakLai0+OTUXJsIJpnz9pENyLRqQ8X080ZJinstIgYbX4IieVMib4Rm3EuzD5+&#10;QkeUxFDvMezxz696j3HOAy1SZDBhb9woAy439mXJ6qehZDLj+4b7nHcsQehWXeLR6cCYFdQ7JIyD&#10;PHTe8iuFzVsyH26ZwylDKuDmCDd4SA1YfOglStbgfr/1P+KR/KilpMWpraj/tWFOUKK/GxyLL+PJ&#10;JI55ukxOPpd4cYea1aHGbJoLQEaMcUdZnsSID3oQpYPmARfMIkZFFTMcY1c0DOJFyLsEFxQXi0UC&#10;4WBbFpbmzvJhTiI177sH5mzP34DMv4ZhvtnsFY0zNvbHwGITQKrE8VjnXNW+/rgU0pT0CyxuncN7&#10;Qj2v2fkfAAAA//8DAFBLAwQUAAYACAAAACEARKeBBeAAAAAKAQAADwAAAGRycy9kb3ducmV2Lnht&#10;bEyPMW/CMBCF90r9D9ZV6oKKE6ARpHFQVRUJBoamLGwmviZR43NkG0j/fa9TGZ/ep3ffFevR9uKC&#10;PnSOFKTTBARS7UxHjYLD5+ZpCSJETUb3jlDBDwZYl/d3hc6Nu9IHXqrYCB6hkGsFbYxDLmWoW7Q6&#10;TN2AxN2X81ZHjr6Rxusrj9tezpIkk1Z3xBdaPeBbi/V3dbYK9uG4nRz9djOpgpE7xP37Lo1KPT6M&#10;ry8gIo7xH4Y/fVaHkp1O7kwmiJ7zPJ0zqmCRrUAw8LxIZyBO3GTJEmRZyNsXyl8AAAD//wMAUEsB&#10;Ai0AFAAGAAgAAAAhALaDOJL+AAAA4QEAABMAAAAAAAAAAAAAAAAAAAAAAFtDb250ZW50X1R5cGVz&#10;XS54bWxQSwECLQAUAAYACAAAACEAOP0h/9YAAACUAQAACwAAAAAAAAAAAAAAAAAvAQAAX3JlbHMv&#10;LnJlbHNQSwECLQAUAAYACAAAACEA4qZoS5kCAACuBQAADgAAAAAAAAAAAAAAAAAuAgAAZHJzL2Uy&#10;b0RvYy54bWxQSwECLQAUAAYACAAAACEARKeBBeAAAAAKAQAADwAAAAAAAAAAAAAAAADzBAAAZHJz&#10;L2Rvd25yZXYueG1sUEsFBgAAAAAEAAQA8wAAAAAGAAAAAA==&#10;" fillcolor="white [3201]" stroked="f" strokeweight=".5pt">
                <v:path arrowok="t"/>
                <v:textbox>
                  <w:txbxContent>
                    <w:p w:rsidR="00665F79" w:rsidRDefault="00665F79" w:rsidP="009F0F75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 w:rsidRPr="006342DF">
                        <w:rPr>
                          <w:rFonts w:cs="Times New Roman"/>
                          <w:szCs w:val="24"/>
                        </w:rPr>
                        <w:t>∑XY - ∑X ∑Y /n</w:t>
                      </w:r>
                    </w:p>
                    <w:p w:rsidR="00665F79" w:rsidRPr="00433598" w:rsidRDefault="00665F79" w:rsidP="00824770">
                      <w:pPr>
                        <w:spacing w:after="0"/>
                        <w:ind w:left="-284" w:firstLine="1"/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{∑X</w:t>
                      </w:r>
                      <w:r w:rsidRPr="006342DF">
                        <w:rPr>
                          <w:rFonts w:cs="Times New Roman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– (∑X)</w:t>
                      </w:r>
                      <w:r w:rsidRPr="006342DF">
                        <w:rPr>
                          <w:rFonts w:cs="Times New Roman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/n} {∑Y</w:t>
                      </w:r>
                      <w:r w:rsidRPr="006342DF">
                        <w:rPr>
                          <w:rFonts w:cs="Times New Roman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– (∑Y)</w:t>
                      </w:r>
                      <w:r w:rsidRPr="006342DF">
                        <w:rPr>
                          <w:rFonts w:cs="Times New Roman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</w:rPr>
                        <w:t>/ n}</w:t>
                      </w:r>
                    </w:p>
                    <w:p w:rsidR="00665F79" w:rsidRPr="006342DF" w:rsidRDefault="00665F79" w:rsidP="009F0F75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</w:p>
                    <w:p w:rsidR="00665F79" w:rsidRPr="006342DF" w:rsidRDefault="00665F79" w:rsidP="009F0F75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 xml:space="preserve">   {∑X</w:t>
                      </w:r>
                      <w:r w:rsidRPr="006342DF">
                        <w:rPr>
                          <w:rFonts w:cs="Times New Roman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– (∑X)</w:t>
                      </w:r>
                      <w:r w:rsidRPr="006342DF">
                        <w:rPr>
                          <w:rFonts w:cs="Times New Roman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/n} {∑Y</w:t>
                      </w:r>
                      <w:r w:rsidRPr="006342DF">
                        <w:rPr>
                          <w:rFonts w:cs="Times New Roman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– (∑Y)</w:t>
                      </w:r>
                      <w:r w:rsidRPr="006342DF">
                        <w:rPr>
                          <w:rFonts w:cs="Times New Roman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</w:rPr>
                        <w:t>/ n}</w:t>
                      </w:r>
                    </w:p>
                  </w:txbxContent>
                </v:textbox>
              </v:shape>
            </w:pict>
          </mc:Fallback>
        </mc:AlternateContent>
      </w:r>
      <w:r w:rsidR="009F0F75" w:rsidRPr="006342DF">
        <w:rPr>
          <w:rFonts w:eastAsia="Times New Roman"/>
          <w:b/>
        </w:rPr>
        <w:t>Lampiran</w:t>
      </w:r>
      <w:r w:rsidR="00FE0119">
        <w:rPr>
          <w:rFonts w:eastAsia="Times New Roman"/>
          <w:b/>
        </w:rPr>
        <w:t xml:space="preserve"> 6</w:t>
      </w:r>
      <w:r w:rsidR="009F0F75">
        <w:rPr>
          <w:rFonts w:eastAsia="Times New Roman"/>
          <w:b/>
        </w:rPr>
        <w:t xml:space="preserve">. </w:t>
      </w:r>
      <w:r w:rsidR="009F0F75" w:rsidRPr="006342DF">
        <w:rPr>
          <w:rFonts w:eastAsia="Times New Roman"/>
          <w:b/>
        </w:rPr>
        <w:t xml:space="preserve"> </w:t>
      </w:r>
      <w:r w:rsidR="009F0F75" w:rsidRPr="009F0F75">
        <w:rPr>
          <w:rFonts w:eastAsia="Times New Roman"/>
        </w:rPr>
        <w:t>(Lanjutan)</w:t>
      </w:r>
      <w:r w:rsidR="009F0F75">
        <w:rPr>
          <w:rFonts w:eastAsia="Times New Roman"/>
        </w:rPr>
        <w:t xml:space="preserve"> </w:t>
      </w:r>
    </w:p>
    <w:p w:rsidR="009F0F75" w:rsidRDefault="009F0F75" w:rsidP="009F0F75">
      <w:pPr>
        <w:spacing w:after="0"/>
        <w:ind w:firstLine="720"/>
        <w:rPr>
          <w:rFonts w:eastAsia="Times New Roman"/>
        </w:rPr>
      </w:pPr>
    </w:p>
    <w:p w:rsidR="009F0F75" w:rsidRDefault="00CD3F01" w:rsidP="009F0F75">
      <w:pPr>
        <w:spacing w:after="0"/>
        <w:ind w:firstLine="720"/>
        <w:rPr>
          <w:rFonts w:eastAsia="Times New Roman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842010</wp:posOffset>
                </wp:positionH>
                <wp:positionV relativeFrom="paragraph">
                  <wp:posOffset>140970</wp:posOffset>
                </wp:positionV>
                <wp:extent cx="111760" cy="205740"/>
                <wp:effectExtent l="13335" t="7620" r="8255" b="5715"/>
                <wp:wrapNone/>
                <wp:docPr id="242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760" cy="205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type="#_x0000_t32" style="position:absolute;margin-left:66.3pt;margin-top:11.1pt;width:8.8pt;height:16.2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nLuLAIAAEwEAAAOAAAAZHJzL2Uyb0RvYy54bWysVE2P2yAQvVfqf0Dcs/6o82Wts1rZSS/b&#10;bqTd9k4Ax6gYELBxoqr/vQPOptn2UlX1AQ9m5s2bmYdv7469RAdundCqwtlNihFXVDOh9hX+8ryZ&#10;LDBynihGpFa8wifu8N3q/bvbwZQ8152WjFsEIMqVg6lw570pk8TRjvfE3WjDFRy22vbEw9buE2bJ&#10;AOi9TPI0nSWDtsxYTblz8LUZD/Eq4rctp/6xbR33SFYYuPm42rjuwpqsbkm5t8R0gp5pkH9g0ROh&#10;IOkFqiGeoBcr/oDqBbXa6dbfUN0num0F5bEGqCZLf6vmqSOGx1qgOc5c2uT+Hyz9fNhaJFiF8yLH&#10;SJEehnT/4nXMjebL0KHBuBIca7W1oUZ6VE/mQdNvDildd0TtefR+PhkIzkJE8iYkbJyBPLvhk2bg&#10;QyBBbNextT1qpTBfQ2AAh5agY5zP6TIffvSIwscsy+YzmCKFozydzos4v4SUASYEG+v8R657FIwK&#10;O2+J2He+1kqBErQdU5DDg/OB5K+AEKz0RkgZBSEVGiq8nObTyMlpKVg4DG7O7ne1tOhAgqTiEyuG&#10;k2s3q18Ui2AdJ2x9tj0RcrQhuVQBD4oDOmdr1Mz3ZbpcL9aLYlLks/WkSJtmcr+pi8lsk82nzYem&#10;rpvsR6CWFWUnGOMqsHvVb1b8nT7ON2lU3kXBlzYkb9Fjv4Ds6zuSjnMOox1FstPstLWv8wfJRufz&#10;9Qp34noP9vVPYPUTAAD//wMAUEsDBBQABgAIAAAAIQBHHI1v3QAAAAkBAAAPAAAAZHJzL2Rvd25y&#10;ZXYueG1sTI/BTsMwDIbvSLxDZCRuLCVs3VSaTggJxAFVYrB71pi20Dilydru7fFOcPMvf/r9Od/O&#10;rhMjDqH1pOF2kYBAqrxtqdbw8f50swERoiFrOk+o4YQBtsXlRW4y6yd6w3EXa8ElFDKjoYmxz6QM&#10;VYPOhIXvkXj36QdnIsehlnYwE5e7TqokSaUzLfGFxvT42GD1vTs6DT+0Pu2Xctx8lWVMn19ea8Jy&#10;0vr6an64BxFxjn8wnPVZHQp2Ovgj2SA6zncqZVSDUgrEGVglPBw0rJYpyCKX/z8ofgEAAP//AwBQ&#10;SwECLQAUAAYACAAAACEAtoM4kv4AAADhAQAAEwAAAAAAAAAAAAAAAAAAAAAAW0NvbnRlbnRfVHlw&#10;ZXNdLnhtbFBLAQItABQABgAIAAAAIQA4/SH/1gAAAJQBAAALAAAAAAAAAAAAAAAAAC8BAABfcmVs&#10;cy8ucmVsc1BLAQItABQABgAIAAAAIQBk6nLuLAIAAEwEAAAOAAAAAAAAAAAAAAAAAC4CAABkcnMv&#10;ZTJvRG9jLnhtbFBLAQItABQABgAIAAAAIQBHHI1v3QAAAAkBAAAPAAAAAAAAAAAAAAAAAIYEAABk&#10;cnMvZG93bnJldi54bWxQSwUGAAAAAAQABADzAAAAkAUAAAAA&#10;"/>
            </w:pict>
          </mc:Fallback>
        </mc:AlternateContent>
      </w: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140970</wp:posOffset>
                </wp:positionV>
                <wp:extent cx="2178050" cy="0"/>
                <wp:effectExtent l="9525" t="7620" r="12700" b="11430"/>
                <wp:wrapNone/>
                <wp:docPr id="241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8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margin-left:75.75pt;margin-top:11.1pt;width:171.5pt;height: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usUIQIAAD4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6zBCNJ&#10;emjS08GpEBstQoUGbXMwLOXO+BzpSb7qZ0W/WyRV2RLZ8GD9dtbgnPiaRu9c/MVqiLMfvigGNgQC&#10;hHKdatN7SCgEOoWunG9d4SeHKDymycMinkHz6KiLSD46amPdZ6565IUCW2eIaFpXKimh98okIQw5&#10;PlvnaZF8dPBRpdqKrgsj0Ek0FHg5S2fBwapOMK/0ZtY0+7Iz6Ej8EIUv5AiaezOjDpIFsJYTtrnK&#10;jojuIkPwTno8SAzoXKXLlPxYxsvNYrPIJlk630yyuKomT9sym8y3ycOs+lSVZZX89NSSLG8FY1x6&#10;duPEJtnfTcR1dy6zdpvZWxmi9+ihXkB2/AfSobO+mX7FbL5X7LwzY8dhSIPxdaH8FtzfQb5f+/Uv&#10;AAAA//8DAFBLAwQUAAYACAAAACEA/1AE3twAAAAJAQAADwAAAGRycy9kb3ducmV2LnhtbEyPwU7D&#10;MBBE70j8g7VIXBB1YjWIpnGqCokDR9pKXN14mwTidRQ7TejXs4gDPc7s0+xMsZldJ844hNaThnSR&#10;gECqvG2p1nDYvz4+gwjRkDWdJ9TwjQE25e1NYXLrJ3rH8y7WgkMo5EZDE2OfSxmqBp0JC98j8e3k&#10;B2ciy6GWdjATh7tOqiR5ks60xB8a0+NLg9XXbnQaMIxZmmxXrj68XaaHD3X5nPq91vd383YNIuIc&#10;/2H4rc/VoeRORz+SDaJjnaUZoxqUUiAYWK6WbBz/DFkW8npB+QMAAP//AwBQSwECLQAUAAYACAAA&#10;ACEAtoM4kv4AAADhAQAAEwAAAAAAAAAAAAAAAAAAAAAAW0NvbnRlbnRfVHlwZXNdLnhtbFBLAQIt&#10;ABQABgAIAAAAIQA4/SH/1gAAAJQBAAALAAAAAAAAAAAAAAAAAC8BAABfcmVscy8ucmVsc1BLAQIt&#10;ABQABgAIAAAAIQCabusUIQIAAD4EAAAOAAAAAAAAAAAAAAAAAC4CAABkcnMvZTJvRG9jLnhtbFBL&#10;AQItABQABgAIAAAAIQD/UATe3AAAAAkBAAAPAAAAAAAAAAAAAAAAAHsEAABkcnMvZG93bnJldi54&#10;bWxQSwUGAAAAAAQABADzAAAAhAUAAAAA&#10;"/>
            </w:pict>
          </mc:Fallback>
        </mc:AlternateContent>
      </w:r>
      <w:r>
        <w:rPr>
          <w:rFonts w:eastAsia="Times New Roman"/>
          <w:noProof/>
        </w:rPr>
        <mc:AlternateContent>
          <mc:Choice Requires="wps">
            <w:drawing>
              <wp:anchor distT="4294967295" distB="4294967295" distL="114300" distR="114300" simplePos="0" relativeHeight="251718656" behindDoc="0" locked="0" layoutInCell="1" allowOverlap="1">
                <wp:simplePos x="0" y="0"/>
                <wp:positionH relativeFrom="column">
                  <wp:posOffset>730250</wp:posOffset>
                </wp:positionH>
                <wp:positionV relativeFrom="paragraph">
                  <wp:posOffset>99694</wp:posOffset>
                </wp:positionV>
                <wp:extent cx="2706370" cy="0"/>
                <wp:effectExtent l="0" t="0" r="17780" b="19050"/>
                <wp:wrapNone/>
                <wp:docPr id="240" name="Straight Connector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063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8" o:spid="_x0000_s1026" style="position:absolute;z-index:251718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7.5pt,7.85pt" to="270.6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XOxxQEAANcDAAAOAAAAZHJzL2Uyb0RvYy54bWysU02P0zAQvSPxHyzfadKAdldR0z10BZcV&#10;VBR+gNexG2ttjzU2TfrvGbtN+BRCiMso9rw3M+95srmfnGUnhdGA7/h6VXOmvITe+GPHP396++qO&#10;s5iE74UFrzp+VpHfb1++2IyhVQ0MYHuFjIr42I6h40NKoa2qKAflRFxBUJ6SGtCJREc8Vj2Kkao7&#10;WzV1fVONgH1AkCpGun24JPm21NdayfRB66gSsx2n2VKJWOJTjtV2I9ojijAYeR1D/MMUThhPTZdS&#10;DyIJ9gXNL6WckQgRdFpJcBVobaQqGkjNuv5JzWEQQRUtZE4Mi03x/5WV7097ZKbvePOG/PHC0SMd&#10;EgpzHBLbgfdkISBrmrvs1RhiS5Sd32NWKyd/CI8gnyPlqh+S+RDDBTZpdBlOctlUvD8v3qspMUmX&#10;zW198/qWRpBzrhLtTAwY0zsFjuWPjlvjsy2iFafHmHJr0c6Q6xyX1mWIdLYqg63/qDRJpWbrwi5L&#10;pnYW2UnQevTP6yyRahVkpmhj7UKq/0y6YjNNlcX7W+KCLh3Bp4XojAf8Xdc0zaPqC35WfdGaZT9B&#10;f97j/Cy0PUXZddPzen5/LvRv/+P2KwAAAP//AwBQSwMEFAAGAAgAAAAhABQflgzdAAAACQEAAA8A&#10;AABkcnMvZG93bnJldi54bWxMj09Pg0AQxe8mfofNmHizC41IQ1ka45+THih68Lhlp0DKzhJ2C+in&#10;d4wHvc2beXnze/lusb2YcPSdIwXxKgKBVDvTUaPg/e35ZgPCB01G945QwSd62BWXF7nOjJtpj1MV&#10;GsEh5DOtoA1hyKT0dYtW+5UbkPh2dKPVgeXYSDPqmcNtL9dRdCet7og/tHrAhxbrU3W2CtKnl6oc&#10;5sfXr1KmsiwnFzanD6Wur5b7LYiAS/gzww8+o0PBTAd3JuNFzzpOuEvgIUlBsCG5jdcgDr8LWeTy&#10;f4PiGwAA//8DAFBLAQItABQABgAIAAAAIQC2gziS/gAAAOEBAAATAAAAAAAAAAAAAAAAAAAAAABb&#10;Q29udGVudF9UeXBlc10ueG1sUEsBAi0AFAAGAAgAAAAhADj9If/WAAAAlAEAAAsAAAAAAAAAAAAA&#10;AAAALwEAAF9yZWxzLy5yZWxzUEsBAi0AFAAGAAgAAAAhADCxc7HFAQAA1wMAAA4AAAAAAAAAAAAA&#10;AAAALgIAAGRycy9lMm9Eb2MueG1sUEsBAi0AFAAGAAgAAAAhABQflgzdAAAACQEAAA8AAAAAAAAA&#10;AAAAAAAAHwQAAGRycy9kb3ducmV2LnhtbFBLBQYAAAAABAAEAPMAAAApBQAAAAA=&#10;" strokecolor="black [3040]">
                <o:lock v:ext="edit" shapetype="f"/>
              </v:line>
            </w:pict>
          </mc:Fallback>
        </mc:AlternateContent>
      </w:r>
      <w:r w:rsidR="009F0F75">
        <w:rPr>
          <w:rFonts w:eastAsia="Times New Roman"/>
        </w:rPr>
        <w:t xml:space="preserve">r = </w:t>
      </w:r>
    </w:p>
    <w:p w:rsidR="009F0F75" w:rsidRPr="009F0F75" w:rsidRDefault="00CD3F01" w:rsidP="00A53546">
      <w:pPr>
        <w:pStyle w:val="Default"/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755015</wp:posOffset>
                </wp:positionH>
                <wp:positionV relativeFrom="paragraph">
                  <wp:posOffset>32385</wp:posOffset>
                </wp:positionV>
                <wp:extent cx="86995" cy="113030"/>
                <wp:effectExtent l="12065" t="13335" r="5715" b="6985"/>
                <wp:wrapNone/>
                <wp:docPr id="239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" cy="113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26" type="#_x0000_t32" style="position:absolute;margin-left:59.45pt;margin-top:2.55pt;width:6.85pt;height:8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SIBJgIAAEEEAAAOAAAAZHJzL2Uyb0RvYy54bWysU9uO2yAQfa/Uf0C8Z23n1tiKs1rZSV+2&#10;3Ui7/QAC2EbFgIDEiar+ewdyadO+VFX9gAdm5sztzPLx2Et04NYJrUqcPaQYcUU1E6ot8Ze3zWiB&#10;kfNEMSK14iU+cYcfV+/fLQdT8LHutGTcIgBRrhhMiTvvTZEkjna8J+5BG65A2WjbEw9X2ybMkgHQ&#10;e5mM03SeDNoyYzXlzsFrfVbiVcRvGk79S9M47pEsMeTm42njuQtnslqSorXEdIJe0iD/kEVPhIKg&#10;N6iaeIL2VvwB1QtqtdONf6C6T3TTCMpjDVBNlv5WzWtHDI+1QHOcubXJ/T9Y+vmwtUiwEo8nOUaK&#10;9DCkp73XMTZaZKFDg3EFGFZqa0ON9KhezbOmXx1SuuqIanm0fjsZcI4eyZ1LuDgDcXbDJ83AhkCA&#10;2K5jY/sACY1AxziV020q/OgRhcfFPM9nGFHQZNkkncShJaS4+hrr/EeuexSEEjtviWg7X2mlYPza&#10;ZjESOTw7D7WA49UhBFZ6I6SMLJAKDSXOZ+NZdHBaChaUwczZdldJiw4k8Ch+oTEAdmdm9V6xCNZx&#10;wtYX2RMhzzLYSxXwoDZI5yKdifItT/P1Yr2Yjqbj+Xo0Tet69LSppqP5Jvswqyd1VdXZ95BaNi06&#10;wRhXIbsrabPp35Hisj5nut1oe2tDco8eS4Rkr/+YdBxumOeZGTvNTlsbuhHmDDyNxpedCovw6z1a&#10;/dz81Q8AAAD//wMAUEsDBBQABgAIAAAAIQB77ATA3QAAAAgBAAAPAAAAZHJzL2Rvd25yZXYueG1s&#10;TI/BTsMwEETvSPyDtUhcEHVi1KoJcaoKiQNH2kpc3XhJ0sbrKHaa0K9ne4LjaEYzb4rN7DpxwSG0&#10;njSkiwQEUuVtS7WGw/79eQ0iREPWdJ5Qww8G2JT3d4XJrZ/oEy+7WAsuoZAbDU2MfS5lqBp0Jix8&#10;j8Tetx+ciSyHWtrBTFzuOqmSZCWdaYkXGtPjW4PVeTc6DRjGZZpsM1cfPq7T05e6nqZ+r/Xjw7x9&#10;BRFxjn9huOEzOpTMdPQj2SA61uk646iGZQri5r+oFYijBqUykGUh/x8ofwEAAP//AwBQSwECLQAU&#10;AAYACAAAACEAtoM4kv4AAADhAQAAEwAAAAAAAAAAAAAAAAAAAAAAW0NvbnRlbnRfVHlwZXNdLnht&#10;bFBLAQItABQABgAIAAAAIQA4/SH/1gAAAJQBAAALAAAAAAAAAAAAAAAAAC8BAABfcmVscy8ucmVs&#10;c1BLAQItABQABgAIAAAAIQDvkSIBJgIAAEEEAAAOAAAAAAAAAAAAAAAAAC4CAABkcnMvZTJvRG9j&#10;LnhtbFBLAQItABQABgAIAAAAIQB77ATA3QAAAAgBAAAPAAAAAAAAAAAAAAAAAIAEAABkcnMvZG93&#10;bnJldi54bWxQSwUGAAAAAAQABADzAAAAigUAAAAA&#10;"/>
            </w:pict>
          </mc:Fallback>
        </mc:AlternateContent>
      </w:r>
    </w:p>
    <w:p w:rsidR="009F0F75" w:rsidRDefault="00CD3F01" w:rsidP="009F0F75">
      <w:pPr>
        <w:spacing w:after="0"/>
        <w:ind w:left="709" w:hanging="709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746760</wp:posOffset>
                </wp:positionH>
                <wp:positionV relativeFrom="paragraph">
                  <wp:posOffset>12065</wp:posOffset>
                </wp:positionV>
                <wp:extent cx="2602865" cy="723265"/>
                <wp:effectExtent l="0" t="0" r="6985" b="635"/>
                <wp:wrapNone/>
                <wp:docPr id="238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2865" cy="723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5F79" w:rsidRDefault="00665F79" w:rsidP="009F0F75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42DF">
                              <w:rPr>
                                <w:rFonts w:cs="Times New Roman"/>
                                <w:szCs w:val="24"/>
                              </w:rPr>
                              <w:t>∑XY - ∑X ∑Y /n</w:t>
                            </w:r>
                          </w:p>
                          <w:p w:rsidR="00665F79" w:rsidRPr="006342DF" w:rsidRDefault="00665F79" w:rsidP="009F0F75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  {∑X</w:t>
                            </w:r>
                            <w:r w:rsidRPr="006342DF">
                              <w:rPr>
                                <w:rFonts w:cs="Times New Roman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– (∑X)</w:t>
                            </w:r>
                            <w:r w:rsidRPr="006342DF">
                              <w:rPr>
                                <w:rFonts w:cs="Times New Roman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/n} {∑Y</w:t>
                            </w:r>
                            <w:r w:rsidRPr="006342DF">
                              <w:rPr>
                                <w:rFonts w:cs="Times New Roman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– (∑Y)</w:t>
                            </w:r>
                            <w:r w:rsidRPr="006342DF">
                              <w:rPr>
                                <w:rFonts w:cs="Times New Roman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/ n}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58.8pt;margin-top:.95pt;width:204.95pt;height:56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D5lmAIAAK4FAAAOAAAAZHJzL2Uyb0RvYy54bWysVFFPGzEMfp+0/xDlfVx7QIGKK+pATJMq&#10;QIOJ5zSX0BNJnCVp77pfPye5K4XxwrSXnHP+bMf2Z59fdFqRjXC+AVPR8cGIEmE41I15qujPh+sv&#10;p5T4wEzNFBhR0a3w9GL2+dN5a6eihBWoWjiCToyftraiqxDstCg8XwnN/AFYYVApwWkW8Oqeitqx&#10;Fr1rVZSj0aRowdXWARfe49+rrKSz5F9KwcOtlF4EoiqKbwvpdOlcxrOYnbPpk2N21fD+GewfXqFZ&#10;YzDoztUVC4ysXfOXK91wBx5kOOCgC5Cy4SLlgNmMR2+yuV8xK1IuWBxvd2Xy/88tv9ncOdLUFS0P&#10;sVWGaWzSg+gC+QodKctJrFBr/RSB9xahoUMFdjpl6+0C+LNHSLGHyQYe0bEinXQ6fjFXgobYhO2u&#10;8DEOx5/lZFSeTo4p4ag7KQ9LlKPTF2vrfPgmQJMoVNRhY9ML2GbhQ4YOkBjMg2rq60apdIlkEpfK&#10;kQ1DGqgw7p2/QilD2opODo9HybGBaJ49KxPdiESnPlxMN2eYpLBVImKU+SEkljMl+k5sxrkwu/gJ&#10;HVESQ33EsMe/vOojxjkPtEiRwYSdsW4MuNzY1yWrn4eSyYzvG+5z3rEEoVt2iUdnA2OWUG+RMA7y&#10;0HnLrxts3oL5cMccThlSATdHuMVDKsDiQy9RsgL3+73/EY/kRy0lLU5tRf2vNXOCEvXd4FicjY+O&#10;4piny9HxSYkXt69Z7mvMWl8CMmKMO8ryJEZ8UIMoHehHXDDzGBVVzHCMXdEwiJch7xJcUFzM5wmE&#10;g21ZWJh7y4c5idR86B6Zsz1/AzL/Bob5ZtM3NM7Y2B8D83UA2SSOxzrnqvb1x6WQpqRfYHHr7N8T&#10;6mXNzv4AAAD//wMAUEsDBBQABgAIAAAAIQDcpis53gAAAAkBAAAPAAAAZHJzL2Rvd25yZXYueG1s&#10;TI/NbsIwEITvlfoO1lbqBRUnSOEnxEFVVSQ4cGjaCzcTb5Oo8TqyDaRv3+VUbjv6RrMzxWa0vbig&#10;D50jBek0AYFUO9NRo+Drc/uyBBGiJqN7R6jgFwNsyseHQufGXekDL1VsBIdQyLWCNsYhlzLULVod&#10;pm5AYvbtvNWRpW+k8frK4baXsySZS6s74g+tHvCtxfqnOlsFh3DcTY5+t51Uwcg94uF9n0alnp/G&#10;1zWIiGP8N8OtPleHkjud3JlMED3rdDFnKx8rEMyz2SIDcbqBbAmyLOT9gvIPAAD//wMAUEsBAi0A&#10;FAAGAAgAAAAhALaDOJL+AAAA4QEAABMAAAAAAAAAAAAAAAAAAAAAAFtDb250ZW50X1R5cGVzXS54&#10;bWxQSwECLQAUAAYACAAAACEAOP0h/9YAAACUAQAACwAAAAAAAAAAAAAAAAAvAQAAX3JlbHMvLnJl&#10;bHNQSwECLQAUAAYACAAAACEAxIQ+ZZgCAACuBQAADgAAAAAAAAAAAAAAAAAuAgAAZHJzL2Uyb0Rv&#10;Yy54bWxQSwECLQAUAAYACAAAACEA3KYrOd4AAAAJAQAADwAAAAAAAAAAAAAAAADyBAAAZHJzL2Rv&#10;d25yZXYueG1sUEsFBgAAAAAEAAQA8wAAAP0FAAAAAA==&#10;" fillcolor="white [3201]" stroked="f" strokeweight=".5pt">
                <v:path arrowok="t"/>
                <v:textbox>
                  <w:txbxContent>
                    <w:p w:rsidR="00665F79" w:rsidRDefault="00665F79" w:rsidP="009F0F75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 w:rsidRPr="006342DF">
                        <w:rPr>
                          <w:rFonts w:cs="Times New Roman"/>
                          <w:szCs w:val="24"/>
                        </w:rPr>
                        <w:t>∑XY - ∑X ∑Y /n</w:t>
                      </w:r>
                    </w:p>
                    <w:p w:rsidR="00665F79" w:rsidRPr="006342DF" w:rsidRDefault="00665F79" w:rsidP="009F0F75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 xml:space="preserve">   {∑X</w:t>
                      </w:r>
                      <w:r w:rsidRPr="006342DF">
                        <w:rPr>
                          <w:rFonts w:cs="Times New Roman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– (∑X)</w:t>
                      </w:r>
                      <w:r w:rsidRPr="006342DF">
                        <w:rPr>
                          <w:rFonts w:cs="Times New Roman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/n} {∑Y</w:t>
                      </w:r>
                      <w:r w:rsidRPr="006342DF">
                        <w:rPr>
                          <w:rFonts w:cs="Times New Roman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– (∑Y)</w:t>
                      </w:r>
                      <w:r w:rsidRPr="006342DF">
                        <w:rPr>
                          <w:rFonts w:cs="Times New Roman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</w:rPr>
                        <w:t>/ n}</w:t>
                      </w:r>
                    </w:p>
                  </w:txbxContent>
                </v:textbox>
              </v:shape>
            </w:pict>
          </mc:Fallback>
        </mc:AlternateContent>
      </w:r>
      <w:r w:rsidR="009F0F75">
        <w:rPr>
          <w:szCs w:val="24"/>
        </w:rPr>
        <w:tab/>
      </w:r>
    </w:p>
    <w:p w:rsidR="00A53546" w:rsidRDefault="00CD3F01" w:rsidP="009F0F75">
      <w:pPr>
        <w:spacing w:after="0"/>
        <w:ind w:left="709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159385</wp:posOffset>
                </wp:positionV>
                <wp:extent cx="2178050" cy="0"/>
                <wp:effectExtent l="13970" t="6985" r="8255" b="12065"/>
                <wp:wrapNone/>
                <wp:docPr id="237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8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" o:spid="_x0000_s1026" type="#_x0000_t32" style="position:absolute;margin-left:78.35pt;margin-top:12.55pt;width:171.5pt;height: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H6Y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Pjxi&#10;JEkPS3o+OBVqo0XmJzRom0NgKXfG90hP8lW/KPrdIqnKlsiGh+i3s4bkxGdE71L8xWqosx8+KwYx&#10;BAqEcZ1q03tIGAQ6ha2cb1vhJ4cofEyTx0U8g+XR0ReRfEzUxrpPXPXIGwW2zhDRtK5UUsLulUlC&#10;GXJ8sc7TIvmY4KtKtRVdFyTQSTQUeDlLZyHBqk4w7/Rh1jT7sjPoSLyIwi/0CJ77MKMOkgWwlhO2&#10;udqOiO5iQ/FOejxoDOhcrYtKfizj5WaxWWSTLJ1vJllcVZPnbZlN5tvkcVY9VGVZJT89tSTLW8EY&#10;l57dqNgk+ztFXN/ORWs3zd7GEL1HD/MCsuN/IB0265d5kcVesfPOjBsHkYbg64Pyr+D+Dvb9s1//&#10;AgAA//8DAFBLAwQUAAYACAAAACEARRBBk90AAAAJAQAADwAAAGRycy9kb3ducmV2LnhtbEyPQU+D&#10;QBCF7yb+h82Y9GLsApEqyNI0TTx4tG3idcuOQMvOEnYp2F/vGA96fG++vHmvWM+2ExccfOtIQbyM&#10;QCBVzrRUKzjsXx+eQfigyejOESr4Qg/r8vam0LlxE73jZRdqwSHkc62gCaHPpfRVg1b7peuR+Pbp&#10;BqsDy6GWZtATh9tOJlG0kla3xB8a3eO2weq8G60C9GMaR5vM1oe363T/kVxPU79XanE3b15ABJzD&#10;Hww/9bk6lNzp6EYyXnSs09UTowqSNAbBwGOWsXH8NWRZyP8Lym8AAAD//wMAUEsBAi0AFAAGAAgA&#10;AAAhALaDOJL+AAAA4QEAABMAAAAAAAAAAAAAAAAAAAAAAFtDb250ZW50X1R5cGVzXS54bWxQSwEC&#10;LQAUAAYACAAAACEAOP0h/9YAAACUAQAACwAAAAAAAAAAAAAAAAAvAQAAX3JlbHMvLnJlbHNQSwEC&#10;LQAUAAYACAAAACEAM3R+mCECAAA+BAAADgAAAAAAAAAAAAAAAAAuAgAAZHJzL2Uyb0RvYy54bWxQ&#10;SwECLQAUAAYACAAAACEARRBBk90AAAAJAQAADwAAAAAAAAAAAAAAAAB7BAAAZHJzL2Rvd25yZXYu&#10;eG1sUEsFBgAAAAAEAAQA8wAAAIUFAAAAAA==&#10;"/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883285</wp:posOffset>
                </wp:positionH>
                <wp:positionV relativeFrom="paragraph">
                  <wp:posOffset>159385</wp:posOffset>
                </wp:positionV>
                <wp:extent cx="111760" cy="205740"/>
                <wp:effectExtent l="6985" t="6985" r="5080" b="6350"/>
                <wp:wrapNone/>
                <wp:docPr id="236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760" cy="205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26" type="#_x0000_t32" style="position:absolute;margin-left:69.55pt;margin-top:12.55pt;width:8.8pt;height:16.2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VfBLQIAAEwEAAAOAAAAZHJzL2Uyb0RvYy54bWysVE2P2jAQvVfqf7B8hyQQWIgIq1UCvWxb&#10;pN32bmyHWHVsyzYEVPW/d2w+yra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V4NJ5i&#10;pEgHQ3raex1zo9k4dKg3rgDHSm1sqJEe1Yt51vSbQ0pXLVE7Hr1fTwaCsxCRvAkJG2cgz7b/qBn4&#10;EEgQ23VsbIcaKczXEBjAoSXoGOdzus2HHz2i8DHLsocpTJHC0SidPORxfgkpAkwINtb5D1x3KBgl&#10;dt4SsWt9pZUCJWh7TkEOz84Hkr8CQrDSayFlFIRUqC/xfDKaRE5OS8HCYXBzdretpEUHEiQVn1gx&#10;nNy7Wb1XLIK1nLDVxfZEyLMNyaUKeFAc0LlYZ818n6fz1Ww1ywf5aLoa5GldD57WVT6YrrOHST2u&#10;q6rOfgRqWV60gjGuArurfrP87/RxuUln5d0UfGtD8hY99gvIXt+RdJxzGO1ZJFvNTht7nT9INjpf&#10;rle4E/d7sO9/AsufAAAA//8DAFBLAwQUAAYACAAAACEAUz0kzN4AAAAJAQAADwAAAGRycy9kb3du&#10;cmV2LnhtbEyPwU6DQBCG7ya+w2ZMvNmlVaBFlsaYaDwYEqu9b9kRUHYW2S3Qt3d60tPkz3z555t8&#10;O9tOjDj41pGC5SICgVQ501Kt4OP96WYNwgdNRneOUMEJPWyLy4tcZ8ZN9IbjLtSCS8hnWkETQp9J&#10;6asGrfYL1yPx7tMNVgeOQy3NoCcut51cRVEirW6JLzS6x8cGq+/d0Sr4ofS0v5Pj+qssQ/L88loT&#10;lpNS11fzwz2IgHP4g+Gsz+pQsNPBHcl40XG+3SwZVbCKeZ6BOElBHBTEaQyyyOX/D4pfAAAA//8D&#10;AFBLAQItABQABgAIAAAAIQC2gziS/gAAAOEBAAATAAAAAAAAAAAAAAAAAAAAAABbQ29udGVudF9U&#10;eXBlc10ueG1sUEsBAi0AFAAGAAgAAAAhADj9If/WAAAAlAEAAAsAAAAAAAAAAAAAAAAALwEAAF9y&#10;ZWxzLy5yZWxzUEsBAi0AFAAGAAgAAAAhAMlFV8EtAgAATAQAAA4AAAAAAAAAAAAAAAAALgIAAGRy&#10;cy9lMm9Eb2MueG1sUEsBAi0AFAAGAAgAAAAhAFM9JMzeAAAACQEAAA8AAAAAAAAAAAAAAAAAhwQA&#10;AGRycy9kb3ducmV2LnhtbFBLBQYAAAAABAAEAPMAAACSBQAAAAA=&#10;"/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717632" behindDoc="0" locked="0" layoutInCell="1" allowOverlap="1">
                <wp:simplePos x="0" y="0"/>
                <wp:positionH relativeFrom="column">
                  <wp:posOffset>687705</wp:posOffset>
                </wp:positionH>
                <wp:positionV relativeFrom="paragraph">
                  <wp:posOffset>110489</wp:posOffset>
                </wp:positionV>
                <wp:extent cx="2706370" cy="0"/>
                <wp:effectExtent l="0" t="0" r="17780" b="19050"/>
                <wp:wrapNone/>
                <wp:docPr id="235" name="Straight Connector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063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8" o:spid="_x0000_s1026" style="position:absolute;z-index:251717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4.15pt,8.7pt" to="267.2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32KxgEAANcDAAAOAAAAZHJzL2Uyb0RvYy54bWysU01v2zAMvQ/YfxB0X+y4WFsYcXpIsV2K&#10;LVi2H6DKUixUEgVKS5x/P0qJ3X0UxTDsIljie498JL26G51lB4XRgO/4clFzpryE3vh9x799/fDu&#10;lrOYhO+FBa86flKR363fvlkdQ6saGMD2ChmJ+NgeQ8eHlEJbVVEOyom4gKA8BTWgE4muuK96FEdS&#10;d7Zq6vq6OgL2AUGqGOn1/hzk66KvtZLps9ZRJWY7TrWlcmI5H/NZrVei3aMIg5GXMsQ/VOGE8ZR0&#10;lroXSbDvaP6QckYiRNBpIcFVoLWRqnggN8v6Nze7QQRVvFBzYpjbFP+frPx02CIzfcebq/eceeFo&#10;SLuEwuyHxDbgPbUQkDXNbe7VMcSWKBu/xexWjn4XHkA+RYpVvwTzJYYzbNToMpzssrH0/jT3Xo2J&#10;SXpsburrqxsakZxilWgnYsCYPipwLH903Bqf2yJacXiIKacW7QS51HFOXYpIJ6sy2PovSpNVSrYs&#10;7LJkamORHQStR/+0zBZJqyAzRRtrZ1L9OumCzTRVFu9viTO6ZASfZqIzHvClrGmcStVn/OT67DXb&#10;foT+tMVpLLQ9xdll0/N6/nwv9Of/cf0DAAD//wMAUEsDBBQABgAIAAAAIQDP+6Sh3QAAAAkBAAAP&#10;AAAAZHJzL2Rvd25yZXYueG1sTI9BT4NAEIXvJv6HzZj0ZhdtKwRZGmPbkx4QPXjcsiOQsrOE3QL6&#10;6x3jQW/zZl7efC/bzrYTIw6+daTgZhmBQKqcaalW8PZ6uE5A+KDJ6M4RKvhED9v88iLTqXETveBY&#10;hlpwCPlUK2hC6FMpfdWg1X7peiS+fbjB6sByqKUZ9MThtpO3UXQnrW6JPzS6x8cGq1N5tgri/VNZ&#10;9NPu+auQsSyK0YXk9K7U4mp+uAcRcA5/ZvjBZ3TImenozmS86FhHyYqtPMRrEGzYrNYbEMffhcwz&#10;+b9B/g0AAP//AwBQSwECLQAUAAYACAAAACEAtoM4kv4AAADhAQAAEwAAAAAAAAAAAAAAAAAAAAAA&#10;W0NvbnRlbnRfVHlwZXNdLnhtbFBLAQItABQABgAIAAAAIQA4/SH/1gAAAJQBAAALAAAAAAAAAAAA&#10;AAAAAC8BAABfcmVscy8ucmVsc1BLAQItABQABgAIAAAAIQCyO32KxgEAANcDAAAOAAAAAAAAAAAA&#10;AAAAAC4CAABkcnMvZTJvRG9jLnhtbFBLAQItABQABgAIAAAAIQDP+6Sh3QAAAAkBAAAPAAAAAAAA&#10;AAAAAAAAACAEAABkcnMvZG93bnJldi54bWxQSwUGAAAAAAQABADzAAAAKgUAAAAA&#10;" strokecolor="black [3040]">
                <o:lock v:ext="edit" shapetype="f"/>
              </v:line>
            </w:pict>
          </mc:Fallback>
        </mc:AlternateContent>
      </w:r>
      <w:r w:rsidR="009F0F75">
        <w:rPr>
          <w:szCs w:val="24"/>
        </w:rPr>
        <w:t xml:space="preserve">r = </w:t>
      </w:r>
    </w:p>
    <w:p w:rsidR="00824770" w:rsidRDefault="00CD3F01" w:rsidP="009F0F75">
      <w:pPr>
        <w:spacing w:after="0"/>
        <w:ind w:left="709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791845</wp:posOffset>
                </wp:positionH>
                <wp:positionV relativeFrom="paragraph">
                  <wp:posOffset>41910</wp:posOffset>
                </wp:positionV>
                <wp:extent cx="86995" cy="113030"/>
                <wp:effectExtent l="10795" t="13335" r="6985" b="6985"/>
                <wp:wrapNone/>
                <wp:docPr id="234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" cy="113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" o:spid="_x0000_s1026" type="#_x0000_t32" style="position:absolute;margin-left:62.35pt;margin-top:3.3pt;width:6.85pt;height:8.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4wpJgIAAEE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nuQY&#10;KdLDkp72XsfaaD4OExqMKyCwUlsbeqRH9WqeNf3ukNJVR1TLY/TbyUByFjKSdynh4gzU2Q1fNIMY&#10;AgXiuI6N7QMkDAId41ZOt63wo0cUPs5ni8UUIwqeLJukk7i0hBTXXGOd/8x1j4JRYuctEW3nK60U&#10;rF/bLFYih2fnAzNSXBNCYaU3QsqoAqnQUOLFdDyNCU5LwYIzhDnb7ipp0YEEHcVfbBM892FW7xWL&#10;YB0nbH2xPRHybENxqQIe9AZ0LtZZKD8W6WI9X8/zUT6erUd5Wtejp02Vj2ab7NO0ntRVVWc/A7Us&#10;LzrBGFeB3VW0Wf53org8n7PcbrK9jSF5jx7nBWSv/5F0XG7Y51kZO81OW3tdOug0Bl/eVHgI93ew&#10;71/+6hcAAAD//wMAUEsDBBQABgAIAAAAIQDEDk+n3gAAAAgBAAAPAAAAZHJzL2Rvd25yZXYueG1s&#10;TI9BT8JAFITvJvyHzTPhYmRLqRVrXwkx4eBRIPG6dJ9ttfu26W5p5de7nOQ4mcnMN/lmMq04U+8a&#10;ywjLRQSCuLS64QrheNg9rkE4r1ir1jIh/JKDTTG7y1Wm7cgfdN77SoQSdplCqL3vMildWZNRbmE7&#10;4uB92d4oH2RfSd2rMZSbVsZRlEqjGg4LterorabyZz8YBHLD0zLavpjq+H4ZHz7jy/fYHRDn99P2&#10;FYSnyf+H4Yof0KEITCc7sHaiDTpOnkMUIU1BXP3VOgFxQoiTBGSRy9sDxR8AAAD//wMAUEsBAi0A&#10;FAAGAAgAAAAhALaDOJL+AAAA4QEAABMAAAAAAAAAAAAAAAAAAAAAAFtDb250ZW50X1R5cGVzXS54&#10;bWxQSwECLQAUAAYACAAAACEAOP0h/9YAAACUAQAACwAAAAAAAAAAAAAAAAAvAQAAX3JlbHMvLnJl&#10;bHNQSwECLQAUAAYACAAAACEAlteMKSYCAABBBAAADgAAAAAAAAAAAAAAAAAuAgAAZHJzL2Uyb0Rv&#10;Yy54bWxQSwECLQAUAAYACAAAACEAxA5Pp94AAAAIAQAADwAAAAAAAAAAAAAAAACABAAAZHJzL2Rv&#10;d25yZXYueG1sUEsFBgAAAAAEAAQA8wAAAIsFAAAAAA==&#10;"/>
            </w:pict>
          </mc:Fallback>
        </mc:AlternateContent>
      </w:r>
    </w:p>
    <w:p w:rsidR="00824770" w:rsidRDefault="00824770" w:rsidP="009F0F75">
      <w:pPr>
        <w:spacing w:after="0"/>
        <w:ind w:left="709"/>
        <w:rPr>
          <w:szCs w:val="24"/>
        </w:rPr>
      </w:pPr>
    </w:p>
    <w:p w:rsidR="00824770" w:rsidRDefault="00CD3F01" w:rsidP="009F0F75">
      <w:pPr>
        <w:spacing w:after="0"/>
        <w:ind w:left="709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-6350</wp:posOffset>
                </wp:positionV>
                <wp:extent cx="4140200" cy="718820"/>
                <wp:effectExtent l="0" t="0" r="0" b="5080"/>
                <wp:wrapNone/>
                <wp:docPr id="233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40200" cy="718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5F79" w:rsidRDefault="00665F79" w:rsidP="00824770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5,52432 – (24,0000)(0,9420) / 5</w:t>
                            </w:r>
                          </w:p>
                          <w:p w:rsidR="00665F79" w:rsidRDefault="00665F79" w:rsidP="00824770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{140,8000 – (24,000)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/ 5}{0,2169879 – (0,9420)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/ 5}</w:t>
                            </w:r>
                          </w:p>
                          <w:p w:rsidR="00665F79" w:rsidRDefault="00665F79" w:rsidP="00824770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</w:p>
                          <w:p w:rsidR="00665F79" w:rsidRPr="006342DF" w:rsidRDefault="00665F79" w:rsidP="00824770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</w:p>
                          <w:p w:rsidR="00665F79" w:rsidRPr="006342DF" w:rsidRDefault="00665F79" w:rsidP="00824770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  {∑X</w:t>
                            </w:r>
                            <w:r w:rsidRPr="006342DF">
                              <w:rPr>
                                <w:rFonts w:cs="Times New Roman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– (∑X)</w:t>
                            </w:r>
                            <w:r w:rsidRPr="006342DF">
                              <w:rPr>
                                <w:rFonts w:cs="Times New Roman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/n} {∑Y</w:t>
                            </w:r>
                            <w:r w:rsidRPr="006342DF">
                              <w:rPr>
                                <w:rFonts w:cs="Times New Roman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– (∑Y)</w:t>
                            </w:r>
                            <w:r w:rsidRPr="006342DF">
                              <w:rPr>
                                <w:rFonts w:cs="Times New Roman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/ n}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55.2pt;margin-top:-.5pt;width:326pt;height:56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fjFnAIAAK8FAAAOAAAAZHJzL2Uyb0RvYy54bWysVN9PGzEMfp+0/yHK+7heKYyduKIOxDSp&#10;AjSYeE5zCY1I4ixJe9f99XNy1x8wXpj2cufEn+3Y/uzzi85oshY+KLA1LY9GlAjLoVH2qaY/H64/&#10;nVESIrMN02BFTTci0Ivpxw/nravEGJagG+EJOrGhal1NlzG6qigCXwrDwhE4YVEpwRsW8eifisaz&#10;Fr0bXYxHo9OiBd84D1yEgLdXvZJOs38pBY+3UgYRia4pvi3mr8/fRfoW03NWPXnmlooPz2D/8ArD&#10;lMWgO1dXLDKy8uovV0ZxDwFkPOJgCpBScZFzwGzK0ats7pfMiZwLFie4XZnC/3PLb9Z3nqimpuPj&#10;Y0osM9ikB9FF8hU6Mh6fpgq1LlQIvHcIjR0qsNM52+DmwJ8DQooDTG8QEJ0q0klv0h9zJWiITdjs&#10;Cp/icLyclJMRdpMSjrrP5dnZOHem2Fs7H+I3AYYkoaYeG5tfwNbzEFN8Vm0hKVgArZprpXU+JDKJ&#10;S+3JmiENdCxTUmjxAqUtaWt6enwyyo4tJPMep21yIzKdhnAp3T7DLMWNFgmj7Q8hsZw50TdiM86F&#10;3cXP6ISSGOo9hgN+/6r3GPd5oEWODDbujI2y4PvGvixZ87wtmezxQ8NDn3cqQewWXeZRmVuXrhbQ&#10;bJAxHvqpC45fK+zenIV4xzyOGTYcV0e8xY/UgNWHQaJkCf73W/cJj+xHLSUtjm1Nw68V84IS/d3i&#10;XHwpJ5M05/kwOfmMRCL+ULM41NiVuQSkRIlLyvEsJnzUW1F6MI+4YWYpKqqY5Ri7pnErXsZ+meCG&#10;4mI2yyCcbMfi3N47vh2UxM2H7pF5NxA4IvVvYDvgrHrF4x6bGmRhtoogVSb5vqpDA3ArZCYPGyyt&#10;ncNzRu337PQPAAAA//8DAFBLAwQUAAYACAAAACEAMtLWQd4AAAAKAQAADwAAAGRycy9kb3ducmV2&#10;LnhtbEyPwW7CMBBE75X4B2sr9YLASVRRFOIgVBUJDhyacuFm4iWJGq8j20D6911O7XF2RrNvivVo&#10;e3FDHzpHCtJ5AgKpdqajRsHxaztbgghRk9G9I1TwgwHW5eSp0Llxd/rEWxUbwSUUcq2gjXHIpQx1&#10;i1aHuRuQ2Ls4b3Vk6RtpvL5zue1lliQLaXVH/KHVA763WH9XV6vgEE676cnvttMqGLlHPHzs06jU&#10;y/O4WYGIOMa/MDzwGR1KZjq7K5kgetZp8spRBbOUN3HgbZHx4fxwsgxkWcj/E8pfAAAA//8DAFBL&#10;AQItABQABgAIAAAAIQC2gziS/gAAAOEBAAATAAAAAAAAAAAAAAAAAAAAAABbQ29udGVudF9UeXBl&#10;c10ueG1sUEsBAi0AFAAGAAgAAAAhADj9If/WAAAAlAEAAAsAAAAAAAAAAAAAAAAALwEAAF9yZWxz&#10;Ly5yZWxzUEsBAi0AFAAGAAgAAAAhAFqh+MWcAgAArwUAAA4AAAAAAAAAAAAAAAAALgIAAGRycy9l&#10;Mm9Eb2MueG1sUEsBAi0AFAAGAAgAAAAhADLS1kHeAAAACgEAAA8AAAAAAAAAAAAAAAAA9gQAAGRy&#10;cy9kb3ducmV2LnhtbFBLBQYAAAAABAAEAPMAAAABBgAAAAA=&#10;" fillcolor="white [3201]" stroked="f" strokeweight=".5pt">
                <v:path arrowok="t"/>
                <v:textbox>
                  <w:txbxContent>
                    <w:p w:rsidR="00665F79" w:rsidRDefault="00665F79" w:rsidP="00824770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5,52432 – (24,0000)(0,9420) / 5</w:t>
                      </w:r>
                    </w:p>
                    <w:p w:rsidR="00665F79" w:rsidRDefault="00665F79" w:rsidP="00824770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{140,8000 – (24,000)</w:t>
                      </w:r>
                      <w:r>
                        <w:rPr>
                          <w:rFonts w:cs="Times New Roman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/ 5}{0,2169879 – (0,9420)</w:t>
                      </w:r>
                      <w:r>
                        <w:rPr>
                          <w:rFonts w:cs="Times New Roman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/ 5}</w:t>
                      </w:r>
                    </w:p>
                    <w:p w:rsidR="00665F79" w:rsidRDefault="00665F79" w:rsidP="00824770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</w:p>
                    <w:p w:rsidR="00665F79" w:rsidRPr="006342DF" w:rsidRDefault="00665F79" w:rsidP="00824770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</w:p>
                    <w:p w:rsidR="00665F79" w:rsidRPr="006342DF" w:rsidRDefault="00665F79" w:rsidP="00824770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 xml:space="preserve">   {∑X</w:t>
                      </w:r>
                      <w:r w:rsidRPr="006342DF">
                        <w:rPr>
                          <w:rFonts w:cs="Times New Roman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– (∑X)</w:t>
                      </w:r>
                      <w:r w:rsidRPr="006342DF">
                        <w:rPr>
                          <w:rFonts w:cs="Times New Roman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/n} {∑Y</w:t>
                      </w:r>
                      <w:r w:rsidRPr="006342DF">
                        <w:rPr>
                          <w:rFonts w:cs="Times New Roman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– (∑Y)</w:t>
                      </w:r>
                      <w:r w:rsidRPr="006342DF">
                        <w:rPr>
                          <w:rFonts w:cs="Times New Roman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</w:rPr>
                        <w:t>/ n}</w:t>
                      </w:r>
                    </w:p>
                  </w:txbxContent>
                </v:textbox>
              </v:shape>
            </w:pict>
          </mc:Fallback>
        </mc:AlternateContent>
      </w:r>
    </w:p>
    <w:p w:rsidR="00241265" w:rsidRDefault="00CD3F01" w:rsidP="009F0F75">
      <w:pPr>
        <w:spacing w:after="0"/>
        <w:ind w:left="709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1044575</wp:posOffset>
                </wp:positionH>
                <wp:positionV relativeFrom="paragraph">
                  <wp:posOffset>132715</wp:posOffset>
                </wp:positionV>
                <wp:extent cx="3470910" cy="0"/>
                <wp:effectExtent l="6350" t="8890" r="8890" b="10160"/>
                <wp:wrapNone/>
                <wp:docPr id="232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09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" o:spid="_x0000_s1026" type="#_x0000_t32" style="position:absolute;margin-left:82.25pt;margin-top:10.45pt;width:273.3pt;height: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qsWIQIAAD4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DpJMVI&#10;kh6W9HxwKtRGi7mf0KBtDoGl3BnfIz3JV/2i6HeLpCpbIhseot/OGpITnxG9S/EXq6HOfvisGMQQ&#10;KBDGdapN7yFhEOgUtnK+b4WfHKLwcZLN42UCy6M3X0TyW6I21n3iqkfeKLB1hoimdaWSEnavTBLK&#10;kOOLdZ4WyW8JvqpUW9F1QQKdREOBl9N0GhKs6gTzTh9mTbMvO4OOxIso/EKP4HkMM+ogWQBrOWGb&#10;q+2I6C42FO+kx4PGgM7VuqjkxzJebhabRTbK0tlmlMVVNXreltlotk3m02pSlWWV/PTUkixvBWNc&#10;enY3xSbZ3yni+nYuWrtr9j6G6D16mBeQvf0H0mGzfpkXWewVO+/MbeMg0hB8fVD+FTzewX589utf&#10;AAAA//8DAFBLAwQUAAYACAAAACEAbPK1PNwAAAAJAQAADwAAAGRycy9kb3ducmV2LnhtbEyPwU7D&#10;MAyG70i8Q2QkLoglqdhgpek0IXHgyDaJa9aYttA4VZOuZU+PEQc4/van35+Lzew7ccIhtoEM6IUC&#10;gVQF11Jt4LB/vn0AEZMlZ7tAaOALI2zKy4vC5i5M9IqnXaoFl1DMrYEmpT6XMlYNehsXoUfi3XsY&#10;vE0ch1q6wU5c7juZKbWS3rbEFxrb41OD1edu9AYwjkuttmtfH17O081bdv6Y+r0x11fz9hFEwjn9&#10;wfCjz+pQstMxjOSi6Div7paMGsjUGgQD91prEMffgSwL+f+D8hsAAP//AwBQSwECLQAUAAYACAAA&#10;ACEAtoM4kv4AAADhAQAAEwAAAAAAAAAAAAAAAAAAAAAAW0NvbnRlbnRfVHlwZXNdLnhtbFBLAQIt&#10;ABQABgAIAAAAIQA4/SH/1gAAAJQBAAALAAAAAAAAAAAAAAAAAC8BAABfcmVscy8ucmVsc1BLAQIt&#10;ABQABgAIAAAAIQBCLqsWIQIAAD4EAAAOAAAAAAAAAAAAAAAAAC4CAABkcnMvZTJvRG9jLnhtbFBL&#10;AQItABQABgAIAAAAIQBs8rU83AAAAAkBAAAPAAAAAAAAAAAAAAAAAHsEAABkcnMvZG93bnJldi54&#10;bWxQSwUGAAAAAAQABADzAAAAhAUAAAAA&#10;"/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720704" behindDoc="0" locked="0" layoutInCell="1" allowOverlap="1">
                <wp:simplePos x="0" y="0"/>
                <wp:positionH relativeFrom="column">
                  <wp:posOffset>687705</wp:posOffset>
                </wp:positionH>
                <wp:positionV relativeFrom="paragraph">
                  <wp:posOffset>89534</wp:posOffset>
                </wp:positionV>
                <wp:extent cx="3787775" cy="0"/>
                <wp:effectExtent l="0" t="0" r="22225" b="19050"/>
                <wp:wrapNone/>
                <wp:docPr id="231" name="Straight Connector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8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8" o:spid="_x0000_s1026" style="position:absolute;z-index:251720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4.15pt,7.05pt" to="352.4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ZvuxQEAANcDAAAOAAAAZHJzL2Uyb0RvYy54bWysU02P0zAQvSPxHyzfadquoFXUdA9dwWUF&#10;FYUf4HXsxlrbY41Nk/57xk4TPoUQ4jKKPe+9mTee7O4HZ9lFYTTgG75aLDlTXkJr/Lnhnz+9fbXl&#10;LCbhW2HBq4ZfVeT3+5cvdn2o1Ro6sK1CRiI+1n1oeJdSqKsqyk45ERcQlKekBnQi0RHPVYuiJ3Vn&#10;q/Vy+abqAduAIFWMdPswJvm+6GutZPqgdVSJ2YZTb6lELPEpx2q/E/UZReiMvLUh/qELJ4ynorPU&#10;g0iCfUHzi5QzEiGCTgsJrgKtjVTFA7lZLX9yc+pEUMULDSeGeUzx/8nK95cjMtM2fH234swLR490&#10;SijMuUvsAN7TCAHZer3Ns+pDrIly8EfMbuXgT+ER5HOkXPVDMh9iGGGDRpfhZJcNZfbXefZqSEzS&#10;5d1mu9lsXnMmp1wl6okYMKZ3ChzLHw23xuexiFpcHmPKpUU9QW59jKVLE+lqVQZb/1FpskrFVoVd&#10;lkwdLLKLoPVon1fZImkVZKZoY+1MWv6ZdMNmmiqL97fEGV0qgk8z0RkP+LuqaZha1SN+cj16zbaf&#10;oL0ecXoW2p7i7LbpeT2/Pxf6t/9x/xUAAP//AwBQSwMEFAAGAAgAAAAhAC+DQNfdAAAACQEAAA8A&#10;AABkcnMvZG93bnJldi54bWxMj81OwzAQhO9IvIO1SNyoXahIlMapED8nOITAoUc3XpKo8TqK3STw&#10;9CziALed3dHsN/lucb2YcAydJw3rlQKBVHvbUaPh/e3pKgURoiFrek+o4RMD7Irzs9xk1s/0ilMV&#10;G8EhFDKjoY1xyKQMdYvOhJUfkPj24UdnIsuxkXY0M4e7Xl4rdSud6Yg/tGbA+xbrY3VyGpLH56oc&#10;5oeXr1ImsiwnH9PjXuvLi+VuCyLiEv/M8IPP6FAw08GfyAbRs1bpDVt52KxBsCFRG+5y+F3IIpf/&#10;GxTfAAAA//8DAFBLAQItABQABgAIAAAAIQC2gziS/gAAAOEBAAATAAAAAAAAAAAAAAAAAAAAAABb&#10;Q29udGVudF9UeXBlc10ueG1sUEsBAi0AFAAGAAgAAAAhADj9If/WAAAAlAEAAAsAAAAAAAAAAAAA&#10;AAAALwEAAF9yZWxzLy5yZWxzUEsBAi0AFAAGAAgAAAAhAKn5m+7FAQAA1wMAAA4AAAAAAAAAAAAA&#10;AAAALgIAAGRycy9lMm9Eb2MueG1sUEsBAi0AFAAGAAgAAAAhAC+DQNfdAAAACQEAAA8AAAAAAAAA&#10;AAAAAAAAHwQAAGRycy9kb3ducmV2LnhtbFBLBQYAAAAABAAEAPMAAAApBQAAAAA=&#10;" strokecolor="black [3040]">
                <o:lock v:ext="edit" shapetype="f"/>
              </v:lin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paragraph">
                  <wp:posOffset>132715</wp:posOffset>
                </wp:positionV>
                <wp:extent cx="111760" cy="205740"/>
                <wp:effectExtent l="13335" t="8890" r="8255" b="13970"/>
                <wp:wrapNone/>
                <wp:docPr id="230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760" cy="205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73.8pt;margin-top:10.45pt;width:8.8pt;height:16.2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L3VLAIAAEwEAAAOAAAAZHJzL2Uyb0RvYy54bWysVE2P2yAQvVfqf0C+J/5Y58uKs1rZSS/b&#10;NtJueyeAY1QMCEicqOp/74CTNNteqqo+4MHMvHkz8/Dy8dQJdGTGciXLKB0nEWKSKMrlvoy+vG5G&#10;8whZhyXFQklWRmdmo8fV+3fLXhcsU60SlBkEINIWvS6j1jldxLElLeuwHSvNJBw2ynTYwdbsY2pw&#10;D+idiLMkmca9MlQbRZi18LUeDqNVwG8aRtznprHMIVFGwM2F1YR159d4tcTF3mDdcnKhgf+BRYe5&#10;hKQ3qBo7jA6G/wHVcWKUVY0bE9XFqmk4YaEGqCZNfqvmpcWahVqgOVbf2mT/Hyz5dNwaxGkZZQ/Q&#10;H4k7GNLTwamQG82nvkO9tgU4VnJrfI3kJF/0syLfLJKqarHcs+D9etYQnPqI+E2I31gNeXb9R0XB&#10;B0OC0K5TYzrUCK6/+kAPDi1BpzCf820+7OQQgY9pms6mwJLAUZZMZnmYX4wLD+ODtbHuA1Md8kYZ&#10;WWcw37euUlKCEpQZUuDjs3We5K8AHyzVhgsRBCEk6stoMckmgZNVglN/6N2s2e8qYdARe0mFJ1QM&#10;J/duRh0kDWAtw3R9sR3mYrAhuZAeD4oDOhdr0Mz3RbJYz9fzfJRn0/UoT+p69LSp8tF0k84m9UNd&#10;VXX6w1NL86LllDLp2V31m+Z/p4/LTRqUd1PwrQ3xW/TQLyB7fQfSYc5+tINIdoqet+Y6f5BscL5c&#10;L38n7vdg3/8EVj8BAAD//wMAUEsDBBQABgAIAAAAIQDD8Kg43gAAAAkBAAAPAAAAZHJzL2Rvd25y&#10;ZXYueG1sTI9BT4NAEIXvJv6HzZh4s4u0pS2yNMZE48GQWPU+ZaeAsrPIboH+e7cne3yZL+99k20n&#10;04qBetdYVnA/i0AQl1Y3XCn4/Hi+W4NwHllja5kUnMjBNr++yjDVduR3Gna+EqGEXYoKau+7VEpX&#10;1mTQzWxHHG4H2xv0IfaV1D2Oody0Mo6iRBpsOCzU2NFTTeXP7mgU/PLq9LWQw/q7KHzy8vpWMRWj&#10;Urc30+MDCE+T/4fhrB/UIQ9Oe3tk7UQb8mKVBFRBHG1AnIFkGYPYK1jO5yDzTF5+kP8BAAD//wMA&#10;UEsBAi0AFAAGAAgAAAAhALaDOJL+AAAA4QEAABMAAAAAAAAAAAAAAAAAAAAAAFtDb250ZW50X1R5&#10;cGVzXS54bWxQSwECLQAUAAYACAAAACEAOP0h/9YAAACUAQAACwAAAAAAAAAAAAAAAAAvAQAAX3Jl&#10;bHMvLnJlbHNQSwECLQAUAAYACAAAACEAM6S91SwCAABMBAAADgAAAAAAAAAAAAAAAAAuAgAAZHJz&#10;L2Uyb0RvYy54bWxQSwECLQAUAAYACAAAACEAw/CoON4AAAAJAQAADwAAAAAAAAAAAAAAAACGBAAA&#10;ZHJzL2Rvd25yZXYueG1sUEsFBgAAAAAEAAQA8wAAAJEFAAAAAA==&#10;"/>
            </w:pict>
          </mc:Fallback>
        </mc:AlternateContent>
      </w:r>
      <w:r w:rsidR="00824770">
        <w:rPr>
          <w:szCs w:val="24"/>
        </w:rPr>
        <w:t xml:space="preserve">r = </w:t>
      </w:r>
    </w:p>
    <w:p w:rsidR="00241265" w:rsidRPr="00241265" w:rsidRDefault="00CD3F01" w:rsidP="00241265">
      <w:pPr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850265</wp:posOffset>
                </wp:positionH>
                <wp:positionV relativeFrom="paragraph">
                  <wp:posOffset>24130</wp:posOffset>
                </wp:positionV>
                <wp:extent cx="86995" cy="113030"/>
                <wp:effectExtent l="12065" t="5080" r="5715" b="5715"/>
                <wp:wrapNone/>
                <wp:docPr id="229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" cy="113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026" type="#_x0000_t32" style="position:absolute;margin-left:66.95pt;margin-top:1.9pt;width:6.85pt;height:8.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L4fJgIAAEEEAAAOAAAAZHJzL2Uyb0RvYy54bWysU9uO2jAQfa/Uf7D8zuZCoCQirFYJ9GXb&#10;RdrtBxjbSawmtmUbAqr67x2bi9j2parKgxlnZs6cmTlePh6HHh24sULJEicPMUZcUsWEbEv87W0z&#10;WWBkHZGM9EryEp+4xY+rjx+Woy54qjrVM24QgEhbjLrEnXO6iCJLOz4Q+6A0l+BslBmIg6tpI2bI&#10;COhDH6VxPI9GZZg2inJr4Wt9duJVwG8aTt1L01juUF9i4ObCacK582e0WpKiNUR3gl5okH9gMRAh&#10;oegNqiaOoL0Rf0ANghplVeMeqBoi1TSC8tADdJPEv3Xz2hHNQy8wHKtvY7L/D5Z+PWwNEqzEaZpj&#10;JMkAS3raOxVqo8XMT2jUtoDASm6N75Ee5at+VvS7RVJVHZEtD9FvJw3Jic+I3qX4i9VQZzd+UQxi&#10;CBQI4zo2ZvCQMAh0DFs53bbCjw5R+LiY5/kMIwqeJJnG07C0iBTXXG2s+8zVgLxRYusMEW3nKiUl&#10;rF+ZJFQih2frPDNSXBN8Yak2ou+DCnqJxhLns3QWEqzqBfNOH2ZNu6t6gw7E6yj8QpvguQ8zai9Z&#10;AOs4YeuL7YjozzYU76XHg96AzsU6C+VHHufrxXqRTbJ0vp5kcV1PnjZVNplvkk+zelpXVZ389NSS&#10;rOgEY1x6dlfRJtnfieLyfM5yu8n2NoboPXqYF5C9/gfSYbl+n2dl7BQ7bc116aDTEHx5U/4h3N/B&#10;vn/5q18AAAD//wMAUEsDBBQABgAIAAAAIQD+9zHg3QAAAAgBAAAPAAAAZHJzL2Rvd25yZXYueG1s&#10;TI/NTsMwEITvSLyDtUhcEHV+ILQhTlUhceBIW4mrG2+TQLyOYqcJfXq2J3oczWjmm2I9206ccPCt&#10;IwXxIgKBVDnTUq1gv3t/XILwQZPRnSNU8Ise1uXtTaFz4yb6xNM21IJLyOdaQRNCn0vpqwat9gvX&#10;I7F3dIPVgeVQSzPoicttJ5MoyqTVLfFCo3t8a7D62Y5WAfrxOY42K1vvP87Tw1dy/p76nVL3d/Pm&#10;FUTAOfyH4YLP6FAy08GNZLzoWKfpiqMKUn5w8Z9eMhAHBUmcgSwLeX2g/AMAAP//AwBQSwECLQAU&#10;AAYACAAAACEAtoM4kv4AAADhAQAAEwAAAAAAAAAAAAAAAAAAAAAAW0NvbnRlbnRfVHlwZXNdLnht&#10;bFBLAQItABQABgAIAAAAIQA4/SH/1gAAAJQBAAALAAAAAAAAAAAAAAAAAC8BAABfcmVscy8ucmVs&#10;c1BLAQItABQABgAIAAAAIQAEUL4fJgIAAEEEAAAOAAAAAAAAAAAAAAAAAC4CAABkcnMvZTJvRG9j&#10;LnhtbFBLAQItABQABgAIAAAAIQD+9zHg3QAAAAgBAAAPAAAAAAAAAAAAAAAAAIAEAABkcnMvZG93&#10;bnJldi54bWxQSwUGAAAAAAQABADzAAAAigUAAAAA&#10;"/>
            </w:pict>
          </mc:Fallback>
        </mc:AlternateContent>
      </w:r>
    </w:p>
    <w:p w:rsidR="00241265" w:rsidRDefault="00241265" w:rsidP="00241265">
      <w:pPr>
        <w:spacing w:after="0"/>
        <w:rPr>
          <w:szCs w:val="24"/>
        </w:rPr>
      </w:pPr>
      <w:r>
        <w:rPr>
          <w:szCs w:val="24"/>
        </w:rPr>
        <w:tab/>
      </w:r>
    </w:p>
    <w:p w:rsidR="00824770" w:rsidRDefault="00241265" w:rsidP="00241265">
      <w:pPr>
        <w:spacing w:after="0" w:line="480" w:lineRule="auto"/>
        <w:ind w:firstLine="709"/>
        <w:rPr>
          <w:rFonts w:eastAsiaTheme="minorEastAsia"/>
          <w:sz w:val="28"/>
          <w:szCs w:val="28"/>
        </w:rPr>
      </w:pPr>
      <w:r>
        <w:rPr>
          <w:szCs w:val="24"/>
        </w:rPr>
        <w:t xml:space="preserve">r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cs="Times New Roman"/>
                <w:sz w:val="28"/>
                <w:szCs w:val="28"/>
              </w:rPr>
              <m:t>1,00272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cs="Times New Roman"/>
                    <w:sz w:val="28"/>
                    <w:szCs w:val="28"/>
                  </w:rPr>
                  <m:t>1,01158656</m:t>
                </m:r>
              </m:e>
            </m:rad>
          </m:den>
        </m:f>
      </m:oMath>
    </w:p>
    <w:p w:rsidR="00241265" w:rsidRDefault="00241265" w:rsidP="00241265">
      <w:pPr>
        <w:spacing w:after="0" w:line="480" w:lineRule="auto"/>
        <w:ind w:firstLine="709"/>
        <w:rPr>
          <w:szCs w:val="24"/>
        </w:rPr>
      </w:pPr>
      <w:r>
        <w:rPr>
          <w:szCs w:val="24"/>
        </w:rPr>
        <w:t>r = 0,9970</w:t>
      </w:r>
    </w:p>
    <w:p w:rsidR="00241265" w:rsidRDefault="00241265" w:rsidP="00241265">
      <w:pPr>
        <w:spacing w:after="0" w:line="480" w:lineRule="auto"/>
        <w:ind w:firstLine="709"/>
        <w:rPr>
          <w:szCs w:val="24"/>
        </w:rPr>
      </w:pPr>
    </w:p>
    <w:p w:rsidR="00EA7658" w:rsidRDefault="00EA7658" w:rsidP="00241265">
      <w:pPr>
        <w:spacing w:after="0" w:line="480" w:lineRule="auto"/>
        <w:ind w:firstLine="709"/>
        <w:rPr>
          <w:szCs w:val="24"/>
        </w:rPr>
      </w:pPr>
    </w:p>
    <w:p w:rsidR="00EA7658" w:rsidRDefault="00EA7658" w:rsidP="00241265">
      <w:pPr>
        <w:spacing w:after="0" w:line="480" w:lineRule="auto"/>
        <w:ind w:firstLine="709"/>
        <w:rPr>
          <w:szCs w:val="24"/>
        </w:rPr>
      </w:pPr>
    </w:p>
    <w:p w:rsidR="00EA7658" w:rsidRDefault="00EA7658" w:rsidP="00241265">
      <w:pPr>
        <w:spacing w:after="0" w:line="480" w:lineRule="auto"/>
        <w:ind w:firstLine="709"/>
        <w:rPr>
          <w:szCs w:val="24"/>
        </w:rPr>
      </w:pPr>
    </w:p>
    <w:p w:rsidR="00EA7658" w:rsidRDefault="00EA7658" w:rsidP="00241265">
      <w:pPr>
        <w:spacing w:after="0" w:line="480" w:lineRule="auto"/>
        <w:ind w:firstLine="709"/>
        <w:rPr>
          <w:szCs w:val="24"/>
        </w:rPr>
      </w:pPr>
    </w:p>
    <w:p w:rsidR="00EA7658" w:rsidRDefault="00EA7658" w:rsidP="00241265">
      <w:pPr>
        <w:spacing w:after="0" w:line="480" w:lineRule="auto"/>
        <w:ind w:firstLine="709"/>
        <w:rPr>
          <w:szCs w:val="24"/>
        </w:rPr>
      </w:pPr>
    </w:p>
    <w:p w:rsidR="00EA7658" w:rsidRDefault="00EA7658" w:rsidP="00241265">
      <w:pPr>
        <w:spacing w:after="0" w:line="480" w:lineRule="auto"/>
        <w:ind w:firstLine="709"/>
        <w:rPr>
          <w:szCs w:val="24"/>
        </w:rPr>
      </w:pPr>
    </w:p>
    <w:p w:rsidR="00EA7658" w:rsidRDefault="00EA7658" w:rsidP="00241265">
      <w:pPr>
        <w:spacing w:after="0" w:line="480" w:lineRule="auto"/>
        <w:ind w:firstLine="709"/>
        <w:rPr>
          <w:szCs w:val="24"/>
        </w:rPr>
      </w:pPr>
    </w:p>
    <w:p w:rsidR="00EA7658" w:rsidRDefault="00EA7658" w:rsidP="00241265">
      <w:pPr>
        <w:spacing w:after="0" w:line="480" w:lineRule="auto"/>
        <w:ind w:firstLine="709"/>
        <w:rPr>
          <w:szCs w:val="24"/>
        </w:rPr>
      </w:pPr>
    </w:p>
    <w:p w:rsidR="00EA7658" w:rsidRDefault="00EA7658" w:rsidP="00241265">
      <w:pPr>
        <w:spacing w:after="0" w:line="480" w:lineRule="auto"/>
        <w:ind w:firstLine="709"/>
        <w:rPr>
          <w:szCs w:val="24"/>
        </w:rPr>
      </w:pPr>
    </w:p>
    <w:p w:rsidR="00EA7658" w:rsidRDefault="00EA7658" w:rsidP="00241265">
      <w:pPr>
        <w:spacing w:after="0" w:line="480" w:lineRule="auto"/>
        <w:ind w:firstLine="709"/>
        <w:rPr>
          <w:szCs w:val="24"/>
        </w:rPr>
      </w:pPr>
    </w:p>
    <w:p w:rsidR="00EA7658" w:rsidRDefault="00EA7658" w:rsidP="00241265">
      <w:pPr>
        <w:spacing w:after="0" w:line="480" w:lineRule="auto"/>
        <w:ind w:firstLine="709"/>
        <w:rPr>
          <w:szCs w:val="24"/>
        </w:rPr>
      </w:pPr>
    </w:p>
    <w:p w:rsidR="00EA7658" w:rsidRDefault="00EA7658" w:rsidP="00241265">
      <w:pPr>
        <w:spacing w:after="0" w:line="480" w:lineRule="auto"/>
        <w:ind w:firstLine="709"/>
        <w:rPr>
          <w:szCs w:val="24"/>
        </w:rPr>
      </w:pPr>
    </w:p>
    <w:p w:rsidR="00EA7658" w:rsidRDefault="00EA7658" w:rsidP="00241265">
      <w:pPr>
        <w:spacing w:after="0" w:line="480" w:lineRule="auto"/>
        <w:ind w:firstLine="709"/>
        <w:rPr>
          <w:szCs w:val="24"/>
        </w:rPr>
      </w:pPr>
    </w:p>
    <w:p w:rsidR="00EA7658" w:rsidRDefault="00FE0119" w:rsidP="00EA7658">
      <w:pPr>
        <w:ind w:left="1560" w:hanging="1560"/>
        <w:jc w:val="both"/>
        <w:rPr>
          <w:rFonts w:eastAsia="Times New Roman"/>
        </w:rPr>
      </w:pPr>
      <w:r>
        <w:rPr>
          <w:b/>
          <w:szCs w:val="24"/>
        </w:rPr>
        <w:lastRenderedPageBreak/>
        <w:t>Lampiran 7.</w:t>
      </w:r>
      <w:r w:rsidR="00EA7658">
        <w:rPr>
          <w:b/>
          <w:szCs w:val="24"/>
        </w:rPr>
        <w:t xml:space="preserve"> </w:t>
      </w:r>
      <w:r w:rsidR="00EA7658">
        <w:rPr>
          <w:rFonts w:eastAsia="Times New Roman"/>
        </w:rPr>
        <w:t xml:space="preserve">Data Kalibrasi Kalsium dengan </w:t>
      </w:r>
      <w:r w:rsidR="00665F79">
        <w:rPr>
          <w:rFonts w:eastAsia="Times New Roman"/>
        </w:rPr>
        <w:t xml:space="preserve">Spektrofotometer Serapan Atom, </w:t>
      </w:r>
      <w:r w:rsidR="00EA7658">
        <w:rPr>
          <w:rFonts w:eastAsia="Times New Roman"/>
        </w:rPr>
        <w:t>Perhitungan Persamaan Garis Regresi dan Koefisien Korelasi (r).</w:t>
      </w:r>
    </w:p>
    <w:tbl>
      <w:tblPr>
        <w:tblW w:w="3772" w:type="dxa"/>
        <w:jc w:val="center"/>
        <w:tblInd w:w="103" w:type="dxa"/>
        <w:tblLook w:val="04A0" w:firstRow="1" w:lastRow="0" w:firstColumn="1" w:lastColumn="0" w:noHBand="0" w:noVBand="1"/>
      </w:tblPr>
      <w:tblGrid>
        <w:gridCol w:w="688"/>
        <w:gridCol w:w="1565"/>
        <w:gridCol w:w="1519"/>
      </w:tblGrid>
      <w:tr w:rsidR="00EA7658" w:rsidRPr="00A40120" w:rsidTr="00F80900">
        <w:trPr>
          <w:trHeight w:val="630"/>
          <w:jc w:val="center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658" w:rsidRPr="00A40120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40120">
              <w:rPr>
                <w:rFonts w:eastAsia="Times New Roman" w:cs="Times New Roman"/>
                <w:color w:val="000000"/>
                <w:szCs w:val="24"/>
              </w:rPr>
              <w:t>No</w:t>
            </w:r>
            <w:r>
              <w:rPr>
                <w:rFonts w:eastAsia="Times New Roman" w:cs="Times New Roman"/>
                <w:color w:val="000000"/>
                <w:szCs w:val="24"/>
              </w:rPr>
              <w:t>.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658" w:rsidRPr="00A40120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40120">
              <w:rPr>
                <w:rFonts w:eastAsia="Times New Roman" w:cs="Times New Roman"/>
                <w:color w:val="000000"/>
                <w:szCs w:val="24"/>
              </w:rPr>
              <w:t>Konsentrasi (µg/mL)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658" w:rsidRPr="00A40120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40120">
              <w:rPr>
                <w:rFonts w:eastAsia="Times New Roman" w:cs="Times New Roman"/>
                <w:color w:val="000000"/>
                <w:szCs w:val="24"/>
              </w:rPr>
              <w:t>Absorbansi</w:t>
            </w:r>
          </w:p>
        </w:tc>
      </w:tr>
      <w:tr w:rsidR="00EA7658" w:rsidRPr="00A40120" w:rsidTr="00F80900">
        <w:trPr>
          <w:trHeight w:val="315"/>
          <w:jc w:val="center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A40120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40120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C84AA3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1,0000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A40120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0,0072</w:t>
            </w:r>
          </w:p>
        </w:tc>
      </w:tr>
      <w:tr w:rsidR="00EA7658" w:rsidRPr="00A40120" w:rsidTr="00F80900">
        <w:trPr>
          <w:trHeight w:val="315"/>
          <w:jc w:val="center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A40120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40120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C84AA3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2,0000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A40120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0,0191</w:t>
            </w:r>
          </w:p>
        </w:tc>
      </w:tr>
      <w:tr w:rsidR="00EA7658" w:rsidRPr="00A40120" w:rsidTr="00F80900">
        <w:trPr>
          <w:trHeight w:val="315"/>
          <w:jc w:val="center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A40120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40120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C84AA3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3,0000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A40120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0,0272</w:t>
            </w:r>
          </w:p>
        </w:tc>
      </w:tr>
      <w:tr w:rsidR="00EA7658" w:rsidRPr="00A40120" w:rsidTr="00F80900">
        <w:trPr>
          <w:trHeight w:val="315"/>
          <w:jc w:val="center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A40120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40120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C84AA3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4,0000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A40120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0,0337</w:t>
            </w:r>
          </w:p>
        </w:tc>
      </w:tr>
      <w:tr w:rsidR="00EA7658" w:rsidRPr="00A40120" w:rsidTr="00F80900">
        <w:trPr>
          <w:trHeight w:val="315"/>
          <w:jc w:val="center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A40120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40120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C84AA3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5,0000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A40120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0,0429</w:t>
            </w:r>
          </w:p>
        </w:tc>
      </w:tr>
    </w:tbl>
    <w:p w:rsidR="00EA7658" w:rsidRDefault="00EA7658" w:rsidP="00EA7658">
      <w:pPr>
        <w:spacing w:after="0"/>
        <w:ind w:left="1276" w:hanging="1276"/>
        <w:rPr>
          <w:szCs w:val="24"/>
        </w:rPr>
      </w:pPr>
    </w:p>
    <w:tbl>
      <w:tblPr>
        <w:tblW w:w="7315" w:type="dxa"/>
        <w:jc w:val="center"/>
        <w:tblInd w:w="103" w:type="dxa"/>
        <w:tblLook w:val="04A0" w:firstRow="1" w:lastRow="0" w:firstColumn="1" w:lastColumn="0" w:noHBand="0" w:noVBand="1"/>
      </w:tblPr>
      <w:tblGrid>
        <w:gridCol w:w="714"/>
        <w:gridCol w:w="1363"/>
        <w:gridCol w:w="1320"/>
        <w:gridCol w:w="1286"/>
        <w:gridCol w:w="1276"/>
        <w:gridCol w:w="1476"/>
      </w:tblGrid>
      <w:tr w:rsidR="00EA7658" w:rsidRPr="00EA4C91" w:rsidTr="00F80900">
        <w:trPr>
          <w:trHeight w:val="630"/>
          <w:jc w:val="center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658" w:rsidRPr="00EA4C91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A4C91">
              <w:rPr>
                <w:rFonts w:eastAsia="Times New Roman" w:cs="Times New Roman"/>
                <w:color w:val="000000"/>
                <w:szCs w:val="24"/>
              </w:rPr>
              <w:t>No</w:t>
            </w:r>
            <w:r>
              <w:rPr>
                <w:rFonts w:eastAsia="Times New Roman" w:cs="Times New Roman"/>
                <w:color w:val="000000"/>
                <w:szCs w:val="24"/>
              </w:rPr>
              <w:t>.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658" w:rsidRPr="00EA4C91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A4C91">
              <w:rPr>
                <w:rFonts w:eastAsia="Times New Roman" w:cs="Times New Roman"/>
                <w:color w:val="000000"/>
                <w:szCs w:val="24"/>
              </w:rPr>
              <w:t>Konsentrasi (µg/mL)</w:t>
            </w:r>
            <w:r>
              <w:rPr>
                <w:rFonts w:eastAsia="Times New Roman" w:cs="Times New Roman"/>
                <w:color w:val="000000"/>
                <w:szCs w:val="24"/>
              </w:rPr>
              <w:t xml:space="preserve"> (X)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658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A4C91">
              <w:rPr>
                <w:rFonts w:eastAsia="Times New Roman" w:cs="Times New Roman"/>
                <w:color w:val="000000"/>
                <w:szCs w:val="24"/>
              </w:rPr>
              <w:t>Absorbansi</w:t>
            </w:r>
          </w:p>
          <w:p w:rsidR="00EA7658" w:rsidRPr="00EA4C91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(Y)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658" w:rsidRPr="00EA4C91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A4C91">
              <w:rPr>
                <w:rFonts w:eastAsia="Times New Roman" w:cs="Times New Roman"/>
                <w:color w:val="000000"/>
                <w:szCs w:val="24"/>
              </w:rPr>
              <w:t>X</w:t>
            </w:r>
            <w:r>
              <w:rPr>
                <w:rFonts w:eastAsia="Times New Roman" w:cs="Times New Roman"/>
                <w:color w:val="000000"/>
                <w:szCs w:val="24"/>
              </w:rPr>
              <w:t>.</w:t>
            </w:r>
            <w:r w:rsidRPr="00EA4C91">
              <w:rPr>
                <w:rFonts w:eastAsia="Times New Roman" w:cs="Times New Roman"/>
                <w:color w:val="000000"/>
                <w:szCs w:val="24"/>
              </w:rPr>
              <w:t>Y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658" w:rsidRPr="00EA4C91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A4C91">
              <w:rPr>
                <w:rFonts w:eastAsia="Times New Roman" w:cs="Times New Roman"/>
                <w:color w:val="000000"/>
                <w:szCs w:val="24"/>
              </w:rPr>
              <w:t>X²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658" w:rsidRPr="00EA4C91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A4C91">
              <w:rPr>
                <w:rFonts w:eastAsia="Times New Roman" w:cs="Times New Roman"/>
                <w:color w:val="000000"/>
                <w:szCs w:val="24"/>
              </w:rPr>
              <w:t>Y²</w:t>
            </w:r>
          </w:p>
        </w:tc>
      </w:tr>
      <w:tr w:rsidR="00EA7658" w:rsidRPr="00EA4C91" w:rsidTr="00F80900">
        <w:trPr>
          <w:trHeight w:val="315"/>
          <w:jc w:val="center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EA4C91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A4C91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C84AA3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1,0000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A40120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0,0072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6314EC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0,0072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EA4C91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</w:t>
            </w:r>
            <w:r w:rsidR="00374523">
              <w:rPr>
                <w:rFonts w:eastAsia="Times New Roman" w:cs="Times New Roman"/>
                <w:color w:val="000000"/>
                <w:szCs w:val="24"/>
              </w:rPr>
              <w:t>,0000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EA4C91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0,00005184</w:t>
            </w:r>
          </w:p>
        </w:tc>
      </w:tr>
      <w:tr w:rsidR="00EA7658" w:rsidRPr="00EA4C91" w:rsidTr="00F80900">
        <w:trPr>
          <w:trHeight w:val="315"/>
          <w:jc w:val="center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EA4C91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A4C91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C84AA3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2,0000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A40120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0,0191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6314EC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0,0382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EA4C91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4</w:t>
            </w:r>
            <w:r w:rsidR="00374523">
              <w:rPr>
                <w:rFonts w:eastAsia="Times New Roman" w:cs="Times New Roman"/>
                <w:color w:val="000000"/>
                <w:szCs w:val="24"/>
              </w:rPr>
              <w:t>,0000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EA4C91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0,000</w:t>
            </w:r>
            <w:r w:rsidR="00374523">
              <w:rPr>
                <w:rFonts w:eastAsia="Times New Roman" w:cs="Times New Roman"/>
                <w:color w:val="000000"/>
                <w:szCs w:val="24"/>
              </w:rPr>
              <w:t>36481</w:t>
            </w:r>
          </w:p>
        </w:tc>
      </w:tr>
      <w:tr w:rsidR="00EA7658" w:rsidRPr="00EA4C91" w:rsidTr="00F80900">
        <w:trPr>
          <w:trHeight w:val="315"/>
          <w:jc w:val="center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EA4C91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A4C91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C84AA3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3,0000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A40120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0,0272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6314EC" w:rsidRDefault="00374523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0,0816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EA4C91" w:rsidRDefault="00374523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9,0000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EA4C91" w:rsidRDefault="00374523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0,00073984</w:t>
            </w:r>
          </w:p>
        </w:tc>
      </w:tr>
      <w:tr w:rsidR="00EA7658" w:rsidRPr="00EA4C91" w:rsidTr="00F80900">
        <w:trPr>
          <w:trHeight w:val="315"/>
          <w:jc w:val="center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EA4C91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A4C91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C84AA3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4,0000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A40120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0,0337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6314EC" w:rsidRDefault="00374523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0,1348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EA4C91" w:rsidRDefault="00374523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16,0000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EA4C91" w:rsidRDefault="00374523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0,00113569</w:t>
            </w:r>
          </w:p>
        </w:tc>
      </w:tr>
      <w:tr w:rsidR="00EA7658" w:rsidRPr="00EA4C91" w:rsidTr="00F80900">
        <w:trPr>
          <w:trHeight w:val="315"/>
          <w:jc w:val="center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EA4C91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A4C91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C84AA3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5,0000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A40120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0,0429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6314EC" w:rsidRDefault="00374523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0,2145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EA4C91" w:rsidRDefault="00374523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25,0000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EA4C91" w:rsidRDefault="00374523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0,00184041</w:t>
            </w:r>
          </w:p>
        </w:tc>
      </w:tr>
      <w:tr w:rsidR="00EA7658" w:rsidRPr="00EA4C91" w:rsidTr="00F80900">
        <w:trPr>
          <w:trHeight w:val="315"/>
          <w:jc w:val="center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7658" w:rsidRPr="00EA4C91" w:rsidRDefault="00EA7658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A4C91">
              <w:rPr>
                <w:rFonts w:eastAsia="Times New Roman" w:cs="Times New Roman"/>
                <w:color w:val="000000"/>
                <w:szCs w:val="24"/>
              </w:rPr>
              <w:t xml:space="preserve">Σ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7658" w:rsidRPr="007C521C" w:rsidRDefault="00374523" w:rsidP="00F80900">
            <w:pPr>
              <w:spacing w:after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15,0000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7658" w:rsidRPr="00A53546" w:rsidRDefault="00374523" w:rsidP="00F80900">
            <w:pPr>
              <w:spacing w:after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0,1301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7658" w:rsidRPr="00A53546" w:rsidRDefault="00374523" w:rsidP="00F80900">
            <w:pPr>
              <w:spacing w:after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0,4763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7658" w:rsidRPr="00EA4C91" w:rsidRDefault="00374523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55,0000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7658" w:rsidRPr="00EA4C91" w:rsidRDefault="00374523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0,00413259</w:t>
            </w:r>
          </w:p>
        </w:tc>
      </w:tr>
      <w:tr w:rsidR="00EA7658" w:rsidRPr="00EA4C91" w:rsidTr="00F80900">
        <w:trPr>
          <w:trHeight w:val="315"/>
          <w:jc w:val="center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EA4C91" w:rsidRDefault="00CD3F01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ascii="Calibri" w:eastAsiaTheme="minorEastAsia" w:hAnsi="Calibri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5" distB="4294967295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10159</wp:posOffset>
                      </wp:positionV>
                      <wp:extent cx="114300" cy="0"/>
                      <wp:effectExtent l="0" t="0" r="19050" b="19050"/>
                      <wp:wrapNone/>
                      <wp:docPr id="227" name="Straight Arrow Connector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0" o:spid="_x0000_s1026" type="#_x0000_t32" style="position:absolute;margin-left:7.6pt;margin-top:.8pt;width:9pt;height:0;z-index:251751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Pq3KAIAAEwEAAAOAAAAZHJzL2Uyb0RvYy54bWysVE1v2zAMvQ/YfxB0T2ynTpsacYrCTnbp&#10;tgLtfoAiybYwWxQkJU4w7L+PUj7QbpdhmA8yZYqPj4+Ulw+HoSd7aZ0CXdJsmlIiNQehdFvSb6+b&#10;yYIS55kWrActS3qUjj6sPn5YjqaQM+igF9ISBNGuGE1JO+9NkSSOd3JgbgpGanQ2YAfmcWvbRFg2&#10;IvrQJ7M0vU1GsMJY4NI5/FqfnHQV8ZtGcv+1aZz0pC8pcvNxtXHdhjVZLVnRWmY6xc802D+wGJjS&#10;mPQKVTPPyM6qP6AGxS04aPyUw5BA0yguYw1YTZb+Vs1Lx4yMtaA4zlxlcv8Pln/ZP1uiRElnsztK&#10;NBuwSS/eMtV2njxaCyOpQGsUEizJomCjcQXGVfrZhpL5Qb+YJ+DfHdFQdUy3MhJ/PRrEyoLEybuQ&#10;sHEG027HzyDwDNt5iOodGjsESNSFHGKTjtcmyYMnHD9mWX6TYiv5xZWw4hJnrPOfJAwkGCV15zqu&#10;BWQxC9s/OR9YseISEJJq2Ki+jwPRazKW9H4+m8cAB70SwRmOOdtuq96SPQsjFZ9YInreHrOw0yKC&#10;dZKJ9dn2TPUnG5P3OuBhXUjnbJ1m5sd9er9erBf5JJ/drid5WteTx02VT2432d28vqmrqs5+BmpZ&#10;XnRKCKkDu8v8Zvnfzcf5Jp0m7zrBVxmS9+hRLyR7eUfSsbGhl+HCuWIL4vhsLw3HkY2Hz9cr3Im3&#10;e7Tf/gRWvwAAAP//AwBQSwMEFAAGAAgAAAAhANNVtijYAAAABQEAAA8AAABkcnMvZG93bnJldi54&#10;bWxMjkFLw0AQhe+C/2EZwYvYTVNaNM2mFMGDR9uC12l2mkSzsyG7aWJ/vaMXexo+3uPNl28m16oz&#10;9aHxbGA+S0ARl942XBk47F8fn0CFiGyx9UwGvinApri9yTGzfuR3Ou9ipWSEQ4YG6hi7TOtQ1uQw&#10;zHxHLNnJ9w6jYF9p2+Mo467VaZKstMOG5UONHb3UVH7tBmeAwrCcJ9tnVx3eLuPDR3r5HLu9Mfd3&#10;03YNKtIU/8vwqy/qUIjT0Q9sg2qFl6k05a5ASbxYCB7/UBe5vrYvfgAAAP//AwBQSwECLQAUAAYA&#10;CAAAACEAtoM4kv4AAADhAQAAEwAAAAAAAAAAAAAAAAAAAAAAW0NvbnRlbnRfVHlwZXNdLnhtbFBL&#10;AQItABQABgAIAAAAIQA4/SH/1gAAAJQBAAALAAAAAAAAAAAAAAAAAC8BAABfcmVscy8ucmVsc1BL&#10;AQItABQABgAIAAAAIQD+PPq3KAIAAEwEAAAOAAAAAAAAAAAAAAAAAC4CAABkcnMvZTJvRG9jLnht&#10;bFBLAQItABQABgAIAAAAIQDTVbYo2AAAAAUBAAAPAAAAAAAAAAAAAAAAAIIEAABkcnMvZG93bnJl&#10;di54bWxQSwUGAAAAAAQABADzAAAAhwUAAAAA&#10;"/>
                  </w:pict>
                </mc:Fallback>
              </mc:AlternateContent>
            </w:r>
            <w:r w:rsidR="00EA7658">
              <w:rPr>
                <w:rFonts w:eastAsia="Times New Roman" w:cs="Times New Roman"/>
                <w:color w:val="000000"/>
                <w:szCs w:val="24"/>
              </w:rPr>
              <w:t>X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EA4C91" w:rsidRDefault="00374523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3,0000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A53546" w:rsidRDefault="00374523" w:rsidP="00F80900">
            <w:pPr>
              <w:spacing w:after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0,02602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EA4C91" w:rsidRDefault="00374523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0,09526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EA4C91" w:rsidRDefault="00374523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11,0000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658" w:rsidRPr="00EA4C91" w:rsidRDefault="00374523" w:rsidP="00F809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0,000826518</w:t>
            </w:r>
          </w:p>
        </w:tc>
      </w:tr>
    </w:tbl>
    <w:p w:rsidR="00EA7658" w:rsidRDefault="00EA7658" w:rsidP="00EA7658">
      <w:pPr>
        <w:spacing w:line="275" w:lineRule="auto"/>
        <w:ind w:right="-1"/>
        <w:jc w:val="both"/>
        <w:rPr>
          <w:rFonts w:eastAsia="Times New Roman"/>
        </w:rPr>
      </w:pPr>
    </w:p>
    <w:p w:rsidR="00EA7658" w:rsidRPr="00DD7D12" w:rsidRDefault="00EA7658" w:rsidP="00EA7658">
      <w:pPr>
        <w:pStyle w:val="Default"/>
        <w:spacing w:line="480" w:lineRule="auto"/>
        <w:rPr>
          <w:rFonts w:eastAsiaTheme="minorEastAsia"/>
          <w:sz w:val="28"/>
          <w:szCs w:val="28"/>
        </w:rPr>
      </w:pPr>
      <w:r w:rsidRPr="00DD7D12">
        <w:rPr>
          <w:sz w:val="28"/>
          <w:szCs w:val="28"/>
        </w:rPr>
        <w:t>a =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nary>
              <m:naryPr>
                <m:chr m:val="∑"/>
                <m:subHide m:val="1"/>
                <m:supHide m:val="1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naryPr>
              <m:sub/>
              <m:sup/>
              <m:e>
                <m:r>
                  <w:rPr>
                    <w:rFonts w:ascii="Cambria Math"/>
                    <w:sz w:val="32"/>
                    <w:szCs w:val="32"/>
                  </w:rPr>
                  <m:t>XY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>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∑</m:t>
                    </m:r>
                    <m:r>
                      <w:rPr>
                        <w:rFonts w:ascii="Cambria Math"/>
                        <w:sz w:val="32"/>
                        <w:szCs w:val="32"/>
                      </w:rPr>
                      <m:t>X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∑</m:t>
                    </m:r>
                    <m:r>
                      <w:rPr>
                        <w:rFonts w:ascii="Cambria Math"/>
                        <w:sz w:val="32"/>
                        <w:szCs w:val="32"/>
                      </w:rPr>
                      <m:t>Y</m:t>
                    </m:r>
                  </m:e>
                </m:d>
                <m:r>
                  <w:rPr>
                    <w:rFonts w:ascii="Cambria Math"/>
                    <w:sz w:val="32"/>
                    <w:szCs w:val="32"/>
                  </w:rPr>
                  <m:t>/n</m:t>
                </m:r>
              </m:e>
            </m:nary>
          </m:num>
          <m:den>
            <m:r>
              <w:rPr>
                <w:rFonts w:ascii="Cambria Math" w:hAnsi="Cambria Math"/>
                <w:sz w:val="32"/>
                <w:szCs w:val="32"/>
              </w:rPr>
              <m:t>∑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-</m:t>
            </m:r>
            <m:r>
              <w:rPr>
                <w:rFonts w:ascii="Cambria Math"/>
                <w:sz w:val="32"/>
                <w:szCs w:val="32"/>
              </w:rPr>
              <m:t xml:space="preserve"> (</m:t>
            </m:r>
            <m:r>
              <w:rPr>
                <w:rFonts w:ascii="Cambria Math" w:hAnsi="Cambria Math"/>
                <w:sz w:val="32"/>
                <w:szCs w:val="32"/>
              </w:rPr>
              <m:t>∑X</m:t>
            </m:r>
            <m:r>
              <w:rPr>
                <w:rFonts w:ascii="Cambria Math"/>
                <w:sz w:val="32"/>
                <w:szCs w:val="32"/>
              </w:rPr>
              <m:t>)</m:t>
            </m:r>
            <m:r>
              <w:rPr>
                <w:rFonts w:ascii="Cambria Math" w:hAnsi="Cambria Math"/>
                <w:sz w:val="32"/>
                <w:szCs w:val="32"/>
              </w:rPr>
              <m:t>²</m:t>
            </m:r>
            <m:r>
              <w:rPr>
                <w:rFonts w:ascii="Cambria Math"/>
                <w:sz w:val="32"/>
                <w:szCs w:val="32"/>
              </w:rPr>
              <m:t>n</m:t>
            </m:r>
          </m:den>
        </m:f>
      </m:oMath>
    </w:p>
    <w:p w:rsidR="00EA7658" w:rsidRPr="00DD7D12" w:rsidRDefault="00EA7658" w:rsidP="00EA7658">
      <w:pPr>
        <w:pStyle w:val="Default"/>
        <w:spacing w:line="480" w:lineRule="auto"/>
        <w:outlineLvl w:val="0"/>
        <w:rPr>
          <w:rFonts w:eastAsiaTheme="minorEastAsia"/>
          <w:sz w:val="28"/>
          <w:szCs w:val="28"/>
        </w:rPr>
      </w:pPr>
      <w:r w:rsidRPr="00DD7D12">
        <w:rPr>
          <w:rFonts w:eastAsiaTheme="minorEastAsia"/>
          <w:sz w:val="28"/>
          <w:szCs w:val="28"/>
        </w:rPr>
        <w:t xml:space="preserve">  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0,4763-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eastAsiaTheme="minorEastAsia"/>
                    <w:sz w:val="32"/>
                    <w:szCs w:val="32"/>
                  </w:rPr>
                  <m:t>15,0000</m:t>
                </m:r>
              </m:e>
            </m:d>
            <m:r>
              <w:rPr>
                <w:rFonts w:ascii="Cambria Math" w:eastAsiaTheme="minorEastAsia"/>
                <w:sz w:val="32"/>
                <w:szCs w:val="32"/>
              </w:rPr>
              <m:t>(0,1301)/5</m:t>
            </m:r>
          </m:num>
          <m:den>
            <m:r>
              <w:rPr>
                <w:rFonts w:ascii="Cambria Math" w:eastAsiaTheme="minorEastAsia"/>
                <w:sz w:val="32"/>
                <w:szCs w:val="32"/>
              </w:rPr>
              <m:t xml:space="preserve">55,0000 </m:t>
            </m:r>
            <m:r>
              <w:rPr>
                <w:rFonts w:ascii="Cambria Math" w:eastAsiaTheme="minorEastAsia" w:hAnsi="Cambria Math"/>
                <w:sz w:val="32"/>
                <w:szCs w:val="32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eastAsiaTheme="minorEastAsia"/>
                        <w:sz w:val="32"/>
                        <w:szCs w:val="32"/>
                      </w:rPr>
                      <m:t>15,0000</m:t>
                    </m:r>
                  </m:e>
                </m:d>
              </m:e>
              <m:sup>
                <m:r>
                  <w:rPr>
                    <w:rFonts w:ascii="Cambria Math" w:eastAsiaTheme="minorEastAsia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eastAsiaTheme="minorEastAsia"/>
                <w:sz w:val="32"/>
                <w:szCs w:val="32"/>
              </w:rPr>
              <m:t>/5</m:t>
            </m:r>
          </m:den>
        </m:f>
      </m:oMath>
    </w:p>
    <w:p w:rsidR="00EA7658" w:rsidRPr="001F47F4" w:rsidRDefault="00EA7658" w:rsidP="00EA7658">
      <w:pPr>
        <w:rPr>
          <w:rFonts w:eastAsia="Times New Roman" w:cs="Times New Roman"/>
          <w:color w:val="000000"/>
          <w:szCs w:val="24"/>
        </w:rPr>
      </w:pPr>
      <w:r w:rsidRPr="00DD7D12">
        <w:rPr>
          <w:rFonts w:eastAsiaTheme="minorEastAsia"/>
        </w:rPr>
        <w:t xml:space="preserve">   = </w:t>
      </w:r>
      <w:r w:rsidR="00374523">
        <w:rPr>
          <w:rFonts w:eastAsia="Times New Roman" w:cs="Times New Roman"/>
          <w:color w:val="000000"/>
          <w:szCs w:val="24"/>
        </w:rPr>
        <w:t>0,00860000</w:t>
      </w:r>
    </w:p>
    <w:p w:rsidR="00EA7658" w:rsidRPr="00295A3D" w:rsidRDefault="00EA7658" w:rsidP="00EA7658">
      <w:pPr>
        <w:pStyle w:val="Default"/>
        <w:spacing w:line="480" w:lineRule="auto"/>
        <w:rPr>
          <w:rFonts w:eastAsiaTheme="minorEastAsia"/>
          <w:lang w:val="id-ID"/>
        </w:rPr>
      </w:pPr>
    </w:p>
    <w:p w:rsidR="00EA7658" w:rsidRPr="00DD7D12" w:rsidRDefault="00CD3F01" w:rsidP="00EA7658">
      <w:pPr>
        <w:pStyle w:val="Default"/>
        <w:spacing w:line="480" w:lineRule="auto"/>
      </w:pPr>
      <w:r>
        <w:rPr>
          <w:rFonts w:eastAsiaTheme="minorEastAsia"/>
          <w:noProof/>
        </w:rPr>
        <mc:AlternateContent>
          <mc:Choice Requires="wps">
            <w:drawing>
              <wp:anchor distT="4294967295" distB="4294967295" distL="114300" distR="114300" simplePos="0" relativeHeight="251731968" behindDoc="0" locked="0" layoutInCell="1" allowOverlap="1">
                <wp:simplePos x="0" y="0"/>
                <wp:positionH relativeFrom="column">
                  <wp:posOffset>226695</wp:posOffset>
                </wp:positionH>
                <wp:positionV relativeFrom="paragraph">
                  <wp:posOffset>-636</wp:posOffset>
                </wp:positionV>
                <wp:extent cx="104775" cy="0"/>
                <wp:effectExtent l="0" t="0" r="9525" b="19050"/>
                <wp:wrapNone/>
                <wp:docPr id="225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17.85pt;margin-top:-.05pt;width:8.25pt;height:0;z-index:251731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RFSJAIAAEsEAAAOAAAAZHJzL2Uyb0RvYy54bWysVE1v2zAMvQ/YfxB0T2xnTtoYcYrCTnbp&#10;tgLpfoAiybEwWxQkJU4w7L+PUj7QdpdhmA8yZYqPj+STFw/HviMHaZ0CXdJsnFIiNQeh9K6k31/W&#10;o3tKnGdasA60LOlJOvqw/PhhMZhCTqCFTkhLEES7YjAlbb03RZI43sqeuTEYqdHZgO2Zx63dJcKy&#10;AdH7Lpmk6SwZwApjgUvn8Gt9dtJlxG8ayf23pnHSk66kyM3H1cZ1G9ZkuWDFzjLTKn6hwf6BRc+U&#10;xqQ3qJp5RvZW/QHVK27BQePHHPoEmkZxGWvAarL0XTWblhkZa8HmOHNrk/t/sPzr4dkSJUo6mUwp&#10;0azHIW28ZWrXevJoLQykAq2xkWDJPPRrMK7AsEo/21AxP+qNeQL+wxENVcv0TkbeLyeDUFmISN6E&#10;hI0zmHU7fAGBZ9jeQ2zesbF9gMS2kGOc0ek2I3n0hOPHLM3v7pApv7oSVlzjjHX+s4SeBKOk7lLG&#10;jX8Ws7DDk/OBFSuuASGphrXquqiHTpOhpPMpdiR4HHRKBGfc2N226iw5sKCo+MQS3x2zsNcigrWS&#10;idXF9kx1ZxuTdzrgYV1I52KdJfNzns5X96v7fJRPZqtRntb16HFd5aPZOrub1p/qqqqzX4Falhet&#10;EkLqwO4q3yz/O3lcLtJZeDcB39qQvEWP/UKy13ckHQcbZnlWxRbE6dleB46KjYcvtytcidd7tF//&#10;A5a/AQAA//8DAFBLAwQUAAYACAAAACEAZm9uuNoAAAAFAQAADwAAAGRycy9kb3ducmV2LnhtbEyO&#10;wU7DMBBE70j8g7WVuKDWSVAKDXGqCokDR9pKvbrxNgmN11HsNKFfz8KFHkczevPy9WRbccHeN44U&#10;xIsIBFLpTEOVgv3uff4CwgdNRreOUME3elgX93e5zowb6RMv21AJhpDPtII6hC6T0pc1Wu0XrkPi&#10;7uR6qwPHvpKm1yPDbSuTKFpKqxvih1p3+FZjed4OVgH6IY2jzcpW+4/r+HhIrl9jt1PqYTZtXkEE&#10;nML/GH71WR0Kdjq6gYwXrYKn9JmXCuYxCK7TJAFx/IuyyOWtffEDAAD//wMAUEsBAi0AFAAGAAgA&#10;AAAhALaDOJL+AAAA4QEAABMAAAAAAAAAAAAAAAAAAAAAAFtDb250ZW50X1R5cGVzXS54bWxQSwEC&#10;LQAUAAYACAAAACEAOP0h/9YAAACUAQAACwAAAAAAAAAAAAAAAAAvAQAAX3JlbHMvLnJlbHNQSwEC&#10;LQAUAAYACAAAACEA/CERUiQCAABLBAAADgAAAAAAAAAAAAAAAAAuAgAAZHJzL2Uyb0RvYy54bWxQ&#10;SwECLQAUAAYACAAAACEAZm9uuNoAAAAFAQAADwAAAAAAAAAAAAAAAAB+BAAAZHJzL2Rvd25yZXYu&#10;eG1sUEsFBgAAAAAEAAQA8wAAAIUFAAAAAA==&#10;"/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4294967295" distB="4294967295" distL="114300" distR="114300" simplePos="0" relativeHeight="251732992" behindDoc="0" locked="0" layoutInCell="1" allowOverlap="1">
                <wp:simplePos x="0" y="0"/>
                <wp:positionH relativeFrom="column">
                  <wp:posOffset>550545</wp:posOffset>
                </wp:positionH>
                <wp:positionV relativeFrom="paragraph">
                  <wp:posOffset>-636</wp:posOffset>
                </wp:positionV>
                <wp:extent cx="114300" cy="0"/>
                <wp:effectExtent l="0" t="0" r="19050" b="19050"/>
                <wp:wrapNone/>
                <wp:docPr id="224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43.35pt;margin-top:-.05pt;width:9pt;height:0;z-index:251732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d6VJwIAAEwEAAAOAAAAZHJzL2Uyb0RvYy54bWysVMFu2zAMvQ/YPwi6J7ZTp0uNOEVhJ7t0&#10;a4F2H6BIcizMFgVJiRMM+/dRSmK022UY5oNMmeLj4yPl5f2x78hBWqdAlzSbppRIzUEovSvpt9fN&#10;ZEGJ80wL1oGWJT1JR+9XHz8sB1PIGbTQCWkJgmhXDKakrfemSBLHW9kzNwUjNTobsD3zuLW7RFg2&#10;IHrfJbM0vU0GsMJY4NI5/FqfnXQV8ZtGcv/UNE560pUUufm42rhuw5qslqzYWWZaxS802D+w6JnS&#10;mHSEqplnZG/VH1C94hYcNH7KoU+gaRSXsQasJkt/q+alZUbGWlAcZ0aZ3P+D5V8Pz5YoUdLZLKdE&#10;sx6b9OItU7vWkwdrYSAVaI1CgiVZFGwwrsC4Sj/bUDI/6hfzCPy7IxqqlumdjMRfTwaxsiBx8i4k&#10;bJzBtNvhCwg8w/YeonrHxvYBEnUhx9ik09gkefSE48csy29SbCW/uhJWXOOMdf6zhJ4Eo6TuUsdY&#10;QBazsMOj84EVK64BIamGjeq6OBCdJkNJ7+azeQxw0CkRnOGYs7tt1VlyYGGk4hNLRM/bYxb2WkSw&#10;VjKxvtieqe5sY/JOBzysC+lcrPPM/LhL79aL9SKf5LPb9SRP63rysKnyye0m+zSvb+qqqrOfgVqW&#10;F60SQurA7jq/Wf5383G5SefJGyd4lCF5jx71QrLXdyQdGxt6GS6cK7YgTs/22nAc2Xj4cr3CnXi7&#10;R/vtT2D1CwAA//8DAFBLAwQUAAYACAAAACEAzf+eztoAAAAGAQAADwAAAGRycy9kb3ducmV2Lnht&#10;bEyOwW7CMBBE75X6D9ZW4lKBHVQoTeMghNRDjwWkXpd4m6SN11HskJSvr+FCj08zmnnZerSNOFHn&#10;a8cakpkCQVw4U3Op4bB/m65A+IBssHFMGn7Jwzq/v8swNW7gDzrtQiniCPsUNVQhtKmUvqjIop+5&#10;ljhmX66zGCJ2pTQdDnHcNnKu1FJarDk+VNjStqLiZ9dbDeT7RaI2L7Y8vJ+Hx8/5+Xto91pPHsbN&#10;K4hAY7iV4aIf1SGPTkfXs/Gi0bBaPsemhmkC4hKrp8jHK8s8k//18z8AAAD//wMAUEsBAi0AFAAG&#10;AAgAAAAhALaDOJL+AAAA4QEAABMAAAAAAAAAAAAAAAAAAAAAAFtDb250ZW50X1R5cGVzXS54bWxQ&#10;SwECLQAUAAYACAAAACEAOP0h/9YAAACUAQAACwAAAAAAAAAAAAAAAAAvAQAAX3JlbHMvLnJlbHNQ&#10;SwECLQAUAAYACAAAACEAH93elScCAABMBAAADgAAAAAAAAAAAAAAAAAuAgAAZHJzL2Uyb0RvYy54&#10;bWxQSwECLQAUAAYACAAAACEAzf+eztoAAAAGAQAADwAAAAAAAAAAAAAAAACBBAAAZHJzL2Rvd25y&#10;ZXYueG1sUEsFBgAAAAAEAAQA8wAAAIgFAAAAAA==&#10;"/>
            </w:pict>
          </mc:Fallback>
        </mc:AlternateContent>
      </w:r>
      <w:r w:rsidR="00EA7658" w:rsidRPr="00DD7D12">
        <w:t>b = Y – aX</w:t>
      </w:r>
    </w:p>
    <w:p w:rsidR="00EA7658" w:rsidRDefault="00EA7658" w:rsidP="00EA7658">
      <w:pPr>
        <w:pStyle w:val="Default"/>
        <w:spacing w:line="480" w:lineRule="auto"/>
        <w:rPr>
          <w:lang w:val="id-ID"/>
        </w:rPr>
      </w:pPr>
      <w:r w:rsidRPr="00DD7D12">
        <w:t xml:space="preserve">   = </w:t>
      </w:r>
      <w:r w:rsidR="007F754F">
        <w:rPr>
          <w:rFonts w:eastAsia="Times New Roman"/>
        </w:rPr>
        <w:t>0,02602</w:t>
      </w:r>
      <w:r>
        <w:rPr>
          <w:lang w:val="id-ID"/>
        </w:rPr>
        <w:t xml:space="preserve">– </w:t>
      </w:r>
      <w:r w:rsidR="007F754F">
        <w:rPr>
          <w:rFonts w:eastAsia="Times New Roman"/>
        </w:rPr>
        <w:t>0,00860000</w:t>
      </w:r>
      <w:r>
        <w:rPr>
          <w:lang w:val="id-ID"/>
        </w:rPr>
        <w:t xml:space="preserve"> (</w:t>
      </w:r>
      <w:r w:rsidR="007F754F">
        <w:t>3</w:t>
      </w:r>
      <w:r>
        <w:rPr>
          <w:lang w:val="id-ID"/>
        </w:rPr>
        <w:t>,</w:t>
      </w:r>
      <w:r w:rsidR="007F754F">
        <w:t>0</w:t>
      </w:r>
      <w:r>
        <w:rPr>
          <w:lang w:val="id-ID"/>
        </w:rPr>
        <w:t>000)</w:t>
      </w:r>
    </w:p>
    <w:p w:rsidR="00EA7658" w:rsidRPr="001F47F4" w:rsidRDefault="00EA7658" w:rsidP="00EA7658">
      <w:pPr>
        <w:pStyle w:val="Default"/>
        <w:spacing w:line="480" w:lineRule="auto"/>
        <w:rPr>
          <w:lang w:val="id-ID"/>
        </w:rPr>
      </w:pPr>
      <w:r>
        <w:rPr>
          <w:lang w:val="id-ID"/>
        </w:rPr>
        <w:t xml:space="preserve">   </w:t>
      </w:r>
      <w:r>
        <w:t xml:space="preserve">= </w:t>
      </w:r>
      <w:r w:rsidR="007F754F">
        <w:rPr>
          <w:rFonts w:eastAsia="Times New Roman"/>
        </w:rPr>
        <w:t>0,00022</w:t>
      </w:r>
    </w:p>
    <w:p w:rsidR="00EA7658" w:rsidRPr="001F47F4" w:rsidRDefault="00EA7658" w:rsidP="00EA7658">
      <w:pPr>
        <w:rPr>
          <w:rFonts w:eastAsia="Times New Roman" w:cs="Times New Roman"/>
          <w:color w:val="000000"/>
          <w:szCs w:val="24"/>
        </w:rPr>
      </w:pPr>
    </w:p>
    <w:p w:rsidR="00EA7658" w:rsidRDefault="00EA7658" w:rsidP="00EA7658">
      <w:pPr>
        <w:pStyle w:val="Default"/>
        <w:spacing w:line="480" w:lineRule="auto"/>
        <w:rPr>
          <w:rFonts w:eastAsia="Times New Roman"/>
        </w:rPr>
      </w:pPr>
      <w:r>
        <w:rPr>
          <w:rFonts w:eastAsia="Times New Roman"/>
        </w:rPr>
        <w:t>Maka, persamaan</w:t>
      </w:r>
      <w:r>
        <w:rPr>
          <w:rFonts w:eastAsia="Times New Roman"/>
          <w:lang w:val="id-ID"/>
        </w:rPr>
        <w:t xml:space="preserve"> </w:t>
      </w:r>
      <w:r>
        <w:rPr>
          <w:rFonts w:eastAsia="Times New Roman"/>
        </w:rPr>
        <w:t>garis</w:t>
      </w:r>
      <w:r>
        <w:rPr>
          <w:rFonts w:eastAsia="Times New Roman"/>
          <w:lang w:val="id-ID"/>
        </w:rPr>
        <w:t xml:space="preserve"> </w:t>
      </w:r>
      <w:r>
        <w:rPr>
          <w:rFonts w:eastAsia="Times New Roman"/>
        </w:rPr>
        <w:t>regresinya</w:t>
      </w:r>
      <w:r>
        <w:rPr>
          <w:rFonts w:eastAsia="Times New Roman"/>
          <w:lang w:val="id-ID"/>
        </w:rPr>
        <w:t xml:space="preserve"> </w:t>
      </w:r>
      <w:r>
        <w:rPr>
          <w:rFonts w:eastAsia="Times New Roman"/>
        </w:rPr>
        <w:t xml:space="preserve">adalah: </w:t>
      </w:r>
      <w:r>
        <w:rPr>
          <w:rFonts w:eastAsia="Times New Roman"/>
          <w:lang w:val="id-ID"/>
        </w:rPr>
        <w:t xml:space="preserve">y = </w:t>
      </w:r>
      <w:r>
        <w:rPr>
          <w:rFonts w:eastAsia="Times New Roman"/>
        </w:rPr>
        <w:t>0</w:t>
      </w:r>
      <w:r w:rsidR="007F754F">
        <w:rPr>
          <w:rFonts w:eastAsia="Times New Roman"/>
        </w:rPr>
        <w:t>,00860000 x + 0,00022</w:t>
      </w:r>
    </w:p>
    <w:p w:rsidR="00EA7658" w:rsidRDefault="00EA7658" w:rsidP="00EA7658">
      <w:pPr>
        <w:pStyle w:val="Default"/>
        <w:spacing w:line="480" w:lineRule="auto"/>
      </w:pPr>
    </w:p>
    <w:p w:rsidR="00EA7658" w:rsidRDefault="00CD3F01" w:rsidP="00EA7658">
      <w:pPr>
        <w:ind w:left="142"/>
        <w:rPr>
          <w:rFonts w:eastAsia="Times New Roman"/>
        </w:rPr>
      </w:pPr>
      <w:r>
        <w:rPr>
          <w:rFonts w:eastAsia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833755</wp:posOffset>
                </wp:positionH>
                <wp:positionV relativeFrom="paragraph">
                  <wp:posOffset>297815</wp:posOffset>
                </wp:positionV>
                <wp:extent cx="2602865" cy="723265"/>
                <wp:effectExtent l="0" t="0" r="6985" b="635"/>
                <wp:wrapNone/>
                <wp:docPr id="63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2865" cy="723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5F79" w:rsidRDefault="00665F79" w:rsidP="00EA765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42DF">
                              <w:rPr>
                                <w:rFonts w:cs="Times New Roman"/>
                                <w:szCs w:val="24"/>
                              </w:rPr>
                              <w:t>∑XY - ∑X ∑Y /n</w:t>
                            </w:r>
                          </w:p>
                          <w:p w:rsidR="00665F79" w:rsidRPr="00433598" w:rsidRDefault="00665F79" w:rsidP="00EA7658">
                            <w:pPr>
                              <w:spacing w:after="0"/>
                              <w:ind w:left="-284" w:firstLine="1"/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{∑X</w:t>
                            </w:r>
                            <w:r w:rsidRPr="006342DF">
                              <w:rPr>
                                <w:rFonts w:cs="Times New Roman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– (∑X)</w:t>
                            </w:r>
                            <w:r w:rsidRPr="006342DF">
                              <w:rPr>
                                <w:rFonts w:cs="Times New Roman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/n} {∑Y</w:t>
                            </w:r>
                            <w:r w:rsidRPr="006342DF">
                              <w:rPr>
                                <w:rFonts w:cs="Times New Roman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– (∑Y)</w:t>
                            </w:r>
                            <w:r w:rsidRPr="006342DF">
                              <w:rPr>
                                <w:rFonts w:cs="Times New Roman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/ n}</w:t>
                            </w:r>
                          </w:p>
                          <w:p w:rsidR="00665F79" w:rsidRPr="006342DF" w:rsidRDefault="00665F79" w:rsidP="00EA765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</w:p>
                          <w:p w:rsidR="00665F79" w:rsidRPr="006342DF" w:rsidRDefault="00665F79" w:rsidP="00EA7658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  {∑X</w:t>
                            </w:r>
                            <w:r w:rsidRPr="006342DF">
                              <w:rPr>
                                <w:rFonts w:cs="Times New Roman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– (∑X)</w:t>
                            </w:r>
                            <w:r w:rsidRPr="006342DF">
                              <w:rPr>
                                <w:rFonts w:cs="Times New Roman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/n} {∑Y</w:t>
                            </w:r>
                            <w:r w:rsidRPr="006342DF">
                              <w:rPr>
                                <w:rFonts w:cs="Times New Roman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– (∑Y)</w:t>
                            </w:r>
                            <w:r w:rsidRPr="006342DF">
                              <w:rPr>
                                <w:rFonts w:cs="Times New Roman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/ n}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65.65pt;margin-top:23.45pt;width:204.95pt;height:56.9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la7lgIAAK4FAAAOAAAAZHJzL2Uyb0RvYy54bWysVN9PGzEMfp+0/yHK+7j2gMIqrqgDMU2q&#10;AK1MPKe5hEYkcZakvev+epzc9QeMF6a93DnxZzu2P/visjWarIUPCmxFh0cDSoTlUCv7VNFfDzdf&#10;zikJkdmaabCiohsR6OXk86eLxo1FCUvQtfAEndgwblxFlzG6cVEEvhSGhSNwwqJSgjcs4tE/FbVn&#10;DXo3uigHg1HRgK+dBy5CwNvrTkkn2b+Ugsc7KYOIRFcU3xbz1+fvIn2LyQUbP3nmlor3z2D/8ArD&#10;lMWgO1fXLDKy8uovV0ZxDwFkPOJgCpBScZFzwGyGgzfZzJfMiZwLFie4XZnC/3PLb9f3nqi6oqNj&#10;Siwz2KMH0UbyDVpSlqNUoMaFMeLmDpGxRQU2Oicb3Az4c0BIcYDpDAKiU0Fa6U36Y6oEDbEHm13d&#10;UxyOl+VoUJ6PTinhqDsrj0uUk9O9tfMhfhdgSBIq6rGv+QVsPQuxg24hKVgAreobpXU+JC6JK+3J&#10;miELdBz2zl+htCVNKsLpIDu2kMw7z9omNyKzqQ+X0u0yzFLcaJEw2v4UEquZE30nNuNc2F38jE4o&#10;iaE+Ytjj96/6iHGXB1rkyGDjztgoC75r7OuS1c/bkskO3zc8dHmnEsR20WYaDTM0XS2g3iBjPHRD&#10;Fxy/Udi9GQvxnnmcMuQCbo54hx+pAasPvUTJEvyf9+4THsmPWkoanNqKht8r5gUl+ofFsfg6PDlJ&#10;Y54PJ6dnJR78oWZxqLErcwVIiSHuKMezmPBRb0XpwTzigpmmqKhilmPsisateBW7XYILiovpNINw&#10;sB2LMzt3fDsoiZsP7SPzridwROrfwna+2fgNjztsapCF6SqCVJnk+6r2DcClkMekX2Bp6xyeM2q/&#10;ZicvAAAA//8DAFBLAwQUAAYACAAAACEARKeBBeAAAAAKAQAADwAAAGRycy9kb3ducmV2LnhtbEyP&#10;MW/CMBCF90r9D9ZV6oKKE6ARpHFQVRUJBoamLGwmviZR43NkG0j/fa9TGZ/ep3ffFevR9uKCPnSO&#10;FKTTBARS7UxHjYLD5+ZpCSJETUb3jlDBDwZYl/d3hc6Nu9IHXqrYCB6hkGsFbYxDLmWoW7Q6TN2A&#10;xN2X81ZHjr6Rxusrj9tezpIkk1Z3xBdaPeBbi/V3dbYK9uG4nRz9djOpgpE7xP37Lo1KPT6Mry8g&#10;Io7xH4Y/fVaHkp1O7kwmiJ7zPJ0zqmCRrUAw8LxIZyBO3GTJEmRZyNsXyl8AAAD//wMAUEsBAi0A&#10;FAAGAAgAAAAhALaDOJL+AAAA4QEAABMAAAAAAAAAAAAAAAAAAAAAAFtDb250ZW50X1R5cGVzXS54&#10;bWxQSwECLQAUAAYACAAAACEAOP0h/9YAAACUAQAACwAAAAAAAAAAAAAAAAAvAQAAX3JlbHMvLnJl&#10;bHNQSwECLQAUAAYACAAAACEAuJpWu5YCAACuBQAADgAAAAAAAAAAAAAAAAAuAgAAZHJzL2Uyb0Rv&#10;Yy54bWxQSwECLQAUAAYACAAAACEARKeBBeAAAAAKAQAADwAAAAAAAAAAAAAAAADwBAAAZHJzL2Rv&#10;d25yZXYueG1sUEsFBgAAAAAEAAQA8wAAAP0FAAAAAA==&#10;" fillcolor="white [3201]" stroked="f" strokeweight=".5pt">
                <v:path arrowok="t"/>
                <v:textbox>
                  <w:txbxContent>
                    <w:p w:rsidR="00665F79" w:rsidRDefault="00665F79" w:rsidP="00EA7658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 w:rsidRPr="006342DF">
                        <w:rPr>
                          <w:rFonts w:cs="Times New Roman"/>
                          <w:szCs w:val="24"/>
                        </w:rPr>
                        <w:t>∑XY - ∑X ∑Y /n</w:t>
                      </w:r>
                    </w:p>
                    <w:p w:rsidR="00665F79" w:rsidRPr="00433598" w:rsidRDefault="00665F79" w:rsidP="00EA7658">
                      <w:pPr>
                        <w:spacing w:after="0"/>
                        <w:ind w:left="-284" w:firstLine="1"/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{∑X</w:t>
                      </w:r>
                      <w:r w:rsidRPr="006342DF">
                        <w:rPr>
                          <w:rFonts w:cs="Times New Roman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– (∑X)</w:t>
                      </w:r>
                      <w:r w:rsidRPr="006342DF">
                        <w:rPr>
                          <w:rFonts w:cs="Times New Roman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/n} {∑Y</w:t>
                      </w:r>
                      <w:r w:rsidRPr="006342DF">
                        <w:rPr>
                          <w:rFonts w:cs="Times New Roman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– (∑Y)</w:t>
                      </w:r>
                      <w:r w:rsidRPr="006342DF">
                        <w:rPr>
                          <w:rFonts w:cs="Times New Roman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</w:rPr>
                        <w:t>/ n}</w:t>
                      </w:r>
                    </w:p>
                    <w:p w:rsidR="00665F79" w:rsidRPr="006342DF" w:rsidRDefault="00665F79" w:rsidP="00EA7658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</w:p>
                    <w:p w:rsidR="00665F79" w:rsidRPr="006342DF" w:rsidRDefault="00665F79" w:rsidP="00EA7658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 xml:space="preserve">   {∑X</w:t>
                      </w:r>
                      <w:r w:rsidRPr="006342DF">
                        <w:rPr>
                          <w:rFonts w:cs="Times New Roman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– (∑X)</w:t>
                      </w:r>
                      <w:r w:rsidRPr="006342DF">
                        <w:rPr>
                          <w:rFonts w:cs="Times New Roman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/n} {∑Y</w:t>
                      </w:r>
                      <w:r w:rsidRPr="006342DF">
                        <w:rPr>
                          <w:rFonts w:cs="Times New Roman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– (∑Y)</w:t>
                      </w:r>
                      <w:r w:rsidRPr="006342DF">
                        <w:rPr>
                          <w:rFonts w:cs="Times New Roman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</w:rPr>
                        <w:t>/ n}</w:t>
                      </w:r>
                    </w:p>
                  </w:txbxContent>
                </v:textbox>
              </v:shape>
            </w:pict>
          </mc:Fallback>
        </mc:AlternateContent>
      </w:r>
      <w:r w:rsidR="00EA7658" w:rsidRPr="006342DF">
        <w:rPr>
          <w:rFonts w:eastAsia="Times New Roman"/>
          <w:b/>
        </w:rPr>
        <w:t>Lampiran</w:t>
      </w:r>
      <w:r w:rsidR="00FE0119">
        <w:rPr>
          <w:rFonts w:eastAsia="Times New Roman"/>
          <w:b/>
        </w:rPr>
        <w:t xml:space="preserve"> 7</w:t>
      </w:r>
      <w:r w:rsidR="00EA7658">
        <w:rPr>
          <w:rFonts w:eastAsia="Times New Roman"/>
          <w:b/>
        </w:rPr>
        <w:t xml:space="preserve">. </w:t>
      </w:r>
      <w:r w:rsidR="00EA7658" w:rsidRPr="006342DF">
        <w:rPr>
          <w:rFonts w:eastAsia="Times New Roman"/>
          <w:b/>
        </w:rPr>
        <w:t xml:space="preserve"> </w:t>
      </w:r>
      <w:r w:rsidR="00EA7658" w:rsidRPr="009F0F75">
        <w:rPr>
          <w:rFonts w:eastAsia="Times New Roman"/>
        </w:rPr>
        <w:t>(Lanjutan)</w:t>
      </w:r>
      <w:r w:rsidR="00EA7658">
        <w:rPr>
          <w:rFonts w:eastAsia="Times New Roman"/>
        </w:rPr>
        <w:t xml:space="preserve"> </w:t>
      </w:r>
    </w:p>
    <w:p w:rsidR="00EA7658" w:rsidRDefault="00EA7658" w:rsidP="00EA7658">
      <w:pPr>
        <w:spacing w:after="0"/>
        <w:ind w:firstLine="720"/>
        <w:rPr>
          <w:rFonts w:eastAsia="Times New Roman"/>
        </w:rPr>
      </w:pPr>
    </w:p>
    <w:p w:rsidR="00EA7658" w:rsidRDefault="00CD3F01" w:rsidP="00EA7658">
      <w:pPr>
        <w:spacing w:after="0"/>
        <w:ind w:firstLine="720"/>
        <w:rPr>
          <w:rFonts w:eastAsia="Times New Roman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842010</wp:posOffset>
                </wp:positionH>
                <wp:positionV relativeFrom="paragraph">
                  <wp:posOffset>140970</wp:posOffset>
                </wp:positionV>
                <wp:extent cx="111760" cy="205740"/>
                <wp:effectExtent l="13335" t="7620" r="8255" b="5715"/>
                <wp:wrapNone/>
                <wp:docPr id="62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760" cy="205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" o:spid="_x0000_s1026" type="#_x0000_t32" style="position:absolute;margin-left:66.3pt;margin-top:11.1pt;width:8.8pt;height:16.2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YEdKwIAAEsEAAAOAAAAZHJzL2Uyb0RvYy54bWysVE2P2yAQvVfqf0DcE9up82XFWa3spJdt&#10;N9JueyeAY1QMCEicqOp/70A+mm0vVVUf8GBm3ryZeXjxcOwkOnDrhFYlzoYpRlxRzYTalfjL63ow&#10;w8h5ohiRWvESn7jDD8v37xa9KfhIt1oybhGAKFf0psSt96ZIEkdb3hE31IYrOGy07YiHrd0lzJIe&#10;0DuZjNJ0kvTaMmM15c7B1/p8iJcRv2k49c9N47hHssTAzcfVxnUb1mS5IMXOEtMKeqFB/oFFR4SC&#10;pDeomniC9lb8AdUJarXTjR9S3SW6aQTlsQaoJkt/q+alJYbHWqA5ztza5P4fLP182FgkWIknI4wU&#10;6WBGj3uvY2o0n4cG9cYV4FepjQ0l0qN6MU+afnNI6aolasej9+vJQHAWIpI3IWHjDKTZ9p80Ax8C&#10;CWK3jo3tUCOF+RoCAzh0BB3jeE638fCjRxQ+Zlk2ncAQKRyN0vE0j+NLSBFgQrCxzn/kukPBKLHz&#10;lohd6yutFAhB23MKcnhyPpD8FRCClV4LKaMepEJ9iefj0ThycloKFg6Dm7O7bSUtOpCgqPjEiuHk&#10;3s3qvWIRrOWErS62J0KebUguVcCD4oDOxTpL5vs8na9mq1k+yEeT1SBP63rwuK7ywWSdTcf1h7qq&#10;6uxHoJblRSsY4yqwu8o3y/9OHpeLdBbeTcC3NiRv0WO/gOz1HUnHOYfRnkWy1ey0sdf5g2Kj8+V2&#10;hStxvwf7/h+w/AkAAP//AwBQSwMEFAAGAAgAAAAhAEccjW/dAAAACQEAAA8AAABkcnMvZG93bnJl&#10;di54bWxMj8FOwzAMhu9IvENkJG4sJWzdVJpOCAnEAVVisHvWmLbQOKXJ2u7t8U5w8y9/+v05386u&#10;EyMOofWk4XaRgECqvG2p1vDx/nSzARGiIWs6T6jhhAG2xeVFbjLrJ3rDcRdrwSUUMqOhibHPpAxV&#10;g86Ehe+RePfpB2cix6GWdjATl7tOqiRJpTMt8YXG9PjYYPW9OzoNP7Q+7Zdy3HyVZUyfX15rwnLS&#10;+vpqfrgHEXGOfzCc9VkdCnY6+CPZIDrOdyplVINSCsQZWCU8HDSslinIIpf/Pyh+AQAA//8DAFBL&#10;AQItABQABgAIAAAAIQC2gziS/gAAAOEBAAATAAAAAAAAAAAAAAAAAAAAAABbQ29udGVudF9UeXBl&#10;c10ueG1sUEsBAi0AFAAGAAgAAAAhADj9If/WAAAAlAEAAAsAAAAAAAAAAAAAAAAALwEAAF9yZWxz&#10;Ly5yZWxzUEsBAi0AFAAGAAgAAAAhADFdgR0rAgAASwQAAA4AAAAAAAAAAAAAAAAALgIAAGRycy9l&#10;Mm9Eb2MueG1sUEsBAi0AFAAGAAgAAAAhAEccjW/dAAAACQEAAA8AAAAAAAAAAAAAAAAAhQQAAGRy&#10;cy9kb3ducmV2LnhtbFBLBQYAAAAABAAEAPMAAACPBQAAAAA=&#10;"/>
            </w:pict>
          </mc:Fallback>
        </mc:AlternateContent>
      </w: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140970</wp:posOffset>
                </wp:positionV>
                <wp:extent cx="2178050" cy="0"/>
                <wp:effectExtent l="9525" t="7620" r="12700" b="11430"/>
                <wp:wrapNone/>
                <wp:docPr id="61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8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" o:spid="_x0000_s1026" type="#_x0000_t32" style="position:absolute;margin-left:75.75pt;margin-top:11.1pt;width:171.5pt;height: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cAXIQIAAD4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WcZRor0&#10;0KOnvdcxNMrSWKHBuAIMK7W1IUd6VK/mWdPvDilddUS1PJq/nQx4Z6GmyTuXcHEG4uyGL5qBDYEI&#10;sVzHxvYBEgqBjrErp1tX+NEjCo+T7GGeTqF59KpLSHF1NNb5z1z3KAgldt4S0Xa+0kpB77XNYhhy&#10;eHY+0CLF1SFEVXojpIwjIBUaSryYTqbRwWkpWFAGM2fbXSUtOpAwRPGLOYLm3szqvWIRrOOErS+y&#10;J0KeZQguVcCDxIDORTpPyY9FuljP1/N8lE9m61Ge1vXoaVPlo9kme5jWn+qqqrOfgVqWF51gjKvA&#10;7jqxWf53E3HZnfOs3Wb2VobkPXqsF5C9/iPp2NnQzLBirthpdtraa8dhSKPxZaHCFtzfQb5f+9Uv&#10;AAAA//8DAFBLAwQUAAYACAAAACEA/1AE3twAAAAJAQAADwAAAGRycy9kb3ducmV2LnhtbEyPwU7D&#10;MBBE70j8g7VIXBB1YjWIpnGqCokDR9pKXN14mwTidRQ7TejXs4gDPc7s0+xMsZldJ844hNaThnSR&#10;gECqvG2p1nDYvz4+gwjRkDWdJ9TwjQE25e1NYXLrJ3rH8y7WgkMo5EZDE2OfSxmqBp0JC98j8e3k&#10;B2ciy6GWdjATh7tOqiR5ks60xB8a0+NLg9XXbnQaMIxZmmxXrj68XaaHD3X5nPq91vd383YNIuIc&#10;/2H4rc/VoeRORz+SDaJjnaUZoxqUUiAYWK6WbBz/DFkW8npB+QMAAP//AwBQSwECLQAUAAYACAAA&#10;ACEAtoM4kv4AAADhAQAAEwAAAAAAAAAAAAAAAAAAAAAAW0NvbnRlbnRfVHlwZXNdLnhtbFBLAQIt&#10;ABQABgAIAAAAIQA4/SH/1gAAAJQBAAALAAAAAAAAAAAAAAAAAC8BAABfcmVscy8ucmVsc1BLAQIt&#10;ABQABgAIAAAAIQC0RcAXIQIAAD4EAAAOAAAAAAAAAAAAAAAAAC4CAABkcnMvZTJvRG9jLnhtbFBL&#10;AQItABQABgAIAAAAIQD/UATe3AAAAAkBAAAPAAAAAAAAAAAAAAAAAHsEAABkcnMvZG93bnJldi54&#10;bWxQSwUGAAAAAAQABADzAAAAhAUAAAAA&#10;"/>
            </w:pict>
          </mc:Fallback>
        </mc:AlternateContent>
      </w:r>
      <w:r>
        <w:rPr>
          <w:rFonts w:eastAsia="Times New Roman"/>
          <w:noProof/>
        </w:rPr>
        <mc:AlternateContent>
          <mc:Choice Requires="wps">
            <w:drawing>
              <wp:anchor distT="4294967295" distB="4294967295" distL="114300" distR="114300" simplePos="0" relativeHeight="251738112" behindDoc="0" locked="0" layoutInCell="1" allowOverlap="1">
                <wp:simplePos x="0" y="0"/>
                <wp:positionH relativeFrom="column">
                  <wp:posOffset>730250</wp:posOffset>
                </wp:positionH>
                <wp:positionV relativeFrom="paragraph">
                  <wp:posOffset>99694</wp:posOffset>
                </wp:positionV>
                <wp:extent cx="2706370" cy="0"/>
                <wp:effectExtent l="0" t="0" r="17780" b="19050"/>
                <wp:wrapNone/>
                <wp:docPr id="60" name="Straight Connector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063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8" o:spid="_x0000_s1026" style="position:absolute;z-index:251738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7.5pt,7.85pt" to="270.6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4nhxAEAANYDAAAOAAAAZHJzL2Uyb0RvYy54bWysU8GO0zAQvSPxD5bvNGmQuquo6R66gssK&#10;Kgof4HXsxlrbY41Nm/49Y7cJu4AQWnEZxZ73ZuY9T9Z3o7PsqDAa8B1fLmrOlJfQG3/o+LevH97d&#10;chaT8L2w4FXHzyryu83bN+tTaFUDA9heIaMiPran0PEhpdBWVZSDciIuIChPSQ3oRKIjHqoexYmq&#10;O1s1db2qToB9QJAqRrq9vyT5ptTXWsn0WeuoErMdp9lSiVjiY47VZi3aA4owGHkdQ7xiCieMp6Zz&#10;qXuRBPuO5rdSzkiECDotJLgKtDZSFQ2kZln/omY/iKCKFjInhtmm+P/Kyk/HHTLTd3xF9njh6I32&#10;CYU5DIltwXtyEJA1zW226hRiS4yt32EWK0e/Dw8gnyLlqhfJfIjhAhs1ugwntWws1p9n69WYmKTL&#10;5qZevb+hEeSUq0Q7EQPG9FGBY/mj49b47IpoxfEhptxatBPkOseldRkina3KYOu/KE1KqdmysMuO&#10;qa1FdhS0Hf3TMkukWgWZKdpYO5Pqv5Ou2ExTZe/+lTijS0fwaSY64wH/1DWN06j6gp9UX7Rm2Y/Q&#10;n3c4PQstT1F2XfS8nc/Phf7zd9z8AAAA//8DAFBLAwQUAAYACAAAACEAFB+WDN0AAAAJAQAADwAA&#10;AGRycy9kb3ducmV2LnhtbEyPT0+DQBDF7yZ+h82YeLMLjUhDWRrjn5MeKHrwuGWnQMrOEnYL6Kd3&#10;jAe9zZt5efN7+W6xvZhw9J0jBfEqAoFUO9NRo+D97flmA8IHTUb3jlDBJ3rYFZcXuc6Mm2mPUxUa&#10;wSHkM62gDWHIpPR1i1b7lRuQ+HZ0o9WB5dhIM+qZw20v11F0J63uiD+0esCHFutTdbYK0qeXqhzm&#10;x9evUqayLCcXNqcPpa6vlvstiIBL+DPDDz6jQ8FMB3cm40XPOk64S+AhSUGwIbmN1yAOvwtZ5PJ/&#10;g+IbAAD//wMAUEsBAi0AFAAGAAgAAAAhALaDOJL+AAAA4QEAABMAAAAAAAAAAAAAAAAAAAAAAFtD&#10;b250ZW50X1R5cGVzXS54bWxQSwECLQAUAAYACAAAACEAOP0h/9YAAACUAQAACwAAAAAAAAAAAAAA&#10;AAAvAQAAX3JlbHMvLnJlbHNQSwECLQAUAAYACAAAACEAayeJ4cQBAADWAwAADgAAAAAAAAAAAAAA&#10;AAAuAgAAZHJzL2Uyb0RvYy54bWxQSwECLQAUAAYACAAAACEAFB+WDN0AAAAJAQAADwAAAAAAAAAA&#10;AAAAAAAeBAAAZHJzL2Rvd25yZXYueG1sUEsFBgAAAAAEAAQA8wAAACgFAAAAAA==&#10;" strokecolor="black [3040]">
                <o:lock v:ext="edit" shapetype="f"/>
              </v:line>
            </w:pict>
          </mc:Fallback>
        </mc:AlternateContent>
      </w:r>
      <w:r w:rsidR="00EA7658">
        <w:rPr>
          <w:rFonts w:eastAsia="Times New Roman"/>
        </w:rPr>
        <w:t xml:space="preserve">r = </w:t>
      </w:r>
    </w:p>
    <w:p w:rsidR="00EA7658" w:rsidRPr="009F0F75" w:rsidRDefault="00CD3F01" w:rsidP="00EA7658">
      <w:pPr>
        <w:pStyle w:val="Default"/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755015</wp:posOffset>
                </wp:positionH>
                <wp:positionV relativeFrom="paragraph">
                  <wp:posOffset>32385</wp:posOffset>
                </wp:positionV>
                <wp:extent cx="86995" cy="113030"/>
                <wp:effectExtent l="12065" t="13335" r="5715" b="6985"/>
                <wp:wrapNone/>
                <wp:docPr id="59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" cy="113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" o:spid="_x0000_s1026" type="#_x0000_t32" style="position:absolute;margin-left:59.45pt;margin-top:2.55pt;width:6.85pt;height:8.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5n4JQIAAEEEAAAOAAAAZHJzL2Uyb0RvYy54bWysU9uO2yAQfa/Uf0C8Z23n1tiKs1rZSV+2&#10;3Ui7/QAC2EbFgIDEiar+ewdyadO+VFX9gAdm5sztzPLx2Et04NYJrUqcPaQYcUU1E6ot8Ze3zWiB&#10;kfNEMSK14iU+cYcfV+/fLQdT8LHutGTcIgBRrhhMiTvvTZEkjna8J+5BG65A2WjbEw9X2ybMkgHQ&#10;e5mM03SeDNoyYzXlzsFrfVbiVcRvGk79S9M47pEsMeTm42njuQtnslqSorXEdIJe0iD/kEVPhIKg&#10;N6iaeIL2VvwB1QtqtdONf6C6T3TTCMpjDVBNlv5WzWtHDI+1QHOcubXJ/T9Y+vmwtUiwEs9yjBTp&#10;YUZPe69jaJSlWejQYFwBhpXa2lAjPapX86zpV4eUrjqiWh7N304GvKNHcucSLs5AnN3wSTOwIRAh&#10;tuvY2D5AQiPQMU7ldJsKP3pE4XExz/MZRhQ0WTZJJ3FoCSmuvsY6/5HrHgWhxM5bItrOV1opGL+2&#10;WYxEDs/OQy3geHUIgZXeCCkjC6RCQ4nz2XgWHZyWggVlMHO23VXSogMJPIpfaAyA3ZlZvVcsgnWc&#10;sPVF9kTIswz2UgU8qA3SuUhnonzL03y9WC+mo+l4vh5N07oePW2q6Wi+yT7M6kldVXX2PaSWTYtO&#10;MMZVyO5K2mz6d6S4rM+Zbjfa3tqQ3KPHEiHZ6z8mHYcb5nlmxk6z09aGboQ5A0+j8WWnwiL8eo9W&#10;Pzd/9QMAAP//AwBQSwMEFAAGAAgAAAAhAHvsBMDdAAAACAEAAA8AAABkcnMvZG93bnJldi54bWxM&#10;j8FOwzAQRO9I/IO1SFwQdWLUqglxqgqJA0faSlzdeEnSxusodprQr2d7guNoRjNvis3sOnHBIbSe&#10;NKSLBARS5W1LtYbD/v15DSJEQ9Z0nlDDDwbYlPd3hcmtn+gTL7tYCy6hkBsNTYx9LmWoGnQmLHyP&#10;xN63H5yJLIda2sFMXO46qZJkJZ1piRca0+Nbg9V5NzoNGMZlmmwzVx8+rtPTl7qepn6v9ePDvH0F&#10;EXGOf2G44TM6lMx09CPZIDrW6TrjqIZlCuLmv6gViKMGpTKQZSH/Hyh/AQAA//8DAFBLAQItABQA&#10;BgAIAAAAIQC2gziS/gAAAOEBAAATAAAAAAAAAAAAAAAAAAAAAABbQ29udGVudF9UeXBlc10ueG1s&#10;UEsBAi0AFAAGAAgAAAAhADj9If/WAAAAlAEAAAsAAAAAAAAAAAAAAAAALwEAAF9yZWxzLy5yZWxz&#10;UEsBAi0AFAAGAAgAAAAhAPwTmfglAgAAQQQAAA4AAAAAAAAAAAAAAAAALgIAAGRycy9lMm9Eb2Mu&#10;eG1sUEsBAi0AFAAGAAgAAAAhAHvsBMDdAAAACAEAAA8AAAAAAAAAAAAAAAAAfwQAAGRycy9kb3du&#10;cmV2LnhtbFBLBQYAAAAABAAEAPMAAACJBQAAAAA=&#10;"/>
            </w:pict>
          </mc:Fallback>
        </mc:AlternateContent>
      </w:r>
    </w:p>
    <w:p w:rsidR="00EA7658" w:rsidRDefault="00CD3F01" w:rsidP="00EA7658">
      <w:pPr>
        <w:spacing w:after="0"/>
        <w:ind w:left="709" w:hanging="709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746760</wp:posOffset>
                </wp:positionH>
                <wp:positionV relativeFrom="paragraph">
                  <wp:posOffset>12065</wp:posOffset>
                </wp:positionV>
                <wp:extent cx="2602865" cy="723265"/>
                <wp:effectExtent l="0" t="0" r="6985" b="635"/>
                <wp:wrapNone/>
                <wp:docPr id="58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2865" cy="723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5F79" w:rsidRDefault="00665F79" w:rsidP="00EA765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42DF">
                              <w:rPr>
                                <w:rFonts w:cs="Times New Roman"/>
                                <w:szCs w:val="24"/>
                              </w:rPr>
                              <w:t>∑XY - ∑X ∑Y /n</w:t>
                            </w:r>
                          </w:p>
                          <w:p w:rsidR="00665F79" w:rsidRPr="006342DF" w:rsidRDefault="00665F79" w:rsidP="00EA7658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  {∑X</w:t>
                            </w:r>
                            <w:r w:rsidRPr="006342DF">
                              <w:rPr>
                                <w:rFonts w:cs="Times New Roman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– (∑X)</w:t>
                            </w:r>
                            <w:r w:rsidRPr="006342DF">
                              <w:rPr>
                                <w:rFonts w:cs="Times New Roman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/n} {∑Y</w:t>
                            </w:r>
                            <w:r w:rsidRPr="006342DF">
                              <w:rPr>
                                <w:rFonts w:cs="Times New Roman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– (∑Y)</w:t>
                            </w:r>
                            <w:r w:rsidRPr="006342DF">
                              <w:rPr>
                                <w:rFonts w:cs="Times New Roman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/ n}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58.8pt;margin-top:.95pt;width:204.95pt;height:56.9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WcLmAIAAK4FAAAOAAAAZHJzL2Uyb0RvYy54bWysVFFPGzEMfp+0/xDlfVx70I5VXFEHYppU&#10;ARpMPKe5hEbk4ixJe9f9+jnJXSmMF6a95JzzZzu2P/vsvGs02QrnFZiKjo9GlAjDoVbmsaI/768+&#10;nVLiAzM102BERXfC0/P5xw9nrZ2JEtaga+EIOjF+1tqKrkOws6LwfC0a5o/ACoNKCa5hAa/usagd&#10;a9F7o4tyNJoWLbjaOuDCe/x7mZV0nvxLKXi4kdKLQHRF8W0hnS6dq3gW8zM2e3TMrhXvn8H+4RUN&#10;UwaD7l1dssDIxqm/XDWKO/AgwxGHpgApFRcpB8xmPHqVzd2aWZFyweJ4uy+T/39u+fX21hFVV3SC&#10;nTKswR7diy6Qr9CRspzGArXWzxB3ZxEZOlRgo1Oy3i6BP3mEFAeYbOARHQvSSdfEL6ZK0BB7sNvX&#10;Pcbh+LOcjsrT6YQSjrrP5XGJcnT6bG2dD98ENCQKFXXY1/QCtl36kKEDJAbzoFV9pbROl8glcaEd&#10;2TJkgQ7j3vkLlDakrej0eDJKjg1E8+xZm+hGJDb14WK6OcMkhZ0WEaPNDyGxminRN2IzzoXZx0/o&#10;iJIY6j2GPf75Ve8xznmgRYoMJuyNG2XA5ca+LFn9NJRMZnzfcJ/zjiUI3apLNBqXA2VWUO+QMQ7y&#10;0HnLrxR2b8l8uGUOpwy5gJsj3OAhNWD1oZcoWYP7/db/iEfyo5aSFqe2ov7XhjlBif5ucCy+jE9O&#10;4piny8nkc4kXd6hZHWrMprkApMQYd5TlSYz4oAdROmgecMEsYlRUMcMxdkXDIF6EvEtwQXGxWCQQ&#10;DrZlYWnuLB8GJXLzvntgzvYEDkj9axjmm81e8ThjY4MMLDYBpEokj4XOVe0bgEshjUm/wOLWObwn&#10;1POanf8BAAD//wMAUEsDBBQABgAIAAAAIQDcpis53gAAAAkBAAAPAAAAZHJzL2Rvd25yZXYueG1s&#10;TI/NbsIwEITvlfoO1lbqBRUnSOEnxEFVVSQ4cGjaCzcTb5Oo8TqyDaRv3+VUbjv6RrMzxWa0vbig&#10;D50jBek0AYFUO9NRo+Drc/uyBBGiJqN7R6jgFwNsyseHQufGXekDL1VsBIdQyLWCNsYhlzLULVod&#10;pm5AYvbtvNWRpW+k8frK4baXsySZS6s74g+tHvCtxfqnOlsFh3DcTY5+t51Uwcg94uF9n0alnp/G&#10;1zWIiGP8N8OtPleHkjud3JlMED3rdDFnKx8rEMyz2SIDcbqBbAmyLOT9gvIPAAD//wMAUEsBAi0A&#10;FAAGAAgAAAAhALaDOJL+AAAA4QEAABMAAAAAAAAAAAAAAAAAAAAAAFtDb250ZW50X1R5cGVzXS54&#10;bWxQSwECLQAUAAYACAAAACEAOP0h/9YAAACUAQAACwAAAAAAAAAAAAAAAAAvAQAAX3JlbHMvLnJl&#10;bHNQSwECLQAUAAYACAAAACEArz1nC5gCAACuBQAADgAAAAAAAAAAAAAAAAAuAgAAZHJzL2Uyb0Rv&#10;Yy54bWxQSwECLQAUAAYACAAAACEA3KYrOd4AAAAJAQAADwAAAAAAAAAAAAAAAADyBAAAZHJzL2Rv&#10;d25yZXYueG1sUEsFBgAAAAAEAAQA8wAAAP0FAAAAAA==&#10;" fillcolor="white [3201]" stroked="f" strokeweight=".5pt">
                <v:path arrowok="t"/>
                <v:textbox>
                  <w:txbxContent>
                    <w:p w:rsidR="00665F79" w:rsidRDefault="00665F79" w:rsidP="00EA7658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 w:rsidRPr="006342DF">
                        <w:rPr>
                          <w:rFonts w:cs="Times New Roman"/>
                          <w:szCs w:val="24"/>
                        </w:rPr>
                        <w:t>∑XY - ∑X ∑Y /n</w:t>
                      </w:r>
                    </w:p>
                    <w:p w:rsidR="00665F79" w:rsidRPr="006342DF" w:rsidRDefault="00665F79" w:rsidP="00EA7658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 xml:space="preserve">   {∑X</w:t>
                      </w:r>
                      <w:r w:rsidRPr="006342DF">
                        <w:rPr>
                          <w:rFonts w:cs="Times New Roman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– (∑X)</w:t>
                      </w:r>
                      <w:r w:rsidRPr="006342DF">
                        <w:rPr>
                          <w:rFonts w:cs="Times New Roman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/n} {∑Y</w:t>
                      </w:r>
                      <w:r w:rsidRPr="006342DF">
                        <w:rPr>
                          <w:rFonts w:cs="Times New Roman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– (∑Y)</w:t>
                      </w:r>
                      <w:r w:rsidRPr="006342DF">
                        <w:rPr>
                          <w:rFonts w:cs="Times New Roman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</w:rPr>
                        <w:t>/ n}</w:t>
                      </w:r>
                    </w:p>
                  </w:txbxContent>
                </v:textbox>
              </v:shape>
            </w:pict>
          </mc:Fallback>
        </mc:AlternateContent>
      </w:r>
      <w:r w:rsidR="00EA7658">
        <w:rPr>
          <w:szCs w:val="24"/>
        </w:rPr>
        <w:tab/>
      </w:r>
    </w:p>
    <w:p w:rsidR="00EA7658" w:rsidRDefault="00CD3F01" w:rsidP="00EA7658">
      <w:pPr>
        <w:spacing w:after="0"/>
        <w:ind w:left="709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159385</wp:posOffset>
                </wp:positionV>
                <wp:extent cx="2178050" cy="0"/>
                <wp:effectExtent l="13970" t="6985" r="8255" b="12065"/>
                <wp:wrapNone/>
                <wp:docPr id="57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8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" o:spid="_x0000_s1026" type="#_x0000_t32" style="position:absolute;margin-left:78.35pt;margin-top:12.55pt;width:171.5pt;height: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km1IQ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mnDxgp&#10;0sOOnvZex9IoS/MwocG4AgIrtbWhR3pUr+ZZ0+8OKV11RLU8hr+dDGRnISN5lxIuzkCd3fBFM4gh&#10;UCGO69jYPkDCINAxbuV02wo/ekTh4yR7mKdTWB69+hJSXBONdf4z1z0KRomdt0S0na+0UrB7bbNY&#10;hhyenQ+0SHFNCFWV3ggpowSkQkOJF9PJNCY4LQULzhDmbLurpEUHEkQUf7FH8NyHWb1XLIJ1nLD1&#10;xfZEyLMNxaUKeNAY0LlYZ5X8WKSL9Xw9z0f5ZLYe5Wldj542VT6abbKHaf2prqo6+xmoZXnRCca4&#10;Cuyuis3yv1PE5e2ctXbT7G0MyXv0OC8ge/2PpONmwzLPsthpdtra68ZBpDH48qDCK7i/g33/7Fe/&#10;AAAA//8DAFBLAwQUAAYACAAAACEARRBBk90AAAAJAQAADwAAAGRycy9kb3ducmV2LnhtbEyPQU+D&#10;QBCF7yb+h82Y9GLsApEqyNI0TTx4tG3idcuOQMvOEnYp2F/vGA96fG++vHmvWM+2ExccfOtIQbyM&#10;QCBVzrRUKzjsXx+eQfigyejOESr4Qg/r8vam0LlxE73jZRdqwSHkc62gCaHPpfRVg1b7peuR+Pbp&#10;BqsDy6GWZtATh9tOJlG0kla3xB8a3eO2weq8G60C9GMaR5vM1oe363T/kVxPU79XanE3b15ABJzD&#10;Hww/9bk6lNzp6EYyXnSs09UTowqSNAbBwGOWsXH8NWRZyP8Lym8AAAD//wMAUEsBAi0AFAAGAAgA&#10;AAAhALaDOJL+AAAA4QEAABMAAAAAAAAAAAAAAAAAAAAAAFtDb250ZW50X1R5cGVzXS54bWxQSwEC&#10;LQAUAAYACAAAACEAOP0h/9YAAACUAQAACwAAAAAAAAAAAAAAAAAvAQAAX3JlbHMvLnJlbHNQSwEC&#10;LQAUAAYACAAAACEAeS5JtSECAAA+BAAADgAAAAAAAAAAAAAAAAAuAgAAZHJzL2Uyb0RvYy54bWxQ&#10;SwECLQAUAAYACAAAACEARRBBk90AAAAJAQAADwAAAAAAAAAAAAAAAAB7BAAAZHJzL2Rvd25yZXYu&#10;eG1sUEsFBgAAAAAEAAQA8wAAAIUFAAAAAA==&#10;"/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883285</wp:posOffset>
                </wp:positionH>
                <wp:positionV relativeFrom="paragraph">
                  <wp:posOffset>159385</wp:posOffset>
                </wp:positionV>
                <wp:extent cx="111760" cy="205740"/>
                <wp:effectExtent l="6985" t="6985" r="5080" b="6350"/>
                <wp:wrapNone/>
                <wp:docPr id="56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760" cy="205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" o:spid="_x0000_s1026" type="#_x0000_t32" style="position:absolute;margin-left:69.55pt;margin-top:12.55pt;width:8.8pt;height:16.2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2OpLAIAAEwEAAAOAAAAZHJzL2Uyb0RvYy54bWysVE2P2yAQvVfqf0DcE9tZ58uKs1rZSS/b&#10;NtJueyeAY1QMCEicqOp/70A+mm0vVVUf8GBm3ryZeXjxeOwkOnDrhFYlzoYpRlxRzYTalfjL63ow&#10;w8h5ohiRWvESn7jDj8v37xa9KfhIt1oybhGAKFf0psSt96ZIEkdb3hE31IYrOGy07YiHrd0lzJIe&#10;0DuZjNJ0kvTaMmM15c7B1/p8iJcRv2k49Z+bxnGPZImBm4+rjes2rMlyQYqdJaYV9EKD/AOLjggF&#10;SW9QNfEE7a34A6oT1GqnGz+kukt00wjKYw1QTZb+Vs1LSwyPtUBznLm1yf0/WPrpsLFIsBKPJxgp&#10;0sGMnvZex9QoSx9Ch3rjCnCs1MaGGulRvZhnTb85pHTVErXj0f31ZCA6CxHJm5CwcQbybPuPmoEP&#10;gQyxXcfGdqiRwnwNgQEcWoKOcT6n23z40SMKH7Msm05gihSORul4msf5JaQIMCHYWOc/cN2hYJTY&#10;eUvErvWVVgqUoO05BTk8Ox9I/goIwUqvhZRREFKhvsTz8WgcOTktBQuHwc3Z3baSFh1IkFR8YsVw&#10;cu9m9V6xCNZywlYX2xMhzzYklyrgQXFA52KdNfN9ns5Xs9UsH+SjyWqQp3U9eFpX+WCyzqbj+qGu&#10;qjr7EahledEKxrgK7K76zfK/08flJp2Vd1PwrQ3JW/TYLyB7fUfScc5htGeRbDU7bex1/iDZ6Hy5&#10;XuFO3O/Bvv8JLH8CAAD//wMAUEsDBBQABgAIAAAAIQBTPSTM3gAAAAkBAAAPAAAAZHJzL2Rvd25y&#10;ZXYueG1sTI/BToNAEIbvJr7DZky82aVVoEWWxphoPBgSq71v2RFQdhbZLdC3d3rS0+TPfPnnm3w7&#10;206MOPjWkYLlIgKBVDnTUq3g4/3pZg3CB01Gd45QwQk9bIvLi1xnxk30huMu1IJLyGdaQRNCn0np&#10;qwat9gvXI/Hu0w1WB45DLc2gJy63nVxFUSKtbokvNLrHxwar793RKvih9LS/k+P6qyxD8vzyWhOW&#10;k1LXV/PDPYiAc/iD4azP6lCw08EdyXjRcb7dLBlVsIp5noE4SUEcFMRpDLLI5f8Pil8AAAD//wMA&#10;UEsBAi0AFAAGAAgAAAAhALaDOJL+AAAA4QEAABMAAAAAAAAAAAAAAAAAAAAAAFtDb250ZW50X1R5&#10;cGVzXS54bWxQSwECLQAUAAYACAAAACEAOP0h/9YAAACUAQAACwAAAAAAAAAAAAAAAAAvAQAAX3Jl&#10;bHMvLnJlbHNQSwECLQAUAAYACAAAACEAyitjqSwCAABMBAAADgAAAAAAAAAAAAAAAAAuAgAAZHJz&#10;L2Uyb0RvYy54bWxQSwECLQAUAAYACAAAACEAUz0kzN4AAAAJAQAADwAAAAAAAAAAAAAAAACGBAAA&#10;ZHJzL2Rvd25yZXYueG1sUEsFBgAAAAAEAAQA8wAAAJEFAAAAAA==&#10;"/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737088" behindDoc="0" locked="0" layoutInCell="1" allowOverlap="1">
                <wp:simplePos x="0" y="0"/>
                <wp:positionH relativeFrom="column">
                  <wp:posOffset>687705</wp:posOffset>
                </wp:positionH>
                <wp:positionV relativeFrom="paragraph">
                  <wp:posOffset>110489</wp:posOffset>
                </wp:positionV>
                <wp:extent cx="2706370" cy="0"/>
                <wp:effectExtent l="0" t="0" r="17780" b="19050"/>
                <wp:wrapNone/>
                <wp:docPr id="55" name="Straight Connector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063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8" o:spid="_x0000_s1026" style="position:absolute;z-index:251737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4.15pt,8.7pt" to="267.2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IQ/xgEAANYDAAAOAAAAZHJzL2Uyb0RvYy54bWysU8tu2zAQvBfoPxC815Jd5AHBcg4O2kvQ&#10;GnX7AQxFWkRILrFkLfnvu6QtpY8gKIpeCJE7M7uzu1rfjc6yo8JowLd8uag5U15CZ/yh5d++fnh3&#10;y1lMwnfCglctP6nI7zZv36yH0KgV9GA7hYxEfGyG0PI+pdBUVZS9ciIuIChPQQ3oRKIrHqoOxUDq&#10;zlarur6uBsAuIEgVI73en4N8U/S1VjJ91jqqxGzLqbZUTiznYz6rzVo0BxShN/JShviHKpwwnpLO&#10;UvciCfYdzR9SzkiECDotJLgKtDZSFQ/kZln/5mbfi6CKF2pODHOb4v+TlZ+OO2Sma/nVFWdeOJrR&#10;PqEwhz6xLXhPHQRkq9VtbtUQYkOMrd9hNitHvw8PIJ8ixapfgvkSwxk2anQZTm7ZWFp/mluvxsQk&#10;Pa5u6uv3NzQhOcUq0UzEgDF9VOBY/mi5NT53RTTi+BBTTi2aCXKp45y6FJFOVmWw9V+UJqeUbFnY&#10;ZcfU1iI7CtqO7mmZLZJWQWaKNtbOpPp10gWbaars3d8SZ3TJCD7NRGc84EtZ0ziVqs/4yfXZa7b9&#10;CN1ph9NYaHmKs8ui5+38+V7oz7/j5gcAAAD//wMAUEsDBBQABgAIAAAAIQDP+6Sh3QAAAAkBAAAP&#10;AAAAZHJzL2Rvd25yZXYueG1sTI9BT4NAEIXvJv6HzZj0ZhdtKwRZGmPbkx4QPXjcsiOQsrOE3QL6&#10;6x3jQW/zZl7efC/bzrYTIw6+daTgZhmBQKqcaalW8PZ6uE5A+KDJ6M4RKvhED9v88iLTqXETveBY&#10;hlpwCPlUK2hC6FMpfdWg1X7peiS+fbjB6sByqKUZ9MThtpO3UXQnrW6JPzS6x8cGq1N5tgri/VNZ&#10;9NPu+auQsSyK0YXk9K7U4mp+uAcRcA5/ZvjBZ3TImenozmS86FhHyYqtPMRrEGzYrNYbEMffhcwz&#10;+b9B/g0AAP//AwBQSwECLQAUAAYACAAAACEAtoM4kv4AAADhAQAAEwAAAAAAAAAAAAAAAAAAAAAA&#10;W0NvbnRlbnRfVHlwZXNdLnhtbFBLAQItABQABgAIAAAAIQA4/SH/1gAAAJQBAAALAAAAAAAAAAAA&#10;AAAAAC8BAABfcmVscy8ucmVsc1BLAQItABQABgAIAAAAIQC5rIQ/xgEAANYDAAAOAAAAAAAAAAAA&#10;AAAAAC4CAABkcnMvZTJvRG9jLnhtbFBLAQItABQABgAIAAAAIQDP+6Sh3QAAAAkBAAAPAAAAAAAA&#10;AAAAAAAAACAEAABkcnMvZG93bnJldi54bWxQSwUGAAAAAAQABADzAAAAKgUAAAAA&#10;" strokecolor="black [3040]">
                <o:lock v:ext="edit" shapetype="f"/>
              </v:line>
            </w:pict>
          </mc:Fallback>
        </mc:AlternateContent>
      </w:r>
      <w:r w:rsidR="00EA7658">
        <w:rPr>
          <w:szCs w:val="24"/>
        </w:rPr>
        <w:t xml:space="preserve">r = </w:t>
      </w:r>
    </w:p>
    <w:p w:rsidR="00EA7658" w:rsidRDefault="00CD3F01" w:rsidP="00EA7658">
      <w:pPr>
        <w:spacing w:after="0"/>
        <w:ind w:left="709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791845</wp:posOffset>
                </wp:positionH>
                <wp:positionV relativeFrom="paragraph">
                  <wp:posOffset>41910</wp:posOffset>
                </wp:positionV>
                <wp:extent cx="86995" cy="113030"/>
                <wp:effectExtent l="10795" t="13335" r="6985" b="6985"/>
                <wp:wrapNone/>
                <wp:docPr id="54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" cy="113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" o:spid="_x0000_s1026" type="#_x0000_t32" style="position:absolute;margin-left:62.35pt;margin-top:3.3pt;width:6.85pt;height:8.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lbQJQIAAEE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zTFS&#10;pIcdPe29jqVRlo7DhAbjCgis1NaGHulRvZpnTb87pHTVEdXyGP52MpCdhYzkXUq4OAN1dsMXzSCG&#10;QIU4rmNj+wAJg0DHuJXTbSv86BGFj/PZYjHFiIInyybpJC4tIcU111jnP3Pdo2CU2HlLRNv5SisF&#10;69c2i5XI4dn5wIwU14RQWOmNkDKqQCo0lHgxHU9jgtNSsOAMYc62u0padCBBR/EX2wTPfZjVe8Ui&#10;WMcJW19sT4Q821BcqoAHvQGdi3UWyo9FuljP1/N8lI9n61Ge1vXoaVPlo9km+zStJ3VV1dnPQC3L&#10;i04wxlVgdxVtlv+dKC7P5yy3m2xvY0jeo8d5AdnrfyQdlxv2eVbGTrPT1l6XDjqNwZc3FR7C/R3s&#10;+5e/+gUAAP//AwBQSwMEFAAGAAgAAAAhAMQOT6feAAAACAEAAA8AAABkcnMvZG93bnJldi54bWxM&#10;j0FPwkAUhO8m/IfNM+FiZEupFWtfCTHh4FEg8bp0n221+7bpbmnl17uc5DiZycw3+WYyrThT7xrL&#10;CMtFBIK4tLrhCuF42D2uQTivWKvWMiH8koNNMbvLVabtyB903vtKhBJ2mUKove8yKV1Zk1FuYTvi&#10;4H3Z3igfZF9J3asxlJtWxlGUSqMaDgu16uitpvJnPxgEcsPTMtq+mOr4fhkfPuPL99gdEOf30/YV&#10;hKfJ/4fhih/QoQhMJzuwdqINOk6eQxQhTUFc/dU6AXFCiJMEZJHL2wPFHwAAAP//AwBQSwECLQAU&#10;AAYACAAAACEAtoM4kv4AAADhAQAAEwAAAAAAAAAAAAAAAAAAAAAAW0NvbnRlbnRfVHlwZXNdLnht&#10;bFBLAQItABQABgAIAAAAIQA4/SH/1gAAAJQBAAALAAAAAAAAAAAAAAAAAC8BAABfcmVscy8ucmVs&#10;c1BLAQItABQABgAIAAAAIQAwUlbQJQIAAEEEAAAOAAAAAAAAAAAAAAAAAC4CAABkcnMvZTJvRG9j&#10;LnhtbFBLAQItABQABgAIAAAAIQDEDk+n3gAAAAgBAAAPAAAAAAAAAAAAAAAAAH8EAABkcnMvZG93&#10;bnJldi54bWxQSwUGAAAAAAQABADzAAAAigUAAAAA&#10;"/>
            </w:pict>
          </mc:Fallback>
        </mc:AlternateContent>
      </w:r>
    </w:p>
    <w:p w:rsidR="00EA7658" w:rsidRDefault="00EA7658" w:rsidP="00EA7658">
      <w:pPr>
        <w:spacing w:after="0"/>
        <w:ind w:left="709"/>
        <w:rPr>
          <w:szCs w:val="24"/>
        </w:rPr>
      </w:pPr>
    </w:p>
    <w:p w:rsidR="00EA7658" w:rsidRDefault="00CD3F01" w:rsidP="00EA7658">
      <w:pPr>
        <w:spacing w:after="0"/>
        <w:ind w:left="709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-6350</wp:posOffset>
                </wp:positionV>
                <wp:extent cx="4140200" cy="718820"/>
                <wp:effectExtent l="0" t="0" r="0" b="5080"/>
                <wp:wrapNone/>
                <wp:docPr id="226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40200" cy="718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5F79" w:rsidRDefault="00665F79" w:rsidP="00EA765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0,4763 – (15,0000)(0,1301) / 5</w:t>
                            </w:r>
                          </w:p>
                          <w:p w:rsidR="00665F79" w:rsidRDefault="00665F79" w:rsidP="00EA765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{55,0000 – (15,000)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/ 5}{0,00413259 – (0,1301)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/ 5}</w:t>
                            </w:r>
                          </w:p>
                          <w:p w:rsidR="00665F79" w:rsidRDefault="00665F79" w:rsidP="00EA765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</w:p>
                          <w:p w:rsidR="00665F79" w:rsidRPr="006342DF" w:rsidRDefault="00665F79" w:rsidP="00EA765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</w:p>
                          <w:p w:rsidR="00665F79" w:rsidRPr="006342DF" w:rsidRDefault="00665F79" w:rsidP="00EA7658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  {∑X</w:t>
                            </w:r>
                            <w:r w:rsidRPr="006342DF">
                              <w:rPr>
                                <w:rFonts w:cs="Times New Roman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– (∑X)</w:t>
                            </w:r>
                            <w:r w:rsidRPr="006342DF">
                              <w:rPr>
                                <w:rFonts w:cs="Times New Roman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/n} {∑Y</w:t>
                            </w:r>
                            <w:r w:rsidRPr="006342DF">
                              <w:rPr>
                                <w:rFonts w:cs="Times New Roman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– (∑Y)</w:t>
                            </w:r>
                            <w:r w:rsidRPr="006342DF">
                              <w:rPr>
                                <w:rFonts w:cs="Times New Roman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/ n}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55.2pt;margin-top:-.5pt;width:326pt;height:56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ej9nAIAAK8FAAAOAAAAZHJzL2Uyb0RvYy54bWysVE1v2zAMvQ/YfxB0Xx2n6ceMOkWWosOA&#10;oC3WDj0rspQIlUVNUmJnv76UbKdp10uHXWxKfCRF8pEXl22tyVY4r8CUND8aUSIMh0qZVUl/PVx/&#10;OafEB2YqpsGIku6Ep5fTz58uGluIMaxBV8IRdGJ80diSrkOwRZZ5vhY180dghUGlBFezgEe3yirH&#10;GvRe62w8Gp1mDbjKOuDCe7y96pR0mvxLKXi4ldKLQHRJ8W0hfV36LuM3m16wYuWYXSveP4P9wytq&#10;pgwG3bu6YoGRjVN/uaoVd+BBhiMOdQZSKi5SDphNPnqTzf2aWZFyweJ4uy+T/39u+c32zhFVlXQ8&#10;PqXEsBqb9CDaQL5BS+IdVqixvkDgvUVoaFGBnU7ZersA/uQRkh1gOgOP6FiRVro6/jFXgobYhN2+&#10;8DEOx8tJPhlhNynhqDvLz8/HqTPZi7V1PnwXUJMolNRhY9ML2HbhQ4zPigESg3nQqrpWWqdDJJOY&#10;a0e2DGmgQx6TQotXKG1IU9LT45NRcmwgmnc4baIbkejUh4vpdhkmKey0iBhtfgqJ5UyJvhObcS7M&#10;Pn5CR5TEUB8x7PEvr/qIcZcHWqTIYMLeuFYGXNfY1yWrnoaSyQ7fN9x3eccShHbZJh7lxwNlllDt&#10;kDEOuqnzll8r7N6C+XDHHI4ZNhxXR7jFj9SA1YdeomQN7s979xGP7EctJQ2ObUn97w1zghL9w+Bc&#10;fM0nkzjn6TA5OUMiEXeoWR5qzKaeA1IixyVleRIjPuhBlA7qR9wwsxgVVcxwjF3SMIjz0C0T3FBc&#10;zGYJhJNtWViYe8uHQYncfGgfmbM9gQNS/waGAWfFGx532NggA7NNAKkSyWOhu6r2DcCtkJjcb7C4&#10;dg7PCfWyZ6fPAAAA//8DAFBLAwQUAAYACAAAACEAMtLWQd4AAAAKAQAADwAAAGRycy9kb3ducmV2&#10;LnhtbEyPwW7CMBBE75X4B2sr9YLASVRRFOIgVBUJDhyacuFm4iWJGq8j20D6911O7XF2RrNvivVo&#10;e3FDHzpHCtJ5AgKpdqajRsHxaztbgghRk9G9I1TwgwHW5eSp0Llxd/rEWxUbwSUUcq2gjXHIpQx1&#10;i1aHuRuQ2Ls4b3Vk6RtpvL5zue1lliQLaXVH/KHVA763WH9XV6vgEE676cnvttMqGLlHPHzs06jU&#10;y/O4WYGIOMa/MDzwGR1KZjq7K5kgetZp8spRBbOUN3HgbZHx4fxwsgxkWcj/E8pfAAAA//8DAFBL&#10;AQItABQABgAIAAAAIQC2gziS/gAAAOEBAAATAAAAAAAAAAAAAAAAAAAAAABbQ29udGVudF9UeXBl&#10;c10ueG1sUEsBAi0AFAAGAAgAAAAhADj9If/WAAAAlAEAAAsAAAAAAAAAAAAAAAAALwEAAF9yZWxz&#10;Ly5yZWxzUEsBAi0AFAAGAAgAAAAhACtZ6P2cAgAArwUAAA4AAAAAAAAAAAAAAAAALgIAAGRycy9l&#10;Mm9Eb2MueG1sUEsBAi0AFAAGAAgAAAAhADLS1kHeAAAACgEAAA8AAAAAAAAAAAAAAAAA9gQAAGRy&#10;cy9kb3ducmV2LnhtbFBLBQYAAAAABAAEAPMAAAABBgAAAAA=&#10;" fillcolor="white [3201]" stroked="f" strokeweight=".5pt">
                <v:path arrowok="t"/>
                <v:textbox>
                  <w:txbxContent>
                    <w:p w:rsidR="00665F79" w:rsidRDefault="00665F79" w:rsidP="00EA7658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0,4763 – (15,0000)(0,1301) / 5</w:t>
                      </w:r>
                    </w:p>
                    <w:p w:rsidR="00665F79" w:rsidRDefault="00665F79" w:rsidP="00EA7658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{55,0000 – (15,000)</w:t>
                      </w:r>
                      <w:r>
                        <w:rPr>
                          <w:rFonts w:cs="Times New Roman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/ 5}{0,00413259 – (0,1301)</w:t>
                      </w:r>
                      <w:r>
                        <w:rPr>
                          <w:rFonts w:cs="Times New Roman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/ 5}</w:t>
                      </w:r>
                    </w:p>
                    <w:p w:rsidR="00665F79" w:rsidRDefault="00665F79" w:rsidP="00EA7658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</w:p>
                    <w:p w:rsidR="00665F79" w:rsidRPr="006342DF" w:rsidRDefault="00665F79" w:rsidP="00EA7658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</w:p>
                    <w:p w:rsidR="00665F79" w:rsidRPr="006342DF" w:rsidRDefault="00665F79" w:rsidP="00EA7658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 xml:space="preserve">   {∑X</w:t>
                      </w:r>
                      <w:r w:rsidRPr="006342DF">
                        <w:rPr>
                          <w:rFonts w:cs="Times New Roman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– (∑X)</w:t>
                      </w:r>
                      <w:r w:rsidRPr="006342DF">
                        <w:rPr>
                          <w:rFonts w:cs="Times New Roman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/n} {∑Y</w:t>
                      </w:r>
                      <w:r w:rsidRPr="006342DF">
                        <w:rPr>
                          <w:rFonts w:cs="Times New Roman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– (∑Y)</w:t>
                      </w:r>
                      <w:r w:rsidRPr="006342DF">
                        <w:rPr>
                          <w:rFonts w:cs="Times New Roman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</w:rPr>
                        <w:t>/ n}</w:t>
                      </w:r>
                    </w:p>
                  </w:txbxContent>
                </v:textbox>
              </v:shape>
            </w:pict>
          </mc:Fallback>
        </mc:AlternateContent>
      </w:r>
    </w:p>
    <w:p w:rsidR="00EA7658" w:rsidRDefault="00CD3F01" w:rsidP="00EA7658">
      <w:pPr>
        <w:spacing w:after="0"/>
        <w:ind w:left="709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1044575</wp:posOffset>
                </wp:positionH>
                <wp:positionV relativeFrom="paragraph">
                  <wp:posOffset>132715</wp:posOffset>
                </wp:positionV>
                <wp:extent cx="3470910" cy="0"/>
                <wp:effectExtent l="6350" t="8890" r="8890" b="10160"/>
                <wp:wrapNone/>
                <wp:docPr id="53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09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" o:spid="_x0000_s1026" type="#_x0000_t32" style="position:absolute;margin-left:82.25pt;margin-top:10.45pt;width:273.3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XvJIQIAAD4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zPphhJ&#10;0sGOno9OhdIoiRd+Qr22GQQWcm98j/QsX/WLot8tkqpoiKx5CH+7aMhOfEb0LsVfrIY6h/6zYhBD&#10;oEIY17kynYeEQaBz2MrlvhV+dojCx2m6iFcJLI8OvohkQ6I21n3iqkPeyLF1hoi6cYWSEnavTBLK&#10;kNOLdZ4WyYYEX1WqnWjbIIFWoj7Hq9lkFhKsagXzTh9mTX0oWoNOxIso/EKP4HkMM+ooWQBrOGHb&#10;m+2IaK82FG+lx4PGgM7NuqrkxypebZfbZTpKJ/PtKI3LcvS8K9LRfJcsZuW0LIoy+empJWnWCMa4&#10;9OwGxSbp3yni9nauWrtr9j6G6D16mBeQHf4D6bBZv8yrLA6KXfZm2DiINATfHpR/BY93sB+f/eYX&#10;AAAA//8DAFBLAwQUAAYACAAAACEAbPK1PNwAAAAJAQAADwAAAGRycy9kb3ducmV2LnhtbEyPwU7D&#10;MAyG70i8Q2QkLoglqdhgpek0IXHgyDaJa9aYttA4VZOuZU+PEQc4/van35+Lzew7ccIhtoEM6IUC&#10;gVQF11Jt4LB/vn0AEZMlZ7tAaOALI2zKy4vC5i5M9IqnXaoFl1DMrYEmpT6XMlYNehsXoUfi3XsY&#10;vE0ch1q6wU5c7juZKbWS3rbEFxrb41OD1edu9AYwjkuttmtfH17O081bdv6Y+r0x11fz9hFEwjn9&#10;wfCjz+pQstMxjOSi6Div7paMGsjUGgQD91prEMffgSwL+f+D8hsAAP//AwBQSwECLQAUAAYACAAA&#10;ACEAtoM4kv4AAADhAQAAEwAAAAAAAAAAAAAAAAAAAAAAW0NvbnRlbnRfVHlwZXNdLnhtbFBLAQIt&#10;ABQABgAIAAAAIQA4/SH/1gAAAJQBAAALAAAAAAAAAAAAAAAAAC8BAABfcmVscy8ucmVsc1BLAQIt&#10;ABQABgAIAAAAIQC4OXvJIQIAAD4EAAAOAAAAAAAAAAAAAAAAAC4CAABkcnMvZTJvRG9jLnhtbFBL&#10;AQItABQABgAIAAAAIQBs8rU83AAAAAkBAAAPAAAAAAAAAAAAAAAAAHsEAABkcnMvZG93bnJldi54&#10;bWxQSwUGAAAAAAQABADzAAAAhAUAAAAA&#10;"/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740160" behindDoc="0" locked="0" layoutInCell="1" allowOverlap="1">
                <wp:simplePos x="0" y="0"/>
                <wp:positionH relativeFrom="column">
                  <wp:posOffset>687705</wp:posOffset>
                </wp:positionH>
                <wp:positionV relativeFrom="paragraph">
                  <wp:posOffset>89534</wp:posOffset>
                </wp:positionV>
                <wp:extent cx="3787775" cy="0"/>
                <wp:effectExtent l="0" t="0" r="22225" b="19050"/>
                <wp:wrapNone/>
                <wp:docPr id="228" name="Straight Connector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8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8" o:spid="_x0000_s1026" style="position:absolute;z-index:251740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4.15pt,7.05pt" to="352.4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qfixQEAANcDAAAOAAAAZHJzL2Uyb0RvYy54bWysU01v2zAMvQ/YfxB0X+xk2FIYcXpIsV2K&#10;LVjWH6DKUixUEgVKi51/P0qJ3X1hKIZdBEt875GPpDe3o7PspDAa8C1fLmrOlJfQGX9s+cPXD29u&#10;OItJ+E5Y8KrlZxX57fb1q80QGrWCHmynkJGIj80QWt6nFJqqirJXTsQFBOUpqAGdSHTFY9WhGEjd&#10;2WpV1++rAbALCFLFSK93lyDfFn2tlUyftY4qMdtyqi2VE8v5mM9quxHNEUXojbyWIf6hCieMp6Sz&#10;1J1Ign1D85uUMxIhgk4LCa4CrY1UxQO5Wda/uDn0IqjihZoTw9ym+P9k5afTHpnpWr5a0ai8cDSk&#10;Q0Jhjn1iO/CeWgjIcpR6NYTYEGXn95jdytEfwj3Ip0ix6qdgvsRwgY0aXYaTXTaW3p/n3qsxMUmP&#10;b9c36/X6HWdyilWimYgBY/qowLH80XJrfG6LaMTpPqacWjQT5FrHJXUpIp2tymDrvyhNVinZsrDL&#10;kqmdRXYStB7d0zJbJK2CzBRtrJ1J9d9JV2ymqbJ4LyXO6JIRfJqJznjAP2VN41SqvuAn1xev2fYj&#10;dOc9TmOh7SnOrpue1/PHe6E//4/b7wAAAP//AwBQSwMEFAAGAAgAAAAhAC+DQNfdAAAACQEAAA8A&#10;AABkcnMvZG93bnJldi54bWxMj81OwzAQhO9IvIO1SNyoXahIlMapED8nOITAoUc3XpKo8TqK3STw&#10;9CziALed3dHsN/lucb2YcAydJw3rlQKBVHvbUaPh/e3pKgURoiFrek+o4RMD7Irzs9xk1s/0ilMV&#10;G8EhFDKjoY1xyKQMdYvOhJUfkPj24UdnIsuxkXY0M4e7Xl4rdSud6Yg/tGbA+xbrY3VyGpLH56oc&#10;5oeXr1ImsiwnH9PjXuvLi+VuCyLiEv/M8IPP6FAw08GfyAbRs1bpDVt52KxBsCFRG+5y+F3IIpf/&#10;GxTfAAAA//8DAFBLAQItABQABgAIAAAAIQC2gziS/gAAAOEBAAATAAAAAAAAAAAAAAAAAAAAAABb&#10;Q29udGVudF9UeXBlc10ueG1sUEsBAi0AFAAGAAgAAAAhADj9If/WAAAAlAEAAAsAAAAAAAAAAAAA&#10;AAAALwEAAF9yZWxzLy5yZWxzUEsBAi0AFAAGAAgAAAAhAMUSp+LFAQAA1wMAAA4AAAAAAAAAAAAA&#10;AAAALgIAAGRycy9lMm9Eb2MueG1sUEsBAi0AFAAGAAgAAAAhAC+DQNfdAAAACQEAAA8AAAAAAAAA&#10;AAAAAAAAHwQAAGRycy9kb3ducmV2LnhtbFBLBQYAAAAABAAEAPMAAAApBQAAAAA=&#10;" strokecolor="black [3040]">
                <o:lock v:ext="edit" shapetype="f"/>
              </v:lin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paragraph">
                  <wp:posOffset>132715</wp:posOffset>
                </wp:positionV>
                <wp:extent cx="111760" cy="205740"/>
                <wp:effectExtent l="13335" t="8890" r="8255" b="13970"/>
                <wp:wrapNone/>
                <wp:docPr id="52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760" cy="205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" o:spid="_x0000_s1026" type="#_x0000_t32" style="position:absolute;margin-left:73.8pt;margin-top:10.45pt;width:8.8pt;height:16.2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QugLAIAAEwEAAAOAAAAZHJzL2Uyb0RvYy54bWysVE2P2yAQvVfqf0DcE9up82XFWa3spJdt&#10;N9JueyeAY1QMCEicqOp/70A+mm0vVVUf8GBm3ryZeXjxcOwkOnDrhFYlzoYpRlxRzYTalfjL63ow&#10;w8h5ohiRWvESn7jDD8v37xa9KfhIt1oybhGAKFf0psSt96ZIEkdb3hE31IYrOGy07YiHrd0lzJIe&#10;0DuZjNJ0kvTaMmM15c7B1/p8iJcRv2k49c9N47hHssTAzcfVxnUb1mS5IMXOEtMKeqFB/oFFR4SC&#10;pDeomniC9lb8AdUJarXTjR9S3SW6aQTlsQaoJkt/q+alJYbHWqA5ztza5P4fLP182FgkWInHI4wU&#10;6WBGj3uvY2qUpZPQod64AhwrtbGhRnpUL+ZJ028OKV21RO14dH89GYjOQkTyJiRsnIE82/6TZuBD&#10;IENs17GxHWqkMF9DYACHlqBjnM/pNh9+9IjCxyzLphOYIoWjUTqe5nF+CSkCTAg21vmPXHcoGCV2&#10;3hKxa32llQIlaHtOQQ5PzgeSvwJCsNJrIWUUhFSoL/F8PBpHTk5LwcJhcHN2t62kRQcSJBWfWDGc&#10;3LtZvVcsgrWcsNXF9kTIsw3JpQp4UBzQuVhnzXyfp/PVbDXLB/loshrkaV0PHtdVPpiss+m4/lBX&#10;VZ39CNSyvGgFY1wFdlf9Zvnf6eNyk87Kuyn41obkLXrsF5C9viPpOOcw2rNItpqdNvY6f5BsdL5c&#10;r3An7vdg3/8Elj8BAAD//wMAUEsDBBQABgAIAAAAIQDD8Kg43gAAAAkBAAAPAAAAZHJzL2Rvd25y&#10;ZXYueG1sTI9BT4NAEIXvJv6HzZh4s4u0pS2yNMZE48GQWPU+ZaeAsrPIboH+e7cne3yZL+99k20n&#10;04qBetdYVnA/i0AQl1Y3XCn4/Hi+W4NwHllja5kUnMjBNr++yjDVduR3Gna+EqGEXYoKau+7VEpX&#10;1mTQzWxHHG4H2xv0IfaV1D2Oody0Mo6iRBpsOCzU2NFTTeXP7mgU/PLq9LWQw/q7KHzy8vpWMRWj&#10;Urc30+MDCE+T/4fhrB/UIQ9Oe3tk7UQb8mKVBFRBHG1AnIFkGYPYK1jO5yDzTF5+kP8BAAD//wMA&#10;UEsBAi0AFAAGAAgAAAAhALaDOJL+AAAA4QEAABMAAAAAAAAAAAAAAAAAAAAAAFtDb250ZW50X1R5&#10;cGVzXS54bWxQSwECLQAUAAYACAAAACEAOP0h/9YAAACUAQAACwAAAAAAAAAAAAAAAAAvAQAAX3Jl&#10;bHMvLnJlbHNQSwECLQAUAAYACAAAACEAmEULoCwCAABMBAAADgAAAAAAAAAAAAAAAAAuAgAAZHJz&#10;L2Uyb0RvYy54bWxQSwECLQAUAAYACAAAACEAw/CoON4AAAAJAQAADwAAAAAAAAAAAAAAAACGBAAA&#10;ZHJzL2Rvd25yZXYueG1sUEsFBgAAAAAEAAQA8wAAAJEFAAAAAA==&#10;"/>
            </w:pict>
          </mc:Fallback>
        </mc:AlternateContent>
      </w:r>
      <w:r w:rsidR="00EA7658">
        <w:rPr>
          <w:szCs w:val="24"/>
        </w:rPr>
        <w:t xml:space="preserve">r = </w:t>
      </w:r>
    </w:p>
    <w:p w:rsidR="00EA7658" w:rsidRPr="00241265" w:rsidRDefault="00CD3F01" w:rsidP="00EA7658">
      <w:pPr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850265</wp:posOffset>
                </wp:positionH>
                <wp:positionV relativeFrom="paragraph">
                  <wp:posOffset>24130</wp:posOffset>
                </wp:positionV>
                <wp:extent cx="86995" cy="113030"/>
                <wp:effectExtent l="12065" t="5080" r="5715" b="5715"/>
                <wp:wrapNone/>
                <wp:docPr id="51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" cy="113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" o:spid="_x0000_s1026" type="#_x0000_t32" style="position:absolute;margin-left:66.95pt;margin-top:1.9pt;width:6.85pt;height:8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vDSJQIAAEE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zTBS&#10;pIcdPe29jqVRlk7DhAbjCgis1NaGHulRvZpnTb87pHTVEdXyGP52MpCdhYzkXUq4OAN1dsMXzSCG&#10;QIU4rmNj+wAJg0DHuJXTbSv86BGFj/PZYjHFiIInyybpJC4tIcU111jnP3Pdo2CU2HlLRNv5SisF&#10;69c2i5XI4dn5wIwU14RQWOmNkDKqQCo0lHgxHU9jgtNSsOAMYc62u0padCBBR/EX2wTPfZjVe8Ui&#10;WMcJW19sT4Q821BcqoAHvQGdi3UWyo9FuljP1/N8lI9n61Ge1vXoaVPlo9km+zStJ3VV1dnPQC3L&#10;i04wxlVgdxVtlv+dKC7P5yy3m2xvY0jeo8d5AdnrfyQdlxv2eVbGTrPT1l6XDjqNwZc3FR7C/R3s&#10;+5e/+gUAAP//AwBQSwMEFAAGAAgAAAAhAP73MeDdAAAACAEAAA8AAABkcnMvZG93bnJldi54bWxM&#10;j81OwzAQhO9IvIO1SFwQdX4gtCFOVSFx4Ehbiasbb5NAvI5ipwl9erYnehzNaOabYj3bTpxw8K0j&#10;BfEiAoFUOdNSrWC/e39cgvBBk9GdI1Twix7W5e1NoXPjJvrE0zbUgkvI51pBE0KfS+mrBq32C9cj&#10;sXd0g9WB5VBLM+iJy20nkyjKpNUt8UKje3xrsPrZjlYB+vE5jjYrW+8/ztPDV3L+nvqdUvd38+YV&#10;RMA5/Ifhgs/oUDLTwY1kvOhYp+mKowpSfnDxn14yEAcFSZyBLAt5faD8AwAA//8DAFBLAQItABQA&#10;BgAIAAAAIQC2gziS/gAAAOEBAAATAAAAAAAAAAAAAAAAAAAAAABbQ29udGVudF9UeXBlc10ueG1s&#10;UEsBAi0AFAAGAAgAAAAhADj9If/WAAAAlAEAAAsAAAAAAAAAAAAAAAAALwEAAF9yZWxzLy5yZWxz&#10;UEsBAi0AFAAGAAgAAAAhANs28NIlAgAAQQQAAA4AAAAAAAAAAAAAAAAALgIAAGRycy9lMm9Eb2Mu&#10;eG1sUEsBAi0AFAAGAAgAAAAhAP73MeDdAAAACAEAAA8AAAAAAAAAAAAAAAAAfwQAAGRycy9kb3du&#10;cmV2LnhtbFBLBQYAAAAABAAEAPMAAACJBQAAAAA=&#10;"/>
            </w:pict>
          </mc:Fallback>
        </mc:AlternateContent>
      </w:r>
    </w:p>
    <w:p w:rsidR="00EA7658" w:rsidRDefault="00EA7658" w:rsidP="00EA7658">
      <w:pPr>
        <w:spacing w:after="0"/>
        <w:rPr>
          <w:szCs w:val="24"/>
        </w:rPr>
      </w:pPr>
      <w:r>
        <w:rPr>
          <w:szCs w:val="24"/>
        </w:rPr>
        <w:tab/>
      </w:r>
    </w:p>
    <w:p w:rsidR="00EA7658" w:rsidRDefault="00EA7658" w:rsidP="00EA7658">
      <w:pPr>
        <w:spacing w:after="0" w:line="480" w:lineRule="auto"/>
        <w:ind w:firstLine="709"/>
        <w:rPr>
          <w:rFonts w:eastAsiaTheme="minorEastAsia"/>
          <w:sz w:val="28"/>
          <w:szCs w:val="28"/>
        </w:rPr>
      </w:pPr>
      <w:r>
        <w:rPr>
          <w:szCs w:val="24"/>
        </w:rPr>
        <w:t xml:space="preserve">r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cs="Times New Roman"/>
                <w:sz w:val="28"/>
                <w:szCs w:val="28"/>
              </w:rPr>
              <m:t>0,0860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cs="Times New Roman"/>
                    <w:sz w:val="28"/>
                    <w:szCs w:val="28"/>
                  </w:rPr>
                  <m:t>0,086451605</m:t>
                </m:r>
              </m:e>
            </m:rad>
          </m:den>
        </m:f>
      </m:oMath>
    </w:p>
    <w:p w:rsidR="00EA7658" w:rsidRDefault="007F754F" w:rsidP="00EA7658">
      <w:pPr>
        <w:spacing w:after="0" w:line="480" w:lineRule="auto"/>
        <w:ind w:firstLine="709"/>
        <w:rPr>
          <w:szCs w:val="24"/>
        </w:rPr>
      </w:pPr>
      <w:r>
        <w:rPr>
          <w:szCs w:val="24"/>
        </w:rPr>
        <w:t>r = 0,9948</w:t>
      </w:r>
    </w:p>
    <w:p w:rsidR="00EA7658" w:rsidRDefault="00EA7658" w:rsidP="00EA7658">
      <w:pPr>
        <w:spacing w:after="0" w:line="480" w:lineRule="auto"/>
        <w:rPr>
          <w:szCs w:val="24"/>
        </w:rPr>
      </w:pPr>
    </w:p>
    <w:p w:rsidR="00241265" w:rsidRDefault="00241265" w:rsidP="00241265">
      <w:pPr>
        <w:spacing w:after="0" w:line="480" w:lineRule="auto"/>
        <w:ind w:firstLine="709"/>
        <w:rPr>
          <w:szCs w:val="24"/>
        </w:rPr>
      </w:pPr>
    </w:p>
    <w:p w:rsidR="00241265" w:rsidRDefault="00241265" w:rsidP="00241265">
      <w:pPr>
        <w:spacing w:after="0" w:line="480" w:lineRule="auto"/>
        <w:ind w:firstLine="709"/>
        <w:rPr>
          <w:szCs w:val="24"/>
        </w:rPr>
      </w:pPr>
    </w:p>
    <w:p w:rsidR="00241265" w:rsidRDefault="00241265" w:rsidP="00241265">
      <w:pPr>
        <w:spacing w:after="0" w:line="480" w:lineRule="auto"/>
        <w:ind w:firstLine="709"/>
        <w:rPr>
          <w:szCs w:val="24"/>
        </w:rPr>
      </w:pPr>
    </w:p>
    <w:p w:rsidR="00241265" w:rsidRDefault="00241265" w:rsidP="00241265">
      <w:pPr>
        <w:spacing w:after="0" w:line="480" w:lineRule="auto"/>
        <w:ind w:firstLine="709"/>
        <w:rPr>
          <w:szCs w:val="24"/>
        </w:rPr>
      </w:pPr>
    </w:p>
    <w:p w:rsidR="00241265" w:rsidRDefault="00241265" w:rsidP="00241265">
      <w:pPr>
        <w:spacing w:after="0" w:line="480" w:lineRule="auto"/>
        <w:ind w:firstLine="709"/>
        <w:rPr>
          <w:szCs w:val="24"/>
        </w:rPr>
      </w:pPr>
    </w:p>
    <w:p w:rsidR="00241265" w:rsidRDefault="00241265" w:rsidP="00241265">
      <w:pPr>
        <w:spacing w:after="0" w:line="480" w:lineRule="auto"/>
        <w:ind w:firstLine="709"/>
        <w:rPr>
          <w:szCs w:val="24"/>
        </w:rPr>
      </w:pPr>
    </w:p>
    <w:p w:rsidR="00241265" w:rsidRDefault="00241265" w:rsidP="00241265">
      <w:pPr>
        <w:spacing w:after="0" w:line="480" w:lineRule="auto"/>
        <w:ind w:firstLine="709"/>
        <w:rPr>
          <w:szCs w:val="24"/>
        </w:rPr>
      </w:pPr>
    </w:p>
    <w:p w:rsidR="00241265" w:rsidRDefault="00241265" w:rsidP="00241265">
      <w:pPr>
        <w:spacing w:after="0" w:line="480" w:lineRule="auto"/>
        <w:ind w:firstLine="709"/>
        <w:rPr>
          <w:szCs w:val="24"/>
        </w:rPr>
      </w:pPr>
    </w:p>
    <w:p w:rsidR="00241265" w:rsidRDefault="00241265" w:rsidP="00241265">
      <w:pPr>
        <w:spacing w:after="0" w:line="480" w:lineRule="auto"/>
        <w:ind w:firstLine="709"/>
        <w:rPr>
          <w:szCs w:val="24"/>
        </w:rPr>
      </w:pPr>
    </w:p>
    <w:p w:rsidR="00241265" w:rsidRDefault="00241265" w:rsidP="00241265">
      <w:pPr>
        <w:spacing w:after="0" w:line="480" w:lineRule="auto"/>
        <w:ind w:firstLine="709"/>
        <w:rPr>
          <w:szCs w:val="24"/>
        </w:rPr>
      </w:pPr>
    </w:p>
    <w:p w:rsidR="00241265" w:rsidRDefault="00241265" w:rsidP="00241265">
      <w:pPr>
        <w:spacing w:after="0" w:line="480" w:lineRule="auto"/>
        <w:ind w:firstLine="709"/>
        <w:rPr>
          <w:szCs w:val="24"/>
        </w:rPr>
      </w:pPr>
    </w:p>
    <w:p w:rsidR="00241265" w:rsidRDefault="00241265" w:rsidP="00241265">
      <w:pPr>
        <w:spacing w:after="0" w:line="480" w:lineRule="auto"/>
        <w:ind w:firstLine="709"/>
        <w:rPr>
          <w:szCs w:val="24"/>
        </w:rPr>
      </w:pPr>
    </w:p>
    <w:p w:rsidR="00241265" w:rsidRDefault="00241265" w:rsidP="00241265">
      <w:pPr>
        <w:spacing w:after="0" w:line="480" w:lineRule="auto"/>
        <w:ind w:firstLine="709"/>
        <w:rPr>
          <w:szCs w:val="24"/>
        </w:rPr>
      </w:pPr>
    </w:p>
    <w:p w:rsidR="00931990" w:rsidRDefault="00FE0119" w:rsidP="009B56CC">
      <w:pPr>
        <w:spacing w:after="0"/>
        <w:ind w:left="1418" w:hanging="1418"/>
        <w:jc w:val="both"/>
        <w:rPr>
          <w:rFonts w:eastAsia="SimSun" w:cs="Times New Roman"/>
          <w:color w:val="000000"/>
          <w:szCs w:val="24"/>
        </w:rPr>
      </w:pPr>
      <w:r>
        <w:rPr>
          <w:b/>
          <w:szCs w:val="24"/>
        </w:rPr>
        <w:lastRenderedPageBreak/>
        <w:t>Lampiran 8</w:t>
      </w:r>
      <w:r w:rsidR="00931990">
        <w:rPr>
          <w:b/>
          <w:szCs w:val="24"/>
        </w:rPr>
        <w:t xml:space="preserve">. </w:t>
      </w:r>
      <w:r w:rsidR="00931990">
        <w:rPr>
          <w:szCs w:val="24"/>
        </w:rPr>
        <w:t>Hasil Analisis Kadar Besi</w:t>
      </w:r>
      <w:r w:rsidR="009B56CC">
        <w:rPr>
          <w:szCs w:val="24"/>
        </w:rPr>
        <w:t xml:space="preserve"> </w:t>
      </w:r>
      <w:r w:rsidR="00931990">
        <w:rPr>
          <w:szCs w:val="24"/>
        </w:rPr>
        <w:t>dari Semangka (</w:t>
      </w:r>
      <w:r w:rsidR="00931990" w:rsidRPr="00644537">
        <w:rPr>
          <w:rFonts w:eastAsia="SimSun" w:cs="Times New Roman"/>
          <w:i/>
          <w:color w:val="000000"/>
          <w:szCs w:val="24"/>
        </w:rPr>
        <w:t xml:space="preserve">Citrullus lanatus </w:t>
      </w:r>
      <w:r w:rsidR="00931990" w:rsidRPr="00644537">
        <w:rPr>
          <w:rFonts w:eastAsia="SimSun" w:cs="Times New Roman"/>
          <w:color w:val="000000"/>
          <w:szCs w:val="24"/>
        </w:rPr>
        <w:t>(Thunb.)</w:t>
      </w:r>
      <w:r w:rsidR="00931990">
        <w:rPr>
          <w:rFonts w:eastAsia="SimSun" w:cs="Times New Roman"/>
          <w:color w:val="000000"/>
          <w:szCs w:val="24"/>
        </w:rPr>
        <w:t xml:space="preserve"> </w:t>
      </w:r>
      <w:r w:rsidR="00931990" w:rsidRPr="00644537">
        <w:rPr>
          <w:rFonts w:eastAsia="SimSun" w:cs="Times New Roman"/>
          <w:color w:val="000000"/>
          <w:szCs w:val="24"/>
        </w:rPr>
        <w:t>Matsum. &amp; Nakai)</w:t>
      </w:r>
      <w:r w:rsidR="00931990">
        <w:rPr>
          <w:rFonts w:eastAsia="SimSun" w:cs="Times New Roman"/>
          <w:color w:val="000000"/>
          <w:szCs w:val="24"/>
        </w:rPr>
        <w:t xml:space="preserve"> Kuning dan Merah)</w:t>
      </w:r>
    </w:p>
    <w:p w:rsidR="009B56CC" w:rsidRDefault="009B56CC" w:rsidP="009B56CC">
      <w:pPr>
        <w:spacing w:after="0"/>
        <w:ind w:left="1418" w:hanging="1418"/>
        <w:jc w:val="both"/>
        <w:rPr>
          <w:rFonts w:eastAsia="SimSun" w:cs="Times New Roman"/>
          <w:color w:val="000000"/>
          <w:szCs w:val="24"/>
        </w:rPr>
      </w:pPr>
    </w:p>
    <w:p w:rsidR="009B56CC" w:rsidRDefault="009B56CC" w:rsidP="009B56CC">
      <w:pPr>
        <w:pStyle w:val="ListParagraph"/>
        <w:numPr>
          <w:ilvl w:val="0"/>
          <w:numId w:val="1"/>
        </w:numPr>
        <w:spacing w:after="0" w:line="480" w:lineRule="auto"/>
        <w:ind w:left="426" w:hanging="426"/>
        <w:jc w:val="both"/>
        <w:rPr>
          <w:rFonts w:eastAsia="SimSun" w:cs="Times New Roman"/>
          <w:color w:val="000000"/>
          <w:szCs w:val="24"/>
        </w:rPr>
      </w:pPr>
      <w:r>
        <w:rPr>
          <w:rFonts w:eastAsia="SimSun" w:cs="Times New Roman"/>
          <w:color w:val="000000"/>
          <w:szCs w:val="24"/>
        </w:rPr>
        <w:t>Semangka Kuning</w:t>
      </w:r>
    </w:p>
    <w:tbl>
      <w:tblPr>
        <w:tblW w:w="7954" w:type="dxa"/>
        <w:tblLayout w:type="fixed"/>
        <w:tblLook w:val="04A0" w:firstRow="1" w:lastRow="0" w:firstColumn="1" w:lastColumn="0" w:noHBand="0" w:noVBand="1"/>
      </w:tblPr>
      <w:tblGrid>
        <w:gridCol w:w="1008"/>
        <w:gridCol w:w="1417"/>
        <w:gridCol w:w="1418"/>
        <w:gridCol w:w="1560"/>
        <w:gridCol w:w="1275"/>
        <w:gridCol w:w="1276"/>
      </w:tblGrid>
      <w:tr w:rsidR="009B56CC" w:rsidRPr="00543CB9" w:rsidTr="009B56CC">
        <w:trPr>
          <w:trHeight w:val="517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6CC" w:rsidRPr="00543CB9" w:rsidRDefault="009B56CC" w:rsidP="009B56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</w:rPr>
              <w:t>Sampel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6CC" w:rsidRPr="00543CB9" w:rsidRDefault="009B56CC" w:rsidP="009B56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</w:rPr>
              <w:t>Berat Sampel (g)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6CC" w:rsidRPr="00543CB9" w:rsidRDefault="009B56CC" w:rsidP="009B56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</w:rPr>
              <w:t>Absorbansi (y)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6CC" w:rsidRPr="00543CB9" w:rsidRDefault="009B56CC" w:rsidP="009B56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  <w:lang w:val="en-GB"/>
              </w:rPr>
              <w:t>Konsentrasi</w:t>
            </w:r>
            <w:r w:rsidRPr="00543CB9">
              <w:rPr>
                <w:rFonts w:eastAsia="Times New Roman" w:cs="Times New Roman"/>
                <w:color w:val="000000"/>
                <w:szCs w:val="24"/>
                <w:lang w:val="en-GB"/>
              </w:rPr>
              <w:br/>
              <w:t>(µg/ml)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6CC" w:rsidRPr="00543CB9" w:rsidRDefault="009B56CC" w:rsidP="009B56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  <w:lang w:val="en-GB"/>
              </w:rPr>
              <w:t>Kadar</w:t>
            </w:r>
            <w:r w:rsidRPr="00543CB9">
              <w:rPr>
                <w:rFonts w:eastAsia="Times New Roman" w:cs="Times New Roman"/>
                <w:color w:val="000000"/>
                <w:szCs w:val="24"/>
                <w:lang w:val="en-GB"/>
              </w:rPr>
              <w:br/>
              <w:t>(µg/g)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6CC" w:rsidRPr="00543CB9" w:rsidRDefault="009B56CC" w:rsidP="009B56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</w:rPr>
              <w:t>Kadar</w:t>
            </w:r>
            <w:r w:rsidRPr="00543CB9">
              <w:rPr>
                <w:rFonts w:eastAsia="Times New Roman" w:cs="Times New Roman"/>
                <w:color w:val="000000"/>
                <w:szCs w:val="24"/>
              </w:rPr>
              <w:br/>
              <w:t>(mg/100g)</w:t>
            </w:r>
          </w:p>
        </w:tc>
      </w:tr>
      <w:tr w:rsidR="009B56CC" w:rsidRPr="00543CB9" w:rsidTr="009B56CC">
        <w:trPr>
          <w:trHeight w:val="276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56CC" w:rsidRPr="00543CB9" w:rsidRDefault="009B56CC" w:rsidP="009B56C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56CC" w:rsidRPr="00543CB9" w:rsidRDefault="009B56CC" w:rsidP="009B56C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56CC" w:rsidRPr="00543CB9" w:rsidRDefault="009B56CC" w:rsidP="009B56C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56CC" w:rsidRPr="00543CB9" w:rsidRDefault="009B56CC" w:rsidP="009B56C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56CC" w:rsidRPr="00543CB9" w:rsidRDefault="009B56CC" w:rsidP="009B56C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56CC" w:rsidRPr="00543CB9" w:rsidRDefault="009B56CC" w:rsidP="009B56C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9B56CC" w:rsidRPr="00543CB9" w:rsidTr="009B56CC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9B56CC" w:rsidP="009B56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9B56CC" w:rsidP="009B56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</w:rPr>
              <w:t>25,0038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F47E30" w:rsidP="009B56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0,0218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8A410A" w:rsidP="009B56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0,54660922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6314EC" w:rsidRDefault="008A410A" w:rsidP="009B56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21,861046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8A410A" w:rsidP="009B56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2,1861</w:t>
            </w:r>
          </w:p>
        </w:tc>
      </w:tr>
      <w:tr w:rsidR="009B56CC" w:rsidRPr="00543CB9" w:rsidTr="009B56CC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9B56CC" w:rsidP="009B56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9B56CC" w:rsidP="009B56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33F45">
              <w:rPr>
                <w:rFonts w:eastAsia="Times New Roman" w:cs="Times New Roman"/>
                <w:color w:val="000000"/>
                <w:szCs w:val="24"/>
              </w:rPr>
              <w:t>25,006</w:t>
            </w:r>
            <w:r>
              <w:rPr>
                <w:rFonts w:eastAsia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F47E30" w:rsidP="009B56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0,0221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8A410A" w:rsidP="009B56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0,55426839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6314EC" w:rsidRDefault="008A410A" w:rsidP="009B56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22,165415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8A410A" w:rsidP="009B56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2,2165</w:t>
            </w:r>
          </w:p>
        </w:tc>
      </w:tr>
      <w:tr w:rsidR="009B56CC" w:rsidRPr="00543CB9" w:rsidTr="009B56CC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9B56CC" w:rsidP="009B56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9B56CC" w:rsidP="009B56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33F45">
              <w:rPr>
                <w:rFonts w:eastAsia="Times New Roman" w:cs="Times New Roman"/>
                <w:color w:val="000000"/>
                <w:szCs w:val="24"/>
              </w:rPr>
              <w:t>25,0043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F47E30" w:rsidP="009B56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0,0220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8A410A" w:rsidP="009B56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0,55171533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6314EC" w:rsidRDefault="008A410A" w:rsidP="009B56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22,064818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8A410A" w:rsidP="009B56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2,2065</w:t>
            </w:r>
          </w:p>
        </w:tc>
      </w:tr>
      <w:tr w:rsidR="009B56CC" w:rsidRPr="00543CB9" w:rsidTr="009B56CC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9B56CC" w:rsidP="009B56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9B56CC" w:rsidP="009B56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33F45">
              <w:rPr>
                <w:rFonts w:eastAsia="Times New Roman" w:cs="Times New Roman"/>
                <w:color w:val="000000"/>
                <w:szCs w:val="24"/>
              </w:rPr>
              <w:t>25,0013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F47E30" w:rsidP="009B56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0,0185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8A410A" w:rsidP="009B56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0,46235838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6314EC" w:rsidRDefault="008A410A" w:rsidP="009B56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18,493374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8A410A" w:rsidP="009B56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1,8493</w:t>
            </w:r>
          </w:p>
        </w:tc>
      </w:tr>
      <w:tr w:rsidR="009B56CC" w:rsidRPr="00543CB9" w:rsidTr="009B56CC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9B56CC" w:rsidP="009B56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9B56CC" w:rsidP="009B56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33F45">
              <w:rPr>
                <w:rFonts w:eastAsia="Times New Roman" w:cs="Times New Roman"/>
                <w:color w:val="000000"/>
                <w:szCs w:val="24"/>
              </w:rPr>
              <w:t>25,001</w:t>
            </w:r>
            <w:r>
              <w:rPr>
                <w:rFonts w:eastAsia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F47E30" w:rsidP="009B56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0,0213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8A410A" w:rsidP="009B56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0,53384394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6314EC" w:rsidRDefault="008A410A" w:rsidP="009B56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21,352904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8A410A" w:rsidP="009B56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2,1353</w:t>
            </w:r>
          </w:p>
        </w:tc>
      </w:tr>
      <w:tr w:rsidR="009B56CC" w:rsidRPr="00543CB9" w:rsidTr="009B56CC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9B56CC" w:rsidP="009B56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9B56CC" w:rsidP="009B56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33F45">
              <w:rPr>
                <w:rFonts w:eastAsia="Times New Roman" w:cs="Times New Roman"/>
                <w:color w:val="000000"/>
                <w:szCs w:val="24"/>
              </w:rPr>
              <w:t>25,0058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F47E30" w:rsidP="009B56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0,0183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9F1D6E" w:rsidP="009B56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0,45725227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6314EC" w:rsidRDefault="009F1D6E" w:rsidP="009B56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18,285849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9F1D6E" w:rsidP="009B56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1,8286</w:t>
            </w:r>
          </w:p>
        </w:tc>
      </w:tr>
    </w:tbl>
    <w:p w:rsidR="009B56CC" w:rsidRDefault="009B56CC" w:rsidP="009B56CC">
      <w:pPr>
        <w:pStyle w:val="ListParagraph"/>
        <w:spacing w:after="0" w:line="480" w:lineRule="auto"/>
        <w:ind w:left="426"/>
        <w:jc w:val="both"/>
        <w:rPr>
          <w:rFonts w:eastAsia="SimSun" w:cs="Times New Roman"/>
          <w:color w:val="000000"/>
          <w:szCs w:val="24"/>
        </w:rPr>
      </w:pPr>
    </w:p>
    <w:p w:rsidR="009B56CC" w:rsidRDefault="009B56CC" w:rsidP="003E6C20">
      <w:pPr>
        <w:pStyle w:val="ListParagraph"/>
        <w:numPr>
          <w:ilvl w:val="0"/>
          <w:numId w:val="1"/>
        </w:numPr>
        <w:spacing w:after="0" w:line="480" w:lineRule="auto"/>
        <w:ind w:left="426" w:hanging="426"/>
        <w:jc w:val="both"/>
        <w:rPr>
          <w:rFonts w:eastAsia="SimSun" w:cs="Times New Roman"/>
          <w:color w:val="000000"/>
          <w:szCs w:val="24"/>
        </w:rPr>
      </w:pPr>
      <w:r>
        <w:rPr>
          <w:rFonts w:eastAsia="SimSun" w:cs="Times New Roman"/>
          <w:color w:val="000000"/>
          <w:szCs w:val="24"/>
        </w:rPr>
        <w:t>Semangka Merah</w:t>
      </w:r>
    </w:p>
    <w:tbl>
      <w:tblPr>
        <w:tblW w:w="7954" w:type="dxa"/>
        <w:tblLayout w:type="fixed"/>
        <w:tblLook w:val="04A0" w:firstRow="1" w:lastRow="0" w:firstColumn="1" w:lastColumn="0" w:noHBand="0" w:noVBand="1"/>
      </w:tblPr>
      <w:tblGrid>
        <w:gridCol w:w="1008"/>
        <w:gridCol w:w="1417"/>
        <w:gridCol w:w="1418"/>
        <w:gridCol w:w="1560"/>
        <w:gridCol w:w="1275"/>
        <w:gridCol w:w="1276"/>
      </w:tblGrid>
      <w:tr w:rsidR="009B56CC" w:rsidRPr="00543CB9" w:rsidTr="006C4CFE">
        <w:trPr>
          <w:trHeight w:val="517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6CC" w:rsidRPr="00543CB9" w:rsidRDefault="009B56CC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</w:rPr>
              <w:t>Sampel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6CC" w:rsidRPr="00543CB9" w:rsidRDefault="009B56CC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</w:rPr>
              <w:t>Berat Sampel (g)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6CC" w:rsidRPr="00543CB9" w:rsidRDefault="009B56CC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</w:rPr>
              <w:t>Absorbansi (y)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6CC" w:rsidRPr="00543CB9" w:rsidRDefault="009B56CC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  <w:lang w:val="en-GB"/>
              </w:rPr>
              <w:t>Konsentrasi</w:t>
            </w:r>
            <w:r w:rsidRPr="00543CB9">
              <w:rPr>
                <w:rFonts w:eastAsia="Times New Roman" w:cs="Times New Roman"/>
                <w:color w:val="000000"/>
                <w:szCs w:val="24"/>
                <w:lang w:val="en-GB"/>
              </w:rPr>
              <w:br/>
              <w:t>(µg/ml)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6CC" w:rsidRPr="00543CB9" w:rsidRDefault="009B56CC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  <w:lang w:val="en-GB"/>
              </w:rPr>
              <w:t>Kadar</w:t>
            </w:r>
            <w:r w:rsidRPr="00543CB9">
              <w:rPr>
                <w:rFonts w:eastAsia="Times New Roman" w:cs="Times New Roman"/>
                <w:color w:val="000000"/>
                <w:szCs w:val="24"/>
                <w:lang w:val="en-GB"/>
              </w:rPr>
              <w:br/>
              <w:t>(µg/g)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6CC" w:rsidRPr="00543CB9" w:rsidRDefault="009B56CC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</w:rPr>
              <w:t>Kadar</w:t>
            </w:r>
            <w:r w:rsidRPr="00543CB9">
              <w:rPr>
                <w:rFonts w:eastAsia="Times New Roman" w:cs="Times New Roman"/>
                <w:color w:val="000000"/>
                <w:szCs w:val="24"/>
              </w:rPr>
              <w:br/>
              <w:t>(mg/100g)</w:t>
            </w:r>
          </w:p>
        </w:tc>
      </w:tr>
      <w:tr w:rsidR="009B56CC" w:rsidRPr="00543CB9" w:rsidTr="006C4CFE">
        <w:trPr>
          <w:trHeight w:val="276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56CC" w:rsidRPr="00543CB9" w:rsidRDefault="009B56CC" w:rsidP="006C4CFE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56CC" w:rsidRPr="00543CB9" w:rsidRDefault="009B56CC" w:rsidP="006C4CFE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56CC" w:rsidRPr="00543CB9" w:rsidRDefault="009B56CC" w:rsidP="006C4CFE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56CC" w:rsidRPr="00543CB9" w:rsidRDefault="009B56CC" w:rsidP="006C4CFE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56CC" w:rsidRPr="00543CB9" w:rsidRDefault="009B56CC" w:rsidP="006C4CFE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56CC" w:rsidRPr="00543CB9" w:rsidRDefault="009B56CC" w:rsidP="006C4CFE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9B56CC" w:rsidRPr="00543CB9" w:rsidTr="006C4CFE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9B56CC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9B56CC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25,0014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F47E3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0,0176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9F1D6E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0,43938088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6314EC" w:rsidRDefault="009F1D6E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17,574251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9F1D6E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1,7574</w:t>
            </w:r>
          </w:p>
        </w:tc>
      </w:tr>
      <w:tr w:rsidR="009B56CC" w:rsidRPr="00543CB9" w:rsidTr="006C4CFE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9B56CC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9B56CC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25,0026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F47E3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0,0155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9F1D6E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0,38576671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6314EC" w:rsidRDefault="009F1D6E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15,429063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9F1D6E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1,5429</w:t>
            </w:r>
          </w:p>
        </w:tc>
      </w:tr>
      <w:tr w:rsidR="009B56CC" w:rsidRPr="00543CB9" w:rsidTr="006C4CFE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9B56CC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9B56CC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25,0025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F47E3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0,0158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9F1D6E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0,39342588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6314EC" w:rsidRDefault="009F1D6E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15,735462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9F1D6E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1,5735</w:t>
            </w:r>
          </w:p>
        </w:tc>
      </w:tr>
      <w:tr w:rsidR="009B56CC" w:rsidRPr="00543CB9" w:rsidTr="006C4CFE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9B56CC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9B56CC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25,0054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F47E3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0,0143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9F1D6E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0,35513005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6314EC" w:rsidRDefault="009F1D6E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14,202134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9F1D6E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1,4202</w:t>
            </w:r>
          </w:p>
        </w:tc>
      </w:tr>
      <w:tr w:rsidR="009B56CC" w:rsidRPr="00543CB9" w:rsidTr="006C4CFE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9B56CC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9B56CC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25,0032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F47E3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0,0142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9F1D6E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0,35240829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6314EC" w:rsidRDefault="009F1D6E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14,094527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9F1D6E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1,4094</w:t>
            </w:r>
          </w:p>
        </w:tc>
      </w:tr>
      <w:tr w:rsidR="009B56CC" w:rsidRPr="00543CB9" w:rsidTr="006C4CFE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9B56CC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9B56CC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25,0060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F47E3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0,0089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9F1D6E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0,21726504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6314EC" w:rsidRDefault="00E751BA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8,688516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CC" w:rsidRPr="00543CB9" w:rsidRDefault="00E751BA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0,8689</w:t>
            </w:r>
          </w:p>
        </w:tc>
      </w:tr>
    </w:tbl>
    <w:p w:rsidR="009B56CC" w:rsidRDefault="009B56CC" w:rsidP="009B56CC">
      <w:pPr>
        <w:spacing w:after="0" w:line="480" w:lineRule="auto"/>
        <w:jc w:val="both"/>
        <w:rPr>
          <w:rFonts w:eastAsia="SimSun" w:cs="Times New Roman"/>
          <w:color w:val="000000"/>
          <w:szCs w:val="24"/>
        </w:rPr>
      </w:pPr>
    </w:p>
    <w:p w:rsidR="003E6C20" w:rsidRDefault="003E6C20" w:rsidP="009B56CC">
      <w:pPr>
        <w:spacing w:after="0" w:line="480" w:lineRule="auto"/>
        <w:jc w:val="both"/>
        <w:rPr>
          <w:rFonts w:eastAsia="SimSun" w:cs="Times New Roman"/>
          <w:color w:val="000000"/>
          <w:szCs w:val="24"/>
        </w:rPr>
      </w:pPr>
    </w:p>
    <w:p w:rsidR="003E6C20" w:rsidRDefault="003E6C20" w:rsidP="009B56CC">
      <w:pPr>
        <w:spacing w:after="0" w:line="480" w:lineRule="auto"/>
        <w:jc w:val="both"/>
        <w:rPr>
          <w:rFonts w:eastAsia="SimSun" w:cs="Times New Roman"/>
          <w:color w:val="000000"/>
          <w:szCs w:val="24"/>
        </w:rPr>
      </w:pPr>
    </w:p>
    <w:p w:rsidR="003E6C20" w:rsidRDefault="003E6C20" w:rsidP="009B56CC">
      <w:pPr>
        <w:spacing w:after="0" w:line="480" w:lineRule="auto"/>
        <w:jc w:val="both"/>
        <w:rPr>
          <w:rFonts w:eastAsia="SimSun" w:cs="Times New Roman"/>
          <w:color w:val="000000"/>
          <w:szCs w:val="24"/>
        </w:rPr>
      </w:pPr>
    </w:p>
    <w:p w:rsidR="003E6C20" w:rsidRDefault="003E6C20" w:rsidP="009B56CC">
      <w:pPr>
        <w:spacing w:after="0" w:line="480" w:lineRule="auto"/>
        <w:jc w:val="both"/>
        <w:rPr>
          <w:rFonts w:eastAsia="SimSun" w:cs="Times New Roman"/>
          <w:color w:val="000000"/>
          <w:szCs w:val="24"/>
        </w:rPr>
      </w:pPr>
    </w:p>
    <w:p w:rsidR="003E6C20" w:rsidRDefault="003E6C20" w:rsidP="009B56CC">
      <w:pPr>
        <w:spacing w:after="0" w:line="480" w:lineRule="auto"/>
        <w:jc w:val="both"/>
        <w:rPr>
          <w:rFonts w:eastAsia="SimSun" w:cs="Times New Roman"/>
          <w:color w:val="000000"/>
          <w:szCs w:val="24"/>
        </w:rPr>
      </w:pPr>
    </w:p>
    <w:p w:rsidR="003E6C20" w:rsidRDefault="003E6C20" w:rsidP="009B56CC">
      <w:pPr>
        <w:spacing w:after="0" w:line="480" w:lineRule="auto"/>
        <w:jc w:val="both"/>
        <w:rPr>
          <w:rFonts w:eastAsia="SimSun" w:cs="Times New Roman"/>
          <w:color w:val="000000"/>
          <w:szCs w:val="24"/>
        </w:rPr>
      </w:pPr>
    </w:p>
    <w:p w:rsidR="003E6C20" w:rsidRDefault="003E6C20" w:rsidP="009B56CC">
      <w:pPr>
        <w:spacing w:after="0" w:line="480" w:lineRule="auto"/>
        <w:jc w:val="both"/>
        <w:rPr>
          <w:rFonts w:eastAsia="SimSun" w:cs="Times New Roman"/>
          <w:color w:val="000000"/>
          <w:szCs w:val="24"/>
        </w:rPr>
      </w:pPr>
    </w:p>
    <w:p w:rsidR="003E6C20" w:rsidRDefault="003E6C20" w:rsidP="009B56CC">
      <w:pPr>
        <w:spacing w:after="0" w:line="480" w:lineRule="auto"/>
        <w:jc w:val="both"/>
        <w:rPr>
          <w:rFonts w:eastAsia="SimSun" w:cs="Times New Roman"/>
          <w:color w:val="000000"/>
          <w:szCs w:val="24"/>
        </w:rPr>
      </w:pPr>
    </w:p>
    <w:p w:rsidR="003E6C20" w:rsidRDefault="003E6C20" w:rsidP="009B56CC">
      <w:pPr>
        <w:spacing w:after="0" w:line="480" w:lineRule="auto"/>
        <w:jc w:val="both"/>
        <w:rPr>
          <w:rFonts w:eastAsia="SimSun" w:cs="Times New Roman"/>
          <w:color w:val="000000"/>
          <w:szCs w:val="24"/>
        </w:rPr>
      </w:pPr>
    </w:p>
    <w:p w:rsidR="003E6C20" w:rsidRDefault="001E278F" w:rsidP="003E6C20">
      <w:pPr>
        <w:spacing w:after="0"/>
        <w:ind w:left="1418" w:hanging="1418"/>
        <w:jc w:val="both"/>
        <w:rPr>
          <w:rFonts w:eastAsia="SimSun" w:cs="Times New Roman"/>
          <w:color w:val="000000"/>
          <w:szCs w:val="24"/>
        </w:rPr>
      </w:pPr>
      <w:r>
        <w:rPr>
          <w:b/>
          <w:szCs w:val="24"/>
        </w:rPr>
        <w:lastRenderedPageBreak/>
        <w:t>Lampiran 9</w:t>
      </w:r>
      <w:r w:rsidR="003E6C20">
        <w:rPr>
          <w:b/>
          <w:szCs w:val="24"/>
        </w:rPr>
        <w:t xml:space="preserve">. </w:t>
      </w:r>
      <w:r w:rsidR="003E6C20">
        <w:rPr>
          <w:szCs w:val="24"/>
        </w:rPr>
        <w:t>Hasil Analisis Kadar Kalsium dari Semangka (</w:t>
      </w:r>
      <w:r w:rsidR="003E6C20" w:rsidRPr="00644537">
        <w:rPr>
          <w:rFonts w:eastAsia="SimSun" w:cs="Times New Roman"/>
          <w:i/>
          <w:color w:val="000000"/>
          <w:szCs w:val="24"/>
        </w:rPr>
        <w:t xml:space="preserve">Citrullus lanatus </w:t>
      </w:r>
      <w:r w:rsidR="003E6C20" w:rsidRPr="00644537">
        <w:rPr>
          <w:rFonts w:eastAsia="SimSun" w:cs="Times New Roman"/>
          <w:color w:val="000000"/>
          <w:szCs w:val="24"/>
        </w:rPr>
        <w:t>(Thunb.)</w:t>
      </w:r>
      <w:r w:rsidR="003E6C20">
        <w:rPr>
          <w:rFonts w:eastAsia="SimSun" w:cs="Times New Roman"/>
          <w:color w:val="000000"/>
          <w:szCs w:val="24"/>
        </w:rPr>
        <w:t xml:space="preserve"> </w:t>
      </w:r>
      <w:r w:rsidR="003E6C20" w:rsidRPr="00644537">
        <w:rPr>
          <w:rFonts w:eastAsia="SimSun" w:cs="Times New Roman"/>
          <w:color w:val="000000"/>
          <w:szCs w:val="24"/>
        </w:rPr>
        <w:t>Matsum. &amp; Nakai)</w:t>
      </w:r>
      <w:r w:rsidR="003E6C20">
        <w:rPr>
          <w:rFonts w:eastAsia="SimSun" w:cs="Times New Roman"/>
          <w:color w:val="000000"/>
          <w:szCs w:val="24"/>
        </w:rPr>
        <w:t xml:space="preserve"> Kuning dan Merah)</w:t>
      </w:r>
    </w:p>
    <w:p w:rsidR="003E6C20" w:rsidRDefault="003E6C20" w:rsidP="003E6C20">
      <w:pPr>
        <w:spacing w:after="0"/>
        <w:ind w:left="1418" w:hanging="1418"/>
        <w:jc w:val="both"/>
        <w:rPr>
          <w:rFonts w:eastAsia="SimSun" w:cs="Times New Roman"/>
          <w:color w:val="000000"/>
          <w:szCs w:val="24"/>
        </w:rPr>
      </w:pPr>
    </w:p>
    <w:p w:rsidR="003E6C20" w:rsidRPr="003E6C20" w:rsidRDefault="003E6C20" w:rsidP="003E6C20">
      <w:pPr>
        <w:pStyle w:val="ListParagraph"/>
        <w:numPr>
          <w:ilvl w:val="0"/>
          <w:numId w:val="3"/>
        </w:numPr>
        <w:spacing w:after="0" w:line="480" w:lineRule="auto"/>
        <w:ind w:left="426" w:hanging="426"/>
        <w:jc w:val="both"/>
        <w:rPr>
          <w:rFonts w:eastAsia="SimSun" w:cs="Times New Roman"/>
          <w:color w:val="000000"/>
          <w:szCs w:val="24"/>
        </w:rPr>
      </w:pPr>
      <w:r w:rsidRPr="003E6C20">
        <w:rPr>
          <w:rFonts w:eastAsia="SimSun" w:cs="Times New Roman"/>
          <w:color w:val="000000"/>
          <w:szCs w:val="24"/>
        </w:rPr>
        <w:t>Semangka Kuning</w:t>
      </w:r>
    </w:p>
    <w:tbl>
      <w:tblPr>
        <w:tblW w:w="7954" w:type="dxa"/>
        <w:tblLayout w:type="fixed"/>
        <w:tblLook w:val="04A0" w:firstRow="1" w:lastRow="0" w:firstColumn="1" w:lastColumn="0" w:noHBand="0" w:noVBand="1"/>
      </w:tblPr>
      <w:tblGrid>
        <w:gridCol w:w="1008"/>
        <w:gridCol w:w="1417"/>
        <w:gridCol w:w="1418"/>
        <w:gridCol w:w="1560"/>
        <w:gridCol w:w="1275"/>
        <w:gridCol w:w="1276"/>
      </w:tblGrid>
      <w:tr w:rsidR="003E6C20" w:rsidRPr="00543CB9" w:rsidTr="006C4CFE">
        <w:trPr>
          <w:trHeight w:val="517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</w:rPr>
              <w:t>Sampel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</w:rPr>
              <w:t>Berat Sampel (g)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</w:rPr>
              <w:t>Absorbansi (y)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  <w:lang w:val="en-GB"/>
              </w:rPr>
              <w:t>Konsentrasi</w:t>
            </w:r>
            <w:r w:rsidRPr="00543CB9">
              <w:rPr>
                <w:rFonts w:eastAsia="Times New Roman" w:cs="Times New Roman"/>
                <w:color w:val="000000"/>
                <w:szCs w:val="24"/>
                <w:lang w:val="en-GB"/>
              </w:rPr>
              <w:br/>
              <w:t>(µg/ml)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  <w:lang w:val="en-GB"/>
              </w:rPr>
              <w:t>Kadar</w:t>
            </w:r>
            <w:r w:rsidRPr="00543CB9">
              <w:rPr>
                <w:rFonts w:eastAsia="Times New Roman" w:cs="Times New Roman"/>
                <w:color w:val="000000"/>
                <w:szCs w:val="24"/>
                <w:lang w:val="en-GB"/>
              </w:rPr>
              <w:br/>
              <w:t>(µg/g)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</w:rPr>
              <w:t>Kadar</w:t>
            </w:r>
            <w:r w:rsidRPr="00543CB9">
              <w:rPr>
                <w:rFonts w:eastAsia="Times New Roman" w:cs="Times New Roman"/>
                <w:color w:val="000000"/>
                <w:szCs w:val="24"/>
              </w:rPr>
              <w:br/>
              <w:t>(mg/100g)</w:t>
            </w:r>
          </w:p>
        </w:tc>
      </w:tr>
      <w:tr w:rsidR="003E6C20" w:rsidRPr="00543CB9" w:rsidTr="006C4CFE">
        <w:trPr>
          <w:trHeight w:val="276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3E6C20" w:rsidRPr="00543CB9" w:rsidTr="006C4CFE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</w:rPr>
              <w:t>25,0038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0,0316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E751BA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3,65000000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6314EC" w:rsidRDefault="00E751BA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72,988905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E751BA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7,2989</w:t>
            </w:r>
          </w:p>
        </w:tc>
      </w:tr>
      <w:tr w:rsidR="003E6C20" w:rsidRPr="00543CB9" w:rsidTr="006C4CFE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33F45">
              <w:rPr>
                <w:rFonts w:eastAsia="Times New Roman" w:cs="Times New Roman"/>
                <w:color w:val="000000"/>
                <w:szCs w:val="24"/>
              </w:rPr>
              <w:t>25,006</w:t>
            </w:r>
            <w:r>
              <w:rPr>
                <w:rFonts w:eastAsia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0,0314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E751BA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3,62558139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6314EC" w:rsidRDefault="00E751BA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72,494229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E751BA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7,2494</w:t>
            </w:r>
          </w:p>
        </w:tc>
      </w:tr>
      <w:tr w:rsidR="003E6C20" w:rsidRPr="00543CB9" w:rsidTr="006C4CFE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33F45">
              <w:rPr>
                <w:rFonts w:eastAsia="Times New Roman" w:cs="Times New Roman"/>
                <w:color w:val="000000"/>
                <w:szCs w:val="24"/>
              </w:rPr>
              <w:t>25,0043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0,0301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E751BA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3,47441860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6314EC" w:rsidRDefault="00E751BA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69,476422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E751BA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6,9476</w:t>
            </w:r>
          </w:p>
        </w:tc>
      </w:tr>
      <w:tr w:rsidR="003E6C20" w:rsidRPr="00543CB9" w:rsidTr="006C4CFE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33F45">
              <w:rPr>
                <w:rFonts w:eastAsia="Times New Roman" w:cs="Times New Roman"/>
                <w:color w:val="000000"/>
                <w:szCs w:val="24"/>
              </w:rPr>
              <w:t>25,0013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0,0319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E751BA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3,68372093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6314EC" w:rsidRDefault="00E751BA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73,670587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E751BA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7,3670</w:t>
            </w:r>
          </w:p>
        </w:tc>
      </w:tr>
      <w:tr w:rsidR="003E6C20" w:rsidRPr="00543CB9" w:rsidTr="006C4CFE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33F45">
              <w:rPr>
                <w:rFonts w:eastAsia="Times New Roman" w:cs="Times New Roman"/>
                <w:color w:val="000000"/>
                <w:szCs w:val="24"/>
              </w:rPr>
              <w:t>25,001</w:t>
            </w:r>
            <w:r>
              <w:rPr>
                <w:rFonts w:eastAsia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0,0311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E751BA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3,59069767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6314EC" w:rsidRDefault="00E751BA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71,811081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E751BA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7,1811</w:t>
            </w:r>
          </w:p>
        </w:tc>
      </w:tr>
      <w:tr w:rsidR="003E6C20" w:rsidRPr="00543CB9" w:rsidTr="006C4CFE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33F45">
              <w:rPr>
                <w:rFonts w:eastAsia="Times New Roman" w:cs="Times New Roman"/>
                <w:color w:val="000000"/>
                <w:szCs w:val="24"/>
              </w:rPr>
              <w:t>25,0058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0,0324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E751BA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3,74186046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6314EC" w:rsidRDefault="00E751BA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74,818985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E751BA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7,4819</w:t>
            </w:r>
          </w:p>
        </w:tc>
      </w:tr>
    </w:tbl>
    <w:p w:rsidR="003E6C20" w:rsidRDefault="003E6C20" w:rsidP="003E6C20">
      <w:pPr>
        <w:pStyle w:val="ListParagraph"/>
        <w:spacing w:after="0" w:line="480" w:lineRule="auto"/>
        <w:ind w:left="426"/>
        <w:jc w:val="both"/>
        <w:rPr>
          <w:rFonts w:eastAsia="SimSun" w:cs="Times New Roman"/>
          <w:color w:val="000000"/>
          <w:szCs w:val="24"/>
        </w:rPr>
      </w:pPr>
    </w:p>
    <w:p w:rsidR="003E6C20" w:rsidRDefault="003E6C20" w:rsidP="003E6C20">
      <w:pPr>
        <w:pStyle w:val="ListParagraph"/>
        <w:numPr>
          <w:ilvl w:val="0"/>
          <w:numId w:val="3"/>
        </w:numPr>
        <w:spacing w:after="0" w:line="480" w:lineRule="auto"/>
        <w:ind w:left="426" w:hanging="426"/>
        <w:jc w:val="both"/>
        <w:rPr>
          <w:rFonts w:eastAsia="SimSun" w:cs="Times New Roman"/>
          <w:color w:val="000000"/>
          <w:szCs w:val="24"/>
        </w:rPr>
      </w:pPr>
      <w:r>
        <w:rPr>
          <w:rFonts w:eastAsia="SimSun" w:cs="Times New Roman"/>
          <w:color w:val="000000"/>
          <w:szCs w:val="24"/>
        </w:rPr>
        <w:t>Semangka Merah</w:t>
      </w:r>
    </w:p>
    <w:tbl>
      <w:tblPr>
        <w:tblW w:w="7954" w:type="dxa"/>
        <w:tblLayout w:type="fixed"/>
        <w:tblLook w:val="04A0" w:firstRow="1" w:lastRow="0" w:firstColumn="1" w:lastColumn="0" w:noHBand="0" w:noVBand="1"/>
      </w:tblPr>
      <w:tblGrid>
        <w:gridCol w:w="1008"/>
        <w:gridCol w:w="1417"/>
        <w:gridCol w:w="1418"/>
        <w:gridCol w:w="1560"/>
        <w:gridCol w:w="1275"/>
        <w:gridCol w:w="1276"/>
      </w:tblGrid>
      <w:tr w:rsidR="003E6C20" w:rsidRPr="00543CB9" w:rsidTr="006C4CFE">
        <w:trPr>
          <w:trHeight w:val="517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</w:rPr>
              <w:t>Sampel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</w:rPr>
              <w:t>Berat Sampel (g)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</w:rPr>
              <w:t>Absorbansi (y)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  <w:lang w:val="en-GB"/>
              </w:rPr>
              <w:t>Konsentrasi</w:t>
            </w:r>
            <w:r w:rsidRPr="00543CB9">
              <w:rPr>
                <w:rFonts w:eastAsia="Times New Roman" w:cs="Times New Roman"/>
                <w:color w:val="000000"/>
                <w:szCs w:val="24"/>
                <w:lang w:val="en-GB"/>
              </w:rPr>
              <w:br/>
              <w:t>(µg/ml)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  <w:lang w:val="en-GB"/>
              </w:rPr>
              <w:t>Kadar</w:t>
            </w:r>
            <w:r w:rsidRPr="00543CB9">
              <w:rPr>
                <w:rFonts w:eastAsia="Times New Roman" w:cs="Times New Roman"/>
                <w:color w:val="000000"/>
                <w:szCs w:val="24"/>
                <w:lang w:val="en-GB"/>
              </w:rPr>
              <w:br/>
              <w:t>(µg/g)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</w:rPr>
              <w:t>Kadar</w:t>
            </w:r>
            <w:r w:rsidRPr="00543CB9">
              <w:rPr>
                <w:rFonts w:eastAsia="Times New Roman" w:cs="Times New Roman"/>
                <w:color w:val="000000"/>
                <w:szCs w:val="24"/>
              </w:rPr>
              <w:br/>
              <w:t>(mg/100g)</w:t>
            </w:r>
          </w:p>
        </w:tc>
      </w:tr>
      <w:tr w:rsidR="003E6C20" w:rsidRPr="00543CB9" w:rsidTr="006C4CFE">
        <w:trPr>
          <w:trHeight w:val="276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3E6C20" w:rsidRPr="00543CB9" w:rsidTr="006C4CFE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25,0014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0,0162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065711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1,85813953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6314EC" w:rsidRDefault="00065711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18,580354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065711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1,8580</w:t>
            </w:r>
          </w:p>
        </w:tc>
      </w:tr>
      <w:tr w:rsidR="003E6C20" w:rsidRPr="00543CB9" w:rsidTr="006C4CFE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25,0026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0,0158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065711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1,81162790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6314EC" w:rsidRDefault="00065711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18,114395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065711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1,8114</w:t>
            </w:r>
          </w:p>
        </w:tc>
      </w:tr>
      <w:tr w:rsidR="003E6C20" w:rsidRPr="00543CB9" w:rsidTr="006C4CFE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25,0025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0,0155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065711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1,77674418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6314EC" w:rsidRDefault="00065711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17,765665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065711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1,7765</w:t>
            </w:r>
          </w:p>
        </w:tc>
      </w:tr>
      <w:tr w:rsidR="003E6C20" w:rsidRPr="00543CB9" w:rsidTr="006C4CFE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25,0054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0,0154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065711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1,76511627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6314EC" w:rsidRDefault="00065711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17,647350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065711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1,7647</w:t>
            </w:r>
          </w:p>
        </w:tc>
      </w:tr>
      <w:tr w:rsidR="003E6C20" w:rsidRPr="00543CB9" w:rsidTr="006C4CFE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25,0032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0,0161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065711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1,84651162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6314EC" w:rsidRDefault="00065711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18,462753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065711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1,8462</w:t>
            </w:r>
          </w:p>
        </w:tc>
      </w:tr>
      <w:tr w:rsidR="003E6C20" w:rsidRPr="00543CB9" w:rsidTr="006C4CFE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43CB9">
              <w:rPr>
                <w:rFonts w:eastAsia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25,0060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3E6C20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0,0146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065711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1,67209302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6314EC" w:rsidRDefault="00065711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16,716918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C20" w:rsidRPr="00543CB9" w:rsidRDefault="00065711" w:rsidP="006C4CF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1,6717</w:t>
            </w:r>
          </w:p>
        </w:tc>
      </w:tr>
    </w:tbl>
    <w:p w:rsidR="003E6C20" w:rsidRDefault="003E6C20" w:rsidP="003E6C20">
      <w:pPr>
        <w:spacing w:after="0" w:line="480" w:lineRule="auto"/>
        <w:jc w:val="both"/>
        <w:rPr>
          <w:rFonts w:eastAsia="SimSun" w:cs="Times New Roman"/>
          <w:color w:val="000000"/>
          <w:szCs w:val="24"/>
        </w:rPr>
      </w:pPr>
    </w:p>
    <w:p w:rsidR="003E6C20" w:rsidRPr="009B56CC" w:rsidRDefault="003E6C20" w:rsidP="009B56CC">
      <w:pPr>
        <w:spacing w:after="0" w:line="480" w:lineRule="auto"/>
        <w:jc w:val="both"/>
        <w:rPr>
          <w:rFonts w:eastAsia="SimSun" w:cs="Times New Roman"/>
          <w:color w:val="000000"/>
          <w:szCs w:val="24"/>
        </w:rPr>
      </w:pPr>
    </w:p>
    <w:p w:rsidR="009B56CC" w:rsidRPr="009B56CC" w:rsidRDefault="009B56CC" w:rsidP="009B56CC">
      <w:pPr>
        <w:pStyle w:val="ListParagraph"/>
        <w:spacing w:after="0"/>
        <w:ind w:left="426"/>
        <w:jc w:val="both"/>
        <w:rPr>
          <w:rFonts w:eastAsia="SimSun" w:cs="Times New Roman"/>
          <w:color w:val="000000"/>
          <w:szCs w:val="24"/>
        </w:rPr>
      </w:pPr>
    </w:p>
    <w:p w:rsidR="00931990" w:rsidRPr="00835A5E" w:rsidRDefault="00931990" w:rsidP="00931990">
      <w:pPr>
        <w:spacing w:after="0"/>
        <w:ind w:left="1418" w:hanging="1418"/>
      </w:pPr>
    </w:p>
    <w:p w:rsidR="00931990" w:rsidRDefault="00931990" w:rsidP="00931990">
      <w:pPr>
        <w:spacing w:after="0"/>
        <w:ind w:left="1418" w:hanging="1418"/>
        <w:rPr>
          <w:szCs w:val="24"/>
        </w:rPr>
      </w:pPr>
    </w:p>
    <w:p w:rsidR="003E6C20" w:rsidRDefault="003E6C20" w:rsidP="00931990">
      <w:pPr>
        <w:spacing w:after="0"/>
        <w:ind w:left="1418" w:hanging="1418"/>
        <w:rPr>
          <w:szCs w:val="24"/>
        </w:rPr>
      </w:pPr>
    </w:p>
    <w:p w:rsidR="003E6C20" w:rsidRDefault="003E6C20" w:rsidP="00931990">
      <w:pPr>
        <w:spacing w:after="0"/>
        <w:ind w:left="1418" w:hanging="1418"/>
        <w:rPr>
          <w:szCs w:val="24"/>
        </w:rPr>
      </w:pPr>
    </w:p>
    <w:p w:rsidR="003E6C20" w:rsidRDefault="003E6C20" w:rsidP="00931990">
      <w:pPr>
        <w:spacing w:after="0"/>
        <w:ind w:left="1418" w:hanging="1418"/>
        <w:rPr>
          <w:szCs w:val="24"/>
        </w:rPr>
      </w:pPr>
    </w:p>
    <w:p w:rsidR="003E6C20" w:rsidRDefault="003E6C20" w:rsidP="00931990">
      <w:pPr>
        <w:spacing w:after="0"/>
        <w:ind w:left="1418" w:hanging="1418"/>
        <w:rPr>
          <w:szCs w:val="24"/>
        </w:rPr>
      </w:pPr>
    </w:p>
    <w:p w:rsidR="003E6C20" w:rsidRDefault="003E6C20" w:rsidP="00931990">
      <w:pPr>
        <w:spacing w:after="0"/>
        <w:ind w:left="1418" w:hanging="1418"/>
        <w:rPr>
          <w:szCs w:val="24"/>
        </w:rPr>
      </w:pPr>
    </w:p>
    <w:p w:rsidR="003E6C20" w:rsidRDefault="003E6C20" w:rsidP="00931990">
      <w:pPr>
        <w:spacing w:after="0"/>
        <w:ind w:left="1418" w:hanging="1418"/>
        <w:rPr>
          <w:szCs w:val="24"/>
        </w:rPr>
      </w:pPr>
    </w:p>
    <w:p w:rsidR="003E6C20" w:rsidRDefault="003E6C20" w:rsidP="00931990">
      <w:pPr>
        <w:spacing w:after="0"/>
        <w:ind w:left="1418" w:hanging="1418"/>
        <w:rPr>
          <w:szCs w:val="24"/>
        </w:rPr>
      </w:pPr>
    </w:p>
    <w:p w:rsidR="003E6C20" w:rsidRPr="00931990" w:rsidRDefault="003E6C20" w:rsidP="00931990">
      <w:pPr>
        <w:spacing w:after="0"/>
        <w:ind w:left="1418" w:hanging="1418"/>
        <w:rPr>
          <w:szCs w:val="24"/>
        </w:rPr>
      </w:pPr>
    </w:p>
    <w:p w:rsidR="00931990" w:rsidRDefault="00931990" w:rsidP="00931990">
      <w:pPr>
        <w:spacing w:after="0"/>
        <w:ind w:left="1418" w:hanging="1418"/>
        <w:rPr>
          <w:b/>
          <w:szCs w:val="24"/>
        </w:rPr>
      </w:pPr>
    </w:p>
    <w:p w:rsidR="00241265" w:rsidRDefault="00931990" w:rsidP="009B56CC">
      <w:pPr>
        <w:spacing w:after="0"/>
        <w:ind w:left="1418" w:hanging="1418"/>
        <w:jc w:val="both"/>
      </w:pPr>
      <w:r>
        <w:rPr>
          <w:b/>
          <w:szCs w:val="24"/>
        </w:rPr>
        <w:lastRenderedPageBreak/>
        <w:t xml:space="preserve">Lampiran </w:t>
      </w:r>
      <w:r w:rsidR="001E278F">
        <w:rPr>
          <w:b/>
          <w:szCs w:val="24"/>
        </w:rPr>
        <w:t>10</w:t>
      </w:r>
      <w:r>
        <w:rPr>
          <w:b/>
          <w:szCs w:val="24"/>
        </w:rPr>
        <w:t xml:space="preserve">. </w:t>
      </w:r>
      <w:r>
        <w:rPr>
          <w:szCs w:val="24"/>
        </w:rPr>
        <w:t>Contoh Perhitungan Kadar Besi dari Semangka (</w:t>
      </w:r>
      <w:r w:rsidRPr="00644537">
        <w:rPr>
          <w:rFonts w:eastAsia="SimSun" w:cs="Times New Roman"/>
          <w:i/>
          <w:color w:val="000000"/>
          <w:szCs w:val="24"/>
        </w:rPr>
        <w:t xml:space="preserve">Citrullus lanatus </w:t>
      </w:r>
      <w:r w:rsidRPr="00644537">
        <w:rPr>
          <w:rFonts w:eastAsia="SimSun" w:cs="Times New Roman"/>
          <w:color w:val="000000"/>
          <w:szCs w:val="24"/>
        </w:rPr>
        <w:t>(Thunb.)</w:t>
      </w:r>
      <w:r>
        <w:rPr>
          <w:rFonts w:eastAsia="SimSun" w:cs="Times New Roman"/>
          <w:color w:val="000000"/>
          <w:szCs w:val="24"/>
        </w:rPr>
        <w:t xml:space="preserve"> </w:t>
      </w:r>
      <w:r w:rsidRPr="00644537">
        <w:rPr>
          <w:rFonts w:eastAsia="SimSun" w:cs="Times New Roman"/>
          <w:color w:val="000000"/>
          <w:szCs w:val="24"/>
        </w:rPr>
        <w:t>Matsum. &amp; Nakai)</w:t>
      </w:r>
      <w:r>
        <w:rPr>
          <w:rFonts w:eastAsia="SimSun" w:cs="Times New Roman"/>
          <w:color w:val="000000"/>
          <w:szCs w:val="24"/>
        </w:rPr>
        <w:t xml:space="preserve"> Kuning dan Merah</w:t>
      </w:r>
    </w:p>
    <w:p w:rsidR="00931990" w:rsidRDefault="00931990" w:rsidP="00931990">
      <w:pPr>
        <w:spacing w:after="0"/>
        <w:ind w:left="1418" w:hanging="1418"/>
      </w:pPr>
    </w:p>
    <w:p w:rsidR="003E6C20" w:rsidRDefault="003E6C20" w:rsidP="00217AE4">
      <w:pPr>
        <w:pStyle w:val="ListParagraph"/>
        <w:numPr>
          <w:ilvl w:val="0"/>
          <w:numId w:val="4"/>
        </w:numPr>
        <w:spacing w:after="0" w:line="480" w:lineRule="auto"/>
        <w:ind w:left="426" w:hanging="426"/>
      </w:pPr>
      <w:r>
        <w:t>Contoh perhitungan kadar besi dar</w:t>
      </w:r>
      <w:r w:rsidR="00DD72EB">
        <w:t>i semangka kuning</w:t>
      </w:r>
    </w:p>
    <w:p w:rsidR="00DD72EB" w:rsidRDefault="00DD72EB" w:rsidP="008F0A10">
      <w:pPr>
        <w:spacing w:after="0" w:line="480" w:lineRule="auto"/>
      </w:pPr>
      <w:r>
        <w:t>Berat sampel yang ditimbang = 25,0038 g</w:t>
      </w:r>
    </w:p>
    <w:p w:rsidR="00DD72EB" w:rsidRDefault="00DD72EB" w:rsidP="008F0A10">
      <w:pPr>
        <w:spacing w:after="0" w:line="480" w:lineRule="auto"/>
      </w:pPr>
      <w:r>
        <w:t>Absorbansi (Y) = 0,0218</w:t>
      </w:r>
    </w:p>
    <w:p w:rsidR="00DD72EB" w:rsidRDefault="008F0A10" w:rsidP="008F0A10">
      <w:pPr>
        <w:spacing w:after="0" w:line="480" w:lineRule="auto"/>
      </w:pPr>
      <w:r>
        <w:t xml:space="preserve">Persamaan garis regresi: </w:t>
      </w:r>
      <w:r>
        <w:tab/>
      </w:r>
      <w:r w:rsidR="00DD72EB">
        <w:t>Y = 0,</w:t>
      </w:r>
      <w:r w:rsidR="008140B5">
        <w:t>0</w:t>
      </w:r>
      <w:r w:rsidR="00DD72EB">
        <w:t>3916875 x + 0,00039</w:t>
      </w:r>
    </w:p>
    <w:p w:rsidR="00DD72EB" w:rsidRPr="00DD72EB" w:rsidRDefault="008F0A10" w:rsidP="00DD72EB">
      <w:pPr>
        <w:spacing w:after="0" w:line="480" w:lineRule="auto"/>
        <w:rPr>
          <w:rFonts w:cs="Times New Roman"/>
          <w:szCs w:val="24"/>
        </w:rPr>
      </w:pPr>
      <w:r>
        <w:tab/>
      </w:r>
      <w:r>
        <w:tab/>
      </w:r>
      <w:r>
        <w:tab/>
      </w:r>
      <w:r>
        <w:tab/>
      </w:r>
      <w:r w:rsidR="00DD72EB">
        <w:t xml:space="preserve">X = </w:t>
      </w:r>
      <m:oMath>
        <m:r>
          <w:rPr>
            <w:rFonts w:ascii="Cambria Math" w:hAnsi="Cambria Math" w:cs="Times New Roman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cs="Times New Roman"/>
                <w:szCs w:val="24"/>
              </w:rPr>
              <m:t>0,0218</m:t>
            </m:r>
            <m:r>
              <m:rPr>
                <m:sty m:val="p"/>
              </m:rPr>
              <w:rPr>
                <w:rFonts w:ascii="Cambria Math" w:cs="Times New Roman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cs="Times New Roman"/>
                <w:szCs w:val="24"/>
              </w:rPr>
              <m:t>0,00039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0,03916875</m:t>
            </m:r>
          </m:den>
        </m:f>
      </m:oMath>
      <w:r w:rsidR="008140B5">
        <w:rPr>
          <w:rFonts w:eastAsiaTheme="minorEastAsia" w:cs="Times New Roman"/>
          <w:szCs w:val="24"/>
        </w:rPr>
        <w:t xml:space="preserve"> = 0,</w:t>
      </w:r>
      <w:r w:rsidR="00DD72EB" w:rsidRPr="00DD72EB">
        <w:rPr>
          <w:rFonts w:eastAsiaTheme="minorEastAsia" w:cs="Times New Roman"/>
          <w:szCs w:val="24"/>
        </w:rPr>
        <w:t xml:space="preserve">546609223 </w:t>
      </w:r>
      <w:r w:rsidR="00DD72EB" w:rsidRPr="00DD72EB">
        <w:rPr>
          <w:rFonts w:cs="Times New Roman"/>
          <w:szCs w:val="24"/>
        </w:rPr>
        <w:t>µg/mL</w:t>
      </w:r>
    </w:p>
    <w:p w:rsidR="006C4CFE" w:rsidRDefault="00DD72EB" w:rsidP="008F0A10">
      <w:pPr>
        <w:spacing w:after="0" w:line="480" w:lineRule="auto"/>
        <w:rPr>
          <w:rFonts w:cs="Times New Roman"/>
          <w:szCs w:val="24"/>
        </w:rPr>
      </w:pPr>
      <w:r>
        <w:t xml:space="preserve">Konsentrasi besi = </w:t>
      </w:r>
      <w:r w:rsidR="008140B5">
        <w:rPr>
          <w:rFonts w:eastAsiaTheme="minorEastAsia" w:cs="Times New Roman"/>
          <w:szCs w:val="24"/>
        </w:rPr>
        <w:t>0,</w:t>
      </w:r>
      <w:r w:rsidRPr="00DD72EB">
        <w:rPr>
          <w:rFonts w:eastAsiaTheme="minorEastAsia" w:cs="Times New Roman"/>
          <w:szCs w:val="24"/>
        </w:rPr>
        <w:t xml:space="preserve">546609223 </w:t>
      </w:r>
      <w:r w:rsidRPr="00DD72EB">
        <w:rPr>
          <w:rFonts w:cs="Times New Roman"/>
          <w:szCs w:val="24"/>
        </w:rPr>
        <w:t>µg/mL</w:t>
      </w:r>
    </w:p>
    <w:p w:rsidR="00DD72EB" w:rsidRPr="008F0A10" w:rsidRDefault="00DD72EB" w:rsidP="008F0A10">
      <w:pPr>
        <w:spacing w:after="0" w:line="480" w:lineRule="auto"/>
        <w:rPr>
          <w:rFonts w:eastAsia="Times New Roman" w:cs="Times New Roman"/>
          <w:sz w:val="28"/>
          <w:szCs w:val="28"/>
        </w:rPr>
      </w:pPr>
      <w:r w:rsidRPr="008F0A10">
        <w:rPr>
          <w:rFonts w:cs="Times New Roman"/>
          <w:szCs w:val="24"/>
        </w:rPr>
        <w:t>Kadar (µg/g)</w:t>
      </w:r>
      <w:r w:rsidRPr="008F0A10">
        <w:rPr>
          <w:rFonts w:cs="Times New Roman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cs="Times New Roman"/>
                <w:szCs w:val="24"/>
              </w:rPr>
              <m:t xml:space="preserve">Konsentrasi </m:t>
            </m:r>
            <m:d>
              <m:dPr>
                <m:ctrlPr>
                  <w:rPr>
                    <w:rFonts w:ascii="Cambria Math" w:hAnsi="Cambria Math" w:cs="Times New Roman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cs="Times New Roman"/>
                    <w:szCs w:val="24"/>
                  </w:rPr>
                  <m:t>µ</m:t>
                </m:r>
                <m:r>
                  <m:rPr>
                    <m:sty m:val="p"/>
                  </m:rPr>
                  <w:rPr>
                    <w:rFonts w:ascii="Cambria Math" w:cs="Times New Roman"/>
                    <w:szCs w:val="24"/>
                  </w:rPr>
                  <m:t>g/mL</m:t>
                </m:r>
              </m:e>
            </m:d>
            <m:r>
              <m:rPr>
                <m:sty m:val="p"/>
              </m:rPr>
              <w:rPr>
                <w:rFonts w:ascii="Cambria Math" w:cs="Times New Roman"/>
                <w:szCs w:val="24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cs="Times New Roman"/>
                    <w:szCs w:val="24"/>
                  </w:rPr>
                  <m:t>mL</m:t>
                </m:r>
              </m:e>
            </m:d>
            <m:r>
              <m:rPr>
                <m:sty m:val="p"/>
              </m:rPr>
              <w:rPr>
                <w:rFonts w:ascii="Cambria Math" w:cs="Times New Roman"/>
                <w:szCs w:val="24"/>
              </w:rPr>
              <m:t xml:space="preserve"> x Faktor pengenceran</m:t>
            </m:r>
          </m:num>
          <m:den>
            <m:r>
              <m:rPr>
                <m:sty m:val="p"/>
              </m:rPr>
              <w:rPr>
                <w:rFonts w:ascii="Cambria Math" w:cs="Times New Roman"/>
                <w:szCs w:val="24"/>
              </w:rPr>
              <m:t xml:space="preserve">Berat Sampel </m:t>
            </m:r>
            <m:d>
              <m:dPr>
                <m:ctrlPr>
                  <w:rPr>
                    <w:rFonts w:ascii="Cambria Math" w:hAnsi="Cambria Math" w:cs="Times New Roman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cs="Times New Roman"/>
                    <w:szCs w:val="24"/>
                  </w:rPr>
                  <m:t>g</m:t>
                </m:r>
              </m:e>
            </m:d>
          </m:den>
        </m:f>
      </m:oMath>
    </w:p>
    <w:p w:rsidR="008F0A10" w:rsidRDefault="00DD72EB" w:rsidP="008F0A10">
      <w:pPr>
        <w:spacing w:after="0" w:line="480" w:lineRule="auto"/>
        <w:ind w:left="720" w:firstLine="720"/>
        <w:rPr>
          <w:rFonts w:cs="Times New Roman"/>
          <w:szCs w:val="24"/>
        </w:rPr>
      </w:pPr>
      <w:r w:rsidRPr="00E31596">
        <w:rPr>
          <w:rFonts w:cs="Times New Roman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4"/>
              </w:rPr>
              <m:t xml:space="preserve">0,546609223 </m:t>
            </m:r>
            <m:r>
              <m:rPr>
                <m:sty m:val="p"/>
              </m:rPr>
              <w:rPr>
                <w:rFonts w:ascii="Cambria Math" w:cs="Times New Roman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µ</m:t>
            </m:r>
            <m:r>
              <m:rPr>
                <m:sty m:val="p"/>
              </m:rPr>
              <w:rPr>
                <w:rFonts w:ascii="Cambria Math" w:cs="Times New Roman"/>
                <w:szCs w:val="24"/>
              </w:rPr>
              <m:t xml:space="preserve">g/mL x 100 mL x 10 </m:t>
            </m:r>
          </m:num>
          <m:den>
            <m:r>
              <m:rPr>
                <m:sty m:val="p"/>
              </m:rPr>
              <w:rPr>
                <w:rFonts w:ascii="Cambria Math" w:cs="Times New Roman"/>
                <w:szCs w:val="24"/>
              </w:rPr>
              <m:t>25,0038 g</m:t>
            </m:r>
          </m:den>
        </m:f>
      </m:oMath>
    </w:p>
    <w:p w:rsidR="00DD72EB" w:rsidRPr="0053675E" w:rsidRDefault="00DD72EB" w:rsidP="008F0A10">
      <w:pPr>
        <w:spacing w:after="0" w:line="480" w:lineRule="auto"/>
        <w:ind w:left="720" w:firstLine="720"/>
        <w:rPr>
          <w:rFonts w:cs="Times New Roman"/>
          <w:szCs w:val="24"/>
        </w:rPr>
      </w:pPr>
      <w:r w:rsidRPr="0053675E">
        <w:rPr>
          <w:rFonts w:cs="Times New Roman"/>
          <w:szCs w:val="24"/>
        </w:rPr>
        <w:t xml:space="preserve">= </w:t>
      </w:r>
      <w:r w:rsidR="008140B5">
        <w:rPr>
          <w:rFonts w:cs="Times New Roman"/>
          <w:szCs w:val="24"/>
        </w:rPr>
        <w:t>2</w:t>
      </w:r>
      <w:r>
        <w:rPr>
          <w:rFonts w:cs="Times New Roman"/>
          <w:szCs w:val="24"/>
        </w:rPr>
        <w:t>1</w:t>
      </w:r>
      <w:r w:rsidR="008140B5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861046038 </w:t>
      </w:r>
      <w:r w:rsidRPr="0053675E">
        <w:rPr>
          <w:rFonts w:cs="Times New Roman"/>
          <w:szCs w:val="24"/>
        </w:rPr>
        <w:t>µg/g</w:t>
      </w:r>
    </w:p>
    <w:p w:rsidR="00DD72EB" w:rsidRPr="00DD72EB" w:rsidRDefault="00DD72EB" w:rsidP="008F0A10">
      <w:pPr>
        <w:spacing w:after="0" w:line="480" w:lineRule="auto"/>
        <w:ind w:left="720" w:firstLine="7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= </w:t>
      </w:r>
      <w:r>
        <w:rPr>
          <w:rFonts w:eastAsia="Times New Roman" w:cs="Times New Roman"/>
          <w:color w:val="000000"/>
          <w:szCs w:val="24"/>
        </w:rPr>
        <w:t>2</w:t>
      </w:r>
      <w:r w:rsidR="008140B5">
        <w:rPr>
          <w:rFonts w:eastAsia="Times New Roman" w:cs="Times New Roman"/>
          <w:color w:val="000000"/>
          <w:szCs w:val="24"/>
        </w:rPr>
        <w:t>,</w:t>
      </w:r>
      <w:r>
        <w:rPr>
          <w:rFonts w:eastAsia="Times New Roman" w:cs="Times New Roman"/>
          <w:color w:val="000000"/>
          <w:szCs w:val="24"/>
        </w:rPr>
        <w:t>186</w:t>
      </w:r>
      <w:r w:rsidR="008140B5">
        <w:rPr>
          <w:rFonts w:eastAsia="Times New Roman" w:cs="Times New Roman"/>
          <w:color w:val="000000"/>
          <w:szCs w:val="24"/>
        </w:rPr>
        <w:t>1</w:t>
      </w:r>
      <w:r>
        <w:rPr>
          <w:rFonts w:cs="Times New Roman"/>
          <w:szCs w:val="24"/>
        </w:rPr>
        <w:t xml:space="preserve"> mg/100</w:t>
      </w:r>
      <w:r w:rsidRPr="0053675E">
        <w:rPr>
          <w:rFonts w:cs="Times New Roman"/>
          <w:szCs w:val="24"/>
        </w:rPr>
        <w:t>g</w:t>
      </w:r>
    </w:p>
    <w:p w:rsidR="00217AE4" w:rsidRDefault="00217AE4" w:rsidP="00DD72EB">
      <w:pPr>
        <w:pStyle w:val="ListParagraph"/>
        <w:numPr>
          <w:ilvl w:val="0"/>
          <w:numId w:val="4"/>
        </w:numPr>
        <w:spacing w:after="0" w:line="480" w:lineRule="auto"/>
        <w:ind w:left="426" w:hanging="426"/>
      </w:pPr>
      <w:r>
        <w:t>Contoh perhitungan</w:t>
      </w:r>
      <w:r w:rsidR="00DD72EB">
        <w:t xml:space="preserve"> kadar besi dari semangka merah</w:t>
      </w:r>
    </w:p>
    <w:p w:rsidR="00DD72EB" w:rsidRDefault="008F0A10" w:rsidP="008F0A10">
      <w:pPr>
        <w:spacing w:after="0" w:line="480" w:lineRule="auto"/>
      </w:pPr>
      <w:r>
        <w:t>Bera</w:t>
      </w:r>
      <w:r w:rsidR="00DD72EB">
        <w:t>t sampel yang ditimbang = 25,0014 g</w:t>
      </w:r>
    </w:p>
    <w:p w:rsidR="00DD72EB" w:rsidRDefault="00DD72EB" w:rsidP="008F0A10">
      <w:pPr>
        <w:spacing w:after="0" w:line="480" w:lineRule="auto"/>
      </w:pPr>
      <w:r>
        <w:t>Absorbansi (Y) = 0,0176</w:t>
      </w:r>
    </w:p>
    <w:p w:rsidR="00DD72EB" w:rsidRDefault="00DD72EB" w:rsidP="008F0A10">
      <w:pPr>
        <w:spacing w:after="0" w:line="480" w:lineRule="auto"/>
      </w:pPr>
      <w:r>
        <w:t xml:space="preserve">Persamaan garis regresi: </w:t>
      </w:r>
      <w:r>
        <w:tab/>
        <w:t>Y = 0,</w:t>
      </w:r>
      <w:r w:rsidR="008140B5">
        <w:t>0</w:t>
      </w:r>
      <w:r>
        <w:t>3916875 x + 0,00039</w:t>
      </w:r>
    </w:p>
    <w:p w:rsidR="00DD72EB" w:rsidRPr="00DD72EB" w:rsidRDefault="00DD72EB" w:rsidP="00DD72EB">
      <w:pPr>
        <w:spacing w:after="0" w:line="480" w:lineRule="auto"/>
        <w:rPr>
          <w:rFonts w:cs="Times New Roman"/>
          <w:szCs w:val="24"/>
        </w:rPr>
      </w:pPr>
      <w:r>
        <w:tab/>
      </w:r>
      <w:r>
        <w:tab/>
      </w:r>
      <w:r>
        <w:tab/>
      </w:r>
      <w:r>
        <w:tab/>
        <w:t xml:space="preserve">X = </w:t>
      </w:r>
      <w:r w:rsidRPr="00DD72EB">
        <w:rPr>
          <w:rFonts w:cs="Times New Roman"/>
          <w:szCs w:val="24"/>
        </w:rPr>
        <w:t>=</w:t>
      </w:r>
      <m:oMath>
        <m:r>
          <w:rPr>
            <w:rFonts w:ascii="Cambria Math" w:hAnsi="Cambria Math" w:cs="Times New Roman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cs="Times New Roman"/>
                <w:szCs w:val="24"/>
              </w:rPr>
              <m:t>0,0176</m:t>
            </m:r>
            <m:r>
              <m:rPr>
                <m:sty m:val="p"/>
              </m:rPr>
              <w:rPr>
                <w:rFonts w:ascii="Cambria Math" w:cs="Times New Roman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cs="Times New Roman"/>
                <w:szCs w:val="24"/>
              </w:rPr>
              <m:t>0,00039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0,03916875</m:t>
            </m:r>
          </m:den>
        </m:f>
      </m:oMath>
      <w:r w:rsidRPr="00DD72EB">
        <w:rPr>
          <w:rFonts w:eastAsiaTheme="minorEastAsia" w:cs="Times New Roman"/>
          <w:szCs w:val="24"/>
        </w:rPr>
        <w:t xml:space="preserve"> = 0,4483421095 </w:t>
      </w:r>
      <w:r w:rsidRPr="00DD72EB">
        <w:rPr>
          <w:rFonts w:cs="Times New Roman"/>
          <w:szCs w:val="24"/>
        </w:rPr>
        <w:t>µg/mL</w:t>
      </w:r>
    </w:p>
    <w:p w:rsidR="00217AE4" w:rsidRPr="00217AE4" w:rsidRDefault="00DD72EB" w:rsidP="008F0A10">
      <w:pPr>
        <w:spacing w:after="0" w:line="480" w:lineRule="auto"/>
        <w:rPr>
          <w:rFonts w:cs="Times New Roman"/>
          <w:szCs w:val="24"/>
        </w:rPr>
      </w:pPr>
      <w:r>
        <w:t xml:space="preserve">Konsentrasi besi = </w:t>
      </w:r>
      <w:r w:rsidRPr="00DD72EB">
        <w:rPr>
          <w:rFonts w:eastAsiaTheme="minorEastAsia" w:cs="Times New Roman"/>
          <w:szCs w:val="24"/>
        </w:rPr>
        <w:t xml:space="preserve">0,4483421095 </w:t>
      </w:r>
      <w:r w:rsidRPr="00DD72EB">
        <w:rPr>
          <w:rFonts w:cs="Times New Roman"/>
          <w:szCs w:val="24"/>
        </w:rPr>
        <w:t>µg/mL</w:t>
      </w:r>
    </w:p>
    <w:p w:rsidR="00DD72EB" w:rsidRPr="008F0A10" w:rsidRDefault="00DD72EB" w:rsidP="008F0A10">
      <w:pPr>
        <w:spacing w:after="0" w:line="480" w:lineRule="auto"/>
        <w:rPr>
          <w:rFonts w:eastAsia="Times New Roman" w:cs="Times New Roman"/>
          <w:sz w:val="28"/>
          <w:szCs w:val="28"/>
        </w:rPr>
      </w:pPr>
      <w:r w:rsidRPr="008F0A10">
        <w:rPr>
          <w:rFonts w:cs="Times New Roman"/>
          <w:szCs w:val="24"/>
        </w:rPr>
        <w:t>Kadar (µg/g)</w:t>
      </w:r>
      <w:r w:rsidRPr="008F0A10">
        <w:rPr>
          <w:rFonts w:cs="Times New Roman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cs="Times New Roman"/>
                <w:szCs w:val="24"/>
              </w:rPr>
              <m:t xml:space="preserve">Konsentrasi </m:t>
            </m:r>
            <m:d>
              <m:dPr>
                <m:ctrlPr>
                  <w:rPr>
                    <w:rFonts w:ascii="Cambria Math" w:hAnsi="Cambria Math" w:cs="Times New Roman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cs="Times New Roman"/>
                    <w:szCs w:val="24"/>
                  </w:rPr>
                  <m:t>µ</m:t>
                </m:r>
                <m:r>
                  <m:rPr>
                    <m:sty m:val="p"/>
                  </m:rPr>
                  <w:rPr>
                    <w:rFonts w:ascii="Cambria Math" w:cs="Times New Roman"/>
                    <w:szCs w:val="24"/>
                  </w:rPr>
                  <m:t>g/mL</m:t>
                </m:r>
              </m:e>
            </m:d>
            <m:r>
              <m:rPr>
                <m:sty m:val="p"/>
              </m:rPr>
              <w:rPr>
                <w:rFonts w:ascii="Cambria Math" w:cs="Times New Roman"/>
                <w:szCs w:val="24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cs="Times New Roman"/>
                    <w:szCs w:val="24"/>
                  </w:rPr>
                  <m:t>mL</m:t>
                </m:r>
              </m:e>
            </m:d>
            <m:r>
              <m:rPr>
                <m:sty m:val="p"/>
              </m:rPr>
              <w:rPr>
                <w:rFonts w:ascii="Cambria Math" w:cs="Times New Roman"/>
                <w:szCs w:val="24"/>
              </w:rPr>
              <m:t xml:space="preserve"> x Faktor pengenceran</m:t>
            </m:r>
          </m:num>
          <m:den>
            <m:r>
              <m:rPr>
                <m:sty m:val="p"/>
              </m:rPr>
              <w:rPr>
                <w:rFonts w:ascii="Cambria Math" w:cs="Times New Roman"/>
                <w:szCs w:val="24"/>
              </w:rPr>
              <m:t xml:space="preserve">Berat Sampel </m:t>
            </m:r>
            <m:d>
              <m:dPr>
                <m:ctrlPr>
                  <w:rPr>
                    <w:rFonts w:ascii="Cambria Math" w:hAnsi="Cambria Math" w:cs="Times New Roman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cs="Times New Roman"/>
                    <w:szCs w:val="24"/>
                  </w:rPr>
                  <m:t>g</m:t>
                </m:r>
              </m:e>
            </m:d>
          </m:den>
        </m:f>
      </m:oMath>
    </w:p>
    <w:p w:rsidR="00DD72EB" w:rsidRPr="00E31596" w:rsidRDefault="00DD72EB" w:rsidP="008F0A10">
      <w:pPr>
        <w:spacing w:after="0" w:line="480" w:lineRule="auto"/>
        <w:ind w:left="720" w:firstLine="720"/>
        <w:rPr>
          <w:rFonts w:cs="Times New Roman"/>
          <w:szCs w:val="24"/>
        </w:rPr>
      </w:pPr>
      <w:r w:rsidRPr="00E31596">
        <w:rPr>
          <w:rFonts w:cs="Times New Roman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cs="Times New Roman"/>
                <w:szCs w:val="24"/>
              </w:rPr>
              <m:t xml:space="preserve">0,4483421095  </m:t>
            </m:r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µ</m:t>
            </m:r>
            <m:r>
              <m:rPr>
                <m:sty m:val="p"/>
              </m:rPr>
              <w:rPr>
                <w:rFonts w:ascii="Cambria Math" w:cs="Times New Roman"/>
                <w:szCs w:val="24"/>
              </w:rPr>
              <m:t xml:space="preserve">g/mL x 100 mL x 10 </m:t>
            </m:r>
          </m:num>
          <m:den>
            <m:r>
              <m:rPr>
                <m:sty m:val="p"/>
              </m:rPr>
              <w:rPr>
                <w:rFonts w:ascii="Cambria Math" w:cs="Times New Roman"/>
                <w:szCs w:val="24"/>
              </w:rPr>
              <m:t>25,0014 g</m:t>
            </m:r>
          </m:den>
        </m:f>
      </m:oMath>
    </w:p>
    <w:p w:rsidR="00DD72EB" w:rsidRPr="0053675E" w:rsidRDefault="00DD72EB" w:rsidP="008F0A10">
      <w:pPr>
        <w:spacing w:after="0" w:line="480" w:lineRule="auto"/>
        <w:ind w:left="687" w:firstLine="720"/>
        <w:rPr>
          <w:rFonts w:cs="Times New Roman"/>
          <w:szCs w:val="24"/>
        </w:rPr>
      </w:pPr>
      <w:r w:rsidRPr="0053675E">
        <w:rPr>
          <w:rFonts w:cs="Times New Roman"/>
          <w:szCs w:val="24"/>
        </w:rPr>
        <w:t xml:space="preserve">= </w:t>
      </w:r>
      <w:r>
        <w:rPr>
          <w:rFonts w:cs="Times New Roman"/>
          <w:szCs w:val="24"/>
        </w:rPr>
        <w:t xml:space="preserve">17,9326801484 </w:t>
      </w:r>
      <w:r w:rsidRPr="0053675E">
        <w:rPr>
          <w:rFonts w:cs="Times New Roman"/>
          <w:szCs w:val="24"/>
        </w:rPr>
        <w:t>µg/g</w:t>
      </w:r>
    </w:p>
    <w:p w:rsidR="008B08C0" w:rsidRDefault="00DD72EB" w:rsidP="008F0A10">
      <w:pPr>
        <w:spacing w:after="0" w:line="480" w:lineRule="auto"/>
        <w:ind w:left="687" w:firstLine="720"/>
      </w:pPr>
      <w:r w:rsidRPr="008F0A10">
        <w:rPr>
          <w:rFonts w:cs="Times New Roman"/>
          <w:szCs w:val="24"/>
        </w:rPr>
        <w:t xml:space="preserve">= </w:t>
      </w:r>
      <w:r w:rsidRPr="008F0A10">
        <w:rPr>
          <w:rFonts w:eastAsia="Times New Roman" w:cs="Times New Roman"/>
          <w:color w:val="000000"/>
          <w:szCs w:val="24"/>
        </w:rPr>
        <w:t>1,7933</w:t>
      </w:r>
      <w:r w:rsidRPr="008F0A10">
        <w:rPr>
          <w:rFonts w:cs="Times New Roman"/>
          <w:szCs w:val="24"/>
        </w:rPr>
        <w:t xml:space="preserve"> mg/100g</w:t>
      </w:r>
    </w:p>
    <w:p w:rsidR="008B08C0" w:rsidRDefault="001E278F" w:rsidP="008B08C0">
      <w:pPr>
        <w:spacing w:after="0"/>
        <w:ind w:left="1418" w:hanging="1418"/>
        <w:jc w:val="both"/>
      </w:pPr>
      <w:r>
        <w:rPr>
          <w:b/>
          <w:szCs w:val="24"/>
        </w:rPr>
        <w:lastRenderedPageBreak/>
        <w:t>Lampiran 11</w:t>
      </w:r>
      <w:r w:rsidR="008B08C0">
        <w:rPr>
          <w:b/>
          <w:szCs w:val="24"/>
        </w:rPr>
        <w:t xml:space="preserve">. </w:t>
      </w:r>
      <w:r w:rsidR="00B31A68">
        <w:rPr>
          <w:szCs w:val="24"/>
        </w:rPr>
        <w:t>Contoh Perhitungan Kadar Kalsium</w:t>
      </w:r>
      <w:r w:rsidR="008B08C0">
        <w:rPr>
          <w:szCs w:val="24"/>
        </w:rPr>
        <w:t xml:space="preserve"> dari Semangka (</w:t>
      </w:r>
      <w:r w:rsidR="008B08C0" w:rsidRPr="00644537">
        <w:rPr>
          <w:rFonts w:eastAsia="SimSun" w:cs="Times New Roman"/>
          <w:i/>
          <w:color w:val="000000"/>
          <w:szCs w:val="24"/>
        </w:rPr>
        <w:t xml:space="preserve">Citrullus lanatus </w:t>
      </w:r>
      <w:r w:rsidR="008B08C0" w:rsidRPr="00644537">
        <w:rPr>
          <w:rFonts w:eastAsia="SimSun" w:cs="Times New Roman"/>
          <w:color w:val="000000"/>
          <w:szCs w:val="24"/>
        </w:rPr>
        <w:t>(Thunb.)</w:t>
      </w:r>
      <w:r w:rsidR="008B08C0">
        <w:rPr>
          <w:rFonts w:eastAsia="SimSun" w:cs="Times New Roman"/>
          <w:color w:val="000000"/>
          <w:szCs w:val="24"/>
        </w:rPr>
        <w:t xml:space="preserve"> </w:t>
      </w:r>
      <w:r w:rsidR="008B08C0" w:rsidRPr="00644537">
        <w:rPr>
          <w:rFonts w:eastAsia="SimSun" w:cs="Times New Roman"/>
          <w:color w:val="000000"/>
          <w:szCs w:val="24"/>
        </w:rPr>
        <w:t>Matsum. &amp; Nakai)</w:t>
      </w:r>
      <w:r w:rsidR="008B08C0">
        <w:rPr>
          <w:rFonts w:eastAsia="SimSun" w:cs="Times New Roman"/>
          <w:color w:val="000000"/>
          <w:szCs w:val="24"/>
        </w:rPr>
        <w:t xml:space="preserve"> Kuning dan Merah</w:t>
      </w:r>
    </w:p>
    <w:p w:rsidR="008B08C0" w:rsidRDefault="008B08C0" w:rsidP="008B08C0">
      <w:pPr>
        <w:spacing w:after="0"/>
        <w:ind w:left="1418" w:hanging="1418"/>
      </w:pPr>
    </w:p>
    <w:p w:rsidR="008B08C0" w:rsidRDefault="00B31A68" w:rsidP="00B31A68">
      <w:pPr>
        <w:pStyle w:val="ListParagraph"/>
        <w:numPr>
          <w:ilvl w:val="0"/>
          <w:numId w:val="5"/>
        </w:numPr>
        <w:spacing w:after="0" w:line="480" w:lineRule="auto"/>
        <w:ind w:left="426" w:hanging="426"/>
      </w:pPr>
      <w:r>
        <w:t>Contoh perhitungan kadar kalsium</w:t>
      </w:r>
      <w:r w:rsidR="008140B5">
        <w:t xml:space="preserve"> dari semangka kuning</w:t>
      </w:r>
    </w:p>
    <w:p w:rsidR="008F0A10" w:rsidRDefault="008F0A10" w:rsidP="008F0A10">
      <w:pPr>
        <w:spacing w:after="0" w:line="480" w:lineRule="auto"/>
      </w:pPr>
      <w:r>
        <w:t>Berat sampel yang ditimbang = 25,0038 g</w:t>
      </w:r>
    </w:p>
    <w:p w:rsidR="008F0A10" w:rsidRDefault="008F0A10" w:rsidP="008F0A10">
      <w:pPr>
        <w:spacing w:after="0" w:line="480" w:lineRule="auto"/>
      </w:pPr>
      <w:r>
        <w:t>Absorbansi (Y) = 0,0316</w:t>
      </w:r>
    </w:p>
    <w:p w:rsidR="008F0A10" w:rsidRDefault="008F0A10" w:rsidP="008F0A10">
      <w:pPr>
        <w:spacing w:after="0" w:line="480" w:lineRule="auto"/>
      </w:pPr>
      <w:r>
        <w:t xml:space="preserve">Persamaan garis regresi: </w:t>
      </w:r>
      <w:r>
        <w:tab/>
        <w:t>Y = 0,00860000 x + 0,00022</w:t>
      </w:r>
    </w:p>
    <w:p w:rsidR="008F0A10" w:rsidRPr="008F0A10" w:rsidRDefault="008F0A10" w:rsidP="008F0A10">
      <w:pPr>
        <w:spacing w:after="0" w:line="480" w:lineRule="auto"/>
        <w:rPr>
          <w:rFonts w:cs="Times New Roman"/>
          <w:szCs w:val="24"/>
        </w:rPr>
      </w:pPr>
      <w:r>
        <w:tab/>
      </w:r>
      <w:r>
        <w:tab/>
      </w:r>
      <w:r>
        <w:tab/>
      </w:r>
      <w:r>
        <w:tab/>
        <w:t xml:space="preserve">X = </w:t>
      </w:r>
      <w:r w:rsidRPr="008F0A10">
        <w:rPr>
          <w:rFonts w:cs="Times New Roman"/>
          <w:szCs w:val="24"/>
        </w:rPr>
        <w:t>=</w:t>
      </w:r>
      <m:oMath>
        <m:r>
          <w:rPr>
            <w:rFonts w:ascii="Cambria Math" w:hAnsi="Cambria Math" w:cs="Times New Roman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cs="Times New Roman"/>
                <w:szCs w:val="24"/>
              </w:rPr>
              <m:t>0,0316</m:t>
            </m:r>
            <m:r>
              <m:rPr>
                <m:sty m:val="p"/>
              </m:rPr>
              <w:rPr>
                <w:rFonts w:ascii="Cambria Math" w:cs="Times New Roman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cs="Times New Roman"/>
                <w:szCs w:val="24"/>
              </w:rPr>
              <m:t>0,00022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0,00860000</m:t>
            </m:r>
          </m:den>
        </m:f>
      </m:oMath>
      <w:r>
        <w:rPr>
          <w:rFonts w:eastAsiaTheme="minorEastAsia" w:cs="Times New Roman"/>
          <w:szCs w:val="24"/>
        </w:rPr>
        <w:t xml:space="preserve"> = 3,</w:t>
      </w:r>
      <w:r w:rsidR="00F8604C">
        <w:rPr>
          <w:rFonts w:eastAsiaTheme="minorEastAsia" w:cs="Times New Roman"/>
          <w:szCs w:val="24"/>
        </w:rPr>
        <w:t>65000000</w:t>
      </w:r>
      <w:r w:rsidRPr="008F0A10">
        <w:rPr>
          <w:rFonts w:eastAsiaTheme="minorEastAsia" w:cs="Times New Roman"/>
          <w:szCs w:val="24"/>
        </w:rPr>
        <w:t xml:space="preserve"> </w:t>
      </w:r>
      <w:r w:rsidRPr="008F0A10">
        <w:rPr>
          <w:rFonts w:cs="Times New Roman"/>
          <w:szCs w:val="24"/>
        </w:rPr>
        <w:t>µg/mL</w:t>
      </w:r>
    </w:p>
    <w:p w:rsidR="008140B5" w:rsidRDefault="008F0A10" w:rsidP="008F0A10">
      <w:pPr>
        <w:spacing w:after="0" w:line="480" w:lineRule="auto"/>
        <w:rPr>
          <w:rFonts w:cs="Times New Roman"/>
          <w:szCs w:val="24"/>
        </w:rPr>
      </w:pPr>
      <w:r>
        <w:t xml:space="preserve">Konsentrasi kalsium = </w:t>
      </w:r>
      <w:r w:rsidRPr="008F0A10">
        <w:rPr>
          <w:rFonts w:eastAsiaTheme="minorEastAsia" w:cs="Times New Roman"/>
          <w:szCs w:val="24"/>
        </w:rPr>
        <w:t xml:space="preserve"> </w:t>
      </w:r>
      <w:r w:rsidR="00F8604C">
        <w:rPr>
          <w:rFonts w:eastAsiaTheme="minorEastAsia" w:cs="Times New Roman"/>
          <w:szCs w:val="24"/>
        </w:rPr>
        <w:t>3,65000000</w:t>
      </w:r>
      <w:r w:rsidRPr="008F0A10">
        <w:rPr>
          <w:rFonts w:eastAsiaTheme="minorEastAsia" w:cs="Times New Roman"/>
          <w:szCs w:val="24"/>
        </w:rPr>
        <w:t xml:space="preserve"> </w:t>
      </w:r>
      <w:r w:rsidRPr="008F0A10">
        <w:rPr>
          <w:rFonts w:cs="Times New Roman"/>
          <w:szCs w:val="24"/>
        </w:rPr>
        <w:t>µg/mL</w:t>
      </w:r>
    </w:p>
    <w:p w:rsidR="008F0A10" w:rsidRPr="008F0A10" w:rsidRDefault="008F0A10" w:rsidP="008F0A10">
      <w:pPr>
        <w:spacing w:after="0" w:line="480" w:lineRule="auto"/>
        <w:rPr>
          <w:rFonts w:eastAsia="Times New Roman" w:cs="Times New Roman"/>
          <w:sz w:val="28"/>
          <w:szCs w:val="28"/>
        </w:rPr>
      </w:pPr>
      <w:r w:rsidRPr="008F0A10">
        <w:rPr>
          <w:rFonts w:cs="Times New Roman"/>
          <w:szCs w:val="24"/>
        </w:rPr>
        <w:t>Kadar (µg/g)</w:t>
      </w:r>
      <w:r w:rsidRPr="008F0A10">
        <w:rPr>
          <w:rFonts w:cs="Times New Roman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cs="Times New Roman"/>
                <w:szCs w:val="24"/>
              </w:rPr>
              <m:t xml:space="preserve">Konsentrasi </m:t>
            </m:r>
            <m:d>
              <m:dPr>
                <m:ctrlPr>
                  <w:rPr>
                    <w:rFonts w:ascii="Cambria Math" w:hAnsi="Cambria Math" w:cs="Times New Roman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cs="Times New Roman"/>
                    <w:szCs w:val="24"/>
                  </w:rPr>
                  <m:t>µ</m:t>
                </m:r>
                <m:r>
                  <m:rPr>
                    <m:sty m:val="p"/>
                  </m:rPr>
                  <w:rPr>
                    <w:rFonts w:ascii="Cambria Math" w:cs="Times New Roman"/>
                    <w:szCs w:val="24"/>
                  </w:rPr>
                  <m:t>g/mL</m:t>
                </m:r>
              </m:e>
            </m:d>
            <m:r>
              <m:rPr>
                <m:sty m:val="p"/>
              </m:rPr>
              <w:rPr>
                <w:rFonts w:ascii="Cambria Math" w:cs="Times New Roman"/>
                <w:szCs w:val="24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cs="Times New Roman"/>
                    <w:szCs w:val="24"/>
                  </w:rPr>
                  <m:t>mL</m:t>
                </m:r>
              </m:e>
            </m:d>
            <m:r>
              <m:rPr>
                <m:sty m:val="p"/>
              </m:rPr>
              <w:rPr>
                <w:rFonts w:ascii="Cambria Math" w:cs="Times New Roman"/>
                <w:szCs w:val="24"/>
              </w:rPr>
              <m:t xml:space="preserve"> x Faktor pengenceran</m:t>
            </m:r>
          </m:num>
          <m:den>
            <m:r>
              <m:rPr>
                <m:sty m:val="p"/>
              </m:rPr>
              <w:rPr>
                <w:rFonts w:ascii="Cambria Math" w:cs="Times New Roman"/>
                <w:szCs w:val="24"/>
              </w:rPr>
              <m:t xml:space="preserve">Berat Sampel </m:t>
            </m:r>
            <m:d>
              <m:dPr>
                <m:ctrlPr>
                  <w:rPr>
                    <w:rFonts w:ascii="Cambria Math" w:hAnsi="Cambria Math" w:cs="Times New Roman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cs="Times New Roman"/>
                    <w:szCs w:val="24"/>
                  </w:rPr>
                  <m:t>g</m:t>
                </m:r>
              </m:e>
            </m:d>
          </m:den>
        </m:f>
      </m:oMath>
    </w:p>
    <w:p w:rsidR="008F0A10" w:rsidRPr="00E31596" w:rsidRDefault="008F0A10" w:rsidP="008F0A10">
      <w:pPr>
        <w:spacing w:after="0" w:line="480" w:lineRule="auto"/>
        <w:ind w:left="720" w:firstLine="720"/>
        <w:rPr>
          <w:rFonts w:cs="Times New Roman"/>
          <w:szCs w:val="24"/>
        </w:rPr>
      </w:pPr>
      <w:r w:rsidRPr="00E31596">
        <w:rPr>
          <w:rFonts w:cs="Times New Roman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4"/>
              </w:rPr>
              <m:t>3,65000000</m:t>
            </m:r>
            <m:r>
              <m:rPr>
                <m:sty m:val="p"/>
              </m:rPr>
              <w:rPr>
                <w:rFonts w:ascii="Cambria Math" w:cs="Times New Roman"/>
                <w:szCs w:val="24"/>
              </w:rPr>
              <m:t xml:space="preserve">  </m:t>
            </m:r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µ</m:t>
            </m:r>
            <m:r>
              <m:rPr>
                <m:sty m:val="p"/>
              </m:rPr>
              <w:rPr>
                <w:rFonts w:ascii="Cambria Math" w:cs="Times New Roman"/>
                <w:szCs w:val="24"/>
              </w:rPr>
              <m:t xml:space="preserve">g/mL x 100 mL x 5 </m:t>
            </m:r>
          </m:num>
          <m:den>
            <m:r>
              <m:rPr>
                <m:sty m:val="p"/>
              </m:rPr>
              <w:rPr>
                <w:rFonts w:ascii="Cambria Math" w:cs="Times New Roman"/>
                <w:szCs w:val="24"/>
              </w:rPr>
              <m:t>25,0038 g</m:t>
            </m:r>
          </m:den>
        </m:f>
      </m:oMath>
    </w:p>
    <w:p w:rsidR="008F0A10" w:rsidRPr="0053675E" w:rsidRDefault="008F0A10" w:rsidP="008F0A10">
      <w:pPr>
        <w:spacing w:after="0" w:line="480" w:lineRule="auto"/>
        <w:ind w:left="1440"/>
        <w:rPr>
          <w:rFonts w:cs="Times New Roman"/>
          <w:szCs w:val="24"/>
        </w:rPr>
      </w:pPr>
      <w:r w:rsidRPr="0053675E">
        <w:rPr>
          <w:rFonts w:cs="Times New Roman"/>
          <w:szCs w:val="24"/>
        </w:rPr>
        <w:t xml:space="preserve">= </w:t>
      </w:r>
      <w:r w:rsidR="00F8604C">
        <w:rPr>
          <w:rFonts w:cs="Times New Roman"/>
          <w:szCs w:val="24"/>
        </w:rPr>
        <w:t>72,988905</w:t>
      </w:r>
      <w:r>
        <w:rPr>
          <w:rFonts w:cs="Times New Roman"/>
          <w:szCs w:val="24"/>
        </w:rPr>
        <w:t xml:space="preserve"> </w:t>
      </w:r>
      <w:r w:rsidRPr="0053675E">
        <w:rPr>
          <w:rFonts w:cs="Times New Roman"/>
          <w:szCs w:val="24"/>
        </w:rPr>
        <w:t>µg/g</w:t>
      </w:r>
    </w:p>
    <w:p w:rsidR="008F0A10" w:rsidRDefault="008F0A10" w:rsidP="008F0A10">
      <w:pPr>
        <w:spacing w:after="0" w:line="480" w:lineRule="auto"/>
        <w:ind w:left="720" w:firstLine="7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= </w:t>
      </w:r>
      <w:r w:rsidR="00F8604C">
        <w:rPr>
          <w:rFonts w:eastAsia="Times New Roman" w:cs="Times New Roman"/>
          <w:color w:val="000000"/>
          <w:szCs w:val="24"/>
        </w:rPr>
        <w:t>7,2989</w:t>
      </w:r>
      <w:r>
        <w:rPr>
          <w:rFonts w:cs="Times New Roman"/>
          <w:szCs w:val="24"/>
        </w:rPr>
        <w:t xml:space="preserve"> mg/100</w:t>
      </w:r>
      <w:r w:rsidRPr="0053675E">
        <w:rPr>
          <w:rFonts w:cs="Times New Roman"/>
          <w:szCs w:val="24"/>
        </w:rPr>
        <w:t>g</w:t>
      </w:r>
    </w:p>
    <w:p w:rsidR="008F0A10" w:rsidRDefault="008F0A10" w:rsidP="008F0A10">
      <w:pPr>
        <w:pStyle w:val="ListParagraph"/>
        <w:numPr>
          <w:ilvl w:val="0"/>
          <w:numId w:val="5"/>
        </w:numPr>
        <w:spacing w:after="0" w:line="480" w:lineRule="auto"/>
        <w:ind w:left="426" w:hanging="426"/>
      </w:pPr>
      <w:r>
        <w:t>Contoh perhitungan kadar kalsium dari semangka merah</w:t>
      </w:r>
    </w:p>
    <w:p w:rsidR="008F0A10" w:rsidRDefault="008F0A10" w:rsidP="008F0A10">
      <w:pPr>
        <w:spacing w:after="0" w:line="480" w:lineRule="auto"/>
      </w:pPr>
      <w:r>
        <w:t>Berat sampel yang ditimbang = 25,0014 g</w:t>
      </w:r>
    </w:p>
    <w:p w:rsidR="008F0A10" w:rsidRDefault="008F0A10" w:rsidP="008F0A10">
      <w:pPr>
        <w:spacing w:after="0" w:line="480" w:lineRule="auto"/>
      </w:pPr>
      <w:r>
        <w:t>Absorbansi (Y) = 0,0162</w:t>
      </w:r>
    </w:p>
    <w:p w:rsidR="008F0A10" w:rsidRDefault="008F0A10" w:rsidP="008F0A10">
      <w:pPr>
        <w:spacing w:after="0" w:line="480" w:lineRule="auto"/>
      </w:pPr>
      <w:r>
        <w:t xml:space="preserve">Persamaan garis regresi: </w:t>
      </w:r>
      <w:r>
        <w:tab/>
        <w:t>Y = 0,00860000 x + 0,00022</w:t>
      </w:r>
    </w:p>
    <w:p w:rsidR="008F0A10" w:rsidRPr="008F0A10" w:rsidRDefault="008F0A10" w:rsidP="008F0A10">
      <w:pPr>
        <w:spacing w:after="0" w:line="480" w:lineRule="auto"/>
        <w:rPr>
          <w:rFonts w:cs="Times New Roman"/>
          <w:szCs w:val="24"/>
        </w:rPr>
      </w:pPr>
      <w:r>
        <w:tab/>
      </w:r>
      <w:r>
        <w:tab/>
      </w:r>
      <w:r>
        <w:tab/>
      </w:r>
      <w:r>
        <w:tab/>
        <w:t xml:space="preserve">X = </w:t>
      </w:r>
      <w:r w:rsidRPr="008F0A10">
        <w:rPr>
          <w:rFonts w:cs="Times New Roman"/>
          <w:szCs w:val="24"/>
        </w:rPr>
        <w:t>=</w:t>
      </w:r>
      <m:oMath>
        <m:r>
          <w:rPr>
            <w:rFonts w:ascii="Cambria Math" w:hAnsi="Cambria Math" w:cs="Times New Roman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cs="Times New Roman"/>
                <w:szCs w:val="24"/>
              </w:rPr>
              <m:t>0,0162</m:t>
            </m:r>
            <m:r>
              <m:rPr>
                <m:sty m:val="p"/>
              </m:rPr>
              <w:rPr>
                <w:rFonts w:ascii="Cambria Math" w:cs="Times New Roman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cs="Times New Roman"/>
                <w:szCs w:val="24"/>
              </w:rPr>
              <m:t>0,00022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0,00860000</m:t>
            </m:r>
          </m:den>
        </m:f>
      </m:oMath>
      <w:r w:rsidR="00F8604C">
        <w:rPr>
          <w:rFonts w:eastAsiaTheme="minorEastAsia" w:cs="Times New Roman"/>
          <w:szCs w:val="24"/>
        </w:rPr>
        <w:t xml:space="preserve"> = 1,85813953</w:t>
      </w:r>
      <w:r w:rsidRPr="008F0A10">
        <w:rPr>
          <w:rFonts w:eastAsiaTheme="minorEastAsia" w:cs="Times New Roman"/>
          <w:szCs w:val="24"/>
        </w:rPr>
        <w:t xml:space="preserve"> </w:t>
      </w:r>
      <w:r w:rsidRPr="008F0A10">
        <w:rPr>
          <w:rFonts w:cs="Times New Roman"/>
          <w:szCs w:val="24"/>
        </w:rPr>
        <w:t>µg/mL</w:t>
      </w:r>
    </w:p>
    <w:p w:rsidR="008F0A10" w:rsidRPr="008F0A10" w:rsidRDefault="008F0A10" w:rsidP="008F0A10">
      <w:pPr>
        <w:spacing w:after="0" w:line="480" w:lineRule="auto"/>
        <w:rPr>
          <w:rFonts w:cs="Times New Roman"/>
          <w:szCs w:val="24"/>
        </w:rPr>
      </w:pPr>
      <w:r>
        <w:t xml:space="preserve">Konsentrasi kalsium = </w:t>
      </w:r>
      <w:r w:rsidR="00F8604C">
        <w:rPr>
          <w:rFonts w:eastAsiaTheme="minorEastAsia" w:cs="Times New Roman"/>
          <w:szCs w:val="24"/>
        </w:rPr>
        <w:t>1,85813953</w:t>
      </w:r>
      <w:r w:rsidRPr="008F0A10">
        <w:rPr>
          <w:rFonts w:eastAsiaTheme="minorEastAsia" w:cs="Times New Roman"/>
          <w:szCs w:val="24"/>
        </w:rPr>
        <w:t xml:space="preserve"> </w:t>
      </w:r>
      <w:r w:rsidRPr="008F0A10">
        <w:rPr>
          <w:rFonts w:cs="Times New Roman"/>
          <w:szCs w:val="24"/>
        </w:rPr>
        <w:t>µg/mL</w:t>
      </w:r>
    </w:p>
    <w:p w:rsidR="008F0A10" w:rsidRPr="008F0A10" w:rsidRDefault="008F0A10" w:rsidP="008F0A10">
      <w:pPr>
        <w:spacing w:after="0" w:line="480" w:lineRule="auto"/>
        <w:rPr>
          <w:rFonts w:eastAsia="Times New Roman" w:cs="Times New Roman"/>
          <w:sz w:val="28"/>
          <w:szCs w:val="28"/>
        </w:rPr>
      </w:pPr>
      <w:r w:rsidRPr="008F0A10">
        <w:rPr>
          <w:rFonts w:cs="Times New Roman"/>
          <w:szCs w:val="24"/>
        </w:rPr>
        <w:t>Kadar (µg/g)</w:t>
      </w:r>
      <w:r w:rsidRPr="008F0A10">
        <w:rPr>
          <w:rFonts w:cs="Times New Roman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cs="Times New Roman"/>
                <w:szCs w:val="24"/>
              </w:rPr>
              <m:t xml:space="preserve">Konsentrasi </m:t>
            </m:r>
            <m:d>
              <m:dPr>
                <m:ctrlPr>
                  <w:rPr>
                    <w:rFonts w:ascii="Cambria Math" w:hAnsi="Cambria Math" w:cs="Times New Roman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cs="Times New Roman"/>
                    <w:szCs w:val="24"/>
                  </w:rPr>
                  <m:t>µ</m:t>
                </m:r>
                <m:r>
                  <m:rPr>
                    <m:sty m:val="p"/>
                  </m:rPr>
                  <w:rPr>
                    <w:rFonts w:ascii="Cambria Math" w:cs="Times New Roman"/>
                    <w:szCs w:val="24"/>
                  </w:rPr>
                  <m:t>g/mL</m:t>
                </m:r>
              </m:e>
            </m:d>
            <m:r>
              <m:rPr>
                <m:sty m:val="p"/>
              </m:rPr>
              <w:rPr>
                <w:rFonts w:ascii="Cambria Math" w:cs="Times New Roman"/>
                <w:szCs w:val="24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cs="Times New Roman"/>
                    <w:szCs w:val="24"/>
                  </w:rPr>
                  <m:t>mL</m:t>
                </m:r>
              </m:e>
            </m:d>
            <m:r>
              <m:rPr>
                <m:sty m:val="p"/>
              </m:rPr>
              <w:rPr>
                <w:rFonts w:ascii="Cambria Math" w:cs="Times New Roman"/>
                <w:szCs w:val="24"/>
              </w:rPr>
              <m:t xml:space="preserve"> x Faktor pengenceran</m:t>
            </m:r>
          </m:num>
          <m:den>
            <m:r>
              <m:rPr>
                <m:sty m:val="p"/>
              </m:rPr>
              <w:rPr>
                <w:rFonts w:ascii="Cambria Math" w:cs="Times New Roman"/>
                <w:szCs w:val="24"/>
              </w:rPr>
              <m:t xml:space="preserve">Berat Sampel </m:t>
            </m:r>
            <m:d>
              <m:dPr>
                <m:ctrlPr>
                  <w:rPr>
                    <w:rFonts w:ascii="Cambria Math" w:hAnsi="Cambria Math" w:cs="Times New Roman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cs="Times New Roman"/>
                    <w:szCs w:val="24"/>
                  </w:rPr>
                  <m:t>g</m:t>
                </m:r>
              </m:e>
            </m:d>
          </m:den>
        </m:f>
      </m:oMath>
    </w:p>
    <w:p w:rsidR="008F0A10" w:rsidRPr="008F0A10" w:rsidRDefault="008F0A10" w:rsidP="008F0A10">
      <w:pPr>
        <w:spacing w:after="0" w:line="480" w:lineRule="auto"/>
        <w:ind w:left="720" w:firstLine="720"/>
        <w:rPr>
          <w:rFonts w:cs="Times New Roman"/>
          <w:szCs w:val="24"/>
        </w:rPr>
      </w:pPr>
      <w:r w:rsidRPr="008F0A10">
        <w:rPr>
          <w:rFonts w:cs="Times New Roman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4"/>
              </w:rPr>
              <m:t xml:space="preserve">1,85813953 </m:t>
            </m:r>
            <m:r>
              <m:rPr>
                <m:sty m:val="p"/>
              </m:rPr>
              <w:rPr>
                <w:rFonts w:ascii="Cambria Math" w:cs="Times New Roman"/>
                <w:szCs w:val="24"/>
              </w:rPr>
              <m:t xml:space="preserve">  </m:t>
            </m:r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µ</m:t>
            </m:r>
            <m:r>
              <m:rPr>
                <m:sty m:val="p"/>
              </m:rPr>
              <w:rPr>
                <w:rFonts w:ascii="Cambria Math" w:cs="Times New Roman"/>
                <w:szCs w:val="24"/>
              </w:rPr>
              <m:t xml:space="preserve">g/mL x 50 mL x 5 </m:t>
            </m:r>
          </m:num>
          <m:den>
            <m:r>
              <m:rPr>
                <m:sty m:val="p"/>
              </m:rPr>
              <w:rPr>
                <w:rFonts w:ascii="Cambria Math" w:cs="Times New Roman"/>
                <w:szCs w:val="24"/>
              </w:rPr>
              <m:t>25,0014 g</m:t>
            </m:r>
          </m:den>
        </m:f>
      </m:oMath>
    </w:p>
    <w:p w:rsidR="008F0A10" w:rsidRPr="008F0A10" w:rsidRDefault="008F0A10" w:rsidP="008F0A10">
      <w:pPr>
        <w:spacing w:after="0" w:line="480" w:lineRule="auto"/>
        <w:ind w:left="720" w:firstLine="720"/>
        <w:rPr>
          <w:rFonts w:cs="Times New Roman"/>
          <w:szCs w:val="24"/>
        </w:rPr>
      </w:pPr>
      <w:r w:rsidRPr="008F0A10">
        <w:rPr>
          <w:rFonts w:cs="Times New Roman"/>
          <w:szCs w:val="24"/>
        </w:rPr>
        <w:t xml:space="preserve">= </w:t>
      </w:r>
      <w:r w:rsidR="00F8604C">
        <w:rPr>
          <w:rFonts w:cs="Times New Roman"/>
          <w:szCs w:val="24"/>
        </w:rPr>
        <w:t>18,580354</w:t>
      </w:r>
      <w:r w:rsidRPr="008F0A10">
        <w:rPr>
          <w:rFonts w:cs="Times New Roman"/>
          <w:szCs w:val="24"/>
        </w:rPr>
        <w:t xml:space="preserve"> µg/g</w:t>
      </w:r>
    </w:p>
    <w:p w:rsidR="008F0A10" w:rsidRDefault="008F0A10" w:rsidP="008F0A10">
      <w:pPr>
        <w:spacing w:after="0" w:line="480" w:lineRule="auto"/>
        <w:ind w:left="720" w:firstLine="720"/>
        <w:rPr>
          <w:rFonts w:cs="Times New Roman"/>
          <w:szCs w:val="24"/>
        </w:rPr>
      </w:pPr>
      <w:r w:rsidRPr="008F0A10">
        <w:rPr>
          <w:rFonts w:cs="Times New Roman"/>
          <w:szCs w:val="24"/>
        </w:rPr>
        <w:t xml:space="preserve">= </w:t>
      </w:r>
      <w:r w:rsidRPr="008F0A10">
        <w:rPr>
          <w:rFonts w:eastAsia="Times New Roman" w:cs="Times New Roman"/>
          <w:color w:val="000000"/>
          <w:szCs w:val="24"/>
        </w:rPr>
        <w:t>1,8580</w:t>
      </w:r>
      <w:r w:rsidRPr="008F0A10">
        <w:rPr>
          <w:rFonts w:cs="Times New Roman"/>
          <w:szCs w:val="24"/>
        </w:rPr>
        <w:t xml:space="preserve"> mg/100g</w:t>
      </w:r>
    </w:p>
    <w:p w:rsidR="00F00DBE" w:rsidRDefault="00F00DBE" w:rsidP="00F00DBE">
      <w:pPr>
        <w:spacing w:after="0" w:line="480" w:lineRule="auto"/>
        <w:rPr>
          <w:rFonts w:cs="Times New Roman"/>
          <w:szCs w:val="24"/>
        </w:rPr>
      </w:pPr>
    </w:p>
    <w:p w:rsidR="00A87567" w:rsidRDefault="001E278F" w:rsidP="00A87567">
      <w:pPr>
        <w:spacing w:line="240" w:lineRule="auto"/>
        <w:ind w:left="1560" w:hanging="1560"/>
        <w:jc w:val="both"/>
        <w:rPr>
          <w:rFonts w:eastAsia="SimSun" w:cs="Times New Roman"/>
          <w:color w:val="000000"/>
          <w:szCs w:val="24"/>
        </w:rPr>
      </w:pPr>
      <w:r>
        <w:rPr>
          <w:rFonts w:cs="Times New Roman"/>
          <w:b/>
          <w:szCs w:val="24"/>
        </w:rPr>
        <w:lastRenderedPageBreak/>
        <w:t>Lampiran 12</w:t>
      </w:r>
      <w:r w:rsidR="00F00DBE">
        <w:rPr>
          <w:rFonts w:cs="Times New Roman"/>
          <w:b/>
          <w:szCs w:val="24"/>
        </w:rPr>
        <w:t xml:space="preserve">. </w:t>
      </w:r>
      <w:r w:rsidR="00A87567" w:rsidRPr="003C2219">
        <w:rPr>
          <w:rFonts w:eastAsia="Times New Roman"/>
          <w:color w:val="000000" w:themeColor="text1"/>
        </w:rPr>
        <w:t>Perhitungan</w:t>
      </w:r>
      <w:r w:rsidR="00A87567">
        <w:rPr>
          <w:rFonts w:eastAsia="Times New Roman"/>
          <w:color w:val="000000" w:themeColor="text1"/>
        </w:rPr>
        <w:t xml:space="preserve"> Statistik Kadar Besi </w:t>
      </w:r>
      <w:r w:rsidR="00A87567">
        <w:rPr>
          <w:szCs w:val="24"/>
        </w:rPr>
        <w:t>dari Semangka (</w:t>
      </w:r>
      <w:r w:rsidR="00A87567" w:rsidRPr="00644537">
        <w:rPr>
          <w:rFonts w:eastAsia="SimSun" w:cs="Times New Roman"/>
          <w:i/>
          <w:color w:val="000000"/>
          <w:szCs w:val="24"/>
        </w:rPr>
        <w:t xml:space="preserve">Citrullus lanatus </w:t>
      </w:r>
      <w:r w:rsidR="00A87567" w:rsidRPr="00644537">
        <w:rPr>
          <w:rFonts w:eastAsia="SimSun" w:cs="Times New Roman"/>
          <w:color w:val="000000"/>
          <w:szCs w:val="24"/>
        </w:rPr>
        <w:t>(Thunb.)</w:t>
      </w:r>
      <w:r w:rsidR="00A87567">
        <w:rPr>
          <w:rFonts w:eastAsia="SimSun" w:cs="Times New Roman"/>
          <w:color w:val="000000"/>
          <w:szCs w:val="24"/>
        </w:rPr>
        <w:t xml:space="preserve"> </w:t>
      </w:r>
      <w:r w:rsidR="00A87567" w:rsidRPr="00644537">
        <w:rPr>
          <w:rFonts w:eastAsia="SimSun" w:cs="Times New Roman"/>
          <w:color w:val="000000"/>
          <w:szCs w:val="24"/>
        </w:rPr>
        <w:t>Matsum. &amp; Nakai)</w:t>
      </w:r>
      <w:r w:rsidR="00A87567">
        <w:rPr>
          <w:rFonts w:eastAsia="SimSun" w:cs="Times New Roman"/>
          <w:color w:val="000000"/>
          <w:szCs w:val="24"/>
        </w:rPr>
        <w:t xml:space="preserve"> Kuning dan Merah</w:t>
      </w:r>
    </w:p>
    <w:p w:rsidR="00FF0123" w:rsidRDefault="00FF0123" w:rsidP="00A87567">
      <w:pPr>
        <w:spacing w:line="240" w:lineRule="auto"/>
        <w:ind w:left="1560" w:hanging="1560"/>
        <w:jc w:val="both"/>
        <w:rPr>
          <w:rFonts w:eastAsia="Times New Roman"/>
          <w:color w:val="000000" w:themeColor="text1"/>
        </w:rPr>
      </w:pPr>
    </w:p>
    <w:p w:rsidR="00A87567" w:rsidRDefault="00A87567" w:rsidP="00FF0123">
      <w:pPr>
        <w:pStyle w:val="ListParagraph"/>
        <w:numPr>
          <w:ilvl w:val="0"/>
          <w:numId w:val="6"/>
        </w:numPr>
        <w:spacing w:after="0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>Perhitungan Statistik Kadar Besi dari Semangka Kuning</w:t>
      </w:r>
    </w:p>
    <w:tbl>
      <w:tblPr>
        <w:tblStyle w:val="TableGrid"/>
        <w:tblW w:w="7721" w:type="dxa"/>
        <w:tblInd w:w="108" w:type="dxa"/>
        <w:tblLook w:val="04A0" w:firstRow="1" w:lastRow="0" w:firstColumn="1" w:lastColumn="0" w:noHBand="0" w:noVBand="1"/>
      </w:tblPr>
      <w:tblGrid>
        <w:gridCol w:w="936"/>
        <w:gridCol w:w="2244"/>
        <w:gridCol w:w="2078"/>
        <w:gridCol w:w="2463"/>
      </w:tblGrid>
      <w:tr w:rsidR="00A87567" w:rsidRPr="003C2219" w:rsidTr="00995D57">
        <w:tc>
          <w:tcPr>
            <w:tcW w:w="936" w:type="dxa"/>
            <w:vAlign w:val="center"/>
          </w:tcPr>
          <w:p w:rsidR="00A87567" w:rsidRPr="003C2219" w:rsidRDefault="00A87567" w:rsidP="00A8756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</w:rPr>
            </w:pPr>
            <w:r w:rsidRPr="003C2219">
              <w:rPr>
                <w:rFonts w:ascii="Times New Roman" w:eastAsia="Times New Roman" w:hAnsi="Times New Roman"/>
                <w:color w:val="000000" w:themeColor="text1"/>
                <w:sz w:val="24"/>
              </w:rPr>
              <w:t>Sampel</w:t>
            </w:r>
          </w:p>
        </w:tc>
        <w:tc>
          <w:tcPr>
            <w:tcW w:w="2244" w:type="dxa"/>
            <w:vAlign w:val="center"/>
          </w:tcPr>
          <w:p w:rsidR="00A87567" w:rsidRPr="003C2219" w:rsidRDefault="00A87567" w:rsidP="00A8756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</w:rPr>
            </w:pPr>
            <w:r w:rsidRPr="003C2219">
              <w:rPr>
                <w:rFonts w:ascii="Times New Roman" w:eastAsia="Times New Roman" w:hAnsi="Times New Roman"/>
                <w:color w:val="000000" w:themeColor="text1"/>
                <w:sz w:val="24"/>
              </w:rPr>
              <w:t>Xi</w:t>
            </w:r>
          </w:p>
          <w:p w:rsidR="00A87567" w:rsidRPr="003C2219" w:rsidRDefault="00A87567" w:rsidP="00A8756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</w:rPr>
            </w:pPr>
            <w:r w:rsidRPr="003C2219">
              <w:rPr>
                <w:rFonts w:ascii="Times New Roman" w:eastAsia="Times New Roman" w:hAnsi="Times New Roman"/>
                <w:color w:val="000000" w:themeColor="text1"/>
                <w:sz w:val="24"/>
              </w:rPr>
              <w:t>Kadar (mg/100g)</w:t>
            </w:r>
          </w:p>
        </w:tc>
        <w:tc>
          <w:tcPr>
            <w:tcW w:w="2078" w:type="dxa"/>
            <w:vAlign w:val="center"/>
          </w:tcPr>
          <w:p w:rsidR="00A87567" w:rsidRPr="003C2219" w:rsidRDefault="00CD3F01" w:rsidP="00A8756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</w:rPr>
            </w:pPr>
            <w:r>
              <w:rPr>
                <w:rFonts w:eastAsia="Times New Roman"/>
                <w:noProof/>
                <w:color w:val="000000" w:themeColor="text1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689610</wp:posOffset>
                      </wp:positionH>
                      <wp:positionV relativeFrom="paragraph">
                        <wp:posOffset>-636</wp:posOffset>
                      </wp:positionV>
                      <wp:extent cx="78105" cy="0"/>
                      <wp:effectExtent l="0" t="0" r="17145" b="19050"/>
                      <wp:wrapNone/>
                      <wp:docPr id="50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8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" o:spid="_x0000_s1026" style="position:absolute;z-index:2517544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54.3pt,-.05pt" to="60.4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ubqwQEAANIDAAAOAAAAZHJzL2Uyb0RvYy54bWysU02P0zAQvSPxHyzfaZJKC6uo6R66gssK&#10;Kgo/wOvYjbW2xxqbNv33jJ0mLB9CCO1lFHvem5n3PNncjc6yk8JowHe8WdWcKS+hN/7Y8a9f3r+5&#10;5Swm4XthwauOX1Tkd9vXrzbn0Ko1DGB7hYyK+NieQ8eHlEJbVVEOyom4gqA8JTWgE4mOeKx6FGeq&#10;7my1ruu31RmwDwhSxUi391OSb0t9rZVMn7SOKjHbcZotlYglPuZYbTeiPaIIg5HXMcR/TOGE8dR0&#10;KXUvkmDf0PxWyhmJEEGnlQRXgdZGqqKB1DT1L2oOgwiqaCFzYlhsii9XVn487ZGZvuM3ZI8Xjt7o&#10;kFCY45DYDrwnBwHZOht1DrEl/M7vMUuVoz+EB5BPkXLVT8l8iGGCjRpdhpNWNhbjL4vxakxM0uW7&#10;26a+4UzOmUq0My1gTB8UOJY/Om6Nz46IVpweYsqNRTtDrlNMjcsI6WJVBlv/WWlSSa2awi77pXYW&#10;2UnQZvRPTRZItQoyU7SxdiHVfyddsZmmys79K3FBl47g00J0xgP+qWsa51H1hJ9VT1qz7EfoL3uc&#10;H4UWpyi7LnnezOfnQv/xK26/AwAA//8DAFBLAwQUAAYACAAAACEALGCVWdoAAAAHAQAADwAAAGRy&#10;cy9kb3ducmV2LnhtbEyOPU/DMBRFdyT+g/WQ2NrndmhDiFNVfEwwhMDA6MavSdT4OYrdJPDrcVlg&#10;PLpX955sN9tOjDT41rGC1VKCIK6cablW8PH+vEhA+KDZ6M4xKfgiD7v8+irTqXETv9FYhlrEEfap&#10;VtCE0KeIvmrIar90PXHMjm6wOkQcajSDnuK47XAt5Qatbjk+NLqnh4aqU3m2CrZPL2XRT4+v3wVu&#10;sShGF5LTp1K3N/P+HkSgOfyV4aIf1SGPTgd3ZuNFF1kmm1hVsFiBuORreQfi8MuYZ/jfP/8BAAD/&#10;/wMAUEsBAi0AFAAGAAgAAAAhALaDOJL+AAAA4QEAABMAAAAAAAAAAAAAAAAAAAAAAFtDb250ZW50&#10;X1R5cGVzXS54bWxQSwECLQAUAAYACAAAACEAOP0h/9YAAACUAQAACwAAAAAAAAAAAAAAAAAvAQAA&#10;X3JlbHMvLnJlbHNQSwECLQAUAAYACAAAACEAaVLm6sEBAADSAwAADgAAAAAAAAAAAAAAAAAuAgAA&#10;ZHJzL2Uyb0RvYy54bWxQSwECLQAUAAYACAAAACEALGCVWdoAAAAHAQAADwAAAAAAAAAAAAAAAAAb&#10;BAAAZHJzL2Rvd25yZXYueG1sUEsFBgAAAAAEAAQA8wAAACIFAAAAAA==&#10;" strokecolor="black [3040]">
                      <o:lock v:ext="edit" shapetype="f"/>
                    </v:line>
                  </w:pict>
                </mc:Fallback>
              </mc:AlternateContent>
            </w:r>
            <w:r w:rsidR="00A87567" w:rsidRPr="003C2219">
              <w:rPr>
                <w:rFonts w:ascii="Times New Roman" w:eastAsia="Times New Roman" w:hAnsi="Times New Roman"/>
                <w:color w:val="000000" w:themeColor="text1"/>
                <w:sz w:val="24"/>
              </w:rPr>
              <w:t>Xi- X</w:t>
            </w:r>
          </w:p>
        </w:tc>
        <w:tc>
          <w:tcPr>
            <w:tcW w:w="2463" w:type="dxa"/>
            <w:vAlign w:val="center"/>
          </w:tcPr>
          <w:p w:rsidR="00A87567" w:rsidRPr="003C2219" w:rsidRDefault="00CD3F01" w:rsidP="00A8756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</w:rPr>
            </w:pPr>
            <w:r>
              <w:rPr>
                <w:rFonts w:eastAsia="Times New Roman"/>
                <w:noProof/>
                <w:color w:val="000000" w:themeColor="text1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10159</wp:posOffset>
                      </wp:positionV>
                      <wp:extent cx="78105" cy="0"/>
                      <wp:effectExtent l="0" t="0" r="17145" b="19050"/>
                      <wp:wrapNone/>
                      <wp:docPr id="49" name="Straight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8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" o:spid="_x0000_s1026" style="position:absolute;z-index:2517534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58.85pt,.8pt" to="6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Hk6wQEAANIDAAAOAAAAZHJzL2Uyb0RvYy54bWysU8tu2zAQvBfoPxC815KCPlLBcg4O2kvQ&#10;GnX6AQxFWkRILrFkLfnvu6Qt9YkgKHpZiNyZ3Z3han0zOcuOCqMB3/FmVXOmvITe+EPHv95/eHXN&#10;WUzC98KCVx0/qchvNi9frMfQqisYwPYKGRXxsR1Dx4eUQltVUQ7KibiCoDwlNaATiY54qHoUI1V3&#10;trqq67fVCNgHBKlipNvbc5JvSn2tlUyftY4qMdtxmi2ViCU+5Fht1qI9oAiDkZcxxD9M4YTx1HQp&#10;dSuSYN/Q/FHKGYkQQaeVBFeB1kaqooHUNPVvavaDCKpoIXNiWGyK/6+s/HTcITN9x1+/58wLR2+0&#10;TyjMYUhsC96Tg4CsyUaNIbaE3/odZqly8vtwB/IxUq76JZkPMZxhk0aX4aSVTcX402K8mhKTdPnu&#10;uqnfcCbnTCXamRYwpo8KHMsfHbfGZ0dEK453MeXGop0hlynOjcsI6WRVBlv/RWlSSa2awi77pbYW&#10;2VHQZvSPRSDVKshM0cbahVQ/TbpgM02VnXsucUGXjuDTQnTGA/6ta5rmUfUZP6s+a82yH6A/7XB+&#10;FFqc4tJlyfNm/nwu9B+/4uY7AAAA//8DAFBLAwQUAAYACAAAACEA9io16doAAAAHAQAADwAAAGRy&#10;cy9kb3ducmV2LnhtbEyPvU7DQBCEeyTe4bRIdOQckOLI+BwhfioojKGg3PgW24pvz/JdbMPTs6GB&#10;bkczmv0m3y2uVxONofNsYL1KQBHX3nbcGHh/e7raggoR2WLvmQx8UYBdcX6WY2b9zK80VbFRUsIh&#10;QwNtjEOmdahbchhWfiAW79OPDqPIsdF2xFnKXa+vk2SjHXYsH1oc6L6l+lAdnYH08bkqh/nh5bvU&#10;qS7Lycft4cOYy4vl7hZUpCX+heGEL+hQCNPeH9kG1Ytep6lE5diAOvk3iWzb/2pd5Po/f/EDAAD/&#10;/wMAUEsBAi0AFAAGAAgAAAAhALaDOJL+AAAA4QEAABMAAAAAAAAAAAAAAAAAAAAAAFtDb250ZW50&#10;X1R5cGVzXS54bWxQSwECLQAUAAYACAAAACEAOP0h/9YAAACUAQAACwAAAAAAAAAAAAAAAAAvAQAA&#10;X3JlbHMvLnJlbHNQSwECLQAUAAYACAAAACEAWsR5OsEBAADSAwAADgAAAAAAAAAAAAAAAAAuAgAA&#10;ZHJzL2Uyb0RvYy54bWxQSwECLQAUAAYACAAAACEA9io16doAAAAHAQAADwAAAAAAAAAAAAAAAAAb&#10;BAAAZHJzL2Rvd25yZXYueG1sUEsFBgAAAAAEAAQA8wAAACIFAAAAAA==&#10;" strokecolor="black [3040]">
                      <o:lock v:ext="edit" shapetype="f"/>
                    </v:line>
                  </w:pict>
                </mc:Fallback>
              </mc:AlternateContent>
            </w:r>
            <w:r w:rsidR="00A87567" w:rsidRPr="003C2219">
              <w:rPr>
                <w:rFonts w:ascii="Times New Roman" w:eastAsia="Times New Roman" w:hAnsi="Times New Roman"/>
                <w:color w:val="000000" w:themeColor="text1"/>
                <w:sz w:val="24"/>
              </w:rPr>
              <w:t>(Xi-X)</w:t>
            </w:r>
            <w:r w:rsidR="00A87567" w:rsidRPr="003C2219">
              <w:rPr>
                <w:rFonts w:ascii="Times New Roman" w:eastAsia="Times New Roman" w:hAnsi="Times New Roman"/>
                <w:color w:val="000000" w:themeColor="text1"/>
                <w:sz w:val="24"/>
                <w:vertAlign w:val="superscript"/>
              </w:rPr>
              <w:t>2</w:t>
            </w:r>
          </w:p>
        </w:tc>
      </w:tr>
      <w:tr w:rsidR="00995D57" w:rsidRPr="003C2219" w:rsidTr="00995D57">
        <w:tc>
          <w:tcPr>
            <w:tcW w:w="936" w:type="dxa"/>
            <w:vAlign w:val="center"/>
          </w:tcPr>
          <w:p w:rsidR="00995D57" w:rsidRPr="00804D6F" w:rsidRDefault="00995D57" w:rsidP="00D44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4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44" w:type="dxa"/>
            <w:vAlign w:val="center"/>
          </w:tcPr>
          <w:p w:rsidR="00995D57" w:rsidRPr="00995D57" w:rsidRDefault="00995D57" w:rsidP="00D44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2,1861</w:t>
            </w:r>
          </w:p>
        </w:tc>
        <w:tc>
          <w:tcPr>
            <w:tcW w:w="2078" w:type="dxa"/>
            <w:vAlign w:val="center"/>
          </w:tcPr>
          <w:p w:rsidR="00995D57" w:rsidRPr="00147B6D" w:rsidRDefault="00147B6D" w:rsidP="00A87567">
            <w:pPr>
              <w:pStyle w:val="ListParagraph"/>
              <w:spacing w:line="360" w:lineRule="auto"/>
              <w:ind w:left="459" w:hanging="426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  <w:t>0,1157167</w:t>
            </w:r>
          </w:p>
        </w:tc>
        <w:tc>
          <w:tcPr>
            <w:tcW w:w="2463" w:type="dxa"/>
            <w:vAlign w:val="center"/>
          </w:tcPr>
          <w:p w:rsidR="00995D57" w:rsidRPr="00147B6D" w:rsidRDefault="00190913" w:rsidP="00A8756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  <w:t>0,0133903547</w:t>
            </w:r>
          </w:p>
        </w:tc>
      </w:tr>
      <w:tr w:rsidR="00995D57" w:rsidRPr="003C2219" w:rsidTr="00995D57">
        <w:tc>
          <w:tcPr>
            <w:tcW w:w="936" w:type="dxa"/>
            <w:vAlign w:val="center"/>
          </w:tcPr>
          <w:p w:rsidR="00995D57" w:rsidRPr="00804D6F" w:rsidRDefault="00995D57" w:rsidP="00D44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4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44" w:type="dxa"/>
            <w:vAlign w:val="center"/>
          </w:tcPr>
          <w:p w:rsidR="00995D57" w:rsidRPr="00995D57" w:rsidRDefault="00995D57" w:rsidP="00D44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2,2165</w:t>
            </w:r>
          </w:p>
        </w:tc>
        <w:tc>
          <w:tcPr>
            <w:tcW w:w="2078" w:type="dxa"/>
            <w:vAlign w:val="center"/>
          </w:tcPr>
          <w:p w:rsidR="00995D57" w:rsidRPr="00147B6D" w:rsidRDefault="00147B6D" w:rsidP="00A8756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  <w:t>0,1461167</w:t>
            </w:r>
          </w:p>
        </w:tc>
        <w:tc>
          <w:tcPr>
            <w:tcW w:w="2463" w:type="dxa"/>
            <w:vAlign w:val="center"/>
          </w:tcPr>
          <w:p w:rsidR="00995D57" w:rsidRPr="00147B6D" w:rsidRDefault="00190913" w:rsidP="0019091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  <w:t>0,0213500900</w:t>
            </w:r>
          </w:p>
        </w:tc>
      </w:tr>
      <w:tr w:rsidR="00995D57" w:rsidRPr="003C2219" w:rsidTr="00995D57">
        <w:tc>
          <w:tcPr>
            <w:tcW w:w="936" w:type="dxa"/>
            <w:vAlign w:val="center"/>
          </w:tcPr>
          <w:p w:rsidR="00995D57" w:rsidRPr="00804D6F" w:rsidRDefault="00995D57" w:rsidP="00D44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4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44" w:type="dxa"/>
            <w:vAlign w:val="center"/>
          </w:tcPr>
          <w:p w:rsidR="00995D57" w:rsidRPr="00995D57" w:rsidRDefault="00995D57" w:rsidP="00D44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2,2065</w:t>
            </w:r>
          </w:p>
        </w:tc>
        <w:tc>
          <w:tcPr>
            <w:tcW w:w="2078" w:type="dxa"/>
            <w:vAlign w:val="center"/>
          </w:tcPr>
          <w:p w:rsidR="00995D57" w:rsidRPr="00147B6D" w:rsidRDefault="00147B6D" w:rsidP="00A87567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  <w:t>0,1361167</w:t>
            </w:r>
          </w:p>
        </w:tc>
        <w:tc>
          <w:tcPr>
            <w:tcW w:w="2463" w:type="dxa"/>
            <w:vAlign w:val="center"/>
          </w:tcPr>
          <w:p w:rsidR="00995D57" w:rsidRPr="00147B6D" w:rsidRDefault="00190913" w:rsidP="00A8756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  <w:t>0,0185277560</w:t>
            </w:r>
          </w:p>
        </w:tc>
      </w:tr>
      <w:tr w:rsidR="00995D57" w:rsidRPr="003C2219" w:rsidTr="00995D57">
        <w:tc>
          <w:tcPr>
            <w:tcW w:w="936" w:type="dxa"/>
            <w:vAlign w:val="center"/>
          </w:tcPr>
          <w:p w:rsidR="00995D57" w:rsidRPr="00804D6F" w:rsidRDefault="00995D57" w:rsidP="00D44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4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44" w:type="dxa"/>
            <w:vAlign w:val="center"/>
          </w:tcPr>
          <w:p w:rsidR="00995D57" w:rsidRPr="00995D57" w:rsidRDefault="00995D57" w:rsidP="00D44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1,8493</w:t>
            </w:r>
          </w:p>
        </w:tc>
        <w:tc>
          <w:tcPr>
            <w:tcW w:w="2078" w:type="dxa"/>
            <w:vAlign w:val="center"/>
          </w:tcPr>
          <w:p w:rsidR="00995D57" w:rsidRPr="00190913" w:rsidRDefault="00190913" w:rsidP="00A8756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  <w:t>0,2210833</w:t>
            </w:r>
          </w:p>
        </w:tc>
        <w:tc>
          <w:tcPr>
            <w:tcW w:w="2463" w:type="dxa"/>
            <w:vAlign w:val="center"/>
          </w:tcPr>
          <w:p w:rsidR="00995D57" w:rsidRPr="00190913" w:rsidRDefault="00190913" w:rsidP="00A8756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  <w:t>0,0488778255</w:t>
            </w:r>
          </w:p>
        </w:tc>
      </w:tr>
      <w:tr w:rsidR="00995D57" w:rsidRPr="003C2219" w:rsidTr="00995D57">
        <w:tc>
          <w:tcPr>
            <w:tcW w:w="936" w:type="dxa"/>
            <w:vAlign w:val="center"/>
          </w:tcPr>
          <w:p w:rsidR="00995D57" w:rsidRPr="00804D6F" w:rsidRDefault="00995D57" w:rsidP="00D44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4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44" w:type="dxa"/>
            <w:vAlign w:val="center"/>
          </w:tcPr>
          <w:p w:rsidR="00995D57" w:rsidRPr="00995D57" w:rsidRDefault="00995D57" w:rsidP="00D44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2,1353</w:t>
            </w:r>
          </w:p>
        </w:tc>
        <w:tc>
          <w:tcPr>
            <w:tcW w:w="2078" w:type="dxa"/>
            <w:vAlign w:val="center"/>
          </w:tcPr>
          <w:p w:rsidR="00995D57" w:rsidRPr="00190913" w:rsidRDefault="00190913" w:rsidP="00A8756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  <w:t>0,0649167</w:t>
            </w:r>
          </w:p>
        </w:tc>
        <w:tc>
          <w:tcPr>
            <w:tcW w:w="2463" w:type="dxa"/>
            <w:vAlign w:val="center"/>
          </w:tcPr>
          <w:p w:rsidR="00995D57" w:rsidRPr="00190913" w:rsidRDefault="00190913" w:rsidP="00A8756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  <w:t>0,0042141740</w:t>
            </w:r>
          </w:p>
        </w:tc>
      </w:tr>
      <w:tr w:rsidR="00995D57" w:rsidRPr="003C2219" w:rsidTr="00995D57">
        <w:tc>
          <w:tcPr>
            <w:tcW w:w="936" w:type="dxa"/>
            <w:vAlign w:val="center"/>
          </w:tcPr>
          <w:p w:rsidR="00995D57" w:rsidRPr="00804D6F" w:rsidRDefault="00995D57" w:rsidP="00D44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4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44" w:type="dxa"/>
            <w:vAlign w:val="center"/>
          </w:tcPr>
          <w:p w:rsidR="00995D57" w:rsidRPr="00995D57" w:rsidRDefault="00995D57" w:rsidP="00D44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1,8286</w:t>
            </w:r>
          </w:p>
        </w:tc>
        <w:tc>
          <w:tcPr>
            <w:tcW w:w="2078" w:type="dxa"/>
            <w:vAlign w:val="center"/>
          </w:tcPr>
          <w:p w:rsidR="00995D57" w:rsidRPr="007D2535" w:rsidRDefault="00190913" w:rsidP="00A8756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  <w:t>0,2422333</w:t>
            </w:r>
          </w:p>
        </w:tc>
        <w:tc>
          <w:tcPr>
            <w:tcW w:w="2463" w:type="dxa"/>
            <w:vAlign w:val="center"/>
          </w:tcPr>
          <w:p w:rsidR="00995D57" w:rsidRPr="00190913" w:rsidRDefault="00190913" w:rsidP="00A8756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  <w:t>0,0556</w:t>
            </w:r>
            <w:r w:rsidR="00084237"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  <w:t>769716</w:t>
            </w:r>
          </w:p>
        </w:tc>
      </w:tr>
      <w:tr w:rsidR="00995D57" w:rsidRPr="003C2219" w:rsidTr="00995D57">
        <w:tc>
          <w:tcPr>
            <w:tcW w:w="936" w:type="dxa"/>
            <w:vMerge w:val="restart"/>
            <w:vAlign w:val="center"/>
          </w:tcPr>
          <w:p w:rsidR="00995D57" w:rsidRPr="003C2219" w:rsidRDefault="00995D57" w:rsidP="00A8756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244" w:type="dxa"/>
            <w:vAlign w:val="center"/>
          </w:tcPr>
          <w:p w:rsidR="00995D57" w:rsidRPr="00147B6D" w:rsidRDefault="00995D57" w:rsidP="00A8756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</w:pPr>
            <w:r w:rsidRPr="003C2219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∑</w:t>
            </w:r>
            <w:r w:rsidRPr="003C2219">
              <w:rPr>
                <w:rFonts w:ascii="Times New Roman" w:eastAsia="Times New Roman" w:hAnsi="Times New Roman"/>
                <w:color w:val="000000" w:themeColor="text1"/>
                <w:sz w:val="24"/>
              </w:rPr>
              <w:t xml:space="preserve">X = </w:t>
            </w:r>
            <w:r w:rsidR="00147B6D"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  <w:t>12,4223</w:t>
            </w:r>
          </w:p>
        </w:tc>
        <w:tc>
          <w:tcPr>
            <w:tcW w:w="2078" w:type="dxa"/>
            <w:vMerge w:val="restart"/>
            <w:vAlign w:val="center"/>
          </w:tcPr>
          <w:p w:rsidR="00995D57" w:rsidRPr="003C2219" w:rsidRDefault="00995D57" w:rsidP="00A8756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463" w:type="dxa"/>
            <w:vMerge w:val="restart"/>
            <w:vAlign w:val="center"/>
          </w:tcPr>
          <w:p w:rsidR="00995D57" w:rsidRPr="003C2219" w:rsidRDefault="00CD3F01" w:rsidP="00A8756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</w:rPr>
            </w:pPr>
            <w:r>
              <w:rPr>
                <w:rFonts w:eastAsia="Times New Roman"/>
                <w:noProof/>
                <w:color w:val="000000" w:themeColor="text1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764540</wp:posOffset>
                      </wp:positionH>
                      <wp:positionV relativeFrom="paragraph">
                        <wp:posOffset>8254</wp:posOffset>
                      </wp:positionV>
                      <wp:extent cx="78105" cy="0"/>
                      <wp:effectExtent l="0" t="0" r="17145" b="19050"/>
                      <wp:wrapNone/>
                      <wp:docPr id="48" name="Straight Connector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8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" o:spid="_x0000_s1026" style="position:absolute;z-index:251762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60.2pt,.65pt" to="66.3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PPowQEAANIDAAAOAAAAZHJzL2Uyb0RvYy54bWysU01v2zAMvQ/YfxB0X2wX3VYYcXpIsV2K&#10;LVjWH6DKUixUEgVKi51/P0qJ3X1hKIZdBEt875GPpNe3k7PsqDAa8B1vVjVnykvojT90/OHrhzc3&#10;nMUkfC8seNXxk4r8dvP61XoMrbqCAWyvkJGIj+0YOj6kFNqqinJQTsQVBOUpqAGdSHTFQ9WjGEnd&#10;2eqqrt9VI2AfEKSKkV7vzkG+KfpaK5k+ax1VYrbjVFsqJ5bzMZ/VZi3aA4owGHkpQ/xDFU4YT0kX&#10;qTuRBPuG5jcpZyRCBJ1WElwFWhupigdy09S/uNkPIqjihZoTw9Km+P9k5afjDpnpO35Nk/LC0Yz2&#10;CYU5DIltwXvqICC7zo0aQ2wJv/U7zFbl5PfhHuRTpFj1UzBfYjjDJo0uw8krm0rjT0vj1ZSYpMf3&#10;N039ljM5RyrRzrSAMX1U4Fj+6Lg1PndEtOJ4H1NOLNoZcqninLiUkE5WZbD1X5Qml5SqKeyyX2pr&#10;kR0FbUb/1GSDpFWQmaKNtQup/jvpgs00VXbupcQFXTKCTwvRGQ/4p6xpmkvVZ/zs+uw1236E/rTD&#10;eSi0OMXZZcnzZv54L/TnX3HzHQAA//8DAFBLAwQUAAYACAAAACEA96sp3doAAAAHAQAADwAAAGRy&#10;cy9kb3ducmV2LnhtbEyOQU+DQBCF7yb+h82Y9GYXqZEGWRqj9aQHSj143LIjkLKzhN0C+uuderG3&#10;+fJe3nzZZradGHHwrSMFd8sIBFLlTEu1go/96+0ahA+ajO4coYJv9LDJr68ynRo30Q7HMtSCR8in&#10;WkETQp9K6asGrfZL1yNx9uUGqwPjUEsz6InHbSfjKHqQVrfEHxrd43OD1bE8WQXJ9q0s+unl/aeQ&#10;iSyK0YX18VOpxc389Agi4Bz+y3DWZ3XI2engTmS86Jjj6J6rfKxAnPNVnIA4/LHMM3npn/8CAAD/&#10;/wMAUEsBAi0AFAAGAAgAAAAhALaDOJL+AAAA4QEAABMAAAAAAAAAAAAAAAAAAAAAAFtDb250ZW50&#10;X1R5cGVzXS54bWxQSwECLQAUAAYACAAAACEAOP0h/9YAAACUAQAACwAAAAAAAAAAAAAAAAAvAQAA&#10;X3JlbHMvLnJlbHNQSwECLQAUAAYACAAAACEA4Ojz6MEBAADSAwAADgAAAAAAAAAAAAAAAAAuAgAA&#10;ZHJzL2Uyb0RvYy54bWxQSwECLQAUAAYACAAAACEA96sp3doAAAAHAQAADwAAAAAAAAAAAAAAAAAb&#10;BAAAZHJzL2Rvd25yZXYueG1sUEsFBgAAAAAEAAQA8wAAACIFAAAAAA==&#10;" strokecolor="black [3040]">
                      <o:lock v:ext="edit" shapetype="f"/>
                    </v:line>
                  </w:pict>
                </mc:Fallback>
              </mc:AlternateContent>
            </w:r>
            <w:r w:rsidR="00995D57" w:rsidRPr="003C2219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∑</w:t>
            </w:r>
            <w:r w:rsidR="00995D57" w:rsidRPr="003C2219">
              <w:rPr>
                <w:rFonts w:ascii="Times New Roman" w:eastAsia="Times New Roman" w:hAnsi="Times New Roman"/>
                <w:color w:val="000000" w:themeColor="text1"/>
                <w:sz w:val="24"/>
              </w:rPr>
              <w:t>(Xi-X)</w:t>
            </w:r>
            <w:r w:rsidR="00995D57" w:rsidRPr="003C2219">
              <w:rPr>
                <w:rFonts w:ascii="Times New Roman" w:eastAsia="Times New Roman" w:hAnsi="Times New Roman"/>
                <w:color w:val="000000" w:themeColor="text1"/>
                <w:sz w:val="24"/>
                <w:vertAlign w:val="superscript"/>
              </w:rPr>
              <w:t>2</w:t>
            </w:r>
            <w:r w:rsidR="00995D57" w:rsidRPr="003C2219">
              <w:rPr>
                <w:rFonts w:ascii="Times New Roman" w:eastAsia="Times New Roman" w:hAnsi="Times New Roman"/>
                <w:color w:val="000000" w:themeColor="text1"/>
                <w:sz w:val="24"/>
              </w:rPr>
              <w:t>=</w:t>
            </w:r>
          </w:p>
          <w:p w:rsidR="00995D57" w:rsidRPr="001C34BC" w:rsidRDefault="00084237" w:rsidP="000842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 w:rsidRPr="00E91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162037172</w:t>
            </w:r>
          </w:p>
        </w:tc>
      </w:tr>
      <w:tr w:rsidR="00995D57" w:rsidRPr="003C2219" w:rsidTr="00995D57">
        <w:trPr>
          <w:trHeight w:val="503"/>
        </w:trPr>
        <w:tc>
          <w:tcPr>
            <w:tcW w:w="936" w:type="dxa"/>
            <w:vMerge/>
            <w:vAlign w:val="center"/>
          </w:tcPr>
          <w:p w:rsidR="00995D57" w:rsidRPr="003C2219" w:rsidRDefault="00995D57" w:rsidP="00A8756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244" w:type="dxa"/>
            <w:vAlign w:val="center"/>
          </w:tcPr>
          <w:p w:rsidR="00995D57" w:rsidRPr="00147B6D" w:rsidRDefault="00CD3F01" w:rsidP="00A8756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en-US"/>
              </w:rPr>
            </w:pPr>
            <w:r>
              <w:rPr>
                <w:rFonts w:eastAsia="Times New Roman" w:cs="Arial"/>
                <w:noProof/>
                <w:color w:val="000000" w:themeColor="text1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4444</wp:posOffset>
                      </wp:positionV>
                      <wp:extent cx="78105" cy="0"/>
                      <wp:effectExtent l="0" t="0" r="17145" b="19050"/>
                      <wp:wrapNone/>
                      <wp:docPr id="47" name="Straight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8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" o:spid="_x0000_s1026" style="position:absolute;z-index:251761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9.1pt,.35pt" to="15.2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IN2wgEAANIDAAAOAAAAZHJzL2Uyb0RvYy54bWysU8tu2zAQvBfoPxC815LSRwLBcg4O2kvQ&#10;GnX7AQxFWkRILrFkLfnvu6QtpS8UQdHLQuTOzO4sV+vbyVl2VBgN+I43q5oz5SX0xh86/vXL+1c3&#10;nMUkfC8seNXxk4r8dvPyxXoMrbqCAWyvkJGIj+0YOj6kFNqqinJQTsQVBOUpqQGdSHTEQ9WjGEnd&#10;2eqqrt9VI2AfEKSKkW7vzkm+KfpaK5k+aR1VYrbj1FsqEUt8yLHarEV7QBEGIy9tiH/owgnjqegi&#10;dSeSYN/Q/CbljESIoNNKgqtAayNV8UBumvoXN/tBBFW80HBiWMYU/5+s/HjcITN9x99cc+aFozfa&#10;JxTmMCS2Be9pgoDsdR7UGGJL+K3fYbYqJ78P9yAfI+Wqn5L5EMMZNml0GU5e2VQGf1oGr6bEJF1e&#10;3zT1W87knKlEO9MCxvRBgWP5o+PW+DwR0YrjfUy5sGhnyKWLc+HSQjpZlcHWf1aaXFKpprDLfqmt&#10;RXYUtBn9Y5MNklZBZoo21i6k+u+kCzbTVNm55xIXdKkIPi1EZzzgn6qmaW5Vn/Gz67PXbPsB+tMO&#10;50ehxSnOLkueN/PHc6E//Yqb7wAAAP//AwBQSwMEFAAGAAgAAAAhAApgRQrXAAAAAwEAAA8AAABk&#10;cnMvZG93bnJldi54bWxMjj1Pw0AQRHsk/sNpkejImiCIZXyOEB8VFMZQUF58i23Ft2f5Lrbh17Op&#10;SDma0ZuXbxfXq4nG0HnWcL1KQBHX3nbcaPj8eLlKQYVo2JreM2n4oQDb4vwsN5n1M7/TVMVGCYRD&#10;ZjS0MQ4ZYqhbcias/EAs3bcfnYkSxwbtaGaBux7XSXKHznQsD60Z6LGlel8dnIbN82tVDvPT22+J&#10;GyzLycd0/6X15cXycA8q0hL/x3DUF3UoxGnnD2yD6iWna1kKC5S0N8ktqN0xYZHjqXvxBwAA//8D&#10;AFBLAQItABQABgAIAAAAIQC2gziS/gAAAOEBAAATAAAAAAAAAAAAAAAAAAAAAABbQ29udGVudF9U&#10;eXBlc10ueG1sUEsBAi0AFAAGAAgAAAAhADj9If/WAAAAlAEAAAsAAAAAAAAAAAAAAAAALwEAAF9y&#10;ZWxzLy5yZWxzUEsBAi0AFAAGAAgAAAAhAH2Ig3bCAQAA0gMAAA4AAAAAAAAAAAAAAAAALgIAAGRy&#10;cy9lMm9Eb2MueG1sUEsBAi0AFAAGAAgAAAAhAApgRQrXAAAAAwEAAA8AAAAAAAAAAAAAAAAAHAQA&#10;AGRycy9kb3ducmV2LnhtbFBLBQYAAAAABAAEAPMAAAAgBQAAAAA=&#10;" strokecolor="black [3040]">
                      <o:lock v:ext="edit" shapetype="f"/>
                    </v:line>
                  </w:pict>
                </mc:Fallback>
              </mc:AlternateContent>
            </w:r>
            <w:r w:rsidR="00995D57" w:rsidRPr="003C2219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X = </w:t>
            </w:r>
            <w:r w:rsidR="00147B6D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en-US"/>
              </w:rPr>
              <w:t>2,070383333</w:t>
            </w:r>
          </w:p>
        </w:tc>
        <w:tc>
          <w:tcPr>
            <w:tcW w:w="2078" w:type="dxa"/>
            <w:vMerge/>
            <w:vAlign w:val="center"/>
          </w:tcPr>
          <w:p w:rsidR="00995D57" w:rsidRPr="003C2219" w:rsidRDefault="00995D57" w:rsidP="00A8756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463" w:type="dxa"/>
            <w:vMerge/>
            <w:vAlign w:val="center"/>
          </w:tcPr>
          <w:p w:rsidR="00995D57" w:rsidRPr="003C2219" w:rsidRDefault="00995D57" w:rsidP="00A8756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</w:rPr>
            </w:pPr>
          </w:p>
        </w:tc>
      </w:tr>
    </w:tbl>
    <w:p w:rsidR="00FF0123" w:rsidRDefault="00FF0123" w:rsidP="00FF0123">
      <w:pPr>
        <w:spacing w:after="0" w:line="480" w:lineRule="auto"/>
        <w:jc w:val="both"/>
        <w:rPr>
          <w:rFonts w:eastAsia="Times New Roman"/>
          <w:color w:val="000000" w:themeColor="text1"/>
        </w:rPr>
      </w:pPr>
    </w:p>
    <w:p w:rsidR="00FF0123" w:rsidRPr="003C2219" w:rsidRDefault="00CD3F01" w:rsidP="00FF0123">
      <w:pPr>
        <w:spacing w:after="0" w:line="480" w:lineRule="auto"/>
        <w:outlineLvl w:val="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926465</wp:posOffset>
                </wp:positionH>
                <wp:positionV relativeFrom="paragraph">
                  <wp:posOffset>87630</wp:posOffset>
                </wp:positionV>
                <wp:extent cx="90805" cy="635"/>
                <wp:effectExtent l="0" t="0" r="23495" b="37465"/>
                <wp:wrapNone/>
                <wp:docPr id="46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72.95pt;margin-top:6.9pt;width:7.15pt;height:.0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27mJwIAAEwEAAAOAAAAZHJzL2Uyb0RvYy54bWysVMFu2zAMvQ/YPwi6p7ZTJ0uMOkVhJ7t0&#10;a4B2H6BIcizMFgVJjRMM+/dRihO022UY5oNMmeLjI/nku/tj35GDtE6BLml2k1IiNQeh9L6k3142&#10;kwUlzjMtWAdalvQkHb1fffxwN5hCTqGFTkhLEES7YjAlbb03RZI43sqeuRswUqOzAdszj1u7T4Rl&#10;A6L3XTJN03kygBXGApfO4df67KSriN80kvunpnHSk66kyM3H1cZ1F9ZkdceKvWWmVXykwf6BRc+U&#10;xqRXqJp5Rl6t+gOqV9yCg8bfcOgTaBrFZawBq8nS36p5bpmRsRZsjjPXNrn/B8u/HraWKFHSfE6J&#10;Zj3O6NlbpvatJw/WwkAq0Br7CJZMl6Ffg3EFhlV6a0PF/KifzSPw745oqFqm9zLyfjkZxMpCRPIu&#10;JGycway74QsIPMNePcTmHRvbB0hsCznGGZ2uM5JHTzh+XKaLdEYJR8/8dhbRWXEJNNb5zxJ6EoyS&#10;urGQawVZTMMOj84HWqy4BISsGjaq66IgOk0GTDWbzmKAg06J4AzHnN3vqs6SAwuSis/I4t0xC69a&#10;RLBWMrEebc9Ud7YxeacDHhaGdEbrrJkfy3S5XqwX+SSfzteTPK3rycOmyifzTfZpVt/WVVVnPwO1&#10;LC9aJYTUgd1Fv1n+d/oYb9JZeVcFX9uQvEeP/UKyl3ckHScbhnmWxQ7EaWsvE0fJxsPj9Qp34u0e&#10;7bc/gdUvAAAA//8DAFBLAwQUAAYACAAAACEAN35r3d0AAAAJAQAADwAAAGRycy9kb3ducmV2Lnht&#10;bEyPQU/DMAyF70j8h8hIXBBLVthEu6bThMSBI9skrlnjtYXGqZp0Lfv1uCe4+dlPz9/Lt5NrxQX7&#10;0HjSsFwoEEiltw1VGo6Ht8cXECEasqb1hBp+MMC2uL3JTWb9SB942cdKcAiFzGioY+wyKUNZozNh&#10;4Tskvp1970xk2VfS9mbkcNfKRKm1dKYh/lCbDl9rLL/3g9OAYVgt1S511fH9Oj58JtevsTtofX83&#10;7TYgIk7xzwwzPqNDwUwnP5ANomX9vErZysMTV5gNa5WAOM2LFGSRy/8Nil8AAAD//wMAUEsBAi0A&#10;FAAGAAgAAAAhALaDOJL+AAAA4QEAABMAAAAAAAAAAAAAAAAAAAAAAFtDb250ZW50X1R5cGVzXS54&#10;bWxQSwECLQAUAAYACAAAACEAOP0h/9YAAACUAQAACwAAAAAAAAAAAAAAAAAvAQAAX3JlbHMvLnJl&#10;bHNQSwECLQAUAAYACAAAACEAKmtu5icCAABMBAAADgAAAAAAAAAAAAAAAAAuAgAAZHJzL2Uyb0Rv&#10;Yy54bWxQSwECLQAUAAYACAAAACEAN35r3d0AAAAJAQAADwAAAAAAAAAAAAAAAACBBAAAZHJzL2Rv&#10;d25yZXYueG1sUEsFBgAAAAAEAAQA8wAAAIsFAAAAAA==&#10;"/>
            </w:pict>
          </mc:Fallback>
        </mc:AlternateContent>
      </w:r>
      <w:r w:rsidR="00FF0123" w:rsidRPr="003C2219">
        <w:rPr>
          <w:rFonts w:cs="Times New Roman"/>
          <w:color w:val="000000" w:themeColor="text1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nary>
                  <m:naryPr>
                    <m:chr m:val="∑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32"/>
                        <w:szCs w:val="32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cs="Times New Roman"/>
                        <w:color w:val="000000" w:themeColor="text1"/>
                        <w:sz w:val="32"/>
                        <w:szCs w:val="32"/>
                      </w:rPr>
                      <m:t>(Xi</m:t>
                    </m:r>
                    <m:r>
                      <m:rPr>
                        <m:sty m:val="p"/>
                      </m:rPr>
                      <w:rPr>
                        <w:rFonts w:ascii="Cambria Math" w:cs="Times New Roman"/>
                        <w:color w:val="000000" w:themeColor="text1"/>
                        <w:sz w:val="32"/>
                        <w:szCs w:val="32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cs="Times New Roman"/>
                        <w:color w:val="000000" w:themeColor="text1"/>
                        <w:sz w:val="32"/>
                        <w:szCs w:val="32"/>
                      </w:rPr>
                      <m:t>X)</m:t>
                    </m:r>
                    <m:r>
                      <m:rPr>
                        <m:sty m:val="p"/>
                      </m:rPr>
                      <w:rPr>
                        <w:rFonts w:ascii="Cambria Math" w:cs="Times New Roman"/>
                        <w:color w:val="000000" w:themeColor="text1"/>
                        <w:sz w:val="32"/>
                        <w:szCs w:val="32"/>
                      </w:rPr>
                      <m:t>²</m:t>
                    </m:r>
                  </m:e>
                </m:nary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n-</m:t>
                </m:r>
                <m:r>
                  <w:rPr>
                    <w:rFonts w:ascii="Cambria Math" w:cs="Times New Roman"/>
                    <w:color w:val="000000" w:themeColor="text1"/>
                    <w:sz w:val="32"/>
                    <w:szCs w:val="32"/>
                  </w:rPr>
                  <m:t>1</m:t>
                </m:r>
              </m:den>
            </m:f>
          </m:e>
        </m:rad>
      </m:oMath>
    </w:p>
    <w:p w:rsidR="00FF0123" w:rsidRPr="003C2219" w:rsidRDefault="00FF0123" w:rsidP="00FF0123">
      <w:pPr>
        <w:spacing w:after="0" w:line="480" w:lineRule="auto"/>
        <w:rPr>
          <w:rFonts w:cs="Times New Roman"/>
          <w:color w:val="000000" w:themeColor="text1"/>
          <w:szCs w:val="24"/>
        </w:rPr>
      </w:pPr>
      <w:r w:rsidRPr="003C2219">
        <w:rPr>
          <w:rFonts w:cs="Times New Roman"/>
          <w:color w:val="000000" w:themeColor="text1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cs="Times New Roman"/>
                    <w:color w:val="000000"/>
                    <w:sz w:val="28"/>
                    <w:szCs w:val="28"/>
                  </w:rPr>
                  <m:t>0,162037172</m:t>
                </m:r>
              </m:num>
              <m:den>
                <m:r>
                  <w:rPr>
                    <w:rFonts w:ascii="Cambria Math" w:cs="Times New Roman"/>
                    <w:color w:val="000000" w:themeColor="text1"/>
                    <w:sz w:val="28"/>
                    <w:szCs w:val="28"/>
                  </w:rPr>
                  <m:t>6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-</m:t>
                </m:r>
                <m:r>
                  <w:rPr>
                    <w:rFonts w:ascii="Cambria Math" w:cs="Times New Roman"/>
                    <w:color w:val="000000" w:themeColor="text1"/>
                    <w:sz w:val="28"/>
                    <w:szCs w:val="28"/>
                  </w:rPr>
                  <m:t>1</m:t>
                </m:r>
              </m:den>
            </m:f>
          </m:e>
        </m:rad>
      </m:oMath>
    </w:p>
    <w:p w:rsidR="00FF0123" w:rsidRPr="003C2219" w:rsidRDefault="00FF0123" w:rsidP="00FF0123">
      <w:pPr>
        <w:spacing w:after="0" w:line="480" w:lineRule="auto"/>
        <w:rPr>
          <w:rFonts w:cs="Times New Roman"/>
          <w:color w:val="000000" w:themeColor="text1"/>
          <w:szCs w:val="24"/>
        </w:rPr>
      </w:pPr>
      <w:r w:rsidRPr="003C2219">
        <w:rPr>
          <w:rFonts w:cs="Times New Roman"/>
          <w:color w:val="000000" w:themeColor="text1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hAnsi="Cambria Math" w:cs="Times New Roman"/>
                <w:color w:val="000000" w:themeColor="text1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cs="Times New Roman"/>
                <w:color w:val="000000" w:themeColor="text1"/>
                <w:szCs w:val="24"/>
              </w:rPr>
              <m:t>0,0324074344</m:t>
            </m:r>
          </m:e>
        </m:rad>
      </m:oMath>
    </w:p>
    <w:p w:rsidR="00FF0123" w:rsidRPr="003C2219" w:rsidRDefault="00FF0123" w:rsidP="00FF0123">
      <w:pPr>
        <w:spacing w:after="0" w:line="480" w:lineRule="auto"/>
        <w:rPr>
          <w:rFonts w:cs="Times New Roman"/>
          <w:color w:val="000000" w:themeColor="text1"/>
          <w:szCs w:val="24"/>
        </w:rPr>
      </w:pPr>
      <w:r w:rsidRPr="003C2219">
        <w:rPr>
          <w:rFonts w:cs="Times New Roman"/>
          <w:color w:val="000000" w:themeColor="text1"/>
          <w:szCs w:val="24"/>
        </w:rPr>
        <w:t>SD</w:t>
      </w:r>
      <w:r>
        <w:rPr>
          <w:rFonts w:cs="Times New Roman"/>
          <w:color w:val="000000" w:themeColor="text1"/>
          <w:szCs w:val="24"/>
        </w:rPr>
        <w:t xml:space="preserve"> </w:t>
      </w:r>
      <w:r w:rsidRPr="003C2219">
        <w:rPr>
          <w:rFonts w:cs="Times New Roman"/>
          <w:color w:val="000000" w:themeColor="text1"/>
          <w:szCs w:val="24"/>
        </w:rPr>
        <w:t xml:space="preserve">= </w:t>
      </w:r>
      <w:r>
        <w:rPr>
          <w:rFonts w:cs="Times New Roman"/>
          <w:color w:val="000000" w:themeColor="text1"/>
          <w:szCs w:val="24"/>
        </w:rPr>
        <w:t>0,1800206499</w:t>
      </w:r>
    </w:p>
    <w:p w:rsidR="00FF0123" w:rsidRDefault="00FF0123" w:rsidP="00FF0123">
      <w:pPr>
        <w:spacing w:after="0" w:line="480" w:lineRule="auto"/>
        <w:jc w:val="both"/>
        <w:rPr>
          <w:rFonts w:cs="Times New Roman"/>
          <w:color w:val="000000" w:themeColor="text1"/>
          <w:szCs w:val="24"/>
        </w:rPr>
      </w:pPr>
      <w:r w:rsidRPr="003C2219">
        <w:rPr>
          <w:rFonts w:cs="Times New Roman"/>
          <w:color w:val="000000" w:themeColor="text1"/>
          <w:szCs w:val="24"/>
        </w:rPr>
        <w:t xml:space="preserve">SD = </w:t>
      </w:r>
      <w:r>
        <w:rPr>
          <w:rFonts w:cs="Times New Roman"/>
          <w:color w:val="000000" w:themeColor="text1"/>
          <w:szCs w:val="24"/>
        </w:rPr>
        <w:t>0,1800</w:t>
      </w:r>
    </w:p>
    <w:p w:rsidR="00FF0123" w:rsidRPr="003C2219" w:rsidRDefault="00FF0123" w:rsidP="00FF0123">
      <w:pPr>
        <w:spacing w:after="0" w:line="480" w:lineRule="auto"/>
        <w:ind w:firstLine="720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</w:rPr>
        <w:t>Pada interval kepercayaan 99% dengan nilai α= 0,01</w:t>
      </w:r>
      <w:r w:rsidRPr="003C2219">
        <w:rPr>
          <w:rFonts w:cs="Times New Roman"/>
          <w:color w:val="000000" w:themeColor="text1"/>
        </w:rPr>
        <w:t xml:space="preserve"> dk=5 diperoleh ni</w:t>
      </w:r>
      <w:r w:rsidR="00804D6F">
        <w:rPr>
          <w:rFonts w:cs="Times New Roman"/>
          <w:color w:val="000000" w:themeColor="text1"/>
        </w:rPr>
        <w:t>lai  t tabel = α/ 2, dk = 4,0321</w:t>
      </w:r>
      <w:r w:rsidRPr="003C2219">
        <w:rPr>
          <w:rFonts w:cs="Times New Roman"/>
          <w:color w:val="000000" w:themeColor="text1"/>
        </w:rPr>
        <w:t xml:space="preserve">. </w:t>
      </w:r>
      <w:r w:rsidRPr="003C2219">
        <w:rPr>
          <w:rFonts w:cs="Times New Roman"/>
          <w:color w:val="000000" w:themeColor="text1"/>
          <w:szCs w:val="24"/>
        </w:rPr>
        <w:t>Data diterima jika t</w:t>
      </w:r>
      <w:r w:rsidRPr="003C2219">
        <w:rPr>
          <w:rFonts w:cs="Times New Roman"/>
          <w:color w:val="000000" w:themeColor="text1"/>
          <w:szCs w:val="24"/>
          <w:vertAlign w:val="subscript"/>
        </w:rPr>
        <w:t xml:space="preserve">hitung </w:t>
      </w:r>
      <w:r w:rsidRPr="003C2219">
        <w:rPr>
          <w:rFonts w:cs="Times New Roman"/>
          <w:color w:val="000000" w:themeColor="text1"/>
          <w:szCs w:val="24"/>
        </w:rPr>
        <w:t>≤ t</w:t>
      </w:r>
      <w:r w:rsidRPr="003C2219">
        <w:rPr>
          <w:rFonts w:cs="Times New Roman"/>
          <w:color w:val="000000" w:themeColor="text1"/>
          <w:szCs w:val="24"/>
          <w:vertAlign w:val="subscript"/>
        </w:rPr>
        <w:t>tabel</w:t>
      </w:r>
    </w:p>
    <w:p w:rsidR="00FF0123" w:rsidRPr="003C2219" w:rsidRDefault="00FF0123" w:rsidP="00FF0123">
      <w:pPr>
        <w:spacing w:after="0" w:line="480" w:lineRule="auto"/>
        <w:ind w:left="1701" w:hanging="1559"/>
        <w:rPr>
          <w:rFonts w:cs="Times New Roman"/>
          <w:color w:val="000000" w:themeColor="text1"/>
        </w:rPr>
      </w:pPr>
      <w:r w:rsidRPr="003C2219">
        <w:rPr>
          <w:rFonts w:cs="Times New Roman"/>
          <w:color w:val="000000" w:themeColor="text1"/>
          <w:szCs w:val="24"/>
        </w:rPr>
        <w:t>t</w:t>
      </w:r>
      <w:r w:rsidRPr="003C2219">
        <w:rPr>
          <w:rFonts w:cs="Times New Roman"/>
          <w:color w:val="000000" w:themeColor="text1"/>
          <w:szCs w:val="24"/>
          <w:vertAlign w:val="subscript"/>
        </w:rPr>
        <w:t>hitung</w:t>
      </w:r>
      <w:r w:rsidRPr="003C2219">
        <w:rPr>
          <w:rFonts w:cs="Times New Roman"/>
          <w:color w:val="000000" w:themeColor="text1"/>
          <w:szCs w:val="24"/>
        </w:rPr>
        <w:t>=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32"/>
                        <w:szCs w:val="32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SD/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32"/>
                        <w:szCs w:val="32"/>
                      </w:rPr>
                      <m:t>n</m:t>
                    </m:r>
                  </m:e>
                </m:rad>
              </m:den>
            </m:f>
          </m:e>
        </m:d>
      </m:oMath>
    </w:p>
    <w:p w:rsidR="00FF0123" w:rsidRPr="003C2219" w:rsidRDefault="00FF0123" w:rsidP="00FF0123">
      <w:pPr>
        <w:spacing w:after="0"/>
        <w:rPr>
          <w:rFonts w:eastAsia="Times New Roman" w:cs="Times New Roman"/>
          <w:color w:val="000000" w:themeColor="text1"/>
          <w:szCs w:val="24"/>
        </w:rPr>
      </w:pP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t</w:t>
      </w:r>
      <w:r w:rsidRPr="003C2219">
        <w:rPr>
          <w:rFonts w:eastAsiaTheme="minorEastAsia" w:cs="Times New Roman"/>
          <w:color w:val="000000" w:themeColor="text1"/>
          <w:szCs w:val="24"/>
          <w:vertAlign w:val="subscript"/>
          <w:lang w:eastAsia="ja-JP"/>
        </w:rPr>
        <w:t xml:space="preserve">hitung </w:t>
      </w: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1=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32"/>
                <w:szCs w:val="32"/>
                <w:lang w:eastAsia="ja-JP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32"/>
                    <w:szCs w:val="32"/>
                    <w:lang w:eastAsia="ja-JP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cs="Times New Roman"/>
                    <w:color w:val="000000" w:themeColor="text1"/>
                  </w:rPr>
                  <m:t>0,1157167</m:t>
                </m:r>
              </m:num>
              <m:den>
                <m:r>
                  <m:rPr>
                    <m:nor/>
                  </m:rPr>
                  <w:rPr>
                    <w:rFonts w:eastAsiaTheme="minorEastAsia" w:cs="Times New Roman"/>
                    <w:color w:val="000000" w:themeColor="text1"/>
                    <w:sz w:val="32"/>
                    <w:szCs w:val="32"/>
                    <w:lang w:eastAsia="ja-JP"/>
                  </w:rPr>
                  <m:t>0,1800/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32"/>
                        <w:szCs w:val="32"/>
                        <w:lang w:eastAsia="ja-JP"/>
                      </w:rPr>
                    </m:ctrlPr>
                  </m:radPr>
                  <m:deg/>
                  <m:e>
                    <m:r>
                      <m:rPr>
                        <m:nor/>
                      </m:rPr>
                      <w:rPr>
                        <w:rFonts w:eastAsiaTheme="minorEastAsia" w:cs="Times New Roman"/>
                        <w:color w:val="000000" w:themeColor="text1"/>
                        <w:sz w:val="32"/>
                        <w:szCs w:val="32"/>
                        <w:lang w:eastAsia="ja-JP"/>
                      </w:rPr>
                      <m:t>6</m:t>
                    </m:r>
                  </m:e>
                </m:rad>
              </m:den>
            </m:f>
          </m:e>
        </m:d>
      </m:oMath>
      <w:r w:rsidRPr="003C2219">
        <w:rPr>
          <w:rFonts w:eastAsiaTheme="minorEastAsia" w:cs="Times New Roman"/>
          <w:color w:val="000000" w:themeColor="text1"/>
          <w:szCs w:val="28"/>
          <w:lang w:eastAsia="ja-JP"/>
        </w:rPr>
        <w:t xml:space="preserve">= </w:t>
      </w:r>
      <w:r w:rsidR="00920EAC">
        <w:rPr>
          <w:rFonts w:eastAsiaTheme="minorEastAsia" w:cs="Times New Roman"/>
          <w:color w:val="000000" w:themeColor="text1"/>
          <w:szCs w:val="28"/>
          <w:lang w:eastAsia="ja-JP"/>
        </w:rPr>
        <w:t>1,5747</w:t>
      </w:r>
    </w:p>
    <w:p w:rsidR="00FF0123" w:rsidRPr="003C2219" w:rsidRDefault="00FF0123" w:rsidP="00FF0123">
      <w:pPr>
        <w:rPr>
          <w:rFonts w:eastAsia="Times New Roman" w:cs="Times New Roman"/>
          <w:color w:val="000000" w:themeColor="text1"/>
          <w:szCs w:val="24"/>
        </w:rPr>
      </w:pPr>
    </w:p>
    <w:p w:rsidR="00804D6F" w:rsidRPr="003C2219" w:rsidRDefault="001E278F" w:rsidP="00804D6F">
      <w:pPr>
        <w:tabs>
          <w:tab w:val="left" w:pos="1725"/>
        </w:tabs>
        <w:spacing w:after="0" w:line="480" w:lineRule="auto"/>
        <w:jc w:val="both"/>
        <w:rPr>
          <w:rFonts w:cs="Times New Roman"/>
          <w:color w:val="000000" w:themeColor="text1"/>
          <w:szCs w:val="24"/>
        </w:rPr>
      </w:pPr>
      <w:r>
        <w:rPr>
          <w:rFonts w:cs="Times New Roman"/>
          <w:b/>
          <w:color w:val="000000" w:themeColor="text1"/>
          <w:szCs w:val="24"/>
        </w:rPr>
        <w:lastRenderedPageBreak/>
        <w:t>Lampiran 12</w:t>
      </w:r>
      <w:r w:rsidR="00804D6F" w:rsidRPr="003C2219">
        <w:rPr>
          <w:rFonts w:cs="Times New Roman"/>
          <w:b/>
          <w:color w:val="000000" w:themeColor="text1"/>
          <w:szCs w:val="24"/>
        </w:rPr>
        <w:t>.</w:t>
      </w:r>
      <w:r w:rsidR="00804D6F" w:rsidRPr="003C2219">
        <w:rPr>
          <w:rFonts w:cs="Times New Roman"/>
          <w:color w:val="000000" w:themeColor="text1"/>
          <w:szCs w:val="24"/>
        </w:rPr>
        <w:t xml:space="preserve"> (Lanjutan)</w:t>
      </w:r>
    </w:p>
    <w:p w:rsidR="00FF0123" w:rsidRPr="003C2219" w:rsidRDefault="00FF0123" w:rsidP="00FF0123">
      <w:pPr>
        <w:rPr>
          <w:rFonts w:eastAsia="Times New Roman" w:cs="Times New Roman"/>
          <w:color w:val="000000" w:themeColor="text1"/>
          <w:szCs w:val="24"/>
        </w:rPr>
      </w:pP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t</w:t>
      </w:r>
      <w:r w:rsidRPr="003C2219">
        <w:rPr>
          <w:rFonts w:eastAsiaTheme="minorEastAsia" w:cs="Times New Roman"/>
          <w:color w:val="000000" w:themeColor="text1"/>
          <w:szCs w:val="24"/>
          <w:vertAlign w:val="subscript"/>
          <w:lang w:eastAsia="ja-JP"/>
        </w:rPr>
        <w:t xml:space="preserve">hitung </w:t>
      </w: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2 =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32"/>
                <w:szCs w:val="32"/>
                <w:lang w:eastAsia="ja-JP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32"/>
                    <w:szCs w:val="32"/>
                    <w:lang w:eastAsia="ja-JP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color w:val="000000" w:themeColor="text1"/>
                  </w:rPr>
                  <m:t>0,1461167</m:t>
                </m:r>
              </m:num>
              <m:den>
                <m:r>
                  <m:rPr>
                    <m:nor/>
                  </m:rPr>
                  <w:rPr>
                    <w:rFonts w:eastAsiaTheme="minorEastAsia" w:cs="Times New Roman"/>
                    <w:color w:val="000000" w:themeColor="text1"/>
                    <w:sz w:val="32"/>
                    <w:szCs w:val="32"/>
                    <w:lang w:eastAsia="ja-JP"/>
                  </w:rPr>
                  <m:t>0,1800/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32"/>
                        <w:szCs w:val="32"/>
                        <w:lang w:eastAsia="ja-JP"/>
                      </w:rPr>
                    </m:ctrlPr>
                  </m:radPr>
                  <m:deg/>
                  <m:e>
                    <m:r>
                      <m:rPr>
                        <m:nor/>
                      </m:rPr>
                      <w:rPr>
                        <w:rFonts w:eastAsiaTheme="minorEastAsia" w:cs="Times New Roman"/>
                        <w:color w:val="000000" w:themeColor="text1"/>
                        <w:sz w:val="32"/>
                        <w:szCs w:val="32"/>
                        <w:lang w:eastAsia="ja-JP"/>
                      </w:rPr>
                      <m:t>6</m:t>
                    </m:r>
                  </m:e>
                </m:rad>
              </m:den>
            </m:f>
          </m:e>
        </m:d>
      </m:oMath>
      <w:r w:rsidRPr="003C2219">
        <w:rPr>
          <w:rFonts w:eastAsiaTheme="minorEastAsia" w:cs="Times New Roman"/>
          <w:color w:val="000000" w:themeColor="text1"/>
          <w:szCs w:val="28"/>
          <w:lang w:eastAsia="ja-JP"/>
        </w:rPr>
        <w:t xml:space="preserve">= </w:t>
      </w:r>
      <w:r w:rsidR="00920EAC">
        <w:rPr>
          <w:rFonts w:eastAsiaTheme="minorEastAsia" w:cs="Times New Roman"/>
          <w:color w:val="000000" w:themeColor="text1"/>
          <w:szCs w:val="28"/>
          <w:lang w:eastAsia="ja-JP"/>
        </w:rPr>
        <w:t>1,9884</w:t>
      </w:r>
    </w:p>
    <w:p w:rsidR="00FF0123" w:rsidRPr="003C2219" w:rsidRDefault="00FF0123" w:rsidP="00FF0123">
      <w:pPr>
        <w:spacing w:after="0"/>
        <w:rPr>
          <w:rFonts w:eastAsia="Times New Roman" w:cs="Times New Roman"/>
          <w:color w:val="000000" w:themeColor="text1"/>
          <w:szCs w:val="24"/>
        </w:rPr>
      </w:pP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t</w:t>
      </w:r>
      <w:r w:rsidRPr="003C2219">
        <w:rPr>
          <w:rFonts w:eastAsiaTheme="minorEastAsia" w:cs="Times New Roman"/>
          <w:color w:val="000000" w:themeColor="text1"/>
          <w:szCs w:val="24"/>
          <w:vertAlign w:val="subscript"/>
          <w:lang w:eastAsia="ja-JP"/>
        </w:rPr>
        <w:t xml:space="preserve">hitung </w:t>
      </w: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3 =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32"/>
                <w:szCs w:val="32"/>
                <w:lang w:eastAsia="ja-JP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32"/>
                    <w:szCs w:val="32"/>
                    <w:lang w:eastAsia="ja-JP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color w:val="000000" w:themeColor="text1"/>
                  </w:rPr>
                  <m:t>0,1361167</m:t>
                </m:r>
              </m:num>
              <m:den>
                <m:r>
                  <m:rPr>
                    <m:nor/>
                  </m:rPr>
                  <w:rPr>
                    <w:rFonts w:eastAsiaTheme="minorEastAsia" w:cs="Times New Roman"/>
                    <w:color w:val="000000" w:themeColor="text1"/>
                    <w:sz w:val="32"/>
                    <w:szCs w:val="32"/>
                    <w:lang w:eastAsia="ja-JP"/>
                  </w:rPr>
                  <m:t>0,1800/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32"/>
                        <w:szCs w:val="32"/>
                        <w:lang w:eastAsia="ja-JP"/>
                      </w:rPr>
                    </m:ctrlPr>
                  </m:radPr>
                  <m:deg/>
                  <m:e>
                    <m:r>
                      <m:rPr>
                        <m:nor/>
                      </m:rPr>
                      <w:rPr>
                        <w:rFonts w:eastAsiaTheme="minorEastAsia" w:cs="Times New Roman"/>
                        <w:color w:val="000000" w:themeColor="text1"/>
                        <w:sz w:val="32"/>
                        <w:szCs w:val="32"/>
                        <w:lang w:eastAsia="ja-JP"/>
                      </w:rPr>
                      <m:t>6</m:t>
                    </m:r>
                  </m:e>
                </m:rad>
              </m:den>
            </m:f>
          </m:e>
        </m:d>
      </m:oMath>
      <w:r w:rsidRPr="003C2219">
        <w:rPr>
          <w:rFonts w:eastAsiaTheme="minorEastAsia" w:cs="Times New Roman"/>
          <w:color w:val="000000" w:themeColor="text1"/>
          <w:szCs w:val="28"/>
          <w:lang w:eastAsia="ja-JP"/>
        </w:rPr>
        <w:t xml:space="preserve">= </w:t>
      </w:r>
      <w:r w:rsidR="00920EAC">
        <w:rPr>
          <w:rFonts w:eastAsiaTheme="minorEastAsia" w:cs="Times New Roman"/>
          <w:color w:val="000000" w:themeColor="text1"/>
          <w:szCs w:val="28"/>
          <w:lang w:eastAsia="ja-JP"/>
        </w:rPr>
        <w:t>1,8523</w:t>
      </w:r>
    </w:p>
    <w:p w:rsidR="00FF0123" w:rsidRPr="003C2219" w:rsidRDefault="00FF0123" w:rsidP="00FF0123">
      <w:pPr>
        <w:spacing w:after="0"/>
        <w:rPr>
          <w:rFonts w:eastAsia="Times New Roman" w:cs="Times New Roman"/>
          <w:color w:val="000000" w:themeColor="text1"/>
          <w:szCs w:val="24"/>
        </w:rPr>
      </w:pPr>
    </w:p>
    <w:p w:rsidR="00FF0123" w:rsidRPr="003C2219" w:rsidRDefault="00FF0123" w:rsidP="00FF0123">
      <w:pPr>
        <w:spacing w:after="0"/>
        <w:rPr>
          <w:rFonts w:eastAsia="Times New Roman" w:cs="Times New Roman"/>
          <w:color w:val="000000" w:themeColor="text1"/>
          <w:szCs w:val="24"/>
        </w:rPr>
      </w:pP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t</w:t>
      </w:r>
      <w:r w:rsidRPr="003C2219">
        <w:rPr>
          <w:rFonts w:eastAsiaTheme="minorEastAsia" w:cs="Times New Roman"/>
          <w:color w:val="000000" w:themeColor="text1"/>
          <w:szCs w:val="24"/>
          <w:vertAlign w:val="subscript"/>
          <w:lang w:eastAsia="ja-JP"/>
        </w:rPr>
        <w:t xml:space="preserve">hitung </w:t>
      </w: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4 =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32"/>
                <w:szCs w:val="32"/>
                <w:lang w:eastAsia="ja-JP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32"/>
                    <w:szCs w:val="32"/>
                    <w:lang w:eastAsia="ja-JP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color w:val="000000" w:themeColor="text1"/>
                  </w:rPr>
                  <m:t>0,2210833</m:t>
                </m:r>
              </m:num>
              <m:den>
                <m:r>
                  <m:rPr>
                    <m:nor/>
                  </m:rPr>
                  <w:rPr>
                    <w:rFonts w:eastAsiaTheme="minorEastAsia" w:cs="Times New Roman"/>
                    <w:color w:val="000000" w:themeColor="text1"/>
                    <w:sz w:val="32"/>
                    <w:szCs w:val="32"/>
                    <w:lang w:eastAsia="ja-JP"/>
                  </w:rPr>
                  <m:t>0,1800/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32"/>
                        <w:szCs w:val="32"/>
                        <w:lang w:eastAsia="ja-JP"/>
                      </w:rPr>
                    </m:ctrlPr>
                  </m:radPr>
                  <m:deg/>
                  <m:e>
                    <m:r>
                      <m:rPr>
                        <m:nor/>
                      </m:rPr>
                      <w:rPr>
                        <w:rFonts w:eastAsiaTheme="minorEastAsia" w:cs="Times New Roman"/>
                        <w:color w:val="000000" w:themeColor="text1"/>
                        <w:sz w:val="32"/>
                        <w:szCs w:val="32"/>
                        <w:lang w:eastAsia="ja-JP"/>
                      </w:rPr>
                      <m:t>6</m:t>
                    </m:r>
                  </m:e>
                </m:rad>
              </m:den>
            </m:f>
          </m:e>
        </m:d>
      </m:oMath>
      <w:r w:rsidRPr="003C2219">
        <w:rPr>
          <w:rFonts w:eastAsiaTheme="minorEastAsia" w:cs="Times New Roman"/>
          <w:color w:val="000000" w:themeColor="text1"/>
          <w:szCs w:val="28"/>
          <w:lang w:eastAsia="ja-JP"/>
        </w:rPr>
        <w:t xml:space="preserve">= </w:t>
      </w:r>
      <w:r w:rsidR="00920EAC">
        <w:rPr>
          <w:rFonts w:eastAsiaTheme="minorEastAsia" w:cs="Times New Roman"/>
          <w:color w:val="000000" w:themeColor="text1"/>
          <w:szCs w:val="28"/>
          <w:lang w:eastAsia="ja-JP"/>
        </w:rPr>
        <w:t>3,0086</w:t>
      </w:r>
    </w:p>
    <w:p w:rsidR="00FF0123" w:rsidRPr="003C2219" w:rsidRDefault="00FF0123" w:rsidP="00FF0123">
      <w:pPr>
        <w:spacing w:after="0"/>
        <w:rPr>
          <w:rFonts w:eastAsia="Times New Roman" w:cs="Times New Roman"/>
          <w:color w:val="000000" w:themeColor="text1"/>
          <w:szCs w:val="24"/>
        </w:rPr>
      </w:pPr>
    </w:p>
    <w:p w:rsidR="00FF0123" w:rsidRPr="003C2219" w:rsidRDefault="00FF0123" w:rsidP="00FF0123">
      <w:pPr>
        <w:spacing w:after="0"/>
        <w:rPr>
          <w:rFonts w:eastAsia="Times New Roman" w:cs="Times New Roman"/>
          <w:color w:val="000000" w:themeColor="text1"/>
          <w:szCs w:val="24"/>
        </w:rPr>
      </w:pP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t</w:t>
      </w:r>
      <w:r w:rsidRPr="003C2219">
        <w:rPr>
          <w:rFonts w:eastAsiaTheme="minorEastAsia" w:cs="Times New Roman"/>
          <w:color w:val="000000" w:themeColor="text1"/>
          <w:szCs w:val="24"/>
          <w:vertAlign w:val="subscript"/>
          <w:lang w:eastAsia="ja-JP"/>
        </w:rPr>
        <w:t xml:space="preserve">hitung </w:t>
      </w: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5 =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32"/>
                <w:szCs w:val="32"/>
                <w:lang w:eastAsia="ja-JP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32"/>
                    <w:szCs w:val="32"/>
                    <w:lang w:eastAsia="ja-JP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color w:val="000000" w:themeColor="text1"/>
                  </w:rPr>
                  <m:t>0,0649167</m:t>
                </m:r>
              </m:num>
              <m:den>
                <m:r>
                  <m:rPr>
                    <m:nor/>
                  </m:rPr>
                  <w:rPr>
                    <w:rFonts w:eastAsiaTheme="minorEastAsia" w:cs="Times New Roman"/>
                    <w:color w:val="000000" w:themeColor="text1"/>
                    <w:sz w:val="32"/>
                    <w:szCs w:val="32"/>
                    <w:lang w:eastAsia="ja-JP"/>
                  </w:rPr>
                  <m:t>0,1800/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32"/>
                        <w:szCs w:val="32"/>
                        <w:lang w:eastAsia="ja-JP"/>
                      </w:rPr>
                    </m:ctrlPr>
                  </m:radPr>
                  <m:deg/>
                  <m:e>
                    <m:r>
                      <m:rPr>
                        <m:nor/>
                      </m:rPr>
                      <w:rPr>
                        <w:rFonts w:eastAsiaTheme="minorEastAsia" w:cs="Times New Roman"/>
                        <w:color w:val="000000" w:themeColor="text1"/>
                        <w:sz w:val="32"/>
                        <w:szCs w:val="32"/>
                        <w:lang w:eastAsia="ja-JP"/>
                      </w:rPr>
                      <m:t>6</m:t>
                    </m:r>
                  </m:e>
                </m:rad>
              </m:den>
            </m:f>
          </m:e>
        </m:d>
      </m:oMath>
      <w:r w:rsidRPr="003C2219">
        <w:rPr>
          <w:rFonts w:eastAsiaTheme="minorEastAsia" w:cs="Times New Roman"/>
          <w:color w:val="000000" w:themeColor="text1"/>
          <w:szCs w:val="28"/>
          <w:lang w:eastAsia="ja-JP"/>
        </w:rPr>
        <w:t xml:space="preserve">= </w:t>
      </w:r>
      <w:r w:rsidR="00920EAC">
        <w:rPr>
          <w:rFonts w:eastAsiaTheme="minorEastAsia" w:cs="Times New Roman"/>
          <w:color w:val="000000" w:themeColor="text1"/>
          <w:szCs w:val="28"/>
          <w:lang w:eastAsia="ja-JP"/>
        </w:rPr>
        <w:t>0,8834</w:t>
      </w:r>
    </w:p>
    <w:p w:rsidR="00FF0123" w:rsidRPr="003C2219" w:rsidRDefault="00FF0123" w:rsidP="00FF0123">
      <w:pPr>
        <w:spacing w:after="0"/>
        <w:rPr>
          <w:rFonts w:eastAsia="Times New Roman" w:cs="Times New Roman"/>
          <w:color w:val="000000" w:themeColor="text1"/>
          <w:szCs w:val="24"/>
        </w:rPr>
      </w:pPr>
    </w:p>
    <w:p w:rsidR="00FF0123" w:rsidRDefault="00FF0123" w:rsidP="00FF0123">
      <w:pPr>
        <w:spacing w:after="0" w:line="480" w:lineRule="auto"/>
        <w:jc w:val="both"/>
        <w:rPr>
          <w:rFonts w:eastAsiaTheme="minorEastAsia" w:cs="Times New Roman"/>
          <w:color w:val="000000" w:themeColor="text1"/>
          <w:szCs w:val="28"/>
          <w:lang w:eastAsia="ja-JP"/>
        </w:rPr>
      </w:pP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t</w:t>
      </w:r>
      <w:r w:rsidRPr="003C2219">
        <w:rPr>
          <w:rFonts w:eastAsiaTheme="minorEastAsia" w:cs="Times New Roman"/>
          <w:color w:val="000000" w:themeColor="text1"/>
          <w:szCs w:val="24"/>
          <w:vertAlign w:val="subscript"/>
          <w:lang w:eastAsia="ja-JP"/>
        </w:rPr>
        <w:t xml:space="preserve">hitung </w:t>
      </w: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6 =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32"/>
                <w:szCs w:val="32"/>
                <w:lang w:eastAsia="ja-JP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32"/>
                    <w:szCs w:val="32"/>
                    <w:lang w:eastAsia="ja-JP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color w:val="000000" w:themeColor="text1"/>
                  </w:rPr>
                  <m:t>0,2422333</m:t>
                </m:r>
              </m:num>
              <m:den>
                <m:r>
                  <m:rPr>
                    <m:nor/>
                  </m:rPr>
                  <w:rPr>
                    <w:rFonts w:eastAsiaTheme="minorEastAsia" w:cs="Times New Roman"/>
                    <w:color w:val="000000" w:themeColor="text1"/>
                    <w:sz w:val="32"/>
                    <w:szCs w:val="32"/>
                    <w:lang w:eastAsia="ja-JP"/>
                  </w:rPr>
                  <m:t>0,1800/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32"/>
                        <w:szCs w:val="32"/>
                        <w:lang w:eastAsia="ja-JP"/>
                      </w:rPr>
                    </m:ctrlPr>
                  </m:radPr>
                  <m:deg/>
                  <m:e>
                    <m:r>
                      <m:rPr>
                        <m:nor/>
                      </m:rPr>
                      <w:rPr>
                        <w:rFonts w:eastAsiaTheme="minorEastAsia" w:cs="Times New Roman"/>
                        <w:color w:val="000000" w:themeColor="text1"/>
                        <w:sz w:val="32"/>
                        <w:szCs w:val="32"/>
                        <w:lang w:eastAsia="ja-JP"/>
                      </w:rPr>
                      <m:t>6</m:t>
                    </m:r>
                  </m:e>
                </m:rad>
              </m:den>
            </m:f>
          </m:e>
        </m:d>
      </m:oMath>
      <w:r w:rsidRPr="003C2219">
        <w:rPr>
          <w:rFonts w:eastAsiaTheme="minorEastAsia" w:cs="Times New Roman"/>
          <w:color w:val="000000" w:themeColor="text1"/>
          <w:szCs w:val="28"/>
          <w:lang w:eastAsia="ja-JP"/>
        </w:rPr>
        <w:t xml:space="preserve">= </w:t>
      </w:r>
      <w:r w:rsidR="00920EAC">
        <w:rPr>
          <w:rFonts w:eastAsiaTheme="minorEastAsia" w:cs="Times New Roman"/>
          <w:color w:val="000000" w:themeColor="text1"/>
          <w:szCs w:val="28"/>
          <w:lang w:eastAsia="ja-JP"/>
        </w:rPr>
        <w:t>3,2964</w:t>
      </w:r>
    </w:p>
    <w:p w:rsidR="00920EAC" w:rsidRDefault="00920EAC" w:rsidP="00920EAC">
      <w:pPr>
        <w:spacing w:after="0" w:line="480" w:lineRule="auto"/>
        <w:ind w:firstLine="720"/>
        <w:jc w:val="both"/>
        <w:rPr>
          <w:rFonts w:eastAsiaTheme="minorEastAsia" w:cs="Times New Roman"/>
          <w:color w:val="000000" w:themeColor="text1"/>
          <w:szCs w:val="24"/>
          <w:lang w:eastAsia="ja-JP"/>
        </w:rPr>
      </w:pP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 xml:space="preserve">Dari hasil perhitungan diatas diperoleh semua </w:t>
      </w:r>
      <w:r w:rsidRPr="003C2219">
        <w:rPr>
          <w:rFonts w:cs="Times New Roman"/>
          <w:color w:val="000000" w:themeColor="text1"/>
          <w:szCs w:val="24"/>
        </w:rPr>
        <w:t>t</w:t>
      </w:r>
      <w:r w:rsidRPr="003C2219">
        <w:rPr>
          <w:rFonts w:cs="Times New Roman"/>
          <w:color w:val="000000" w:themeColor="text1"/>
          <w:szCs w:val="24"/>
          <w:vertAlign w:val="subscript"/>
        </w:rPr>
        <w:t xml:space="preserve">hitung </w:t>
      </w:r>
      <w:r w:rsidRPr="003C2219">
        <w:rPr>
          <w:rFonts w:cs="Times New Roman"/>
          <w:color w:val="000000" w:themeColor="text1"/>
          <w:szCs w:val="24"/>
        </w:rPr>
        <w:t>≤ t</w:t>
      </w:r>
      <w:r w:rsidRPr="003C2219">
        <w:rPr>
          <w:rFonts w:cs="Times New Roman"/>
          <w:color w:val="000000" w:themeColor="text1"/>
          <w:szCs w:val="24"/>
          <w:vertAlign w:val="subscript"/>
        </w:rPr>
        <w:t>tabel</w:t>
      </w:r>
      <w:r w:rsidRPr="003C2219">
        <w:rPr>
          <w:rFonts w:cs="Times New Roman"/>
          <w:color w:val="000000" w:themeColor="text1"/>
          <w:szCs w:val="24"/>
        </w:rPr>
        <w:t xml:space="preserve"> ,</w:t>
      </w: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maka semua data diterima</w:t>
      </w:r>
      <w:r>
        <w:rPr>
          <w:rFonts w:eastAsiaTheme="minorEastAsia" w:cs="Times New Roman"/>
          <w:color w:val="000000" w:themeColor="text1"/>
          <w:szCs w:val="24"/>
          <w:lang w:eastAsia="ja-JP"/>
        </w:rPr>
        <w:t>.</w:t>
      </w:r>
    </w:p>
    <w:p w:rsidR="00920EAC" w:rsidRPr="003C2219" w:rsidRDefault="00920EAC" w:rsidP="00920EAC">
      <w:pPr>
        <w:tabs>
          <w:tab w:val="left" w:pos="1725"/>
        </w:tabs>
        <w:spacing w:after="0" w:line="480" w:lineRule="auto"/>
        <w:rPr>
          <w:rFonts w:eastAsiaTheme="minorEastAsia" w:cs="Times New Roman"/>
          <w:color w:val="000000" w:themeColor="text1"/>
          <w:szCs w:val="28"/>
          <w:lang w:eastAsia="ja-JP"/>
        </w:rPr>
      </w:pPr>
      <w:r>
        <w:rPr>
          <w:rFonts w:eastAsiaTheme="minorEastAsia" w:cs="Times New Roman"/>
          <w:color w:val="000000" w:themeColor="text1"/>
          <w:szCs w:val="28"/>
          <w:lang w:eastAsia="ja-JP"/>
        </w:rPr>
        <w:t>Kadar besi dari semangka kuning</w:t>
      </w:r>
      <w:r w:rsidRPr="003C2219">
        <w:rPr>
          <w:rFonts w:eastAsiaTheme="minorEastAsia" w:cs="Times New Roman"/>
          <w:color w:val="000000" w:themeColor="text1"/>
          <w:szCs w:val="28"/>
          <w:lang w:eastAsia="ja-JP"/>
        </w:rPr>
        <w:t xml:space="preserve"> adalah : </w:t>
      </w:r>
    </w:p>
    <w:p w:rsidR="00920EAC" w:rsidRPr="003C2219" w:rsidRDefault="00CD3F01" w:rsidP="00920EAC">
      <w:pPr>
        <w:spacing w:after="0" w:line="480" w:lineRule="auto"/>
        <w:rPr>
          <w:rFonts w:cs="Times New Roman"/>
          <w:color w:val="000000" w:themeColor="text1"/>
          <w:szCs w:val="24"/>
        </w:rPr>
      </w:pPr>
      <w:r>
        <w:rPr>
          <w:rFonts w:eastAsiaTheme="minorEastAsia"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250825</wp:posOffset>
                </wp:positionH>
                <wp:positionV relativeFrom="paragraph">
                  <wp:posOffset>43815</wp:posOffset>
                </wp:positionV>
                <wp:extent cx="103505" cy="0"/>
                <wp:effectExtent l="12700" t="5715" r="7620" b="13335"/>
                <wp:wrapNone/>
                <wp:docPr id="45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5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026" type="#_x0000_t32" style="position:absolute;margin-left:19.75pt;margin-top:3.45pt;width:8.15pt;height: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leeIAIAAD0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fMpRor0&#10;0KOnvdcxNMomsUKDcQUYVmprQ470qF7Ns6bfHVK66ohqeTR/OxnwzkJNk3cu4eIMxNkNXzQDGwIR&#10;YrmOje0DJBQCHWNXTreu8KNHFB6z9GGaAjl6VSWkuPoZ6/xnrnsUhBI7b4loO19ppaD12mYxCjk8&#10;Ox9YkeLqEIIqvRFSxgmQCg0lXkwn0+jgtBQsKIOZs+2ukhYdSJih+MUUQXNvZvVesQjWccLWF9kT&#10;Ic8yBJcq4EFeQOcinYfkxyJdrOfreT7KJ7P1KE/revS0qfLRbJN9mtYPdVXV2c9ALcuLTjDGVWB3&#10;Hdgs/7uBuKzOedRuI3srQ/IePdYLyF7/kXRsbOhl2DBX7DQ7be214TCj0fiyT2EJ7u8g32/96hcA&#10;AAD//wMAUEsDBBQABgAIAAAAIQCCPHLr2gAAAAUBAAAPAAAAZHJzL2Rvd25yZXYueG1sTI9BS8NA&#10;FITvgv9heYIXsZtWUkzMSymCB4+2Ba/b7DOJZt+G7KaJ/fU+vdjjMMPMN8Vmdp060RBazwjLRQKK&#10;uPK25RrhsH+5fwQVomFrOs+E8E0BNuX1VWFy6yd+o9Mu1kpKOOQGoYmxz7UOVUPOhIXvicX78IMz&#10;UeRQazuYScpdp1dJstbOtCwLjenpuaHqazc6BApjuky2masPr+fp7n11/pz6PeLtzbx9AhVpjv9h&#10;+MUXdCiF6ehHtkF1CA9ZKkmEdQZK7DSVI8c/qctCX9KXPwAAAP//AwBQSwECLQAUAAYACAAAACEA&#10;toM4kv4AAADhAQAAEwAAAAAAAAAAAAAAAAAAAAAAW0NvbnRlbnRfVHlwZXNdLnhtbFBLAQItABQA&#10;BgAIAAAAIQA4/SH/1gAAAJQBAAALAAAAAAAAAAAAAAAAAC8BAABfcmVscy8ucmVsc1BLAQItABQA&#10;BgAIAAAAIQCkrleeIAIAAD0EAAAOAAAAAAAAAAAAAAAAAC4CAABkcnMvZTJvRG9jLnhtbFBLAQIt&#10;ABQABgAIAAAAIQCCPHLr2gAAAAUBAAAPAAAAAAAAAAAAAAAAAHoEAABkcnMvZG93bnJldi54bWxQ&#10;SwUGAAAAAAQABADzAAAAgQUAAAAA&#10;"/>
            </w:pict>
          </mc:Fallback>
        </mc:AlternateContent>
      </w:r>
      <w:r w:rsidR="00920EAC" w:rsidRPr="003C2219">
        <w:rPr>
          <w:rFonts w:cs="Times New Roman"/>
          <w:color w:val="000000" w:themeColor="text1"/>
          <w:szCs w:val="24"/>
        </w:rPr>
        <w:t xml:space="preserve">µ = X ± (t </w:t>
      </w:r>
      <w:r w:rsidR="00920EAC" w:rsidRPr="003C2219">
        <w:rPr>
          <w:rFonts w:cs="Times New Roman"/>
          <w:color w:val="000000" w:themeColor="text1"/>
          <w:szCs w:val="24"/>
          <w:vertAlign w:val="subscript"/>
        </w:rPr>
        <w:t>(α / 2, dk)</w:t>
      </w:r>
      <w:r w:rsidR="00920EAC" w:rsidRPr="003C2219">
        <w:rPr>
          <w:rFonts w:cs="Times New Roman"/>
          <w:color w:val="000000" w:themeColor="text1"/>
          <w:szCs w:val="24"/>
        </w:rPr>
        <w:t xml:space="preserve"> x SD /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n</m:t>
            </m:r>
          </m:e>
        </m:rad>
        <m:r>
          <w:rPr>
            <w:rFonts w:ascii="Cambria Math" w:cs="Times New Roman"/>
            <w:color w:val="000000" w:themeColor="text1"/>
            <w:szCs w:val="24"/>
          </w:rPr>
          <m:t>)</m:t>
        </m:r>
      </m:oMath>
    </w:p>
    <w:p w:rsidR="00920EAC" w:rsidRPr="003C2219" w:rsidRDefault="00D3318A" w:rsidP="00920EAC">
      <w:pPr>
        <w:spacing w:after="0" w:line="48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   =</w:t>
      </w:r>
      <w:r w:rsidR="00920EAC" w:rsidRPr="003C2219">
        <w:rPr>
          <w:rFonts w:cs="Times New Roman"/>
          <w:color w:val="000000" w:themeColor="text1"/>
          <w:szCs w:val="24"/>
        </w:rPr>
        <w:t xml:space="preserve"> </w:t>
      </w:r>
      <w:r w:rsidR="00A00D70">
        <w:rPr>
          <w:rFonts w:eastAsia="Times New Roman" w:cs="Times New Roman"/>
          <w:color w:val="000000" w:themeColor="text1"/>
        </w:rPr>
        <w:t xml:space="preserve">2,070383333 </w:t>
      </w:r>
      <w:r w:rsidR="00A00D70">
        <w:rPr>
          <w:rFonts w:cs="Times New Roman"/>
          <w:color w:val="000000" w:themeColor="text1"/>
          <w:szCs w:val="24"/>
        </w:rPr>
        <w:t>± (4,0321 x 0,1800</w:t>
      </w:r>
      <w:r w:rsidR="00920EAC" w:rsidRPr="003C2219">
        <w:rPr>
          <w:rFonts w:cs="Times New Roman"/>
          <w:color w:val="000000" w:themeColor="text1"/>
          <w:szCs w:val="24"/>
        </w:rPr>
        <w:t xml:space="preserve"> /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radPr>
          <m:deg/>
          <m:e>
            <m:r>
              <w:rPr>
                <w:rFonts w:ascii="Cambria Math" w:cs="Times New Roman"/>
                <w:color w:val="000000" w:themeColor="text1"/>
                <w:szCs w:val="24"/>
              </w:rPr>
              <m:t xml:space="preserve">6 </m:t>
            </m:r>
          </m:e>
        </m:rad>
        <m:r>
          <w:rPr>
            <w:rFonts w:ascii="Cambria Math" w:cs="Times New Roman"/>
            <w:color w:val="000000" w:themeColor="text1"/>
            <w:szCs w:val="24"/>
          </w:rPr>
          <m:t>)</m:t>
        </m:r>
      </m:oMath>
    </w:p>
    <w:p w:rsidR="00920EAC" w:rsidRPr="003C2219" w:rsidRDefault="00A00D70" w:rsidP="00920EAC">
      <w:pPr>
        <w:spacing w:after="0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   = (</w:t>
      </w:r>
      <w:r>
        <w:rPr>
          <w:rFonts w:eastAsia="Times New Roman" w:cs="Times New Roman"/>
          <w:color w:val="000000" w:themeColor="text1"/>
        </w:rPr>
        <w:t xml:space="preserve">2,070383333 </w:t>
      </w:r>
      <w:r w:rsidR="00920EAC" w:rsidRPr="003C2219">
        <w:rPr>
          <w:rFonts w:cs="Times New Roman"/>
          <w:color w:val="000000" w:themeColor="text1"/>
          <w:szCs w:val="24"/>
        </w:rPr>
        <w:t>±</w:t>
      </w:r>
      <w:r>
        <w:rPr>
          <w:rFonts w:cs="Times New Roman"/>
          <w:color w:val="000000" w:themeColor="text1"/>
          <w:szCs w:val="24"/>
        </w:rPr>
        <w:t xml:space="preserve"> 0,2962976294</w:t>
      </w:r>
      <w:r w:rsidR="00920EAC" w:rsidRPr="003C2219">
        <w:rPr>
          <w:rFonts w:cs="Times New Roman"/>
          <w:color w:val="000000" w:themeColor="text1"/>
          <w:szCs w:val="24"/>
        </w:rPr>
        <w:t>) mg/100g</w:t>
      </w:r>
    </w:p>
    <w:p w:rsidR="00920EAC" w:rsidRPr="003C2219" w:rsidRDefault="00920EAC" w:rsidP="00920EAC">
      <w:pPr>
        <w:spacing w:after="0"/>
        <w:rPr>
          <w:rFonts w:eastAsia="Times New Roman" w:cs="Times New Roman"/>
          <w:color w:val="000000" w:themeColor="text1"/>
          <w:szCs w:val="24"/>
        </w:rPr>
      </w:pPr>
    </w:p>
    <w:p w:rsidR="00920EAC" w:rsidRPr="003C2219" w:rsidRDefault="00A00D70" w:rsidP="00920EAC">
      <w:pPr>
        <w:spacing w:after="0" w:line="48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Kadar besi dari semangka kuning</w:t>
      </w:r>
      <w:r w:rsidR="00920EAC" w:rsidRPr="003C2219">
        <w:rPr>
          <w:rFonts w:cs="Times New Roman"/>
          <w:color w:val="000000" w:themeColor="text1"/>
          <w:szCs w:val="24"/>
        </w:rPr>
        <w:t xml:space="preserve"> sebenarnya terletak antara: </w:t>
      </w:r>
    </w:p>
    <w:p w:rsidR="00920EAC" w:rsidRDefault="00A00D70" w:rsidP="00920EAC">
      <w:pPr>
        <w:spacing w:after="0" w:line="480" w:lineRule="auto"/>
        <w:jc w:val="both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(2,0704</w:t>
      </w:r>
      <w:r w:rsidR="00920EAC" w:rsidRPr="003C2219">
        <w:rPr>
          <w:rFonts w:eastAsia="Times New Roman" w:cs="Times New Roman"/>
          <w:color w:val="000000" w:themeColor="text1"/>
          <w:szCs w:val="24"/>
        </w:rPr>
        <w:t xml:space="preserve"> </w:t>
      </w:r>
      <w:r w:rsidR="00920EAC" w:rsidRPr="003C2219">
        <w:rPr>
          <w:rFonts w:cs="Times New Roman"/>
          <w:color w:val="000000" w:themeColor="text1"/>
          <w:szCs w:val="24"/>
        </w:rPr>
        <w:t xml:space="preserve">± </w:t>
      </w:r>
      <w:r w:rsidR="00920EAC">
        <w:rPr>
          <w:rFonts w:eastAsia="Times New Roman" w:cs="Times New Roman"/>
          <w:color w:val="000000" w:themeColor="text1"/>
          <w:szCs w:val="24"/>
        </w:rPr>
        <w:t>0,</w:t>
      </w:r>
      <w:r>
        <w:rPr>
          <w:rFonts w:eastAsia="Times New Roman" w:cs="Times New Roman"/>
          <w:color w:val="000000" w:themeColor="text1"/>
          <w:szCs w:val="24"/>
        </w:rPr>
        <w:t>2963</w:t>
      </w:r>
      <w:r w:rsidR="00920EAC" w:rsidRPr="003C2219">
        <w:rPr>
          <w:rFonts w:cs="Times New Roman"/>
          <w:color w:val="000000" w:themeColor="text1"/>
          <w:szCs w:val="24"/>
        </w:rPr>
        <w:t>) mg/100g</w:t>
      </w:r>
    </w:p>
    <w:p w:rsidR="00D44875" w:rsidRDefault="00D44875" w:rsidP="00920EAC">
      <w:pPr>
        <w:spacing w:after="0" w:line="480" w:lineRule="auto"/>
        <w:jc w:val="both"/>
        <w:rPr>
          <w:rFonts w:cs="Times New Roman"/>
          <w:color w:val="000000" w:themeColor="text1"/>
          <w:szCs w:val="24"/>
        </w:rPr>
      </w:pPr>
    </w:p>
    <w:p w:rsidR="00D44875" w:rsidRDefault="00D44875" w:rsidP="00920EAC">
      <w:pPr>
        <w:spacing w:after="0" w:line="480" w:lineRule="auto"/>
        <w:jc w:val="both"/>
        <w:rPr>
          <w:rFonts w:cs="Times New Roman"/>
          <w:color w:val="000000" w:themeColor="text1"/>
          <w:szCs w:val="24"/>
        </w:rPr>
      </w:pPr>
    </w:p>
    <w:p w:rsidR="00D44875" w:rsidRDefault="00D44875" w:rsidP="00920EAC">
      <w:pPr>
        <w:spacing w:after="0" w:line="480" w:lineRule="auto"/>
        <w:jc w:val="both"/>
        <w:rPr>
          <w:rFonts w:cs="Times New Roman"/>
          <w:color w:val="000000" w:themeColor="text1"/>
          <w:szCs w:val="24"/>
        </w:rPr>
      </w:pPr>
    </w:p>
    <w:p w:rsidR="00D44875" w:rsidRDefault="00D44875" w:rsidP="00920EAC">
      <w:pPr>
        <w:spacing w:after="0" w:line="480" w:lineRule="auto"/>
        <w:jc w:val="both"/>
        <w:rPr>
          <w:rFonts w:cs="Times New Roman"/>
          <w:color w:val="000000" w:themeColor="text1"/>
          <w:szCs w:val="24"/>
        </w:rPr>
      </w:pPr>
    </w:p>
    <w:p w:rsidR="00D44875" w:rsidRDefault="00D44875" w:rsidP="00920EAC">
      <w:pPr>
        <w:spacing w:after="0" w:line="480" w:lineRule="auto"/>
        <w:jc w:val="both"/>
        <w:rPr>
          <w:rFonts w:cs="Times New Roman"/>
          <w:color w:val="000000" w:themeColor="text1"/>
          <w:szCs w:val="24"/>
        </w:rPr>
      </w:pPr>
    </w:p>
    <w:p w:rsidR="00D44875" w:rsidRDefault="00D44875" w:rsidP="00920EAC">
      <w:pPr>
        <w:spacing w:after="0" w:line="480" w:lineRule="auto"/>
        <w:jc w:val="both"/>
        <w:rPr>
          <w:rFonts w:cs="Times New Roman"/>
          <w:color w:val="000000" w:themeColor="text1"/>
          <w:szCs w:val="24"/>
        </w:rPr>
      </w:pPr>
    </w:p>
    <w:p w:rsidR="00332A4C" w:rsidRDefault="001E278F" w:rsidP="00332A4C">
      <w:pPr>
        <w:tabs>
          <w:tab w:val="left" w:pos="1725"/>
        </w:tabs>
        <w:spacing w:after="0" w:line="480" w:lineRule="auto"/>
        <w:jc w:val="both"/>
        <w:rPr>
          <w:rFonts w:cs="Times New Roman"/>
          <w:color w:val="000000" w:themeColor="text1"/>
          <w:szCs w:val="24"/>
        </w:rPr>
      </w:pPr>
      <w:r>
        <w:rPr>
          <w:rFonts w:cs="Times New Roman"/>
          <w:b/>
          <w:color w:val="000000" w:themeColor="text1"/>
          <w:szCs w:val="24"/>
        </w:rPr>
        <w:lastRenderedPageBreak/>
        <w:t>Lampiran 12</w:t>
      </w:r>
      <w:r w:rsidR="00332A4C" w:rsidRPr="003C2219">
        <w:rPr>
          <w:rFonts w:cs="Times New Roman"/>
          <w:b/>
          <w:color w:val="000000" w:themeColor="text1"/>
          <w:szCs w:val="24"/>
        </w:rPr>
        <w:t>.</w:t>
      </w:r>
      <w:r w:rsidR="00332A4C">
        <w:rPr>
          <w:rFonts w:cs="Times New Roman"/>
          <w:color w:val="000000" w:themeColor="text1"/>
          <w:szCs w:val="24"/>
        </w:rPr>
        <w:t xml:space="preserve"> (Lanjutan)</w:t>
      </w:r>
    </w:p>
    <w:p w:rsidR="00D44875" w:rsidRPr="00D44875" w:rsidRDefault="00D44875" w:rsidP="00D44875">
      <w:pPr>
        <w:pStyle w:val="ListParagraph"/>
        <w:numPr>
          <w:ilvl w:val="0"/>
          <w:numId w:val="6"/>
        </w:numPr>
        <w:spacing w:after="0"/>
        <w:jc w:val="both"/>
        <w:rPr>
          <w:rFonts w:eastAsia="Times New Roman"/>
          <w:color w:val="000000" w:themeColor="text1"/>
        </w:rPr>
      </w:pPr>
      <w:r w:rsidRPr="00D44875">
        <w:rPr>
          <w:rFonts w:eastAsia="Times New Roman"/>
          <w:color w:val="000000" w:themeColor="text1"/>
        </w:rPr>
        <w:t>Perhitungan Statistik Kadar</w:t>
      </w:r>
      <w:r>
        <w:rPr>
          <w:rFonts w:eastAsia="Times New Roman"/>
          <w:color w:val="000000" w:themeColor="text1"/>
        </w:rPr>
        <w:t xml:space="preserve"> Besi dari Semangka Merah</w:t>
      </w:r>
    </w:p>
    <w:tbl>
      <w:tblPr>
        <w:tblStyle w:val="TableGrid"/>
        <w:tblW w:w="7721" w:type="dxa"/>
        <w:tblInd w:w="108" w:type="dxa"/>
        <w:tblLook w:val="04A0" w:firstRow="1" w:lastRow="0" w:firstColumn="1" w:lastColumn="0" w:noHBand="0" w:noVBand="1"/>
      </w:tblPr>
      <w:tblGrid>
        <w:gridCol w:w="936"/>
        <w:gridCol w:w="2244"/>
        <w:gridCol w:w="2078"/>
        <w:gridCol w:w="2463"/>
      </w:tblGrid>
      <w:tr w:rsidR="00D44875" w:rsidRPr="00C32A42" w:rsidTr="00D44875">
        <w:tc>
          <w:tcPr>
            <w:tcW w:w="936" w:type="dxa"/>
            <w:vAlign w:val="center"/>
          </w:tcPr>
          <w:p w:rsidR="00D44875" w:rsidRPr="00C32A42" w:rsidRDefault="00D44875" w:rsidP="00D44875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Sampel</w:t>
            </w:r>
          </w:p>
        </w:tc>
        <w:tc>
          <w:tcPr>
            <w:tcW w:w="2244" w:type="dxa"/>
            <w:vAlign w:val="center"/>
          </w:tcPr>
          <w:p w:rsidR="00D44875" w:rsidRPr="00C32A42" w:rsidRDefault="00D44875" w:rsidP="00D44875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Xi</w:t>
            </w:r>
          </w:p>
          <w:p w:rsidR="00D44875" w:rsidRPr="00C32A42" w:rsidRDefault="00D44875" w:rsidP="00D44875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Kadar (mg/100g)</w:t>
            </w:r>
          </w:p>
        </w:tc>
        <w:tc>
          <w:tcPr>
            <w:tcW w:w="2078" w:type="dxa"/>
            <w:vAlign w:val="center"/>
          </w:tcPr>
          <w:p w:rsidR="00D44875" w:rsidRPr="00C32A42" w:rsidRDefault="00CD3F01" w:rsidP="00D44875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Times New Roman"/>
                <w:noProof/>
                <w:color w:val="000000" w:themeColor="text1"/>
                <w:szCs w:val="24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689610</wp:posOffset>
                      </wp:positionH>
                      <wp:positionV relativeFrom="paragraph">
                        <wp:posOffset>-636</wp:posOffset>
                      </wp:positionV>
                      <wp:extent cx="78105" cy="0"/>
                      <wp:effectExtent l="0" t="0" r="17145" b="19050"/>
                      <wp:wrapNone/>
                      <wp:docPr id="44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8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" o:spid="_x0000_s1026" style="position:absolute;z-index:2517688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54.3pt,-.05pt" to="60.4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IwowQEAANIDAAAOAAAAZHJzL2Uyb0RvYy54bWysU02P0zAQvSPxHyzfaZJqgVXUdA9dwWUF&#10;FWV/gNexG2ttjzU2TfrvGbtN+BRCiMso9rz3Zt54srmbnGUnhdGA73izqjlTXkJv/LHjj5/fvbrl&#10;LCbhe2HBq46fVeR325cvNmNo1RoGsL1CRiI+tmPo+JBSaKsqykE5EVcQlKekBnQi0RGPVY9iJHVn&#10;q3Vdv6lGwD4gSBUj3d5fknxb9LVWMn3UOqrEbMept1QilviUY7XdiPaIIgxGXtsQ/9CFE8ZT0UXq&#10;XiTBvqD5RcoZiRBBp5UEV4HWRqrigdw09U9uDoMIqnih4cSwjCn+P1n54bRHZvqO39xw5oWjNzok&#10;FOY4JLYD72mCgGydBzWG2BJ+5/eYrcrJH8IDyOdIueqHZD7EcIFNGl2Gk1c2lcGfl8GrKTFJl29v&#10;m/o1Z3LOVKKdaQFjeq/AsfzRcWt8nohoxekhplxYtDPk2sWlcGkhna3KYOs/KU0uqVRT2GW/1M4i&#10;OwnajP65yQZJqyAzRRtrF1L9Z9IVm2mq7NzfEhd0qQg+LURnPODvqqZpblVf8LPri9ds+wn68x7n&#10;R6HFKc6uS5438/tzoX/7FbdfAQAA//8DAFBLAwQUAAYACAAAACEALGCVWdoAAAAHAQAADwAAAGRy&#10;cy9kb3ducmV2LnhtbEyOPU/DMBRFdyT+g/WQ2NrndmhDiFNVfEwwhMDA6MavSdT4OYrdJPDrcVlg&#10;PLpX955sN9tOjDT41rGC1VKCIK6cablW8PH+vEhA+KDZ6M4xKfgiD7v8+irTqXETv9FYhlrEEfap&#10;VtCE0KeIvmrIar90PXHMjm6wOkQcajSDnuK47XAt5Qatbjk+NLqnh4aqU3m2CrZPL2XRT4+v3wVu&#10;sShGF5LTp1K3N/P+HkSgOfyV4aIf1SGPTgd3ZuNFF1kmm1hVsFiBuORreQfi8MuYZ/jfP/8BAAD/&#10;/wMAUEsBAi0AFAAGAAgAAAAhALaDOJL+AAAA4QEAABMAAAAAAAAAAAAAAAAAAAAAAFtDb250ZW50&#10;X1R5cGVzXS54bWxQSwECLQAUAAYACAAAACEAOP0h/9YAAACUAQAACwAAAAAAAAAAAAAAAAAvAQAA&#10;X3JlbHMvLnJlbHNQSwECLQAUAAYACAAAACEAHCiMKMEBAADSAwAADgAAAAAAAAAAAAAAAAAuAgAA&#10;ZHJzL2Uyb0RvYy54bWxQSwECLQAUAAYACAAAACEALGCVWdoAAAAHAQAADwAAAAAAAAAAAAAAAAAb&#10;BAAAZHJzL2Rvd25yZXYueG1sUEsFBgAAAAAEAAQA8wAAACIFAAAAAA==&#10;" strokecolor="black [3040]">
                      <o:lock v:ext="edit" shapetype="f"/>
                    </v:line>
                  </w:pict>
                </mc:Fallback>
              </mc:AlternateContent>
            </w:r>
            <w:r w:rsidR="00D44875"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Xi- X</w:t>
            </w:r>
          </w:p>
        </w:tc>
        <w:tc>
          <w:tcPr>
            <w:tcW w:w="2463" w:type="dxa"/>
            <w:vAlign w:val="center"/>
          </w:tcPr>
          <w:p w:rsidR="00D44875" w:rsidRPr="00C32A42" w:rsidRDefault="00CD3F01" w:rsidP="00D44875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Times New Roman"/>
                <w:noProof/>
                <w:color w:val="000000" w:themeColor="text1"/>
                <w:szCs w:val="24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10159</wp:posOffset>
                      </wp:positionV>
                      <wp:extent cx="78105" cy="0"/>
                      <wp:effectExtent l="0" t="0" r="17145" b="19050"/>
                      <wp:wrapNone/>
                      <wp:docPr id="43" name="Straight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8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" o:spid="_x0000_s1026" style="position:absolute;z-index:251767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58.85pt,.8pt" to="6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nmAwAEAANIDAAAOAAAAZHJzL2Uyb0RvYy54bWysU8tu2zAQvBfoPxC815LSVyBYzsFBewla&#10;o04/gKFIiwjJJZasJf99l7SlPhEERS8LkTuzuzNcrW8mZ9lRYTTgO96sas6Ul9Abf+j41/sPr645&#10;i0n4XljwquMnFfnN5uWL9RhadQUD2F4hoyI+tmPo+JBSaKsqykE5EVcQlKekBnQi0REPVY9ipOrO&#10;Vld1/a4aAfuAIFWMdHt7TvJNqa+1kumz1lElZjtOs6USscSHHKvNWrQHFGEw8jKG+IcpnDCemi6l&#10;bkUS7BuaP0o5IxEi6LSS4CrQ2khVNJCapv5NzX4QQRUtZE4Mi03x/5WVn447ZKbv+JvXnHnh6I32&#10;CYU5DIltwXtyEJA12agxxJbwW7/DLFVOfh/uQD5GylW/JPMhhjNs0ugynLSyqRh/WoxXU2KSLt9f&#10;N/VbzuScqUQ70wLG9FGBY/mj49b47IhoxfEuptxYtDPkMsW5cRkhnazKYOu/KE0qqVVT2GW/1NYi&#10;OwrajP6xCKRaBZkp2li7kOqnSRdspqmyc88lLujSEXxaiM54wL91TdM8qj7jZ9VnrVn2A/SnHc6P&#10;QotTXLosed7Mn8+F/uNX3HwHAAD//wMAUEsDBBQABgAIAAAAIQD2KjXp2gAAAAcBAAAPAAAAZHJz&#10;L2Rvd25yZXYueG1sTI+9TsNAEIR7JN7htEh05ByQ4sj4HCF+KiiMoaDc+Bbbim/P8l1sw9OzoYFu&#10;RzOa/SbfLa5XE42h82xgvUpAEdfedtwYeH97utqCChHZYu+ZDHxRgF1xfpZjZv3MrzRVsVFSwiFD&#10;A22MQ6Z1qFtyGFZ+IBbv048Oo8ix0XbEWcpdr6+TZKMddiwfWhzovqX6UB2dgfTxuSqH+eHlu9Sp&#10;LsvJx+3hw5jLi+XuFlSkJf6F4YQv6FAI094f2QbVi16nqUTl2IA6+TeJbNv/al3k+j9/8QMAAP//&#10;AwBQSwECLQAUAAYACAAAACEAtoM4kv4AAADhAQAAEwAAAAAAAAAAAAAAAAAAAAAAW0NvbnRlbnRf&#10;VHlwZXNdLnhtbFBLAQItABQABgAIAAAAIQA4/SH/1gAAAJQBAAALAAAAAAAAAAAAAAAAAC8BAABf&#10;cmVscy8ucmVsc1BLAQItABQABgAIAAAAIQAWynmAwAEAANIDAAAOAAAAAAAAAAAAAAAAAC4CAABk&#10;cnMvZTJvRG9jLnhtbFBLAQItABQABgAIAAAAIQD2KjXp2gAAAAcBAAAPAAAAAAAAAAAAAAAAABoE&#10;AABkcnMvZG93bnJldi54bWxQSwUGAAAAAAQABADzAAAAIQUAAAAA&#10;" strokecolor="black [3040]">
                      <o:lock v:ext="edit" shapetype="f"/>
                    </v:line>
                  </w:pict>
                </mc:Fallback>
              </mc:AlternateContent>
            </w:r>
            <w:r w:rsidR="00D44875"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(Xi-X)</w:t>
            </w:r>
            <w:r w:rsidR="00D44875"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</w:tr>
      <w:tr w:rsidR="00D44875" w:rsidRPr="00C32A42" w:rsidTr="00D44875">
        <w:tc>
          <w:tcPr>
            <w:tcW w:w="936" w:type="dxa"/>
            <w:vAlign w:val="center"/>
          </w:tcPr>
          <w:p w:rsidR="00D44875" w:rsidRPr="00C32A42" w:rsidRDefault="00D44875" w:rsidP="00D448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44" w:type="dxa"/>
            <w:vAlign w:val="center"/>
          </w:tcPr>
          <w:p w:rsidR="00D44875" w:rsidRPr="00C32A42" w:rsidRDefault="00D44875" w:rsidP="00D448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1,7574</w:t>
            </w:r>
          </w:p>
        </w:tc>
        <w:tc>
          <w:tcPr>
            <w:tcW w:w="2078" w:type="dxa"/>
            <w:vAlign w:val="center"/>
          </w:tcPr>
          <w:p w:rsidR="00D44875" w:rsidRPr="00C32A42" w:rsidRDefault="001C34BC" w:rsidP="00D448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0,3286833</w:t>
            </w:r>
          </w:p>
        </w:tc>
        <w:tc>
          <w:tcPr>
            <w:tcW w:w="2463" w:type="dxa"/>
            <w:vAlign w:val="center"/>
          </w:tcPr>
          <w:p w:rsidR="00D44875" w:rsidRPr="00C32A42" w:rsidRDefault="001C34BC" w:rsidP="00D448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0,1080327117</w:t>
            </w:r>
          </w:p>
        </w:tc>
      </w:tr>
      <w:tr w:rsidR="00D44875" w:rsidRPr="00C32A42" w:rsidTr="00D44875">
        <w:tc>
          <w:tcPr>
            <w:tcW w:w="936" w:type="dxa"/>
            <w:vAlign w:val="center"/>
          </w:tcPr>
          <w:p w:rsidR="00D44875" w:rsidRPr="00C32A42" w:rsidRDefault="00D44875" w:rsidP="00D448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44" w:type="dxa"/>
            <w:vAlign w:val="center"/>
          </w:tcPr>
          <w:p w:rsidR="00D44875" w:rsidRPr="00C32A42" w:rsidRDefault="00D44875" w:rsidP="00D448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1,5429</w:t>
            </w:r>
          </w:p>
        </w:tc>
        <w:tc>
          <w:tcPr>
            <w:tcW w:w="2078" w:type="dxa"/>
            <w:vAlign w:val="center"/>
          </w:tcPr>
          <w:p w:rsidR="00D44875" w:rsidRPr="00C32A42" w:rsidRDefault="001C34BC" w:rsidP="00D448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0,1141833</w:t>
            </w:r>
          </w:p>
        </w:tc>
        <w:tc>
          <w:tcPr>
            <w:tcW w:w="2463" w:type="dxa"/>
            <w:vAlign w:val="center"/>
          </w:tcPr>
          <w:p w:rsidR="00D44875" w:rsidRPr="00C32A42" w:rsidRDefault="001C34BC" w:rsidP="00D448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0,0130378260</w:t>
            </w:r>
          </w:p>
        </w:tc>
      </w:tr>
      <w:tr w:rsidR="00D44875" w:rsidRPr="00C32A42" w:rsidTr="00D44875">
        <w:tc>
          <w:tcPr>
            <w:tcW w:w="936" w:type="dxa"/>
            <w:vAlign w:val="center"/>
          </w:tcPr>
          <w:p w:rsidR="00D44875" w:rsidRPr="00C32A42" w:rsidRDefault="00D44875" w:rsidP="00D448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44" w:type="dxa"/>
            <w:vAlign w:val="center"/>
          </w:tcPr>
          <w:p w:rsidR="00D44875" w:rsidRPr="00C32A42" w:rsidRDefault="00D44875" w:rsidP="00D448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1,5735</w:t>
            </w:r>
          </w:p>
        </w:tc>
        <w:tc>
          <w:tcPr>
            <w:tcW w:w="2078" w:type="dxa"/>
            <w:vAlign w:val="center"/>
          </w:tcPr>
          <w:p w:rsidR="00D44875" w:rsidRPr="00C32A42" w:rsidRDefault="001C34BC" w:rsidP="00D448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0,1447833</w:t>
            </w:r>
          </w:p>
        </w:tc>
        <w:tc>
          <w:tcPr>
            <w:tcW w:w="2463" w:type="dxa"/>
            <w:vAlign w:val="center"/>
          </w:tcPr>
          <w:p w:rsidR="00D44875" w:rsidRPr="00C32A42" w:rsidRDefault="001C34BC" w:rsidP="00D448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0,0209622040</w:t>
            </w:r>
          </w:p>
        </w:tc>
      </w:tr>
      <w:tr w:rsidR="00D44875" w:rsidRPr="00C32A42" w:rsidTr="00D44875">
        <w:tc>
          <w:tcPr>
            <w:tcW w:w="936" w:type="dxa"/>
            <w:vAlign w:val="center"/>
          </w:tcPr>
          <w:p w:rsidR="00D44875" w:rsidRPr="00C32A42" w:rsidRDefault="00D44875" w:rsidP="00D448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44" w:type="dxa"/>
            <w:vAlign w:val="center"/>
          </w:tcPr>
          <w:p w:rsidR="00D44875" w:rsidRPr="00C32A42" w:rsidRDefault="00D44875" w:rsidP="00D448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1,4202</w:t>
            </w:r>
          </w:p>
        </w:tc>
        <w:tc>
          <w:tcPr>
            <w:tcW w:w="2078" w:type="dxa"/>
            <w:vAlign w:val="center"/>
          </w:tcPr>
          <w:p w:rsidR="00D44875" w:rsidRPr="00C32A42" w:rsidRDefault="001C34BC" w:rsidP="00D448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0,0085166</w:t>
            </w:r>
          </w:p>
        </w:tc>
        <w:tc>
          <w:tcPr>
            <w:tcW w:w="2463" w:type="dxa"/>
            <w:vAlign w:val="center"/>
          </w:tcPr>
          <w:p w:rsidR="00D44875" w:rsidRPr="00C32A42" w:rsidRDefault="001C34BC" w:rsidP="00D448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0,0000725325</w:t>
            </w:r>
          </w:p>
        </w:tc>
      </w:tr>
      <w:tr w:rsidR="00D44875" w:rsidRPr="00C32A42" w:rsidTr="00D44875">
        <w:tc>
          <w:tcPr>
            <w:tcW w:w="936" w:type="dxa"/>
            <w:vAlign w:val="center"/>
          </w:tcPr>
          <w:p w:rsidR="00D44875" w:rsidRPr="00C32A42" w:rsidRDefault="00D44875" w:rsidP="00D448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44" w:type="dxa"/>
            <w:vAlign w:val="center"/>
          </w:tcPr>
          <w:p w:rsidR="00D44875" w:rsidRPr="00C32A42" w:rsidRDefault="00D44875" w:rsidP="00D448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1,4094</w:t>
            </w:r>
          </w:p>
        </w:tc>
        <w:tc>
          <w:tcPr>
            <w:tcW w:w="2078" w:type="dxa"/>
            <w:vAlign w:val="center"/>
          </w:tcPr>
          <w:p w:rsidR="00D44875" w:rsidRPr="00C32A42" w:rsidRDefault="001C34BC" w:rsidP="00D448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0,0193166</w:t>
            </w:r>
          </w:p>
        </w:tc>
        <w:tc>
          <w:tcPr>
            <w:tcW w:w="2463" w:type="dxa"/>
            <w:vAlign w:val="center"/>
          </w:tcPr>
          <w:p w:rsidR="00D44875" w:rsidRPr="00C32A42" w:rsidRDefault="001C34BC" w:rsidP="00D448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0,0003731310</w:t>
            </w:r>
          </w:p>
        </w:tc>
      </w:tr>
      <w:tr w:rsidR="00D44875" w:rsidRPr="00C32A42" w:rsidTr="00D44875">
        <w:tc>
          <w:tcPr>
            <w:tcW w:w="936" w:type="dxa"/>
            <w:vAlign w:val="center"/>
          </w:tcPr>
          <w:p w:rsidR="00D44875" w:rsidRPr="00C32A42" w:rsidRDefault="00D44875" w:rsidP="00D448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44" w:type="dxa"/>
            <w:vAlign w:val="center"/>
          </w:tcPr>
          <w:p w:rsidR="00D44875" w:rsidRPr="00C32A42" w:rsidRDefault="00D44875" w:rsidP="00D448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0,8689</w:t>
            </w:r>
          </w:p>
        </w:tc>
        <w:tc>
          <w:tcPr>
            <w:tcW w:w="2078" w:type="dxa"/>
            <w:vAlign w:val="center"/>
          </w:tcPr>
          <w:p w:rsidR="00D44875" w:rsidRPr="00C32A42" w:rsidRDefault="001C34BC" w:rsidP="00D448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0,5598166</w:t>
            </w:r>
          </w:p>
        </w:tc>
        <w:tc>
          <w:tcPr>
            <w:tcW w:w="2463" w:type="dxa"/>
            <w:vAlign w:val="center"/>
          </w:tcPr>
          <w:p w:rsidR="00D44875" w:rsidRPr="00C32A42" w:rsidRDefault="001C34BC" w:rsidP="00D448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0,31</w:t>
            </w:r>
            <w:r w:rsidR="00C32A42" w:rsidRPr="00C3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33946256</w:t>
            </w:r>
          </w:p>
        </w:tc>
      </w:tr>
      <w:tr w:rsidR="00D44875" w:rsidRPr="00C32A42" w:rsidTr="00D44875">
        <w:tc>
          <w:tcPr>
            <w:tcW w:w="936" w:type="dxa"/>
            <w:vMerge w:val="restart"/>
            <w:vAlign w:val="center"/>
          </w:tcPr>
          <w:p w:rsidR="00D44875" w:rsidRPr="00C32A42" w:rsidRDefault="00D44875" w:rsidP="00D44875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44" w:type="dxa"/>
            <w:vAlign w:val="center"/>
          </w:tcPr>
          <w:p w:rsidR="00D44875" w:rsidRPr="00C32A42" w:rsidRDefault="00D44875" w:rsidP="00D44875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∑X =</w:t>
            </w:r>
            <w:r w:rsidR="001C34BC"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8,5723</w:t>
            </w:r>
          </w:p>
        </w:tc>
        <w:tc>
          <w:tcPr>
            <w:tcW w:w="2078" w:type="dxa"/>
            <w:vMerge w:val="restart"/>
            <w:vAlign w:val="center"/>
          </w:tcPr>
          <w:p w:rsidR="00D44875" w:rsidRPr="00C32A42" w:rsidRDefault="00D44875" w:rsidP="00D44875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63" w:type="dxa"/>
            <w:vMerge w:val="restart"/>
            <w:vAlign w:val="center"/>
          </w:tcPr>
          <w:p w:rsidR="00D44875" w:rsidRPr="00C32A42" w:rsidRDefault="00CD3F01" w:rsidP="00D44875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Times New Roman"/>
                <w:noProof/>
                <w:color w:val="000000" w:themeColor="text1"/>
                <w:szCs w:val="24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764540</wp:posOffset>
                      </wp:positionH>
                      <wp:positionV relativeFrom="paragraph">
                        <wp:posOffset>8254</wp:posOffset>
                      </wp:positionV>
                      <wp:extent cx="78105" cy="0"/>
                      <wp:effectExtent l="0" t="0" r="17145" b="19050"/>
                      <wp:wrapNone/>
                      <wp:docPr id="42" name="Straight Connector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8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" o:spid="_x0000_s1026" style="position:absolute;z-index:251782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60.2pt,.65pt" to="66.3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vNSwQEAANIDAAAOAAAAZHJzL2Uyb0RvYy54bWysU02P0zAQvSPxHyzfaZJqgVXUdA9dwWUF&#10;FWV/gNexG2ttjzU2TfrvGbtN+BRCiMso9rz3Zt54srmbnGUnhdGA73izqjlTXkJv/LHjj5/fvbrl&#10;LCbhe2HBq46fVeR325cvNmNo1RoGsL1CRiI+tmPo+JBSaKsqykE5EVcQlKekBnQi0RGPVY9iJHVn&#10;q3Vdv6lGwD4gSBUj3d5fknxb9LVWMn3UOqrEbMept1QilviUY7XdiPaIIgxGXtsQ/9CFE8ZT0UXq&#10;XiTBvqD5RcoZiRBBp5UEV4HWRqrigdw09U9uDoMIqnih4cSwjCn+P1n54bRHZvqO36w588LRGx0S&#10;CnMcEtuB9zRBQHaTBzWG2BJ+5/eYrcrJH8IDyOdIueqHZD7EcIFNGl2Gk1c2lcGfl8GrKTFJl29v&#10;m/o1Z3LOVKKdaQFjeq/AsfzRcWt8nohoxekhplxYtDPk2sWlcGkhna3KYOs/KU0uqVRT2GW/1M4i&#10;OwnajP65yQZJqyAzRRtrF1L9Z9IVm2mq7NzfEhd0qQg+LURnPODvqqZpblVf8LPri9ds+wn68x7n&#10;R6HFKc6uS5438/tzoX/7FbdfAQAA//8DAFBLAwQUAAYACAAAACEA96sp3doAAAAHAQAADwAAAGRy&#10;cy9kb3ducmV2LnhtbEyOQU+DQBCF7yb+h82Y9GYXqZEGWRqj9aQHSj143LIjkLKzhN0C+uuderG3&#10;+fJe3nzZZradGHHwrSMFd8sIBFLlTEu1go/96+0ahA+ajO4coYJv9LDJr68ynRo30Q7HMtSCR8in&#10;WkETQp9K6asGrfZL1yNx9uUGqwPjUEsz6InHbSfjKHqQVrfEHxrd43OD1bE8WQXJ9q0s+unl/aeQ&#10;iSyK0YX18VOpxc389Agi4Bz+y3DWZ3XI2engTmS86Jjj6J6rfKxAnPNVnIA4/LHMM3npn/8CAAD/&#10;/wMAUEsBAi0AFAAGAAgAAAAhALaDOJL+AAAA4QEAABMAAAAAAAAAAAAAAAAAAAAAAFtDb250ZW50&#10;X1R5cGVzXS54bWxQSwECLQAUAAYACAAAACEAOP0h/9YAAACUAQAACwAAAAAAAAAAAAAAAAAvAQAA&#10;X3JlbHMvLnJlbHNQSwECLQAUAAYACAAAACEArObzUsEBAADSAwAADgAAAAAAAAAAAAAAAAAuAgAA&#10;ZHJzL2Uyb0RvYy54bWxQSwECLQAUAAYACAAAACEA96sp3doAAAAHAQAADwAAAAAAAAAAAAAAAAAb&#10;BAAAZHJzL2Rvd25yZXYueG1sUEsFBgAAAAAEAAQA8wAAACIFAAAAAA==&#10;" strokecolor="black [3040]">
                      <o:lock v:ext="edit" shapetype="f"/>
                    </v:line>
                  </w:pict>
                </mc:Fallback>
              </mc:AlternateContent>
            </w:r>
            <w:r w:rsidR="00D44875"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∑(Xi-X)</w:t>
            </w:r>
            <w:r w:rsidR="00D44875"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="00D44875"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=</w:t>
            </w:r>
          </w:p>
          <w:p w:rsidR="00D44875" w:rsidRPr="00C32A42" w:rsidRDefault="00C32A42" w:rsidP="00D448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0,455873031</w:t>
            </w:r>
          </w:p>
        </w:tc>
      </w:tr>
      <w:tr w:rsidR="00D44875" w:rsidRPr="00C32A42" w:rsidTr="00D44875">
        <w:trPr>
          <w:trHeight w:val="503"/>
        </w:trPr>
        <w:tc>
          <w:tcPr>
            <w:tcW w:w="936" w:type="dxa"/>
            <w:vMerge/>
            <w:vAlign w:val="center"/>
          </w:tcPr>
          <w:p w:rsidR="00D44875" w:rsidRPr="00C32A42" w:rsidRDefault="00D44875" w:rsidP="00D44875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44" w:type="dxa"/>
            <w:vAlign w:val="center"/>
          </w:tcPr>
          <w:p w:rsidR="00D44875" w:rsidRPr="00C32A42" w:rsidRDefault="00CD3F01" w:rsidP="00D44875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noProof/>
                <w:color w:val="000000" w:themeColor="text1"/>
                <w:szCs w:val="24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4444</wp:posOffset>
                      </wp:positionV>
                      <wp:extent cx="78105" cy="0"/>
                      <wp:effectExtent l="0" t="0" r="17145" b="19050"/>
                      <wp:wrapNone/>
                      <wp:docPr id="41" name="Straight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8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" o:spid="_x0000_s1026" style="position:absolute;z-index:251781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9.1pt,.35pt" to="15.2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6ypwQEAANIDAAAOAAAAZHJzL2Uyb0RvYy54bWysU8tu2zAQvBfoPxC815LSVyBYzsFBewla&#10;o04/gKFIiwjJJZasJf99l7SlPhEERS8LkTszu7NcrW8mZ9lRYTTgO96sas6Ul9Abf+j41/sPr645&#10;i0n4XljwquMnFfnN5uWL9RhadQUD2F4hIxEf2zF0fEgptFUV5aCciCsIylNSAzqR6IiHqkcxkrqz&#10;1VVdv6tGwD4gSBUj3d6ek3xT9LVWMn3WOqrEbMept1QilviQY7VZi/aAIgxGXtoQ/9CFE8ZT0UXq&#10;ViTBvqH5Q8oZiRBBp5UEV4HWRqrigdw09W9u9oMIqnih4cSwjCn+P1n56bhDZvqOv2k488LRG+0T&#10;CnMYEtuC9zRBQPY6D2oMsSX81u8wW5WT34c7kI+RctUvyXyI4QybNLoMJ69sKoM/LYNXU2KSLt9f&#10;N/VbzuScqUQ70wLG9FGBY/mj49b4PBHRiuNdTLmwaGfIpYtz4dJCOlmVwdZ/UZpcUqmmsMt+qa1F&#10;dhS0Gf1jkw2SVkFmijbWLqT6adIFm2mq7NxziQu6VASfFqIzHvBvVdM0t6rP+Nn12Wu2/QD9aYfz&#10;o9DiFGeXJc+b+fO50H/8ipvvAAAA//8DAFBLAwQUAAYACAAAACEACmBFCtcAAAADAQAADwAAAGRy&#10;cy9kb3ducmV2LnhtbEyOPU/DQBBEeyT+w2mR6MiaIIhlfI4QHxUUxlBQXnyLbcW3Z/kutuHXs6lI&#10;OZrRm5dvF9ericbQedZwvUpAEdfedtxo+Px4uUpBhWjYmt4zafihANvi/Cw3mfUzv9NUxUYJhENm&#10;NLQxDhliqFtyJqz8QCzdtx+diRLHBu1oZoG7HtdJcofOdCwPrRnosaV6Xx2chs3za1UO89Pbb4kb&#10;LMvJx3T/pfXlxfJwDyrSEv/HcNQXdSjEaecPbIPqJadrWQoLlLQ3yS2o3TFhkeOpe/EHAAD//wMA&#10;UEsBAi0AFAAGAAgAAAAhALaDOJL+AAAA4QEAABMAAAAAAAAAAAAAAAAAAAAAAFtDb250ZW50X1R5&#10;cGVzXS54bWxQSwECLQAUAAYACAAAACEAOP0h/9YAAACUAQAACwAAAAAAAAAAAAAAAAAvAQAAX3Jl&#10;bHMvLnJlbHNQSwECLQAUAAYACAAAACEAho+sqcEBAADSAwAADgAAAAAAAAAAAAAAAAAuAgAAZHJz&#10;L2Uyb0RvYy54bWxQSwECLQAUAAYACAAAACEACmBFCtcAAAADAQAADwAAAAAAAAAAAAAAAAAbBAAA&#10;ZHJzL2Rvd25yZXYueG1sUEsFBgAAAAAEAAQA8wAAAB8FAAAAAA==&#10;" strokecolor="black [3040]">
                      <o:lock v:ext="edit" shapetype="f"/>
                    </v:line>
                  </w:pict>
                </mc:Fallback>
              </mc:AlternateContent>
            </w:r>
            <w:r w:rsidR="00D44875"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X =</w:t>
            </w:r>
            <w:r w:rsidR="001C34BC"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1,428716667</w:t>
            </w:r>
          </w:p>
        </w:tc>
        <w:tc>
          <w:tcPr>
            <w:tcW w:w="2078" w:type="dxa"/>
            <w:vMerge/>
            <w:vAlign w:val="center"/>
          </w:tcPr>
          <w:p w:rsidR="00D44875" w:rsidRPr="00C32A42" w:rsidRDefault="00D44875" w:rsidP="00D44875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63" w:type="dxa"/>
            <w:vMerge/>
            <w:vAlign w:val="center"/>
          </w:tcPr>
          <w:p w:rsidR="00D44875" w:rsidRPr="00C32A42" w:rsidRDefault="00D44875" w:rsidP="00D44875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D44875" w:rsidRDefault="00D44875" w:rsidP="00D44875">
      <w:pPr>
        <w:spacing w:after="0" w:line="480" w:lineRule="auto"/>
        <w:jc w:val="both"/>
        <w:rPr>
          <w:rFonts w:eastAsia="Times New Roman"/>
          <w:color w:val="000000" w:themeColor="text1"/>
        </w:rPr>
      </w:pPr>
    </w:p>
    <w:p w:rsidR="00D44875" w:rsidRPr="003C2219" w:rsidRDefault="00CD3F01" w:rsidP="00D44875">
      <w:pPr>
        <w:spacing w:after="0" w:line="480" w:lineRule="auto"/>
        <w:outlineLvl w:val="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926465</wp:posOffset>
                </wp:positionH>
                <wp:positionV relativeFrom="paragraph">
                  <wp:posOffset>87630</wp:posOffset>
                </wp:positionV>
                <wp:extent cx="90805" cy="635"/>
                <wp:effectExtent l="0" t="0" r="23495" b="37465"/>
                <wp:wrapNone/>
                <wp:docPr id="40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72.95pt;margin-top:6.9pt;width:7.15pt;height:.0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UCTJgIAAEwEAAAOAAAAZHJzL2Uyb0RvYy54bWysVMGO2jAQvVfqP1i5s0nYQCEirFYJ9LLt&#10;IrH9AGM7xGrisWxDQFX/vWMT0NJeqqo5OOOM582bmecsnk5dS47CWAmqiNKHJCJCMeBS7Yvo29t6&#10;NIuIdVRx2oISRXQWNnpafvyw6HUuxtBAy4UhCKJs3usiapzTeRxb1oiO2gfQQqGzBtNRh1uzj7mh&#10;PaJ3bTxOkmncg+HaABPW4tfq4oyWAb+uBXOvdW2FI20RITcXVhPWnV/j5YLme0N1I9lAg/4Di45K&#10;hUlvUBV1lByM/AOqk8yAhdo9MOhiqGvJRKgBq0mT36rZNlSLUAs2x+pbm+z/g2VfjxtDJC+iDNuj&#10;aIcz2jpD5b5x5NkY6EkJSmEfwZDx3Per1zbHsFJtjK+YndRWvwD7bomCsqFqLwLvt7NGrNRHxHch&#10;fmM1Zt31X4DjGXpwEJp3qk3nIbEt5BRmdL7NSJwcYfhxnsySSUQYeqaPk4BO82ugNtZ9FtARbxSR&#10;HQq5VZCGNPT4Yp2nRfNrgM+qYC3bNgiiVaTHVJPxJARYaCX3Tn/Mmv2ubA05Ui+p8Aws7o4ZOCge&#10;wBpB+WqwHZXtxcbkrfJ4WBjSGayLZn7Mk/lqtpplo2w8XY2ypKpGz+syG03X6adJ9ViVZZX+9NTS&#10;LG8k50J5dlf9ptnf6WO4SRfl3RR8a0N8jx76hWSv70A6TNYP8yKLHfDzxlwnjpINh4fr5e/E+z3a&#10;738Cy18AAAD//wMAUEsDBBQABgAIAAAAIQA3fmvd3QAAAAkBAAAPAAAAZHJzL2Rvd25yZXYueG1s&#10;TI9BT8MwDIXvSPyHyEhcEEtW2ES7ptOExIEj2ySuWeO1hcapmnQt+/W4J7j52U/P38u3k2vFBfvQ&#10;eNKwXCgQSKW3DVUajoe3xxcQIRqypvWEGn4wwLa4vclNZv1IH3jZx0pwCIXMaKhj7DIpQ1mjM2Hh&#10;OyS+nX3vTGTZV9L2ZuRw18pEqbV0piH+UJsOX2ssv/eD04BhWC3VLnXV8f06Pnwm16+xO2h9fzft&#10;NiAiTvHPDDM+o0PBTCc/kA2iZf28StnKwxNXmA1rlYA4zYsUZJHL/w2KXwAAAP//AwBQSwECLQAU&#10;AAYACAAAACEAtoM4kv4AAADhAQAAEwAAAAAAAAAAAAAAAAAAAAAAW0NvbnRlbnRfVHlwZXNdLnht&#10;bFBLAQItABQABgAIAAAAIQA4/SH/1gAAAJQBAAALAAAAAAAAAAAAAAAAAC8BAABfcmVscy8ucmVs&#10;c1BLAQItABQABgAIAAAAIQB1gUCTJgIAAEwEAAAOAAAAAAAAAAAAAAAAAC4CAABkcnMvZTJvRG9j&#10;LnhtbFBLAQItABQABgAIAAAAIQA3fmvd3QAAAAkBAAAPAAAAAAAAAAAAAAAAAIAEAABkcnMvZG93&#10;bnJldi54bWxQSwUGAAAAAAQABADzAAAAigUAAAAA&#10;"/>
            </w:pict>
          </mc:Fallback>
        </mc:AlternateContent>
      </w:r>
      <w:r w:rsidR="00D44875" w:rsidRPr="003C2219">
        <w:rPr>
          <w:rFonts w:cs="Times New Roman"/>
          <w:color w:val="000000" w:themeColor="text1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nary>
                  <m:naryPr>
                    <m:chr m:val="∑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32"/>
                        <w:szCs w:val="32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cs="Times New Roman"/>
                        <w:color w:val="000000" w:themeColor="text1"/>
                        <w:sz w:val="32"/>
                        <w:szCs w:val="32"/>
                      </w:rPr>
                      <m:t>(Xi</m:t>
                    </m:r>
                    <m:r>
                      <m:rPr>
                        <m:sty m:val="p"/>
                      </m:rPr>
                      <w:rPr>
                        <w:rFonts w:ascii="Cambria Math" w:cs="Times New Roman"/>
                        <w:color w:val="000000" w:themeColor="text1"/>
                        <w:sz w:val="32"/>
                        <w:szCs w:val="32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cs="Times New Roman"/>
                        <w:color w:val="000000" w:themeColor="text1"/>
                        <w:sz w:val="32"/>
                        <w:szCs w:val="32"/>
                      </w:rPr>
                      <m:t>X)</m:t>
                    </m:r>
                    <m:r>
                      <m:rPr>
                        <m:sty m:val="p"/>
                      </m:rPr>
                      <w:rPr>
                        <w:rFonts w:ascii="Cambria Math" w:cs="Times New Roman"/>
                        <w:color w:val="000000" w:themeColor="text1"/>
                        <w:sz w:val="32"/>
                        <w:szCs w:val="32"/>
                      </w:rPr>
                      <m:t>²</m:t>
                    </m:r>
                  </m:e>
                </m:nary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n-</m:t>
                </m:r>
                <m:r>
                  <w:rPr>
                    <w:rFonts w:ascii="Cambria Math" w:cs="Times New Roman"/>
                    <w:color w:val="000000" w:themeColor="text1"/>
                    <w:sz w:val="32"/>
                    <w:szCs w:val="32"/>
                  </w:rPr>
                  <m:t>1</m:t>
                </m:r>
              </m:den>
            </m:f>
          </m:e>
        </m:rad>
      </m:oMath>
    </w:p>
    <w:p w:rsidR="00D44875" w:rsidRPr="003C2219" w:rsidRDefault="00D44875" w:rsidP="00D44875">
      <w:pPr>
        <w:spacing w:after="0" w:line="480" w:lineRule="auto"/>
        <w:rPr>
          <w:rFonts w:cs="Times New Roman"/>
          <w:color w:val="000000" w:themeColor="text1"/>
          <w:szCs w:val="24"/>
        </w:rPr>
      </w:pPr>
      <w:r w:rsidRPr="003C2219">
        <w:rPr>
          <w:rFonts w:cs="Times New Roman"/>
          <w:color w:val="000000" w:themeColor="text1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Cs w:val="24"/>
                  </w:rPr>
                  <m:t>0,455873031</m:t>
                </m:r>
              </m:num>
              <m:den>
                <m:r>
                  <w:rPr>
                    <w:rFonts w:ascii="Cambria Math" w:cs="Times New Roman"/>
                    <w:color w:val="000000" w:themeColor="text1"/>
                    <w:sz w:val="28"/>
                    <w:szCs w:val="28"/>
                  </w:rPr>
                  <m:t>6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-</m:t>
                </m:r>
                <m:r>
                  <w:rPr>
                    <w:rFonts w:ascii="Cambria Math" w:cs="Times New Roman"/>
                    <w:color w:val="000000" w:themeColor="text1"/>
                    <w:sz w:val="28"/>
                    <w:szCs w:val="28"/>
                  </w:rPr>
                  <m:t>1</m:t>
                </m:r>
              </m:den>
            </m:f>
          </m:e>
        </m:rad>
      </m:oMath>
    </w:p>
    <w:p w:rsidR="00D44875" w:rsidRPr="003C2219" w:rsidRDefault="00D44875" w:rsidP="00D44875">
      <w:pPr>
        <w:spacing w:after="0" w:line="480" w:lineRule="auto"/>
        <w:rPr>
          <w:rFonts w:cs="Times New Roman"/>
          <w:color w:val="000000" w:themeColor="text1"/>
          <w:szCs w:val="24"/>
        </w:rPr>
      </w:pPr>
      <w:r w:rsidRPr="003C2219">
        <w:rPr>
          <w:rFonts w:cs="Times New Roman"/>
          <w:color w:val="000000" w:themeColor="text1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hAnsi="Cambria Math" w:cs="Times New Roman"/>
                <w:color w:val="000000" w:themeColor="text1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cs="Times New Roman"/>
                <w:color w:val="000000" w:themeColor="text1"/>
                <w:szCs w:val="24"/>
              </w:rPr>
              <m:t>0,0911746062</m:t>
            </m:r>
          </m:e>
        </m:rad>
      </m:oMath>
    </w:p>
    <w:p w:rsidR="00D44875" w:rsidRPr="003C2219" w:rsidRDefault="00D44875" w:rsidP="00D44875">
      <w:pPr>
        <w:spacing w:after="0" w:line="480" w:lineRule="auto"/>
        <w:rPr>
          <w:rFonts w:cs="Times New Roman"/>
          <w:color w:val="000000" w:themeColor="text1"/>
          <w:szCs w:val="24"/>
        </w:rPr>
      </w:pPr>
      <w:r w:rsidRPr="003C2219">
        <w:rPr>
          <w:rFonts w:cs="Times New Roman"/>
          <w:color w:val="000000" w:themeColor="text1"/>
          <w:szCs w:val="24"/>
        </w:rPr>
        <w:t>SD</w:t>
      </w:r>
      <w:r>
        <w:rPr>
          <w:rFonts w:cs="Times New Roman"/>
          <w:color w:val="000000" w:themeColor="text1"/>
          <w:szCs w:val="24"/>
        </w:rPr>
        <w:t xml:space="preserve"> </w:t>
      </w:r>
      <w:r w:rsidRPr="003C2219">
        <w:rPr>
          <w:rFonts w:cs="Times New Roman"/>
          <w:color w:val="000000" w:themeColor="text1"/>
          <w:szCs w:val="24"/>
        </w:rPr>
        <w:t xml:space="preserve">= </w:t>
      </w:r>
      <w:r w:rsidR="00C32A42">
        <w:rPr>
          <w:rFonts w:cs="Times New Roman"/>
          <w:color w:val="000000" w:themeColor="text1"/>
          <w:szCs w:val="24"/>
        </w:rPr>
        <w:t>0,3019513308</w:t>
      </w:r>
    </w:p>
    <w:p w:rsidR="00D44875" w:rsidRDefault="00D44875" w:rsidP="00D44875">
      <w:pPr>
        <w:spacing w:after="0" w:line="480" w:lineRule="auto"/>
        <w:jc w:val="both"/>
        <w:rPr>
          <w:rFonts w:cs="Times New Roman"/>
          <w:color w:val="000000" w:themeColor="text1"/>
          <w:szCs w:val="24"/>
        </w:rPr>
      </w:pPr>
      <w:r w:rsidRPr="003C2219">
        <w:rPr>
          <w:rFonts w:cs="Times New Roman"/>
          <w:color w:val="000000" w:themeColor="text1"/>
          <w:szCs w:val="24"/>
        </w:rPr>
        <w:t xml:space="preserve">SD = </w:t>
      </w:r>
      <w:r w:rsidR="00C32A42">
        <w:rPr>
          <w:rFonts w:cs="Times New Roman"/>
          <w:color w:val="000000" w:themeColor="text1"/>
          <w:szCs w:val="24"/>
        </w:rPr>
        <w:t>0,3019</w:t>
      </w:r>
    </w:p>
    <w:p w:rsidR="00D44875" w:rsidRPr="003C2219" w:rsidRDefault="00D44875" w:rsidP="00D44875">
      <w:pPr>
        <w:spacing w:after="0" w:line="480" w:lineRule="auto"/>
        <w:ind w:firstLine="720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</w:rPr>
        <w:t>Pada interval kepercayaan 99% dengan nilai α= 0,01</w:t>
      </w:r>
      <w:r w:rsidRPr="003C2219">
        <w:rPr>
          <w:rFonts w:cs="Times New Roman"/>
          <w:color w:val="000000" w:themeColor="text1"/>
        </w:rPr>
        <w:t xml:space="preserve"> dk=5 diperoleh ni</w:t>
      </w:r>
      <w:r>
        <w:rPr>
          <w:rFonts w:cs="Times New Roman"/>
          <w:color w:val="000000" w:themeColor="text1"/>
        </w:rPr>
        <w:t>lai  t tabel = α/ 2, dk = 4,0321</w:t>
      </w:r>
      <w:r w:rsidRPr="003C2219">
        <w:rPr>
          <w:rFonts w:cs="Times New Roman"/>
          <w:color w:val="000000" w:themeColor="text1"/>
        </w:rPr>
        <w:t xml:space="preserve">. </w:t>
      </w:r>
      <w:r w:rsidRPr="003C2219">
        <w:rPr>
          <w:rFonts w:cs="Times New Roman"/>
          <w:color w:val="000000" w:themeColor="text1"/>
          <w:szCs w:val="24"/>
        </w:rPr>
        <w:t>Data diterima jika t</w:t>
      </w:r>
      <w:r w:rsidRPr="003C2219">
        <w:rPr>
          <w:rFonts w:cs="Times New Roman"/>
          <w:color w:val="000000" w:themeColor="text1"/>
          <w:szCs w:val="24"/>
          <w:vertAlign w:val="subscript"/>
        </w:rPr>
        <w:t xml:space="preserve">hitung </w:t>
      </w:r>
      <w:r w:rsidRPr="003C2219">
        <w:rPr>
          <w:rFonts w:cs="Times New Roman"/>
          <w:color w:val="000000" w:themeColor="text1"/>
          <w:szCs w:val="24"/>
        </w:rPr>
        <w:t>≤ t</w:t>
      </w:r>
      <w:r w:rsidRPr="003C2219">
        <w:rPr>
          <w:rFonts w:cs="Times New Roman"/>
          <w:color w:val="000000" w:themeColor="text1"/>
          <w:szCs w:val="24"/>
          <w:vertAlign w:val="subscript"/>
        </w:rPr>
        <w:t>tabel</w:t>
      </w:r>
    </w:p>
    <w:p w:rsidR="00D44875" w:rsidRPr="003C2219" w:rsidRDefault="00D44875" w:rsidP="00D44875">
      <w:pPr>
        <w:spacing w:after="0" w:line="480" w:lineRule="auto"/>
        <w:ind w:left="1701" w:hanging="1559"/>
        <w:rPr>
          <w:rFonts w:cs="Times New Roman"/>
          <w:color w:val="000000" w:themeColor="text1"/>
        </w:rPr>
      </w:pPr>
      <w:r w:rsidRPr="003C2219">
        <w:rPr>
          <w:rFonts w:cs="Times New Roman"/>
          <w:color w:val="000000" w:themeColor="text1"/>
          <w:szCs w:val="24"/>
        </w:rPr>
        <w:t>t</w:t>
      </w:r>
      <w:r w:rsidRPr="003C2219">
        <w:rPr>
          <w:rFonts w:cs="Times New Roman"/>
          <w:color w:val="000000" w:themeColor="text1"/>
          <w:szCs w:val="24"/>
          <w:vertAlign w:val="subscript"/>
        </w:rPr>
        <w:t>hitung</w:t>
      </w:r>
      <w:r w:rsidRPr="003C2219">
        <w:rPr>
          <w:rFonts w:cs="Times New Roman"/>
          <w:color w:val="000000" w:themeColor="text1"/>
          <w:szCs w:val="24"/>
        </w:rPr>
        <w:t>=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32"/>
                        <w:szCs w:val="32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SD/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32"/>
                        <w:szCs w:val="32"/>
                      </w:rPr>
                      <m:t>n</m:t>
                    </m:r>
                  </m:e>
                </m:rad>
              </m:den>
            </m:f>
          </m:e>
        </m:d>
      </m:oMath>
    </w:p>
    <w:p w:rsidR="00D44875" w:rsidRDefault="00D44875" w:rsidP="00D44875">
      <w:pPr>
        <w:spacing w:after="0"/>
        <w:rPr>
          <w:rFonts w:eastAsiaTheme="minorEastAsia" w:cs="Times New Roman"/>
          <w:color w:val="000000" w:themeColor="text1"/>
          <w:szCs w:val="28"/>
          <w:lang w:eastAsia="ja-JP"/>
        </w:rPr>
      </w:pP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t</w:t>
      </w:r>
      <w:r w:rsidRPr="003C2219">
        <w:rPr>
          <w:rFonts w:eastAsiaTheme="minorEastAsia" w:cs="Times New Roman"/>
          <w:color w:val="000000" w:themeColor="text1"/>
          <w:szCs w:val="24"/>
          <w:vertAlign w:val="subscript"/>
          <w:lang w:eastAsia="ja-JP"/>
        </w:rPr>
        <w:t xml:space="preserve">hitung </w:t>
      </w: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1=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32"/>
                <w:szCs w:val="32"/>
                <w:lang w:eastAsia="ja-JP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32"/>
                    <w:szCs w:val="32"/>
                    <w:lang w:eastAsia="ja-JP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Cs w:val="24"/>
                  </w:rPr>
                  <m:t>0,3286833</m:t>
                </m:r>
              </m:num>
              <m:den>
                <m:r>
                  <m:rPr>
                    <m:nor/>
                  </m:rPr>
                  <w:rPr>
                    <w:rFonts w:eastAsiaTheme="minorEastAsia" w:cs="Times New Roman"/>
                    <w:color w:val="000000" w:themeColor="text1"/>
                    <w:sz w:val="32"/>
                    <w:szCs w:val="32"/>
                    <w:lang w:eastAsia="ja-JP"/>
                  </w:rPr>
                  <m:t>0,3019/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32"/>
                        <w:szCs w:val="32"/>
                        <w:lang w:eastAsia="ja-JP"/>
                      </w:rPr>
                    </m:ctrlPr>
                  </m:radPr>
                  <m:deg/>
                  <m:e>
                    <m:r>
                      <m:rPr>
                        <m:nor/>
                      </m:rPr>
                      <w:rPr>
                        <w:rFonts w:eastAsiaTheme="minorEastAsia" w:cs="Times New Roman"/>
                        <w:color w:val="000000" w:themeColor="text1"/>
                        <w:sz w:val="32"/>
                        <w:szCs w:val="32"/>
                        <w:lang w:eastAsia="ja-JP"/>
                      </w:rPr>
                      <m:t>6</m:t>
                    </m:r>
                  </m:e>
                </m:rad>
              </m:den>
            </m:f>
          </m:e>
        </m:d>
      </m:oMath>
      <w:r w:rsidR="00C32A42">
        <w:rPr>
          <w:rFonts w:eastAsiaTheme="minorEastAsia" w:cs="Times New Roman"/>
          <w:color w:val="000000" w:themeColor="text1"/>
          <w:szCs w:val="28"/>
          <w:lang w:eastAsia="ja-JP"/>
        </w:rPr>
        <w:t>=</w:t>
      </w:r>
      <w:r w:rsidR="00332A4C">
        <w:rPr>
          <w:rFonts w:eastAsiaTheme="minorEastAsia" w:cs="Times New Roman"/>
          <w:color w:val="000000" w:themeColor="text1"/>
          <w:szCs w:val="28"/>
          <w:lang w:eastAsia="ja-JP"/>
        </w:rPr>
        <w:t xml:space="preserve"> 2,6668</w:t>
      </w:r>
    </w:p>
    <w:p w:rsidR="00D3318A" w:rsidRDefault="00D3318A" w:rsidP="00D44875">
      <w:pPr>
        <w:spacing w:after="0"/>
        <w:rPr>
          <w:rFonts w:eastAsiaTheme="minorEastAsia" w:cs="Times New Roman"/>
          <w:color w:val="000000" w:themeColor="text1"/>
          <w:szCs w:val="28"/>
          <w:lang w:eastAsia="ja-JP"/>
        </w:rPr>
      </w:pPr>
    </w:p>
    <w:p w:rsidR="00D3318A" w:rsidRDefault="00D3318A" w:rsidP="00D44875">
      <w:pPr>
        <w:spacing w:after="0"/>
        <w:rPr>
          <w:rFonts w:eastAsiaTheme="minorEastAsia" w:cs="Times New Roman"/>
          <w:color w:val="000000" w:themeColor="text1"/>
          <w:szCs w:val="28"/>
          <w:lang w:eastAsia="ja-JP"/>
        </w:rPr>
      </w:pPr>
    </w:p>
    <w:p w:rsidR="00D3318A" w:rsidRDefault="00D3318A" w:rsidP="00D44875">
      <w:pPr>
        <w:spacing w:after="0"/>
        <w:rPr>
          <w:rFonts w:eastAsiaTheme="minorEastAsia" w:cs="Times New Roman"/>
          <w:color w:val="000000" w:themeColor="text1"/>
          <w:szCs w:val="28"/>
          <w:lang w:eastAsia="ja-JP"/>
        </w:rPr>
      </w:pPr>
    </w:p>
    <w:p w:rsidR="00D44875" w:rsidRPr="00D3318A" w:rsidRDefault="001E278F" w:rsidP="00D3318A">
      <w:pPr>
        <w:rPr>
          <w:rFonts w:eastAsiaTheme="minorEastAsia" w:cs="Times New Roman"/>
          <w:color w:val="000000" w:themeColor="text1"/>
          <w:szCs w:val="28"/>
          <w:lang w:eastAsia="ja-JP"/>
        </w:rPr>
      </w:pPr>
      <w:r>
        <w:rPr>
          <w:rFonts w:eastAsiaTheme="minorEastAsia" w:cs="Times New Roman"/>
          <w:b/>
          <w:color w:val="000000" w:themeColor="text1"/>
          <w:szCs w:val="28"/>
          <w:lang w:eastAsia="ja-JP"/>
        </w:rPr>
        <w:lastRenderedPageBreak/>
        <w:t>Lampiran 12</w:t>
      </w:r>
      <w:r w:rsidR="00D3318A">
        <w:rPr>
          <w:rFonts w:eastAsiaTheme="minorEastAsia" w:cs="Times New Roman"/>
          <w:b/>
          <w:color w:val="000000" w:themeColor="text1"/>
          <w:szCs w:val="28"/>
          <w:lang w:eastAsia="ja-JP"/>
        </w:rPr>
        <w:t xml:space="preserve">. </w:t>
      </w:r>
      <w:r w:rsidR="00D3318A">
        <w:rPr>
          <w:rFonts w:eastAsiaTheme="minorEastAsia" w:cs="Times New Roman"/>
          <w:color w:val="000000" w:themeColor="text1"/>
          <w:szCs w:val="28"/>
          <w:lang w:eastAsia="ja-JP"/>
        </w:rPr>
        <w:t>(Lanjutan)</w:t>
      </w:r>
    </w:p>
    <w:p w:rsidR="00D44875" w:rsidRPr="003C2219" w:rsidRDefault="00D44875" w:rsidP="00D44875">
      <w:pPr>
        <w:rPr>
          <w:rFonts w:eastAsia="Times New Roman" w:cs="Times New Roman"/>
          <w:color w:val="000000" w:themeColor="text1"/>
          <w:szCs w:val="24"/>
        </w:rPr>
      </w:pP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t</w:t>
      </w:r>
      <w:r w:rsidRPr="003C2219">
        <w:rPr>
          <w:rFonts w:eastAsiaTheme="minorEastAsia" w:cs="Times New Roman"/>
          <w:color w:val="000000" w:themeColor="text1"/>
          <w:szCs w:val="24"/>
          <w:vertAlign w:val="subscript"/>
          <w:lang w:eastAsia="ja-JP"/>
        </w:rPr>
        <w:t xml:space="preserve">hitung </w:t>
      </w: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2 =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32"/>
                <w:szCs w:val="32"/>
                <w:lang w:eastAsia="ja-JP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32"/>
                    <w:szCs w:val="32"/>
                    <w:lang w:eastAsia="ja-JP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Cs w:val="24"/>
                  </w:rPr>
                  <m:t>0,1141833</m:t>
                </m:r>
              </m:num>
              <m:den>
                <m:r>
                  <m:rPr>
                    <m:nor/>
                  </m:rPr>
                  <w:rPr>
                    <w:rFonts w:eastAsiaTheme="minorEastAsia" w:cs="Times New Roman"/>
                    <w:color w:val="000000" w:themeColor="text1"/>
                    <w:sz w:val="32"/>
                    <w:szCs w:val="32"/>
                    <w:lang w:eastAsia="ja-JP"/>
                  </w:rPr>
                  <m:t>0,3019/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32"/>
                        <w:szCs w:val="32"/>
                        <w:lang w:eastAsia="ja-JP"/>
                      </w:rPr>
                    </m:ctrlPr>
                  </m:radPr>
                  <m:deg/>
                  <m:e>
                    <m:r>
                      <m:rPr>
                        <m:nor/>
                      </m:rPr>
                      <w:rPr>
                        <w:rFonts w:eastAsiaTheme="minorEastAsia" w:cs="Times New Roman"/>
                        <w:color w:val="000000" w:themeColor="text1"/>
                        <w:sz w:val="32"/>
                        <w:szCs w:val="32"/>
                        <w:lang w:eastAsia="ja-JP"/>
                      </w:rPr>
                      <m:t>6</m:t>
                    </m:r>
                  </m:e>
                </m:rad>
              </m:den>
            </m:f>
          </m:e>
        </m:d>
      </m:oMath>
      <w:r w:rsidRPr="003C2219">
        <w:rPr>
          <w:rFonts w:eastAsiaTheme="minorEastAsia" w:cs="Times New Roman"/>
          <w:color w:val="000000" w:themeColor="text1"/>
          <w:szCs w:val="28"/>
          <w:lang w:eastAsia="ja-JP"/>
        </w:rPr>
        <w:t xml:space="preserve">= </w:t>
      </w:r>
      <w:r w:rsidR="00332A4C">
        <w:rPr>
          <w:rFonts w:eastAsiaTheme="minorEastAsia" w:cs="Times New Roman"/>
          <w:color w:val="000000" w:themeColor="text1"/>
          <w:szCs w:val="28"/>
          <w:lang w:eastAsia="ja-JP"/>
        </w:rPr>
        <w:t>0,9264</w:t>
      </w:r>
    </w:p>
    <w:p w:rsidR="00D44875" w:rsidRPr="003C2219" w:rsidRDefault="00D44875" w:rsidP="00D44875">
      <w:pPr>
        <w:spacing w:after="0"/>
        <w:rPr>
          <w:rFonts w:eastAsia="Times New Roman" w:cs="Times New Roman"/>
          <w:color w:val="000000" w:themeColor="text1"/>
          <w:szCs w:val="24"/>
        </w:rPr>
      </w:pP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t</w:t>
      </w:r>
      <w:r w:rsidRPr="003C2219">
        <w:rPr>
          <w:rFonts w:eastAsiaTheme="minorEastAsia" w:cs="Times New Roman"/>
          <w:color w:val="000000" w:themeColor="text1"/>
          <w:szCs w:val="24"/>
          <w:vertAlign w:val="subscript"/>
          <w:lang w:eastAsia="ja-JP"/>
        </w:rPr>
        <w:t xml:space="preserve">hitung </w:t>
      </w: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3 =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32"/>
                <w:szCs w:val="32"/>
                <w:lang w:eastAsia="ja-JP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32"/>
                    <w:szCs w:val="32"/>
                    <w:lang w:eastAsia="ja-JP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Cs w:val="24"/>
                  </w:rPr>
                  <m:t>0,1447833</m:t>
                </m:r>
              </m:num>
              <m:den>
                <m:r>
                  <m:rPr>
                    <m:nor/>
                  </m:rPr>
                  <w:rPr>
                    <w:rFonts w:eastAsiaTheme="minorEastAsia" w:cs="Times New Roman"/>
                    <w:color w:val="000000" w:themeColor="text1"/>
                    <w:sz w:val="32"/>
                    <w:szCs w:val="32"/>
                    <w:lang w:eastAsia="ja-JP"/>
                  </w:rPr>
                  <m:t>0,3019/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32"/>
                        <w:szCs w:val="32"/>
                        <w:lang w:eastAsia="ja-JP"/>
                      </w:rPr>
                    </m:ctrlPr>
                  </m:radPr>
                  <m:deg/>
                  <m:e>
                    <m:r>
                      <m:rPr>
                        <m:nor/>
                      </m:rPr>
                      <w:rPr>
                        <w:rFonts w:eastAsiaTheme="minorEastAsia" w:cs="Times New Roman"/>
                        <w:color w:val="000000" w:themeColor="text1"/>
                        <w:sz w:val="32"/>
                        <w:szCs w:val="32"/>
                        <w:lang w:eastAsia="ja-JP"/>
                      </w:rPr>
                      <m:t>6</m:t>
                    </m:r>
                  </m:e>
                </m:rad>
              </m:den>
            </m:f>
          </m:e>
        </m:d>
      </m:oMath>
      <w:r w:rsidRPr="003C2219">
        <w:rPr>
          <w:rFonts w:eastAsiaTheme="minorEastAsia" w:cs="Times New Roman"/>
          <w:color w:val="000000" w:themeColor="text1"/>
          <w:szCs w:val="28"/>
          <w:lang w:eastAsia="ja-JP"/>
        </w:rPr>
        <w:t xml:space="preserve">= </w:t>
      </w:r>
      <w:r w:rsidR="00332A4C">
        <w:rPr>
          <w:rFonts w:eastAsiaTheme="minorEastAsia" w:cs="Times New Roman"/>
          <w:color w:val="000000" w:themeColor="text1"/>
          <w:szCs w:val="28"/>
          <w:lang w:eastAsia="ja-JP"/>
        </w:rPr>
        <w:t>1,1741</w:t>
      </w:r>
    </w:p>
    <w:p w:rsidR="00D44875" w:rsidRPr="003C2219" w:rsidRDefault="00D44875" w:rsidP="00D44875">
      <w:pPr>
        <w:spacing w:after="0"/>
        <w:rPr>
          <w:rFonts w:eastAsia="Times New Roman" w:cs="Times New Roman"/>
          <w:color w:val="000000" w:themeColor="text1"/>
          <w:szCs w:val="24"/>
        </w:rPr>
      </w:pPr>
    </w:p>
    <w:p w:rsidR="00D44875" w:rsidRPr="003C2219" w:rsidRDefault="00D44875" w:rsidP="00D44875">
      <w:pPr>
        <w:spacing w:after="0"/>
        <w:rPr>
          <w:rFonts w:eastAsia="Times New Roman" w:cs="Times New Roman"/>
          <w:color w:val="000000" w:themeColor="text1"/>
          <w:szCs w:val="24"/>
        </w:rPr>
      </w:pP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t</w:t>
      </w:r>
      <w:r w:rsidRPr="003C2219">
        <w:rPr>
          <w:rFonts w:eastAsiaTheme="minorEastAsia" w:cs="Times New Roman"/>
          <w:color w:val="000000" w:themeColor="text1"/>
          <w:szCs w:val="24"/>
          <w:vertAlign w:val="subscript"/>
          <w:lang w:eastAsia="ja-JP"/>
        </w:rPr>
        <w:t xml:space="preserve">hitung </w:t>
      </w: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4 =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32"/>
                <w:szCs w:val="32"/>
                <w:lang w:eastAsia="ja-JP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32"/>
                    <w:szCs w:val="32"/>
                    <w:lang w:eastAsia="ja-JP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Cs w:val="24"/>
                  </w:rPr>
                  <m:t>0,0085166</m:t>
                </m:r>
              </m:num>
              <m:den>
                <m:r>
                  <m:rPr>
                    <m:nor/>
                  </m:rPr>
                  <w:rPr>
                    <w:rFonts w:eastAsiaTheme="minorEastAsia" w:cs="Times New Roman"/>
                    <w:color w:val="000000" w:themeColor="text1"/>
                    <w:sz w:val="32"/>
                    <w:szCs w:val="32"/>
                    <w:lang w:eastAsia="ja-JP"/>
                  </w:rPr>
                  <m:t>0,3019/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32"/>
                        <w:szCs w:val="32"/>
                        <w:lang w:eastAsia="ja-JP"/>
                      </w:rPr>
                    </m:ctrlPr>
                  </m:radPr>
                  <m:deg/>
                  <m:e>
                    <m:r>
                      <m:rPr>
                        <m:nor/>
                      </m:rPr>
                      <w:rPr>
                        <w:rFonts w:eastAsiaTheme="minorEastAsia" w:cs="Times New Roman"/>
                        <w:color w:val="000000" w:themeColor="text1"/>
                        <w:sz w:val="32"/>
                        <w:szCs w:val="32"/>
                        <w:lang w:eastAsia="ja-JP"/>
                      </w:rPr>
                      <m:t>6</m:t>
                    </m:r>
                  </m:e>
                </m:rad>
              </m:den>
            </m:f>
          </m:e>
        </m:d>
      </m:oMath>
      <w:r w:rsidRPr="003C2219">
        <w:rPr>
          <w:rFonts w:eastAsiaTheme="minorEastAsia" w:cs="Times New Roman"/>
          <w:color w:val="000000" w:themeColor="text1"/>
          <w:szCs w:val="28"/>
          <w:lang w:eastAsia="ja-JP"/>
        </w:rPr>
        <w:t xml:space="preserve">= </w:t>
      </w:r>
      <w:r w:rsidR="00332A4C">
        <w:rPr>
          <w:rFonts w:eastAsiaTheme="minorEastAsia" w:cs="Times New Roman"/>
          <w:color w:val="000000" w:themeColor="text1"/>
          <w:szCs w:val="28"/>
          <w:lang w:eastAsia="ja-JP"/>
        </w:rPr>
        <w:t>0,0691</w:t>
      </w:r>
    </w:p>
    <w:p w:rsidR="00D44875" w:rsidRPr="003C2219" w:rsidRDefault="00D44875" w:rsidP="00D44875">
      <w:pPr>
        <w:spacing w:after="0"/>
        <w:rPr>
          <w:rFonts w:eastAsia="Times New Roman" w:cs="Times New Roman"/>
          <w:color w:val="000000" w:themeColor="text1"/>
          <w:szCs w:val="24"/>
        </w:rPr>
      </w:pPr>
    </w:p>
    <w:p w:rsidR="00D44875" w:rsidRPr="003C2219" w:rsidRDefault="00D44875" w:rsidP="00D44875">
      <w:pPr>
        <w:spacing w:after="0"/>
        <w:rPr>
          <w:rFonts w:eastAsia="Times New Roman" w:cs="Times New Roman"/>
          <w:color w:val="000000" w:themeColor="text1"/>
          <w:szCs w:val="24"/>
        </w:rPr>
      </w:pP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t</w:t>
      </w:r>
      <w:r w:rsidRPr="003C2219">
        <w:rPr>
          <w:rFonts w:eastAsiaTheme="minorEastAsia" w:cs="Times New Roman"/>
          <w:color w:val="000000" w:themeColor="text1"/>
          <w:szCs w:val="24"/>
          <w:vertAlign w:val="subscript"/>
          <w:lang w:eastAsia="ja-JP"/>
        </w:rPr>
        <w:t xml:space="preserve">hitung </w:t>
      </w: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5 =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32"/>
                <w:szCs w:val="32"/>
                <w:lang w:eastAsia="ja-JP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32"/>
                    <w:szCs w:val="32"/>
                    <w:lang w:eastAsia="ja-JP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Cs w:val="24"/>
                  </w:rPr>
                  <m:t>0,0193166</m:t>
                </m:r>
              </m:num>
              <m:den>
                <m:r>
                  <m:rPr>
                    <m:nor/>
                  </m:rPr>
                  <w:rPr>
                    <w:rFonts w:eastAsiaTheme="minorEastAsia" w:cs="Times New Roman"/>
                    <w:color w:val="000000" w:themeColor="text1"/>
                    <w:sz w:val="32"/>
                    <w:szCs w:val="32"/>
                    <w:lang w:eastAsia="ja-JP"/>
                  </w:rPr>
                  <m:t>0,3019/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32"/>
                        <w:szCs w:val="32"/>
                        <w:lang w:eastAsia="ja-JP"/>
                      </w:rPr>
                    </m:ctrlPr>
                  </m:radPr>
                  <m:deg/>
                  <m:e>
                    <m:r>
                      <m:rPr>
                        <m:nor/>
                      </m:rPr>
                      <w:rPr>
                        <w:rFonts w:eastAsiaTheme="minorEastAsia" w:cs="Times New Roman"/>
                        <w:color w:val="000000" w:themeColor="text1"/>
                        <w:sz w:val="32"/>
                        <w:szCs w:val="32"/>
                        <w:lang w:eastAsia="ja-JP"/>
                      </w:rPr>
                      <m:t>6</m:t>
                    </m:r>
                  </m:e>
                </m:rad>
              </m:den>
            </m:f>
          </m:e>
        </m:d>
      </m:oMath>
      <w:r w:rsidRPr="003C2219">
        <w:rPr>
          <w:rFonts w:eastAsiaTheme="minorEastAsia" w:cs="Times New Roman"/>
          <w:color w:val="000000" w:themeColor="text1"/>
          <w:szCs w:val="28"/>
          <w:lang w:eastAsia="ja-JP"/>
        </w:rPr>
        <w:t xml:space="preserve">= </w:t>
      </w:r>
      <w:r w:rsidR="00332A4C">
        <w:rPr>
          <w:rFonts w:eastAsiaTheme="minorEastAsia" w:cs="Times New Roman"/>
          <w:color w:val="000000" w:themeColor="text1"/>
          <w:szCs w:val="28"/>
          <w:lang w:eastAsia="ja-JP"/>
        </w:rPr>
        <w:t>0,1567</w:t>
      </w:r>
    </w:p>
    <w:p w:rsidR="00D44875" w:rsidRPr="003C2219" w:rsidRDefault="00D44875" w:rsidP="00D44875">
      <w:pPr>
        <w:spacing w:after="0"/>
        <w:rPr>
          <w:rFonts w:eastAsia="Times New Roman" w:cs="Times New Roman"/>
          <w:color w:val="000000" w:themeColor="text1"/>
          <w:szCs w:val="24"/>
        </w:rPr>
      </w:pPr>
    </w:p>
    <w:p w:rsidR="00D44875" w:rsidRDefault="00D44875" w:rsidP="00D44875">
      <w:pPr>
        <w:spacing w:after="0" w:line="480" w:lineRule="auto"/>
        <w:jc w:val="both"/>
        <w:rPr>
          <w:rFonts w:eastAsiaTheme="minorEastAsia" w:cs="Times New Roman"/>
          <w:color w:val="000000" w:themeColor="text1"/>
          <w:szCs w:val="28"/>
          <w:lang w:eastAsia="ja-JP"/>
        </w:rPr>
      </w:pP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t</w:t>
      </w:r>
      <w:r w:rsidRPr="003C2219">
        <w:rPr>
          <w:rFonts w:eastAsiaTheme="minorEastAsia" w:cs="Times New Roman"/>
          <w:color w:val="000000" w:themeColor="text1"/>
          <w:szCs w:val="24"/>
          <w:vertAlign w:val="subscript"/>
          <w:lang w:eastAsia="ja-JP"/>
        </w:rPr>
        <w:t xml:space="preserve">hitung </w:t>
      </w: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6 =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32"/>
                <w:szCs w:val="32"/>
                <w:lang w:eastAsia="ja-JP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32"/>
                    <w:szCs w:val="32"/>
                    <w:lang w:eastAsia="ja-JP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Cs w:val="24"/>
                  </w:rPr>
                  <m:t>0,5598166</m:t>
                </m:r>
              </m:num>
              <m:den>
                <m:r>
                  <m:rPr>
                    <m:nor/>
                  </m:rPr>
                  <w:rPr>
                    <w:rFonts w:eastAsiaTheme="minorEastAsia" w:cs="Times New Roman"/>
                    <w:color w:val="000000" w:themeColor="text1"/>
                    <w:sz w:val="32"/>
                    <w:szCs w:val="32"/>
                    <w:lang w:eastAsia="ja-JP"/>
                  </w:rPr>
                  <m:t>0,3019/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32"/>
                        <w:szCs w:val="32"/>
                        <w:lang w:eastAsia="ja-JP"/>
                      </w:rPr>
                    </m:ctrlPr>
                  </m:radPr>
                  <m:deg/>
                  <m:e>
                    <m:r>
                      <m:rPr>
                        <m:nor/>
                      </m:rPr>
                      <w:rPr>
                        <w:rFonts w:eastAsiaTheme="minorEastAsia" w:cs="Times New Roman"/>
                        <w:color w:val="000000" w:themeColor="text1"/>
                        <w:sz w:val="32"/>
                        <w:szCs w:val="32"/>
                        <w:lang w:eastAsia="ja-JP"/>
                      </w:rPr>
                      <m:t>6</m:t>
                    </m:r>
                  </m:e>
                </m:rad>
              </m:den>
            </m:f>
          </m:e>
        </m:d>
      </m:oMath>
      <w:r w:rsidRPr="003C2219">
        <w:rPr>
          <w:rFonts w:eastAsiaTheme="minorEastAsia" w:cs="Times New Roman"/>
          <w:color w:val="000000" w:themeColor="text1"/>
          <w:szCs w:val="28"/>
          <w:lang w:eastAsia="ja-JP"/>
        </w:rPr>
        <w:t xml:space="preserve">= </w:t>
      </w:r>
      <w:r w:rsidR="00332A4C">
        <w:rPr>
          <w:rFonts w:eastAsiaTheme="minorEastAsia" w:cs="Times New Roman"/>
          <w:color w:val="000000" w:themeColor="text1"/>
          <w:szCs w:val="28"/>
          <w:lang w:eastAsia="ja-JP"/>
        </w:rPr>
        <w:t>4,5421 (data ditolak)</w:t>
      </w:r>
    </w:p>
    <w:p w:rsidR="00D44875" w:rsidRDefault="00A37D6B" w:rsidP="00A37D6B">
      <w:pPr>
        <w:spacing w:after="0" w:line="480" w:lineRule="auto"/>
        <w:ind w:firstLine="720"/>
        <w:jc w:val="both"/>
        <w:rPr>
          <w:rFonts w:cs="Times New Roman"/>
          <w:color w:val="000000" w:themeColor="text1"/>
          <w:szCs w:val="24"/>
        </w:rPr>
      </w:pPr>
      <w:r w:rsidRPr="003C2219">
        <w:rPr>
          <w:rFonts w:cs="Times New Roman"/>
          <w:color w:val="000000" w:themeColor="text1"/>
          <w:szCs w:val="24"/>
        </w:rPr>
        <w:t>Dari hasil uji statistik, t</w:t>
      </w:r>
      <w:r w:rsidRPr="003C2219">
        <w:rPr>
          <w:rFonts w:cs="Times New Roman"/>
          <w:color w:val="000000" w:themeColor="text1"/>
          <w:szCs w:val="24"/>
          <w:vertAlign w:val="subscript"/>
        </w:rPr>
        <w:t>hitung</w:t>
      </w:r>
      <w:r>
        <w:rPr>
          <w:rFonts w:cs="Times New Roman"/>
          <w:color w:val="000000" w:themeColor="text1"/>
          <w:szCs w:val="24"/>
        </w:rPr>
        <w:t xml:space="preserve"> 6</w:t>
      </w:r>
      <w:r w:rsidRPr="003C2219">
        <w:rPr>
          <w:rFonts w:cs="Times New Roman"/>
          <w:color w:val="000000" w:themeColor="text1"/>
          <w:szCs w:val="24"/>
        </w:rPr>
        <w:t xml:space="preserve"> ditolak maka dilakukan kembali uji statistik tanpa mengikutsertakan</w:t>
      </w:r>
      <w:r>
        <w:rPr>
          <w:rFonts w:cs="Times New Roman"/>
          <w:color w:val="000000" w:themeColor="text1"/>
          <w:szCs w:val="24"/>
        </w:rPr>
        <w:t xml:space="preserve"> data no 6</w:t>
      </w:r>
      <w:r w:rsidRPr="003C2219">
        <w:rPr>
          <w:rFonts w:cs="Times New Roman"/>
          <w:color w:val="000000" w:themeColor="text1"/>
          <w:szCs w:val="24"/>
        </w:rPr>
        <w:t>.</w:t>
      </w:r>
    </w:p>
    <w:tbl>
      <w:tblPr>
        <w:tblStyle w:val="TableGrid"/>
        <w:tblW w:w="7721" w:type="dxa"/>
        <w:tblInd w:w="108" w:type="dxa"/>
        <w:tblLook w:val="04A0" w:firstRow="1" w:lastRow="0" w:firstColumn="1" w:lastColumn="0" w:noHBand="0" w:noVBand="1"/>
      </w:tblPr>
      <w:tblGrid>
        <w:gridCol w:w="936"/>
        <w:gridCol w:w="2244"/>
        <w:gridCol w:w="2078"/>
        <w:gridCol w:w="2463"/>
      </w:tblGrid>
      <w:tr w:rsidR="00A37D6B" w:rsidRPr="00C32A42" w:rsidTr="00F63429">
        <w:tc>
          <w:tcPr>
            <w:tcW w:w="936" w:type="dxa"/>
            <w:vAlign w:val="center"/>
          </w:tcPr>
          <w:p w:rsidR="00A37D6B" w:rsidRPr="00C32A42" w:rsidRDefault="00A37D6B" w:rsidP="00F6342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Sampel</w:t>
            </w:r>
          </w:p>
        </w:tc>
        <w:tc>
          <w:tcPr>
            <w:tcW w:w="2244" w:type="dxa"/>
            <w:vAlign w:val="center"/>
          </w:tcPr>
          <w:p w:rsidR="00A37D6B" w:rsidRPr="00C32A42" w:rsidRDefault="00A37D6B" w:rsidP="00F6342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Xi</w:t>
            </w:r>
          </w:p>
          <w:p w:rsidR="00A37D6B" w:rsidRPr="00C32A42" w:rsidRDefault="00A37D6B" w:rsidP="00F6342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Kadar (mg/100g)</w:t>
            </w:r>
          </w:p>
        </w:tc>
        <w:tc>
          <w:tcPr>
            <w:tcW w:w="2078" w:type="dxa"/>
            <w:vAlign w:val="center"/>
          </w:tcPr>
          <w:p w:rsidR="00A37D6B" w:rsidRPr="00C32A42" w:rsidRDefault="00CD3F01" w:rsidP="00F6342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Times New Roman"/>
                <w:noProof/>
                <w:color w:val="000000" w:themeColor="text1"/>
                <w:szCs w:val="24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689610</wp:posOffset>
                      </wp:positionH>
                      <wp:positionV relativeFrom="paragraph">
                        <wp:posOffset>-636</wp:posOffset>
                      </wp:positionV>
                      <wp:extent cx="78105" cy="0"/>
                      <wp:effectExtent l="0" t="0" r="17145" b="19050"/>
                      <wp:wrapNone/>
                      <wp:docPr id="3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8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" o:spid="_x0000_s1026" style="position:absolute;z-index:251785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54.3pt,-.05pt" to="60.4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Hn4wQEAANIDAAAOAAAAZHJzL2Uyb0RvYy54bWysU02P0zAQvSPxHyzfaZIiYIma7qEruKyg&#10;ossP8Dp2Y63tscamSf89Y7cJn0IIcRnFnvfezBtPNreTs+ykMBrwHW9WNWfKS+iNP3b888O7Fzec&#10;xSR8Lyx41fGzivx2+/zZZgytWsMAtlfISMTHdgwdH1IKbVVFOSgn4gqC8pTUgE4kOuKx6lGMpO5s&#10;ta7r19UI2AcEqWKk27tLkm+LvtZKpo9aR5WY7Tj1lkrEEh9zrLYb0R5RhMHIaxviH7pwwngqukjd&#10;iSTYFzS/SDkjESLotJLgKtDaSFU8kJum/snNYRBBFS80nBiWMcX/Jys/nPbITN/xl28588LRGx0S&#10;CnMcEtuB9zRBQLbOgxpDbAm/83vMVuXkD+Ee5FOkXPVDMh9iuMAmjS7DySubyuDPy+DVlJikyzc3&#10;Tf2KMzlnKtHOtIAxvVfgWP7ouDU+T0S04nQfUy4s2hly7eJSuLSQzlZlsPWflCaXVKop7LJfameR&#10;nQRtRv/UZIOkVZCZoo21C6n+M+mKzTRVdu5viQu6VASfFqIzHvB3VdM0t6ov+Nn1xWu2/Qj9eY/z&#10;o9DiFGfXJc+b+f250L/9ituvAAAA//8DAFBLAwQUAAYACAAAACEALGCVWdoAAAAHAQAADwAAAGRy&#10;cy9kb3ducmV2LnhtbEyOPU/DMBRFdyT+g/WQ2NrndmhDiFNVfEwwhMDA6MavSdT4OYrdJPDrcVlg&#10;PLpX955sN9tOjDT41rGC1VKCIK6cablW8PH+vEhA+KDZ6M4xKfgiD7v8+irTqXETv9FYhlrEEfap&#10;VtCE0KeIvmrIar90PXHMjm6wOkQcajSDnuK47XAt5Qatbjk+NLqnh4aqU3m2CrZPL2XRT4+v3wVu&#10;sShGF5LTp1K3N/P+HkSgOfyV4aIf1SGPTgd3ZuNFF1kmm1hVsFiBuORreQfi8MuYZ/jfP/8BAAD/&#10;/wMAUEsBAi0AFAAGAAgAAAAhALaDOJL+AAAA4QEAABMAAAAAAAAAAAAAAAAAAAAAAFtDb250ZW50&#10;X1R5cGVzXS54bWxQSwECLQAUAAYACAAAACEAOP0h/9YAAACUAQAACwAAAAAAAAAAAAAAAAAvAQAA&#10;X3JlbHMvLnJlbHNQSwECLQAUAAYACAAAACEAa1h5+MEBAADSAwAADgAAAAAAAAAAAAAAAAAuAgAA&#10;ZHJzL2Uyb0RvYy54bWxQSwECLQAUAAYACAAAACEALGCVWdoAAAAHAQAADwAAAAAAAAAAAAAAAAAb&#10;BAAAZHJzL2Rvd25yZXYueG1sUEsFBgAAAAAEAAQA8wAAACIFAAAAAA==&#10;" strokecolor="black [3040]">
                      <o:lock v:ext="edit" shapetype="f"/>
                    </v:line>
                  </w:pict>
                </mc:Fallback>
              </mc:AlternateContent>
            </w:r>
            <w:r w:rsidR="00A37D6B"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Xi- X</w:t>
            </w:r>
          </w:p>
        </w:tc>
        <w:tc>
          <w:tcPr>
            <w:tcW w:w="2463" w:type="dxa"/>
            <w:vAlign w:val="center"/>
          </w:tcPr>
          <w:p w:rsidR="00A37D6B" w:rsidRPr="00C32A42" w:rsidRDefault="00CD3F01" w:rsidP="00F6342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Times New Roman"/>
                <w:noProof/>
                <w:color w:val="000000" w:themeColor="text1"/>
                <w:szCs w:val="24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10159</wp:posOffset>
                      </wp:positionV>
                      <wp:extent cx="78105" cy="0"/>
                      <wp:effectExtent l="0" t="0" r="17145" b="19050"/>
                      <wp:wrapNone/>
                      <wp:docPr id="38" name="Straight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8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" o:spid="_x0000_s1026" style="position:absolute;z-index:251784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58.85pt,.8pt" to="6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aOPvwEAANIDAAAOAAAAZHJzL2Uyb0RvYy54bWysU02P0zAQvSPxHyzfaZJFwCpquoeu4LKC&#10;isIP8Dp2Y63tscamSf89Y6cJn0IIcbFiz3sz895MtneTs+ysMBrwHW82NWfKS+iNP3X886e3L245&#10;i0n4XljwquMXFfnd7vmz7RhadQMD2F4hoyQ+tmPo+JBSaKsqykE5ETcQlKegBnQi0RVPVY9ipOzO&#10;Vjd1/boaAfuAIFWM9Ho/B/mu5NdayfRB66gSsx2n3lI5sZyP+ax2W9GeUITByGsb4h+6cMJ4Krqm&#10;uhdJsC9ofknljESIoNNGgqtAayNV0UBqmvonNcdBBFW0kDkxrDbF/5dWvj8fkJm+4y9pUl44mtEx&#10;oTCnIbE9eE8OArImGzWG2BJ+7w+YpcrJH8MDyKdIseqHYL7EMMMmjS7DSSubivGX1Xg1JSbp8c1t&#10;U7/iTC6RSrQLLWBM7xQ4lj86bo3PjohWnB9iyoVFu0CuXcyFSwvpYlUGW/9RaVJJpZrCLvul9hbZ&#10;WdBm9E9FIOUqyEzRxtqVVP+ZdMVmmio797fEFV0qgk8r0RkP+LuqaVpa1TN+UT1rzbIfob8ccBkK&#10;LU5x6brkeTO/vxf6t19x9xUAAP//AwBQSwMEFAAGAAgAAAAhAPYqNenaAAAABwEAAA8AAABkcnMv&#10;ZG93bnJldi54bWxMj71Ow0AQhHsk3uG0SHTkHJDiyPgcIX4qKIyhoNz4FtuKb8/yXWzD07OhgW5H&#10;M5r9Jt8trlcTjaHzbGC9SkAR19523Bh4f3u62oIKEdli75kMfFGAXXF+lmNm/cyvNFWxUVLCIUMD&#10;bYxDpnWoW3IYVn4gFu/Tjw6jyLHRdsRZyl2vr5Nkox12LB9aHOi+pfpQHZ2B9PG5Kof54eW71Kku&#10;y8nH7eHDmMuL5e4WVKQl/oXhhC/oUAjT3h/ZBtWLXqepROXYgDr5N4ls2/9qXeT6P3/xAwAA//8D&#10;AFBLAQItABQABgAIAAAAIQC2gziS/gAAAOEBAAATAAAAAAAAAAAAAAAAAAAAAABbQ29udGVudF9U&#10;eXBlc10ueG1sUEsBAi0AFAAGAAgAAAAhADj9If/WAAAAlAEAAAsAAAAAAAAAAAAAAAAALwEAAF9y&#10;ZWxzLy5yZWxzUEsBAi0AFAAGAAgAAAAhAJq9o4+/AQAA0gMAAA4AAAAAAAAAAAAAAAAALgIAAGRy&#10;cy9lMm9Eb2MueG1sUEsBAi0AFAAGAAgAAAAhAPYqNenaAAAABwEAAA8AAAAAAAAAAAAAAAAAGQQA&#10;AGRycy9kb3ducmV2LnhtbFBLBQYAAAAABAAEAPMAAAAgBQAAAAA=&#10;" strokecolor="black [3040]">
                      <o:lock v:ext="edit" shapetype="f"/>
                    </v:line>
                  </w:pict>
                </mc:Fallback>
              </mc:AlternateContent>
            </w:r>
            <w:r w:rsidR="00A37D6B"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(Xi-X)</w:t>
            </w:r>
            <w:r w:rsidR="00A37D6B"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</w:tr>
      <w:tr w:rsidR="00A37D6B" w:rsidRPr="00C32A42" w:rsidTr="00F63429">
        <w:tc>
          <w:tcPr>
            <w:tcW w:w="936" w:type="dxa"/>
            <w:vAlign w:val="center"/>
          </w:tcPr>
          <w:p w:rsidR="00A37D6B" w:rsidRPr="00C32A42" w:rsidRDefault="00A37D6B" w:rsidP="00F634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44" w:type="dxa"/>
            <w:vAlign w:val="center"/>
          </w:tcPr>
          <w:p w:rsidR="00A37D6B" w:rsidRPr="00C32A42" w:rsidRDefault="00A37D6B" w:rsidP="00F634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1,7574</w:t>
            </w:r>
          </w:p>
        </w:tc>
        <w:tc>
          <w:tcPr>
            <w:tcW w:w="2078" w:type="dxa"/>
            <w:vAlign w:val="center"/>
          </w:tcPr>
          <w:p w:rsidR="00A37D6B" w:rsidRPr="00C32A42" w:rsidRDefault="00A37D6B" w:rsidP="00F634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0,21672</w:t>
            </w:r>
          </w:p>
        </w:tc>
        <w:tc>
          <w:tcPr>
            <w:tcW w:w="2463" w:type="dxa"/>
            <w:vAlign w:val="center"/>
          </w:tcPr>
          <w:p w:rsidR="00A37D6B" w:rsidRPr="00C32A42" w:rsidRDefault="00A37D6B" w:rsidP="00F634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0,469675584</w:t>
            </w:r>
          </w:p>
        </w:tc>
      </w:tr>
      <w:tr w:rsidR="00A37D6B" w:rsidRPr="00C32A42" w:rsidTr="00F63429">
        <w:tc>
          <w:tcPr>
            <w:tcW w:w="936" w:type="dxa"/>
            <w:vAlign w:val="center"/>
          </w:tcPr>
          <w:p w:rsidR="00A37D6B" w:rsidRPr="00C32A42" w:rsidRDefault="00A37D6B" w:rsidP="00F634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44" w:type="dxa"/>
            <w:vAlign w:val="center"/>
          </w:tcPr>
          <w:p w:rsidR="00A37D6B" w:rsidRPr="00C32A42" w:rsidRDefault="00A37D6B" w:rsidP="00F634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1,5429</w:t>
            </w:r>
          </w:p>
        </w:tc>
        <w:tc>
          <w:tcPr>
            <w:tcW w:w="2078" w:type="dxa"/>
            <w:vAlign w:val="center"/>
          </w:tcPr>
          <w:p w:rsidR="00A37D6B" w:rsidRPr="00C32A42" w:rsidRDefault="00A37D6B" w:rsidP="00F634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0,00222</w:t>
            </w:r>
          </w:p>
        </w:tc>
        <w:tc>
          <w:tcPr>
            <w:tcW w:w="2463" w:type="dxa"/>
            <w:vAlign w:val="center"/>
          </w:tcPr>
          <w:p w:rsidR="00A37D6B" w:rsidRPr="00C32A42" w:rsidRDefault="00A37D6B" w:rsidP="00F634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0,000004928</w:t>
            </w:r>
          </w:p>
        </w:tc>
      </w:tr>
      <w:tr w:rsidR="00A37D6B" w:rsidRPr="00C32A42" w:rsidTr="00F63429">
        <w:tc>
          <w:tcPr>
            <w:tcW w:w="936" w:type="dxa"/>
            <w:vAlign w:val="center"/>
          </w:tcPr>
          <w:p w:rsidR="00A37D6B" w:rsidRPr="00C32A42" w:rsidRDefault="00A37D6B" w:rsidP="00F634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44" w:type="dxa"/>
            <w:vAlign w:val="center"/>
          </w:tcPr>
          <w:p w:rsidR="00A37D6B" w:rsidRPr="00C32A42" w:rsidRDefault="00A37D6B" w:rsidP="00F634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1,5735</w:t>
            </w:r>
          </w:p>
        </w:tc>
        <w:tc>
          <w:tcPr>
            <w:tcW w:w="2078" w:type="dxa"/>
            <w:vAlign w:val="center"/>
          </w:tcPr>
          <w:p w:rsidR="00A37D6B" w:rsidRPr="00C32A42" w:rsidRDefault="00A37D6B" w:rsidP="00F634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0,03282</w:t>
            </w:r>
          </w:p>
        </w:tc>
        <w:tc>
          <w:tcPr>
            <w:tcW w:w="2463" w:type="dxa"/>
            <w:vAlign w:val="center"/>
          </w:tcPr>
          <w:p w:rsidR="00A37D6B" w:rsidRPr="00C32A42" w:rsidRDefault="00A37D6B" w:rsidP="00F634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0,001077152</w:t>
            </w:r>
          </w:p>
        </w:tc>
      </w:tr>
      <w:tr w:rsidR="00A37D6B" w:rsidRPr="00C32A42" w:rsidTr="00F63429">
        <w:tc>
          <w:tcPr>
            <w:tcW w:w="936" w:type="dxa"/>
            <w:vAlign w:val="center"/>
          </w:tcPr>
          <w:p w:rsidR="00A37D6B" w:rsidRPr="00C32A42" w:rsidRDefault="00A37D6B" w:rsidP="00F634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44" w:type="dxa"/>
            <w:vAlign w:val="center"/>
          </w:tcPr>
          <w:p w:rsidR="00A37D6B" w:rsidRPr="00C32A42" w:rsidRDefault="00A37D6B" w:rsidP="00F634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1,4202</w:t>
            </w:r>
          </w:p>
        </w:tc>
        <w:tc>
          <w:tcPr>
            <w:tcW w:w="2078" w:type="dxa"/>
            <w:vAlign w:val="center"/>
          </w:tcPr>
          <w:p w:rsidR="00A37D6B" w:rsidRPr="00C32A42" w:rsidRDefault="00A37D6B" w:rsidP="00F634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0,12048</w:t>
            </w:r>
          </w:p>
        </w:tc>
        <w:tc>
          <w:tcPr>
            <w:tcW w:w="2463" w:type="dxa"/>
            <w:vAlign w:val="center"/>
          </w:tcPr>
          <w:p w:rsidR="00A37D6B" w:rsidRPr="00C32A42" w:rsidRDefault="00A37D6B" w:rsidP="00F634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0,014515430</w:t>
            </w:r>
          </w:p>
        </w:tc>
      </w:tr>
      <w:tr w:rsidR="00A37D6B" w:rsidRPr="00C32A42" w:rsidTr="00F63429">
        <w:tc>
          <w:tcPr>
            <w:tcW w:w="936" w:type="dxa"/>
            <w:vAlign w:val="center"/>
          </w:tcPr>
          <w:p w:rsidR="00A37D6B" w:rsidRPr="00C32A42" w:rsidRDefault="00A37D6B" w:rsidP="00F634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44" w:type="dxa"/>
            <w:vAlign w:val="center"/>
          </w:tcPr>
          <w:p w:rsidR="00A37D6B" w:rsidRPr="00C32A42" w:rsidRDefault="00A37D6B" w:rsidP="00F634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1,4094</w:t>
            </w:r>
          </w:p>
        </w:tc>
        <w:tc>
          <w:tcPr>
            <w:tcW w:w="2078" w:type="dxa"/>
            <w:vAlign w:val="center"/>
          </w:tcPr>
          <w:p w:rsidR="00A37D6B" w:rsidRPr="00C32A42" w:rsidRDefault="004618C8" w:rsidP="00F634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0,13128</w:t>
            </w:r>
          </w:p>
        </w:tc>
        <w:tc>
          <w:tcPr>
            <w:tcW w:w="2463" w:type="dxa"/>
            <w:vAlign w:val="center"/>
          </w:tcPr>
          <w:p w:rsidR="00A37D6B" w:rsidRPr="00C32A42" w:rsidRDefault="004618C8" w:rsidP="00F634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0,017234438</w:t>
            </w:r>
          </w:p>
        </w:tc>
      </w:tr>
      <w:tr w:rsidR="00A37D6B" w:rsidRPr="00C32A42" w:rsidTr="00F63429">
        <w:tc>
          <w:tcPr>
            <w:tcW w:w="936" w:type="dxa"/>
            <w:vMerge w:val="restart"/>
            <w:vAlign w:val="center"/>
          </w:tcPr>
          <w:p w:rsidR="00A37D6B" w:rsidRPr="00C32A42" w:rsidRDefault="00A37D6B" w:rsidP="00F6342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44" w:type="dxa"/>
            <w:vAlign w:val="center"/>
          </w:tcPr>
          <w:p w:rsidR="00A37D6B" w:rsidRPr="00C32A42" w:rsidRDefault="00A37D6B" w:rsidP="00F6342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∑X =</w:t>
            </w:r>
            <w:r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7,7034</w:t>
            </w:r>
          </w:p>
        </w:tc>
        <w:tc>
          <w:tcPr>
            <w:tcW w:w="2078" w:type="dxa"/>
            <w:vMerge w:val="restart"/>
            <w:vAlign w:val="center"/>
          </w:tcPr>
          <w:p w:rsidR="00A37D6B" w:rsidRPr="00C32A42" w:rsidRDefault="00A37D6B" w:rsidP="00F6342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63" w:type="dxa"/>
            <w:vMerge w:val="restart"/>
            <w:vAlign w:val="center"/>
          </w:tcPr>
          <w:p w:rsidR="00A37D6B" w:rsidRPr="00C32A42" w:rsidRDefault="00CD3F01" w:rsidP="00F6342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Times New Roman"/>
                <w:noProof/>
                <w:color w:val="000000" w:themeColor="text1"/>
                <w:szCs w:val="24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764540</wp:posOffset>
                      </wp:positionH>
                      <wp:positionV relativeFrom="paragraph">
                        <wp:posOffset>8254</wp:posOffset>
                      </wp:positionV>
                      <wp:extent cx="78105" cy="0"/>
                      <wp:effectExtent l="0" t="0" r="17145" b="19050"/>
                      <wp:wrapNone/>
                      <wp:docPr id="37" name="Straight Connector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8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" o:spid="_x0000_s1026" style="position:absolute;z-index:251787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60.2pt,.65pt" to="66.3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uNywgEAANIDAAAOAAAAZHJzL2Uyb0RvYy54bWysU8tu2zAQvBfoPxC815LSRwLBcg4O2kvQ&#10;GnX7AQxFWkRILrFkLfnvu6QtpS8UQdHLQuTOzO4sV+vbyVl2VBgN+I43q5oz5SX0xh86/vXL+1c3&#10;nMUkfC8seNXxk4r8dvPyxXoMrbqCAWyvkJGIj+0YOj6kFNqqinJQTsQVBOUpqQGdSHTEQ9WjGEnd&#10;2eqqrt9VI2AfEKSKkW7vzkm+KfpaK5k+aR1VYrbj1FsqEUt8yLHarEV7QBEGIy9tiH/owgnjqegi&#10;dSeSYN/Q/CbljESIoNNKgqtAayNV8UBumvoXN/tBBFW80HBiWMYU/5+s/HjcITN9x19fc+aFozfa&#10;JxTmMCS2Be9pgoDsTR7UGGJL+K3fYbYqJ78P9yAfI+Wqn5L5EMMZNml0GU5e2VQGf1oGr6bEJF1e&#10;3zT1W87knKlEO9MCxvRBgWP5o+PW+DwR0YrjfUy5sGhnyKWLc+HSQjpZlcHWf1aaXFKpprDLfqmt&#10;RXYUtBn9Y5MNklZBZoo21i6k+u+kCzbTVNm55xIXdKkIPi1EZzzgn6qmaW5Vn/Gz67PXbPsB+tMO&#10;50ehxSnOLkueN/PHc6E//Yqb7wAAAP//AwBQSwMEFAAGAAgAAAAhAPerKd3aAAAABwEAAA8AAABk&#10;cnMvZG93bnJldi54bWxMjkFPg0AQhe8m/ofNmPRmF6mRBlkao/WkB0o9eNyyI5Cys4TdAvrrnXqx&#10;t/nyXt582Wa2nRhx8K0jBXfLCARS5UxLtYKP/evtGoQPmozuHKGCb/Swya+vMp0aN9EOxzLUgkfI&#10;p1pBE0KfSumrBq32S9cjcfblBqsD41BLM+iJx20n4yh6kFa3xB8a3eNzg9WxPFkFyfatLPrp5f2n&#10;kIksitGF9fFTqcXN/PQIIuAc/stw1md1yNnp4E5kvOiY4+ieq3ysQJzzVZyAOPyxzDN56Z//AgAA&#10;//8DAFBLAQItABQABgAIAAAAIQC2gziS/gAAAOEBAAATAAAAAAAAAAAAAAAAAAAAAABbQ29udGVu&#10;dF9UeXBlc10ueG1sUEsBAi0AFAAGAAgAAAAhADj9If/WAAAAlAEAAAsAAAAAAAAAAAAAAAAALwEA&#10;AF9yZWxzLy5yZWxzUEsBAi0AFAAGAAgAAAAhAD6a43LCAQAA0gMAAA4AAAAAAAAAAAAAAAAALgIA&#10;AGRycy9lMm9Eb2MueG1sUEsBAi0AFAAGAAgAAAAhAPerKd3aAAAABwEAAA8AAAAAAAAAAAAAAAAA&#10;HAQAAGRycy9kb3ducmV2LnhtbFBLBQYAAAAABAAEAPMAAAAjBQAAAAA=&#10;" strokecolor="black [3040]">
                      <o:lock v:ext="edit" shapetype="f"/>
                    </v:line>
                  </w:pict>
                </mc:Fallback>
              </mc:AlternateContent>
            </w:r>
            <w:r w:rsidR="00A37D6B"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∑(Xi-X)</w:t>
            </w:r>
            <w:r w:rsidR="00A37D6B"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="00A37D6B"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=</w:t>
            </w:r>
          </w:p>
          <w:p w:rsidR="00A37D6B" w:rsidRPr="00C32A42" w:rsidRDefault="004618C8" w:rsidP="00F634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0,473476672</w:t>
            </w:r>
          </w:p>
        </w:tc>
      </w:tr>
      <w:tr w:rsidR="00A37D6B" w:rsidRPr="00C32A42" w:rsidTr="00F63429">
        <w:trPr>
          <w:trHeight w:val="503"/>
        </w:trPr>
        <w:tc>
          <w:tcPr>
            <w:tcW w:w="936" w:type="dxa"/>
            <w:vMerge/>
            <w:vAlign w:val="center"/>
          </w:tcPr>
          <w:p w:rsidR="00A37D6B" w:rsidRPr="00C32A42" w:rsidRDefault="00A37D6B" w:rsidP="00F6342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44" w:type="dxa"/>
            <w:vAlign w:val="center"/>
          </w:tcPr>
          <w:p w:rsidR="00A37D6B" w:rsidRPr="00C32A42" w:rsidRDefault="00CD3F01" w:rsidP="00F6342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noProof/>
                <w:color w:val="000000" w:themeColor="text1"/>
                <w:szCs w:val="24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634</wp:posOffset>
                      </wp:positionV>
                      <wp:extent cx="78105" cy="0"/>
                      <wp:effectExtent l="0" t="0" r="17145" b="19050"/>
                      <wp:wrapNone/>
                      <wp:docPr id="36" name="Straight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8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" o:spid="_x0000_s1026" style="position:absolute;z-index:251786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1.15pt,.05pt" to="27.3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VnDwgEAANIDAAAOAAAAZHJzL2Uyb0RvYy54bWysU01v2zAMvQ/YfxB0X2y3WFcYcXpIsV2K&#10;LVi2H6DKUixUEgVKi51/P0qJve4DQzHsQljie498FL2+m5xlR4XRgO94s6o5U15Cb/yh41+/vH9z&#10;y1lMwvfCglcdP6nI7zavX63H0KorGMD2ChmJ+NiOoeNDSqGtqigH5URcQVCekhrQiURHPFQ9ipHU&#10;na2u6vqmGgH7gCBVjHR7f07yTdHXWsn0SeuoErMdp95SiVjiY47VZi3aA4owGHlpQ/xDF04YT0UX&#10;qXuRBPuG5jcpZyRCBJ1WElwFWhupigdy09S/uNkPIqjihYYTwzKm+P9k5cfjDpnpO359w5kXjt5o&#10;n1CYw5DYFrynCQKy6zyoMcSW8Fu/w2xVTn4fHkA+RcpVPyXzIYYzbNLoMpy8sqkM/rQMXk2JSbp8&#10;d9vUbzmTc6YS7UwLGNMHBY7lj45b4/NERCuODzHlwqKdIZcuzoVLC+lkVQZb/1lpckmlmsIu+6W2&#10;FtlR0Gb0T002SFoFmSnaWLuQ6r+TLthMU2XnXkpc0KUi+LQQnfGAf6qaprlVfcbPrs9es+1H6E87&#10;nB+FFqc4uyx53szn50L/8StuvgMAAP//AwBQSwMEFAAGAAgAAAAhAEcCP83YAAAAAwEAAA8AAABk&#10;cnMvZG93bnJldi54bWxMjjtPwzAUhXck/oN1K3WjTh+0VYhTIR5TGUJgYLyNL0nU+DqK3STw6+tM&#10;MJ6HzvmSw2ga0VPnassKlosIBHFhdc2lgs+P17s9COeRNTaWScEPOTiktzcJxtoO/E597ksRRtjF&#10;qKDyvo2ldEVFBt3CtsQh+7adQR9kV0rd4RDGTSNXUbSVBmsODxW29FRRcc4vRsHu5Zhn7fD89pvJ&#10;ncyy3vr9+Uup+Wx8fADhafR/ZZjwAzqkgelkL6ydaBRsVuvQnHwR0vvNFsRpUjJN5H/29AoAAP//&#10;AwBQSwECLQAUAAYACAAAACEAtoM4kv4AAADhAQAAEwAAAAAAAAAAAAAAAAAAAAAAW0NvbnRlbnRf&#10;VHlwZXNdLnhtbFBLAQItABQABgAIAAAAIQA4/SH/1gAAAJQBAAALAAAAAAAAAAAAAAAAAC8BAABf&#10;cmVscy8ucmVsc1BLAQItABQABgAIAAAAIQC98VnDwgEAANIDAAAOAAAAAAAAAAAAAAAAAC4CAABk&#10;cnMvZTJvRG9jLnhtbFBLAQItABQABgAIAAAAIQBHAj/N2AAAAAMBAAAPAAAAAAAAAAAAAAAAABwE&#10;AABkcnMvZG93bnJldi54bWxQSwUGAAAAAAQABADzAAAAIQUAAAAA&#10;" strokecolor="black [3040]">
                      <o:lock v:ext="edit" shapetype="f"/>
                    </v:line>
                  </w:pict>
                </mc:Fallback>
              </mc:AlternateContent>
            </w:r>
            <w:r w:rsidR="00A37D6B"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X =</w:t>
            </w:r>
            <w:r w:rsidR="00A37D6B"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1,</w:t>
            </w:r>
            <w:r w:rsidR="00A37D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54068</w:t>
            </w:r>
          </w:p>
        </w:tc>
        <w:tc>
          <w:tcPr>
            <w:tcW w:w="2078" w:type="dxa"/>
            <w:vMerge/>
            <w:vAlign w:val="center"/>
          </w:tcPr>
          <w:p w:rsidR="00A37D6B" w:rsidRPr="00C32A42" w:rsidRDefault="00A37D6B" w:rsidP="00F6342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63" w:type="dxa"/>
            <w:vMerge/>
            <w:vAlign w:val="center"/>
          </w:tcPr>
          <w:p w:rsidR="00A37D6B" w:rsidRPr="00C32A42" w:rsidRDefault="00A37D6B" w:rsidP="00F6342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4618C8" w:rsidRDefault="004618C8" w:rsidP="004618C8">
      <w:pPr>
        <w:spacing w:after="0" w:line="480" w:lineRule="auto"/>
        <w:outlineLvl w:val="0"/>
        <w:rPr>
          <w:rFonts w:cs="Times New Roman"/>
          <w:color w:val="000000" w:themeColor="text1"/>
          <w:szCs w:val="24"/>
        </w:rPr>
      </w:pPr>
    </w:p>
    <w:p w:rsidR="004618C8" w:rsidRPr="003C2219" w:rsidRDefault="00CD3F01" w:rsidP="004618C8">
      <w:pPr>
        <w:spacing w:after="0" w:line="480" w:lineRule="auto"/>
        <w:outlineLvl w:val="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926465</wp:posOffset>
                </wp:positionH>
                <wp:positionV relativeFrom="paragraph">
                  <wp:posOffset>87630</wp:posOffset>
                </wp:positionV>
                <wp:extent cx="90805" cy="635"/>
                <wp:effectExtent l="0" t="0" r="23495" b="37465"/>
                <wp:wrapNone/>
                <wp:docPr id="35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72.95pt;margin-top:6.9pt;width:7.15pt;height:.0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BcMJwIAAEwEAAAOAAAAZHJzL2Uyb0RvYy54bWysVMGO2jAQvVfqP1i5s0lYoBARVqsEetl2&#10;kdh+gLEdYjXxWLYhoKr/3rEJaWkvVVUOZuzxvHnzZpzl07ltyEkYK0HlUfqQREQoBlyqQx59eduM&#10;5hGxjipOG1Aijy7CRk+r9++Wnc7EGGpouDAEQZTNOp1HtXM6i2PLatFS+wBaKHRWYFrqcGsOMTe0&#10;Q/S2icdJMos7MFwbYMJaPC2vzmgV8KtKMPdaVVY40uQRcnNhNWHd+zVeLWl2MFTXkvU06D+waKlU&#10;mHSAKqmj5GjkH1CtZAYsVO6BQRtDVUkmQg1YTZr8Vs2uplqEWlAcqweZ7P+DZZ9PW0Mkz6PHaUQU&#10;bbFHO2eoPNSOPBsDHSlAKdQRDBkvvF6dthmGFWprfMXsrHb6BdhXSxQUNVUHEXi/XTRipT4ivgvx&#10;G6sx6777BBzv0KODIN65Mq2HRFnIOfToMvRInB1heLhI5gkyZeiZIWWPTrNboDbWfRTQEm/kke0L&#10;GSpIQxp6erHuGngL8FkVbGTT4DnNGkU6TDUdT0OAhUZy7/Q+aw77ojHkRP1IhV/P4u6agaPiAawW&#10;lK9721HZXG1k3SiPh4Uhnd66zsy3RbJYz9fzyWgynq1Hk6QsR8+bYjKabdIP0/KxLIoy/e6ppZOs&#10;lpwL5dnd5jed/N189C/pOnnDBA8yxPfoQWgke/sPpENnfTOvY7EHftkaL61vMo5suNw/L/8mft2H&#10;Wz8/AqsfAAAA//8DAFBLAwQUAAYACAAAACEAN35r3d0AAAAJAQAADwAAAGRycy9kb3ducmV2Lnht&#10;bEyPQU/DMAyF70j8h8hIXBBLVthEu6bThMSBI9skrlnjtYXGqZp0Lfv1uCe4+dlPz9/Lt5NrxQX7&#10;0HjSsFwoEEiltw1VGo6Ht8cXECEasqb1hBp+MMC2uL3JTWb9SB942cdKcAiFzGioY+wyKUNZozNh&#10;4Tskvp1970xk2VfS9mbkcNfKRKm1dKYh/lCbDl9rLL/3g9OAYVgt1S511fH9Oj58JtevsTtofX83&#10;7TYgIk7xzwwzPqNDwUwnP5ANomX9vErZysMTV5gNa5WAOM2LFGSRy/8Nil8AAAD//wMAUEsBAi0A&#10;FAAGAAgAAAAhALaDOJL+AAAA4QEAABMAAAAAAAAAAAAAAAAAAAAAAFtDb250ZW50X1R5cGVzXS54&#10;bWxQSwECLQAUAAYACAAAACEAOP0h/9YAAACUAQAACwAAAAAAAAAAAAAAAAAvAQAAX3JlbHMvLnJl&#10;bHNQSwECLQAUAAYACAAAACEASOwXDCcCAABMBAAADgAAAAAAAAAAAAAAAAAuAgAAZHJzL2Uyb0Rv&#10;Yy54bWxQSwECLQAUAAYACAAAACEAN35r3d0AAAAJAQAADwAAAAAAAAAAAAAAAACBBAAAZHJzL2Rv&#10;d25yZXYueG1sUEsFBgAAAAAEAAQA8wAAAIsFAAAAAA==&#10;"/>
            </w:pict>
          </mc:Fallback>
        </mc:AlternateContent>
      </w:r>
      <w:r w:rsidR="004618C8" w:rsidRPr="003C2219">
        <w:rPr>
          <w:rFonts w:cs="Times New Roman"/>
          <w:color w:val="000000" w:themeColor="text1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nary>
                  <m:naryPr>
                    <m:chr m:val="∑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32"/>
                        <w:szCs w:val="32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cs="Times New Roman"/>
                        <w:color w:val="000000" w:themeColor="text1"/>
                        <w:sz w:val="32"/>
                        <w:szCs w:val="32"/>
                      </w:rPr>
                      <m:t>(Xi</m:t>
                    </m:r>
                    <m:r>
                      <m:rPr>
                        <m:sty m:val="p"/>
                      </m:rPr>
                      <w:rPr>
                        <w:rFonts w:ascii="Cambria Math" w:cs="Times New Roman"/>
                        <w:color w:val="000000" w:themeColor="text1"/>
                        <w:sz w:val="32"/>
                        <w:szCs w:val="32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cs="Times New Roman"/>
                        <w:color w:val="000000" w:themeColor="text1"/>
                        <w:sz w:val="32"/>
                        <w:szCs w:val="32"/>
                      </w:rPr>
                      <m:t>X)</m:t>
                    </m:r>
                    <m:r>
                      <m:rPr>
                        <m:sty m:val="p"/>
                      </m:rPr>
                      <w:rPr>
                        <w:rFonts w:ascii="Cambria Math" w:cs="Times New Roman"/>
                        <w:color w:val="000000" w:themeColor="text1"/>
                        <w:sz w:val="32"/>
                        <w:szCs w:val="32"/>
                      </w:rPr>
                      <m:t>²</m:t>
                    </m:r>
                  </m:e>
                </m:nary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n-</m:t>
                </m:r>
                <m:r>
                  <w:rPr>
                    <w:rFonts w:ascii="Cambria Math" w:cs="Times New Roman"/>
                    <w:color w:val="000000" w:themeColor="text1"/>
                    <w:sz w:val="32"/>
                    <w:szCs w:val="32"/>
                  </w:rPr>
                  <m:t>1</m:t>
                </m:r>
              </m:den>
            </m:f>
          </m:e>
        </m:rad>
      </m:oMath>
    </w:p>
    <w:p w:rsidR="004618C8" w:rsidRPr="003C2219" w:rsidRDefault="004618C8" w:rsidP="004618C8">
      <w:pPr>
        <w:spacing w:after="0" w:line="480" w:lineRule="auto"/>
        <w:rPr>
          <w:rFonts w:cs="Times New Roman"/>
          <w:color w:val="000000" w:themeColor="text1"/>
          <w:szCs w:val="24"/>
        </w:rPr>
      </w:pPr>
      <w:r w:rsidRPr="003C2219">
        <w:rPr>
          <w:rFonts w:cs="Times New Roman"/>
          <w:color w:val="000000" w:themeColor="text1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Cs w:val="24"/>
                  </w:rPr>
                  <m:t>0,473476672</m:t>
                </m:r>
              </m:num>
              <m:den>
                <m:r>
                  <w:rPr>
                    <w:rFonts w:ascii="Cambria Math" w:cs="Times New Roman"/>
                    <w:color w:val="000000" w:themeColor="text1"/>
                    <w:sz w:val="28"/>
                    <w:szCs w:val="28"/>
                  </w:rPr>
                  <m:t>5</m:t>
                </m:r>
                <m:r>
                  <w:rPr>
                    <w:rFonts w:ascii="Cambria Math" w:cs="Times New Roman"/>
                    <w:color w:val="000000" w:themeColor="text1"/>
                    <w:sz w:val="28"/>
                    <w:szCs w:val="28"/>
                  </w:rPr>
                  <m:t>-</m:t>
                </m:r>
                <m:r>
                  <w:rPr>
                    <w:rFonts w:ascii="Cambria Math" w:cs="Times New Roman"/>
                    <w:color w:val="000000" w:themeColor="text1"/>
                    <w:sz w:val="28"/>
                    <w:szCs w:val="28"/>
                  </w:rPr>
                  <m:t>1</m:t>
                </m:r>
              </m:den>
            </m:f>
          </m:e>
        </m:rad>
      </m:oMath>
    </w:p>
    <w:p w:rsidR="004618C8" w:rsidRDefault="004618C8" w:rsidP="004618C8">
      <w:pPr>
        <w:spacing w:after="0" w:line="480" w:lineRule="auto"/>
        <w:rPr>
          <w:rFonts w:cs="Times New Roman"/>
          <w:color w:val="000000" w:themeColor="text1"/>
          <w:szCs w:val="24"/>
        </w:rPr>
      </w:pPr>
      <w:r w:rsidRPr="003C2219">
        <w:rPr>
          <w:rFonts w:cs="Times New Roman"/>
          <w:color w:val="000000" w:themeColor="text1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hAnsi="Cambria Math" w:cs="Times New Roman"/>
                <w:color w:val="000000" w:themeColor="text1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cs="Times New Roman"/>
                <w:color w:val="000000" w:themeColor="text1"/>
                <w:szCs w:val="24"/>
              </w:rPr>
              <m:t>0,118369168</m:t>
            </m:r>
          </m:e>
        </m:rad>
      </m:oMath>
    </w:p>
    <w:p w:rsidR="004618C8" w:rsidRPr="004618C8" w:rsidRDefault="001E278F" w:rsidP="004618C8">
      <w:pPr>
        <w:spacing w:after="0" w:line="48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b/>
          <w:color w:val="000000" w:themeColor="text1"/>
          <w:szCs w:val="24"/>
        </w:rPr>
        <w:lastRenderedPageBreak/>
        <w:t>Lampiran 12</w:t>
      </w:r>
      <w:r w:rsidR="004618C8">
        <w:rPr>
          <w:rFonts w:cs="Times New Roman"/>
          <w:b/>
          <w:color w:val="000000" w:themeColor="text1"/>
          <w:szCs w:val="24"/>
        </w:rPr>
        <w:t xml:space="preserve">. </w:t>
      </w:r>
      <w:r w:rsidR="004618C8">
        <w:rPr>
          <w:rFonts w:cs="Times New Roman"/>
          <w:color w:val="000000" w:themeColor="text1"/>
          <w:szCs w:val="24"/>
        </w:rPr>
        <w:t>(Lanjutan)</w:t>
      </w:r>
    </w:p>
    <w:p w:rsidR="004618C8" w:rsidRPr="003C2219" w:rsidRDefault="004618C8" w:rsidP="004618C8">
      <w:pPr>
        <w:spacing w:after="0" w:line="480" w:lineRule="auto"/>
        <w:rPr>
          <w:rFonts w:cs="Times New Roman"/>
          <w:color w:val="000000" w:themeColor="text1"/>
          <w:szCs w:val="24"/>
        </w:rPr>
      </w:pPr>
      <w:r w:rsidRPr="003C2219">
        <w:rPr>
          <w:rFonts w:cs="Times New Roman"/>
          <w:color w:val="000000" w:themeColor="text1"/>
          <w:szCs w:val="24"/>
        </w:rPr>
        <w:t>SD</w:t>
      </w:r>
      <w:r>
        <w:rPr>
          <w:rFonts w:cs="Times New Roman"/>
          <w:color w:val="000000" w:themeColor="text1"/>
          <w:szCs w:val="24"/>
        </w:rPr>
        <w:t xml:space="preserve"> </w:t>
      </w:r>
      <w:r w:rsidRPr="003C2219">
        <w:rPr>
          <w:rFonts w:cs="Times New Roman"/>
          <w:color w:val="000000" w:themeColor="text1"/>
          <w:szCs w:val="24"/>
        </w:rPr>
        <w:t xml:space="preserve">= </w:t>
      </w:r>
      <w:r>
        <w:rPr>
          <w:rFonts w:cs="Times New Roman"/>
          <w:color w:val="000000" w:themeColor="text1"/>
          <w:szCs w:val="24"/>
        </w:rPr>
        <w:t>0,3440482059</w:t>
      </w:r>
    </w:p>
    <w:p w:rsidR="004618C8" w:rsidRDefault="004618C8" w:rsidP="004618C8">
      <w:pPr>
        <w:spacing w:after="0" w:line="480" w:lineRule="auto"/>
        <w:jc w:val="both"/>
        <w:rPr>
          <w:rFonts w:cs="Times New Roman"/>
          <w:color w:val="000000" w:themeColor="text1"/>
          <w:szCs w:val="24"/>
        </w:rPr>
      </w:pPr>
      <w:r w:rsidRPr="003C2219">
        <w:rPr>
          <w:rFonts w:cs="Times New Roman"/>
          <w:color w:val="000000" w:themeColor="text1"/>
          <w:szCs w:val="24"/>
        </w:rPr>
        <w:t xml:space="preserve">SD = </w:t>
      </w:r>
      <w:r>
        <w:rPr>
          <w:rFonts w:cs="Times New Roman"/>
          <w:color w:val="000000" w:themeColor="text1"/>
          <w:szCs w:val="24"/>
        </w:rPr>
        <w:t>0,3404</w:t>
      </w:r>
    </w:p>
    <w:p w:rsidR="004618C8" w:rsidRPr="00D3318A" w:rsidRDefault="004618C8" w:rsidP="004618C8">
      <w:pPr>
        <w:spacing w:after="0" w:line="480" w:lineRule="auto"/>
        <w:ind w:firstLine="720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</w:rPr>
        <w:t>Pada interval kepercayaan 99% dengan nilai α= 0,01</w:t>
      </w:r>
      <w:r w:rsidR="0006711F">
        <w:rPr>
          <w:rFonts w:cs="Times New Roman"/>
          <w:color w:val="000000" w:themeColor="text1"/>
        </w:rPr>
        <w:t xml:space="preserve"> dk=4</w:t>
      </w:r>
      <w:r w:rsidRPr="003C2219">
        <w:rPr>
          <w:rFonts w:cs="Times New Roman"/>
          <w:color w:val="000000" w:themeColor="text1"/>
        </w:rPr>
        <w:t xml:space="preserve"> diperoleh ni</w:t>
      </w:r>
      <w:r w:rsidR="0006711F">
        <w:rPr>
          <w:rFonts w:cs="Times New Roman"/>
          <w:color w:val="000000" w:themeColor="text1"/>
        </w:rPr>
        <w:t>lai  t tabel = α/ 2, dk = 4,6041</w:t>
      </w:r>
      <w:r w:rsidRPr="003C2219">
        <w:rPr>
          <w:rFonts w:cs="Times New Roman"/>
          <w:color w:val="000000" w:themeColor="text1"/>
        </w:rPr>
        <w:t xml:space="preserve">. </w:t>
      </w:r>
      <w:r w:rsidRPr="003C2219">
        <w:rPr>
          <w:rFonts w:cs="Times New Roman"/>
          <w:color w:val="000000" w:themeColor="text1"/>
          <w:szCs w:val="24"/>
        </w:rPr>
        <w:t>Data diterima jika t</w:t>
      </w:r>
      <w:r w:rsidRPr="003C2219">
        <w:rPr>
          <w:rFonts w:cs="Times New Roman"/>
          <w:color w:val="000000" w:themeColor="text1"/>
          <w:szCs w:val="24"/>
          <w:vertAlign w:val="subscript"/>
        </w:rPr>
        <w:t xml:space="preserve">hitung </w:t>
      </w:r>
      <w:r w:rsidRPr="003C2219">
        <w:rPr>
          <w:rFonts w:cs="Times New Roman"/>
          <w:color w:val="000000" w:themeColor="text1"/>
          <w:szCs w:val="24"/>
        </w:rPr>
        <w:t>≤ t</w:t>
      </w:r>
      <w:r w:rsidRPr="003C2219">
        <w:rPr>
          <w:rFonts w:cs="Times New Roman"/>
          <w:color w:val="000000" w:themeColor="text1"/>
          <w:szCs w:val="24"/>
          <w:vertAlign w:val="subscript"/>
        </w:rPr>
        <w:t>tabel</w:t>
      </w:r>
    </w:p>
    <w:p w:rsidR="004618C8" w:rsidRPr="003C2219" w:rsidRDefault="004618C8" w:rsidP="0006711F">
      <w:pPr>
        <w:spacing w:after="0" w:line="480" w:lineRule="auto"/>
        <w:ind w:left="1701" w:hanging="1701"/>
        <w:rPr>
          <w:rFonts w:cs="Times New Roman"/>
          <w:color w:val="000000" w:themeColor="text1"/>
        </w:rPr>
      </w:pPr>
      <w:r w:rsidRPr="003C2219">
        <w:rPr>
          <w:rFonts w:cs="Times New Roman"/>
          <w:color w:val="000000" w:themeColor="text1"/>
          <w:szCs w:val="24"/>
        </w:rPr>
        <w:t>t</w:t>
      </w:r>
      <w:r w:rsidRPr="003C2219">
        <w:rPr>
          <w:rFonts w:cs="Times New Roman"/>
          <w:color w:val="000000" w:themeColor="text1"/>
          <w:szCs w:val="24"/>
          <w:vertAlign w:val="subscript"/>
        </w:rPr>
        <w:t>hitung</w:t>
      </w:r>
      <w:r w:rsidR="0006711F">
        <w:rPr>
          <w:rFonts w:cs="Times New Roman"/>
          <w:color w:val="000000" w:themeColor="text1"/>
          <w:szCs w:val="24"/>
          <w:vertAlign w:val="subscript"/>
        </w:rPr>
        <w:t xml:space="preserve">    </w:t>
      </w:r>
      <w:r w:rsidRPr="003C2219">
        <w:rPr>
          <w:rFonts w:cs="Times New Roman"/>
          <w:color w:val="000000" w:themeColor="text1"/>
          <w:szCs w:val="24"/>
        </w:rPr>
        <w:t>=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32"/>
                        <w:szCs w:val="32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SD/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32"/>
                        <w:szCs w:val="32"/>
                      </w:rPr>
                      <m:t>n</m:t>
                    </m:r>
                  </m:e>
                </m:rad>
              </m:den>
            </m:f>
          </m:e>
        </m:d>
      </m:oMath>
    </w:p>
    <w:p w:rsidR="004618C8" w:rsidRPr="0006711F" w:rsidRDefault="004618C8" w:rsidP="0006711F">
      <w:pPr>
        <w:spacing w:after="0" w:line="480" w:lineRule="auto"/>
        <w:rPr>
          <w:rFonts w:eastAsiaTheme="minorEastAsia" w:cs="Times New Roman"/>
          <w:color w:val="000000" w:themeColor="text1"/>
          <w:szCs w:val="28"/>
          <w:lang w:eastAsia="ja-JP"/>
        </w:rPr>
      </w:pP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t</w:t>
      </w:r>
      <w:r w:rsidRPr="003C2219">
        <w:rPr>
          <w:rFonts w:eastAsiaTheme="minorEastAsia" w:cs="Times New Roman"/>
          <w:color w:val="000000" w:themeColor="text1"/>
          <w:szCs w:val="24"/>
          <w:vertAlign w:val="subscript"/>
          <w:lang w:eastAsia="ja-JP"/>
        </w:rPr>
        <w:t xml:space="preserve">hitung </w:t>
      </w: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1=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32"/>
                <w:szCs w:val="32"/>
                <w:lang w:eastAsia="ja-JP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32"/>
                    <w:szCs w:val="32"/>
                    <w:lang w:eastAsia="ja-JP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Cs w:val="24"/>
                  </w:rPr>
                  <m:t>0,21672</m:t>
                </m:r>
              </m:num>
              <m:den>
                <m:r>
                  <m:rPr>
                    <m:nor/>
                  </m:rPr>
                  <w:rPr>
                    <w:rFonts w:eastAsiaTheme="minorEastAsia" w:cs="Times New Roman"/>
                    <w:color w:val="000000" w:themeColor="text1"/>
                    <w:sz w:val="32"/>
                    <w:szCs w:val="32"/>
                    <w:lang w:eastAsia="ja-JP"/>
                  </w:rPr>
                  <m:t>0,3404/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32"/>
                        <w:szCs w:val="32"/>
                        <w:lang w:eastAsia="ja-JP"/>
                      </w:rPr>
                    </m:ctrlPr>
                  </m:radPr>
                  <m:deg/>
                  <m:e>
                    <m:r>
                      <m:rPr>
                        <m:nor/>
                      </m:rPr>
                      <w:rPr>
                        <w:rFonts w:eastAsiaTheme="minorEastAsia" w:cs="Times New Roman"/>
                        <w:color w:val="000000" w:themeColor="text1"/>
                        <w:sz w:val="32"/>
                        <w:szCs w:val="32"/>
                        <w:lang w:eastAsia="ja-JP"/>
                      </w:rPr>
                      <m:t>5</m:t>
                    </m:r>
                  </m:e>
                </m:rad>
              </m:den>
            </m:f>
          </m:e>
        </m:d>
      </m:oMath>
      <w:r>
        <w:rPr>
          <w:rFonts w:eastAsiaTheme="minorEastAsia" w:cs="Times New Roman"/>
          <w:color w:val="000000" w:themeColor="text1"/>
          <w:szCs w:val="28"/>
          <w:lang w:eastAsia="ja-JP"/>
        </w:rPr>
        <w:t xml:space="preserve">= </w:t>
      </w:r>
      <w:r w:rsidR="0006711F">
        <w:rPr>
          <w:rFonts w:eastAsiaTheme="minorEastAsia" w:cs="Times New Roman"/>
          <w:color w:val="000000" w:themeColor="text1"/>
          <w:szCs w:val="28"/>
          <w:lang w:eastAsia="ja-JP"/>
        </w:rPr>
        <w:t>1,4236</w:t>
      </w:r>
    </w:p>
    <w:p w:rsidR="004618C8" w:rsidRPr="003C2219" w:rsidRDefault="004618C8" w:rsidP="004618C8">
      <w:pPr>
        <w:rPr>
          <w:rFonts w:eastAsia="Times New Roman" w:cs="Times New Roman"/>
          <w:color w:val="000000" w:themeColor="text1"/>
          <w:szCs w:val="24"/>
        </w:rPr>
      </w:pP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t</w:t>
      </w:r>
      <w:r w:rsidRPr="003C2219">
        <w:rPr>
          <w:rFonts w:eastAsiaTheme="minorEastAsia" w:cs="Times New Roman"/>
          <w:color w:val="000000" w:themeColor="text1"/>
          <w:szCs w:val="24"/>
          <w:vertAlign w:val="subscript"/>
          <w:lang w:eastAsia="ja-JP"/>
        </w:rPr>
        <w:t xml:space="preserve">hitung </w:t>
      </w: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2 =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32"/>
                <w:szCs w:val="32"/>
                <w:lang w:eastAsia="ja-JP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32"/>
                    <w:szCs w:val="32"/>
                    <w:lang w:eastAsia="ja-JP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Cs w:val="24"/>
                  </w:rPr>
                  <m:t>0,00222</m:t>
                </m:r>
              </m:num>
              <m:den>
                <m:r>
                  <m:rPr>
                    <m:nor/>
                  </m:rPr>
                  <w:rPr>
                    <w:rFonts w:eastAsiaTheme="minorEastAsia" w:cs="Times New Roman"/>
                    <w:color w:val="000000" w:themeColor="text1"/>
                    <w:sz w:val="32"/>
                    <w:szCs w:val="32"/>
                    <w:lang w:eastAsia="ja-JP"/>
                  </w:rPr>
                  <m:t>0,3404/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32"/>
                        <w:szCs w:val="32"/>
                        <w:lang w:eastAsia="ja-JP"/>
                      </w:rPr>
                    </m:ctrlPr>
                  </m:radPr>
                  <m:deg/>
                  <m:e>
                    <m:r>
                      <m:rPr>
                        <m:nor/>
                      </m:rPr>
                      <w:rPr>
                        <w:rFonts w:eastAsiaTheme="minorEastAsia" w:cs="Times New Roman"/>
                        <w:color w:val="000000" w:themeColor="text1"/>
                        <w:sz w:val="32"/>
                        <w:szCs w:val="32"/>
                        <w:lang w:eastAsia="ja-JP"/>
                      </w:rPr>
                      <m:t>5</m:t>
                    </m:r>
                  </m:e>
                </m:rad>
              </m:den>
            </m:f>
          </m:e>
        </m:d>
      </m:oMath>
      <w:r w:rsidRPr="003C2219">
        <w:rPr>
          <w:rFonts w:eastAsiaTheme="minorEastAsia" w:cs="Times New Roman"/>
          <w:color w:val="000000" w:themeColor="text1"/>
          <w:szCs w:val="28"/>
          <w:lang w:eastAsia="ja-JP"/>
        </w:rPr>
        <w:t xml:space="preserve">= </w:t>
      </w:r>
      <w:r w:rsidR="00D3318A">
        <w:rPr>
          <w:rFonts w:eastAsiaTheme="minorEastAsia" w:cs="Times New Roman"/>
          <w:color w:val="000000" w:themeColor="text1"/>
          <w:szCs w:val="28"/>
          <w:lang w:eastAsia="ja-JP"/>
        </w:rPr>
        <w:t>0,0146</w:t>
      </w:r>
    </w:p>
    <w:p w:rsidR="004618C8" w:rsidRPr="003C2219" w:rsidRDefault="004618C8" w:rsidP="004618C8">
      <w:pPr>
        <w:spacing w:after="0"/>
        <w:rPr>
          <w:rFonts w:eastAsia="Times New Roman" w:cs="Times New Roman"/>
          <w:color w:val="000000" w:themeColor="text1"/>
          <w:szCs w:val="24"/>
        </w:rPr>
      </w:pP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t</w:t>
      </w:r>
      <w:r w:rsidRPr="003C2219">
        <w:rPr>
          <w:rFonts w:eastAsiaTheme="minorEastAsia" w:cs="Times New Roman"/>
          <w:color w:val="000000" w:themeColor="text1"/>
          <w:szCs w:val="24"/>
          <w:vertAlign w:val="subscript"/>
          <w:lang w:eastAsia="ja-JP"/>
        </w:rPr>
        <w:t xml:space="preserve">hitung </w:t>
      </w: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3 =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32"/>
                <w:szCs w:val="32"/>
                <w:lang w:eastAsia="ja-JP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32"/>
                    <w:szCs w:val="32"/>
                    <w:lang w:eastAsia="ja-JP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Cs w:val="24"/>
                  </w:rPr>
                  <m:t>0,03282</m:t>
                </m:r>
              </m:num>
              <m:den>
                <m:r>
                  <m:rPr>
                    <m:nor/>
                  </m:rPr>
                  <w:rPr>
                    <w:rFonts w:eastAsiaTheme="minorEastAsia" w:cs="Times New Roman"/>
                    <w:color w:val="000000" w:themeColor="text1"/>
                    <w:sz w:val="32"/>
                    <w:szCs w:val="32"/>
                    <w:lang w:eastAsia="ja-JP"/>
                  </w:rPr>
                  <m:t>0,3404/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32"/>
                        <w:szCs w:val="32"/>
                        <w:lang w:eastAsia="ja-JP"/>
                      </w:rPr>
                    </m:ctrlPr>
                  </m:radPr>
                  <m:deg/>
                  <m:e>
                    <m:r>
                      <m:rPr>
                        <m:nor/>
                      </m:rPr>
                      <w:rPr>
                        <w:rFonts w:eastAsiaTheme="minorEastAsia" w:cs="Times New Roman"/>
                        <w:color w:val="000000" w:themeColor="text1"/>
                        <w:sz w:val="32"/>
                        <w:szCs w:val="32"/>
                        <w:lang w:eastAsia="ja-JP"/>
                      </w:rPr>
                      <m:t>5</m:t>
                    </m:r>
                  </m:e>
                </m:rad>
              </m:den>
            </m:f>
          </m:e>
        </m:d>
      </m:oMath>
      <w:r w:rsidRPr="003C2219">
        <w:rPr>
          <w:rFonts w:eastAsiaTheme="minorEastAsia" w:cs="Times New Roman"/>
          <w:color w:val="000000" w:themeColor="text1"/>
          <w:szCs w:val="28"/>
          <w:lang w:eastAsia="ja-JP"/>
        </w:rPr>
        <w:t xml:space="preserve">= </w:t>
      </w:r>
      <w:r w:rsidR="00D3318A">
        <w:rPr>
          <w:rFonts w:eastAsiaTheme="minorEastAsia" w:cs="Times New Roman"/>
          <w:color w:val="000000" w:themeColor="text1"/>
          <w:szCs w:val="28"/>
          <w:lang w:eastAsia="ja-JP"/>
        </w:rPr>
        <w:t>0,2156</w:t>
      </w:r>
    </w:p>
    <w:p w:rsidR="004618C8" w:rsidRPr="003C2219" w:rsidRDefault="004618C8" w:rsidP="004618C8">
      <w:pPr>
        <w:spacing w:after="0"/>
        <w:rPr>
          <w:rFonts w:eastAsia="Times New Roman" w:cs="Times New Roman"/>
          <w:color w:val="000000" w:themeColor="text1"/>
          <w:szCs w:val="24"/>
        </w:rPr>
      </w:pPr>
    </w:p>
    <w:p w:rsidR="004618C8" w:rsidRPr="003C2219" w:rsidRDefault="004618C8" w:rsidP="004618C8">
      <w:pPr>
        <w:spacing w:after="0"/>
        <w:rPr>
          <w:rFonts w:eastAsia="Times New Roman" w:cs="Times New Roman"/>
          <w:color w:val="000000" w:themeColor="text1"/>
          <w:szCs w:val="24"/>
        </w:rPr>
      </w:pP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t</w:t>
      </w:r>
      <w:r w:rsidRPr="003C2219">
        <w:rPr>
          <w:rFonts w:eastAsiaTheme="minorEastAsia" w:cs="Times New Roman"/>
          <w:color w:val="000000" w:themeColor="text1"/>
          <w:szCs w:val="24"/>
          <w:vertAlign w:val="subscript"/>
          <w:lang w:eastAsia="ja-JP"/>
        </w:rPr>
        <w:t xml:space="preserve">hitung </w:t>
      </w: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4 =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32"/>
                <w:szCs w:val="32"/>
                <w:lang w:eastAsia="ja-JP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32"/>
                    <w:szCs w:val="32"/>
                    <w:lang w:eastAsia="ja-JP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Cs w:val="24"/>
                  </w:rPr>
                  <m:t>0,12048</m:t>
                </m:r>
              </m:num>
              <m:den>
                <m:r>
                  <m:rPr>
                    <m:nor/>
                  </m:rPr>
                  <w:rPr>
                    <w:rFonts w:eastAsiaTheme="minorEastAsia" w:cs="Times New Roman"/>
                    <w:color w:val="000000" w:themeColor="text1"/>
                    <w:sz w:val="32"/>
                    <w:szCs w:val="32"/>
                    <w:lang w:eastAsia="ja-JP"/>
                  </w:rPr>
                  <m:t>0,3404/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32"/>
                        <w:szCs w:val="32"/>
                        <w:lang w:eastAsia="ja-JP"/>
                      </w:rPr>
                    </m:ctrlPr>
                  </m:radPr>
                  <m:deg/>
                  <m:e>
                    <m:r>
                      <m:rPr>
                        <m:nor/>
                      </m:rPr>
                      <w:rPr>
                        <w:rFonts w:eastAsiaTheme="minorEastAsia" w:cs="Times New Roman"/>
                        <w:color w:val="000000" w:themeColor="text1"/>
                        <w:sz w:val="32"/>
                        <w:szCs w:val="32"/>
                        <w:lang w:eastAsia="ja-JP"/>
                      </w:rPr>
                      <m:t>5</m:t>
                    </m:r>
                  </m:e>
                </m:rad>
              </m:den>
            </m:f>
          </m:e>
        </m:d>
      </m:oMath>
      <w:r w:rsidRPr="003C2219">
        <w:rPr>
          <w:rFonts w:eastAsiaTheme="minorEastAsia" w:cs="Times New Roman"/>
          <w:color w:val="000000" w:themeColor="text1"/>
          <w:szCs w:val="28"/>
          <w:lang w:eastAsia="ja-JP"/>
        </w:rPr>
        <w:t xml:space="preserve">= </w:t>
      </w:r>
      <w:r w:rsidR="00D3318A">
        <w:rPr>
          <w:rFonts w:eastAsiaTheme="minorEastAsia" w:cs="Times New Roman"/>
          <w:color w:val="000000" w:themeColor="text1"/>
          <w:szCs w:val="28"/>
          <w:lang w:eastAsia="ja-JP"/>
        </w:rPr>
        <w:t>0,7914</w:t>
      </w:r>
    </w:p>
    <w:p w:rsidR="004618C8" w:rsidRPr="003C2219" w:rsidRDefault="004618C8" w:rsidP="004618C8">
      <w:pPr>
        <w:spacing w:after="0"/>
        <w:rPr>
          <w:rFonts w:eastAsia="Times New Roman" w:cs="Times New Roman"/>
          <w:color w:val="000000" w:themeColor="text1"/>
          <w:szCs w:val="24"/>
        </w:rPr>
      </w:pPr>
    </w:p>
    <w:p w:rsidR="004618C8" w:rsidRPr="003C2219" w:rsidRDefault="004618C8" w:rsidP="004618C8">
      <w:pPr>
        <w:spacing w:after="0"/>
        <w:rPr>
          <w:rFonts w:eastAsia="Times New Roman" w:cs="Times New Roman"/>
          <w:color w:val="000000" w:themeColor="text1"/>
          <w:szCs w:val="24"/>
        </w:rPr>
      </w:pP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t</w:t>
      </w:r>
      <w:r w:rsidRPr="003C2219">
        <w:rPr>
          <w:rFonts w:eastAsiaTheme="minorEastAsia" w:cs="Times New Roman"/>
          <w:color w:val="000000" w:themeColor="text1"/>
          <w:szCs w:val="24"/>
          <w:vertAlign w:val="subscript"/>
          <w:lang w:eastAsia="ja-JP"/>
        </w:rPr>
        <w:t xml:space="preserve">hitung </w:t>
      </w: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5 =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32"/>
                <w:szCs w:val="32"/>
                <w:lang w:eastAsia="ja-JP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32"/>
                    <w:szCs w:val="32"/>
                    <w:lang w:eastAsia="ja-JP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Cs w:val="24"/>
                  </w:rPr>
                  <m:t>0,13128</m:t>
                </m:r>
              </m:num>
              <m:den>
                <m:r>
                  <m:rPr>
                    <m:nor/>
                  </m:rPr>
                  <w:rPr>
                    <w:rFonts w:eastAsiaTheme="minorEastAsia" w:cs="Times New Roman"/>
                    <w:color w:val="000000" w:themeColor="text1"/>
                    <w:sz w:val="32"/>
                    <w:szCs w:val="32"/>
                    <w:lang w:eastAsia="ja-JP"/>
                  </w:rPr>
                  <m:t>0,3404/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32"/>
                        <w:szCs w:val="32"/>
                        <w:lang w:eastAsia="ja-JP"/>
                      </w:rPr>
                    </m:ctrlPr>
                  </m:radPr>
                  <m:deg/>
                  <m:e>
                    <m:r>
                      <m:rPr>
                        <m:nor/>
                      </m:rPr>
                      <w:rPr>
                        <w:rFonts w:eastAsiaTheme="minorEastAsia" w:cs="Times New Roman"/>
                        <w:color w:val="000000" w:themeColor="text1"/>
                        <w:sz w:val="32"/>
                        <w:szCs w:val="32"/>
                        <w:lang w:eastAsia="ja-JP"/>
                      </w:rPr>
                      <m:t>5</m:t>
                    </m:r>
                  </m:e>
                </m:rad>
              </m:den>
            </m:f>
          </m:e>
        </m:d>
      </m:oMath>
      <w:r w:rsidRPr="003C2219">
        <w:rPr>
          <w:rFonts w:eastAsiaTheme="minorEastAsia" w:cs="Times New Roman"/>
          <w:color w:val="000000" w:themeColor="text1"/>
          <w:szCs w:val="28"/>
          <w:lang w:eastAsia="ja-JP"/>
        </w:rPr>
        <w:t xml:space="preserve">= </w:t>
      </w:r>
      <w:r w:rsidR="00D3318A">
        <w:rPr>
          <w:rFonts w:eastAsiaTheme="minorEastAsia" w:cs="Times New Roman"/>
          <w:color w:val="000000" w:themeColor="text1"/>
          <w:szCs w:val="28"/>
          <w:lang w:eastAsia="ja-JP"/>
        </w:rPr>
        <w:t>0,8624</w:t>
      </w:r>
    </w:p>
    <w:p w:rsidR="004618C8" w:rsidRPr="003C2219" w:rsidRDefault="004618C8" w:rsidP="004618C8">
      <w:pPr>
        <w:spacing w:after="0"/>
        <w:rPr>
          <w:rFonts w:eastAsia="Times New Roman" w:cs="Times New Roman"/>
          <w:color w:val="000000" w:themeColor="text1"/>
          <w:szCs w:val="24"/>
        </w:rPr>
      </w:pPr>
    </w:p>
    <w:p w:rsidR="00D3318A" w:rsidRDefault="00D3318A" w:rsidP="00D3318A">
      <w:pPr>
        <w:spacing w:after="0" w:line="480" w:lineRule="auto"/>
        <w:ind w:firstLine="720"/>
        <w:jc w:val="both"/>
        <w:rPr>
          <w:rFonts w:eastAsiaTheme="minorEastAsia" w:cs="Times New Roman"/>
          <w:color w:val="000000" w:themeColor="text1"/>
          <w:szCs w:val="24"/>
          <w:lang w:eastAsia="ja-JP"/>
        </w:rPr>
      </w:pP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 xml:space="preserve">Dari hasil perhitungan diatas diperoleh semua </w:t>
      </w:r>
      <w:r w:rsidRPr="003C2219">
        <w:rPr>
          <w:rFonts w:cs="Times New Roman"/>
          <w:color w:val="000000" w:themeColor="text1"/>
          <w:szCs w:val="24"/>
        </w:rPr>
        <w:t>t</w:t>
      </w:r>
      <w:r w:rsidRPr="003C2219">
        <w:rPr>
          <w:rFonts w:cs="Times New Roman"/>
          <w:color w:val="000000" w:themeColor="text1"/>
          <w:szCs w:val="24"/>
          <w:vertAlign w:val="subscript"/>
        </w:rPr>
        <w:t xml:space="preserve">hitung </w:t>
      </w:r>
      <w:r w:rsidRPr="003C2219">
        <w:rPr>
          <w:rFonts w:cs="Times New Roman"/>
          <w:color w:val="000000" w:themeColor="text1"/>
          <w:szCs w:val="24"/>
        </w:rPr>
        <w:t>≤ t</w:t>
      </w:r>
      <w:r w:rsidRPr="003C2219">
        <w:rPr>
          <w:rFonts w:cs="Times New Roman"/>
          <w:color w:val="000000" w:themeColor="text1"/>
          <w:szCs w:val="24"/>
          <w:vertAlign w:val="subscript"/>
        </w:rPr>
        <w:t>tabel</w:t>
      </w:r>
      <w:r w:rsidRPr="003C2219">
        <w:rPr>
          <w:rFonts w:cs="Times New Roman"/>
          <w:color w:val="000000" w:themeColor="text1"/>
          <w:szCs w:val="24"/>
        </w:rPr>
        <w:t xml:space="preserve"> ,</w:t>
      </w: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maka semua data diterima</w:t>
      </w:r>
      <w:r>
        <w:rPr>
          <w:rFonts w:eastAsiaTheme="minorEastAsia" w:cs="Times New Roman"/>
          <w:color w:val="000000" w:themeColor="text1"/>
          <w:szCs w:val="24"/>
          <w:lang w:eastAsia="ja-JP"/>
        </w:rPr>
        <w:t>.</w:t>
      </w:r>
    </w:p>
    <w:p w:rsidR="00D3318A" w:rsidRPr="003C2219" w:rsidRDefault="00D3318A" w:rsidP="00D3318A">
      <w:pPr>
        <w:tabs>
          <w:tab w:val="left" w:pos="1725"/>
        </w:tabs>
        <w:spacing w:after="0" w:line="480" w:lineRule="auto"/>
        <w:rPr>
          <w:rFonts w:eastAsiaTheme="minorEastAsia" w:cs="Times New Roman"/>
          <w:color w:val="000000" w:themeColor="text1"/>
          <w:szCs w:val="28"/>
          <w:lang w:eastAsia="ja-JP"/>
        </w:rPr>
      </w:pPr>
      <w:r>
        <w:rPr>
          <w:rFonts w:eastAsiaTheme="minorEastAsia" w:cs="Times New Roman"/>
          <w:color w:val="000000" w:themeColor="text1"/>
          <w:szCs w:val="28"/>
          <w:lang w:eastAsia="ja-JP"/>
        </w:rPr>
        <w:t>Kadar besi dari semangka merah</w:t>
      </w:r>
      <w:r w:rsidRPr="003C2219">
        <w:rPr>
          <w:rFonts w:eastAsiaTheme="minorEastAsia" w:cs="Times New Roman"/>
          <w:color w:val="000000" w:themeColor="text1"/>
          <w:szCs w:val="28"/>
          <w:lang w:eastAsia="ja-JP"/>
        </w:rPr>
        <w:t xml:space="preserve"> adalah : </w:t>
      </w:r>
    </w:p>
    <w:p w:rsidR="00D3318A" w:rsidRPr="003C2219" w:rsidRDefault="00CD3F01" w:rsidP="00D3318A">
      <w:pPr>
        <w:spacing w:after="0" w:line="480" w:lineRule="auto"/>
        <w:rPr>
          <w:rFonts w:cs="Times New Roman"/>
          <w:color w:val="000000" w:themeColor="text1"/>
          <w:szCs w:val="24"/>
        </w:rPr>
      </w:pPr>
      <w:r>
        <w:rPr>
          <w:rFonts w:eastAsiaTheme="minorEastAsia"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250825</wp:posOffset>
                </wp:positionH>
                <wp:positionV relativeFrom="paragraph">
                  <wp:posOffset>43815</wp:posOffset>
                </wp:positionV>
                <wp:extent cx="103505" cy="0"/>
                <wp:effectExtent l="12700" t="5715" r="7620" b="13335"/>
                <wp:wrapNone/>
                <wp:docPr id="34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5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" o:spid="_x0000_s1026" type="#_x0000_t32" style="position:absolute;margin-left:19.75pt;margin-top:3.45pt;width:8.15pt;height:0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exvIAIAAD0EAAAOAAAAZHJzL2Uyb0RvYy54bWysU82O2yAQvlfqOyDuie3E2SZWnNXKTnrZ&#10;diPt9gEIYBsVAwISJ6r67h3Ij7LtparqAx6YmW+++Vs+HnuJDtw6oVWJs3GKEVdUM6HaEn9724zm&#10;GDlPFCNSK17iE3f4cfXxw3IwBZ/oTkvGLQIQ5YrBlLjz3hRJ4mjHe+LG2nAFykbbnni42jZhlgyA&#10;3stkkqYPyaAtM1ZT7hy81mclXkX8puHUvzSN4x7JEgM3H08bz104k9WSFK0lphP0QoP8A4ueCAVB&#10;b1A18QTtrfgDqhfUaqcbP6a6T3TTCMpjDpBNlv6WzWtHDI+5QHGcuZXJ/T9Y+vWwtUiwEk9zjBTp&#10;oUdPe69jaJTlsUKDcQUYVmprQ470qF7Ns6bfHVK66ohqeTR/OxnwzkJNk3cu4eIMxNkNXzQDGwIR&#10;YrmOje0DJBQCHWNXTreu8KNHFB6zdDpLZxjRqyohxdXPWOc/c92jIJTYeUtE2/lKKwWt1zaLUcjh&#10;2fnAihRXhxBU6Y2QMk6AVGgo8WI2mUUHp6VgQRnMnG13lbToQMIMxS+mCJp7M6v3ikWwjhO2vsie&#10;CHmWIbhUAQ/yAjoX6TwkPxbpYj1fz/NRPnlYj/K0rkdPmyofPWyyT7N6WldVnf0M1LK86ARjXAV2&#10;14HN8r8biMvqnEftNrK3MiTv0WO9gOz1H0nHxoZehg1zxU6z09ZeGw4zGo0v+xSW4P4O8v3Wr34B&#10;AAD//wMAUEsDBBQABgAIAAAAIQCCPHLr2gAAAAUBAAAPAAAAZHJzL2Rvd25yZXYueG1sTI9BS8NA&#10;FITvgv9heYIXsZtWUkzMSymCB4+2Ba/b7DOJZt+G7KaJ/fU+vdjjMMPMN8Vmdp060RBazwjLRQKK&#10;uPK25RrhsH+5fwQVomFrOs+E8E0BNuX1VWFy6yd+o9Mu1kpKOOQGoYmxz7UOVUPOhIXvicX78IMz&#10;UeRQazuYScpdp1dJstbOtCwLjenpuaHqazc6BApjuky2masPr+fp7n11/pz6PeLtzbx9AhVpjv9h&#10;+MUXdCiF6ehHtkF1CA9ZKkmEdQZK7DSVI8c/qctCX9KXPwAAAP//AwBQSwECLQAUAAYACAAAACEA&#10;toM4kv4AAADhAQAAEwAAAAAAAAAAAAAAAAAAAAAAW0NvbnRlbnRfVHlwZXNdLnhtbFBLAQItABQA&#10;BgAIAAAAIQA4/SH/1gAAAJQBAAALAAAAAAAAAAAAAAAAAC8BAABfcmVscy8ucmVsc1BLAQItABQA&#10;BgAIAAAAIQDgtexvIAIAAD0EAAAOAAAAAAAAAAAAAAAAAC4CAABkcnMvZTJvRG9jLnhtbFBLAQIt&#10;ABQABgAIAAAAIQCCPHLr2gAAAAUBAAAPAAAAAAAAAAAAAAAAAHoEAABkcnMvZG93bnJldi54bWxQ&#10;SwUGAAAAAAQABADzAAAAgQUAAAAA&#10;"/>
            </w:pict>
          </mc:Fallback>
        </mc:AlternateContent>
      </w:r>
      <w:r w:rsidR="00D3318A" w:rsidRPr="003C2219">
        <w:rPr>
          <w:rFonts w:cs="Times New Roman"/>
          <w:color w:val="000000" w:themeColor="text1"/>
          <w:szCs w:val="24"/>
        </w:rPr>
        <w:t xml:space="preserve">µ = X ± (t </w:t>
      </w:r>
      <w:r w:rsidR="00D3318A" w:rsidRPr="003C2219">
        <w:rPr>
          <w:rFonts w:cs="Times New Roman"/>
          <w:color w:val="000000" w:themeColor="text1"/>
          <w:szCs w:val="24"/>
          <w:vertAlign w:val="subscript"/>
        </w:rPr>
        <w:t>(α / 2, dk)</w:t>
      </w:r>
      <w:r w:rsidR="00D3318A" w:rsidRPr="003C2219">
        <w:rPr>
          <w:rFonts w:cs="Times New Roman"/>
          <w:color w:val="000000" w:themeColor="text1"/>
          <w:szCs w:val="24"/>
        </w:rPr>
        <w:t xml:space="preserve"> x SD /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n</m:t>
            </m:r>
          </m:e>
        </m:rad>
        <m:r>
          <w:rPr>
            <w:rFonts w:ascii="Cambria Math" w:cs="Times New Roman"/>
            <w:color w:val="000000" w:themeColor="text1"/>
            <w:szCs w:val="24"/>
          </w:rPr>
          <m:t>)</m:t>
        </m:r>
      </m:oMath>
    </w:p>
    <w:p w:rsidR="00D3318A" w:rsidRPr="003C2219" w:rsidRDefault="00D3318A" w:rsidP="00D3318A">
      <w:pPr>
        <w:spacing w:after="0" w:line="48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   = </w:t>
      </w:r>
      <w:r w:rsidRPr="00C32A42">
        <w:rPr>
          <w:rFonts w:eastAsia="Times New Roman" w:cs="Times New Roman"/>
          <w:color w:val="000000" w:themeColor="text1"/>
          <w:szCs w:val="24"/>
        </w:rPr>
        <w:t>1,</w:t>
      </w:r>
      <w:r>
        <w:rPr>
          <w:rFonts w:eastAsia="Times New Roman" w:cs="Times New Roman"/>
          <w:color w:val="000000" w:themeColor="text1"/>
          <w:szCs w:val="24"/>
        </w:rPr>
        <w:t>54068</w:t>
      </w:r>
      <w:r>
        <w:rPr>
          <w:rFonts w:eastAsia="Times New Roman"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  <w:szCs w:val="24"/>
        </w:rPr>
        <w:t>± (4,6041 x 0,3404</w:t>
      </w:r>
      <w:r w:rsidRPr="003C2219">
        <w:rPr>
          <w:rFonts w:cs="Times New Roman"/>
          <w:color w:val="000000" w:themeColor="text1"/>
          <w:szCs w:val="24"/>
        </w:rPr>
        <w:t xml:space="preserve"> /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radPr>
          <m:deg/>
          <m:e>
            <m:r>
              <w:rPr>
                <w:rFonts w:ascii="Cambria Math" w:cs="Times New Roman"/>
                <w:color w:val="000000" w:themeColor="text1"/>
                <w:szCs w:val="24"/>
              </w:rPr>
              <m:t xml:space="preserve">5 </m:t>
            </m:r>
          </m:e>
        </m:rad>
        <m:r>
          <w:rPr>
            <w:rFonts w:ascii="Cambria Math" w:cs="Times New Roman"/>
            <w:color w:val="000000" w:themeColor="text1"/>
            <w:szCs w:val="24"/>
          </w:rPr>
          <m:t>)</m:t>
        </m:r>
      </m:oMath>
    </w:p>
    <w:p w:rsidR="00D3318A" w:rsidRPr="003C2219" w:rsidRDefault="00D3318A" w:rsidP="00D3318A">
      <w:pPr>
        <w:spacing w:after="0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   = (</w:t>
      </w:r>
      <w:r w:rsidRPr="00C32A42">
        <w:rPr>
          <w:rFonts w:eastAsia="Times New Roman" w:cs="Times New Roman"/>
          <w:color w:val="000000" w:themeColor="text1"/>
          <w:szCs w:val="24"/>
        </w:rPr>
        <w:t>1,</w:t>
      </w:r>
      <w:r>
        <w:rPr>
          <w:rFonts w:eastAsia="Times New Roman" w:cs="Times New Roman"/>
          <w:color w:val="000000" w:themeColor="text1"/>
          <w:szCs w:val="24"/>
        </w:rPr>
        <w:t>54068</w:t>
      </w:r>
      <w:r w:rsidRPr="003C2219">
        <w:rPr>
          <w:rFonts w:cs="Times New Roman"/>
          <w:color w:val="000000" w:themeColor="text1"/>
          <w:szCs w:val="24"/>
        </w:rPr>
        <w:t xml:space="preserve"> </w:t>
      </w:r>
      <w:r w:rsidRPr="003C2219">
        <w:rPr>
          <w:rFonts w:eastAsia="Times New Roman" w:cs="Times New Roman"/>
          <w:color w:val="000000" w:themeColor="text1"/>
          <w:szCs w:val="24"/>
        </w:rPr>
        <w:t xml:space="preserve"> </w:t>
      </w:r>
      <w:r w:rsidRPr="003C2219">
        <w:rPr>
          <w:rFonts w:cs="Times New Roman"/>
          <w:color w:val="000000" w:themeColor="text1"/>
          <w:szCs w:val="24"/>
        </w:rPr>
        <w:t>±</w:t>
      </w:r>
      <w:r w:rsidR="00B7462D">
        <w:rPr>
          <w:rFonts w:cs="Times New Roman"/>
          <w:color w:val="000000" w:themeColor="text1"/>
          <w:szCs w:val="24"/>
        </w:rPr>
        <w:t xml:space="preserve"> 0,70089</w:t>
      </w:r>
      <w:r w:rsidRPr="003C2219">
        <w:rPr>
          <w:rFonts w:cs="Times New Roman"/>
          <w:color w:val="000000" w:themeColor="text1"/>
          <w:szCs w:val="24"/>
        </w:rPr>
        <w:t>) mg/100g</w:t>
      </w:r>
    </w:p>
    <w:p w:rsidR="00D3318A" w:rsidRPr="003C2219" w:rsidRDefault="00D3318A" w:rsidP="00D3318A">
      <w:pPr>
        <w:spacing w:after="0"/>
        <w:rPr>
          <w:rFonts w:eastAsia="Times New Roman" w:cs="Times New Roman"/>
          <w:color w:val="000000" w:themeColor="text1"/>
          <w:szCs w:val="24"/>
        </w:rPr>
      </w:pPr>
    </w:p>
    <w:p w:rsidR="00D3318A" w:rsidRPr="003C2219" w:rsidRDefault="00F828AF" w:rsidP="00D3318A">
      <w:pPr>
        <w:spacing w:after="0" w:line="48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Kadar besi dari semangka merah</w:t>
      </w:r>
      <w:r w:rsidR="00D3318A" w:rsidRPr="003C2219">
        <w:rPr>
          <w:rFonts w:cs="Times New Roman"/>
          <w:color w:val="000000" w:themeColor="text1"/>
          <w:szCs w:val="24"/>
        </w:rPr>
        <w:t xml:space="preserve"> sebenarnya terletak antara: </w:t>
      </w:r>
    </w:p>
    <w:p w:rsidR="004618C8" w:rsidRDefault="00F828AF" w:rsidP="00F828AF">
      <w:pPr>
        <w:spacing w:after="0" w:line="480" w:lineRule="auto"/>
        <w:jc w:val="both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(1,5407</w:t>
      </w:r>
      <w:r w:rsidR="00D3318A" w:rsidRPr="003C2219">
        <w:rPr>
          <w:rFonts w:eastAsia="Times New Roman" w:cs="Times New Roman"/>
          <w:color w:val="000000" w:themeColor="text1"/>
          <w:szCs w:val="24"/>
        </w:rPr>
        <w:t xml:space="preserve"> </w:t>
      </w:r>
      <w:r w:rsidR="00D3318A" w:rsidRPr="003C2219">
        <w:rPr>
          <w:rFonts w:cs="Times New Roman"/>
          <w:color w:val="000000" w:themeColor="text1"/>
          <w:szCs w:val="24"/>
        </w:rPr>
        <w:t xml:space="preserve">± </w:t>
      </w:r>
      <w:r>
        <w:rPr>
          <w:rFonts w:eastAsia="Times New Roman" w:cs="Times New Roman"/>
          <w:color w:val="000000" w:themeColor="text1"/>
          <w:szCs w:val="24"/>
        </w:rPr>
        <w:t>0,7009</w:t>
      </w:r>
      <w:r w:rsidR="00D3318A" w:rsidRPr="003C2219">
        <w:rPr>
          <w:rFonts w:cs="Times New Roman"/>
          <w:color w:val="000000" w:themeColor="text1"/>
          <w:szCs w:val="24"/>
        </w:rPr>
        <w:t>) mg/100g</w:t>
      </w:r>
    </w:p>
    <w:p w:rsidR="00611756" w:rsidRDefault="00611756" w:rsidP="00F828AF">
      <w:pPr>
        <w:spacing w:after="0" w:line="480" w:lineRule="auto"/>
        <w:jc w:val="both"/>
        <w:rPr>
          <w:rFonts w:cs="Times New Roman"/>
          <w:color w:val="000000" w:themeColor="text1"/>
          <w:szCs w:val="24"/>
        </w:rPr>
      </w:pPr>
    </w:p>
    <w:p w:rsidR="00611756" w:rsidRDefault="001E278F" w:rsidP="00611756">
      <w:pPr>
        <w:spacing w:after="0" w:line="240" w:lineRule="auto"/>
        <w:ind w:left="1560" w:hanging="1560"/>
        <w:jc w:val="both"/>
        <w:rPr>
          <w:rFonts w:eastAsia="SimSun" w:cs="Times New Roman"/>
          <w:color w:val="000000"/>
          <w:szCs w:val="24"/>
        </w:rPr>
      </w:pPr>
      <w:r>
        <w:rPr>
          <w:rFonts w:cs="Times New Roman"/>
          <w:b/>
          <w:color w:val="000000" w:themeColor="text1"/>
          <w:szCs w:val="24"/>
        </w:rPr>
        <w:lastRenderedPageBreak/>
        <w:t>Lampiran 13</w:t>
      </w:r>
      <w:r w:rsidR="00611756">
        <w:rPr>
          <w:rFonts w:cs="Times New Roman"/>
          <w:b/>
          <w:color w:val="000000" w:themeColor="text1"/>
          <w:szCs w:val="24"/>
        </w:rPr>
        <w:t xml:space="preserve">. </w:t>
      </w:r>
      <w:r w:rsidR="00611756" w:rsidRPr="003C2219">
        <w:rPr>
          <w:rFonts w:eastAsia="Times New Roman"/>
          <w:color w:val="000000" w:themeColor="text1"/>
        </w:rPr>
        <w:t>Perhitungan</w:t>
      </w:r>
      <w:r w:rsidR="00611756">
        <w:rPr>
          <w:rFonts w:eastAsia="Times New Roman"/>
          <w:color w:val="000000" w:themeColor="text1"/>
        </w:rPr>
        <w:t xml:space="preserve"> Statistik Kadar Kalsium </w:t>
      </w:r>
      <w:r w:rsidR="00611756">
        <w:rPr>
          <w:szCs w:val="24"/>
        </w:rPr>
        <w:t>dari Semangka (</w:t>
      </w:r>
      <w:r w:rsidR="00611756" w:rsidRPr="00644537">
        <w:rPr>
          <w:rFonts w:eastAsia="SimSun" w:cs="Times New Roman"/>
          <w:i/>
          <w:color w:val="000000"/>
          <w:szCs w:val="24"/>
        </w:rPr>
        <w:t xml:space="preserve">Citrullus lanatus </w:t>
      </w:r>
      <w:r w:rsidR="00611756" w:rsidRPr="00644537">
        <w:rPr>
          <w:rFonts w:eastAsia="SimSun" w:cs="Times New Roman"/>
          <w:color w:val="000000"/>
          <w:szCs w:val="24"/>
        </w:rPr>
        <w:t>(Thunb.)</w:t>
      </w:r>
      <w:r w:rsidR="00611756">
        <w:rPr>
          <w:rFonts w:eastAsia="SimSun" w:cs="Times New Roman"/>
          <w:color w:val="000000"/>
          <w:szCs w:val="24"/>
        </w:rPr>
        <w:t xml:space="preserve"> </w:t>
      </w:r>
      <w:r w:rsidR="00611756" w:rsidRPr="00644537">
        <w:rPr>
          <w:rFonts w:eastAsia="SimSun" w:cs="Times New Roman"/>
          <w:color w:val="000000"/>
          <w:szCs w:val="24"/>
        </w:rPr>
        <w:t>Matsum. &amp; Nakai)</w:t>
      </w:r>
      <w:r w:rsidR="00611756">
        <w:rPr>
          <w:rFonts w:eastAsia="SimSun" w:cs="Times New Roman"/>
          <w:color w:val="000000"/>
          <w:szCs w:val="24"/>
        </w:rPr>
        <w:t xml:space="preserve"> Kuning dan Merah</w:t>
      </w:r>
    </w:p>
    <w:p w:rsidR="00611756" w:rsidRDefault="00611756" w:rsidP="00611756">
      <w:pPr>
        <w:spacing w:line="240" w:lineRule="auto"/>
        <w:ind w:left="1560" w:hanging="1560"/>
        <w:jc w:val="both"/>
        <w:rPr>
          <w:rFonts w:eastAsia="Times New Roman"/>
          <w:color w:val="000000" w:themeColor="text1"/>
        </w:rPr>
      </w:pPr>
    </w:p>
    <w:p w:rsidR="00611756" w:rsidRDefault="00611756" w:rsidP="00611756">
      <w:pPr>
        <w:pStyle w:val="ListParagraph"/>
        <w:numPr>
          <w:ilvl w:val="0"/>
          <w:numId w:val="9"/>
        </w:numPr>
        <w:spacing w:after="0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>Perhitungan Statistik Kadar Kalsium dari Semangka Kuning</w:t>
      </w:r>
    </w:p>
    <w:tbl>
      <w:tblPr>
        <w:tblStyle w:val="TableGrid"/>
        <w:tblW w:w="7721" w:type="dxa"/>
        <w:tblInd w:w="108" w:type="dxa"/>
        <w:tblLook w:val="04A0" w:firstRow="1" w:lastRow="0" w:firstColumn="1" w:lastColumn="0" w:noHBand="0" w:noVBand="1"/>
      </w:tblPr>
      <w:tblGrid>
        <w:gridCol w:w="936"/>
        <w:gridCol w:w="2244"/>
        <w:gridCol w:w="2078"/>
        <w:gridCol w:w="2463"/>
      </w:tblGrid>
      <w:tr w:rsidR="00611756" w:rsidRPr="003C2219" w:rsidTr="00F63429">
        <w:tc>
          <w:tcPr>
            <w:tcW w:w="936" w:type="dxa"/>
            <w:vAlign w:val="center"/>
          </w:tcPr>
          <w:p w:rsidR="00611756" w:rsidRPr="003C2219" w:rsidRDefault="00611756" w:rsidP="00F6342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</w:rPr>
            </w:pPr>
            <w:r w:rsidRPr="003C2219">
              <w:rPr>
                <w:rFonts w:ascii="Times New Roman" w:eastAsia="Times New Roman" w:hAnsi="Times New Roman"/>
                <w:color w:val="000000" w:themeColor="text1"/>
                <w:sz w:val="24"/>
              </w:rPr>
              <w:t>Sampel</w:t>
            </w:r>
          </w:p>
        </w:tc>
        <w:tc>
          <w:tcPr>
            <w:tcW w:w="2244" w:type="dxa"/>
            <w:vAlign w:val="center"/>
          </w:tcPr>
          <w:p w:rsidR="00611756" w:rsidRPr="003C2219" w:rsidRDefault="00611756" w:rsidP="00F6342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</w:rPr>
            </w:pPr>
            <w:r w:rsidRPr="003C2219">
              <w:rPr>
                <w:rFonts w:ascii="Times New Roman" w:eastAsia="Times New Roman" w:hAnsi="Times New Roman"/>
                <w:color w:val="000000" w:themeColor="text1"/>
                <w:sz w:val="24"/>
              </w:rPr>
              <w:t>Xi</w:t>
            </w:r>
          </w:p>
          <w:p w:rsidR="00611756" w:rsidRPr="003C2219" w:rsidRDefault="00611756" w:rsidP="00F6342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</w:rPr>
            </w:pPr>
            <w:r w:rsidRPr="003C2219">
              <w:rPr>
                <w:rFonts w:ascii="Times New Roman" w:eastAsia="Times New Roman" w:hAnsi="Times New Roman"/>
                <w:color w:val="000000" w:themeColor="text1"/>
                <w:sz w:val="24"/>
              </w:rPr>
              <w:t>Kadar (mg/100g)</w:t>
            </w:r>
          </w:p>
        </w:tc>
        <w:tc>
          <w:tcPr>
            <w:tcW w:w="2078" w:type="dxa"/>
            <w:vAlign w:val="center"/>
          </w:tcPr>
          <w:p w:rsidR="00611756" w:rsidRPr="003C2219" w:rsidRDefault="00CD3F01" w:rsidP="00F6342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</w:rPr>
            </w:pPr>
            <w:r>
              <w:rPr>
                <w:rFonts w:eastAsia="Times New Roman"/>
                <w:noProof/>
                <w:color w:val="000000" w:themeColor="text1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689610</wp:posOffset>
                      </wp:positionH>
                      <wp:positionV relativeFrom="paragraph">
                        <wp:posOffset>-636</wp:posOffset>
                      </wp:positionV>
                      <wp:extent cx="78105" cy="0"/>
                      <wp:effectExtent l="0" t="0" r="17145" b="19050"/>
                      <wp:wrapNone/>
                      <wp:docPr id="3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8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" o:spid="_x0000_s1026" style="position:absolute;z-index:251794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54.3pt,-.05pt" to="60.4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nlCwQEAANIDAAAOAAAAZHJzL2Uyb0RvYy54bWysU02P0zAQvSPxHyzfaZKugFXUdA9dwWUF&#10;FWV/gNexG2ttjzU2TfrvGbtN+BRCiMso9rz3Zt54srmbnGUnhdGA73izqjlTXkJv/LHjj5/fvbrl&#10;LCbhe2HBq46fVeR325cvNmNo1RoGsL1CRiI+tmPo+JBSaKsqykE5EVcQlKekBnQi0RGPVY9iJHVn&#10;q3Vdv6lGwD4gSBUj3d5fknxb9LVWMn3UOqrEbMept1QilviUY7XdiPaIIgxGXtsQ/9CFE8ZT0UXq&#10;XiTBvqD5RcoZiRBBp5UEV4HWRqrigdw09U9uDoMIqnih4cSwjCn+P1n54bRHZvqO39xw5oWjNzok&#10;FOY4JLYD72mCgGydBzWG2BJ+5/eYrcrJH8IDyOdIueqHZD7EcIFNGl2Gk1c2lcGfl8GrKTFJl29v&#10;m/o1Z3LOVKKdaQFjeq/AsfzRcWt8nohoxekhplxYtDPk2sWlcGkhna3KYOs/KU0uqVRT2GW/1M4i&#10;OwnajP65yQZJqyAzRRtrF1L9Z9IVm2mq7NzfEhd0qQg+LURnPODvqqZpblVf8LPri9ds+wn68x7n&#10;R6HFKc6uS5438/tzoX/7FbdfAQAA//8DAFBLAwQUAAYACAAAACEALGCVWdoAAAAHAQAADwAAAGRy&#10;cy9kb3ducmV2LnhtbEyOPU/DMBRFdyT+g/WQ2NrndmhDiFNVfEwwhMDA6MavSdT4OYrdJPDrcVlg&#10;PLpX955sN9tOjDT41rGC1VKCIK6cablW8PH+vEhA+KDZ6M4xKfgiD7v8+irTqXETv9FYhlrEEfap&#10;VtCE0KeIvmrIar90PXHMjm6wOkQcajSDnuK47XAt5Qatbjk+NLqnh4aqU3m2CrZPL2XRT4+v3wVu&#10;sShGF5LTp1K3N/P+HkSgOfyV4aIf1SGPTgd3ZuNFF1kmm1hVsFiBuORreQfi8MuYZ/jfP/8BAAD/&#10;/wMAUEsBAi0AFAAGAAgAAAAhALaDOJL+AAAA4QEAABMAAAAAAAAAAAAAAAAAAAAAAFtDb250ZW50&#10;X1R5cGVzXS54bWxQSwECLQAUAAYACAAAACEAOP0h/9YAAACUAQAACwAAAAAAAAAAAAAAAAAvAQAA&#10;X3JlbHMvLnJlbHNQSwECLQAUAAYACAAAACEAJ1Z5QsEBAADSAwAADgAAAAAAAAAAAAAAAAAuAgAA&#10;ZHJzL2Uyb0RvYy54bWxQSwECLQAUAAYACAAAACEALGCVWdoAAAAHAQAADwAAAAAAAAAAAAAAAAAb&#10;BAAAZHJzL2Rvd25yZXYueG1sUEsFBgAAAAAEAAQA8wAAACIFAAAAAA==&#10;" strokecolor="black [3040]">
                      <o:lock v:ext="edit" shapetype="f"/>
                    </v:line>
                  </w:pict>
                </mc:Fallback>
              </mc:AlternateContent>
            </w:r>
            <w:r w:rsidR="00611756" w:rsidRPr="003C2219">
              <w:rPr>
                <w:rFonts w:ascii="Times New Roman" w:eastAsia="Times New Roman" w:hAnsi="Times New Roman"/>
                <w:color w:val="000000" w:themeColor="text1"/>
                <w:sz w:val="24"/>
              </w:rPr>
              <w:t>Xi- X</w:t>
            </w:r>
          </w:p>
        </w:tc>
        <w:tc>
          <w:tcPr>
            <w:tcW w:w="2463" w:type="dxa"/>
            <w:vAlign w:val="center"/>
          </w:tcPr>
          <w:p w:rsidR="00611756" w:rsidRPr="003C2219" w:rsidRDefault="00CD3F01" w:rsidP="00F6342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</w:rPr>
            </w:pPr>
            <w:r>
              <w:rPr>
                <w:rFonts w:eastAsia="Times New Roman"/>
                <w:noProof/>
                <w:color w:val="000000" w:themeColor="text1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10159</wp:posOffset>
                      </wp:positionV>
                      <wp:extent cx="78105" cy="0"/>
                      <wp:effectExtent l="0" t="0" r="17145" b="19050"/>
                      <wp:wrapNone/>
                      <wp:docPr id="32" name="Straight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8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" o:spid="_x0000_s1026" style="position:absolute;z-index:251793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58.85pt,.8pt" to="6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6M1wAEAANIDAAAOAAAAZHJzL2Uyb0RvYy54bWysU02P0zAQvSPxHyzfaZIiYBU13UNXcFlB&#10;ReEHeB27sdb2WGPTpP+esdtk+RJCKy6j2PPezLznyeZ2cpadFEYDvuPNquZMeQm98ceOf/3y/tUN&#10;ZzEJ3wsLXnX8rCK/3b58sRlDq9YwgO0VMiriYzuGjg8phbaqohyUE3EFQXlKakAnEh3xWPUoRqru&#10;bLWu67fVCNgHBKlipNu7S5JvS32tlUyftI4qMdtxmi2ViCU+5FhtN6I9ogiDkdcxxDOmcMJ4arqU&#10;uhNJsG9ofivljESIoNNKgqtAayNV0UBqmvoXNYdBBFW0kDkxLDbF/1dWfjztkZm+46/XnHnh6I0O&#10;CYU5DontwHtyEJA12agxxJbwO7/HLFVO/hDuQT5GylU/JfMhhgts0ugynLSyqRh/XoxXU2KSLt/d&#10;NPUbzuScqUQ70wLG9EGBY/mj49b47Ihoxek+ptxYtDPkOsWlcRkhna3KYOs/K00qqVVT2GW/1M4i&#10;OwnajP6xCKRaBZkp2li7kOq/k67YTFNl5/6VuKBLR/BpITrjAf/UNU3zqPqCn1VftGbZD9Cf9zg/&#10;Ci1Ocem65HkzfzwX+tOvuP0OAAD//wMAUEsDBBQABgAIAAAAIQD2KjXp2gAAAAcBAAAPAAAAZHJz&#10;L2Rvd25yZXYueG1sTI+9TsNAEIR7JN7htEh05ByQ4sj4HCF+KiiMoaDc+Bbbim/P8l1sw9OzoYFu&#10;RzOa/SbfLa5XE42h82xgvUpAEdfedtwYeH97utqCChHZYu+ZDHxRgF1xfpZjZv3MrzRVsVFSwiFD&#10;A22MQ6Z1qFtyGFZ+IBbv048Oo8ix0XbEWcpdr6+TZKMddiwfWhzovqX6UB2dgfTxuSqH+eHlu9Sp&#10;LsvJx+3hw5jLi+XuFlSkJf6F4YQv6FAI094f2QbVi16nqUTl2IA6+TeJbNv/al3k+j9/8QMAAP//&#10;AwBQSwECLQAUAAYACAAAACEAtoM4kv4AAADhAQAAEwAAAAAAAAAAAAAAAAAAAAAAW0NvbnRlbnRf&#10;VHlwZXNdLnhtbFBLAQItABQABgAIAAAAIQA4/SH/1gAAAJQBAAALAAAAAAAAAAAAAAAAAC8BAABf&#10;cmVscy8ucmVsc1BLAQItABQABgAIAAAAIQDWs6M1wAEAANIDAAAOAAAAAAAAAAAAAAAAAC4CAABk&#10;cnMvZTJvRG9jLnhtbFBLAQItABQABgAIAAAAIQD2KjXp2gAAAAcBAAAPAAAAAAAAAAAAAAAAABoE&#10;AABkcnMvZG93bnJldi54bWxQSwUGAAAAAAQABADzAAAAIQUAAAAA&#10;" strokecolor="black [3040]">
                      <o:lock v:ext="edit" shapetype="f"/>
                    </v:line>
                  </w:pict>
                </mc:Fallback>
              </mc:AlternateContent>
            </w:r>
            <w:r w:rsidR="00611756" w:rsidRPr="003C2219">
              <w:rPr>
                <w:rFonts w:ascii="Times New Roman" w:eastAsia="Times New Roman" w:hAnsi="Times New Roman"/>
                <w:color w:val="000000" w:themeColor="text1"/>
                <w:sz w:val="24"/>
              </w:rPr>
              <w:t>(Xi-X)</w:t>
            </w:r>
            <w:r w:rsidR="00611756" w:rsidRPr="003C2219">
              <w:rPr>
                <w:rFonts w:ascii="Times New Roman" w:eastAsia="Times New Roman" w:hAnsi="Times New Roman"/>
                <w:color w:val="000000" w:themeColor="text1"/>
                <w:sz w:val="24"/>
                <w:vertAlign w:val="superscript"/>
              </w:rPr>
              <w:t>2</w:t>
            </w:r>
          </w:p>
        </w:tc>
      </w:tr>
      <w:tr w:rsidR="00611756" w:rsidRPr="003C2219" w:rsidTr="00F63429">
        <w:tc>
          <w:tcPr>
            <w:tcW w:w="936" w:type="dxa"/>
            <w:vAlign w:val="center"/>
          </w:tcPr>
          <w:p w:rsidR="00611756" w:rsidRPr="00804D6F" w:rsidRDefault="00611756" w:rsidP="00F634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4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44" w:type="dxa"/>
            <w:vAlign w:val="center"/>
          </w:tcPr>
          <w:p w:rsidR="00611756" w:rsidRPr="00611756" w:rsidRDefault="00611756" w:rsidP="00F634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7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7,2989</w:t>
            </w:r>
          </w:p>
        </w:tc>
        <w:tc>
          <w:tcPr>
            <w:tcW w:w="2078" w:type="dxa"/>
            <w:vAlign w:val="center"/>
          </w:tcPr>
          <w:p w:rsidR="00611756" w:rsidRPr="00147B6D" w:rsidRDefault="00611756" w:rsidP="00F63429">
            <w:pPr>
              <w:pStyle w:val="ListParagraph"/>
              <w:spacing w:line="360" w:lineRule="auto"/>
              <w:ind w:left="459" w:hanging="426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  <w:t>0,0445833</w:t>
            </w:r>
          </w:p>
        </w:tc>
        <w:tc>
          <w:tcPr>
            <w:tcW w:w="2463" w:type="dxa"/>
            <w:vAlign w:val="center"/>
          </w:tcPr>
          <w:p w:rsidR="00611756" w:rsidRPr="00147B6D" w:rsidRDefault="007757F1" w:rsidP="00F6342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  <w:t>0,0019876706</w:t>
            </w:r>
          </w:p>
        </w:tc>
      </w:tr>
      <w:tr w:rsidR="00611756" w:rsidRPr="003C2219" w:rsidTr="00F63429">
        <w:tc>
          <w:tcPr>
            <w:tcW w:w="936" w:type="dxa"/>
            <w:vAlign w:val="center"/>
          </w:tcPr>
          <w:p w:rsidR="00611756" w:rsidRPr="00804D6F" w:rsidRDefault="00611756" w:rsidP="00F634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4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44" w:type="dxa"/>
            <w:vAlign w:val="center"/>
          </w:tcPr>
          <w:p w:rsidR="00611756" w:rsidRPr="00611756" w:rsidRDefault="00611756" w:rsidP="00F634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7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7,2494</w:t>
            </w:r>
          </w:p>
        </w:tc>
        <w:tc>
          <w:tcPr>
            <w:tcW w:w="2078" w:type="dxa"/>
            <w:vAlign w:val="center"/>
          </w:tcPr>
          <w:p w:rsidR="00611756" w:rsidRPr="00147B6D" w:rsidRDefault="007757F1" w:rsidP="00F6342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  <w:t>0,0049167</w:t>
            </w:r>
          </w:p>
        </w:tc>
        <w:tc>
          <w:tcPr>
            <w:tcW w:w="2463" w:type="dxa"/>
            <w:vAlign w:val="center"/>
          </w:tcPr>
          <w:p w:rsidR="00611756" w:rsidRPr="00147B6D" w:rsidRDefault="007757F1" w:rsidP="00F6342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  <w:t>0,0000241739</w:t>
            </w:r>
          </w:p>
        </w:tc>
      </w:tr>
      <w:tr w:rsidR="00611756" w:rsidRPr="003C2219" w:rsidTr="00F63429">
        <w:tc>
          <w:tcPr>
            <w:tcW w:w="936" w:type="dxa"/>
            <w:vAlign w:val="center"/>
          </w:tcPr>
          <w:p w:rsidR="00611756" w:rsidRPr="00804D6F" w:rsidRDefault="00611756" w:rsidP="00F634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4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44" w:type="dxa"/>
            <w:vAlign w:val="center"/>
          </w:tcPr>
          <w:p w:rsidR="00611756" w:rsidRPr="00611756" w:rsidRDefault="00611756" w:rsidP="00F634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7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6,9476</w:t>
            </w:r>
          </w:p>
        </w:tc>
        <w:tc>
          <w:tcPr>
            <w:tcW w:w="2078" w:type="dxa"/>
            <w:vAlign w:val="center"/>
          </w:tcPr>
          <w:p w:rsidR="00611756" w:rsidRPr="00147B6D" w:rsidRDefault="007757F1" w:rsidP="00F63429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  <w:t>0,3067167</w:t>
            </w:r>
          </w:p>
        </w:tc>
        <w:tc>
          <w:tcPr>
            <w:tcW w:w="2463" w:type="dxa"/>
            <w:vAlign w:val="center"/>
          </w:tcPr>
          <w:p w:rsidR="00611756" w:rsidRPr="00147B6D" w:rsidRDefault="007757F1" w:rsidP="00F6342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  <w:t>0,0940751341</w:t>
            </w:r>
          </w:p>
        </w:tc>
      </w:tr>
      <w:tr w:rsidR="00611756" w:rsidRPr="003C2219" w:rsidTr="00F63429">
        <w:tc>
          <w:tcPr>
            <w:tcW w:w="936" w:type="dxa"/>
            <w:vAlign w:val="center"/>
          </w:tcPr>
          <w:p w:rsidR="00611756" w:rsidRPr="00804D6F" w:rsidRDefault="00611756" w:rsidP="00F634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4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44" w:type="dxa"/>
            <w:vAlign w:val="center"/>
          </w:tcPr>
          <w:p w:rsidR="00611756" w:rsidRPr="00611756" w:rsidRDefault="00611756" w:rsidP="00F634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7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7,3670</w:t>
            </w:r>
          </w:p>
        </w:tc>
        <w:tc>
          <w:tcPr>
            <w:tcW w:w="2078" w:type="dxa"/>
            <w:vAlign w:val="center"/>
          </w:tcPr>
          <w:p w:rsidR="00611756" w:rsidRPr="00190913" w:rsidRDefault="007757F1" w:rsidP="00F6342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  <w:t>0,1126833</w:t>
            </w:r>
          </w:p>
        </w:tc>
        <w:tc>
          <w:tcPr>
            <w:tcW w:w="2463" w:type="dxa"/>
            <w:vAlign w:val="center"/>
          </w:tcPr>
          <w:p w:rsidR="00611756" w:rsidRPr="00190913" w:rsidRDefault="007757F1" w:rsidP="00F6342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  <w:t>0,0126975261</w:t>
            </w:r>
          </w:p>
        </w:tc>
      </w:tr>
      <w:tr w:rsidR="00611756" w:rsidRPr="003C2219" w:rsidTr="00F63429">
        <w:tc>
          <w:tcPr>
            <w:tcW w:w="936" w:type="dxa"/>
            <w:vAlign w:val="center"/>
          </w:tcPr>
          <w:p w:rsidR="00611756" w:rsidRPr="00804D6F" w:rsidRDefault="00611756" w:rsidP="00F634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4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44" w:type="dxa"/>
            <w:vAlign w:val="center"/>
          </w:tcPr>
          <w:p w:rsidR="00611756" w:rsidRPr="00611756" w:rsidRDefault="00611756" w:rsidP="00F634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7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7,1811</w:t>
            </w:r>
          </w:p>
        </w:tc>
        <w:tc>
          <w:tcPr>
            <w:tcW w:w="2078" w:type="dxa"/>
            <w:vAlign w:val="center"/>
          </w:tcPr>
          <w:p w:rsidR="00611756" w:rsidRPr="00190913" w:rsidRDefault="007757F1" w:rsidP="00F6342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  <w:t>0,0732167</w:t>
            </w:r>
          </w:p>
        </w:tc>
        <w:tc>
          <w:tcPr>
            <w:tcW w:w="2463" w:type="dxa"/>
            <w:vAlign w:val="center"/>
          </w:tcPr>
          <w:p w:rsidR="00611756" w:rsidRPr="00190913" w:rsidRDefault="007757F1" w:rsidP="00F6342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  <w:t>0,0053606852</w:t>
            </w:r>
          </w:p>
        </w:tc>
      </w:tr>
      <w:tr w:rsidR="00611756" w:rsidRPr="003C2219" w:rsidTr="00F63429">
        <w:tc>
          <w:tcPr>
            <w:tcW w:w="936" w:type="dxa"/>
            <w:vAlign w:val="center"/>
          </w:tcPr>
          <w:p w:rsidR="00611756" w:rsidRPr="00804D6F" w:rsidRDefault="00611756" w:rsidP="00F634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4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44" w:type="dxa"/>
            <w:vAlign w:val="center"/>
          </w:tcPr>
          <w:p w:rsidR="00611756" w:rsidRPr="00611756" w:rsidRDefault="00611756" w:rsidP="00F634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7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7,4819</w:t>
            </w:r>
          </w:p>
        </w:tc>
        <w:tc>
          <w:tcPr>
            <w:tcW w:w="2078" w:type="dxa"/>
            <w:vAlign w:val="center"/>
          </w:tcPr>
          <w:p w:rsidR="00611756" w:rsidRPr="007D2535" w:rsidRDefault="007757F1" w:rsidP="00F6342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  <w:t>0,2275833</w:t>
            </w:r>
          </w:p>
        </w:tc>
        <w:tc>
          <w:tcPr>
            <w:tcW w:w="2463" w:type="dxa"/>
            <w:vAlign w:val="center"/>
          </w:tcPr>
          <w:p w:rsidR="00611756" w:rsidRPr="00190913" w:rsidRDefault="007757F1" w:rsidP="00F6342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  <w:t>0,0517941584</w:t>
            </w:r>
          </w:p>
        </w:tc>
      </w:tr>
      <w:tr w:rsidR="00611756" w:rsidRPr="003C2219" w:rsidTr="00F63429">
        <w:tc>
          <w:tcPr>
            <w:tcW w:w="936" w:type="dxa"/>
            <w:vMerge w:val="restart"/>
            <w:vAlign w:val="center"/>
          </w:tcPr>
          <w:p w:rsidR="00611756" w:rsidRPr="003C2219" w:rsidRDefault="00611756" w:rsidP="00F6342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244" w:type="dxa"/>
            <w:vAlign w:val="center"/>
          </w:tcPr>
          <w:p w:rsidR="00611756" w:rsidRPr="00611756" w:rsidRDefault="00611756" w:rsidP="00F6342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</w:pPr>
            <w:r w:rsidRPr="003C2219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∑</w:t>
            </w:r>
            <w:r w:rsidRPr="003C2219">
              <w:rPr>
                <w:rFonts w:ascii="Times New Roman" w:eastAsia="Times New Roman" w:hAnsi="Times New Roman"/>
                <w:color w:val="000000" w:themeColor="text1"/>
                <w:sz w:val="24"/>
              </w:rPr>
              <w:t xml:space="preserve">X =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lang w:val="en-US"/>
              </w:rPr>
              <w:t>43,5259</w:t>
            </w:r>
          </w:p>
        </w:tc>
        <w:tc>
          <w:tcPr>
            <w:tcW w:w="2078" w:type="dxa"/>
            <w:vMerge w:val="restart"/>
            <w:vAlign w:val="center"/>
          </w:tcPr>
          <w:p w:rsidR="00611756" w:rsidRPr="003C2219" w:rsidRDefault="00611756" w:rsidP="00F6342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463" w:type="dxa"/>
            <w:vMerge w:val="restart"/>
            <w:vAlign w:val="center"/>
          </w:tcPr>
          <w:p w:rsidR="00611756" w:rsidRPr="003C2219" w:rsidRDefault="00CD3F01" w:rsidP="00F6342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</w:rPr>
            </w:pPr>
            <w:r>
              <w:rPr>
                <w:rFonts w:eastAsia="Times New Roman"/>
                <w:noProof/>
                <w:color w:val="000000" w:themeColor="text1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764540</wp:posOffset>
                      </wp:positionH>
                      <wp:positionV relativeFrom="paragraph">
                        <wp:posOffset>8254</wp:posOffset>
                      </wp:positionV>
                      <wp:extent cx="78105" cy="0"/>
                      <wp:effectExtent l="0" t="0" r="17145" b="19050"/>
                      <wp:wrapNone/>
                      <wp:docPr id="31" name="Straight Connector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8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" o:spid="_x0000_s1026" style="position:absolute;z-index:251801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60.2pt,.65pt" to="66.3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cytwQEAANIDAAAOAAAAZHJzL2Uyb0RvYy54bWysU8tu2zAQvBfoPxC815LSVyBYzsFBewla&#10;o04/gKFIiwjJJZasJf99l7SlPhEERS8LkTszu7NcrW8mZ9lRYTTgO96sas6Ul9Abf+j41/sPr645&#10;i0n4XljwquMnFfnN5uWL9RhadQUD2F4hIxEf2zF0fEgptFUV5aCciCsIylNSAzqR6IiHqkcxkrqz&#10;1VVdv6tGwD4gSBUj3d6ek3xT9LVWMn3WOqrEbMept1QilviQY7VZi/aAIgxGXtoQ/9CFE8ZT0UXq&#10;ViTBvqH5Q8oZiRBBp5UEV4HWRqrigdw09W9u9oMIqnih4cSwjCn+P1n56bhDZvqOv24488LRG+0T&#10;CnMYEtuC9zRBQPYmD2oMsSX81u8wW5WT34c7kI+RctUvyXyI4QybNLoMJ69sKoM/LYNXU2KSLt9f&#10;N/VbzuScqUQ70wLG9FGBY/mj49b4PBHRiuNdTLmwaGfIpYtz4dJCOlmVwdZ/UZpcUqmmsMt+qa1F&#10;dhS0Gf1jkw2SVkFmijbWLqT6adIFm2mq7NxziQu6VASfFqIzHvBvVdM0t6rP+Nn12Wu2/QD9aYfz&#10;o9DiFGeXJc+b+fO50H/8ipvvAAAA//8DAFBLAwQUAAYACAAAACEA96sp3doAAAAHAQAADwAAAGRy&#10;cy9kb3ducmV2LnhtbEyOQU+DQBCF7yb+h82Y9GYXqZEGWRqj9aQHSj143LIjkLKzhN0C+uuderG3&#10;+fJe3nzZZradGHHwrSMFd8sIBFLlTEu1go/96+0ahA+ajO4coYJv9LDJr68ynRo30Q7HMtSCR8in&#10;WkETQp9K6asGrfZL1yNx9uUGqwPjUEsz6InHbSfjKHqQVrfEHxrd43OD1bE8WQXJ9q0s+unl/aeQ&#10;iSyK0YX18VOpxc389Agi4Bz+y3DWZ3XI2engTmS86Jjj6J6rfKxAnPNVnIA4/LHMM3npn/8CAAD/&#10;/wMAUEsBAi0AFAAGAAgAAAAhALaDOJL+AAAA4QEAABMAAAAAAAAAAAAAAAAAAAAAAFtDb250ZW50&#10;X1R5cGVzXS54bWxQSwECLQAUAAYACAAAACEAOP0h/9YAAACUAQAACwAAAAAAAAAAAAAAAAAvAQAA&#10;X3JlbHMvLnJlbHNQSwECLQAUAAYACAAAACEAxZ3MrcEBAADSAwAADgAAAAAAAAAAAAAAAAAuAgAA&#10;ZHJzL2Uyb0RvYy54bWxQSwECLQAUAAYACAAAACEA96sp3doAAAAHAQAADwAAAAAAAAAAAAAAAAAb&#10;BAAAZHJzL2Rvd25yZXYueG1sUEsFBgAAAAAEAAQA8wAAACIFAAAAAA==&#10;" strokecolor="black [3040]">
                      <o:lock v:ext="edit" shapetype="f"/>
                    </v:line>
                  </w:pict>
                </mc:Fallback>
              </mc:AlternateContent>
            </w:r>
            <w:r w:rsidR="00611756" w:rsidRPr="003C2219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∑</w:t>
            </w:r>
            <w:r w:rsidR="00611756" w:rsidRPr="003C2219">
              <w:rPr>
                <w:rFonts w:ascii="Times New Roman" w:eastAsia="Times New Roman" w:hAnsi="Times New Roman"/>
                <w:color w:val="000000" w:themeColor="text1"/>
                <w:sz w:val="24"/>
              </w:rPr>
              <w:t>(Xi-X)</w:t>
            </w:r>
            <w:r w:rsidR="00611756" w:rsidRPr="003C2219">
              <w:rPr>
                <w:rFonts w:ascii="Times New Roman" w:eastAsia="Times New Roman" w:hAnsi="Times New Roman"/>
                <w:color w:val="000000" w:themeColor="text1"/>
                <w:sz w:val="24"/>
                <w:vertAlign w:val="superscript"/>
              </w:rPr>
              <w:t>2</w:t>
            </w:r>
            <w:r w:rsidR="00611756" w:rsidRPr="003C2219">
              <w:rPr>
                <w:rFonts w:ascii="Times New Roman" w:eastAsia="Times New Roman" w:hAnsi="Times New Roman"/>
                <w:color w:val="000000" w:themeColor="text1"/>
                <w:sz w:val="24"/>
              </w:rPr>
              <w:t>=</w:t>
            </w:r>
          </w:p>
          <w:p w:rsidR="00611756" w:rsidRPr="007757F1" w:rsidRDefault="007757F1" w:rsidP="00F634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0,165939</w:t>
            </w:r>
            <w:r w:rsidR="00F63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3483</w:t>
            </w:r>
          </w:p>
        </w:tc>
      </w:tr>
      <w:tr w:rsidR="00611756" w:rsidRPr="003C2219" w:rsidTr="00F63429">
        <w:trPr>
          <w:trHeight w:val="503"/>
        </w:trPr>
        <w:tc>
          <w:tcPr>
            <w:tcW w:w="936" w:type="dxa"/>
            <w:vMerge/>
            <w:vAlign w:val="center"/>
          </w:tcPr>
          <w:p w:rsidR="00611756" w:rsidRPr="003C2219" w:rsidRDefault="00611756" w:rsidP="00F6342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244" w:type="dxa"/>
            <w:vAlign w:val="center"/>
          </w:tcPr>
          <w:p w:rsidR="00611756" w:rsidRPr="00611756" w:rsidRDefault="00CD3F01" w:rsidP="00F6342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en-US"/>
              </w:rPr>
            </w:pPr>
            <w:r>
              <w:rPr>
                <w:rFonts w:eastAsia="Times New Roman" w:cs="Arial"/>
                <w:noProof/>
                <w:color w:val="000000" w:themeColor="text1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4444</wp:posOffset>
                      </wp:positionV>
                      <wp:extent cx="78105" cy="0"/>
                      <wp:effectExtent l="0" t="0" r="17145" b="19050"/>
                      <wp:wrapNone/>
                      <wp:docPr id="30" name="Straight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8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" o:spid="_x0000_s1026" style="position:absolute;z-index:251800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9.1pt,.35pt" to="15.2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nYcwQEAANIDAAAOAAAAZHJzL2Uyb0RvYy54bWysU01v2zAMvQ/YfxB0X2y32FYYcXpIsV2K&#10;LVjWH6DKUixUEgVKi51/P0qJ3X1hKIZdCEt8j+R7ote3k7PsqDAa8B1vVjVnykvojT90/OHrhzc3&#10;nMUkfC8seNXxk4r8dvP61XoMrbqCAWyvkFERH9sxdHxIKbRVFeWgnIgrCMpTUgM6keiIh6pHMVJ1&#10;Z6urun5XjYB9QJAqRrq9Oyf5ptTXWsn0WeuoErMdp9lSiVjiY47VZi3aA4owGHkZQ/zDFE4YT02X&#10;UnciCfYNzW+lnJEIEXRaSXAVaG2kKhpITVP/omY/iKCKFjInhsWm+P/Kyk/HHTLTd/ya7PHC0Rvt&#10;EwpzGBLbgvfkICC7zkaNIbaE3/odZqly8vtwD/IpUq76KZkPMZxhk0aX4aSVTcX402K8mhKTdPn+&#10;pqnfcibnTCXamRYwpo8KHMsfHbfGZ0dEK473MeXGop0hlynOjcsI6WRVBlv/RWlSSa2awi77pbYW&#10;2VHQZvRPTRZItQoyU7SxdiHVfyddsJmmys69lLigS0fwaSE64wH/1DVN86j6jJ9Vn7Vm2Y/Qn3Y4&#10;PwotTlF2WfK8mT+eC/35V9x8BwAA//8DAFBLAwQUAAYACAAAACEACmBFCtcAAAADAQAADwAAAGRy&#10;cy9kb3ducmV2LnhtbEyOPU/DQBBEeyT+w2mR6MiaIIhlfI4QHxUUxlBQXnyLbcW3Z/kutuHXs6lI&#10;OZrRm5dvF9ericbQedZwvUpAEdfedtxo+Px4uUpBhWjYmt4zafihANvi/Cw3mfUzv9NUxUYJhENm&#10;NLQxDhliqFtyJqz8QCzdtx+diRLHBu1oZoG7HtdJcofOdCwPrRnosaV6Xx2chs3za1UO89Pbb4kb&#10;LMvJx3T/pfXlxfJwDyrSEv/HcNQXdSjEaecPbIPqJadrWQoLlLQ3yS2o3TFhkeOpe/EHAAD//wMA&#10;UEsBAi0AFAAGAAgAAAAhALaDOJL+AAAA4QEAABMAAAAAAAAAAAAAAAAAAAAAAFtDb250ZW50X1R5&#10;cGVzXS54bWxQSwECLQAUAAYACAAAACEAOP0h/9YAAACUAQAACwAAAAAAAAAAAAAAAAAvAQAAX3Jl&#10;bHMvLnJlbHNQSwECLQAUAAYACAAAACEARvZ2HMEBAADSAwAADgAAAAAAAAAAAAAAAAAuAgAAZHJz&#10;L2Uyb0RvYy54bWxQSwECLQAUAAYACAAAACEACmBFCtcAAAADAQAADwAAAAAAAAAAAAAAAAAbBAAA&#10;ZHJzL2Rvd25yZXYueG1sUEsFBgAAAAAEAAQA8wAAAB8FAAAAAA==&#10;" strokecolor="black [3040]">
                      <o:lock v:ext="edit" shapetype="f"/>
                    </v:line>
                  </w:pict>
                </mc:Fallback>
              </mc:AlternateContent>
            </w:r>
            <w:r w:rsidR="00611756" w:rsidRPr="003C2219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X = </w:t>
            </w:r>
            <w:r w:rsidR="00611756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en-US"/>
              </w:rPr>
              <w:t>7,254316667</w:t>
            </w:r>
          </w:p>
        </w:tc>
        <w:tc>
          <w:tcPr>
            <w:tcW w:w="2078" w:type="dxa"/>
            <w:vMerge/>
            <w:vAlign w:val="center"/>
          </w:tcPr>
          <w:p w:rsidR="00611756" w:rsidRPr="003C2219" w:rsidRDefault="00611756" w:rsidP="00F6342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463" w:type="dxa"/>
            <w:vMerge/>
            <w:vAlign w:val="center"/>
          </w:tcPr>
          <w:p w:rsidR="00611756" w:rsidRPr="003C2219" w:rsidRDefault="00611756" w:rsidP="00F6342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</w:rPr>
            </w:pPr>
          </w:p>
        </w:tc>
      </w:tr>
    </w:tbl>
    <w:p w:rsidR="00611756" w:rsidRDefault="00611756" w:rsidP="00611756">
      <w:pPr>
        <w:spacing w:after="0" w:line="480" w:lineRule="auto"/>
        <w:jc w:val="both"/>
        <w:rPr>
          <w:rFonts w:eastAsia="Times New Roman"/>
          <w:color w:val="000000" w:themeColor="text1"/>
        </w:rPr>
      </w:pPr>
    </w:p>
    <w:p w:rsidR="00611756" w:rsidRPr="003C2219" w:rsidRDefault="00CD3F01" w:rsidP="00611756">
      <w:pPr>
        <w:spacing w:after="0" w:line="480" w:lineRule="auto"/>
        <w:outlineLvl w:val="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926465</wp:posOffset>
                </wp:positionH>
                <wp:positionV relativeFrom="paragraph">
                  <wp:posOffset>87630</wp:posOffset>
                </wp:positionV>
                <wp:extent cx="90805" cy="635"/>
                <wp:effectExtent l="0" t="0" r="23495" b="37465"/>
                <wp:wrapNone/>
                <wp:docPr id="28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72.95pt;margin-top:6.9pt;width:7.15pt;height:.0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3fbJgIAAEwEAAAOAAAAZHJzL2Uyb0RvYy54bWysVMGO2jAQvVfqP1i5s0lYoBARVqsEetl2&#10;kdh+gLEdYjXxWLYhoKr/3rEJ0dJeqqo5OOOM582bmecsn85tQ07CWAkqj9KHJCJCMeBSHfLo29tm&#10;NI+IdVRx2oASeXQRNnpaffyw7HQmxlBDw4UhCKJs1uk8qp3TWRxbVouW2gfQQqGzAtNSh1tziLmh&#10;HaK3TTxOklncgeHaABPW4tfy6oxWAb+qBHOvVWWFI00eITcXVhPWvV/j1ZJmB0N1LVlPg/4Di5ZK&#10;hUkHqJI6So5G/gHVSmbAQuUeGLQxVJVkItSA1aTJb9XsaqpFqAWbY/XQJvv/YNnX09YQyfNojJNS&#10;tMUZ7Zyh8lA78mwMdKQApbCPYMh44fvVaZthWKG2xlfMzmqnX4B9t0RBUVN1EIH320UjVuoj4rsQ&#10;v7Eas+67L8DxDD06CM07V6b1kNgWcg4zugwzEmdHGH5cJPNkGhGGntnjNKDT7BaojXWfBbTEG3lk&#10;+0KGCtKQhp5erPO0aHYL8FkVbGTTBEE0inSYajqehgALjeTe6Y9Zc9gXjSEn6iUVnp7F3TEDR8UD&#10;WC0oX/e2o7K52pi8UR4PC0M6vXXVzI9FsljP1/PJaDKerUeTpCxHz5tiMppt0k/T8rEsijL96aml&#10;k6yWnAvl2d30m07+Th/9Tboqb1Dw0Ib4Hj30C8ne3oF0mKwf5lUWe+CXrblNHCUbDvfXy9+J93u0&#10;3/8EVr8AAAD//wMAUEsDBBQABgAIAAAAIQA3fmvd3QAAAAkBAAAPAAAAZHJzL2Rvd25yZXYueG1s&#10;TI9BT8MwDIXvSPyHyEhcEEtW2ES7ptOExIEj2ySuWeO1hcapmnQt+/W4J7j52U/P38u3k2vFBfvQ&#10;eNKwXCgQSKW3DVUajoe3xxcQIRqypvWEGn4wwLa4vclNZv1IH3jZx0pwCIXMaKhj7DIpQ1mjM2Hh&#10;OyS+nX3vTGTZV9L2ZuRw18pEqbV0piH+UJsOX2ssv/eD04BhWC3VLnXV8f06Pnwm16+xO2h9fzft&#10;NiAiTvHPDDM+o0PBTCc/kA2iZf28StnKwxNXmA1rlYA4zYsUZJHL/w2KXwAAAP//AwBQSwECLQAU&#10;AAYACAAAACEAtoM4kv4AAADhAQAAEwAAAAAAAAAAAAAAAAAAAAAAW0NvbnRlbnRfVHlwZXNdLnht&#10;bFBLAQItABQABgAIAAAAIQA4/SH/1gAAAJQBAAALAAAAAAAAAAAAAAAAAC8BAABfcmVscy8ucmVs&#10;c1BLAQItABQABgAIAAAAIQAue3fbJgIAAEwEAAAOAAAAAAAAAAAAAAAAAC4CAABkcnMvZTJvRG9j&#10;LnhtbFBLAQItABQABgAIAAAAIQA3fmvd3QAAAAkBAAAPAAAAAAAAAAAAAAAAAIAEAABkcnMvZG93&#10;bnJldi54bWxQSwUGAAAAAAQABADzAAAAigUAAAAA&#10;"/>
            </w:pict>
          </mc:Fallback>
        </mc:AlternateContent>
      </w:r>
      <w:r w:rsidR="00611756" w:rsidRPr="003C2219">
        <w:rPr>
          <w:rFonts w:cs="Times New Roman"/>
          <w:color w:val="000000" w:themeColor="text1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nary>
                  <m:naryPr>
                    <m:chr m:val="∑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32"/>
                        <w:szCs w:val="32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cs="Times New Roman"/>
                        <w:color w:val="000000" w:themeColor="text1"/>
                        <w:sz w:val="32"/>
                        <w:szCs w:val="32"/>
                      </w:rPr>
                      <m:t>(Xi</m:t>
                    </m:r>
                    <m:r>
                      <m:rPr>
                        <m:sty m:val="p"/>
                      </m:rPr>
                      <w:rPr>
                        <w:rFonts w:ascii="Cambria Math" w:cs="Times New Roman"/>
                        <w:color w:val="000000" w:themeColor="text1"/>
                        <w:sz w:val="32"/>
                        <w:szCs w:val="32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cs="Times New Roman"/>
                        <w:color w:val="000000" w:themeColor="text1"/>
                        <w:sz w:val="32"/>
                        <w:szCs w:val="32"/>
                      </w:rPr>
                      <m:t>X)</m:t>
                    </m:r>
                    <m:r>
                      <m:rPr>
                        <m:sty m:val="p"/>
                      </m:rPr>
                      <w:rPr>
                        <w:rFonts w:ascii="Cambria Math" w:cs="Times New Roman"/>
                        <w:color w:val="000000" w:themeColor="text1"/>
                        <w:sz w:val="32"/>
                        <w:szCs w:val="32"/>
                      </w:rPr>
                      <m:t>²</m:t>
                    </m:r>
                  </m:e>
                </m:nary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n-</m:t>
                </m:r>
                <m:r>
                  <w:rPr>
                    <w:rFonts w:ascii="Cambria Math" w:cs="Times New Roman"/>
                    <w:color w:val="000000" w:themeColor="text1"/>
                    <w:sz w:val="32"/>
                    <w:szCs w:val="32"/>
                  </w:rPr>
                  <m:t>1</m:t>
                </m:r>
              </m:den>
            </m:f>
          </m:e>
        </m:rad>
      </m:oMath>
    </w:p>
    <w:p w:rsidR="00611756" w:rsidRPr="003C2219" w:rsidRDefault="00611756" w:rsidP="00611756">
      <w:pPr>
        <w:spacing w:after="0" w:line="480" w:lineRule="auto"/>
        <w:rPr>
          <w:rFonts w:cs="Times New Roman"/>
          <w:color w:val="000000" w:themeColor="text1"/>
          <w:szCs w:val="24"/>
        </w:rPr>
      </w:pPr>
      <w:r w:rsidRPr="003C2219">
        <w:rPr>
          <w:rFonts w:cs="Times New Roman"/>
          <w:color w:val="000000" w:themeColor="text1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Cs w:val="24"/>
                  </w:rPr>
                  <m:t>0,1659393483</m:t>
                </m:r>
              </m:num>
              <m:den>
                <m:r>
                  <w:rPr>
                    <w:rFonts w:ascii="Cambria Math" w:cs="Times New Roman"/>
                    <w:color w:val="000000" w:themeColor="text1"/>
                    <w:sz w:val="28"/>
                    <w:szCs w:val="28"/>
                  </w:rPr>
                  <m:t>6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-</m:t>
                </m:r>
                <m:r>
                  <w:rPr>
                    <w:rFonts w:ascii="Cambria Math" w:cs="Times New Roman"/>
                    <w:color w:val="000000" w:themeColor="text1"/>
                    <w:sz w:val="28"/>
                    <w:szCs w:val="28"/>
                  </w:rPr>
                  <m:t>1</m:t>
                </m:r>
              </m:den>
            </m:f>
          </m:e>
        </m:rad>
      </m:oMath>
    </w:p>
    <w:p w:rsidR="00611756" w:rsidRPr="003C2219" w:rsidRDefault="00611756" w:rsidP="00611756">
      <w:pPr>
        <w:spacing w:after="0" w:line="480" w:lineRule="auto"/>
        <w:rPr>
          <w:rFonts w:cs="Times New Roman"/>
          <w:color w:val="000000" w:themeColor="text1"/>
          <w:szCs w:val="24"/>
        </w:rPr>
      </w:pPr>
      <w:r w:rsidRPr="003C2219">
        <w:rPr>
          <w:rFonts w:cs="Times New Roman"/>
          <w:color w:val="000000" w:themeColor="text1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hAnsi="Cambria Math" w:cs="Times New Roman"/>
                <w:color w:val="000000" w:themeColor="text1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cs="Times New Roman"/>
                <w:color w:val="000000" w:themeColor="text1"/>
                <w:szCs w:val="24"/>
              </w:rPr>
              <m:t>0,0331878697</m:t>
            </m:r>
          </m:e>
        </m:rad>
      </m:oMath>
    </w:p>
    <w:p w:rsidR="00611756" w:rsidRPr="003C2219" w:rsidRDefault="00611756" w:rsidP="00611756">
      <w:pPr>
        <w:spacing w:after="0" w:line="480" w:lineRule="auto"/>
        <w:rPr>
          <w:rFonts w:cs="Times New Roman"/>
          <w:color w:val="000000" w:themeColor="text1"/>
          <w:szCs w:val="24"/>
        </w:rPr>
      </w:pPr>
      <w:r w:rsidRPr="003C2219">
        <w:rPr>
          <w:rFonts w:cs="Times New Roman"/>
          <w:color w:val="000000" w:themeColor="text1"/>
          <w:szCs w:val="24"/>
        </w:rPr>
        <w:t>SD</w:t>
      </w:r>
      <w:r>
        <w:rPr>
          <w:rFonts w:cs="Times New Roman"/>
          <w:color w:val="000000" w:themeColor="text1"/>
          <w:szCs w:val="24"/>
        </w:rPr>
        <w:t xml:space="preserve"> </w:t>
      </w:r>
      <w:r w:rsidRPr="003C2219">
        <w:rPr>
          <w:rFonts w:cs="Times New Roman"/>
          <w:color w:val="000000" w:themeColor="text1"/>
          <w:szCs w:val="24"/>
        </w:rPr>
        <w:t xml:space="preserve">= </w:t>
      </w:r>
      <w:r w:rsidR="00F63429">
        <w:rPr>
          <w:rFonts w:cs="Times New Roman"/>
          <w:color w:val="000000" w:themeColor="text1"/>
          <w:szCs w:val="24"/>
        </w:rPr>
        <w:t>0,1821753817</w:t>
      </w:r>
    </w:p>
    <w:p w:rsidR="00611756" w:rsidRDefault="00611756" w:rsidP="00611756">
      <w:pPr>
        <w:spacing w:after="0" w:line="480" w:lineRule="auto"/>
        <w:jc w:val="both"/>
        <w:rPr>
          <w:rFonts w:cs="Times New Roman"/>
          <w:color w:val="000000" w:themeColor="text1"/>
          <w:szCs w:val="24"/>
        </w:rPr>
      </w:pPr>
      <w:r w:rsidRPr="003C2219">
        <w:rPr>
          <w:rFonts w:cs="Times New Roman"/>
          <w:color w:val="000000" w:themeColor="text1"/>
          <w:szCs w:val="24"/>
        </w:rPr>
        <w:t xml:space="preserve">SD = </w:t>
      </w:r>
      <w:r w:rsidR="00F63429">
        <w:rPr>
          <w:rFonts w:cs="Times New Roman"/>
          <w:color w:val="000000" w:themeColor="text1"/>
          <w:szCs w:val="24"/>
        </w:rPr>
        <w:t>0,1822</w:t>
      </w:r>
    </w:p>
    <w:p w:rsidR="00611756" w:rsidRPr="003C2219" w:rsidRDefault="00611756" w:rsidP="00611756">
      <w:pPr>
        <w:spacing w:after="0" w:line="480" w:lineRule="auto"/>
        <w:ind w:firstLine="720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</w:rPr>
        <w:t>Pada interval kepercayaan 99% dengan nilai α= 0,01</w:t>
      </w:r>
      <w:r w:rsidRPr="003C2219">
        <w:rPr>
          <w:rFonts w:cs="Times New Roman"/>
          <w:color w:val="000000" w:themeColor="text1"/>
        </w:rPr>
        <w:t xml:space="preserve"> dk=5 diperoleh ni</w:t>
      </w:r>
      <w:r>
        <w:rPr>
          <w:rFonts w:cs="Times New Roman"/>
          <w:color w:val="000000" w:themeColor="text1"/>
        </w:rPr>
        <w:t>lai  t tabel = α/ 2, dk = 4,0321</w:t>
      </w:r>
      <w:r w:rsidRPr="003C2219">
        <w:rPr>
          <w:rFonts w:cs="Times New Roman"/>
          <w:color w:val="000000" w:themeColor="text1"/>
        </w:rPr>
        <w:t xml:space="preserve">. </w:t>
      </w:r>
      <w:r w:rsidRPr="003C2219">
        <w:rPr>
          <w:rFonts w:cs="Times New Roman"/>
          <w:color w:val="000000" w:themeColor="text1"/>
          <w:szCs w:val="24"/>
        </w:rPr>
        <w:t>Data diterima jika t</w:t>
      </w:r>
      <w:r w:rsidRPr="003C2219">
        <w:rPr>
          <w:rFonts w:cs="Times New Roman"/>
          <w:color w:val="000000" w:themeColor="text1"/>
          <w:szCs w:val="24"/>
          <w:vertAlign w:val="subscript"/>
        </w:rPr>
        <w:t xml:space="preserve">hitung </w:t>
      </w:r>
      <w:r w:rsidRPr="003C2219">
        <w:rPr>
          <w:rFonts w:cs="Times New Roman"/>
          <w:color w:val="000000" w:themeColor="text1"/>
          <w:szCs w:val="24"/>
        </w:rPr>
        <w:t>≤ t</w:t>
      </w:r>
      <w:r w:rsidRPr="003C2219">
        <w:rPr>
          <w:rFonts w:cs="Times New Roman"/>
          <w:color w:val="000000" w:themeColor="text1"/>
          <w:szCs w:val="24"/>
          <w:vertAlign w:val="subscript"/>
        </w:rPr>
        <w:t>tabel</w:t>
      </w:r>
    </w:p>
    <w:p w:rsidR="00611756" w:rsidRPr="003C2219" w:rsidRDefault="00611756" w:rsidP="00611756">
      <w:pPr>
        <w:spacing w:after="0" w:line="480" w:lineRule="auto"/>
        <w:ind w:left="1701" w:hanging="1559"/>
        <w:rPr>
          <w:rFonts w:cs="Times New Roman"/>
          <w:color w:val="000000" w:themeColor="text1"/>
        </w:rPr>
      </w:pPr>
      <w:r w:rsidRPr="003C2219">
        <w:rPr>
          <w:rFonts w:cs="Times New Roman"/>
          <w:color w:val="000000" w:themeColor="text1"/>
          <w:szCs w:val="24"/>
        </w:rPr>
        <w:t>t</w:t>
      </w:r>
      <w:r w:rsidRPr="003C2219">
        <w:rPr>
          <w:rFonts w:cs="Times New Roman"/>
          <w:color w:val="000000" w:themeColor="text1"/>
          <w:szCs w:val="24"/>
          <w:vertAlign w:val="subscript"/>
        </w:rPr>
        <w:t>hitung</w:t>
      </w:r>
      <w:r w:rsidRPr="003C2219">
        <w:rPr>
          <w:rFonts w:cs="Times New Roman"/>
          <w:color w:val="000000" w:themeColor="text1"/>
          <w:szCs w:val="24"/>
        </w:rPr>
        <w:t>=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32"/>
                        <w:szCs w:val="32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SD/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32"/>
                        <w:szCs w:val="32"/>
                      </w:rPr>
                      <m:t>n</m:t>
                    </m:r>
                  </m:e>
                </m:rad>
              </m:den>
            </m:f>
          </m:e>
        </m:d>
      </m:oMath>
    </w:p>
    <w:p w:rsidR="00611756" w:rsidRPr="003C2219" w:rsidRDefault="00611756" w:rsidP="00611756">
      <w:pPr>
        <w:spacing w:after="0"/>
        <w:rPr>
          <w:rFonts w:eastAsia="Times New Roman" w:cs="Times New Roman"/>
          <w:color w:val="000000" w:themeColor="text1"/>
          <w:szCs w:val="24"/>
        </w:rPr>
      </w:pP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t</w:t>
      </w:r>
      <w:r w:rsidRPr="003C2219">
        <w:rPr>
          <w:rFonts w:eastAsiaTheme="minorEastAsia" w:cs="Times New Roman"/>
          <w:color w:val="000000" w:themeColor="text1"/>
          <w:szCs w:val="24"/>
          <w:vertAlign w:val="subscript"/>
          <w:lang w:eastAsia="ja-JP"/>
        </w:rPr>
        <w:t xml:space="preserve">hitung </w:t>
      </w: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1=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32"/>
                <w:szCs w:val="32"/>
                <w:lang w:eastAsia="ja-JP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32"/>
                    <w:szCs w:val="32"/>
                    <w:lang w:eastAsia="ja-JP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color w:val="000000" w:themeColor="text1"/>
                  </w:rPr>
                  <m:t>0,0445833</m:t>
                </m:r>
              </m:num>
              <m:den>
                <m:r>
                  <m:rPr>
                    <m:nor/>
                  </m:rPr>
                  <w:rPr>
                    <w:rFonts w:eastAsiaTheme="minorEastAsia" w:cs="Times New Roman"/>
                    <w:color w:val="000000" w:themeColor="text1"/>
                    <w:sz w:val="32"/>
                    <w:szCs w:val="32"/>
                    <w:lang w:eastAsia="ja-JP"/>
                  </w:rPr>
                  <m:t>0,1822/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32"/>
                        <w:szCs w:val="32"/>
                        <w:lang w:eastAsia="ja-JP"/>
                      </w:rPr>
                    </m:ctrlPr>
                  </m:radPr>
                  <m:deg/>
                  <m:e>
                    <m:r>
                      <m:rPr>
                        <m:nor/>
                      </m:rPr>
                      <w:rPr>
                        <w:rFonts w:eastAsiaTheme="minorEastAsia" w:cs="Times New Roman"/>
                        <w:color w:val="000000" w:themeColor="text1"/>
                        <w:sz w:val="32"/>
                        <w:szCs w:val="32"/>
                        <w:lang w:eastAsia="ja-JP"/>
                      </w:rPr>
                      <m:t>6</m:t>
                    </m:r>
                  </m:e>
                </m:rad>
              </m:den>
            </m:f>
          </m:e>
        </m:d>
      </m:oMath>
      <w:r w:rsidRPr="003C2219">
        <w:rPr>
          <w:rFonts w:eastAsiaTheme="minorEastAsia" w:cs="Times New Roman"/>
          <w:color w:val="000000" w:themeColor="text1"/>
          <w:szCs w:val="28"/>
          <w:lang w:eastAsia="ja-JP"/>
        </w:rPr>
        <w:t xml:space="preserve">= </w:t>
      </w:r>
      <w:r w:rsidR="00F63429">
        <w:rPr>
          <w:rFonts w:eastAsiaTheme="minorEastAsia" w:cs="Times New Roman"/>
          <w:color w:val="000000" w:themeColor="text1"/>
          <w:szCs w:val="28"/>
          <w:lang w:eastAsia="ja-JP"/>
        </w:rPr>
        <w:t>0,5994</w:t>
      </w:r>
    </w:p>
    <w:p w:rsidR="00611756" w:rsidRPr="003C2219" w:rsidRDefault="00611756" w:rsidP="00611756">
      <w:pPr>
        <w:rPr>
          <w:rFonts w:eastAsia="Times New Roman" w:cs="Times New Roman"/>
          <w:color w:val="000000" w:themeColor="text1"/>
          <w:szCs w:val="24"/>
        </w:rPr>
      </w:pPr>
    </w:p>
    <w:p w:rsidR="00611756" w:rsidRPr="003C2219" w:rsidRDefault="001E278F" w:rsidP="00611756">
      <w:pPr>
        <w:tabs>
          <w:tab w:val="left" w:pos="1725"/>
        </w:tabs>
        <w:spacing w:after="0" w:line="480" w:lineRule="auto"/>
        <w:jc w:val="both"/>
        <w:rPr>
          <w:rFonts w:cs="Times New Roman"/>
          <w:color w:val="000000" w:themeColor="text1"/>
          <w:szCs w:val="24"/>
        </w:rPr>
      </w:pPr>
      <w:r>
        <w:rPr>
          <w:rFonts w:cs="Times New Roman"/>
          <w:b/>
          <w:color w:val="000000" w:themeColor="text1"/>
          <w:szCs w:val="24"/>
        </w:rPr>
        <w:lastRenderedPageBreak/>
        <w:t>Lampiran 13</w:t>
      </w:r>
      <w:r w:rsidR="00611756" w:rsidRPr="003C2219">
        <w:rPr>
          <w:rFonts w:cs="Times New Roman"/>
          <w:b/>
          <w:color w:val="000000" w:themeColor="text1"/>
          <w:szCs w:val="24"/>
        </w:rPr>
        <w:t>.</w:t>
      </w:r>
      <w:r w:rsidR="00611756" w:rsidRPr="003C2219">
        <w:rPr>
          <w:rFonts w:cs="Times New Roman"/>
          <w:color w:val="000000" w:themeColor="text1"/>
          <w:szCs w:val="24"/>
        </w:rPr>
        <w:t xml:space="preserve"> (Lanjutan)</w:t>
      </w:r>
    </w:p>
    <w:p w:rsidR="00611756" w:rsidRPr="003C2219" w:rsidRDefault="00611756" w:rsidP="00611756">
      <w:pPr>
        <w:rPr>
          <w:rFonts w:eastAsia="Times New Roman" w:cs="Times New Roman"/>
          <w:color w:val="000000" w:themeColor="text1"/>
          <w:szCs w:val="24"/>
        </w:rPr>
      </w:pP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t</w:t>
      </w:r>
      <w:r w:rsidRPr="003C2219">
        <w:rPr>
          <w:rFonts w:eastAsiaTheme="minorEastAsia" w:cs="Times New Roman"/>
          <w:color w:val="000000" w:themeColor="text1"/>
          <w:szCs w:val="24"/>
          <w:vertAlign w:val="subscript"/>
          <w:lang w:eastAsia="ja-JP"/>
        </w:rPr>
        <w:t xml:space="preserve">hitung </w:t>
      </w: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2 =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32"/>
                <w:szCs w:val="32"/>
                <w:lang w:eastAsia="ja-JP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32"/>
                    <w:szCs w:val="32"/>
                    <w:lang w:eastAsia="ja-JP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color w:val="000000" w:themeColor="text1"/>
                  </w:rPr>
                  <m:t>0,0049167</m:t>
                </m:r>
              </m:num>
              <m:den>
                <m:r>
                  <m:rPr>
                    <m:nor/>
                  </m:rPr>
                  <w:rPr>
                    <w:rFonts w:eastAsiaTheme="minorEastAsia" w:cs="Times New Roman"/>
                    <w:color w:val="000000" w:themeColor="text1"/>
                    <w:sz w:val="32"/>
                    <w:szCs w:val="32"/>
                    <w:lang w:eastAsia="ja-JP"/>
                  </w:rPr>
                  <m:t>0,1822/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32"/>
                        <w:szCs w:val="32"/>
                        <w:lang w:eastAsia="ja-JP"/>
                      </w:rPr>
                    </m:ctrlPr>
                  </m:radPr>
                  <m:deg/>
                  <m:e>
                    <m:r>
                      <m:rPr>
                        <m:nor/>
                      </m:rPr>
                      <w:rPr>
                        <w:rFonts w:eastAsiaTheme="minorEastAsia" w:cs="Times New Roman"/>
                        <w:color w:val="000000" w:themeColor="text1"/>
                        <w:sz w:val="32"/>
                        <w:szCs w:val="32"/>
                        <w:lang w:eastAsia="ja-JP"/>
                      </w:rPr>
                      <m:t>6</m:t>
                    </m:r>
                  </m:e>
                </m:rad>
              </m:den>
            </m:f>
          </m:e>
        </m:d>
      </m:oMath>
      <w:r w:rsidRPr="003C2219">
        <w:rPr>
          <w:rFonts w:eastAsiaTheme="minorEastAsia" w:cs="Times New Roman"/>
          <w:color w:val="000000" w:themeColor="text1"/>
          <w:szCs w:val="28"/>
          <w:lang w:eastAsia="ja-JP"/>
        </w:rPr>
        <w:t xml:space="preserve">= </w:t>
      </w:r>
      <w:r w:rsidR="00F63429">
        <w:rPr>
          <w:rFonts w:eastAsiaTheme="minorEastAsia" w:cs="Times New Roman"/>
          <w:color w:val="000000" w:themeColor="text1"/>
          <w:szCs w:val="28"/>
          <w:lang w:eastAsia="ja-JP"/>
        </w:rPr>
        <w:t>0,0610</w:t>
      </w:r>
    </w:p>
    <w:p w:rsidR="00611756" w:rsidRPr="003C2219" w:rsidRDefault="00611756" w:rsidP="00611756">
      <w:pPr>
        <w:spacing w:after="0"/>
        <w:rPr>
          <w:rFonts w:eastAsia="Times New Roman" w:cs="Times New Roman"/>
          <w:color w:val="000000" w:themeColor="text1"/>
          <w:szCs w:val="24"/>
        </w:rPr>
      </w:pP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t</w:t>
      </w:r>
      <w:r w:rsidRPr="003C2219">
        <w:rPr>
          <w:rFonts w:eastAsiaTheme="minorEastAsia" w:cs="Times New Roman"/>
          <w:color w:val="000000" w:themeColor="text1"/>
          <w:szCs w:val="24"/>
          <w:vertAlign w:val="subscript"/>
          <w:lang w:eastAsia="ja-JP"/>
        </w:rPr>
        <w:t xml:space="preserve">hitung </w:t>
      </w: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3 =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32"/>
                <w:szCs w:val="32"/>
                <w:lang w:eastAsia="ja-JP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32"/>
                    <w:szCs w:val="32"/>
                    <w:lang w:eastAsia="ja-JP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color w:val="000000" w:themeColor="text1"/>
                  </w:rPr>
                  <m:t>0,3067167</m:t>
                </m:r>
              </m:num>
              <m:den>
                <m:r>
                  <m:rPr>
                    <m:nor/>
                  </m:rPr>
                  <w:rPr>
                    <w:rFonts w:eastAsiaTheme="minorEastAsia" w:cs="Times New Roman"/>
                    <w:color w:val="000000" w:themeColor="text1"/>
                    <w:sz w:val="32"/>
                    <w:szCs w:val="32"/>
                    <w:lang w:eastAsia="ja-JP"/>
                  </w:rPr>
                  <m:t>0,1822/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32"/>
                        <w:szCs w:val="32"/>
                        <w:lang w:eastAsia="ja-JP"/>
                      </w:rPr>
                    </m:ctrlPr>
                  </m:radPr>
                  <m:deg/>
                  <m:e>
                    <m:r>
                      <m:rPr>
                        <m:nor/>
                      </m:rPr>
                      <w:rPr>
                        <w:rFonts w:eastAsiaTheme="minorEastAsia" w:cs="Times New Roman"/>
                        <w:color w:val="000000" w:themeColor="text1"/>
                        <w:sz w:val="32"/>
                        <w:szCs w:val="32"/>
                        <w:lang w:eastAsia="ja-JP"/>
                      </w:rPr>
                      <m:t>6</m:t>
                    </m:r>
                  </m:e>
                </m:rad>
              </m:den>
            </m:f>
          </m:e>
        </m:d>
      </m:oMath>
      <w:r w:rsidRPr="003C2219">
        <w:rPr>
          <w:rFonts w:eastAsiaTheme="minorEastAsia" w:cs="Times New Roman"/>
          <w:color w:val="000000" w:themeColor="text1"/>
          <w:szCs w:val="28"/>
          <w:lang w:eastAsia="ja-JP"/>
        </w:rPr>
        <w:t xml:space="preserve">= </w:t>
      </w:r>
      <w:r w:rsidR="004E0151">
        <w:rPr>
          <w:rFonts w:eastAsiaTheme="minorEastAsia" w:cs="Times New Roman"/>
          <w:color w:val="000000" w:themeColor="text1"/>
          <w:szCs w:val="28"/>
          <w:lang w:eastAsia="ja-JP"/>
        </w:rPr>
        <w:t>4,1235 (data ditolak)</w:t>
      </w:r>
    </w:p>
    <w:p w:rsidR="00611756" w:rsidRPr="003C2219" w:rsidRDefault="00611756" w:rsidP="00611756">
      <w:pPr>
        <w:spacing w:after="0"/>
        <w:rPr>
          <w:rFonts w:eastAsia="Times New Roman" w:cs="Times New Roman"/>
          <w:color w:val="000000" w:themeColor="text1"/>
          <w:szCs w:val="24"/>
        </w:rPr>
      </w:pPr>
    </w:p>
    <w:p w:rsidR="00611756" w:rsidRPr="003C2219" w:rsidRDefault="00611756" w:rsidP="00611756">
      <w:pPr>
        <w:spacing w:after="0"/>
        <w:rPr>
          <w:rFonts w:eastAsia="Times New Roman" w:cs="Times New Roman"/>
          <w:color w:val="000000" w:themeColor="text1"/>
          <w:szCs w:val="24"/>
        </w:rPr>
      </w:pP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t</w:t>
      </w:r>
      <w:r w:rsidRPr="003C2219">
        <w:rPr>
          <w:rFonts w:eastAsiaTheme="minorEastAsia" w:cs="Times New Roman"/>
          <w:color w:val="000000" w:themeColor="text1"/>
          <w:szCs w:val="24"/>
          <w:vertAlign w:val="subscript"/>
          <w:lang w:eastAsia="ja-JP"/>
        </w:rPr>
        <w:t xml:space="preserve">hitung </w:t>
      </w: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4 =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32"/>
                <w:szCs w:val="32"/>
                <w:lang w:eastAsia="ja-JP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32"/>
                    <w:szCs w:val="32"/>
                    <w:lang w:eastAsia="ja-JP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color w:val="000000" w:themeColor="text1"/>
                  </w:rPr>
                  <m:t>0,1126833</m:t>
                </m:r>
              </m:num>
              <m:den>
                <m:r>
                  <m:rPr>
                    <m:nor/>
                  </m:rPr>
                  <w:rPr>
                    <w:rFonts w:eastAsiaTheme="minorEastAsia" w:cs="Times New Roman"/>
                    <w:color w:val="000000" w:themeColor="text1"/>
                    <w:sz w:val="32"/>
                    <w:szCs w:val="32"/>
                    <w:lang w:eastAsia="ja-JP"/>
                  </w:rPr>
                  <m:t>0,1822/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32"/>
                        <w:szCs w:val="32"/>
                        <w:lang w:eastAsia="ja-JP"/>
                      </w:rPr>
                    </m:ctrlPr>
                  </m:radPr>
                  <m:deg/>
                  <m:e>
                    <m:r>
                      <m:rPr>
                        <m:nor/>
                      </m:rPr>
                      <w:rPr>
                        <w:rFonts w:eastAsiaTheme="minorEastAsia" w:cs="Times New Roman"/>
                        <w:color w:val="000000" w:themeColor="text1"/>
                        <w:sz w:val="32"/>
                        <w:szCs w:val="32"/>
                        <w:lang w:eastAsia="ja-JP"/>
                      </w:rPr>
                      <m:t>6</m:t>
                    </m:r>
                  </m:e>
                </m:rad>
              </m:den>
            </m:f>
          </m:e>
        </m:d>
      </m:oMath>
      <w:r w:rsidRPr="003C2219">
        <w:rPr>
          <w:rFonts w:eastAsiaTheme="minorEastAsia" w:cs="Times New Roman"/>
          <w:color w:val="000000" w:themeColor="text1"/>
          <w:szCs w:val="28"/>
          <w:lang w:eastAsia="ja-JP"/>
        </w:rPr>
        <w:t xml:space="preserve">= </w:t>
      </w:r>
      <w:r w:rsidR="004E0151">
        <w:rPr>
          <w:rFonts w:eastAsiaTheme="minorEastAsia" w:cs="Times New Roman"/>
          <w:color w:val="000000" w:themeColor="text1"/>
          <w:szCs w:val="28"/>
          <w:lang w:eastAsia="ja-JP"/>
        </w:rPr>
        <w:t>1,5149</w:t>
      </w:r>
    </w:p>
    <w:p w:rsidR="00611756" w:rsidRPr="003C2219" w:rsidRDefault="00611756" w:rsidP="00611756">
      <w:pPr>
        <w:spacing w:after="0"/>
        <w:rPr>
          <w:rFonts w:eastAsia="Times New Roman" w:cs="Times New Roman"/>
          <w:color w:val="000000" w:themeColor="text1"/>
          <w:szCs w:val="24"/>
        </w:rPr>
      </w:pPr>
    </w:p>
    <w:p w:rsidR="00611756" w:rsidRPr="003C2219" w:rsidRDefault="00611756" w:rsidP="00611756">
      <w:pPr>
        <w:spacing w:after="0"/>
        <w:rPr>
          <w:rFonts w:eastAsia="Times New Roman" w:cs="Times New Roman"/>
          <w:color w:val="000000" w:themeColor="text1"/>
          <w:szCs w:val="24"/>
        </w:rPr>
      </w:pP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t</w:t>
      </w:r>
      <w:r w:rsidRPr="003C2219">
        <w:rPr>
          <w:rFonts w:eastAsiaTheme="minorEastAsia" w:cs="Times New Roman"/>
          <w:color w:val="000000" w:themeColor="text1"/>
          <w:szCs w:val="24"/>
          <w:vertAlign w:val="subscript"/>
          <w:lang w:eastAsia="ja-JP"/>
        </w:rPr>
        <w:t xml:space="preserve">hitung </w:t>
      </w: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5 =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32"/>
                <w:szCs w:val="32"/>
                <w:lang w:eastAsia="ja-JP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32"/>
                    <w:szCs w:val="32"/>
                    <w:lang w:eastAsia="ja-JP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color w:val="000000" w:themeColor="text1"/>
                  </w:rPr>
                  <m:t>0,0732167</m:t>
                </m:r>
              </m:num>
              <m:den>
                <m:r>
                  <m:rPr>
                    <m:nor/>
                  </m:rPr>
                  <w:rPr>
                    <w:rFonts w:eastAsiaTheme="minorEastAsia" w:cs="Times New Roman"/>
                    <w:color w:val="000000" w:themeColor="text1"/>
                    <w:sz w:val="32"/>
                    <w:szCs w:val="32"/>
                    <w:lang w:eastAsia="ja-JP"/>
                  </w:rPr>
                  <m:t>0,1822/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32"/>
                        <w:szCs w:val="32"/>
                        <w:lang w:eastAsia="ja-JP"/>
                      </w:rPr>
                    </m:ctrlPr>
                  </m:radPr>
                  <m:deg/>
                  <m:e>
                    <m:r>
                      <m:rPr>
                        <m:nor/>
                      </m:rPr>
                      <w:rPr>
                        <w:rFonts w:eastAsiaTheme="minorEastAsia" w:cs="Times New Roman"/>
                        <w:color w:val="000000" w:themeColor="text1"/>
                        <w:sz w:val="32"/>
                        <w:szCs w:val="32"/>
                        <w:lang w:eastAsia="ja-JP"/>
                      </w:rPr>
                      <m:t>6</m:t>
                    </m:r>
                  </m:e>
                </m:rad>
              </m:den>
            </m:f>
          </m:e>
        </m:d>
      </m:oMath>
      <w:r w:rsidRPr="003C2219">
        <w:rPr>
          <w:rFonts w:eastAsiaTheme="minorEastAsia" w:cs="Times New Roman"/>
          <w:color w:val="000000" w:themeColor="text1"/>
          <w:szCs w:val="28"/>
          <w:lang w:eastAsia="ja-JP"/>
        </w:rPr>
        <w:t xml:space="preserve">= </w:t>
      </w:r>
      <w:r w:rsidR="004E0151">
        <w:rPr>
          <w:rFonts w:eastAsiaTheme="minorEastAsia" w:cs="Times New Roman"/>
          <w:color w:val="000000" w:themeColor="text1"/>
          <w:szCs w:val="28"/>
          <w:lang w:eastAsia="ja-JP"/>
        </w:rPr>
        <w:t>0,9843</w:t>
      </w:r>
    </w:p>
    <w:p w:rsidR="00611756" w:rsidRPr="003C2219" w:rsidRDefault="00611756" w:rsidP="00611756">
      <w:pPr>
        <w:spacing w:after="0"/>
        <w:rPr>
          <w:rFonts w:eastAsia="Times New Roman" w:cs="Times New Roman"/>
          <w:color w:val="000000" w:themeColor="text1"/>
          <w:szCs w:val="24"/>
        </w:rPr>
      </w:pPr>
    </w:p>
    <w:p w:rsidR="00611756" w:rsidRDefault="00611756" w:rsidP="00611756">
      <w:pPr>
        <w:spacing w:after="0" w:line="480" w:lineRule="auto"/>
        <w:jc w:val="both"/>
        <w:rPr>
          <w:rFonts w:eastAsiaTheme="minorEastAsia" w:cs="Times New Roman"/>
          <w:color w:val="000000" w:themeColor="text1"/>
          <w:szCs w:val="28"/>
          <w:lang w:eastAsia="ja-JP"/>
        </w:rPr>
      </w:pP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t</w:t>
      </w:r>
      <w:r w:rsidRPr="003C2219">
        <w:rPr>
          <w:rFonts w:eastAsiaTheme="minorEastAsia" w:cs="Times New Roman"/>
          <w:color w:val="000000" w:themeColor="text1"/>
          <w:szCs w:val="24"/>
          <w:vertAlign w:val="subscript"/>
          <w:lang w:eastAsia="ja-JP"/>
        </w:rPr>
        <w:t xml:space="preserve">hitung </w:t>
      </w: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6 =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32"/>
                <w:szCs w:val="32"/>
                <w:lang w:eastAsia="ja-JP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32"/>
                    <w:szCs w:val="32"/>
                    <w:lang w:eastAsia="ja-JP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color w:val="000000" w:themeColor="text1"/>
                  </w:rPr>
                  <m:t>0,2275833</m:t>
                </m:r>
              </m:num>
              <m:den>
                <m:r>
                  <m:rPr>
                    <m:nor/>
                  </m:rPr>
                  <w:rPr>
                    <w:rFonts w:eastAsiaTheme="minorEastAsia" w:cs="Times New Roman"/>
                    <w:color w:val="000000" w:themeColor="text1"/>
                    <w:sz w:val="32"/>
                    <w:szCs w:val="32"/>
                    <w:lang w:eastAsia="ja-JP"/>
                  </w:rPr>
                  <m:t>0,1822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32"/>
                        <w:szCs w:val="32"/>
                        <w:lang w:eastAsia="ja-JP"/>
                      </w:rPr>
                    </m:ctrlPr>
                  </m:radPr>
                  <m:deg/>
                  <m:e>
                    <m:r>
                      <m:rPr>
                        <m:nor/>
                      </m:rPr>
                      <w:rPr>
                        <w:rFonts w:eastAsiaTheme="minorEastAsia" w:cs="Times New Roman"/>
                        <w:color w:val="000000" w:themeColor="text1"/>
                        <w:sz w:val="32"/>
                        <w:szCs w:val="32"/>
                        <w:lang w:eastAsia="ja-JP"/>
                      </w:rPr>
                      <m:t>6</m:t>
                    </m:r>
                  </m:e>
                </m:rad>
              </m:den>
            </m:f>
          </m:e>
        </m:d>
      </m:oMath>
      <w:r w:rsidRPr="003C2219">
        <w:rPr>
          <w:rFonts w:eastAsiaTheme="minorEastAsia" w:cs="Times New Roman"/>
          <w:color w:val="000000" w:themeColor="text1"/>
          <w:szCs w:val="28"/>
          <w:lang w:eastAsia="ja-JP"/>
        </w:rPr>
        <w:t xml:space="preserve">= </w:t>
      </w:r>
      <w:r w:rsidR="004E0151">
        <w:rPr>
          <w:rFonts w:eastAsiaTheme="minorEastAsia" w:cs="Times New Roman"/>
          <w:color w:val="000000" w:themeColor="text1"/>
          <w:szCs w:val="28"/>
          <w:lang w:eastAsia="ja-JP"/>
        </w:rPr>
        <w:t>3,0596</w:t>
      </w:r>
    </w:p>
    <w:p w:rsidR="004E0151" w:rsidRDefault="004E0151" w:rsidP="004E0151">
      <w:pPr>
        <w:spacing w:after="0" w:line="480" w:lineRule="auto"/>
        <w:ind w:firstLine="720"/>
        <w:jc w:val="both"/>
        <w:rPr>
          <w:rFonts w:cs="Times New Roman"/>
          <w:color w:val="000000" w:themeColor="text1"/>
          <w:szCs w:val="24"/>
        </w:rPr>
      </w:pPr>
      <w:r w:rsidRPr="003C2219">
        <w:rPr>
          <w:rFonts w:cs="Times New Roman"/>
          <w:color w:val="000000" w:themeColor="text1"/>
          <w:szCs w:val="24"/>
        </w:rPr>
        <w:t>Dari hasil uji statistik, t</w:t>
      </w:r>
      <w:r w:rsidRPr="003C2219">
        <w:rPr>
          <w:rFonts w:cs="Times New Roman"/>
          <w:color w:val="000000" w:themeColor="text1"/>
          <w:szCs w:val="24"/>
          <w:vertAlign w:val="subscript"/>
        </w:rPr>
        <w:t>hitung</w:t>
      </w:r>
      <w:r>
        <w:rPr>
          <w:rFonts w:cs="Times New Roman"/>
          <w:color w:val="000000" w:themeColor="text1"/>
          <w:szCs w:val="24"/>
        </w:rPr>
        <w:t xml:space="preserve"> 3</w:t>
      </w:r>
      <w:r w:rsidRPr="003C2219">
        <w:rPr>
          <w:rFonts w:cs="Times New Roman"/>
          <w:color w:val="000000" w:themeColor="text1"/>
          <w:szCs w:val="24"/>
        </w:rPr>
        <w:t xml:space="preserve"> ditolak maka dilakukan kembali uji statistik tanpa mengikutsertakan</w:t>
      </w:r>
      <w:r>
        <w:rPr>
          <w:rFonts w:cs="Times New Roman"/>
          <w:color w:val="000000" w:themeColor="text1"/>
          <w:szCs w:val="24"/>
        </w:rPr>
        <w:t xml:space="preserve"> data no 3</w:t>
      </w:r>
      <w:r w:rsidRPr="003C2219">
        <w:rPr>
          <w:rFonts w:cs="Times New Roman"/>
          <w:color w:val="000000" w:themeColor="text1"/>
          <w:szCs w:val="24"/>
        </w:rPr>
        <w:t>.</w:t>
      </w:r>
    </w:p>
    <w:tbl>
      <w:tblPr>
        <w:tblStyle w:val="TableGrid"/>
        <w:tblW w:w="7721" w:type="dxa"/>
        <w:tblInd w:w="108" w:type="dxa"/>
        <w:tblLook w:val="04A0" w:firstRow="1" w:lastRow="0" w:firstColumn="1" w:lastColumn="0" w:noHBand="0" w:noVBand="1"/>
      </w:tblPr>
      <w:tblGrid>
        <w:gridCol w:w="936"/>
        <w:gridCol w:w="2244"/>
        <w:gridCol w:w="2078"/>
        <w:gridCol w:w="2463"/>
      </w:tblGrid>
      <w:tr w:rsidR="004E0151" w:rsidRPr="00C32A42" w:rsidTr="00991540">
        <w:tc>
          <w:tcPr>
            <w:tcW w:w="936" w:type="dxa"/>
            <w:vAlign w:val="center"/>
          </w:tcPr>
          <w:p w:rsidR="004E0151" w:rsidRPr="00C32A42" w:rsidRDefault="004E0151" w:rsidP="0099154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Sampel</w:t>
            </w:r>
          </w:p>
        </w:tc>
        <w:tc>
          <w:tcPr>
            <w:tcW w:w="2244" w:type="dxa"/>
            <w:vAlign w:val="center"/>
          </w:tcPr>
          <w:p w:rsidR="004E0151" w:rsidRPr="00C32A42" w:rsidRDefault="004E0151" w:rsidP="0099154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Xi</w:t>
            </w:r>
          </w:p>
          <w:p w:rsidR="004E0151" w:rsidRPr="00C32A42" w:rsidRDefault="004E0151" w:rsidP="0099154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Kadar (mg/100g)</w:t>
            </w:r>
          </w:p>
        </w:tc>
        <w:tc>
          <w:tcPr>
            <w:tcW w:w="2078" w:type="dxa"/>
            <w:vAlign w:val="center"/>
          </w:tcPr>
          <w:p w:rsidR="004E0151" w:rsidRPr="00C32A42" w:rsidRDefault="00CD3F01" w:rsidP="0099154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Times New Roman"/>
                <w:noProof/>
                <w:color w:val="000000" w:themeColor="text1"/>
                <w:szCs w:val="24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689610</wp:posOffset>
                      </wp:positionH>
                      <wp:positionV relativeFrom="paragraph">
                        <wp:posOffset>-636</wp:posOffset>
                      </wp:positionV>
                      <wp:extent cx="78105" cy="0"/>
                      <wp:effectExtent l="0" t="0" r="17145" b="19050"/>
                      <wp:wrapNone/>
                      <wp:docPr id="2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8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" o:spid="_x0000_s1026" style="position:absolute;z-index:251804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54.3pt,-.05pt" to="60.4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BOAwQEAANIDAAAOAAAAZHJzL2Uyb0RvYy54bWysU02P0zAQvSPxHyzfaZJKsKuo6R66gssK&#10;Kgo/wOvYjbW2xxqbNv33jJ0mLB9CCO1lFHveezNvPNncjc6yk8JowHe8WdWcKS+hN/7Y8a9f3r+5&#10;5Swm4XthwauOX1Tkd9vXrzbn0Ko1DGB7hYxEfGzPoeNDSqGtqigH5URcQVCekhrQiURHPFY9ijOp&#10;O1ut6/pddQbsA4JUMdLt/ZTk26KvtZLpk9ZRJWY7Tr2lErHExxyr7Ua0RxRhMPLahviPLpwwnoou&#10;UvciCfYNzW9SzkiECDqtJLgKtDZSFQ/kpql/cXMYRFDFCw0nhmVM8eVk5cfTHpnpO76+4cwLR290&#10;SCjMcUhsB97TBAHZOg/qHGJL+J3fY7YqR38IDyCfIuWqn5L5EMMEGzW6DCevbCyDvyyDV2Niki5v&#10;bpv6LWdyzlSinWkBY/qgwLH80XFrfJ6IaMXpIaZcWLQz5NrFVLi0kC5WZbD1n5Uml1SqKeyyX2pn&#10;kZ0EbUb/1GSDpFWQmaKNtQup/jvpis00VXbuX4kLulQEnxaiMx7wT1XTOLeqJ/zsevKabT9Cf9nj&#10;/Ci0OMXZdcnzZj4/F/qPX3H7HQAA//8DAFBLAwQUAAYACAAAACEALGCVWdoAAAAHAQAADwAAAGRy&#10;cy9kb3ducmV2LnhtbEyOPU/DMBRFdyT+g/WQ2NrndmhDiFNVfEwwhMDA6MavSdT4OYrdJPDrcVlg&#10;PLpX955sN9tOjDT41rGC1VKCIK6cablW8PH+vEhA+KDZ6M4xKfgiD7v8+irTqXETv9FYhlrEEfap&#10;VtCE0KeIvmrIar90PXHMjm6wOkQcajSDnuK47XAt5Qatbjk+NLqnh4aqU3m2CrZPL2XRT4+v3wVu&#10;sShGF5LTp1K3N/P+HkSgOfyV4aIf1SGPTgd3ZuNFF1kmm1hVsFiBuORreQfi8MuYZ/jfP/8BAAD/&#10;/wMAUEsBAi0AFAAGAAgAAAAhALaDOJL+AAAA4QEAABMAAAAAAAAAAAAAAAAAAAAAAFtDb250ZW50&#10;X1R5cGVzXS54bWxQSwECLQAUAAYACAAAACEAOP0h/9YAAACUAQAACwAAAAAAAAAAAAAAAAAvAQAA&#10;X3JlbHMvLnJlbHNQSwECLQAUAAYACAAAACEAUiwTgMEBAADSAwAADgAAAAAAAAAAAAAAAAAuAgAA&#10;ZHJzL2Uyb0RvYy54bWxQSwECLQAUAAYACAAAACEALGCVWdoAAAAHAQAADwAAAAAAAAAAAAAAAAAb&#10;BAAAZHJzL2Rvd25yZXYueG1sUEsFBgAAAAAEAAQA8wAAACIFAAAAAA==&#10;" strokecolor="black [3040]">
                      <o:lock v:ext="edit" shapetype="f"/>
                    </v:line>
                  </w:pict>
                </mc:Fallback>
              </mc:AlternateContent>
            </w:r>
            <w:r w:rsidR="004E0151"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Xi- X</w:t>
            </w:r>
          </w:p>
        </w:tc>
        <w:tc>
          <w:tcPr>
            <w:tcW w:w="2463" w:type="dxa"/>
            <w:vAlign w:val="center"/>
          </w:tcPr>
          <w:p w:rsidR="004E0151" w:rsidRPr="00C32A42" w:rsidRDefault="00CD3F01" w:rsidP="0099154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Times New Roman"/>
                <w:noProof/>
                <w:color w:val="000000" w:themeColor="text1"/>
                <w:szCs w:val="24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10159</wp:posOffset>
                      </wp:positionV>
                      <wp:extent cx="78105" cy="0"/>
                      <wp:effectExtent l="0" t="0" r="17145" b="19050"/>
                      <wp:wrapNone/>
                      <wp:docPr id="26" name="Straight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8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" o:spid="_x0000_s1026" style="position:absolute;z-index:251803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58.85pt,.8pt" to="6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cn3wQEAANIDAAAOAAAAZHJzL2Uyb0RvYy54bWysU02P0zAQvSPxHyzfaZJKLKuo6R66gssK&#10;Kgo/wOvYjbW2xxqbNv33jJ0mLB9CCO1lFHvem5n3PNncjc6yk8JowHe8WdWcKS+hN/7Y8a9f3r+5&#10;5Swm4XthwauOX1Tkd9vXrzbn0Ko1DGB7hYyK+NieQ8eHlEJbVVEOyom4gqA8JTWgE4mOeKx6FGeq&#10;7my1ruub6gzYBwSpYqTb+ynJt6W+1kqmT1pHlZjtOM2WSsQSH3OsthvRHlGEwcjrGOI/pnDCeGq6&#10;lLoXSbBvaH4r5YxEiKDTSoKrQGsjVdFAapr6FzWHQQRVtJA5MSw2xZcrKz+e9shM3/H1DWdeOHqj&#10;Q0JhjkNiO/CeHARkTTbqHGJL+J3fY5YqR38IDyCfIuWqn5L5EMMEGzW6DCetbCzGXxbj1ZiYpMt3&#10;t039ljM5ZyrRzrSAMX1Q4Fj+6Lg1PjsiWnF6iCk3Fu0MuU4xNS4jpItVGWz9Z6VJJbVqCrvsl9pZ&#10;ZCdBm9E/FYFUqyAzRRtrF1L9d9IVm2mq7Ny/Ehd06Qg+LURnPOCfuqZxHlVP+Fn1pDXLfoT+ssf5&#10;UWhxikvXJc+b+fxc6D9+xe13AAAA//8DAFBLAwQUAAYACAAAACEA9io16doAAAAHAQAADwAAAGRy&#10;cy9kb3ducmV2LnhtbEyPvU7DQBCEeyTe4bRIdOQckOLI+BwhfioojKGg3PgW24pvz/JdbMPTs6GB&#10;bkczmv0m3y2uVxONofNsYL1KQBHX3nbcGHh/e7raggoR2WLvmQx8UYBdcX6WY2b9zK80VbFRUsIh&#10;QwNtjEOmdahbchhWfiAW79OPDqPIsdF2xFnKXa+vk2SjHXYsH1oc6L6l+lAdnYH08bkqh/nh5bvU&#10;qS7Lycft4cOYy4vl7hZUpCX+heGEL+hQCNPeH9kG1Ytep6lE5diAOvk3iWzb/2pd5Po/f/EDAAD/&#10;/wMAUEsBAi0AFAAGAAgAAAAhALaDOJL+AAAA4QEAABMAAAAAAAAAAAAAAAAAAAAAAFtDb250ZW50&#10;X1R5cGVzXS54bWxQSwECLQAUAAYACAAAACEAOP0h/9YAAACUAQAACwAAAAAAAAAAAAAAAAAvAQAA&#10;X3JlbHMvLnJlbHNQSwECLQAUAAYACAAAACEAo8nJ98EBAADSAwAADgAAAAAAAAAAAAAAAAAuAgAA&#10;ZHJzL2Uyb0RvYy54bWxQSwECLQAUAAYACAAAACEA9io16doAAAAHAQAADwAAAAAAAAAAAAAAAAAb&#10;BAAAZHJzL2Rvd25yZXYueG1sUEsFBgAAAAAEAAQA8wAAACIFAAAAAA==&#10;" strokecolor="black [3040]">
                      <o:lock v:ext="edit" shapetype="f"/>
                    </v:line>
                  </w:pict>
                </mc:Fallback>
              </mc:AlternateContent>
            </w:r>
            <w:r w:rsidR="004E0151"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(Xi-X)</w:t>
            </w:r>
            <w:r w:rsidR="004E0151"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</w:tr>
      <w:tr w:rsidR="004E0151" w:rsidRPr="00C32A42" w:rsidTr="00991540">
        <w:tc>
          <w:tcPr>
            <w:tcW w:w="936" w:type="dxa"/>
            <w:vAlign w:val="center"/>
          </w:tcPr>
          <w:p w:rsidR="004E0151" w:rsidRPr="00C32A42" w:rsidRDefault="004E0151" w:rsidP="009915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44" w:type="dxa"/>
            <w:vAlign w:val="center"/>
          </w:tcPr>
          <w:p w:rsidR="004E0151" w:rsidRPr="00611756" w:rsidRDefault="004E0151" w:rsidP="0099154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7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7,2989</w:t>
            </w:r>
          </w:p>
        </w:tc>
        <w:tc>
          <w:tcPr>
            <w:tcW w:w="2078" w:type="dxa"/>
            <w:vAlign w:val="center"/>
          </w:tcPr>
          <w:p w:rsidR="004E0151" w:rsidRPr="00C32A42" w:rsidRDefault="004E0151" w:rsidP="009915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0,01676</w:t>
            </w:r>
          </w:p>
        </w:tc>
        <w:tc>
          <w:tcPr>
            <w:tcW w:w="2463" w:type="dxa"/>
            <w:vAlign w:val="center"/>
          </w:tcPr>
          <w:p w:rsidR="004E0151" w:rsidRPr="00C32A42" w:rsidRDefault="004E0151" w:rsidP="009915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0,0002808976</w:t>
            </w:r>
          </w:p>
        </w:tc>
      </w:tr>
      <w:tr w:rsidR="004E0151" w:rsidRPr="00C32A42" w:rsidTr="00991540">
        <w:tc>
          <w:tcPr>
            <w:tcW w:w="936" w:type="dxa"/>
            <w:vAlign w:val="center"/>
          </w:tcPr>
          <w:p w:rsidR="004E0151" w:rsidRPr="00C32A42" w:rsidRDefault="004E0151" w:rsidP="009915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44" w:type="dxa"/>
            <w:vAlign w:val="center"/>
          </w:tcPr>
          <w:p w:rsidR="004E0151" w:rsidRPr="00611756" w:rsidRDefault="004E0151" w:rsidP="0099154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7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7,2494</w:t>
            </w:r>
          </w:p>
        </w:tc>
        <w:tc>
          <w:tcPr>
            <w:tcW w:w="2078" w:type="dxa"/>
            <w:vAlign w:val="center"/>
          </w:tcPr>
          <w:p w:rsidR="004E0151" w:rsidRPr="00C32A42" w:rsidRDefault="004E0151" w:rsidP="009915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0,06626</w:t>
            </w:r>
          </w:p>
        </w:tc>
        <w:tc>
          <w:tcPr>
            <w:tcW w:w="2463" w:type="dxa"/>
            <w:vAlign w:val="center"/>
          </w:tcPr>
          <w:p w:rsidR="004E0151" w:rsidRPr="00C32A42" w:rsidRDefault="004E0151" w:rsidP="009915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0,0043903876</w:t>
            </w:r>
          </w:p>
        </w:tc>
      </w:tr>
      <w:tr w:rsidR="004E0151" w:rsidRPr="00C32A42" w:rsidTr="00991540">
        <w:tc>
          <w:tcPr>
            <w:tcW w:w="936" w:type="dxa"/>
            <w:vAlign w:val="center"/>
          </w:tcPr>
          <w:p w:rsidR="004E0151" w:rsidRPr="004E0151" w:rsidRDefault="004E0151" w:rsidP="009915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2244" w:type="dxa"/>
            <w:vAlign w:val="center"/>
          </w:tcPr>
          <w:p w:rsidR="004E0151" w:rsidRPr="00611756" w:rsidRDefault="004E0151" w:rsidP="0099154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7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7,3670</w:t>
            </w:r>
          </w:p>
        </w:tc>
        <w:tc>
          <w:tcPr>
            <w:tcW w:w="2078" w:type="dxa"/>
            <w:vAlign w:val="center"/>
          </w:tcPr>
          <w:p w:rsidR="004E0151" w:rsidRPr="00C32A42" w:rsidRDefault="00E7718F" w:rsidP="009915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0,05134</w:t>
            </w:r>
          </w:p>
        </w:tc>
        <w:tc>
          <w:tcPr>
            <w:tcW w:w="2463" w:type="dxa"/>
            <w:vAlign w:val="center"/>
          </w:tcPr>
          <w:p w:rsidR="004E0151" w:rsidRPr="00C32A42" w:rsidRDefault="00E7718F" w:rsidP="009915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0,0026357956</w:t>
            </w:r>
          </w:p>
        </w:tc>
      </w:tr>
      <w:tr w:rsidR="004E0151" w:rsidRPr="00C32A42" w:rsidTr="00991540">
        <w:tc>
          <w:tcPr>
            <w:tcW w:w="936" w:type="dxa"/>
            <w:vAlign w:val="center"/>
          </w:tcPr>
          <w:p w:rsidR="004E0151" w:rsidRPr="004E0151" w:rsidRDefault="004E0151" w:rsidP="009915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2244" w:type="dxa"/>
            <w:vAlign w:val="center"/>
          </w:tcPr>
          <w:p w:rsidR="004E0151" w:rsidRPr="00611756" w:rsidRDefault="004E0151" w:rsidP="0099154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7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7,1811</w:t>
            </w:r>
          </w:p>
        </w:tc>
        <w:tc>
          <w:tcPr>
            <w:tcW w:w="2078" w:type="dxa"/>
            <w:vAlign w:val="center"/>
          </w:tcPr>
          <w:p w:rsidR="004E0151" w:rsidRPr="00C32A42" w:rsidRDefault="00E7718F" w:rsidP="009915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0,13456</w:t>
            </w:r>
          </w:p>
        </w:tc>
        <w:tc>
          <w:tcPr>
            <w:tcW w:w="2463" w:type="dxa"/>
            <w:vAlign w:val="center"/>
          </w:tcPr>
          <w:p w:rsidR="004E0151" w:rsidRPr="00C32A42" w:rsidRDefault="00E7718F" w:rsidP="009915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0,0181063936</w:t>
            </w:r>
          </w:p>
        </w:tc>
      </w:tr>
      <w:tr w:rsidR="004E0151" w:rsidRPr="00C32A42" w:rsidTr="00991540">
        <w:tc>
          <w:tcPr>
            <w:tcW w:w="936" w:type="dxa"/>
            <w:vAlign w:val="center"/>
          </w:tcPr>
          <w:p w:rsidR="004E0151" w:rsidRPr="004E0151" w:rsidRDefault="004E0151" w:rsidP="009915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2244" w:type="dxa"/>
            <w:vAlign w:val="center"/>
          </w:tcPr>
          <w:p w:rsidR="004E0151" w:rsidRPr="00611756" w:rsidRDefault="004E0151" w:rsidP="0099154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7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7,4819</w:t>
            </w:r>
          </w:p>
        </w:tc>
        <w:tc>
          <w:tcPr>
            <w:tcW w:w="2078" w:type="dxa"/>
            <w:vAlign w:val="center"/>
          </w:tcPr>
          <w:p w:rsidR="004E0151" w:rsidRPr="00C32A42" w:rsidRDefault="00E7718F" w:rsidP="009915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0,16624</w:t>
            </w:r>
          </w:p>
        </w:tc>
        <w:tc>
          <w:tcPr>
            <w:tcW w:w="2463" w:type="dxa"/>
            <w:vAlign w:val="center"/>
          </w:tcPr>
          <w:p w:rsidR="004E0151" w:rsidRPr="00C32A42" w:rsidRDefault="00E7718F" w:rsidP="009915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0,0276357376</w:t>
            </w:r>
          </w:p>
        </w:tc>
      </w:tr>
      <w:tr w:rsidR="004E0151" w:rsidRPr="00C32A42" w:rsidTr="00991540">
        <w:tc>
          <w:tcPr>
            <w:tcW w:w="936" w:type="dxa"/>
            <w:vMerge w:val="restart"/>
            <w:vAlign w:val="center"/>
          </w:tcPr>
          <w:p w:rsidR="004E0151" w:rsidRPr="00C32A42" w:rsidRDefault="004E0151" w:rsidP="0099154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44" w:type="dxa"/>
            <w:vAlign w:val="center"/>
          </w:tcPr>
          <w:p w:rsidR="004E0151" w:rsidRPr="00C32A42" w:rsidRDefault="004E0151" w:rsidP="0099154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∑X =</w:t>
            </w:r>
            <w:r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36,5783</w:t>
            </w:r>
          </w:p>
        </w:tc>
        <w:tc>
          <w:tcPr>
            <w:tcW w:w="2078" w:type="dxa"/>
            <w:vMerge w:val="restart"/>
            <w:vAlign w:val="center"/>
          </w:tcPr>
          <w:p w:rsidR="004E0151" w:rsidRPr="00C32A42" w:rsidRDefault="004E0151" w:rsidP="0099154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63" w:type="dxa"/>
            <w:vMerge w:val="restart"/>
            <w:vAlign w:val="center"/>
          </w:tcPr>
          <w:p w:rsidR="004E0151" w:rsidRPr="00C32A42" w:rsidRDefault="00CD3F01" w:rsidP="0099154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Times New Roman"/>
                <w:noProof/>
                <w:color w:val="000000" w:themeColor="text1"/>
                <w:szCs w:val="24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764540</wp:posOffset>
                      </wp:positionH>
                      <wp:positionV relativeFrom="paragraph">
                        <wp:posOffset>8254</wp:posOffset>
                      </wp:positionV>
                      <wp:extent cx="78105" cy="0"/>
                      <wp:effectExtent l="0" t="0" r="17145" b="19050"/>
                      <wp:wrapNone/>
                      <wp:docPr id="25" name="Straight Connector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8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" o:spid="_x0000_s1026" style="position:absolute;z-index:251814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60.2pt,.65pt" to="66.3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6ZvwQEAANIDAAAOAAAAZHJzL2Uyb0RvYy54bWysU8uO2zAMvBfoPwi6N7aDPhZGnD1k0V4W&#10;bdC0H6CVpVhYSRQoNXb+vpQSe/tCUSx6ISxxZsih6M3t5Cw7KYwGfMebVc2Z8hJ6448d//rl/asb&#10;zmISvhcWvOr4WUV+u335YjOGVq1hANsrZCTiYzuGjg8phbaqohyUE3EFQXlKakAnEh3xWPUoRlJ3&#10;tlrX9dtqBOwDglQx0u3dJcm3RV9rJdMnraNKzHacekslYokPOVbbjWiPKMJg5LUN8YwunDCeii5S&#10;dyIJ9g3Nb1LOSIQIOq0kuAq0NlIVD+SmqX9xcxhEUMULDSeGZUzx/8nKj6c9MtN3fP2GMy8cvdEh&#10;oTDHIbEdeE8TBGSv86DGEFvC7/wes1U5+UO4B/kYKVf9lMyHGC6wSaPLcPLKpjL48zJ4NSUm6fLd&#10;TVNTeTlnKtHOtIAxfVDgWP7ouDU+T0S04nQfUy4s2hly7eJSuLSQzlZlsPWflSaXVKop7LJfameR&#10;nQRtRv/YZIOkVZCZoo21C6n+O+mKzTRVdu5fiQu6VASfFqIzHvBPVdM0t6ov+Nn1xWu2/QD9eY/z&#10;o9DiFGfXJc+b+eO50J9+xe13AAAA//8DAFBLAwQUAAYACAAAACEA96sp3doAAAAHAQAADwAAAGRy&#10;cy9kb3ducmV2LnhtbEyOQU+DQBCF7yb+h82Y9GYXqZEGWRqj9aQHSj143LIjkLKzhN0C+uuderG3&#10;+fJe3nzZZradGHHwrSMFd8sIBFLlTEu1go/96+0ahA+ajO4coYJv9LDJr68ynRo30Q7HMtSCR8in&#10;WkETQp9K6asGrfZL1yNx9uUGqwPjUEsz6InHbSfjKHqQVrfEHxrd43OD1bE8WQXJ9q0s+unl/aeQ&#10;iSyK0YX18VOpxc389Agi4Bz+y3DWZ3XI2engTmS86Jjj6J6rfKxAnPNVnIA4/LHMM3npn/8CAAD/&#10;/wMAUEsBAi0AFAAGAAgAAAAhALaDOJL+AAAA4QEAABMAAAAAAAAAAAAAAAAAAAAAAFtDb250ZW50&#10;X1R5cGVzXS54bWxQSwECLQAUAAYACAAAACEAOP0h/9YAAACUAQAACwAAAAAAAAAAAAAAAAAvAQAA&#10;X3JlbHMvLnJlbHNQSwECLQAUAAYACAAAACEAsOemb8EBAADSAwAADgAAAAAAAAAAAAAAAAAuAgAA&#10;ZHJzL2Uyb0RvYy54bWxQSwECLQAUAAYACAAAACEA96sp3doAAAAHAQAADwAAAAAAAAAAAAAAAAAb&#10;BAAAZHJzL2Rvd25yZXYueG1sUEsFBgAAAAAEAAQA8wAAACIFAAAAAA==&#10;" strokecolor="black [3040]">
                      <o:lock v:ext="edit" shapetype="f"/>
                    </v:line>
                  </w:pict>
                </mc:Fallback>
              </mc:AlternateContent>
            </w:r>
            <w:r w:rsidR="004E0151"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∑(Xi-X)</w:t>
            </w:r>
            <w:r w:rsidR="004E0151"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="004E0151"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=</w:t>
            </w:r>
          </w:p>
          <w:p w:rsidR="004E0151" w:rsidRPr="00C32A42" w:rsidRDefault="005B2D9E" w:rsidP="009915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0,053049212</w:t>
            </w:r>
          </w:p>
        </w:tc>
      </w:tr>
      <w:tr w:rsidR="004E0151" w:rsidRPr="00C32A42" w:rsidTr="00991540">
        <w:trPr>
          <w:trHeight w:val="503"/>
        </w:trPr>
        <w:tc>
          <w:tcPr>
            <w:tcW w:w="936" w:type="dxa"/>
            <w:vMerge/>
            <w:vAlign w:val="center"/>
          </w:tcPr>
          <w:p w:rsidR="004E0151" w:rsidRPr="00C32A42" w:rsidRDefault="004E0151" w:rsidP="0099154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44" w:type="dxa"/>
            <w:vAlign w:val="center"/>
          </w:tcPr>
          <w:p w:rsidR="004E0151" w:rsidRPr="00C32A42" w:rsidRDefault="00CD3F01" w:rsidP="0099154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noProof/>
                <w:color w:val="000000" w:themeColor="text1"/>
                <w:szCs w:val="24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634</wp:posOffset>
                      </wp:positionV>
                      <wp:extent cx="78105" cy="0"/>
                      <wp:effectExtent l="0" t="0" r="17145" b="19050"/>
                      <wp:wrapNone/>
                      <wp:docPr id="24" name="Straight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8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" o:spid="_x0000_s1026" style="position:absolute;z-index:251813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1.15pt,.05pt" to="27.3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BzewQEAANIDAAAOAAAAZHJzL2Uyb0RvYy54bWysU8uO2zAMvBfoPwi6N7bT18KIs4cs2sui&#10;DZrtB2hlKRZWEgVKjZ2/L6XE7hNFUfRCWOLMkEPRm9vJWXZSGA34jjermjPlJfTGHzv++eHdixvO&#10;YhK+Fxa86vhZRX67ff5sM4ZWrWEA2ytkJOJjO4aODymFtqqiHJQTcQVBeUpqQCcSHfFY9ShGUne2&#10;Wtf1m2oE7AOCVDHS7d0lybdFX2sl00eto0rMdpx6SyViiY85VtuNaI8owmDktQ3xD104YTwVXaTu&#10;RBLsC5pfpJyRCBF0WklwFWhtpCoeyE1T/+TmMIigihcaTgzLmOL/k5UfTntkpu/4+hVnXjh6o0NC&#10;YY5DYjvwniYIyF7mQY0htoTf+T1mq3Lyh3AP8ilSrvohmQ8xXGCTRpfh5JVNZfDnZfBqSkzS5dub&#10;pn7NmZwzlWhnWsCY3itwLH903BqfJyJacbqPKRcW7Qy5dnEpXFpIZ6sy2PpPSpNLKtUUdtkvtbPI&#10;ToI2o39qskHSKshM0cbahVT/mXTFZpoqO/e3xAVdKoJPC9EZD/i7qmmaW9UX/Oz64jXbfoT+vMf5&#10;UWhxirPrkufN/P5c6N9+xe1XAAAA//8DAFBLAwQUAAYACAAAACEARwI/zdgAAAADAQAADwAAAGRy&#10;cy9kb3ducmV2LnhtbEyOO0/DMBSFdyT+g3UrdaNOH7RViFMhHlMZQmBgvI0vSdT4OordJPDr60ww&#10;nofO+ZLDaBrRU+dqywqWiwgEcWF1zaWCz4/Xuz0I55E1NpZJwQ85OKS3NwnG2g78Tn3uSxFG2MWo&#10;oPK+jaV0RUUG3cK2xCH7tp1BH2RXSt3hEMZNI1dRtJUGaw4PFbb0VFFxzi9Gwe7lmGft8Pz2m8md&#10;zLLe+v35S6n5bHx8AOFp9H9lmPADOqSB6WQvrJ1oFGxW69CcfBHS+80WxGlSMk3kf/b0CgAA//8D&#10;AFBLAQItABQABgAIAAAAIQC2gziS/gAAAOEBAAATAAAAAAAAAAAAAAAAAAAAAABbQ29udGVudF9U&#10;eXBlc10ueG1sUEsBAi0AFAAGAAgAAAAhADj9If/WAAAAlAEAAAsAAAAAAAAAAAAAAAAALwEAAF9y&#10;ZWxzLy5yZWxzUEsBAi0AFAAGAAgAAAAhADOMHN7BAQAA0gMAAA4AAAAAAAAAAAAAAAAALgIAAGRy&#10;cy9lMm9Eb2MueG1sUEsBAi0AFAAGAAgAAAAhAEcCP83YAAAAAwEAAA8AAAAAAAAAAAAAAAAAGwQA&#10;AGRycy9kb3ducmV2LnhtbFBLBQYAAAAABAAEAPMAAAAgBQAAAAA=&#10;" strokecolor="black [3040]">
                      <o:lock v:ext="edit" shapetype="f"/>
                    </v:line>
                  </w:pict>
                </mc:Fallback>
              </mc:AlternateContent>
            </w:r>
            <w:r w:rsidR="004E0151"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X =</w:t>
            </w:r>
            <w:r w:rsidR="004E01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7,31566</w:t>
            </w:r>
          </w:p>
        </w:tc>
        <w:tc>
          <w:tcPr>
            <w:tcW w:w="2078" w:type="dxa"/>
            <w:vMerge/>
            <w:vAlign w:val="center"/>
          </w:tcPr>
          <w:p w:rsidR="004E0151" w:rsidRPr="00C32A42" w:rsidRDefault="004E0151" w:rsidP="0099154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63" w:type="dxa"/>
            <w:vMerge/>
            <w:vAlign w:val="center"/>
          </w:tcPr>
          <w:p w:rsidR="004E0151" w:rsidRPr="00C32A42" w:rsidRDefault="004E0151" w:rsidP="0099154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4E0151" w:rsidRDefault="004E0151" w:rsidP="004E0151">
      <w:pPr>
        <w:spacing w:after="0" w:line="480" w:lineRule="auto"/>
        <w:outlineLvl w:val="0"/>
        <w:rPr>
          <w:rFonts w:cs="Times New Roman"/>
          <w:color w:val="000000" w:themeColor="text1"/>
          <w:szCs w:val="24"/>
        </w:rPr>
      </w:pPr>
    </w:p>
    <w:p w:rsidR="004E0151" w:rsidRPr="003C2219" w:rsidRDefault="00CD3F01" w:rsidP="004E0151">
      <w:pPr>
        <w:spacing w:after="0" w:line="480" w:lineRule="auto"/>
        <w:outlineLvl w:val="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926465</wp:posOffset>
                </wp:positionH>
                <wp:positionV relativeFrom="paragraph">
                  <wp:posOffset>87630</wp:posOffset>
                </wp:positionV>
                <wp:extent cx="90805" cy="635"/>
                <wp:effectExtent l="0" t="0" r="23495" b="37465"/>
                <wp:wrapNone/>
                <wp:docPr id="23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72.95pt;margin-top:6.9pt;width:7.15pt;height:.0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c6/JwIAAEwEAAAOAAAAZHJzL2Uyb0RvYy54bWysVE1v2zAMvQ/YfxB0T23na4kRpyjsZJdu&#10;DdDuByiSHAuzRUFS4wTD/vsoxQna7TIM80GmTPHxkXzy6v7UteQorVOgC5rdpZRIzUEofSjot5ft&#10;aEGJ80wL1oKWBT1LR+/XHz+sepPLMTTQCmkJgmiX96agjfcmTxLHG9kxdwdGanTWYDvmcWsPibCs&#10;R/SuTcZpOk96sMJY4NI5/FpdnHQd8etacv9U10560hYUufm42rjuw5qsVyw/WGYaxQca7B9YdExp&#10;THqDqphn5NWqP6A6xS04qP0dhy6BulZcxhqwmiz9rZrnhhkZa8HmOHNrk/t/sPzrcWeJEgUdTyjR&#10;rMMZPXvL1KHx5MFa6EkJWmMfwZLxMvSrNy7HsFLvbKiYn/SzeQT+3RENZcP0QUbeL2eDWFmISN6F&#10;hI0zmHXffwGBZ9irh9i8U227AIltIac4o/NtRvLkCcePy3SRzijh6JlPZhGd5ddAY53/LKEjwSio&#10;Gwq5VZDFNOz46HygxfJrQMiqYavaNgqi1aTHVLPxLAY4aJUIznDM2cO+bC05siCp+Aws3h2z8KpF&#10;BGskE5vB9ky1FxuTtzrgYWFIZ7AumvmxTJebxWYxHU3H881omlbV6GFbTkfzbfZpVk2qsqyyn4Fa&#10;Ns0bJYTUgd1Vv9n07/Qx3KSL8m4KvrUheY8e+4Vkr+9IOk42DPMiiz2I885eJ46SjYeH6xXuxNs9&#10;2m9/AutfAAAA//8DAFBLAwQUAAYACAAAACEAN35r3d0AAAAJAQAADwAAAGRycy9kb3ducmV2Lnht&#10;bEyPQU/DMAyF70j8h8hIXBBLVthEu6bThMSBI9skrlnjtYXGqZp0Lfv1uCe4+dlPz9/Lt5NrxQX7&#10;0HjSsFwoEEiltw1VGo6Ht8cXECEasqb1hBp+MMC2uL3JTWb9SB942cdKcAiFzGioY+wyKUNZozNh&#10;4Tskvp1970xk2VfS9mbkcNfKRKm1dKYh/lCbDl9rLL/3g9OAYVgt1S511fH9Oj58JtevsTtofX83&#10;7TYgIk7xzwwzPqNDwUwnP5ANomX9vErZysMTV5gNa5WAOM2LFGSRy/8Nil8AAAD//wMAUEsBAi0A&#10;FAAGAAgAAAAhALaDOJL+AAAA4QEAABMAAAAAAAAAAAAAAAAAAAAAAFtDb250ZW50X1R5cGVzXS54&#10;bWxQSwECLQAUAAYACAAAACEAOP0h/9YAAACUAQAACwAAAAAAAAAAAAAAAAAvAQAAX3JlbHMvLnJl&#10;bHNQSwECLQAUAAYACAAAACEA9RXOvycCAABMBAAADgAAAAAAAAAAAAAAAAAuAgAAZHJzL2Uyb0Rv&#10;Yy54bWxQSwECLQAUAAYACAAAACEAN35r3d0AAAAJAQAADwAAAAAAAAAAAAAAAACBBAAAZHJzL2Rv&#10;d25yZXYueG1sUEsFBgAAAAAEAAQA8wAAAIsFAAAAAA==&#10;"/>
            </w:pict>
          </mc:Fallback>
        </mc:AlternateContent>
      </w:r>
      <w:r w:rsidR="004E0151" w:rsidRPr="003C2219">
        <w:rPr>
          <w:rFonts w:cs="Times New Roman"/>
          <w:color w:val="000000" w:themeColor="text1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nary>
                  <m:naryPr>
                    <m:chr m:val="∑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32"/>
                        <w:szCs w:val="32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cs="Times New Roman"/>
                        <w:color w:val="000000" w:themeColor="text1"/>
                        <w:sz w:val="32"/>
                        <w:szCs w:val="32"/>
                      </w:rPr>
                      <m:t>(Xi</m:t>
                    </m:r>
                    <m:r>
                      <m:rPr>
                        <m:sty m:val="p"/>
                      </m:rPr>
                      <w:rPr>
                        <w:rFonts w:ascii="Cambria Math" w:cs="Times New Roman"/>
                        <w:color w:val="000000" w:themeColor="text1"/>
                        <w:sz w:val="32"/>
                        <w:szCs w:val="32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cs="Times New Roman"/>
                        <w:color w:val="000000" w:themeColor="text1"/>
                        <w:sz w:val="32"/>
                        <w:szCs w:val="32"/>
                      </w:rPr>
                      <m:t>X)</m:t>
                    </m:r>
                    <m:r>
                      <m:rPr>
                        <m:sty m:val="p"/>
                      </m:rPr>
                      <w:rPr>
                        <w:rFonts w:ascii="Cambria Math" w:cs="Times New Roman"/>
                        <w:color w:val="000000" w:themeColor="text1"/>
                        <w:sz w:val="32"/>
                        <w:szCs w:val="32"/>
                      </w:rPr>
                      <m:t>²</m:t>
                    </m:r>
                  </m:e>
                </m:nary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n-</m:t>
                </m:r>
                <m:r>
                  <w:rPr>
                    <w:rFonts w:ascii="Cambria Math" w:cs="Times New Roman"/>
                    <w:color w:val="000000" w:themeColor="text1"/>
                    <w:sz w:val="32"/>
                    <w:szCs w:val="32"/>
                  </w:rPr>
                  <m:t>1</m:t>
                </m:r>
              </m:den>
            </m:f>
          </m:e>
        </m:rad>
      </m:oMath>
    </w:p>
    <w:p w:rsidR="004E0151" w:rsidRPr="003C2219" w:rsidRDefault="004E0151" w:rsidP="004E0151">
      <w:pPr>
        <w:spacing w:after="0" w:line="480" w:lineRule="auto"/>
        <w:rPr>
          <w:rFonts w:cs="Times New Roman"/>
          <w:color w:val="000000" w:themeColor="text1"/>
          <w:szCs w:val="24"/>
        </w:rPr>
      </w:pPr>
      <w:r w:rsidRPr="003C2219">
        <w:rPr>
          <w:rFonts w:cs="Times New Roman"/>
          <w:color w:val="000000" w:themeColor="text1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Cs w:val="24"/>
                  </w:rPr>
                  <m:t>0,053049212</m:t>
                </m:r>
              </m:num>
              <m:den>
                <m:r>
                  <w:rPr>
                    <w:rFonts w:ascii="Cambria Math" w:cs="Times New Roman"/>
                    <w:color w:val="000000" w:themeColor="text1"/>
                    <w:sz w:val="28"/>
                    <w:szCs w:val="28"/>
                  </w:rPr>
                  <m:t>5</m:t>
                </m:r>
                <m:r>
                  <w:rPr>
                    <w:rFonts w:ascii="Cambria Math" w:cs="Times New Roman"/>
                    <w:color w:val="000000" w:themeColor="text1"/>
                    <w:sz w:val="28"/>
                    <w:szCs w:val="28"/>
                  </w:rPr>
                  <m:t>-</m:t>
                </m:r>
                <m:r>
                  <w:rPr>
                    <w:rFonts w:ascii="Cambria Math" w:cs="Times New Roman"/>
                    <w:color w:val="000000" w:themeColor="text1"/>
                    <w:sz w:val="28"/>
                    <w:szCs w:val="28"/>
                  </w:rPr>
                  <m:t>1</m:t>
                </m:r>
              </m:den>
            </m:f>
          </m:e>
        </m:rad>
      </m:oMath>
    </w:p>
    <w:p w:rsidR="004E0151" w:rsidRDefault="004E0151" w:rsidP="004E0151">
      <w:pPr>
        <w:spacing w:after="0" w:line="480" w:lineRule="auto"/>
        <w:rPr>
          <w:rFonts w:cs="Times New Roman"/>
          <w:color w:val="000000" w:themeColor="text1"/>
          <w:szCs w:val="24"/>
        </w:rPr>
      </w:pPr>
      <w:r w:rsidRPr="003C2219">
        <w:rPr>
          <w:rFonts w:cs="Times New Roman"/>
          <w:color w:val="000000" w:themeColor="text1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hAnsi="Cambria Math" w:cs="Times New Roman"/>
                <w:color w:val="000000" w:themeColor="text1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cs="Times New Roman"/>
                <w:color w:val="000000" w:themeColor="text1"/>
                <w:szCs w:val="24"/>
              </w:rPr>
              <m:t>0,013262303</m:t>
            </m:r>
          </m:e>
        </m:rad>
      </m:oMath>
    </w:p>
    <w:p w:rsidR="004E0151" w:rsidRPr="004618C8" w:rsidRDefault="001E278F" w:rsidP="004E0151">
      <w:pPr>
        <w:spacing w:after="0" w:line="48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b/>
          <w:color w:val="000000" w:themeColor="text1"/>
          <w:szCs w:val="24"/>
        </w:rPr>
        <w:lastRenderedPageBreak/>
        <w:t>Lampiran 13</w:t>
      </w:r>
      <w:r w:rsidR="004E0151">
        <w:rPr>
          <w:rFonts w:cs="Times New Roman"/>
          <w:b/>
          <w:color w:val="000000" w:themeColor="text1"/>
          <w:szCs w:val="24"/>
        </w:rPr>
        <w:t xml:space="preserve">. </w:t>
      </w:r>
      <w:r w:rsidR="004E0151">
        <w:rPr>
          <w:rFonts w:cs="Times New Roman"/>
          <w:color w:val="000000" w:themeColor="text1"/>
          <w:szCs w:val="24"/>
        </w:rPr>
        <w:t>(Lanjutan)</w:t>
      </w:r>
    </w:p>
    <w:p w:rsidR="004E0151" w:rsidRPr="003C2219" w:rsidRDefault="004E0151" w:rsidP="004E0151">
      <w:pPr>
        <w:spacing w:after="0" w:line="480" w:lineRule="auto"/>
        <w:rPr>
          <w:rFonts w:cs="Times New Roman"/>
          <w:color w:val="000000" w:themeColor="text1"/>
          <w:szCs w:val="24"/>
        </w:rPr>
      </w:pPr>
      <w:r w:rsidRPr="003C2219">
        <w:rPr>
          <w:rFonts w:cs="Times New Roman"/>
          <w:color w:val="000000" w:themeColor="text1"/>
          <w:szCs w:val="24"/>
        </w:rPr>
        <w:t>SD</w:t>
      </w:r>
      <w:r>
        <w:rPr>
          <w:rFonts w:cs="Times New Roman"/>
          <w:color w:val="000000" w:themeColor="text1"/>
          <w:szCs w:val="24"/>
        </w:rPr>
        <w:t xml:space="preserve"> </w:t>
      </w:r>
      <w:r w:rsidRPr="003C2219">
        <w:rPr>
          <w:rFonts w:cs="Times New Roman"/>
          <w:color w:val="000000" w:themeColor="text1"/>
          <w:szCs w:val="24"/>
        </w:rPr>
        <w:t xml:space="preserve">= </w:t>
      </w:r>
      <w:r w:rsidR="005B2D9E">
        <w:rPr>
          <w:rFonts w:cs="Times New Roman"/>
          <w:color w:val="000000" w:themeColor="text1"/>
          <w:szCs w:val="24"/>
        </w:rPr>
        <w:t>0,1151620727</w:t>
      </w:r>
    </w:p>
    <w:p w:rsidR="004E0151" w:rsidRDefault="004E0151" w:rsidP="004E0151">
      <w:pPr>
        <w:spacing w:after="0" w:line="480" w:lineRule="auto"/>
        <w:jc w:val="both"/>
        <w:rPr>
          <w:rFonts w:cs="Times New Roman"/>
          <w:color w:val="000000" w:themeColor="text1"/>
          <w:szCs w:val="24"/>
        </w:rPr>
      </w:pPr>
      <w:r w:rsidRPr="003C2219">
        <w:rPr>
          <w:rFonts w:cs="Times New Roman"/>
          <w:color w:val="000000" w:themeColor="text1"/>
          <w:szCs w:val="24"/>
        </w:rPr>
        <w:t xml:space="preserve">SD = </w:t>
      </w:r>
      <w:r w:rsidR="005B2D9E">
        <w:rPr>
          <w:rFonts w:cs="Times New Roman"/>
          <w:color w:val="000000" w:themeColor="text1"/>
          <w:szCs w:val="24"/>
        </w:rPr>
        <w:t>0,1152</w:t>
      </w:r>
    </w:p>
    <w:p w:rsidR="004E0151" w:rsidRPr="00D3318A" w:rsidRDefault="004E0151" w:rsidP="004E0151">
      <w:pPr>
        <w:spacing w:after="0" w:line="480" w:lineRule="auto"/>
        <w:ind w:firstLine="720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</w:rPr>
        <w:t>Pada interval kepercayaan 99% dengan nilai α= 0,01 dk=4</w:t>
      </w:r>
      <w:r w:rsidRPr="003C2219">
        <w:rPr>
          <w:rFonts w:cs="Times New Roman"/>
          <w:color w:val="000000" w:themeColor="text1"/>
        </w:rPr>
        <w:t xml:space="preserve"> diperoleh ni</w:t>
      </w:r>
      <w:r>
        <w:rPr>
          <w:rFonts w:cs="Times New Roman"/>
          <w:color w:val="000000" w:themeColor="text1"/>
        </w:rPr>
        <w:t>lai  t tabel = α/ 2, dk = 4,6041</w:t>
      </w:r>
      <w:r w:rsidRPr="003C2219">
        <w:rPr>
          <w:rFonts w:cs="Times New Roman"/>
          <w:color w:val="000000" w:themeColor="text1"/>
        </w:rPr>
        <w:t xml:space="preserve">. </w:t>
      </w:r>
      <w:r w:rsidRPr="003C2219">
        <w:rPr>
          <w:rFonts w:cs="Times New Roman"/>
          <w:color w:val="000000" w:themeColor="text1"/>
          <w:szCs w:val="24"/>
        </w:rPr>
        <w:t>Data diterima jika t</w:t>
      </w:r>
      <w:r w:rsidRPr="003C2219">
        <w:rPr>
          <w:rFonts w:cs="Times New Roman"/>
          <w:color w:val="000000" w:themeColor="text1"/>
          <w:szCs w:val="24"/>
          <w:vertAlign w:val="subscript"/>
        </w:rPr>
        <w:t xml:space="preserve">hitung </w:t>
      </w:r>
      <w:r w:rsidRPr="003C2219">
        <w:rPr>
          <w:rFonts w:cs="Times New Roman"/>
          <w:color w:val="000000" w:themeColor="text1"/>
          <w:szCs w:val="24"/>
        </w:rPr>
        <w:t>≤ t</w:t>
      </w:r>
      <w:r w:rsidRPr="003C2219">
        <w:rPr>
          <w:rFonts w:cs="Times New Roman"/>
          <w:color w:val="000000" w:themeColor="text1"/>
          <w:szCs w:val="24"/>
          <w:vertAlign w:val="subscript"/>
        </w:rPr>
        <w:t>tabel</w:t>
      </w:r>
    </w:p>
    <w:p w:rsidR="004E0151" w:rsidRPr="003C2219" w:rsidRDefault="004E0151" w:rsidP="004E0151">
      <w:pPr>
        <w:spacing w:after="0" w:line="480" w:lineRule="auto"/>
        <w:ind w:left="1701" w:hanging="1701"/>
        <w:rPr>
          <w:rFonts w:cs="Times New Roman"/>
          <w:color w:val="000000" w:themeColor="text1"/>
        </w:rPr>
      </w:pPr>
      <w:r w:rsidRPr="003C2219">
        <w:rPr>
          <w:rFonts w:cs="Times New Roman"/>
          <w:color w:val="000000" w:themeColor="text1"/>
          <w:szCs w:val="24"/>
        </w:rPr>
        <w:t>t</w:t>
      </w:r>
      <w:r w:rsidRPr="003C2219">
        <w:rPr>
          <w:rFonts w:cs="Times New Roman"/>
          <w:color w:val="000000" w:themeColor="text1"/>
          <w:szCs w:val="24"/>
          <w:vertAlign w:val="subscript"/>
        </w:rPr>
        <w:t>hitung</w:t>
      </w:r>
      <w:r>
        <w:rPr>
          <w:rFonts w:cs="Times New Roman"/>
          <w:color w:val="000000" w:themeColor="text1"/>
          <w:szCs w:val="24"/>
          <w:vertAlign w:val="subscript"/>
        </w:rPr>
        <w:t xml:space="preserve">    </w:t>
      </w:r>
      <w:r w:rsidRPr="003C2219">
        <w:rPr>
          <w:rFonts w:cs="Times New Roman"/>
          <w:color w:val="000000" w:themeColor="text1"/>
          <w:szCs w:val="24"/>
        </w:rPr>
        <w:t>=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32"/>
                        <w:szCs w:val="32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SD/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32"/>
                        <w:szCs w:val="32"/>
                      </w:rPr>
                      <m:t>n</m:t>
                    </m:r>
                  </m:e>
                </m:rad>
              </m:den>
            </m:f>
          </m:e>
        </m:d>
      </m:oMath>
    </w:p>
    <w:p w:rsidR="004E0151" w:rsidRPr="0006711F" w:rsidRDefault="004E0151" w:rsidP="004E0151">
      <w:pPr>
        <w:spacing w:after="0" w:line="480" w:lineRule="auto"/>
        <w:rPr>
          <w:rFonts w:eastAsiaTheme="minorEastAsia" w:cs="Times New Roman"/>
          <w:color w:val="000000" w:themeColor="text1"/>
          <w:szCs w:val="28"/>
          <w:lang w:eastAsia="ja-JP"/>
        </w:rPr>
      </w:pP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t</w:t>
      </w:r>
      <w:r w:rsidRPr="003C2219">
        <w:rPr>
          <w:rFonts w:eastAsiaTheme="minorEastAsia" w:cs="Times New Roman"/>
          <w:color w:val="000000" w:themeColor="text1"/>
          <w:szCs w:val="24"/>
          <w:vertAlign w:val="subscript"/>
          <w:lang w:eastAsia="ja-JP"/>
        </w:rPr>
        <w:t xml:space="preserve">hitung </w:t>
      </w: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1=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32"/>
                <w:szCs w:val="32"/>
                <w:lang w:eastAsia="ja-JP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32"/>
                    <w:szCs w:val="32"/>
                    <w:lang w:eastAsia="ja-JP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Cs w:val="24"/>
                  </w:rPr>
                  <m:t>0,01676</m:t>
                </m:r>
              </m:num>
              <m:den>
                <m:r>
                  <m:rPr>
                    <m:nor/>
                  </m:rPr>
                  <w:rPr>
                    <w:rFonts w:eastAsiaTheme="minorEastAsia" w:cs="Times New Roman"/>
                    <w:color w:val="000000" w:themeColor="text1"/>
                    <w:sz w:val="32"/>
                    <w:szCs w:val="32"/>
                    <w:lang w:eastAsia="ja-JP"/>
                  </w:rPr>
                  <m:t>0,1152/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32"/>
                        <w:szCs w:val="32"/>
                        <w:lang w:eastAsia="ja-JP"/>
                      </w:rPr>
                    </m:ctrlPr>
                  </m:radPr>
                  <m:deg/>
                  <m:e>
                    <m:r>
                      <m:rPr>
                        <m:nor/>
                      </m:rPr>
                      <w:rPr>
                        <w:rFonts w:eastAsiaTheme="minorEastAsia" w:cs="Times New Roman"/>
                        <w:color w:val="000000" w:themeColor="text1"/>
                        <w:sz w:val="32"/>
                        <w:szCs w:val="32"/>
                        <w:lang w:eastAsia="ja-JP"/>
                      </w:rPr>
                      <m:t>5</m:t>
                    </m:r>
                  </m:e>
                </m:rad>
              </m:den>
            </m:f>
          </m:e>
        </m:d>
      </m:oMath>
      <w:r w:rsidR="005B2D9E">
        <w:rPr>
          <w:rFonts w:eastAsiaTheme="minorEastAsia" w:cs="Times New Roman"/>
          <w:color w:val="000000" w:themeColor="text1"/>
          <w:szCs w:val="28"/>
          <w:lang w:eastAsia="ja-JP"/>
        </w:rPr>
        <w:t xml:space="preserve">= </w:t>
      </w:r>
      <w:r w:rsidR="002108C9">
        <w:rPr>
          <w:rFonts w:eastAsiaTheme="minorEastAsia" w:cs="Times New Roman"/>
          <w:color w:val="000000" w:themeColor="text1"/>
          <w:szCs w:val="28"/>
          <w:lang w:eastAsia="ja-JP"/>
        </w:rPr>
        <w:t>0,3253</w:t>
      </w:r>
    </w:p>
    <w:p w:rsidR="004E0151" w:rsidRPr="003C2219" w:rsidRDefault="004E0151" w:rsidP="004E0151">
      <w:pPr>
        <w:rPr>
          <w:rFonts w:eastAsia="Times New Roman" w:cs="Times New Roman"/>
          <w:color w:val="000000" w:themeColor="text1"/>
          <w:szCs w:val="24"/>
        </w:rPr>
      </w:pP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t</w:t>
      </w:r>
      <w:r w:rsidRPr="003C2219">
        <w:rPr>
          <w:rFonts w:eastAsiaTheme="minorEastAsia" w:cs="Times New Roman"/>
          <w:color w:val="000000" w:themeColor="text1"/>
          <w:szCs w:val="24"/>
          <w:vertAlign w:val="subscript"/>
          <w:lang w:eastAsia="ja-JP"/>
        </w:rPr>
        <w:t xml:space="preserve">hitung </w:t>
      </w: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2 =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32"/>
                <w:szCs w:val="32"/>
                <w:lang w:eastAsia="ja-JP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32"/>
                    <w:szCs w:val="32"/>
                    <w:lang w:eastAsia="ja-JP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Cs w:val="24"/>
                  </w:rPr>
                  <m:t>0,06626</m:t>
                </m:r>
              </m:num>
              <m:den>
                <m:r>
                  <m:rPr>
                    <m:nor/>
                  </m:rPr>
                  <w:rPr>
                    <w:rFonts w:eastAsiaTheme="minorEastAsia" w:cs="Times New Roman"/>
                    <w:color w:val="000000" w:themeColor="text1"/>
                    <w:sz w:val="32"/>
                    <w:szCs w:val="32"/>
                    <w:lang w:eastAsia="ja-JP"/>
                  </w:rPr>
                  <m:t>0,1152/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32"/>
                        <w:szCs w:val="32"/>
                        <w:lang w:eastAsia="ja-JP"/>
                      </w:rPr>
                    </m:ctrlPr>
                  </m:radPr>
                  <m:deg/>
                  <m:e>
                    <m:r>
                      <m:rPr>
                        <m:nor/>
                      </m:rPr>
                      <w:rPr>
                        <w:rFonts w:eastAsiaTheme="minorEastAsia" w:cs="Times New Roman"/>
                        <w:color w:val="000000" w:themeColor="text1"/>
                        <w:sz w:val="32"/>
                        <w:szCs w:val="32"/>
                        <w:lang w:eastAsia="ja-JP"/>
                      </w:rPr>
                      <m:t>5</m:t>
                    </m:r>
                  </m:e>
                </m:rad>
              </m:den>
            </m:f>
          </m:e>
        </m:d>
      </m:oMath>
      <w:r w:rsidRPr="003C2219">
        <w:rPr>
          <w:rFonts w:eastAsiaTheme="minorEastAsia" w:cs="Times New Roman"/>
          <w:color w:val="000000" w:themeColor="text1"/>
          <w:szCs w:val="28"/>
          <w:lang w:eastAsia="ja-JP"/>
        </w:rPr>
        <w:t xml:space="preserve">= </w:t>
      </w:r>
      <w:r w:rsidR="002108C9">
        <w:rPr>
          <w:rFonts w:eastAsiaTheme="minorEastAsia" w:cs="Times New Roman"/>
          <w:color w:val="000000" w:themeColor="text1"/>
          <w:szCs w:val="28"/>
          <w:lang w:eastAsia="ja-JP"/>
        </w:rPr>
        <w:t>1,2861</w:t>
      </w:r>
    </w:p>
    <w:p w:rsidR="004E0151" w:rsidRPr="003C2219" w:rsidRDefault="004E0151" w:rsidP="004E0151">
      <w:pPr>
        <w:spacing w:after="0"/>
        <w:rPr>
          <w:rFonts w:eastAsia="Times New Roman" w:cs="Times New Roman"/>
          <w:color w:val="000000" w:themeColor="text1"/>
          <w:szCs w:val="24"/>
        </w:rPr>
      </w:pP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t</w:t>
      </w:r>
      <w:r w:rsidRPr="003C2219">
        <w:rPr>
          <w:rFonts w:eastAsiaTheme="minorEastAsia" w:cs="Times New Roman"/>
          <w:color w:val="000000" w:themeColor="text1"/>
          <w:szCs w:val="24"/>
          <w:vertAlign w:val="subscript"/>
          <w:lang w:eastAsia="ja-JP"/>
        </w:rPr>
        <w:t xml:space="preserve">hitung </w:t>
      </w:r>
      <w:r w:rsidR="005B2D9E">
        <w:rPr>
          <w:rFonts w:eastAsiaTheme="minorEastAsia" w:cs="Times New Roman"/>
          <w:color w:val="000000" w:themeColor="text1"/>
          <w:szCs w:val="24"/>
          <w:lang w:eastAsia="ja-JP"/>
        </w:rPr>
        <w:t>4</w:t>
      </w: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 xml:space="preserve"> =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32"/>
                <w:szCs w:val="32"/>
                <w:lang w:eastAsia="ja-JP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32"/>
                    <w:szCs w:val="32"/>
                    <w:lang w:eastAsia="ja-JP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Cs w:val="24"/>
                  </w:rPr>
                  <m:t>0,05134</m:t>
                </m:r>
              </m:num>
              <m:den>
                <m:r>
                  <m:rPr>
                    <m:nor/>
                  </m:rPr>
                  <w:rPr>
                    <w:rFonts w:eastAsiaTheme="minorEastAsia" w:cs="Times New Roman"/>
                    <w:color w:val="000000" w:themeColor="text1"/>
                    <w:sz w:val="32"/>
                    <w:szCs w:val="32"/>
                    <w:lang w:eastAsia="ja-JP"/>
                  </w:rPr>
                  <m:t>0,1152/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32"/>
                        <w:szCs w:val="32"/>
                        <w:lang w:eastAsia="ja-JP"/>
                      </w:rPr>
                    </m:ctrlPr>
                  </m:radPr>
                  <m:deg/>
                  <m:e>
                    <m:r>
                      <m:rPr>
                        <m:nor/>
                      </m:rPr>
                      <w:rPr>
                        <w:rFonts w:eastAsiaTheme="minorEastAsia" w:cs="Times New Roman"/>
                        <w:color w:val="000000" w:themeColor="text1"/>
                        <w:sz w:val="32"/>
                        <w:szCs w:val="32"/>
                        <w:lang w:eastAsia="ja-JP"/>
                      </w:rPr>
                      <m:t>5</m:t>
                    </m:r>
                  </m:e>
                </m:rad>
              </m:den>
            </m:f>
          </m:e>
        </m:d>
      </m:oMath>
      <w:r w:rsidRPr="003C2219">
        <w:rPr>
          <w:rFonts w:eastAsiaTheme="minorEastAsia" w:cs="Times New Roman"/>
          <w:color w:val="000000" w:themeColor="text1"/>
          <w:szCs w:val="28"/>
          <w:lang w:eastAsia="ja-JP"/>
        </w:rPr>
        <w:t xml:space="preserve">= </w:t>
      </w:r>
      <w:r w:rsidR="002108C9">
        <w:rPr>
          <w:rFonts w:eastAsiaTheme="minorEastAsia" w:cs="Times New Roman"/>
          <w:color w:val="000000" w:themeColor="text1"/>
          <w:szCs w:val="28"/>
          <w:lang w:eastAsia="ja-JP"/>
        </w:rPr>
        <w:t>0,9965</w:t>
      </w:r>
    </w:p>
    <w:p w:rsidR="004E0151" w:rsidRPr="003C2219" w:rsidRDefault="004E0151" w:rsidP="004E0151">
      <w:pPr>
        <w:spacing w:after="0"/>
        <w:rPr>
          <w:rFonts w:eastAsia="Times New Roman" w:cs="Times New Roman"/>
          <w:color w:val="000000" w:themeColor="text1"/>
          <w:szCs w:val="24"/>
        </w:rPr>
      </w:pPr>
    </w:p>
    <w:p w:rsidR="004E0151" w:rsidRPr="003C2219" w:rsidRDefault="004E0151" w:rsidP="004E0151">
      <w:pPr>
        <w:spacing w:after="0"/>
        <w:rPr>
          <w:rFonts w:eastAsia="Times New Roman" w:cs="Times New Roman"/>
          <w:color w:val="000000" w:themeColor="text1"/>
          <w:szCs w:val="24"/>
        </w:rPr>
      </w:pP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t</w:t>
      </w:r>
      <w:r w:rsidRPr="003C2219">
        <w:rPr>
          <w:rFonts w:eastAsiaTheme="minorEastAsia" w:cs="Times New Roman"/>
          <w:color w:val="000000" w:themeColor="text1"/>
          <w:szCs w:val="24"/>
          <w:vertAlign w:val="subscript"/>
          <w:lang w:eastAsia="ja-JP"/>
        </w:rPr>
        <w:t xml:space="preserve">hitung </w:t>
      </w:r>
      <w:r w:rsidR="005B2D9E">
        <w:rPr>
          <w:rFonts w:eastAsiaTheme="minorEastAsia" w:cs="Times New Roman"/>
          <w:color w:val="000000" w:themeColor="text1"/>
          <w:szCs w:val="24"/>
          <w:lang w:eastAsia="ja-JP"/>
        </w:rPr>
        <w:t>5</w:t>
      </w: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 xml:space="preserve"> =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32"/>
                <w:szCs w:val="32"/>
                <w:lang w:eastAsia="ja-JP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32"/>
                    <w:szCs w:val="32"/>
                    <w:lang w:eastAsia="ja-JP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Cs w:val="24"/>
                  </w:rPr>
                  <m:t>0,13456</m:t>
                </m:r>
              </m:num>
              <m:den>
                <m:r>
                  <m:rPr>
                    <m:nor/>
                  </m:rPr>
                  <w:rPr>
                    <w:rFonts w:eastAsiaTheme="minorEastAsia" w:cs="Times New Roman"/>
                    <w:color w:val="000000" w:themeColor="text1"/>
                    <w:sz w:val="32"/>
                    <w:szCs w:val="32"/>
                    <w:lang w:eastAsia="ja-JP"/>
                  </w:rPr>
                  <m:t>0,1152/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32"/>
                        <w:szCs w:val="32"/>
                        <w:lang w:eastAsia="ja-JP"/>
                      </w:rPr>
                    </m:ctrlPr>
                  </m:radPr>
                  <m:deg/>
                  <m:e>
                    <m:r>
                      <m:rPr>
                        <m:nor/>
                      </m:rPr>
                      <w:rPr>
                        <w:rFonts w:eastAsiaTheme="minorEastAsia" w:cs="Times New Roman"/>
                        <w:color w:val="000000" w:themeColor="text1"/>
                        <w:sz w:val="32"/>
                        <w:szCs w:val="32"/>
                        <w:lang w:eastAsia="ja-JP"/>
                      </w:rPr>
                      <m:t>5</m:t>
                    </m:r>
                  </m:e>
                </m:rad>
              </m:den>
            </m:f>
          </m:e>
        </m:d>
      </m:oMath>
      <w:r w:rsidRPr="003C2219">
        <w:rPr>
          <w:rFonts w:eastAsiaTheme="minorEastAsia" w:cs="Times New Roman"/>
          <w:color w:val="000000" w:themeColor="text1"/>
          <w:szCs w:val="28"/>
          <w:lang w:eastAsia="ja-JP"/>
        </w:rPr>
        <w:t xml:space="preserve">= </w:t>
      </w:r>
      <w:r w:rsidR="002108C9">
        <w:rPr>
          <w:rFonts w:eastAsiaTheme="minorEastAsia" w:cs="Times New Roman"/>
          <w:color w:val="000000" w:themeColor="text1"/>
          <w:szCs w:val="28"/>
          <w:lang w:eastAsia="ja-JP"/>
        </w:rPr>
        <w:t>2,6118</w:t>
      </w:r>
    </w:p>
    <w:p w:rsidR="004E0151" w:rsidRPr="003C2219" w:rsidRDefault="004E0151" w:rsidP="004E0151">
      <w:pPr>
        <w:spacing w:after="0"/>
        <w:rPr>
          <w:rFonts w:eastAsia="Times New Roman" w:cs="Times New Roman"/>
          <w:color w:val="000000" w:themeColor="text1"/>
          <w:szCs w:val="24"/>
        </w:rPr>
      </w:pPr>
    </w:p>
    <w:p w:rsidR="004E0151" w:rsidRPr="003C2219" w:rsidRDefault="004E0151" w:rsidP="004E0151">
      <w:pPr>
        <w:spacing w:after="0"/>
        <w:rPr>
          <w:rFonts w:eastAsia="Times New Roman" w:cs="Times New Roman"/>
          <w:color w:val="000000" w:themeColor="text1"/>
          <w:szCs w:val="24"/>
        </w:rPr>
      </w:pP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t</w:t>
      </w:r>
      <w:r w:rsidRPr="003C2219">
        <w:rPr>
          <w:rFonts w:eastAsiaTheme="minorEastAsia" w:cs="Times New Roman"/>
          <w:color w:val="000000" w:themeColor="text1"/>
          <w:szCs w:val="24"/>
          <w:vertAlign w:val="subscript"/>
          <w:lang w:eastAsia="ja-JP"/>
        </w:rPr>
        <w:t xml:space="preserve">hitung </w:t>
      </w:r>
      <w:r w:rsidR="005B2D9E">
        <w:rPr>
          <w:rFonts w:eastAsiaTheme="minorEastAsia" w:cs="Times New Roman"/>
          <w:color w:val="000000" w:themeColor="text1"/>
          <w:szCs w:val="24"/>
          <w:lang w:eastAsia="ja-JP"/>
        </w:rPr>
        <w:t>6</w:t>
      </w: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 xml:space="preserve"> =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32"/>
                <w:szCs w:val="32"/>
                <w:lang w:eastAsia="ja-JP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32"/>
                    <w:szCs w:val="32"/>
                    <w:lang w:eastAsia="ja-JP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Cs w:val="24"/>
                  </w:rPr>
                  <m:t>0,16624</m:t>
                </m:r>
              </m:num>
              <m:den>
                <m:r>
                  <m:rPr>
                    <m:nor/>
                  </m:rPr>
                  <w:rPr>
                    <w:rFonts w:eastAsiaTheme="minorEastAsia" w:cs="Times New Roman"/>
                    <w:color w:val="000000" w:themeColor="text1"/>
                    <w:sz w:val="32"/>
                    <w:szCs w:val="32"/>
                    <w:lang w:eastAsia="ja-JP"/>
                  </w:rPr>
                  <m:t>0,1152/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32"/>
                        <w:szCs w:val="32"/>
                        <w:lang w:eastAsia="ja-JP"/>
                      </w:rPr>
                    </m:ctrlPr>
                  </m:radPr>
                  <m:deg/>
                  <m:e>
                    <m:r>
                      <m:rPr>
                        <m:nor/>
                      </m:rPr>
                      <w:rPr>
                        <w:rFonts w:eastAsiaTheme="minorEastAsia" w:cs="Times New Roman"/>
                        <w:color w:val="000000" w:themeColor="text1"/>
                        <w:sz w:val="32"/>
                        <w:szCs w:val="32"/>
                        <w:lang w:eastAsia="ja-JP"/>
                      </w:rPr>
                      <m:t>5</m:t>
                    </m:r>
                  </m:e>
                </m:rad>
              </m:den>
            </m:f>
          </m:e>
        </m:d>
      </m:oMath>
      <w:r w:rsidR="005B2D9E">
        <w:rPr>
          <w:rFonts w:eastAsiaTheme="minorEastAsia" w:cs="Times New Roman"/>
          <w:color w:val="000000" w:themeColor="text1"/>
          <w:szCs w:val="28"/>
          <w:lang w:eastAsia="ja-JP"/>
        </w:rPr>
        <w:t xml:space="preserve">= </w:t>
      </w:r>
      <w:r w:rsidR="002108C9">
        <w:rPr>
          <w:rFonts w:eastAsiaTheme="minorEastAsia" w:cs="Times New Roman"/>
          <w:color w:val="000000" w:themeColor="text1"/>
          <w:szCs w:val="28"/>
          <w:lang w:eastAsia="ja-JP"/>
        </w:rPr>
        <w:t>3,2268</w:t>
      </w:r>
    </w:p>
    <w:p w:rsidR="004E0151" w:rsidRPr="003C2219" w:rsidRDefault="004E0151" w:rsidP="004E0151">
      <w:pPr>
        <w:spacing w:after="0"/>
        <w:rPr>
          <w:rFonts w:eastAsia="Times New Roman" w:cs="Times New Roman"/>
          <w:color w:val="000000" w:themeColor="text1"/>
          <w:szCs w:val="24"/>
        </w:rPr>
      </w:pPr>
    </w:p>
    <w:p w:rsidR="004E0151" w:rsidRDefault="004E0151" w:rsidP="004E0151">
      <w:pPr>
        <w:spacing w:after="0" w:line="480" w:lineRule="auto"/>
        <w:ind w:firstLine="720"/>
        <w:jc w:val="both"/>
        <w:rPr>
          <w:rFonts w:eastAsiaTheme="minorEastAsia" w:cs="Times New Roman"/>
          <w:color w:val="000000" w:themeColor="text1"/>
          <w:szCs w:val="24"/>
          <w:lang w:eastAsia="ja-JP"/>
        </w:rPr>
      </w:pP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 xml:space="preserve">Dari hasil perhitungan diatas diperoleh semua </w:t>
      </w:r>
      <w:r w:rsidRPr="003C2219">
        <w:rPr>
          <w:rFonts w:cs="Times New Roman"/>
          <w:color w:val="000000" w:themeColor="text1"/>
          <w:szCs w:val="24"/>
        </w:rPr>
        <w:t>t</w:t>
      </w:r>
      <w:r w:rsidRPr="003C2219">
        <w:rPr>
          <w:rFonts w:cs="Times New Roman"/>
          <w:color w:val="000000" w:themeColor="text1"/>
          <w:szCs w:val="24"/>
          <w:vertAlign w:val="subscript"/>
        </w:rPr>
        <w:t xml:space="preserve">hitung </w:t>
      </w:r>
      <w:r w:rsidRPr="003C2219">
        <w:rPr>
          <w:rFonts w:cs="Times New Roman"/>
          <w:color w:val="000000" w:themeColor="text1"/>
          <w:szCs w:val="24"/>
        </w:rPr>
        <w:t>≤ t</w:t>
      </w:r>
      <w:r w:rsidRPr="003C2219">
        <w:rPr>
          <w:rFonts w:cs="Times New Roman"/>
          <w:color w:val="000000" w:themeColor="text1"/>
          <w:szCs w:val="24"/>
          <w:vertAlign w:val="subscript"/>
        </w:rPr>
        <w:t>tabel</w:t>
      </w:r>
      <w:r w:rsidRPr="003C2219">
        <w:rPr>
          <w:rFonts w:cs="Times New Roman"/>
          <w:color w:val="000000" w:themeColor="text1"/>
          <w:szCs w:val="24"/>
        </w:rPr>
        <w:t xml:space="preserve"> ,</w:t>
      </w: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maka semua data diterima</w:t>
      </w:r>
      <w:r>
        <w:rPr>
          <w:rFonts w:eastAsiaTheme="minorEastAsia" w:cs="Times New Roman"/>
          <w:color w:val="000000" w:themeColor="text1"/>
          <w:szCs w:val="24"/>
          <w:lang w:eastAsia="ja-JP"/>
        </w:rPr>
        <w:t>.</w:t>
      </w:r>
    </w:p>
    <w:p w:rsidR="004E0151" w:rsidRPr="003C2219" w:rsidRDefault="002108C9" w:rsidP="004E0151">
      <w:pPr>
        <w:tabs>
          <w:tab w:val="left" w:pos="1725"/>
        </w:tabs>
        <w:spacing w:after="0" w:line="480" w:lineRule="auto"/>
        <w:rPr>
          <w:rFonts w:eastAsiaTheme="minorEastAsia" w:cs="Times New Roman"/>
          <w:color w:val="000000" w:themeColor="text1"/>
          <w:szCs w:val="28"/>
          <w:lang w:eastAsia="ja-JP"/>
        </w:rPr>
      </w:pPr>
      <w:r>
        <w:rPr>
          <w:rFonts w:eastAsiaTheme="minorEastAsia" w:cs="Times New Roman"/>
          <w:color w:val="000000" w:themeColor="text1"/>
          <w:szCs w:val="28"/>
          <w:lang w:eastAsia="ja-JP"/>
        </w:rPr>
        <w:t>Kadar kalsium dari semangka kuning</w:t>
      </w:r>
      <w:r w:rsidR="004E0151" w:rsidRPr="003C2219">
        <w:rPr>
          <w:rFonts w:eastAsiaTheme="minorEastAsia" w:cs="Times New Roman"/>
          <w:color w:val="000000" w:themeColor="text1"/>
          <w:szCs w:val="28"/>
          <w:lang w:eastAsia="ja-JP"/>
        </w:rPr>
        <w:t xml:space="preserve"> adalah : </w:t>
      </w:r>
    </w:p>
    <w:p w:rsidR="004E0151" w:rsidRPr="003C2219" w:rsidRDefault="00CD3F01" w:rsidP="004E0151">
      <w:pPr>
        <w:spacing w:after="0" w:line="480" w:lineRule="auto"/>
        <w:rPr>
          <w:rFonts w:cs="Times New Roman"/>
          <w:color w:val="000000" w:themeColor="text1"/>
          <w:szCs w:val="24"/>
        </w:rPr>
      </w:pPr>
      <w:r>
        <w:rPr>
          <w:rFonts w:eastAsiaTheme="minorEastAsia"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250825</wp:posOffset>
                </wp:positionH>
                <wp:positionV relativeFrom="paragraph">
                  <wp:posOffset>43815</wp:posOffset>
                </wp:positionV>
                <wp:extent cx="103505" cy="0"/>
                <wp:effectExtent l="12700" t="5715" r="7620" b="13335"/>
                <wp:wrapNone/>
                <wp:docPr id="22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5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4" o:spid="_x0000_s1026" type="#_x0000_t32" style="position:absolute;margin-left:19.75pt;margin-top:3.45pt;width:8.15pt;height:0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kI0IAIAAD0EAAAOAAAAZHJzL2Uyb0RvYy54bWysU9uO2jAQfa/Uf7D8DrlsQi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TTGS&#10;ZIAdPe2dCqVRkmd+QqO2BQRWcmt8j/QoX/Wzot8tkqrqiGx5CH87achOfEb0LsVfrIY6u/GLYhBD&#10;oEIY17Exg4eEQaBj2MrpthV+dIjCxyR+yOMcI3p1RaS45mlj3WeuBuSNEltniGg7VykpYfXKJKEK&#10;OTxb51mR4prgi0q1EX0fFNBLNJZ4kad5SLCqF8w7fZg17a7qDToQr6HwCy2C5z7MqL1kAazjhK0v&#10;tiOiP9tQvJceD/oCOhfrLJIfi3ixnq/n2SRLZ+tJFtf15GlTZZPZJvmU1w91VdXJT08tyYpOMMal&#10;Z3cVbJL9nSAuT+cstZtkb2OI3qOHeQHZ638gHRbrd3lWxU6x09ZcFw4aDcGX9+Qfwf0d7PtXv/oF&#10;AAD//wMAUEsDBBQABgAIAAAAIQCCPHLr2gAAAAUBAAAPAAAAZHJzL2Rvd25yZXYueG1sTI9BS8NA&#10;FITvgv9heYIXsZtWUkzMSymCB4+2Ba/b7DOJZt+G7KaJ/fU+vdjjMMPMN8Vmdp060RBazwjLRQKK&#10;uPK25RrhsH+5fwQVomFrOs+E8E0BNuX1VWFy6yd+o9Mu1kpKOOQGoYmxz7UOVUPOhIXvicX78IMz&#10;UeRQazuYScpdp1dJstbOtCwLjenpuaHqazc6BApjuky2masPr+fp7n11/pz6PeLtzbx9AhVpjv9h&#10;+MUXdCiF6ehHtkF1CA9ZKkmEdQZK7DSVI8c/qctCX9KXPwAAAP//AwBQSwECLQAUAAYACAAAACEA&#10;toM4kv4AAADhAQAAEwAAAAAAAAAAAAAAAAAAAAAAW0NvbnRlbnRfVHlwZXNdLnhtbFBLAQItABQA&#10;BgAIAAAAIQA4/SH/1gAAAJQBAAALAAAAAAAAAAAAAAAAAC8BAABfcmVscy8ucmVsc1BLAQItABQA&#10;BgAIAAAAIQD+mkI0IAIAAD0EAAAOAAAAAAAAAAAAAAAAAC4CAABkcnMvZTJvRG9jLnhtbFBLAQIt&#10;ABQABgAIAAAAIQCCPHLr2gAAAAUBAAAPAAAAAAAAAAAAAAAAAHoEAABkcnMvZG93bnJldi54bWxQ&#10;SwUGAAAAAAQABADzAAAAgQUAAAAA&#10;"/>
            </w:pict>
          </mc:Fallback>
        </mc:AlternateContent>
      </w:r>
      <w:r w:rsidR="004E0151" w:rsidRPr="003C2219">
        <w:rPr>
          <w:rFonts w:cs="Times New Roman"/>
          <w:color w:val="000000" w:themeColor="text1"/>
          <w:szCs w:val="24"/>
        </w:rPr>
        <w:t xml:space="preserve">µ = X ± (t </w:t>
      </w:r>
      <w:r w:rsidR="004E0151" w:rsidRPr="003C2219">
        <w:rPr>
          <w:rFonts w:cs="Times New Roman"/>
          <w:color w:val="000000" w:themeColor="text1"/>
          <w:szCs w:val="24"/>
          <w:vertAlign w:val="subscript"/>
        </w:rPr>
        <w:t>(α / 2, dk)</w:t>
      </w:r>
      <w:r w:rsidR="004E0151" w:rsidRPr="003C2219">
        <w:rPr>
          <w:rFonts w:cs="Times New Roman"/>
          <w:color w:val="000000" w:themeColor="text1"/>
          <w:szCs w:val="24"/>
        </w:rPr>
        <w:t xml:space="preserve"> x SD /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n</m:t>
            </m:r>
          </m:e>
        </m:rad>
        <m:r>
          <w:rPr>
            <w:rFonts w:ascii="Cambria Math" w:cs="Times New Roman"/>
            <w:color w:val="000000" w:themeColor="text1"/>
            <w:szCs w:val="24"/>
          </w:rPr>
          <m:t>)</m:t>
        </m:r>
      </m:oMath>
    </w:p>
    <w:p w:rsidR="004E0151" w:rsidRPr="003C2219" w:rsidRDefault="004E0151" w:rsidP="004E0151">
      <w:pPr>
        <w:spacing w:after="0" w:line="48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   = </w:t>
      </w:r>
      <w:r w:rsidR="002108C9">
        <w:rPr>
          <w:rFonts w:eastAsia="Times New Roman" w:cs="Times New Roman"/>
          <w:color w:val="000000" w:themeColor="text1"/>
          <w:szCs w:val="24"/>
        </w:rPr>
        <w:t>7,31566</w:t>
      </w:r>
      <w:r>
        <w:rPr>
          <w:rFonts w:eastAsia="Times New Roman" w:cs="Times New Roman"/>
          <w:color w:val="000000" w:themeColor="text1"/>
        </w:rPr>
        <w:t xml:space="preserve"> </w:t>
      </w:r>
      <w:r w:rsidR="002108C9">
        <w:rPr>
          <w:rFonts w:cs="Times New Roman"/>
          <w:color w:val="000000" w:themeColor="text1"/>
          <w:szCs w:val="24"/>
        </w:rPr>
        <w:t>± (4,6041 x 0,1152</w:t>
      </w:r>
      <w:r w:rsidRPr="003C2219">
        <w:rPr>
          <w:rFonts w:cs="Times New Roman"/>
          <w:color w:val="000000" w:themeColor="text1"/>
          <w:szCs w:val="24"/>
        </w:rPr>
        <w:t xml:space="preserve"> /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radPr>
          <m:deg/>
          <m:e>
            <m:r>
              <w:rPr>
                <w:rFonts w:ascii="Cambria Math" w:cs="Times New Roman"/>
                <w:color w:val="000000" w:themeColor="text1"/>
                <w:szCs w:val="24"/>
              </w:rPr>
              <m:t xml:space="preserve">5 </m:t>
            </m:r>
          </m:e>
        </m:rad>
        <m:r>
          <w:rPr>
            <w:rFonts w:ascii="Cambria Math" w:cs="Times New Roman"/>
            <w:color w:val="000000" w:themeColor="text1"/>
            <w:szCs w:val="24"/>
          </w:rPr>
          <m:t>)</m:t>
        </m:r>
      </m:oMath>
    </w:p>
    <w:p w:rsidR="004E0151" w:rsidRPr="003C2219" w:rsidRDefault="004E0151" w:rsidP="004E0151">
      <w:pPr>
        <w:spacing w:after="0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   = (</w:t>
      </w:r>
      <w:r w:rsidR="002108C9">
        <w:rPr>
          <w:rFonts w:eastAsia="Times New Roman" w:cs="Times New Roman"/>
          <w:color w:val="000000" w:themeColor="text1"/>
          <w:szCs w:val="24"/>
        </w:rPr>
        <w:t>7,31566</w:t>
      </w:r>
      <w:r w:rsidRPr="003C2219">
        <w:rPr>
          <w:rFonts w:cs="Times New Roman"/>
          <w:color w:val="000000" w:themeColor="text1"/>
          <w:szCs w:val="24"/>
        </w:rPr>
        <w:t xml:space="preserve"> </w:t>
      </w:r>
      <w:r w:rsidRPr="003C2219">
        <w:rPr>
          <w:rFonts w:eastAsia="Times New Roman" w:cs="Times New Roman"/>
          <w:color w:val="000000" w:themeColor="text1"/>
          <w:szCs w:val="24"/>
        </w:rPr>
        <w:t xml:space="preserve"> </w:t>
      </w:r>
      <w:r w:rsidRPr="003C2219">
        <w:rPr>
          <w:rFonts w:cs="Times New Roman"/>
          <w:color w:val="000000" w:themeColor="text1"/>
          <w:szCs w:val="24"/>
        </w:rPr>
        <w:t>±</w:t>
      </w:r>
      <w:r w:rsidR="002108C9">
        <w:rPr>
          <w:rFonts w:cs="Times New Roman"/>
          <w:color w:val="000000" w:themeColor="text1"/>
          <w:szCs w:val="24"/>
        </w:rPr>
        <w:t xml:space="preserve"> 0,23719</w:t>
      </w:r>
      <w:r w:rsidRPr="003C2219">
        <w:rPr>
          <w:rFonts w:cs="Times New Roman"/>
          <w:color w:val="000000" w:themeColor="text1"/>
          <w:szCs w:val="24"/>
        </w:rPr>
        <w:t>) mg/100g</w:t>
      </w:r>
    </w:p>
    <w:p w:rsidR="004E0151" w:rsidRPr="003C2219" w:rsidRDefault="004E0151" w:rsidP="004E0151">
      <w:pPr>
        <w:spacing w:after="0"/>
        <w:rPr>
          <w:rFonts w:eastAsia="Times New Roman" w:cs="Times New Roman"/>
          <w:color w:val="000000" w:themeColor="text1"/>
          <w:szCs w:val="24"/>
        </w:rPr>
      </w:pPr>
    </w:p>
    <w:p w:rsidR="004E0151" w:rsidRPr="003C2219" w:rsidRDefault="002108C9" w:rsidP="004E0151">
      <w:pPr>
        <w:spacing w:after="0" w:line="48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Kadar kalsium dari semangka kuning</w:t>
      </w:r>
      <w:r w:rsidR="004E0151" w:rsidRPr="003C2219">
        <w:rPr>
          <w:rFonts w:cs="Times New Roman"/>
          <w:color w:val="000000" w:themeColor="text1"/>
          <w:szCs w:val="24"/>
        </w:rPr>
        <w:t xml:space="preserve"> sebenarnya terletak antara: </w:t>
      </w:r>
    </w:p>
    <w:p w:rsidR="00611756" w:rsidRDefault="002108C9" w:rsidP="004E0151">
      <w:pPr>
        <w:spacing w:after="0" w:line="240" w:lineRule="auto"/>
        <w:ind w:left="1560" w:hanging="1560"/>
        <w:jc w:val="both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(7,3157</w:t>
      </w:r>
      <w:r w:rsidR="004E0151" w:rsidRPr="003C2219">
        <w:rPr>
          <w:rFonts w:eastAsia="Times New Roman" w:cs="Times New Roman"/>
          <w:color w:val="000000" w:themeColor="text1"/>
          <w:szCs w:val="24"/>
        </w:rPr>
        <w:t xml:space="preserve"> </w:t>
      </w:r>
      <w:r w:rsidR="004E0151" w:rsidRPr="003C2219">
        <w:rPr>
          <w:rFonts w:cs="Times New Roman"/>
          <w:color w:val="000000" w:themeColor="text1"/>
          <w:szCs w:val="24"/>
        </w:rPr>
        <w:t xml:space="preserve">± </w:t>
      </w:r>
      <w:r>
        <w:rPr>
          <w:rFonts w:eastAsia="Times New Roman" w:cs="Times New Roman"/>
          <w:color w:val="000000" w:themeColor="text1"/>
          <w:szCs w:val="24"/>
        </w:rPr>
        <w:t>0,2372</w:t>
      </w:r>
      <w:r w:rsidR="004E0151" w:rsidRPr="003C2219">
        <w:rPr>
          <w:rFonts w:cs="Times New Roman"/>
          <w:color w:val="000000" w:themeColor="text1"/>
          <w:szCs w:val="24"/>
        </w:rPr>
        <w:t>) mg/100g</w:t>
      </w:r>
    </w:p>
    <w:p w:rsidR="00FF5A86" w:rsidRDefault="00FF5A86" w:rsidP="004E0151">
      <w:pPr>
        <w:spacing w:after="0" w:line="240" w:lineRule="auto"/>
        <w:ind w:left="1560" w:hanging="1560"/>
        <w:jc w:val="both"/>
        <w:rPr>
          <w:rFonts w:cs="Times New Roman"/>
          <w:color w:val="000000" w:themeColor="text1"/>
          <w:szCs w:val="24"/>
        </w:rPr>
      </w:pPr>
    </w:p>
    <w:p w:rsidR="00FF5A86" w:rsidRDefault="00FF5A86" w:rsidP="004E0151">
      <w:pPr>
        <w:spacing w:after="0" w:line="240" w:lineRule="auto"/>
        <w:ind w:left="1560" w:hanging="1560"/>
        <w:jc w:val="both"/>
        <w:rPr>
          <w:rFonts w:cs="Times New Roman"/>
          <w:color w:val="000000" w:themeColor="text1"/>
          <w:szCs w:val="24"/>
        </w:rPr>
      </w:pPr>
    </w:p>
    <w:p w:rsidR="00FF5A86" w:rsidRPr="00FF5A86" w:rsidRDefault="001E278F" w:rsidP="00FF5A86">
      <w:pPr>
        <w:spacing w:line="240" w:lineRule="auto"/>
        <w:ind w:left="1560" w:hanging="1560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b/>
          <w:color w:val="000000" w:themeColor="text1"/>
        </w:rPr>
        <w:lastRenderedPageBreak/>
        <w:t>Lampiran 13</w:t>
      </w:r>
      <w:r w:rsidR="00FF5A86">
        <w:rPr>
          <w:rFonts w:eastAsia="Times New Roman"/>
          <w:b/>
          <w:color w:val="000000" w:themeColor="text1"/>
        </w:rPr>
        <w:t xml:space="preserve">. </w:t>
      </w:r>
      <w:r w:rsidR="00FF5A86">
        <w:rPr>
          <w:rFonts w:eastAsia="Times New Roman"/>
          <w:color w:val="000000" w:themeColor="text1"/>
        </w:rPr>
        <w:t>(Lanjutan)</w:t>
      </w:r>
    </w:p>
    <w:p w:rsidR="00FF5A86" w:rsidRPr="00FF5A86" w:rsidRDefault="00FF5A86" w:rsidP="00FF5A86">
      <w:pPr>
        <w:pStyle w:val="ListParagraph"/>
        <w:numPr>
          <w:ilvl w:val="0"/>
          <w:numId w:val="9"/>
        </w:numPr>
        <w:spacing w:after="0"/>
        <w:jc w:val="both"/>
        <w:rPr>
          <w:rFonts w:eastAsia="Times New Roman"/>
          <w:color w:val="000000" w:themeColor="text1"/>
        </w:rPr>
      </w:pPr>
      <w:r w:rsidRPr="00FF5A86">
        <w:rPr>
          <w:rFonts w:eastAsia="Times New Roman"/>
          <w:color w:val="000000" w:themeColor="text1"/>
        </w:rPr>
        <w:t>Perhitungan Statistik Kadar Kalsium d</w:t>
      </w:r>
      <w:r>
        <w:rPr>
          <w:rFonts w:eastAsia="Times New Roman"/>
          <w:color w:val="000000" w:themeColor="text1"/>
        </w:rPr>
        <w:t>ari Semangka Merah</w:t>
      </w:r>
    </w:p>
    <w:tbl>
      <w:tblPr>
        <w:tblStyle w:val="TableGrid"/>
        <w:tblW w:w="7721" w:type="dxa"/>
        <w:tblInd w:w="108" w:type="dxa"/>
        <w:tblLook w:val="04A0" w:firstRow="1" w:lastRow="0" w:firstColumn="1" w:lastColumn="0" w:noHBand="0" w:noVBand="1"/>
      </w:tblPr>
      <w:tblGrid>
        <w:gridCol w:w="936"/>
        <w:gridCol w:w="2244"/>
        <w:gridCol w:w="2078"/>
        <w:gridCol w:w="2463"/>
      </w:tblGrid>
      <w:tr w:rsidR="00FF5A86" w:rsidRPr="003C2219" w:rsidTr="00991540">
        <w:tc>
          <w:tcPr>
            <w:tcW w:w="936" w:type="dxa"/>
            <w:vAlign w:val="center"/>
          </w:tcPr>
          <w:p w:rsidR="00FF5A86" w:rsidRPr="003C2219" w:rsidRDefault="00FF5A86" w:rsidP="0099154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</w:rPr>
            </w:pPr>
            <w:r w:rsidRPr="003C2219">
              <w:rPr>
                <w:rFonts w:ascii="Times New Roman" w:eastAsia="Times New Roman" w:hAnsi="Times New Roman"/>
                <w:color w:val="000000" w:themeColor="text1"/>
                <w:sz w:val="24"/>
              </w:rPr>
              <w:t>Sampel</w:t>
            </w:r>
          </w:p>
        </w:tc>
        <w:tc>
          <w:tcPr>
            <w:tcW w:w="2244" w:type="dxa"/>
            <w:vAlign w:val="center"/>
          </w:tcPr>
          <w:p w:rsidR="00FF5A86" w:rsidRPr="003C2219" w:rsidRDefault="00FF5A86" w:rsidP="0099154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</w:rPr>
            </w:pPr>
            <w:r w:rsidRPr="003C2219">
              <w:rPr>
                <w:rFonts w:ascii="Times New Roman" w:eastAsia="Times New Roman" w:hAnsi="Times New Roman"/>
                <w:color w:val="000000" w:themeColor="text1"/>
                <w:sz w:val="24"/>
              </w:rPr>
              <w:t>Xi</w:t>
            </w:r>
          </w:p>
          <w:p w:rsidR="00FF5A86" w:rsidRPr="003C2219" w:rsidRDefault="00FF5A86" w:rsidP="0099154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</w:rPr>
            </w:pPr>
            <w:r w:rsidRPr="003C2219">
              <w:rPr>
                <w:rFonts w:ascii="Times New Roman" w:eastAsia="Times New Roman" w:hAnsi="Times New Roman"/>
                <w:color w:val="000000" w:themeColor="text1"/>
                <w:sz w:val="24"/>
              </w:rPr>
              <w:t>Kadar (mg/100g)</w:t>
            </w:r>
          </w:p>
        </w:tc>
        <w:tc>
          <w:tcPr>
            <w:tcW w:w="2078" w:type="dxa"/>
            <w:vAlign w:val="center"/>
          </w:tcPr>
          <w:p w:rsidR="00FF5A86" w:rsidRPr="003C2219" w:rsidRDefault="00CD3F01" w:rsidP="0099154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</w:rPr>
            </w:pPr>
            <w:r>
              <w:rPr>
                <w:rFonts w:eastAsia="Times New Roman"/>
                <w:noProof/>
                <w:color w:val="000000" w:themeColor="text1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689610</wp:posOffset>
                      </wp:positionH>
                      <wp:positionV relativeFrom="paragraph">
                        <wp:posOffset>-636</wp:posOffset>
                      </wp:positionV>
                      <wp:extent cx="78105" cy="0"/>
                      <wp:effectExtent l="0" t="0" r="17145" b="19050"/>
                      <wp:wrapNone/>
                      <wp:docPr id="2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8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" o:spid="_x0000_s1026" style="position:absolute;z-index:251817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54.3pt,-.05pt" to="60.4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zxfwQEAANIDAAAOAAAAZHJzL2Uyb0RvYy54bWysU8GO0zAQvSPxD5bvNEklYBU13UNXcFlB&#10;ReEDvI7dWGt7rLFp0r9n7DaBBYTQai+j2PPem3njyeZ2cpadFEYDvuPNquZMeQm98ceOf/v64c0N&#10;ZzEJ3wsLXnX8rCK/3b5+tRlDq9YwgO0VMhLxsR1Dx4eUQltVUQ7KibiCoDwlNaATiY54rHoUI6k7&#10;W63r+l01AvYBQaoY6fbukuTboq+1kumz1lElZjtOvaUSscSHHKvtRrRHFGEw8tqGeEYXThhPRRep&#10;O5EE+47mDylnJEIEnVYSXAVaG6mKB3LT1L+5OQwiqOKFhhPDMqb4crLy02mPzPQdXzeceeHojQ4J&#10;hTkOie3Ae5ogIFvnQY0htoTf+T1mq3Lyh3AP8jFSrnqSzIcYLrBJo8tw8sqmMvjzMng1JSbp8v1N&#10;U7/lTM6ZSrQzLWBMHxU4lj86bo3PExGtON3HlAuLdoZcu7gULi2ks1UZbP0XpckllWoKu+yX2llk&#10;J0Gb0T822SBpFWSmaGPtQqr/TbpiM02Vnftf4oIuFcGnheiMB/xb1TTNreoLfnZ98ZptP0B/3uP8&#10;KLQ4xdl1yfNm/nou9J+/4vYHAAAA//8DAFBLAwQUAAYACAAAACEALGCVWdoAAAAHAQAADwAAAGRy&#10;cy9kb3ducmV2LnhtbEyOPU/DMBRFdyT+g/WQ2NrndmhDiFNVfEwwhMDA6MavSdT4OYrdJPDrcVlg&#10;PLpX955sN9tOjDT41rGC1VKCIK6cablW8PH+vEhA+KDZ6M4xKfgiD7v8+irTqXETv9FYhlrEEfap&#10;VtCE0KeIvmrIar90PXHMjm6wOkQcajSDnuK47XAt5Qatbjk+NLqnh4aqU3m2CrZPL2XRT4+v3wVu&#10;sShGF5LTp1K3N/P+HkSgOfyV4aIf1SGPTgd3ZuNFF1kmm1hVsFiBuORreQfi8MuYZ/jfP/8BAAD/&#10;/wMAUEsBAi0AFAAGAAgAAAAhALaDOJL+AAAA4QEAABMAAAAAAAAAAAAAAAAAAAAAAFtDb250ZW50&#10;X1R5cGVzXS54bWxQSwECLQAUAAYACAAAACEAOP0h/9YAAACUAQAACwAAAAAAAAAAAAAAAAAvAQAA&#10;X3JlbHMvLnJlbHNQSwECLQAUAAYACAAAACEAqSs8X8EBAADSAwAADgAAAAAAAAAAAAAAAAAuAgAA&#10;ZHJzL2Uyb0RvYy54bWxQSwECLQAUAAYACAAAACEALGCVWdoAAAAHAQAADwAAAAAAAAAAAAAAAAAb&#10;BAAAZHJzL2Rvd25yZXYueG1sUEsFBgAAAAAEAAQA8wAAACIFAAAAAA==&#10;" strokecolor="black [3040]">
                      <o:lock v:ext="edit" shapetype="f"/>
                    </v:line>
                  </w:pict>
                </mc:Fallback>
              </mc:AlternateContent>
            </w:r>
            <w:r w:rsidR="00FF5A86" w:rsidRPr="003C2219">
              <w:rPr>
                <w:rFonts w:ascii="Times New Roman" w:eastAsia="Times New Roman" w:hAnsi="Times New Roman"/>
                <w:color w:val="000000" w:themeColor="text1"/>
                <w:sz w:val="24"/>
              </w:rPr>
              <w:t>Xi- X</w:t>
            </w:r>
          </w:p>
        </w:tc>
        <w:tc>
          <w:tcPr>
            <w:tcW w:w="2463" w:type="dxa"/>
            <w:vAlign w:val="center"/>
          </w:tcPr>
          <w:p w:rsidR="00FF5A86" w:rsidRPr="003C2219" w:rsidRDefault="00CD3F01" w:rsidP="0099154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</w:rPr>
            </w:pPr>
            <w:r>
              <w:rPr>
                <w:rFonts w:eastAsia="Times New Roman"/>
                <w:noProof/>
                <w:color w:val="000000" w:themeColor="text1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10159</wp:posOffset>
                      </wp:positionV>
                      <wp:extent cx="78105" cy="0"/>
                      <wp:effectExtent l="0" t="0" r="17145" b="19050"/>
                      <wp:wrapNone/>
                      <wp:docPr id="20" name="Straight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8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" o:spid="_x0000_s1026" style="position:absolute;z-index:251816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58.85pt,.8pt" to="6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uYowAEAANIDAAAOAAAAZHJzL2Uyb0RvYy54bWysU8GO0zAQvSPxD5bvNEklYBU13UNXcFlB&#10;ReEDvI7dWGt7rLFp0r9n7DaBBYTQai+j2PPezLznyeZ2cpadFEYDvuPNquZMeQm98ceOf/v64c0N&#10;ZzEJ3wsLXnX8rCK/3b5+tRlDq9YwgO0VMiriYzuGjg8phbaqohyUE3EFQXlKakAnEh3xWPUoRqru&#10;bLWu63fVCNgHBKlipNu7S5JvS32tlUyftY4qMdtxmi2ViCU+5FhtN6I9ogiDkdcxxDOmcMJ4arqU&#10;uhNJsO9o/ijljESIoNNKgqtAayNV0UBqmvo3NYdBBFW0kDkxLDbFlysrP532yEzf8TXZ44WjNzok&#10;FOY4JLYD78lBQNZko8YQW8Lv/B6zVDn5Q7gH+RgpVz1J5kMMF9ik0WU4aWVTMf68GK+mxCRdvr9p&#10;6recyTlTiXamBYzpowLH8kfHrfHZEdGK031MubFoZ8h1ikvjMkI6W5XB1n9RmlRSq6awy36pnUV2&#10;ErQZ/WMRSLUKMlO0sXYh1f8mXbGZpsrO/S9xQZeO4NNCdMYD/q1rmuZR9QU/q75ozbIfoD/vcX4U&#10;Wpzi0nXJ82b+ei70n7/i9gcAAAD//wMAUEsDBBQABgAIAAAAIQD2KjXp2gAAAAcBAAAPAAAAZHJz&#10;L2Rvd25yZXYueG1sTI+9TsNAEIR7JN7htEh05ByQ4sj4HCF+KiiMoaDc+Bbbim/P8l1sw9OzoYFu&#10;RzOa/SbfLa5XE42h82xgvUpAEdfedtwYeH97utqCChHZYu+ZDHxRgF1xfpZjZv3MrzRVsVFSwiFD&#10;A22MQ6Z1qFtyGFZ+IBbv048Oo8ix0XbEWcpdr6+TZKMddiwfWhzovqX6UB2dgfTxuSqH+eHlu9Sp&#10;LsvJx+3hw5jLi+XuFlSkJf6F4YQv6FAI094f2QbVi16nqUTl2IA6+TeJbNv/al3k+j9/8QMAAP//&#10;AwBQSwECLQAUAAYACAAAACEAtoM4kv4AAADhAQAAEwAAAAAAAAAAAAAAAAAAAAAAW0NvbnRlbnRf&#10;VHlwZXNdLnhtbFBLAQItABQABgAIAAAAIQA4/SH/1gAAAJQBAAALAAAAAAAAAAAAAAAAAC8BAABf&#10;cmVscy8ucmVsc1BLAQItABQABgAIAAAAIQBYzuYowAEAANIDAAAOAAAAAAAAAAAAAAAAAC4CAABk&#10;cnMvZTJvRG9jLnhtbFBLAQItABQABgAIAAAAIQD2KjXp2gAAAAcBAAAPAAAAAAAAAAAAAAAAABoE&#10;AABkcnMvZG93bnJldi54bWxQSwUGAAAAAAQABADzAAAAIQUAAAAA&#10;" strokecolor="black [3040]">
                      <o:lock v:ext="edit" shapetype="f"/>
                    </v:line>
                  </w:pict>
                </mc:Fallback>
              </mc:AlternateContent>
            </w:r>
            <w:r w:rsidR="00FF5A86" w:rsidRPr="003C2219">
              <w:rPr>
                <w:rFonts w:ascii="Times New Roman" w:eastAsia="Times New Roman" w:hAnsi="Times New Roman"/>
                <w:color w:val="000000" w:themeColor="text1"/>
                <w:sz w:val="24"/>
              </w:rPr>
              <w:t>(Xi-X)</w:t>
            </w:r>
            <w:r w:rsidR="00FF5A86" w:rsidRPr="003C2219">
              <w:rPr>
                <w:rFonts w:ascii="Times New Roman" w:eastAsia="Times New Roman" w:hAnsi="Times New Roman"/>
                <w:color w:val="000000" w:themeColor="text1"/>
                <w:sz w:val="24"/>
                <w:vertAlign w:val="superscript"/>
              </w:rPr>
              <w:t>2</w:t>
            </w:r>
          </w:p>
        </w:tc>
      </w:tr>
      <w:tr w:rsidR="00FF5A86" w:rsidRPr="003C2219" w:rsidTr="00991540">
        <w:tc>
          <w:tcPr>
            <w:tcW w:w="936" w:type="dxa"/>
            <w:vAlign w:val="center"/>
          </w:tcPr>
          <w:p w:rsidR="00FF5A86" w:rsidRPr="00804D6F" w:rsidRDefault="00FF5A86" w:rsidP="0099154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4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44" w:type="dxa"/>
            <w:vAlign w:val="center"/>
          </w:tcPr>
          <w:p w:rsidR="00FF5A86" w:rsidRPr="00A6144E" w:rsidRDefault="00FF5A86" w:rsidP="0099154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1,8580</w:t>
            </w:r>
          </w:p>
        </w:tc>
        <w:tc>
          <w:tcPr>
            <w:tcW w:w="2078" w:type="dxa"/>
            <w:vAlign w:val="center"/>
          </w:tcPr>
          <w:p w:rsidR="00FF5A86" w:rsidRPr="00A6144E" w:rsidRDefault="006419D7" w:rsidP="006419D7">
            <w:pPr>
              <w:pStyle w:val="ListParagraph"/>
              <w:spacing w:line="360" w:lineRule="auto"/>
              <w:ind w:left="459" w:hanging="426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61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0,067955</w:t>
            </w:r>
          </w:p>
        </w:tc>
        <w:tc>
          <w:tcPr>
            <w:tcW w:w="2463" w:type="dxa"/>
            <w:vAlign w:val="center"/>
          </w:tcPr>
          <w:p w:rsidR="00FF5A86" w:rsidRPr="00A6144E" w:rsidRDefault="006419D7" w:rsidP="006419D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61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0,004617882</w:t>
            </w:r>
          </w:p>
        </w:tc>
      </w:tr>
      <w:tr w:rsidR="00FF5A86" w:rsidRPr="003C2219" w:rsidTr="00991540">
        <w:tc>
          <w:tcPr>
            <w:tcW w:w="936" w:type="dxa"/>
            <w:vAlign w:val="center"/>
          </w:tcPr>
          <w:p w:rsidR="00FF5A86" w:rsidRPr="00804D6F" w:rsidRDefault="00FF5A86" w:rsidP="0099154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4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44" w:type="dxa"/>
            <w:vAlign w:val="center"/>
          </w:tcPr>
          <w:p w:rsidR="00FF5A86" w:rsidRPr="00A6144E" w:rsidRDefault="00FF5A86" w:rsidP="0099154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1,8114</w:t>
            </w:r>
          </w:p>
        </w:tc>
        <w:tc>
          <w:tcPr>
            <w:tcW w:w="2078" w:type="dxa"/>
            <w:vAlign w:val="center"/>
          </w:tcPr>
          <w:p w:rsidR="00FF5A86" w:rsidRPr="00A6144E" w:rsidRDefault="006419D7" w:rsidP="006419D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61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0,021355</w:t>
            </w:r>
          </w:p>
        </w:tc>
        <w:tc>
          <w:tcPr>
            <w:tcW w:w="2463" w:type="dxa"/>
            <w:vAlign w:val="center"/>
          </w:tcPr>
          <w:p w:rsidR="00FF5A86" w:rsidRPr="00A6144E" w:rsidRDefault="006419D7" w:rsidP="006419D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61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0,000456036</w:t>
            </w:r>
          </w:p>
        </w:tc>
      </w:tr>
      <w:tr w:rsidR="00FF5A86" w:rsidRPr="003C2219" w:rsidTr="00991540">
        <w:tc>
          <w:tcPr>
            <w:tcW w:w="936" w:type="dxa"/>
            <w:vAlign w:val="center"/>
          </w:tcPr>
          <w:p w:rsidR="00FF5A86" w:rsidRPr="00804D6F" w:rsidRDefault="00FF5A86" w:rsidP="0099154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4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44" w:type="dxa"/>
            <w:vAlign w:val="center"/>
          </w:tcPr>
          <w:p w:rsidR="00FF5A86" w:rsidRPr="00A6144E" w:rsidRDefault="00FF5A86" w:rsidP="0099154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1,7765</w:t>
            </w:r>
          </w:p>
        </w:tc>
        <w:tc>
          <w:tcPr>
            <w:tcW w:w="2078" w:type="dxa"/>
            <w:vAlign w:val="center"/>
          </w:tcPr>
          <w:p w:rsidR="00FF5A86" w:rsidRPr="00A6144E" w:rsidRDefault="006419D7" w:rsidP="006419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61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0,013545</w:t>
            </w:r>
          </w:p>
        </w:tc>
        <w:tc>
          <w:tcPr>
            <w:tcW w:w="2463" w:type="dxa"/>
            <w:vAlign w:val="center"/>
          </w:tcPr>
          <w:p w:rsidR="00FF5A86" w:rsidRPr="00A6144E" w:rsidRDefault="006419D7" w:rsidP="006419D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61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0,000183467</w:t>
            </w:r>
          </w:p>
        </w:tc>
      </w:tr>
      <w:tr w:rsidR="00FF5A86" w:rsidRPr="003C2219" w:rsidTr="00991540">
        <w:tc>
          <w:tcPr>
            <w:tcW w:w="936" w:type="dxa"/>
            <w:vAlign w:val="center"/>
          </w:tcPr>
          <w:p w:rsidR="00FF5A86" w:rsidRPr="00804D6F" w:rsidRDefault="00FF5A86" w:rsidP="0099154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4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44" w:type="dxa"/>
            <w:vAlign w:val="center"/>
          </w:tcPr>
          <w:p w:rsidR="00FF5A86" w:rsidRPr="00A6144E" w:rsidRDefault="00FF5A86" w:rsidP="0099154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1,7647</w:t>
            </w:r>
          </w:p>
        </w:tc>
        <w:tc>
          <w:tcPr>
            <w:tcW w:w="2078" w:type="dxa"/>
            <w:vAlign w:val="center"/>
          </w:tcPr>
          <w:p w:rsidR="00FF5A86" w:rsidRPr="00A6144E" w:rsidRDefault="006419D7" w:rsidP="006419D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61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0,025345</w:t>
            </w:r>
          </w:p>
        </w:tc>
        <w:tc>
          <w:tcPr>
            <w:tcW w:w="2463" w:type="dxa"/>
            <w:vAlign w:val="center"/>
          </w:tcPr>
          <w:p w:rsidR="00FF5A86" w:rsidRPr="00A6144E" w:rsidRDefault="006419D7" w:rsidP="006419D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61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0,000642369</w:t>
            </w:r>
          </w:p>
        </w:tc>
      </w:tr>
      <w:tr w:rsidR="00FF5A86" w:rsidRPr="003C2219" w:rsidTr="00991540">
        <w:tc>
          <w:tcPr>
            <w:tcW w:w="936" w:type="dxa"/>
            <w:vAlign w:val="center"/>
          </w:tcPr>
          <w:p w:rsidR="00FF5A86" w:rsidRPr="00804D6F" w:rsidRDefault="00FF5A86" w:rsidP="0099154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4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44" w:type="dxa"/>
            <w:vAlign w:val="center"/>
          </w:tcPr>
          <w:p w:rsidR="00FF5A86" w:rsidRPr="00A6144E" w:rsidRDefault="00FF5A86" w:rsidP="0099154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1,8462</w:t>
            </w:r>
          </w:p>
        </w:tc>
        <w:tc>
          <w:tcPr>
            <w:tcW w:w="2078" w:type="dxa"/>
            <w:vAlign w:val="center"/>
          </w:tcPr>
          <w:p w:rsidR="00FF5A86" w:rsidRPr="00A6144E" w:rsidRDefault="006419D7" w:rsidP="006419D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61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0,056155</w:t>
            </w:r>
          </w:p>
        </w:tc>
        <w:tc>
          <w:tcPr>
            <w:tcW w:w="2463" w:type="dxa"/>
            <w:vAlign w:val="center"/>
          </w:tcPr>
          <w:p w:rsidR="00FF5A86" w:rsidRPr="00A6144E" w:rsidRDefault="006419D7" w:rsidP="006419D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61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0,003153384</w:t>
            </w:r>
          </w:p>
        </w:tc>
      </w:tr>
      <w:tr w:rsidR="00FF5A86" w:rsidRPr="003C2219" w:rsidTr="00991540">
        <w:tc>
          <w:tcPr>
            <w:tcW w:w="936" w:type="dxa"/>
            <w:vAlign w:val="center"/>
          </w:tcPr>
          <w:p w:rsidR="00FF5A86" w:rsidRPr="00804D6F" w:rsidRDefault="00FF5A86" w:rsidP="0099154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4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44" w:type="dxa"/>
            <w:vAlign w:val="center"/>
          </w:tcPr>
          <w:p w:rsidR="00FF5A86" w:rsidRPr="00A6144E" w:rsidRDefault="00FF5A86" w:rsidP="0099154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1,6717</w:t>
            </w:r>
          </w:p>
        </w:tc>
        <w:tc>
          <w:tcPr>
            <w:tcW w:w="2078" w:type="dxa"/>
            <w:vAlign w:val="center"/>
          </w:tcPr>
          <w:p w:rsidR="00FF5A86" w:rsidRPr="00A6144E" w:rsidRDefault="006419D7" w:rsidP="006419D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61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0,118345</w:t>
            </w:r>
          </w:p>
        </w:tc>
        <w:tc>
          <w:tcPr>
            <w:tcW w:w="2463" w:type="dxa"/>
            <w:vAlign w:val="center"/>
          </w:tcPr>
          <w:p w:rsidR="00FF5A86" w:rsidRPr="00A6144E" w:rsidRDefault="006419D7" w:rsidP="006419D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61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0,014005539</w:t>
            </w:r>
          </w:p>
        </w:tc>
      </w:tr>
      <w:tr w:rsidR="00FF5A86" w:rsidRPr="003C2219" w:rsidTr="00991540">
        <w:tc>
          <w:tcPr>
            <w:tcW w:w="936" w:type="dxa"/>
            <w:vMerge w:val="restart"/>
            <w:vAlign w:val="center"/>
          </w:tcPr>
          <w:p w:rsidR="00FF5A86" w:rsidRPr="003C2219" w:rsidRDefault="00FF5A86" w:rsidP="0099154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244" w:type="dxa"/>
            <w:vAlign w:val="center"/>
          </w:tcPr>
          <w:p w:rsidR="00FF5A86" w:rsidRPr="00A6144E" w:rsidRDefault="00FF5A86" w:rsidP="0099154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61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∑X = </w:t>
            </w:r>
            <w:r w:rsidR="006419D7" w:rsidRPr="00A61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10,74027</w:t>
            </w:r>
          </w:p>
        </w:tc>
        <w:tc>
          <w:tcPr>
            <w:tcW w:w="2078" w:type="dxa"/>
            <w:vMerge w:val="restart"/>
            <w:vAlign w:val="center"/>
          </w:tcPr>
          <w:p w:rsidR="00FF5A86" w:rsidRPr="00A6144E" w:rsidRDefault="00FF5A86" w:rsidP="0099154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63" w:type="dxa"/>
            <w:vMerge w:val="restart"/>
            <w:vAlign w:val="center"/>
          </w:tcPr>
          <w:p w:rsidR="00FF5A86" w:rsidRPr="00A6144E" w:rsidRDefault="00CD3F01" w:rsidP="0099154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Times New Roman"/>
                <w:noProof/>
                <w:color w:val="000000" w:themeColor="text1"/>
                <w:szCs w:val="24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764540</wp:posOffset>
                      </wp:positionH>
                      <wp:positionV relativeFrom="paragraph">
                        <wp:posOffset>8254</wp:posOffset>
                      </wp:positionV>
                      <wp:extent cx="78105" cy="0"/>
                      <wp:effectExtent l="0" t="0" r="17145" b="19050"/>
                      <wp:wrapNone/>
                      <wp:docPr id="19" name="Straight Connector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8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" o:spid="_x0000_s1026" style="position:absolute;z-index:251824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60.2pt,.65pt" to="66.3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2nywQEAANIDAAAOAAAAZHJzL2Uyb0RvYy54bWysU8tu2zAQvBfoPxC815KCPlLBcg4O2kvQ&#10;GnX6AQxFWkRILrFkLfnvu6Qt9YkgKHohRO7M7M7uan0zOcuOCqMB3/FmVXOmvITe+EPHv95/eHXN&#10;WUzC98KCVx0/qchvNi9frMfQqisYwPYKGYn42I6h40NKoa2qKAflRFxBUJ6CGtCJRFc8VD2KkdSd&#10;ra7q+m01AvYBQaoY6fX2HOSboq+1kumz1lElZjtOtaVyYjkf8llt1qI9oAiDkZcyxD9U4YTxlHSR&#10;uhVJsG9o/pByRiJE0GklwVWgtZGqeCA3Tf2bm/0ggipeqDkxLG2K/09WfjrukJmeZveeMy8czWif&#10;UJjDkNgWvKcOArLXuVFjiC3ht36H2aqc/D7cgXyMFKt+CeZLDGfYpNFlOHllU2n8aWm8mhKT9Pju&#10;uqnfcCbnSCXamRYwpo8KHMsfHbfG546IVhzvYsqJRTtDLlWcE5cS0smqDLb+i9LkklI1hV32S20t&#10;sqOgzegfm2yQtAoyU7SxdiHVT5Mu2ExTZeeeS1zQJSP4tBCd8YB/y5qmuVR9xs+uz16z7QfoTzuc&#10;h0KLU5xdljxv5s/3Qv/xK26+AwAA//8DAFBLAwQUAAYACAAAACEA96sp3doAAAAHAQAADwAAAGRy&#10;cy9kb3ducmV2LnhtbEyOQU+DQBCF7yb+h82Y9GYXqZEGWRqj9aQHSj143LIjkLKzhN0C+uuderG3&#10;+fJe3nzZZradGHHwrSMFd8sIBFLlTEu1go/96+0ahA+ajO4coYJv9LDJr68ynRo30Q7HMtSCR8in&#10;WkETQp9K6asGrfZL1yNx9uUGqwPjUEsz6InHbSfjKHqQVrfEHxrd43OD1bE8WQXJ9q0s+unl/aeQ&#10;iSyK0YX18VOpxc389Agi4Bz+y3DWZ3XI2engTmS86Jjj6J6rfKxAnPNVnIA4/LHMM3npn/8CAAD/&#10;/wMAUEsBAi0AFAAGAAgAAAAhALaDOJL+AAAA4QEAABMAAAAAAAAAAAAAAAAAAAAAAFtDb250ZW50&#10;X1R5cGVzXS54bWxQSwECLQAUAAYACAAAACEAOP0h/9YAAACUAQAACwAAAAAAAAAAAAAAAAAvAQAA&#10;X3JlbHMvLnJlbHNQSwECLQAUAAYACAAAACEAbm9p8sEBAADSAwAADgAAAAAAAAAAAAAAAAAuAgAA&#10;ZHJzL2Uyb0RvYy54bWxQSwECLQAUAAYACAAAACEA96sp3doAAAAHAQAADwAAAAAAAAAAAAAAAAAb&#10;BAAAZHJzL2Rvd25yZXYueG1sUEsFBgAAAAAEAAQA8wAAACIFAAAAAA==&#10;" strokecolor="black [3040]">
                      <o:lock v:ext="edit" shapetype="f"/>
                    </v:line>
                  </w:pict>
                </mc:Fallback>
              </mc:AlternateContent>
            </w:r>
            <w:r w:rsidR="00FF5A86" w:rsidRPr="00A61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∑(Xi-X)</w:t>
            </w:r>
            <w:r w:rsidR="00FF5A86" w:rsidRPr="00A61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="00FF5A86" w:rsidRPr="00A61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=</w:t>
            </w:r>
          </w:p>
          <w:p w:rsidR="00FF5A86" w:rsidRPr="00A6144E" w:rsidRDefault="00A6144E" w:rsidP="0099154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61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0,023058677</w:t>
            </w:r>
          </w:p>
        </w:tc>
      </w:tr>
      <w:tr w:rsidR="00FF5A86" w:rsidRPr="003C2219" w:rsidTr="00991540">
        <w:trPr>
          <w:trHeight w:val="503"/>
        </w:trPr>
        <w:tc>
          <w:tcPr>
            <w:tcW w:w="936" w:type="dxa"/>
            <w:vMerge/>
            <w:vAlign w:val="center"/>
          </w:tcPr>
          <w:p w:rsidR="00FF5A86" w:rsidRPr="003C2219" w:rsidRDefault="00FF5A86" w:rsidP="0099154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244" w:type="dxa"/>
            <w:vAlign w:val="center"/>
          </w:tcPr>
          <w:p w:rsidR="00FF5A86" w:rsidRPr="006419D7" w:rsidRDefault="00CD3F01" w:rsidP="0099154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en-US"/>
              </w:rPr>
            </w:pPr>
            <w:r>
              <w:rPr>
                <w:rFonts w:eastAsia="Times New Roman" w:cs="Arial"/>
                <w:noProof/>
                <w:color w:val="000000" w:themeColor="text1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19684</wp:posOffset>
                      </wp:positionV>
                      <wp:extent cx="78105" cy="0"/>
                      <wp:effectExtent l="0" t="0" r="17145" b="19050"/>
                      <wp:wrapNone/>
                      <wp:docPr id="18" name="Straight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8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" o:spid="_x0000_s1026" style="position:absolute;z-index:251823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4.8pt,1.55pt" to="20.9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NNDwAEAANIDAAAOAAAAZHJzL2Uyb0RvYy54bWysU02P0zAQvSPxHyzfaZJFwCpquoeu4LKC&#10;isIP8Dp2Y63tscamSf89Y6cJn0IIcbFiz3tv5s1MtneTs+ysMBrwHW82NWfKS+iNP3X886e3L245&#10;i0n4XljwquMXFfnd7vmz7RhadQMD2F4hIxEf2zF0fEgptFUV5aCciBsIylNQAzqR6Iqnqkcxkrqz&#10;1U1dv65GwD4gSBUjvd7PQb4r+lormT5oHVVituNUWyonlvMxn9VuK9oTijAYeS1D/EMVThhPSVep&#10;e5EE+4LmFylnJEIEnTYSXAVaG6mKB3LT1D+5OQ4iqOKFmhPD2qb4/2Tl+/MBmelpdjQpLxzN6JhQ&#10;mNOQ2B68pw4Cspe5UWOILeH3/oDZqpz8MTyAfIoUq34I5ksMM2zS6DKcvLKpNP6yNl5NiUl6fHPb&#10;1K84k0ukEu1CCxjTOwWO5Y+OW+NzR0Qrzg8x5cSiXSDXKubEpYR0sSqDrf+oNLmkVE1hl/1Se4vs&#10;LGgz+qcmGyStgswUbaxdSfWfSVdspqmyc39LXNElI/i0Ep3xgL/LmqalVD3jF9ez12z7EfrLAZeh&#10;0OIUZ9clz5v5/b3Qv/2Ku68AAAD//wMAUEsDBBQABgAIAAAAIQDIPC7b2wAAAAUBAAAPAAAAZHJz&#10;L2Rvd25yZXYueG1sTI7LTsMwEEX3lfgHa5DYtU4K6iPEqRCPFSzSwIKlGw9J1HgcxW4S+HqGbujy&#10;6l6de9LdZFsxYO8bRwriRQQCqXSmoUrBx/vLfAPCB01Gt45QwTd62GVXs1Qnxo20x6EIlWAI+UQr&#10;qEPoEil9WaPVfuE6JO6+XG914NhX0vR6ZLht5TKKVtLqhvih1h0+1lgei5NVsH5+LfJufHr7yeVa&#10;5vngwub4qdTN9fRwDyLgFP7H8KfP6pCx08GdyHjRKlhuV7xUcBuD4Pou3oI4nKPMUnlpn/0CAAD/&#10;/wMAUEsBAi0AFAAGAAgAAAAhALaDOJL+AAAA4QEAABMAAAAAAAAAAAAAAAAAAAAAAFtDb250ZW50&#10;X1R5cGVzXS54bWxQSwECLQAUAAYACAAAACEAOP0h/9YAAACUAQAACwAAAAAAAAAAAAAAAAAvAQAA&#10;X3JlbHMvLnJlbHNQSwECLQAUAAYACAAAACEA7QTTQ8ABAADSAwAADgAAAAAAAAAAAAAAAAAuAgAA&#10;ZHJzL2Uyb0RvYy54bWxQSwECLQAUAAYACAAAACEAyDwu29sAAAAFAQAADwAAAAAAAAAAAAAAAAAa&#10;BAAAZHJzL2Rvd25yZXYueG1sUEsFBgAAAAAEAAQA8wAAACIFAAAAAA==&#10;" strokecolor="black [3040]">
                      <o:lock v:ext="edit" shapetype="f"/>
                    </v:line>
                  </w:pict>
                </mc:Fallback>
              </mc:AlternateContent>
            </w:r>
            <w:r w:rsidR="00FF5A86" w:rsidRPr="003C2219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X = </w:t>
            </w:r>
            <w:r w:rsidR="006419D7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en-US"/>
              </w:rPr>
              <w:t>1,790045</w:t>
            </w:r>
          </w:p>
        </w:tc>
        <w:tc>
          <w:tcPr>
            <w:tcW w:w="2078" w:type="dxa"/>
            <w:vMerge/>
            <w:vAlign w:val="center"/>
          </w:tcPr>
          <w:p w:rsidR="00FF5A86" w:rsidRPr="003C2219" w:rsidRDefault="00FF5A86" w:rsidP="0099154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463" w:type="dxa"/>
            <w:vMerge/>
            <w:vAlign w:val="center"/>
          </w:tcPr>
          <w:p w:rsidR="00FF5A86" w:rsidRPr="003C2219" w:rsidRDefault="00FF5A86" w:rsidP="0099154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</w:rPr>
            </w:pPr>
          </w:p>
        </w:tc>
      </w:tr>
    </w:tbl>
    <w:p w:rsidR="00FF5A86" w:rsidRDefault="00FF5A86" w:rsidP="00FF5A86">
      <w:pPr>
        <w:spacing w:after="0" w:line="480" w:lineRule="auto"/>
        <w:jc w:val="both"/>
        <w:rPr>
          <w:rFonts w:eastAsia="Times New Roman"/>
          <w:color w:val="000000" w:themeColor="text1"/>
        </w:rPr>
      </w:pPr>
    </w:p>
    <w:p w:rsidR="00FF5A86" w:rsidRPr="003C2219" w:rsidRDefault="00CD3F01" w:rsidP="00FF5A86">
      <w:pPr>
        <w:spacing w:after="0" w:line="480" w:lineRule="auto"/>
        <w:outlineLvl w:val="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926465</wp:posOffset>
                </wp:positionH>
                <wp:positionV relativeFrom="paragraph">
                  <wp:posOffset>87630</wp:posOffset>
                </wp:positionV>
                <wp:extent cx="90805" cy="635"/>
                <wp:effectExtent l="0" t="0" r="23495" b="37465"/>
                <wp:wrapNone/>
                <wp:docPr id="17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72.95pt;margin-top:6.9pt;width:7.15pt;height:.0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212JgIAAEwEAAAOAAAAZHJzL2Uyb0RvYy54bWysVMGO2jAQvVfqP1i5s0lYYCEirFYJ9LJt&#10;kdh+gLGdxGrisWxDQFX/vWMT0NJeqqo5OOOM582bmecsn09dS47CWAkqj9KHJCJCMeBS1Xn07W0z&#10;mkfEOqo4bUGJPDoLGz2vPn5Y9joTY2ig5cIQBFE263UeNc7pLI4ta0RH7QNoodBZgemow62pY25o&#10;j+hdG4+TZBb3YLg2wIS1+LW8OKNVwK8qwdzXqrLCkTaPkJsLqwnr3q/xakmz2lDdSDbQoP/AoqNS&#10;YdIbVEkdJQcj/4DqJDNgoXIPDLoYqkoyEWrAatLkt2p2DdUi1ILNsfrWJvv/YNmX49YQyXF2TxFR&#10;tMMZ7Zyhsm4ceTEGelKAUthHMGS88P3qtc0wrFBb4ytmJ7XTr8C+W6KgaKiqReD9dtaIlfqI+C7E&#10;b6zGrPv+M3A8Qw8OQvNOlek8JLaFnMKMzrcZiZMjDD8uknkyjQhDz+xxGtBpdg3UxrpPAjrijTyy&#10;QyG3CtKQhh5frfO0aHYN8FkVbGTbBkG0ivSYajqehgALreTe6Y9ZU++L1pAj9ZIKz8Di7piBg+IB&#10;rBGUrwfbUdlebEzeKo+HhSGdwbpo5sciWazn6/lkNBnP1qNJUpajl00xGc026dO0fCyLokx/emrp&#10;JGsk50J5dlf9ppO/08dwky7Kuyn41ob4Hj30C8le34F0mKwf5kUWe+DnrblOHCUbDg/Xy9+J93u0&#10;3/8EVr8AAAD//wMAUEsDBBQABgAIAAAAIQA3fmvd3QAAAAkBAAAPAAAAZHJzL2Rvd25yZXYueG1s&#10;TI9BT8MwDIXvSPyHyEhcEEtW2ES7ptOExIEj2ySuWeO1hcapmnQt+/W4J7j52U/P38u3k2vFBfvQ&#10;eNKwXCgQSKW3DVUajoe3xxcQIRqypvWEGn4wwLa4vclNZv1IH3jZx0pwCIXMaKhj7DIpQ1mjM2Hh&#10;OyS+nX3vTGTZV9L2ZuRw18pEqbV0piH+UJsOX2ssv/eD04BhWC3VLnXV8f06Pnwm16+xO2h9fzft&#10;NiAiTvHPDDM+o0PBTCc/kA2iZf28StnKwxNXmA1rlYA4zYsUZJHL/w2KXwAAAP//AwBQSwECLQAU&#10;AAYACAAAACEAtoM4kv4AAADhAQAAEwAAAAAAAAAAAAAAAAAAAAAAW0NvbnRlbnRfVHlwZXNdLnht&#10;bFBLAQItABQABgAIAAAAIQA4/SH/1gAAAJQBAAALAAAAAAAAAAAAAAAAAC8BAABfcmVscy8ucmVs&#10;c1BLAQItABQABgAIAAAAIQD4a212JgIAAEwEAAAOAAAAAAAAAAAAAAAAAC4CAABkcnMvZTJvRG9j&#10;LnhtbFBLAQItABQABgAIAAAAIQA3fmvd3QAAAAkBAAAPAAAAAAAAAAAAAAAAAIAEAABkcnMvZG93&#10;bnJldi54bWxQSwUGAAAAAAQABADzAAAAigUAAAAA&#10;"/>
            </w:pict>
          </mc:Fallback>
        </mc:AlternateContent>
      </w:r>
      <w:r w:rsidR="00FF5A86" w:rsidRPr="003C2219">
        <w:rPr>
          <w:rFonts w:cs="Times New Roman"/>
          <w:color w:val="000000" w:themeColor="text1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nary>
                  <m:naryPr>
                    <m:chr m:val="∑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32"/>
                        <w:szCs w:val="32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cs="Times New Roman"/>
                        <w:color w:val="000000" w:themeColor="text1"/>
                        <w:sz w:val="32"/>
                        <w:szCs w:val="32"/>
                      </w:rPr>
                      <m:t>(Xi</m:t>
                    </m:r>
                    <m:r>
                      <m:rPr>
                        <m:sty m:val="p"/>
                      </m:rPr>
                      <w:rPr>
                        <w:rFonts w:ascii="Cambria Math" w:cs="Times New Roman"/>
                        <w:color w:val="000000" w:themeColor="text1"/>
                        <w:sz w:val="32"/>
                        <w:szCs w:val="32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cs="Times New Roman"/>
                        <w:color w:val="000000" w:themeColor="text1"/>
                        <w:sz w:val="32"/>
                        <w:szCs w:val="32"/>
                      </w:rPr>
                      <m:t>X)</m:t>
                    </m:r>
                    <m:r>
                      <m:rPr>
                        <m:sty m:val="p"/>
                      </m:rPr>
                      <w:rPr>
                        <w:rFonts w:ascii="Cambria Math" w:cs="Times New Roman"/>
                        <w:color w:val="000000" w:themeColor="text1"/>
                        <w:sz w:val="32"/>
                        <w:szCs w:val="32"/>
                      </w:rPr>
                      <m:t>²</m:t>
                    </m:r>
                  </m:e>
                </m:nary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n-</m:t>
                </m:r>
                <m:r>
                  <w:rPr>
                    <w:rFonts w:ascii="Cambria Math" w:cs="Times New Roman"/>
                    <w:color w:val="000000" w:themeColor="text1"/>
                    <w:sz w:val="32"/>
                    <w:szCs w:val="32"/>
                  </w:rPr>
                  <m:t>1</m:t>
                </m:r>
              </m:den>
            </m:f>
          </m:e>
        </m:rad>
      </m:oMath>
    </w:p>
    <w:p w:rsidR="00FF5A86" w:rsidRPr="003C2219" w:rsidRDefault="00FF5A86" w:rsidP="00FF5A86">
      <w:pPr>
        <w:spacing w:after="0" w:line="480" w:lineRule="auto"/>
        <w:rPr>
          <w:rFonts w:cs="Times New Roman"/>
          <w:color w:val="000000" w:themeColor="text1"/>
          <w:szCs w:val="24"/>
        </w:rPr>
      </w:pPr>
      <w:r w:rsidRPr="003C2219">
        <w:rPr>
          <w:rFonts w:cs="Times New Roman"/>
          <w:color w:val="000000" w:themeColor="text1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Cs w:val="24"/>
                  </w:rPr>
                  <m:t>0,023058677</m:t>
                </m:r>
              </m:num>
              <m:den>
                <m:r>
                  <w:rPr>
                    <w:rFonts w:ascii="Cambria Math" w:cs="Times New Roman"/>
                    <w:color w:val="000000" w:themeColor="text1"/>
                    <w:sz w:val="28"/>
                    <w:szCs w:val="28"/>
                  </w:rPr>
                  <m:t>6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-</m:t>
                </m:r>
                <m:r>
                  <w:rPr>
                    <w:rFonts w:ascii="Cambria Math" w:cs="Times New Roman"/>
                    <w:color w:val="000000" w:themeColor="text1"/>
                    <w:sz w:val="28"/>
                    <w:szCs w:val="28"/>
                  </w:rPr>
                  <m:t>1</m:t>
                </m:r>
              </m:den>
            </m:f>
          </m:e>
        </m:rad>
      </m:oMath>
    </w:p>
    <w:p w:rsidR="00FF5A86" w:rsidRPr="003C2219" w:rsidRDefault="00FF5A86" w:rsidP="00FF5A86">
      <w:pPr>
        <w:spacing w:after="0" w:line="480" w:lineRule="auto"/>
        <w:rPr>
          <w:rFonts w:cs="Times New Roman"/>
          <w:color w:val="000000" w:themeColor="text1"/>
          <w:szCs w:val="24"/>
        </w:rPr>
      </w:pPr>
      <w:r w:rsidRPr="003C2219">
        <w:rPr>
          <w:rFonts w:cs="Times New Roman"/>
          <w:color w:val="000000" w:themeColor="text1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hAnsi="Cambria Math" w:cs="Times New Roman"/>
                <w:color w:val="000000" w:themeColor="text1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cs="Times New Roman"/>
                <w:color w:val="000000" w:themeColor="text1"/>
                <w:szCs w:val="24"/>
              </w:rPr>
              <m:t>0,0046117354</m:t>
            </m:r>
          </m:e>
        </m:rad>
      </m:oMath>
    </w:p>
    <w:p w:rsidR="00FF5A86" w:rsidRPr="003C2219" w:rsidRDefault="00FF5A86" w:rsidP="00FF5A86">
      <w:pPr>
        <w:spacing w:after="0" w:line="480" w:lineRule="auto"/>
        <w:rPr>
          <w:rFonts w:cs="Times New Roman"/>
          <w:color w:val="000000" w:themeColor="text1"/>
          <w:szCs w:val="24"/>
        </w:rPr>
      </w:pPr>
      <w:r w:rsidRPr="003C2219">
        <w:rPr>
          <w:rFonts w:cs="Times New Roman"/>
          <w:color w:val="000000" w:themeColor="text1"/>
          <w:szCs w:val="24"/>
        </w:rPr>
        <w:t>SD</w:t>
      </w:r>
      <w:r>
        <w:rPr>
          <w:rFonts w:cs="Times New Roman"/>
          <w:color w:val="000000" w:themeColor="text1"/>
          <w:szCs w:val="24"/>
        </w:rPr>
        <w:t xml:space="preserve"> </w:t>
      </w:r>
      <w:r w:rsidRPr="003C2219">
        <w:rPr>
          <w:rFonts w:cs="Times New Roman"/>
          <w:color w:val="000000" w:themeColor="text1"/>
          <w:szCs w:val="24"/>
        </w:rPr>
        <w:t xml:space="preserve">= </w:t>
      </w:r>
      <w:r w:rsidR="00A6144E">
        <w:rPr>
          <w:rFonts w:cs="Times New Roman"/>
          <w:color w:val="000000" w:themeColor="text1"/>
          <w:szCs w:val="24"/>
        </w:rPr>
        <w:t>0,0679097592</w:t>
      </w:r>
    </w:p>
    <w:p w:rsidR="00FF5A86" w:rsidRDefault="00FF5A86" w:rsidP="00FF5A86">
      <w:pPr>
        <w:spacing w:after="0" w:line="480" w:lineRule="auto"/>
        <w:jc w:val="both"/>
        <w:rPr>
          <w:rFonts w:cs="Times New Roman"/>
          <w:color w:val="000000" w:themeColor="text1"/>
          <w:szCs w:val="24"/>
        </w:rPr>
      </w:pPr>
      <w:r w:rsidRPr="003C2219">
        <w:rPr>
          <w:rFonts w:cs="Times New Roman"/>
          <w:color w:val="000000" w:themeColor="text1"/>
          <w:szCs w:val="24"/>
        </w:rPr>
        <w:t xml:space="preserve">SD = </w:t>
      </w:r>
      <w:r w:rsidR="00A6144E">
        <w:rPr>
          <w:rFonts w:cs="Times New Roman"/>
          <w:color w:val="000000" w:themeColor="text1"/>
          <w:szCs w:val="24"/>
        </w:rPr>
        <w:t>0,0679</w:t>
      </w:r>
    </w:p>
    <w:p w:rsidR="00FF5A86" w:rsidRPr="003C2219" w:rsidRDefault="00FF5A86" w:rsidP="00FF5A86">
      <w:pPr>
        <w:spacing w:after="0" w:line="480" w:lineRule="auto"/>
        <w:ind w:firstLine="720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</w:rPr>
        <w:t>Pada interval kepercayaan 99% dengan nilai α= 0,01</w:t>
      </w:r>
      <w:r w:rsidRPr="003C2219">
        <w:rPr>
          <w:rFonts w:cs="Times New Roman"/>
          <w:color w:val="000000" w:themeColor="text1"/>
        </w:rPr>
        <w:t xml:space="preserve"> dk=5 diperoleh ni</w:t>
      </w:r>
      <w:r>
        <w:rPr>
          <w:rFonts w:cs="Times New Roman"/>
          <w:color w:val="000000" w:themeColor="text1"/>
        </w:rPr>
        <w:t>lai  t tabel = α/ 2, dk = 4,0321</w:t>
      </w:r>
      <w:r w:rsidRPr="003C2219">
        <w:rPr>
          <w:rFonts w:cs="Times New Roman"/>
          <w:color w:val="000000" w:themeColor="text1"/>
        </w:rPr>
        <w:t xml:space="preserve">. </w:t>
      </w:r>
      <w:r w:rsidRPr="003C2219">
        <w:rPr>
          <w:rFonts w:cs="Times New Roman"/>
          <w:color w:val="000000" w:themeColor="text1"/>
          <w:szCs w:val="24"/>
        </w:rPr>
        <w:t>Data diterima jika t</w:t>
      </w:r>
      <w:r w:rsidRPr="003C2219">
        <w:rPr>
          <w:rFonts w:cs="Times New Roman"/>
          <w:color w:val="000000" w:themeColor="text1"/>
          <w:szCs w:val="24"/>
          <w:vertAlign w:val="subscript"/>
        </w:rPr>
        <w:t xml:space="preserve">hitung </w:t>
      </w:r>
      <w:r w:rsidRPr="003C2219">
        <w:rPr>
          <w:rFonts w:cs="Times New Roman"/>
          <w:color w:val="000000" w:themeColor="text1"/>
          <w:szCs w:val="24"/>
        </w:rPr>
        <w:t>≤ t</w:t>
      </w:r>
      <w:r w:rsidRPr="003C2219">
        <w:rPr>
          <w:rFonts w:cs="Times New Roman"/>
          <w:color w:val="000000" w:themeColor="text1"/>
          <w:szCs w:val="24"/>
          <w:vertAlign w:val="subscript"/>
        </w:rPr>
        <w:t>tabel</w:t>
      </w:r>
    </w:p>
    <w:p w:rsidR="00FF5A86" w:rsidRPr="003C2219" w:rsidRDefault="00FF5A86" w:rsidP="00FF5A86">
      <w:pPr>
        <w:spacing w:after="0" w:line="480" w:lineRule="auto"/>
        <w:ind w:left="1701" w:hanging="1559"/>
        <w:rPr>
          <w:rFonts w:cs="Times New Roman"/>
          <w:color w:val="000000" w:themeColor="text1"/>
        </w:rPr>
      </w:pPr>
      <w:r w:rsidRPr="003C2219">
        <w:rPr>
          <w:rFonts w:cs="Times New Roman"/>
          <w:color w:val="000000" w:themeColor="text1"/>
          <w:szCs w:val="24"/>
        </w:rPr>
        <w:t>t</w:t>
      </w:r>
      <w:r w:rsidRPr="003C2219">
        <w:rPr>
          <w:rFonts w:cs="Times New Roman"/>
          <w:color w:val="000000" w:themeColor="text1"/>
          <w:szCs w:val="24"/>
          <w:vertAlign w:val="subscript"/>
        </w:rPr>
        <w:t>hitung</w:t>
      </w:r>
      <w:r w:rsidRPr="003C2219">
        <w:rPr>
          <w:rFonts w:cs="Times New Roman"/>
          <w:color w:val="000000" w:themeColor="text1"/>
          <w:szCs w:val="24"/>
        </w:rPr>
        <w:t>=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32"/>
                        <w:szCs w:val="32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SD/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32"/>
                        <w:szCs w:val="32"/>
                      </w:rPr>
                      <m:t>n</m:t>
                    </m:r>
                  </m:e>
                </m:rad>
              </m:den>
            </m:f>
          </m:e>
        </m:d>
      </m:oMath>
    </w:p>
    <w:p w:rsidR="00FF5A86" w:rsidRPr="003C2219" w:rsidRDefault="00FF5A86" w:rsidP="00FF5A86">
      <w:pPr>
        <w:spacing w:after="0"/>
        <w:rPr>
          <w:rFonts w:eastAsia="Times New Roman" w:cs="Times New Roman"/>
          <w:color w:val="000000" w:themeColor="text1"/>
          <w:szCs w:val="24"/>
        </w:rPr>
      </w:pP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t</w:t>
      </w:r>
      <w:r w:rsidRPr="003C2219">
        <w:rPr>
          <w:rFonts w:eastAsiaTheme="minorEastAsia" w:cs="Times New Roman"/>
          <w:color w:val="000000" w:themeColor="text1"/>
          <w:szCs w:val="24"/>
          <w:vertAlign w:val="subscript"/>
          <w:lang w:eastAsia="ja-JP"/>
        </w:rPr>
        <w:t xml:space="preserve">hitung </w:t>
      </w: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1=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32"/>
                <w:szCs w:val="32"/>
                <w:lang w:eastAsia="ja-JP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32"/>
                    <w:szCs w:val="32"/>
                    <w:lang w:eastAsia="ja-JP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color w:val="000000" w:themeColor="text1"/>
                  </w:rPr>
                  <m:t>0,067955</m:t>
                </m:r>
              </m:num>
              <m:den>
                <m:r>
                  <m:rPr>
                    <m:nor/>
                  </m:rPr>
                  <w:rPr>
                    <w:rFonts w:eastAsiaTheme="minorEastAsia" w:cs="Times New Roman"/>
                    <w:color w:val="000000" w:themeColor="text1"/>
                    <w:sz w:val="32"/>
                    <w:szCs w:val="32"/>
                    <w:lang w:eastAsia="ja-JP"/>
                  </w:rPr>
                  <m:t>0,0679/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32"/>
                        <w:szCs w:val="32"/>
                        <w:lang w:eastAsia="ja-JP"/>
                      </w:rPr>
                    </m:ctrlPr>
                  </m:radPr>
                  <m:deg/>
                  <m:e>
                    <m:r>
                      <m:rPr>
                        <m:nor/>
                      </m:rPr>
                      <w:rPr>
                        <w:rFonts w:eastAsiaTheme="minorEastAsia" w:cs="Times New Roman"/>
                        <w:color w:val="000000" w:themeColor="text1"/>
                        <w:sz w:val="32"/>
                        <w:szCs w:val="32"/>
                        <w:lang w:eastAsia="ja-JP"/>
                      </w:rPr>
                      <m:t>6</m:t>
                    </m:r>
                  </m:e>
                </m:rad>
              </m:den>
            </m:f>
          </m:e>
        </m:d>
      </m:oMath>
      <w:r w:rsidR="00A6144E">
        <w:rPr>
          <w:rFonts w:eastAsiaTheme="minorEastAsia" w:cs="Times New Roman"/>
          <w:color w:val="000000" w:themeColor="text1"/>
          <w:szCs w:val="28"/>
          <w:lang w:eastAsia="ja-JP"/>
        </w:rPr>
        <w:t xml:space="preserve">= </w:t>
      </w:r>
      <w:r w:rsidR="003D79DF">
        <w:rPr>
          <w:rFonts w:eastAsiaTheme="minorEastAsia" w:cs="Times New Roman"/>
          <w:color w:val="000000" w:themeColor="text1"/>
          <w:szCs w:val="28"/>
          <w:lang w:eastAsia="ja-JP"/>
        </w:rPr>
        <w:t>2,4515</w:t>
      </w:r>
    </w:p>
    <w:p w:rsidR="00FF5A86" w:rsidRDefault="00FF5A86" w:rsidP="00FF5A86">
      <w:pPr>
        <w:rPr>
          <w:rFonts w:eastAsia="Times New Roman" w:cs="Times New Roman"/>
          <w:color w:val="000000" w:themeColor="text1"/>
          <w:szCs w:val="24"/>
        </w:rPr>
      </w:pPr>
    </w:p>
    <w:p w:rsidR="00A6144E" w:rsidRPr="003C2219" w:rsidRDefault="00A6144E" w:rsidP="00FF5A86">
      <w:pPr>
        <w:rPr>
          <w:rFonts w:eastAsia="Times New Roman" w:cs="Times New Roman"/>
          <w:color w:val="000000" w:themeColor="text1"/>
          <w:szCs w:val="24"/>
        </w:rPr>
      </w:pPr>
    </w:p>
    <w:p w:rsidR="00FF5A86" w:rsidRPr="003C2219" w:rsidRDefault="001E278F" w:rsidP="00FF5A86">
      <w:pPr>
        <w:tabs>
          <w:tab w:val="left" w:pos="1725"/>
        </w:tabs>
        <w:spacing w:after="0" w:line="480" w:lineRule="auto"/>
        <w:jc w:val="both"/>
        <w:rPr>
          <w:rFonts w:cs="Times New Roman"/>
          <w:color w:val="000000" w:themeColor="text1"/>
          <w:szCs w:val="24"/>
        </w:rPr>
      </w:pPr>
      <w:r>
        <w:rPr>
          <w:rFonts w:cs="Times New Roman"/>
          <w:b/>
          <w:color w:val="000000" w:themeColor="text1"/>
          <w:szCs w:val="24"/>
        </w:rPr>
        <w:lastRenderedPageBreak/>
        <w:t>Lampiran 13</w:t>
      </w:r>
      <w:r w:rsidR="00FF5A86" w:rsidRPr="003C2219">
        <w:rPr>
          <w:rFonts w:cs="Times New Roman"/>
          <w:b/>
          <w:color w:val="000000" w:themeColor="text1"/>
          <w:szCs w:val="24"/>
        </w:rPr>
        <w:t>.</w:t>
      </w:r>
      <w:r w:rsidR="00FF5A86" w:rsidRPr="003C2219">
        <w:rPr>
          <w:rFonts w:cs="Times New Roman"/>
          <w:color w:val="000000" w:themeColor="text1"/>
          <w:szCs w:val="24"/>
        </w:rPr>
        <w:t xml:space="preserve"> (Lanjutan)</w:t>
      </w:r>
    </w:p>
    <w:p w:rsidR="00FF5A86" w:rsidRPr="003C2219" w:rsidRDefault="00FF5A86" w:rsidP="00FF5A86">
      <w:pPr>
        <w:rPr>
          <w:rFonts w:eastAsia="Times New Roman" w:cs="Times New Roman"/>
          <w:color w:val="000000" w:themeColor="text1"/>
          <w:szCs w:val="24"/>
        </w:rPr>
      </w:pP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t</w:t>
      </w:r>
      <w:r w:rsidRPr="003C2219">
        <w:rPr>
          <w:rFonts w:eastAsiaTheme="minorEastAsia" w:cs="Times New Roman"/>
          <w:color w:val="000000" w:themeColor="text1"/>
          <w:szCs w:val="24"/>
          <w:vertAlign w:val="subscript"/>
          <w:lang w:eastAsia="ja-JP"/>
        </w:rPr>
        <w:t xml:space="preserve">hitung </w:t>
      </w: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2 =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32"/>
                <w:szCs w:val="32"/>
                <w:lang w:eastAsia="ja-JP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32"/>
                    <w:szCs w:val="32"/>
                    <w:lang w:eastAsia="ja-JP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Cs w:val="24"/>
                  </w:rPr>
                  <m:t>0,021355</m:t>
                </m:r>
              </m:num>
              <m:den>
                <m:r>
                  <m:rPr>
                    <m:nor/>
                  </m:rPr>
                  <w:rPr>
                    <w:rFonts w:eastAsiaTheme="minorEastAsia" w:cs="Times New Roman"/>
                    <w:color w:val="000000" w:themeColor="text1"/>
                    <w:sz w:val="32"/>
                    <w:szCs w:val="32"/>
                    <w:lang w:eastAsia="ja-JP"/>
                  </w:rPr>
                  <m:t>0,0679/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32"/>
                        <w:szCs w:val="32"/>
                        <w:lang w:eastAsia="ja-JP"/>
                      </w:rPr>
                    </m:ctrlPr>
                  </m:radPr>
                  <m:deg/>
                  <m:e>
                    <m:r>
                      <m:rPr>
                        <m:nor/>
                      </m:rPr>
                      <w:rPr>
                        <w:rFonts w:eastAsiaTheme="minorEastAsia" w:cs="Times New Roman"/>
                        <w:color w:val="000000" w:themeColor="text1"/>
                        <w:sz w:val="32"/>
                        <w:szCs w:val="32"/>
                        <w:lang w:eastAsia="ja-JP"/>
                      </w:rPr>
                      <m:t>6</m:t>
                    </m:r>
                  </m:e>
                </m:rad>
              </m:den>
            </m:f>
          </m:e>
        </m:d>
      </m:oMath>
      <w:r w:rsidRPr="003C2219">
        <w:rPr>
          <w:rFonts w:eastAsiaTheme="minorEastAsia" w:cs="Times New Roman"/>
          <w:color w:val="000000" w:themeColor="text1"/>
          <w:szCs w:val="28"/>
          <w:lang w:eastAsia="ja-JP"/>
        </w:rPr>
        <w:t xml:space="preserve">= </w:t>
      </w:r>
      <w:r w:rsidR="003D79DF">
        <w:rPr>
          <w:rFonts w:eastAsiaTheme="minorEastAsia" w:cs="Times New Roman"/>
          <w:color w:val="000000" w:themeColor="text1"/>
          <w:szCs w:val="28"/>
          <w:lang w:eastAsia="ja-JP"/>
        </w:rPr>
        <w:t>0,7704</w:t>
      </w:r>
    </w:p>
    <w:p w:rsidR="00FF5A86" w:rsidRPr="003C2219" w:rsidRDefault="00FF5A86" w:rsidP="00FF5A86">
      <w:pPr>
        <w:spacing w:after="0"/>
        <w:rPr>
          <w:rFonts w:eastAsia="Times New Roman" w:cs="Times New Roman"/>
          <w:color w:val="000000" w:themeColor="text1"/>
          <w:szCs w:val="24"/>
        </w:rPr>
      </w:pP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t</w:t>
      </w:r>
      <w:r w:rsidRPr="003C2219">
        <w:rPr>
          <w:rFonts w:eastAsiaTheme="minorEastAsia" w:cs="Times New Roman"/>
          <w:color w:val="000000" w:themeColor="text1"/>
          <w:szCs w:val="24"/>
          <w:vertAlign w:val="subscript"/>
          <w:lang w:eastAsia="ja-JP"/>
        </w:rPr>
        <w:t xml:space="preserve">hitung </w:t>
      </w: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3 =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32"/>
                <w:szCs w:val="32"/>
                <w:lang w:eastAsia="ja-JP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32"/>
                    <w:szCs w:val="32"/>
                    <w:lang w:eastAsia="ja-JP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Cs w:val="24"/>
                  </w:rPr>
                  <m:t>0,013545</m:t>
                </m:r>
              </m:num>
              <m:den>
                <m:r>
                  <m:rPr>
                    <m:nor/>
                  </m:rPr>
                  <w:rPr>
                    <w:rFonts w:eastAsiaTheme="minorEastAsia" w:cs="Times New Roman"/>
                    <w:color w:val="000000" w:themeColor="text1"/>
                    <w:sz w:val="32"/>
                    <w:szCs w:val="32"/>
                    <w:lang w:eastAsia="ja-JP"/>
                  </w:rPr>
                  <m:t>0,0679/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32"/>
                        <w:szCs w:val="32"/>
                        <w:lang w:eastAsia="ja-JP"/>
                      </w:rPr>
                    </m:ctrlPr>
                  </m:radPr>
                  <m:deg/>
                  <m:e>
                    <m:r>
                      <m:rPr>
                        <m:nor/>
                      </m:rPr>
                      <w:rPr>
                        <w:rFonts w:eastAsiaTheme="minorEastAsia" w:cs="Times New Roman"/>
                        <w:color w:val="000000" w:themeColor="text1"/>
                        <w:sz w:val="32"/>
                        <w:szCs w:val="32"/>
                        <w:lang w:eastAsia="ja-JP"/>
                      </w:rPr>
                      <m:t>6</m:t>
                    </m:r>
                  </m:e>
                </m:rad>
              </m:den>
            </m:f>
          </m:e>
        </m:d>
      </m:oMath>
      <w:r w:rsidRPr="003C2219">
        <w:rPr>
          <w:rFonts w:eastAsiaTheme="minorEastAsia" w:cs="Times New Roman"/>
          <w:color w:val="000000" w:themeColor="text1"/>
          <w:szCs w:val="28"/>
          <w:lang w:eastAsia="ja-JP"/>
        </w:rPr>
        <w:t xml:space="preserve">= </w:t>
      </w:r>
      <w:r w:rsidR="003D79DF">
        <w:rPr>
          <w:rFonts w:eastAsiaTheme="minorEastAsia" w:cs="Times New Roman"/>
          <w:color w:val="000000" w:themeColor="text1"/>
          <w:szCs w:val="28"/>
          <w:lang w:eastAsia="ja-JP"/>
        </w:rPr>
        <w:t>0,4886</w:t>
      </w:r>
    </w:p>
    <w:p w:rsidR="00FF5A86" w:rsidRPr="003C2219" w:rsidRDefault="00FF5A86" w:rsidP="00FF5A86">
      <w:pPr>
        <w:spacing w:after="0"/>
        <w:rPr>
          <w:rFonts w:eastAsia="Times New Roman" w:cs="Times New Roman"/>
          <w:color w:val="000000" w:themeColor="text1"/>
          <w:szCs w:val="24"/>
        </w:rPr>
      </w:pPr>
    </w:p>
    <w:p w:rsidR="00FF5A86" w:rsidRPr="003C2219" w:rsidRDefault="00FF5A86" w:rsidP="00FF5A86">
      <w:pPr>
        <w:spacing w:after="0"/>
        <w:rPr>
          <w:rFonts w:eastAsia="Times New Roman" w:cs="Times New Roman"/>
          <w:color w:val="000000" w:themeColor="text1"/>
          <w:szCs w:val="24"/>
        </w:rPr>
      </w:pP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t</w:t>
      </w:r>
      <w:r w:rsidRPr="003C2219">
        <w:rPr>
          <w:rFonts w:eastAsiaTheme="minorEastAsia" w:cs="Times New Roman"/>
          <w:color w:val="000000" w:themeColor="text1"/>
          <w:szCs w:val="24"/>
          <w:vertAlign w:val="subscript"/>
          <w:lang w:eastAsia="ja-JP"/>
        </w:rPr>
        <w:t xml:space="preserve">hitung </w:t>
      </w: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4 =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32"/>
                <w:szCs w:val="32"/>
                <w:lang w:eastAsia="ja-JP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32"/>
                    <w:szCs w:val="32"/>
                    <w:lang w:eastAsia="ja-JP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Cs w:val="24"/>
                  </w:rPr>
                  <m:t>0,025345</m:t>
                </m:r>
              </m:num>
              <m:den>
                <m:r>
                  <m:rPr>
                    <m:nor/>
                  </m:rPr>
                  <w:rPr>
                    <w:rFonts w:eastAsiaTheme="minorEastAsia" w:cs="Times New Roman"/>
                    <w:color w:val="000000" w:themeColor="text1"/>
                    <w:sz w:val="32"/>
                    <w:szCs w:val="32"/>
                    <w:lang w:eastAsia="ja-JP"/>
                  </w:rPr>
                  <m:t>0,0679/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32"/>
                        <w:szCs w:val="32"/>
                        <w:lang w:eastAsia="ja-JP"/>
                      </w:rPr>
                    </m:ctrlPr>
                  </m:radPr>
                  <m:deg/>
                  <m:e>
                    <m:r>
                      <m:rPr>
                        <m:nor/>
                      </m:rPr>
                      <w:rPr>
                        <w:rFonts w:eastAsiaTheme="minorEastAsia" w:cs="Times New Roman"/>
                        <w:color w:val="000000" w:themeColor="text1"/>
                        <w:sz w:val="32"/>
                        <w:szCs w:val="32"/>
                        <w:lang w:eastAsia="ja-JP"/>
                      </w:rPr>
                      <m:t>6</m:t>
                    </m:r>
                  </m:e>
                </m:rad>
              </m:den>
            </m:f>
          </m:e>
        </m:d>
      </m:oMath>
      <w:r w:rsidR="00A6144E">
        <w:rPr>
          <w:rFonts w:eastAsiaTheme="minorEastAsia" w:cs="Times New Roman"/>
          <w:color w:val="000000" w:themeColor="text1"/>
          <w:szCs w:val="28"/>
          <w:lang w:eastAsia="ja-JP"/>
        </w:rPr>
        <w:t xml:space="preserve">= </w:t>
      </w:r>
      <w:r w:rsidR="003D79DF">
        <w:rPr>
          <w:rFonts w:eastAsiaTheme="minorEastAsia" w:cs="Times New Roman"/>
          <w:color w:val="000000" w:themeColor="text1"/>
          <w:szCs w:val="28"/>
          <w:lang w:eastAsia="ja-JP"/>
        </w:rPr>
        <w:t>0,9143</w:t>
      </w:r>
    </w:p>
    <w:p w:rsidR="00FF5A86" w:rsidRPr="003C2219" w:rsidRDefault="00FF5A86" w:rsidP="00FF5A86">
      <w:pPr>
        <w:spacing w:after="0"/>
        <w:rPr>
          <w:rFonts w:eastAsia="Times New Roman" w:cs="Times New Roman"/>
          <w:color w:val="000000" w:themeColor="text1"/>
          <w:szCs w:val="24"/>
        </w:rPr>
      </w:pPr>
    </w:p>
    <w:p w:rsidR="00FF5A86" w:rsidRPr="003C2219" w:rsidRDefault="00FF5A86" w:rsidP="00FF5A86">
      <w:pPr>
        <w:spacing w:after="0"/>
        <w:rPr>
          <w:rFonts w:eastAsia="Times New Roman" w:cs="Times New Roman"/>
          <w:color w:val="000000" w:themeColor="text1"/>
          <w:szCs w:val="24"/>
        </w:rPr>
      </w:pP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t</w:t>
      </w:r>
      <w:r w:rsidRPr="003C2219">
        <w:rPr>
          <w:rFonts w:eastAsiaTheme="minorEastAsia" w:cs="Times New Roman"/>
          <w:color w:val="000000" w:themeColor="text1"/>
          <w:szCs w:val="24"/>
          <w:vertAlign w:val="subscript"/>
          <w:lang w:eastAsia="ja-JP"/>
        </w:rPr>
        <w:t xml:space="preserve">hitung </w:t>
      </w: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5 =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32"/>
                <w:szCs w:val="32"/>
                <w:lang w:eastAsia="ja-JP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32"/>
                    <w:szCs w:val="32"/>
                    <w:lang w:eastAsia="ja-JP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Cs w:val="24"/>
                  </w:rPr>
                  <m:t>0,056155</m:t>
                </m:r>
              </m:num>
              <m:den>
                <m:r>
                  <m:rPr>
                    <m:nor/>
                  </m:rPr>
                  <w:rPr>
                    <w:rFonts w:eastAsiaTheme="minorEastAsia" w:cs="Times New Roman"/>
                    <w:color w:val="000000" w:themeColor="text1"/>
                    <w:sz w:val="32"/>
                    <w:szCs w:val="32"/>
                    <w:lang w:eastAsia="ja-JP"/>
                  </w:rPr>
                  <m:t>0,0679/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32"/>
                        <w:szCs w:val="32"/>
                        <w:lang w:eastAsia="ja-JP"/>
                      </w:rPr>
                    </m:ctrlPr>
                  </m:radPr>
                  <m:deg/>
                  <m:e>
                    <m:r>
                      <m:rPr>
                        <m:nor/>
                      </m:rPr>
                      <w:rPr>
                        <w:rFonts w:eastAsiaTheme="minorEastAsia" w:cs="Times New Roman"/>
                        <w:color w:val="000000" w:themeColor="text1"/>
                        <w:sz w:val="32"/>
                        <w:szCs w:val="32"/>
                        <w:lang w:eastAsia="ja-JP"/>
                      </w:rPr>
                      <m:t>6</m:t>
                    </m:r>
                  </m:e>
                </m:rad>
              </m:den>
            </m:f>
          </m:e>
        </m:d>
      </m:oMath>
      <w:r w:rsidRPr="003C2219">
        <w:rPr>
          <w:rFonts w:eastAsiaTheme="minorEastAsia" w:cs="Times New Roman"/>
          <w:color w:val="000000" w:themeColor="text1"/>
          <w:szCs w:val="28"/>
          <w:lang w:eastAsia="ja-JP"/>
        </w:rPr>
        <w:t xml:space="preserve">= </w:t>
      </w:r>
      <w:r w:rsidR="003D79DF">
        <w:rPr>
          <w:rFonts w:eastAsiaTheme="minorEastAsia" w:cs="Times New Roman"/>
          <w:color w:val="000000" w:themeColor="text1"/>
          <w:szCs w:val="28"/>
          <w:lang w:eastAsia="ja-JP"/>
        </w:rPr>
        <w:t>2,0258</w:t>
      </w:r>
    </w:p>
    <w:p w:rsidR="00FF5A86" w:rsidRPr="003C2219" w:rsidRDefault="00FF5A86" w:rsidP="00FF5A86">
      <w:pPr>
        <w:spacing w:after="0"/>
        <w:rPr>
          <w:rFonts w:eastAsia="Times New Roman" w:cs="Times New Roman"/>
          <w:color w:val="000000" w:themeColor="text1"/>
          <w:szCs w:val="24"/>
        </w:rPr>
      </w:pPr>
    </w:p>
    <w:p w:rsidR="00FF5A86" w:rsidRDefault="00FF5A86" w:rsidP="00FF5A86">
      <w:pPr>
        <w:spacing w:after="0" w:line="480" w:lineRule="auto"/>
        <w:jc w:val="both"/>
        <w:rPr>
          <w:rFonts w:eastAsiaTheme="minorEastAsia" w:cs="Times New Roman"/>
          <w:color w:val="000000" w:themeColor="text1"/>
          <w:szCs w:val="28"/>
          <w:lang w:eastAsia="ja-JP"/>
        </w:rPr>
      </w:pP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t</w:t>
      </w:r>
      <w:r w:rsidRPr="003C2219">
        <w:rPr>
          <w:rFonts w:eastAsiaTheme="minorEastAsia" w:cs="Times New Roman"/>
          <w:color w:val="000000" w:themeColor="text1"/>
          <w:szCs w:val="24"/>
          <w:vertAlign w:val="subscript"/>
          <w:lang w:eastAsia="ja-JP"/>
        </w:rPr>
        <w:t xml:space="preserve">hitung </w:t>
      </w: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6 =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32"/>
                <w:szCs w:val="32"/>
                <w:lang w:eastAsia="ja-JP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32"/>
                    <w:szCs w:val="32"/>
                    <w:lang w:eastAsia="ja-JP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Cs w:val="24"/>
                  </w:rPr>
                  <m:t>0,118345</m:t>
                </m:r>
              </m:num>
              <m:den>
                <m:r>
                  <m:rPr>
                    <m:nor/>
                  </m:rPr>
                  <w:rPr>
                    <w:rFonts w:eastAsiaTheme="minorEastAsia" w:cs="Times New Roman"/>
                    <w:color w:val="000000" w:themeColor="text1"/>
                    <w:sz w:val="32"/>
                    <w:szCs w:val="32"/>
                    <w:lang w:eastAsia="ja-JP"/>
                  </w:rPr>
                  <m:t>0,0679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32"/>
                        <w:szCs w:val="32"/>
                        <w:lang w:eastAsia="ja-JP"/>
                      </w:rPr>
                    </m:ctrlPr>
                  </m:radPr>
                  <m:deg/>
                  <m:e>
                    <m:r>
                      <m:rPr>
                        <m:nor/>
                      </m:rPr>
                      <w:rPr>
                        <w:rFonts w:eastAsiaTheme="minorEastAsia" w:cs="Times New Roman"/>
                        <w:color w:val="000000" w:themeColor="text1"/>
                        <w:sz w:val="32"/>
                        <w:szCs w:val="32"/>
                        <w:lang w:eastAsia="ja-JP"/>
                      </w:rPr>
                      <m:t>6</m:t>
                    </m:r>
                  </m:e>
                </m:rad>
              </m:den>
            </m:f>
          </m:e>
        </m:d>
      </m:oMath>
      <w:r w:rsidRPr="003C2219">
        <w:rPr>
          <w:rFonts w:eastAsiaTheme="minorEastAsia" w:cs="Times New Roman"/>
          <w:color w:val="000000" w:themeColor="text1"/>
          <w:szCs w:val="28"/>
          <w:lang w:eastAsia="ja-JP"/>
        </w:rPr>
        <w:t xml:space="preserve">= </w:t>
      </w:r>
      <w:r w:rsidR="003D79DF">
        <w:rPr>
          <w:rFonts w:eastAsiaTheme="minorEastAsia" w:cs="Times New Roman"/>
          <w:color w:val="000000" w:themeColor="text1"/>
          <w:szCs w:val="28"/>
          <w:lang w:eastAsia="ja-JP"/>
        </w:rPr>
        <w:t>4,2693 (data ditolak)</w:t>
      </w:r>
    </w:p>
    <w:p w:rsidR="003D79DF" w:rsidRDefault="003D79DF" w:rsidP="003D79DF">
      <w:pPr>
        <w:spacing w:after="0" w:line="480" w:lineRule="auto"/>
        <w:ind w:firstLine="720"/>
        <w:jc w:val="both"/>
        <w:rPr>
          <w:rFonts w:cs="Times New Roman"/>
          <w:color w:val="000000" w:themeColor="text1"/>
          <w:szCs w:val="24"/>
        </w:rPr>
      </w:pPr>
      <w:r w:rsidRPr="003C2219">
        <w:rPr>
          <w:rFonts w:cs="Times New Roman"/>
          <w:color w:val="000000" w:themeColor="text1"/>
          <w:szCs w:val="24"/>
        </w:rPr>
        <w:t>Dari hasil uji statistik, t</w:t>
      </w:r>
      <w:r w:rsidRPr="003C2219">
        <w:rPr>
          <w:rFonts w:cs="Times New Roman"/>
          <w:color w:val="000000" w:themeColor="text1"/>
          <w:szCs w:val="24"/>
          <w:vertAlign w:val="subscript"/>
        </w:rPr>
        <w:t>hitung</w:t>
      </w:r>
      <w:r>
        <w:rPr>
          <w:rFonts w:cs="Times New Roman"/>
          <w:color w:val="000000" w:themeColor="text1"/>
          <w:szCs w:val="24"/>
        </w:rPr>
        <w:t xml:space="preserve"> 6</w:t>
      </w:r>
      <w:r w:rsidRPr="003C2219">
        <w:rPr>
          <w:rFonts w:cs="Times New Roman"/>
          <w:color w:val="000000" w:themeColor="text1"/>
          <w:szCs w:val="24"/>
        </w:rPr>
        <w:t xml:space="preserve"> ditolak maka dilakukan kembali uji statistik tanpa mengikutsertakan</w:t>
      </w:r>
      <w:r>
        <w:rPr>
          <w:rFonts w:cs="Times New Roman"/>
          <w:color w:val="000000" w:themeColor="text1"/>
          <w:szCs w:val="24"/>
        </w:rPr>
        <w:t xml:space="preserve"> data no 6</w:t>
      </w:r>
      <w:r w:rsidRPr="003C2219">
        <w:rPr>
          <w:rFonts w:cs="Times New Roman"/>
          <w:color w:val="000000" w:themeColor="text1"/>
          <w:szCs w:val="24"/>
        </w:rPr>
        <w:t>.</w:t>
      </w:r>
    </w:p>
    <w:tbl>
      <w:tblPr>
        <w:tblStyle w:val="TableGrid"/>
        <w:tblW w:w="7721" w:type="dxa"/>
        <w:tblInd w:w="108" w:type="dxa"/>
        <w:tblLook w:val="04A0" w:firstRow="1" w:lastRow="0" w:firstColumn="1" w:lastColumn="0" w:noHBand="0" w:noVBand="1"/>
      </w:tblPr>
      <w:tblGrid>
        <w:gridCol w:w="936"/>
        <w:gridCol w:w="2244"/>
        <w:gridCol w:w="2078"/>
        <w:gridCol w:w="2463"/>
      </w:tblGrid>
      <w:tr w:rsidR="003D79DF" w:rsidRPr="00C32A42" w:rsidTr="00991540">
        <w:tc>
          <w:tcPr>
            <w:tcW w:w="936" w:type="dxa"/>
            <w:vAlign w:val="center"/>
          </w:tcPr>
          <w:p w:rsidR="003D79DF" w:rsidRPr="00C32A42" w:rsidRDefault="003D79DF" w:rsidP="0099154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Sampel</w:t>
            </w:r>
          </w:p>
        </w:tc>
        <w:tc>
          <w:tcPr>
            <w:tcW w:w="2244" w:type="dxa"/>
            <w:vAlign w:val="center"/>
          </w:tcPr>
          <w:p w:rsidR="003D79DF" w:rsidRPr="00C32A42" w:rsidRDefault="003D79DF" w:rsidP="0099154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Xi</w:t>
            </w:r>
          </w:p>
          <w:p w:rsidR="003D79DF" w:rsidRPr="00C32A42" w:rsidRDefault="003D79DF" w:rsidP="0099154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Kadar (mg/100g)</w:t>
            </w:r>
          </w:p>
        </w:tc>
        <w:tc>
          <w:tcPr>
            <w:tcW w:w="2078" w:type="dxa"/>
            <w:vAlign w:val="center"/>
          </w:tcPr>
          <w:p w:rsidR="003D79DF" w:rsidRPr="00C32A42" w:rsidRDefault="00CD3F01" w:rsidP="0099154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Times New Roman"/>
                <w:noProof/>
                <w:color w:val="000000" w:themeColor="text1"/>
                <w:szCs w:val="24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689610</wp:posOffset>
                      </wp:positionH>
                      <wp:positionV relativeFrom="paragraph">
                        <wp:posOffset>-636</wp:posOffset>
                      </wp:positionV>
                      <wp:extent cx="78105" cy="0"/>
                      <wp:effectExtent l="0" t="0" r="17145" b="19050"/>
                      <wp:wrapNone/>
                      <wp:docPr id="16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8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" o:spid="_x0000_s1026" style="position:absolute;z-index:251827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54.3pt,-.05pt" to="60.4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zmwwQEAANIDAAAOAAAAZHJzL2Uyb0RvYy54bWysU02P0zAQvSPxHyzfaZJKLKuo6R66gssK&#10;Kgo/wOvYjbW2xxqbNv33jJ0mLB9CCO3Fij3vvZk3M9ncjc6yk8JowHe8WdWcKS+hN/7Y8a9f3r+5&#10;5Swm4XthwauOX1Tkd9vXrzbn0Ko1DGB7hYxEfGzPoeNDSqGtqigH5URcQVCeghrQiURXPFY9ijOp&#10;O1ut6/qmOgP2AUGqGOn1fgrybdHXWsn0SeuoErMdp9pSObGcj/msthvRHlGEwchrGeI/qnDCeEq6&#10;SN2LJNg3NL9JOSMRIui0kuAq0NpIVTyQm6b+xc1hEEEVL9ScGJY2xZeTlR9Pe2Smp9ndcOaFoxkd&#10;EgpzHBLbgffUQUC2zo06h9gSfuf3mK3K0R/CA8inSLHqp2C+xDDBRo0uw8krG0vjL0vj1ZiYpMd3&#10;t039ljM5RyrRzrSAMX1Q4Fj+6Lg1PndEtOL0EFNOLNoZcq1iSlxKSBerMtj6z0qTS0rVFHbZL7Wz&#10;yE6CNqN/arJB0irITNHG2oVU/510xWaaKjv3r8QFXTKCTwvRGQ/4p6xpnEvVE352PXnNth+hv+xx&#10;HgotTnF2XfK8mc/vhf7jV9x+BwAA//8DAFBLAwQUAAYACAAAACEALGCVWdoAAAAHAQAADwAAAGRy&#10;cy9kb3ducmV2LnhtbEyOPU/DMBRFdyT+g/WQ2NrndmhDiFNVfEwwhMDA6MavSdT4OYrdJPDrcVlg&#10;PLpX955sN9tOjDT41rGC1VKCIK6cablW8PH+vEhA+KDZ6M4xKfgiD7v8+irTqXETv9FYhlrEEfap&#10;VtCE0KeIvmrIar90PXHMjm6wOkQcajSDnuK47XAt5Qatbjk+NLqnh4aqU3m2CrZPL2XRT4+v3wVu&#10;sShGF5LTp1K3N/P+HkSgOfyV4aIf1SGPTgd3ZuNFF1kmm1hVsFiBuORreQfi8MuYZ/jfP/8BAAD/&#10;/wMAUEsBAi0AFAAGAAgAAAAhALaDOJL+AAAA4QEAABMAAAAAAAAAAAAAAAAAAAAAAFtDb250ZW50&#10;X1R5cGVzXS54bWxQSwECLQAUAAYACAAAACEAOP0h/9YAAACUAQAACwAAAAAAAAAAAAAAAAAvAQAA&#10;X3JlbHMvLnJlbHNQSwECLQAUAAYACAAAACEAT685sMEBAADSAwAADgAAAAAAAAAAAAAAAAAuAgAA&#10;ZHJzL2Uyb0RvYy54bWxQSwECLQAUAAYACAAAACEALGCVWdoAAAAHAQAADwAAAAAAAAAAAAAAAAAb&#10;BAAAZHJzL2Rvd25yZXYueG1sUEsFBgAAAAAEAAQA8wAAACIFAAAAAA==&#10;" strokecolor="black [3040]">
                      <o:lock v:ext="edit" shapetype="f"/>
                    </v:line>
                  </w:pict>
                </mc:Fallback>
              </mc:AlternateContent>
            </w:r>
            <w:r w:rsidR="003D79DF"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Xi- X</w:t>
            </w:r>
          </w:p>
        </w:tc>
        <w:tc>
          <w:tcPr>
            <w:tcW w:w="2463" w:type="dxa"/>
            <w:vAlign w:val="center"/>
          </w:tcPr>
          <w:p w:rsidR="003D79DF" w:rsidRPr="00C32A42" w:rsidRDefault="00CD3F01" w:rsidP="0099154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Times New Roman"/>
                <w:noProof/>
                <w:color w:val="000000" w:themeColor="text1"/>
                <w:szCs w:val="24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10159</wp:posOffset>
                      </wp:positionV>
                      <wp:extent cx="78105" cy="0"/>
                      <wp:effectExtent l="0" t="0" r="17145" b="19050"/>
                      <wp:wrapNone/>
                      <wp:docPr id="11" name="Straight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8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" o:spid="_x0000_s1026" style="position:absolute;z-index:251826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58.85pt,.8pt" to="6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cwYvwEAANIDAAAOAAAAZHJzL2Uyb0RvYy54bWysU8GO0zAQvSPxD5bvNMlKwCpquoeu4LKC&#10;isIHeB27sdb2WGPTpH/P2GkCCwghxMWKPe/NzHsz2d5NzrKzwmjAd7zZ1JwpL6E3/tTxL5/fvbrl&#10;LCbhe2HBq45fVOR3u5cvtmNo1Q0MYHuFjJL42I6h40NKoa2qKAflRNxAUJ6CGtCJRFc8VT2KkbI7&#10;W93U9ZtqBOwDglQx0uv9HOS7kl9rJdNHraNKzHacekvlxHI+5rPabUV7QhEGI69tiH/owgnjqeia&#10;6l4kwb6i+SWVMxIhgk4bCa4CrY1URQOpaeqf1BwHEVTRQubEsNoU/19a+eF8QGZ6ml3DmReOZnRM&#10;KMxpSGwP3pODgKzJRo0htoTf+wNmqXLyx/AA8ilSrHoWzJcYZtik0WU4aWVTMf6yGq+mxCQ9vr1t&#10;6tecySVSiXahBYzpvQLH8kfHrfHZEdGK80NMubBoF8i1i7lwaSFdrMpg6z8pTSqpVFPYZb/U3iI7&#10;C9qM/qkIpFwFmSnaWLuS6j+TrthMU2Xn/pa4oktF8GklOuMBf1c1TUuresYvqmetWfYj9JcDLkOh&#10;xSkuXZc8b+aP90L//ivuvgEAAP//AwBQSwMEFAAGAAgAAAAhAPYqNenaAAAABwEAAA8AAABkcnMv&#10;ZG93bnJldi54bWxMj71Ow0AQhHsk3uG0SHTkHJDiyPgcIX4qKIyhoNz4FtuKb8/yXWzD07OhgW5H&#10;M5r9Jt8trlcTjaHzbGC9SkAR19523Bh4f3u62oIKEdli75kMfFGAXXF+lmNm/cyvNFWxUVLCIUMD&#10;bYxDpnWoW3IYVn4gFu/Tjw6jyLHRdsRZyl2vr5Nkox12LB9aHOi+pfpQHZ2B9PG5Kof54eW71Kku&#10;y8nH7eHDmMuL5e4WVKQl/oXhhC/oUAjT3h/ZBtWLXqepROXYgDr5N4ls2/9qXeT6P3/xAwAA//8D&#10;AFBLAQItABQABgAIAAAAIQC2gziS/gAAAOEBAAATAAAAAAAAAAAAAAAAAAAAAABbQ29udGVudF9U&#10;eXBlc10ueG1sUEsBAi0AFAAGAAgAAAAhADj9If/WAAAAlAEAAAsAAAAAAAAAAAAAAAAALwEAAF9y&#10;ZWxzLy5yZWxzUEsBAi0AFAAGAAgAAAAhAEVNzBi/AQAA0gMAAA4AAAAAAAAAAAAAAAAALgIAAGRy&#10;cy9lMm9Eb2MueG1sUEsBAi0AFAAGAAgAAAAhAPYqNenaAAAABwEAAA8AAAAAAAAAAAAAAAAAGQQA&#10;AGRycy9kb3ducmV2LnhtbFBLBQYAAAAABAAEAPMAAAAgBQAAAAA=&#10;" strokecolor="black [3040]">
                      <o:lock v:ext="edit" shapetype="f"/>
                    </v:line>
                  </w:pict>
                </mc:Fallback>
              </mc:AlternateContent>
            </w:r>
            <w:r w:rsidR="003D79DF"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(Xi-X)</w:t>
            </w:r>
            <w:r w:rsidR="003D79DF"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</w:tr>
      <w:tr w:rsidR="003D79DF" w:rsidRPr="00C32A42" w:rsidTr="00991540">
        <w:tc>
          <w:tcPr>
            <w:tcW w:w="936" w:type="dxa"/>
            <w:vAlign w:val="center"/>
          </w:tcPr>
          <w:p w:rsidR="003D79DF" w:rsidRPr="00C32A42" w:rsidRDefault="003D79DF" w:rsidP="009915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44" w:type="dxa"/>
            <w:vAlign w:val="center"/>
          </w:tcPr>
          <w:p w:rsidR="003D79DF" w:rsidRPr="00A6144E" w:rsidRDefault="003D79DF" w:rsidP="0099154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1,8580</w:t>
            </w:r>
          </w:p>
        </w:tc>
        <w:tc>
          <w:tcPr>
            <w:tcW w:w="2078" w:type="dxa"/>
            <w:vAlign w:val="center"/>
          </w:tcPr>
          <w:p w:rsidR="003D79DF" w:rsidRPr="00C32A42" w:rsidRDefault="00991540" w:rsidP="009915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0,04664</w:t>
            </w:r>
          </w:p>
        </w:tc>
        <w:tc>
          <w:tcPr>
            <w:tcW w:w="2463" w:type="dxa"/>
            <w:vAlign w:val="center"/>
          </w:tcPr>
          <w:p w:rsidR="003D79DF" w:rsidRPr="00C32A42" w:rsidRDefault="00991540" w:rsidP="009915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0,0021752896</w:t>
            </w:r>
          </w:p>
        </w:tc>
      </w:tr>
      <w:tr w:rsidR="003D79DF" w:rsidRPr="00C32A42" w:rsidTr="00991540">
        <w:tc>
          <w:tcPr>
            <w:tcW w:w="936" w:type="dxa"/>
            <w:vAlign w:val="center"/>
          </w:tcPr>
          <w:p w:rsidR="003D79DF" w:rsidRPr="00C32A42" w:rsidRDefault="003D79DF" w:rsidP="009915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44" w:type="dxa"/>
            <w:vAlign w:val="center"/>
          </w:tcPr>
          <w:p w:rsidR="003D79DF" w:rsidRPr="00A6144E" w:rsidRDefault="003D79DF" w:rsidP="0099154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1,8114</w:t>
            </w:r>
          </w:p>
        </w:tc>
        <w:tc>
          <w:tcPr>
            <w:tcW w:w="2078" w:type="dxa"/>
            <w:vAlign w:val="center"/>
          </w:tcPr>
          <w:p w:rsidR="003D79DF" w:rsidRPr="00C32A42" w:rsidRDefault="00991540" w:rsidP="009915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0,00004</w:t>
            </w:r>
          </w:p>
        </w:tc>
        <w:tc>
          <w:tcPr>
            <w:tcW w:w="2463" w:type="dxa"/>
            <w:vAlign w:val="center"/>
          </w:tcPr>
          <w:p w:rsidR="003D79DF" w:rsidRPr="00C32A42" w:rsidRDefault="00991540" w:rsidP="009915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0,0000000016</w:t>
            </w:r>
          </w:p>
        </w:tc>
      </w:tr>
      <w:tr w:rsidR="003D79DF" w:rsidRPr="00C32A42" w:rsidTr="00991540">
        <w:tc>
          <w:tcPr>
            <w:tcW w:w="936" w:type="dxa"/>
            <w:vAlign w:val="center"/>
          </w:tcPr>
          <w:p w:rsidR="003D79DF" w:rsidRPr="00C32A42" w:rsidRDefault="003D79DF" w:rsidP="009915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44" w:type="dxa"/>
            <w:vAlign w:val="center"/>
          </w:tcPr>
          <w:p w:rsidR="003D79DF" w:rsidRPr="00A6144E" w:rsidRDefault="003D79DF" w:rsidP="0099154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1,7765</w:t>
            </w:r>
          </w:p>
        </w:tc>
        <w:tc>
          <w:tcPr>
            <w:tcW w:w="2078" w:type="dxa"/>
            <w:vAlign w:val="center"/>
          </w:tcPr>
          <w:p w:rsidR="003D79DF" w:rsidRPr="00C32A42" w:rsidRDefault="00991540" w:rsidP="009915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0,03486</w:t>
            </w:r>
          </w:p>
        </w:tc>
        <w:tc>
          <w:tcPr>
            <w:tcW w:w="2463" w:type="dxa"/>
            <w:vAlign w:val="center"/>
          </w:tcPr>
          <w:p w:rsidR="003D79DF" w:rsidRPr="00C32A42" w:rsidRDefault="00991540" w:rsidP="009915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0,0012152196</w:t>
            </w:r>
          </w:p>
        </w:tc>
      </w:tr>
      <w:tr w:rsidR="003D79DF" w:rsidRPr="00C32A42" w:rsidTr="00991540">
        <w:tc>
          <w:tcPr>
            <w:tcW w:w="936" w:type="dxa"/>
            <w:vAlign w:val="center"/>
          </w:tcPr>
          <w:p w:rsidR="003D79DF" w:rsidRPr="00C32A42" w:rsidRDefault="003D79DF" w:rsidP="009915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44" w:type="dxa"/>
            <w:vAlign w:val="center"/>
          </w:tcPr>
          <w:p w:rsidR="003D79DF" w:rsidRPr="00A6144E" w:rsidRDefault="003D79DF" w:rsidP="0099154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1,7647</w:t>
            </w:r>
          </w:p>
        </w:tc>
        <w:tc>
          <w:tcPr>
            <w:tcW w:w="2078" w:type="dxa"/>
            <w:vAlign w:val="center"/>
          </w:tcPr>
          <w:p w:rsidR="003D79DF" w:rsidRPr="00C32A42" w:rsidRDefault="00991540" w:rsidP="009915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0,04666</w:t>
            </w:r>
          </w:p>
        </w:tc>
        <w:tc>
          <w:tcPr>
            <w:tcW w:w="2463" w:type="dxa"/>
            <w:vAlign w:val="center"/>
          </w:tcPr>
          <w:p w:rsidR="003D79DF" w:rsidRPr="00C32A42" w:rsidRDefault="00991540" w:rsidP="009915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0,0021771556</w:t>
            </w:r>
          </w:p>
        </w:tc>
      </w:tr>
      <w:tr w:rsidR="003D79DF" w:rsidRPr="00C32A42" w:rsidTr="00991540">
        <w:tc>
          <w:tcPr>
            <w:tcW w:w="936" w:type="dxa"/>
            <w:vAlign w:val="center"/>
          </w:tcPr>
          <w:p w:rsidR="003D79DF" w:rsidRPr="00C32A42" w:rsidRDefault="003D79DF" w:rsidP="009915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44" w:type="dxa"/>
            <w:vAlign w:val="center"/>
          </w:tcPr>
          <w:p w:rsidR="003D79DF" w:rsidRPr="00A6144E" w:rsidRDefault="003D79DF" w:rsidP="0099154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1,8462</w:t>
            </w:r>
          </w:p>
        </w:tc>
        <w:tc>
          <w:tcPr>
            <w:tcW w:w="2078" w:type="dxa"/>
            <w:vAlign w:val="center"/>
          </w:tcPr>
          <w:p w:rsidR="003D79DF" w:rsidRPr="00C32A42" w:rsidRDefault="00991540" w:rsidP="009915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0,03484</w:t>
            </w:r>
          </w:p>
        </w:tc>
        <w:tc>
          <w:tcPr>
            <w:tcW w:w="2463" w:type="dxa"/>
            <w:vAlign w:val="center"/>
          </w:tcPr>
          <w:p w:rsidR="003D79DF" w:rsidRPr="00C32A42" w:rsidRDefault="00991540" w:rsidP="009915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0,0012138256</w:t>
            </w:r>
          </w:p>
        </w:tc>
      </w:tr>
      <w:tr w:rsidR="003D79DF" w:rsidRPr="00C32A42" w:rsidTr="00991540">
        <w:tc>
          <w:tcPr>
            <w:tcW w:w="936" w:type="dxa"/>
            <w:vMerge w:val="restart"/>
            <w:vAlign w:val="center"/>
          </w:tcPr>
          <w:p w:rsidR="003D79DF" w:rsidRPr="00C32A42" w:rsidRDefault="003D79DF" w:rsidP="0099154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44" w:type="dxa"/>
            <w:vAlign w:val="center"/>
          </w:tcPr>
          <w:p w:rsidR="003D79DF" w:rsidRPr="00C32A42" w:rsidRDefault="003D79DF" w:rsidP="0099154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∑X =</w:t>
            </w:r>
            <w:r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BB60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9,0568</w:t>
            </w:r>
          </w:p>
        </w:tc>
        <w:tc>
          <w:tcPr>
            <w:tcW w:w="2078" w:type="dxa"/>
            <w:vMerge w:val="restart"/>
            <w:vAlign w:val="center"/>
          </w:tcPr>
          <w:p w:rsidR="003D79DF" w:rsidRPr="00C32A42" w:rsidRDefault="003D79DF" w:rsidP="0099154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63" w:type="dxa"/>
            <w:vMerge w:val="restart"/>
            <w:vAlign w:val="center"/>
          </w:tcPr>
          <w:p w:rsidR="003D79DF" w:rsidRPr="00C32A42" w:rsidRDefault="00CD3F01" w:rsidP="0099154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Times New Roman"/>
                <w:noProof/>
                <w:color w:val="000000" w:themeColor="text1"/>
                <w:szCs w:val="24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764540</wp:posOffset>
                      </wp:positionH>
                      <wp:positionV relativeFrom="paragraph">
                        <wp:posOffset>8254</wp:posOffset>
                      </wp:positionV>
                      <wp:extent cx="78105" cy="0"/>
                      <wp:effectExtent l="0" t="0" r="17145" b="19050"/>
                      <wp:wrapNone/>
                      <wp:docPr id="4" name="Straight Connector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8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" o:spid="_x0000_s1026" style="position:absolute;z-index:251834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60.2pt,.65pt" to="66.3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9kTwQEAANEDAAAOAAAAZHJzL2Uyb0RvYy54bWysU01v2zAMvQ/YfxB0X2wX3VYYcXpIsV2K&#10;LVjWH6DKUixUEgVKi51/P0qJ3X1hKIZdCEt875GPote3k7PsqDAa8B1vVjVnykvojT90/OHrhzc3&#10;nMUkfC8seNXxk4r8dvP61XoMrbqCAWyvkJGIj+0YOj6kFNqqinJQTsQVBOUpqQGdSHTEQ9WjGEnd&#10;2eqqrt9VI2AfEKSKkW7vzkm+KfpaK5k+ax1VYrbj1FsqEUt8zLHarEV7QBEGIy9tiH/owgnjqegi&#10;dSeSYN/Q/CbljESIoNNKgqtAayNV8UBumvoXN/tBBFW80HBiWMYU/5+s/HTcITN9x68588LRE+0T&#10;CnMYEtuC9zRAQHad5zSG2BJ863eYncrJ78M9yKdIueqnZD7EcIZNGl2Gk1U2lbmflrmrKTFJl+9v&#10;mvotZ3LOVKKdaQFj+qjAsfzRcWt8HohoxfE+plxYtDPk0sW5cGkhnazKYOu/KE0mqVRT2GW91NYi&#10;OwpajP6pyQZJqyAzRRtrF1L9d9IFm2mqrNxLiQu6VASfFqIzHvBPVdM0t6rP+Nn12Wu2/Qj9aYfz&#10;o9DeFGeXHc+L+eO50J//xM13AAAA//8DAFBLAwQUAAYACAAAACEA96sp3doAAAAHAQAADwAAAGRy&#10;cy9kb3ducmV2LnhtbEyOQU+DQBCF7yb+h82Y9GYXqZEGWRqj9aQHSj143LIjkLKzhN0C+uuderG3&#10;+fJe3nzZZradGHHwrSMFd8sIBFLlTEu1go/96+0ahA+ajO4coYJv9LDJr68ynRo30Q7HMtSCR8in&#10;WkETQp9K6asGrfZL1yNx9uUGqwPjUEsz6InHbSfjKHqQVrfEHxrd43OD1bE8WQXJ9q0s+unl/aeQ&#10;iSyK0YX18VOpxc389Agi4Bz+y3DWZ3XI2engTmS86Jjj6J6rfKxAnPNVnIA4/LHMM3npn/8CAAD/&#10;/wMAUEsBAi0AFAAGAAgAAAAhALaDOJL+AAAA4QEAABMAAAAAAAAAAAAAAAAAAAAAAFtDb250ZW50&#10;X1R5cGVzXS54bWxQSwECLQAUAAYACAAAACEAOP0h/9YAAACUAQAACwAAAAAAAAAAAAAAAAAvAQAA&#10;X3JlbHMvLnJlbHNQSwECLQAUAAYACAAAACEA60/ZE8EBAADRAwAADgAAAAAAAAAAAAAAAAAuAgAA&#10;ZHJzL2Uyb0RvYy54bWxQSwECLQAUAAYACAAAACEA96sp3doAAAAHAQAADwAAAAAAAAAAAAAAAAAb&#10;BAAAZHJzL2Rvd25yZXYueG1sUEsFBgAAAAAEAAQA8wAAACIFAAAAAA==&#10;" strokecolor="black [3040]">
                      <o:lock v:ext="edit" shapetype="f"/>
                    </v:line>
                  </w:pict>
                </mc:Fallback>
              </mc:AlternateContent>
            </w:r>
            <w:r w:rsidR="003D79DF"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∑(Xi-X)</w:t>
            </w:r>
            <w:r w:rsidR="003D79DF"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="003D79DF"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=</w:t>
            </w:r>
          </w:p>
          <w:p w:rsidR="003D79DF" w:rsidRPr="00C32A42" w:rsidRDefault="00991540" w:rsidP="009915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0,006781492</w:t>
            </w:r>
          </w:p>
        </w:tc>
      </w:tr>
      <w:tr w:rsidR="003D79DF" w:rsidRPr="00C32A42" w:rsidTr="00991540">
        <w:trPr>
          <w:trHeight w:val="503"/>
        </w:trPr>
        <w:tc>
          <w:tcPr>
            <w:tcW w:w="936" w:type="dxa"/>
            <w:vMerge/>
            <w:vAlign w:val="center"/>
          </w:tcPr>
          <w:p w:rsidR="003D79DF" w:rsidRPr="00C32A42" w:rsidRDefault="003D79DF" w:rsidP="0099154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44" w:type="dxa"/>
            <w:vAlign w:val="center"/>
          </w:tcPr>
          <w:p w:rsidR="003D79DF" w:rsidRPr="00C32A42" w:rsidRDefault="00CD3F01" w:rsidP="0099154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noProof/>
                <w:color w:val="000000" w:themeColor="text1"/>
                <w:szCs w:val="24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634</wp:posOffset>
                      </wp:positionV>
                      <wp:extent cx="78105" cy="0"/>
                      <wp:effectExtent l="0" t="0" r="17145" b="19050"/>
                      <wp:wrapNone/>
                      <wp:docPr id="3" name="Straight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81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" o:spid="_x0000_s1026" style="position:absolute;z-index:251833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1.15pt,.05pt" to="27.3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0x9wQEAANEDAAAOAAAAZHJzL2Uyb0RvYy54bWysU01v2zAMvQ/YfxB0X2y32FYYcXpIsV2K&#10;LVjWH6DKUixUEgVKi51/P0qJ3X1hKIZdCEt875GPote3k7PsqDAa8B1vVjVnykvojT90/OHrhzc3&#10;nMUkfC8seNXxk4r8dvP61XoMrbqCAWyvkJGIj+0YOj6kFNqqinJQTsQVBOUpqQGdSHTEQ9WjGEnd&#10;2eqqrt9VI2AfEKSKkW7vzkm+KfpaK5k+ax1VYrbj1FsqEUt8zLHarEV7QBEGIy9tiH/owgnjqegi&#10;dSeSYN/Q/CbljESIoNNKgqtAayNV8UBumvoXN/tBBFW80HBiWMYU/5+s/HTcITN9x68588LRE+0T&#10;CnMYEtuC9zRAQHad5zSG2BJ863eYncrJ78M9yKdIueqnZD7EcIZNGl2Gk1U2lbmflrmrKTFJl+9v&#10;mvotZ3LOVKKdaQFj+qjAsfzRcWt8HohoxfE+plxYtDPk0sW5cGkhnazKYOu/KE0mqVRT2GW91NYi&#10;OwpajP6pyQZJqyAzRRtrF1L9d9IFm2mqrNxLiQu6VASfFqIzHvBPVdM0t6rP+Nn12Wu2/Qj9aYfz&#10;o9DeFGeXHc+L+eO50J//xM13AAAA//8DAFBLAwQUAAYACAAAACEARwI/zdgAAAADAQAADwAAAGRy&#10;cy9kb3ducmV2LnhtbEyOO0/DMBSFdyT+g3UrdaNOH7RViFMhHlMZQmBgvI0vSdT4OordJPDr60ww&#10;nofO+ZLDaBrRU+dqywqWiwgEcWF1zaWCz4/Xuz0I55E1NpZJwQ85OKS3NwnG2g78Tn3uSxFG2MWo&#10;oPK+jaV0RUUG3cK2xCH7tp1BH2RXSt3hEMZNI1dRtJUGaw4PFbb0VFFxzi9Gwe7lmGft8Pz2m8md&#10;zLLe+v35S6n5bHx8AOFp9H9lmPADOqSB6WQvrJ1oFGxW69CcfBHS+80WxGlSMk3kf/b0CgAA//8D&#10;AFBLAQItABQABgAIAAAAIQC2gziS/gAAAOEBAAATAAAAAAAAAAAAAAAAAAAAAABbQ29udGVudF9U&#10;eXBlc10ueG1sUEsBAi0AFAAGAAgAAAAhADj9If/WAAAAlAEAAAsAAAAAAAAAAAAAAAAALwEAAF9y&#10;ZWxzLy5yZWxzUEsBAi0AFAAGAAgAAAAhAJMjTH3BAQAA0QMAAA4AAAAAAAAAAAAAAAAALgIAAGRy&#10;cy9lMm9Eb2MueG1sUEsBAi0AFAAGAAgAAAAhAEcCP83YAAAAAwEAAA8AAAAAAAAAAAAAAAAAGwQA&#10;AGRycy9kb3ducmV2LnhtbFBLBQYAAAAABAAEAPMAAAAgBQAAAAA=&#10;" strokecolor="black [3040]">
                      <o:lock v:ext="edit" shapetype="f"/>
                    </v:line>
                  </w:pict>
                </mc:Fallback>
              </mc:AlternateContent>
            </w:r>
            <w:r w:rsidR="003D79DF" w:rsidRPr="00C32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X =</w:t>
            </w:r>
            <w:r w:rsidR="00BB60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1,81136</w:t>
            </w:r>
          </w:p>
        </w:tc>
        <w:tc>
          <w:tcPr>
            <w:tcW w:w="2078" w:type="dxa"/>
            <w:vMerge/>
            <w:vAlign w:val="center"/>
          </w:tcPr>
          <w:p w:rsidR="003D79DF" w:rsidRPr="00C32A42" w:rsidRDefault="003D79DF" w:rsidP="0099154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63" w:type="dxa"/>
            <w:vMerge/>
            <w:vAlign w:val="center"/>
          </w:tcPr>
          <w:p w:rsidR="003D79DF" w:rsidRPr="00C32A42" w:rsidRDefault="003D79DF" w:rsidP="0099154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3D79DF" w:rsidRDefault="003D79DF" w:rsidP="003D79DF">
      <w:pPr>
        <w:spacing w:after="0" w:line="480" w:lineRule="auto"/>
        <w:outlineLvl w:val="0"/>
        <w:rPr>
          <w:rFonts w:cs="Times New Roman"/>
          <w:color w:val="000000" w:themeColor="text1"/>
          <w:szCs w:val="24"/>
        </w:rPr>
      </w:pPr>
    </w:p>
    <w:p w:rsidR="003D79DF" w:rsidRPr="003C2219" w:rsidRDefault="00CD3F01" w:rsidP="003D79DF">
      <w:pPr>
        <w:spacing w:after="0" w:line="480" w:lineRule="auto"/>
        <w:outlineLvl w:val="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926465</wp:posOffset>
                </wp:positionH>
                <wp:positionV relativeFrom="paragraph">
                  <wp:posOffset>87630</wp:posOffset>
                </wp:positionV>
                <wp:extent cx="90805" cy="635"/>
                <wp:effectExtent l="0" t="0" r="23495" b="37465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72.95pt;margin-top:6.9pt;width:7.15pt;height:.0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70gJgIAAEwEAAAOAAAAZHJzL2Uyb0RvYy54bWysVMGO2jAQvVfqP1i+s0lYoBARVqsEetl2&#10;kXb7AcZ2iNXEY9mGgKr+e8cmoN32UlXNwRnHM2/ezDxn+XDqWnKU1inQBc3uUkqk5iCU3hf02+tm&#10;NKfEeaYFa0HLgp6low+rjx+WvcnlGBpohbQEQbTLe1PQxnuTJ4njjeyYuwMjNR7WYDvmcWv3ibCs&#10;R/SuTcZpOkt6sMJY4NI5/FpdDukq4te15P65rp30pC0ocvNxtXHdhTVZLVm+t8w0ig802D+w6JjS&#10;mPQGVTHPyMGqP6A6xS04qP0dhy6BulZcxhqwmiz9rZqXhhkZa8HmOHNrk/t/sPzrcWuJEgUdLyjR&#10;rMMZvXjL1L7x5NFa6EkJWmMfwRJ0wX71xuUYVuqtDRXzk34xT8C/O6KhbJjey8j79WwQKwsRybuQ&#10;sHEGs+76LyDQhx08xOadatsFSGwLOcUZnW8zkidPOH5cpPN0SgnHk9n9NKKz/BporPOfJXQkGAV1&#10;QyG3CrKYhh2fnA+0WH4NCFk1bFTbRkG0mvSYajqexgAHrRLhMLg5u9+VrSVHFiQVn4HFOzcLBy0i&#10;WCOZWA+2Z6q92Ji81QEPC0M6g3XRzI9FuljP1/PJaDKerUeTtKpGj5tyMpptsk/T6r4qyyr7Gahl&#10;k7xRQkgd2F31m03+Th/DTboo76bgWxuS9+ixX0j2+o6k42TDMC+y2IE4b+114ijZ6Dxcr3An3u7R&#10;fvsTWP0CAAD//wMAUEsDBBQABgAIAAAAIQA3fmvd3QAAAAkBAAAPAAAAZHJzL2Rvd25yZXYueG1s&#10;TI9BT8MwDIXvSPyHyEhcEEtW2ES7ptOExIEj2ySuWeO1hcapmnQt+/W4J7j52U/P38u3k2vFBfvQ&#10;eNKwXCgQSKW3DVUajoe3xxcQIRqypvWEGn4wwLa4vclNZv1IH3jZx0pwCIXMaKhj7DIpQ1mjM2Hh&#10;OyS+nX3vTGTZV9L2ZuRw18pEqbV0piH+UJsOX2ssv/eD04BhWC3VLnXV8f06Pnwm16+xO2h9fzft&#10;NiAiTvHPDDM+o0PBTCc/kA2iZf28StnKwxNXmA1rlYA4zYsUZJHL/w2KXwAAAP//AwBQSwECLQAU&#10;AAYACAAAACEAtoM4kv4AAADhAQAAEwAAAAAAAAAAAAAAAAAAAAAAW0NvbnRlbnRfVHlwZXNdLnht&#10;bFBLAQItABQABgAIAAAAIQA4/SH/1gAAAJQBAAALAAAAAAAAAAAAAAAAAC8BAABfcmVscy8ucmVs&#10;c1BLAQItABQABgAIAAAAIQAUK70gJgIAAEwEAAAOAAAAAAAAAAAAAAAAAC4CAABkcnMvZTJvRG9j&#10;LnhtbFBLAQItABQABgAIAAAAIQA3fmvd3QAAAAkBAAAPAAAAAAAAAAAAAAAAAIAEAABkcnMvZG93&#10;bnJldi54bWxQSwUGAAAAAAQABADzAAAAigUAAAAA&#10;"/>
            </w:pict>
          </mc:Fallback>
        </mc:AlternateContent>
      </w:r>
      <w:r w:rsidR="003D79DF" w:rsidRPr="003C2219">
        <w:rPr>
          <w:rFonts w:cs="Times New Roman"/>
          <w:color w:val="000000" w:themeColor="text1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nary>
                  <m:naryPr>
                    <m:chr m:val="∑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32"/>
                        <w:szCs w:val="32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cs="Times New Roman"/>
                        <w:color w:val="000000" w:themeColor="text1"/>
                        <w:sz w:val="32"/>
                        <w:szCs w:val="32"/>
                      </w:rPr>
                      <m:t>(Xi</m:t>
                    </m:r>
                    <m:r>
                      <m:rPr>
                        <m:sty m:val="p"/>
                      </m:rPr>
                      <w:rPr>
                        <w:rFonts w:ascii="Cambria Math" w:cs="Times New Roman"/>
                        <w:color w:val="000000" w:themeColor="text1"/>
                        <w:sz w:val="32"/>
                        <w:szCs w:val="32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cs="Times New Roman"/>
                        <w:color w:val="000000" w:themeColor="text1"/>
                        <w:sz w:val="32"/>
                        <w:szCs w:val="32"/>
                      </w:rPr>
                      <m:t>X)</m:t>
                    </m:r>
                    <m:r>
                      <m:rPr>
                        <m:sty m:val="p"/>
                      </m:rPr>
                      <w:rPr>
                        <w:rFonts w:ascii="Cambria Math" w:cs="Times New Roman"/>
                        <w:color w:val="000000" w:themeColor="text1"/>
                        <w:sz w:val="32"/>
                        <w:szCs w:val="32"/>
                      </w:rPr>
                      <m:t>²</m:t>
                    </m:r>
                  </m:e>
                </m:nary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n-</m:t>
                </m:r>
                <m:r>
                  <w:rPr>
                    <w:rFonts w:ascii="Cambria Math" w:cs="Times New Roman"/>
                    <w:color w:val="000000" w:themeColor="text1"/>
                    <w:sz w:val="32"/>
                    <w:szCs w:val="32"/>
                  </w:rPr>
                  <m:t>1</m:t>
                </m:r>
              </m:den>
            </m:f>
          </m:e>
        </m:rad>
      </m:oMath>
    </w:p>
    <w:p w:rsidR="003D79DF" w:rsidRPr="003C2219" w:rsidRDefault="003D79DF" w:rsidP="003D79DF">
      <w:pPr>
        <w:spacing w:after="0" w:line="480" w:lineRule="auto"/>
        <w:rPr>
          <w:rFonts w:cs="Times New Roman"/>
          <w:color w:val="000000" w:themeColor="text1"/>
          <w:szCs w:val="24"/>
        </w:rPr>
      </w:pPr>
      <w:r w:rsidRPr="003C2219">
        <w:rPr>
          <w:rFonts w:cs="Times New Roman"/>
          <w:color w:val="000000" w:themeColor="text1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Cs w:val="24"/>
                  </w:rPr>
                  <m:t>0,006781492</m:t>
                </m:r>
              </m:num>
              <m:den>
                <m:r>
                  <w:rPr>
                    <w:rFonts w:ascii="Cambria Math" w:cs="Times New Roman"/>
                    <w:color w:val="000000" w:themeColor="text1"/>
                    <w:sz w:val="28"/>
                    <w:szCs w:val="28"/>
                  </w:rPr>
                  <m:t>5</m:t>
                </m:r>
                <m:r>
                  <w:rPr>
                    <w:rFonts w:ascii="Cambria Math" w:cs="Times New Roman"/>
                    <w:color w:val="000000" w:themeColor="text1"/>
                    <w:sz w:val="28"/>
                    <w:szCs w:val="28"/>
                  </w:rPr>
                  <m:t>-</m:t>
                </m:r>
                <m:r>
                  <w:rPr>
                    <w:rFonts w:ascii="Cambria Math" w:cs="Times New Roman"/>
                    <w:color w:val="000000" w:themeColor="text1"/>
                    <w:sz w:val="28"/>
                    <w:szCs w:val="28"/>
                  </w:rPr>
                  <m:t>1</m:t>
                </m:r>
              </m:den>
            </m:f>
          </m:e>
        </m:rad>
      </m:oMath>
    </w:p>
    <w:p w:rsidR="003D79DF" w:rsidRDefault="003D79DF" w:rsidP="003D79DF">
      <w:pPr>
        <w:spacing w:after="0" w:line="480" w:lineRule="auto"/>
        <w:rPr>
          <w:rFonts w:cs="Times New Roman"/>
          <w:color w:val="000000" w:themeColor="text1"/>
          <w:szCs w:val="24"/>
        </w:rPr>
      </w:pPr>
      <w:r w:rsidRPr="003C2219">
        <w:rPr>
          <w:rFonts w:cs="Times New Roman"/>
          <w:color w:val="000000" w:themeColor="text1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hAnsi="Cambria Math" w:cs="Times New Roman"/>
                <w:color w:val="000000" w:themeColor="text1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cs="Times New Roman"/>
                <w:color w:val="000000" w:themeColor="text1"/>
                <w:szCs w:val="24"/>
              </w:rPr>
              <m:t>0,001695373</m:t>
            </m:r>
          </m:e>
        </m:rad>
      </m:oMath>
    </w:p>
    <w:p w:rsidR="003D79DF" w:rsidRPr="004618C8" w:rsidRDefault="001E278F" w:rsidP="003D79DF">
      <w:pPr>
        <w:spacing w:after="0" w:line="48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b/>
          <w:color w:val="000000" w:themeColor="text1"/>
          <w:szCs w:val="24"/>
        </w:rPr>
        <w:lastRenderedPageBreak/>
        <w:t>Lampiran 13</w:t>
      </w:r>
      <w:r w:rsidR="003D79DF">
        <w:rPr>
          <w:rFonts w:cs="Times New Roman"/>
          <w:b/>
          <w:color w:val="000000" w:themeColor="text1"/>
          <w:szCs w:val="24"/>
        </w:rPr>
        <w:t xml:space="preserve">. </w:t>
      </w:r>
      <w:r w:rsidR="003D79DF">
        <w:rPr>
          <w:rFonts w:cs="Times New Roman"/>
          <w:color w:val="000000" w:themeColor="text1"/>
          <w:szCs w:val="24"/>
        </w:rPr>
        <w:t>(Lanjutan)</w:t>
      </w:r>
    </w:p>
    <w:p w:rsidR="003D79DF" w:rsidRPr="003C2219" w:rsidRDefault="003D79DF" w:rsidP="003D79DF">
      <w:pPr>
        <w:spacing w:after="0" w:line="480" w:lineRule="auto"/>
        <w:rPr>
          <w:rFonts w:cs="Times New Roman"/>
          <w:color w:val="000000" w:themeColor="text1"/>
          <w:szCs w:val="24"/>
        </w:rPr>
      </w:pPr>
      <w:r w:rsidRPr="003C2219">
        <w:rPr>
          <w:rFonts w:cs="Times New Roman"/>
          <w:color w:val="000000" w:themeColor="text1"/>
          <w:szCs w:val="24"/>
        </w:rPr>
        <w:t>SD</w:t>
      </w:r>
      <w:r>
        <w:rPr>
          <w:rFonts w:cs="Times New Roman"/>
          <w:color w:val="000000" w:themeColor="text1"/>
          <w:szCs w:val="24"/>
        </w:rPr>
        <w:t xml:space="preserve"> </w:t>
      </w:r>
      <w:r w:rsidRPr="003C2219">
        <w:rPr>
          <w:rFonts w:cs="Times New Roman"/>
          <w:color w:val="000000" w:themeColor="text1"/>
          <w:szCs w:val="24"/>
        </w:rPr>
        <w:t xml:space="preserve">= </w:t>
      </w:r>
      <w:r w:rsidR="00991540">
        <w:rPr>
          <w:rFonts w:cs="Times New Roman"/>
          <w:color w:val="000000" w:themeColor="text1"/>
          <w:szCs w:val="24"/>
        </w:rPr>
        <w:t>0,0411749074</w:t>
      </w:r>
    </w:p>
    <w:p w:rsidR="003D79DF" w:rsidRDefault="003D79DF" w:rsidP="003D79DF">
      <w:pPr>
        <w:spacing w:after="0" w:line="480" w:lineRule="auto"/>
        <w:jc w:val="both"/>
        <w:rPr>
          <w:rFonts w:cs="Times New Roman"/>
          <w:color w:val="000000" w:themeColor="text1"/>
          <w:szCs w:val="24"/>
        </w:rPr>
      </w:pPr>
      <w:r w:rsidRPr="003C2219">
        <w:rPr>
          <w:rFonts w:cs="Times New Roman"/>
          <w:color w:val="000000" w:themeColor="text1"/>
          <w:szCs w:val="24"/>
        </w:rPr>
        <w:t xml:space="preserve">SD = </w:t>
      </w:r>
      <w:r w:rsidR="00991540">
        <w:rPr>
          <w:rFonts w:cs="Times New Roman"/>
          <w:color w:val="000000" w:themeColor="text1"/>
          <w:szCs w:val="24"/>
        </w:rPr>
        <w:t>0,0412</w:t>
      </w:r>
    </w:p>
    <w:p w:rsidR="003D79DF" w:rsidRPr="00D3318A" w:rsidRDefault="003D79DF" w:rsidP="003D79DF">
      <w:pPr>
        <w:spacing w:after="0" w:line="480" w:lineRule="auto"/>
        <w:ind w:firstLine="720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</w:rPr>
        <w:t>Pada interval kepercayaan 99% dengan nilai α= 0,01 dk=4</w:t>
      </w:r>
      <w:r w:rsidRPr="003C2219">
        <w:rPr>
          <w:rFonts w:cs="Times New Roman"/>
          <w:color w:val="000000" w:themeColor="text1"/>
        </w:rPr>
        <w:t xml:space="preserve"> diperoleh ni</w:t>
      </w:r>
      <w:r>
        <w:rPr>
          <w:rFonts w:cs="Times New Roman"/>
          <w:color w:val="000000" w:themeColor="text1"/>
        </w:rPr>
        <w:t>lai  t tabel = α/ 2, dk = 4,6041</w:t>
      </w:r>
      <w:r w:rsidRPr="003C2219">
        <w:rPr>
          <w:rFonts w:cs="Times New Roman"/>
          <w:color w:val="000000" w:themeColor="text1"/>
        </w:rPr>
        <w:t xml:space="preserve">. </w:t>
      </w:r>
      <w:r w:rsidRPr="003C2219">
        <w:rPr>
          <w:rFonts w:cs="Times New Roman"/>
          <w:color w:val="000000" w:themeColor="text1"/>
          <w:szCs w:val="24"/>
        </w:rPr>
        <w:t>Data diterima jika t</w:t>
      </w:r>
      <w:r w:rsidRPr="003C2219">
        <w:rPr>
          <w:rFonts w:cs="Times New Roman"/>
          <w:color w:val="000000" w:themeColor="text1"/>
          <w:szCs w:val="24"/>
          <w:vertAlign w:val="subscript"/>
        </w:rPr>
        <w:t xml:space="preserve">hitung </w:t>
      </w:r>
      <w:r w:rsidRPr="003C2219">
        <w:rPr>
          <w:rFonts w:cs="Times New Roman"/>
          <w:color w:val="000000" w:themeColor="text1"/>
          <w:szCs w:val="24"/>
        </w:rPr>
        <w:t>≤ t</w:t>
      </w:r>
      <w:r w:rsidRPr="003C2219">
        <w:rPr>
          <w:rFonts w:cs="Times New Roman"/>
          <w:color w:val="000000" w:themeColor="text1"/>
          <w:szCs w:val="24"/>
          <w:vertAlign w:val="subscript"/>
        </w:rPr>
        <w:t>tabel</w:t>
      </w:r>
    </w:p>
    <w:p w:rsidR="003D79DF" w:rsidRPr="003C2219" w:rsidRDefault="003D79DF" w:rsidP="003D79DF">
      <w:pPr>
        <w:spacing w:after="0" w:line="480" w:lineRule="auto"/>
        <w:ind w:left="1701" w:hanging="1701"/>
        <w:rPr>
          <w:rFonts w:cs="Times New Roman"/>
          <w:color w:val="000000" w:themeColor="text1"/>
        </w:rPr>
      </w:pPr>
      <w:r w:rsidRPr="003C2219">
        <w:rPr>
          <w:rFonts w:cs="Times New Roman"/>
          <w:color w:val="000000" w:themeColor="text1"/>
          <w:szCs w:val="24"/>
        </w:rPr>
        <w:t>t</w:t>
      </w:r>
      <w:r w:rsidRPr="003C2219">
        <w:rPr>
          <w:rFonts w:cs="Times New Roman"/>
          <w:color w:val="000000" w:themeColor="text1"/>
          <w:szCs w:val="24"/>
          <w:vertAlign w:val="subscript"/>
        </w:rPr>
        <w:t>hitung</w:t>
      </w:r>
      <w:r>
        <w:rPr>
          <w:rFonts w:cs="Times New Roman"/>
          <w:color w:val="000000" w:themeColor="text1"/>
          <w:szCs w:val="24"/>
          <w:vertAlign w:val="subscript"/>
        </w:rPr>
        <w:t xml:space="preserve">    </w:t>
      </w:r>
      <w:r w:rsidRPr="003C2219">
        <w:rPr>
          <w:rFonts w:cs="Times New Roman"/>
          <w:color w:val="000000" w:themeColor="text1"/>
          <w:szCs w:val="24"/>
        </w:rPr>
        <w:t>=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32"/>
                        <w:szCs w:val="32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SD/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32"/>
                        <w:szCs w:val="32"/>
                      </w:rPr>
                      <m:t>n</m:t>
                    </m:r>
                  </m:e>
                </m:rad>
              </m:den>
            </m:f>
          </m:e>
        </m:d>
      </m:oMath>
    </w:p>
    <w:p w:rsidR="003D79DF" w:rsidRPr="0006711F" w:rsidRDefault="003D79DF" w:rsidP="003D79DF">
      <w:pPr>
        <w:spacing w:after="0" w:line="480" w:lineRule="auto"/>
        <w:rPr>
          <w:rFonts w:eastAsiaTheme="minorEastAsia" w:cs="Times New Roman"/>
          <w:color w:val="000000" w:themeColor="text1"/>
          <w:szCs w:val="28"/>
          <w:lang w:eastAsia="ja-JP"/>
        </w:rPr>
      </w:pP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t</w:t>
      </w:r>
      <w:r w:rsidRPr="003C2219">
        <w:rPr>
          <w:rFonts w:eastAsiaTheme="minorEastAsia" w:cs="Times New Roman"/>
          <w:color w:val="000000" w:themeColor="text1"/>
          <w:szCs w:val="24"/>
          <w:vertAlign w:val="subscript"/>
          <w:lang w:eastAsia="ja-JP"/>
        </w:rPr>
        <w:t xml:space="preserve">hitung </w:t>
      </w: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1=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32"/>
                <w:szCs w:val="32"/>
                <w:lang w:eastAsia="ja-JP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32"/>
                    <w:szCs w:val="32"/>
                    <w:lang w:eastAsia="ja-JP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Cs w:val="24"/>
                  </w:rPr>
                  <m:t>0,04664</m:t>
                </m:r>
              </m:num>
              <m:den>
                <m:r>
                  <m:rPr>
                    <m:nor/>
                  </m:rPr>
                  <w:rPr>
                    <w:rFonts w:eastAsiaTheme="minorEastAsia" w:cs="Times New Roman"/>
                    <w:color w:val="000000" w:themeColor="text1"/>
                    <w:sz w:val="32"/>
                    <w:szCs w:val="32"/>
                    <w:lang w:eastAsia="ja-JP"/>
                  </w:rPr>
                  <m:t>0,0412/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32"/>
                        <w:szCs w:val="32"/>
                        <w:lang w:eastAsia="ja-JP"/>
                      </w:rPr>
                    </m:ctrlPr>
                  </m:radPr>
                  <m:deg/>
                  <m:e>
                    <m:r>
                      <m:rPr>
                        <m:nor/>
                      </m:rPr>
                      <w:rPr>
                        <w:rFonts w:eastAsiaTheme="minorEastAsia" w:cs="Times New Roman"/>
                        <w:color w:val="000000" w:themeColor="text1"/>
                        <w:sz w:val="32"/>
                        <w:szCs w:val="32"/>
                        <w:lang w:eastAsia="ja-JP"/>
                      </w:rPr>
                      <m:t>5</m:t>
                    </m:r>
                  </m:e>
                </m:rad>
              </m:den>
            </m:f>
          </m:e>
        </m:d>
      </m:oMath>
      <w:r>
        <w:rPr>
          <w:rFonts w:eastAsiaTheme="minorEastAsia" w:cs="Times New Roman"/>
          <w:color w:val="000000" w:themeColor="text1"/>
          <w:szCs w:val="28"/>
          <w:lang w:eastAsia="ja-JP"/>
        </w:rPr>
        <w:t xml:space="preserve">= </w:t>
      </w:r>
      <w:r w:rsidR="00FB0383">
        <w:rPr>
          <w:rFonts w:eastAsiaTheme="minorEastAsia" w:cs="Times New Roman"/>
          <w:color w:val="000000" w:themeColor="text1"/>
          <w:szCs w:val="28"/>
          <w:lang w:eastAsia="ja-JP"/>
        </w:rPr>
        <w:t>2,5313</w:t>
      </w:r>
    </w:p>
    <w:p w:rsidR="003D79DF" w:rsidRPr="003C2219" w:rsidRDefault="003D79DF" w:rsidP="003D79DF">
      <w:pPr>
        <w:rPr>
          <w:rFonts w:eastAsia="Times New Roman" w:cs="Times New Roman"/>
          <w:color w:val="000000" w:themeColor="text1"/>
          <w:szCs w:val="24"/>
        </w:rPr>
      </w:pP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t</w:t>
      </w:r>
      <w:r w:rsidRPr="003C2219">
        <w:rPr>
          <w:rFonts w:eastAsiaTheme="minorEastAsia" w:cs="Times New Roman"/>
          <w:color w:val="000000" w:themeColor="text1"/>
          <w:szCs w:val="24"/>
          <w:vertAlign w:val="subscript"/>
          <w:lang w:eastAsia="ja-JP"/>
        </w:rPr>
        <w:t xml:space="preserve">hitung </w:t>
      </w: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2 =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32"/>
                <w:szCs w:val="32"/>
                <w:lang w:eastAsia="ja-JP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32"/>
                    <w:szCs w:val="32"/>
                    <w:lang w:eastAsia="ja-JP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Cs w:val="24"/>
                  </w:rPr>
                  <m:t>0,00004</m:t>
                </m:r>
              </m:num>
              <m:den>
                <m:r>
                  <m:rPr>
                    <m:nor/>
                  </m:rPr>
                  <w:rPr>
                    <w:rFonts w:eastAsiaTheme="minorEastAsia" w:cs="Times New Roman"/>
                    <w:color w:val="000000" w:themeColor="text1"/>
                    <w:sz w:val="32"/>
                    <w:szCs w:val="32"/>
                    <w:lang w:eastAsia="ja-JP"/>
                  </w:rPr>
                  <m:t>0,0412/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32"/>
                        <w:szCs w:val="32"/>
                        <w:lang w:eastAsia="ja-JP"/>
                      </w:rPr>
                    </m:ctrlPr>
                  </m:radPr>
                  <m:deg/>
                  <m:e>
                    <m:r>
                      <m:rPr>
                        <m:nor/>
                      </m:rPr>
                      <w:rPr>
                        <w:rFonts w:eastAsiaTheme="minorEastAsia" w:cs="Times New Roman"/>
                        <w:color w:val="000000" w:themeColor="text1"/>
                        <w:sz w:val="32"/>
                        <w:szCs w:val="32"/>
                        <w:lang w:eastAsia="ja-JP"/>
                      </w:rPr>
                      <m:t>5</m:t>
                    </m:r>
                  </m:e>
                </m:rad>
              </m:den>
            </m:f>
          </m:e>
        </m:d>
      </m:oMath>
      <w:r w:rsidRPr="003C2219">
        <w:rPr>
          <w:rFonts w:eastAsiaTheme="minorEastAsia" w:cs="Times New Roman"/>
          <w:color w:val="000000" w:themeColor="text1"/>
          <w:szCs w:val="28"/>
          <w:lang w:eastAsia="ja-JP"/>
        </w:rPr>
        <w:t xml:space="preserve">= </w:t>
      </w:r>
      <w:r w:rsidR="00FB0383">
        <w:rPr>
          <w:rFonts w:eastAsiaTheme="minorEastAsia" w:cs="Times New Roman"/>
          <w:color w:val="000000" w:themeColor="text1"/>
          <w:szCs w:val="28"/>
          <w:lang w:eastAsia="ja-JP"/>
        </w:rPr>
        <w:t>0,0022</w:t>
      </w:r>
    </w:p>
    <w:p w:rsidR="003D79DF" w:rsidRPr="003C2219" w:rsidRDefault="003D79DF" w:rsidP="003D79DF">
      <w:pPr>
        <w:spacing w:after="0"/>
        <w:rPr>
          <w:rFonts w:eastAsia="Times New Roman" w:cs="Times New Roman"/>
          <w:color w:val="000000" w:themeColor="text1"/>
          <w:szCs w:val="24"/>
        </w:rPr>
      </w:pP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t</w:t>
      </w:r>
      <w:r w:rsidRPr="003C2219">
        <w:rPr>
          <w:rFonts w:eastAsiaTheme="minorEastAsia" w:cs="Times New Roman"/>
          <w:color w:val="000000" w:themeColor="text1"/>
          <w:szCs w:val="24"/>
          <w:vertAlign w:val="subscript"/>
          <w:lang w:eastAsia="ja-JP"/>
        </w:rPr>
        <w:t xml:space="preserve">hitung </w:t>
      </w: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3 =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32"/>
                <w:szCs w:val="32"/>
                <w:lang w:eastAsia="ja-JP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32"/>
                    <w:szCs w:val="32"/>
                    <w:lang w:eastAsia="ja-JP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Cs w:val="24"/>
                  </w:rPr>
                  <m:t>0,03486</m:t>
                </m:r>
              </m:num>
              <m:den>
                <m:r>
                  <m:rPr>
                    <m:nor/>
                  </m:rPr>
                  <w:rPr>
                    <w:rFonts w:eastAsiaTheme="minorEastAsia" w:cs="Times New Roman"/>
                    <w:color w:val="000000" w:themeColor="text1"/>
                    <w:sz w:val="32"/>
                    <w:szCs w:val="32"/>
                    <w:lang w:eastAsia="ja-JP"/>
                  </w:rPr>
                  <m:t>0,0412/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32"/>
                        <w:szCs w:val="32"/>
                        <w:lang w:eastAsia="ja-JP"/>
                      </w:rPr>
                    </m:ctrlPr>
                  </m:radPr>
                  <m:deg/>
                  <m:e>
                    <m:r>
                      <m:rPr>
                        <m:nor/>
                      </m:rPr>
                      <w:rPr>
                        <w:rFonts w:eastAsiaTheme="minorEastAsia" w:cs="Times New Roman"/>
                        <w:color w:val="000000" w:themeColor="text1"/>
                        <w:sz w:val="32"/>
                        <w:szCs w:val="32"/>
                        <w:lang w:eastAsia="ja-JP"/>
                      </w:rPr>
                      <m:t>5</m:t>
                    </m:r>
                  </m:e>
                </m:rad>
              </m:den>
            </m:f>
          </m:e>
        </m:d>
      </m:oMath>
      <w:r w:rsidR="00991540">
        <w:rPr>
          <w:rFonts w:eastAsiaTheme="minorEastAsia" w:cs="Times New Roman"/>
          <w:color w:val="000000" w:themeColor="text1"/>
          <w:szCs w:val="28"/>
          <w:lang w:eastAsia="ja-JP"/>
        </w:rPr>
        <w:t>=</w:t>
      </w:r>
      <w:r w:rsidR="00FB0383">
        <w:rPr>
          <w:rFonts w:eastAsiaTheme="minorEastAsia" w:cs="Times New Roman"/>
          <w:color w:val="000000" w:themeColor="text1"/>
          <w:szCs w:val="28"/>
          <w:lang w:eastAsia="ja-JP"/>
        </w:rPr>
        <w:t xml:space="preserve"> 1,8920</w:t>
      </w:r>
    </w:p>
    <w:p w:rsidR="003D79DF" w:rsidRPr="003C2219" w:rsidRDefault="003D79DF" w:rsidP="003D79DF">
      <w:pPr>
        <w:spacing w:after="0"/>
        <w:rPr>
          <w:rFonts w:eastAsia="Times New Roman" w:cs="Times New Roman"/>
          <w:color w:val="000000" w:themeColor="text1"/>
          <w:szCs w:val="24"/>
        </w:rPr>
      </w:pPr>
    </w:p>
    <w:p w:rsidR="003D79DF" w:rsidRPr="003C2219" w:rsidRDefault="003D79DF" w:rsidP="003D79DF">
      <w:pPr>
        <w:spacing w:after="0"/>
        <w:rPr>
          <w:rFonts w:eastAsia="Times New Roman" w:cs="Times New Roman"/>
          <w:color w:val="000000" w:themeColor="text1"/>
          <w:szCs w:val="24"/>
        </w:rPr>
      </w:pP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t</w:t>
      </w:r>
      <w:r w:rsidRPr="003C2219">
        <w:rPr>
          <w:rFonts w:eastAsiaTheme="minorEastAsia" w:cs="Times New Roman"/>
          <w:color w:val="000000" w:themeColor="text1"/>
          <w:szCs w:val="24"/>
          <w:vertAlign w:val="subscript"/>
          <w:lang w:eastAsia="ja-JP"/>
        </w:rPr>
        <w:t xml:space="preserve">hitung </w:t>
      </w: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4 =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32"/>
                <w:szCs w:val="32"/>
                <w:lang w:eastAsia="ja-JP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32"/>
                    <w:szCs w:val="32"/>
                    <w:lang w:eastAsia="ja-JP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Cs w:val="24"/>
                  </w:rPr>
                  <m:t>0,04666</m:t>
                </m:r>
              </m:num>
              <m:den>
                <m:r>
                  <m:rPr>
                    <m:nor/>
                  </m:rPr>
                  <w:rPr>
                    <w:rFonts w:eastAsiaTheme="minorEastAsia" w:cs="Times New Roman"/>
                    <w:color w:val="000000" w:themeColor="text1"/>
                    <w:sz w:val="32"/>
                    <w:szCs w:val="32"/>
                    <w:lang w:eastAsia="ja-JP"/>
                  </w:rPr>
                  <m:t>0,0412/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32"/>
                        <w:szCs w:val="32"/>
                        <w:lang w:eastAsia="ja-JP"/>
                      </w:rPr>
                    </m:ctrlPr>
                  </m:radPr>
                  <m:deg/>
                  <m:e>
                    <m:r>
                      <m:rPr>
                        <m:nor/>
                      </m:rPr>
                      <w:rPr>
                        <w:rFonts w:eastAsiaTheme="minorEastAsia" w:cs="Times New Roman"/>
                        <w:color w:val="000000" w:themeColor="text1"/>
                        <w:sz w:val="32"/>
                        <w:szCs w:val="32"/>
                        <w:lang w:eastAsia="ja-JP"/>
                      </w:rPr>
                      <m:t>5</m:t>
                    </m:r>
                  </m:e>
                </m:rad>
              </m:den>
            </m:f>
          </m:e>
        </m:d>
      </m:oMath>
      <w:r w:rsidRPr="003C2219">
        <w:rPr>
          <w:rFonts w:eastAsiaTheme="minorEastAsia" w:cs="Times New Roman"/>
          <w:color w:val="000000" w:themeColor="text1"/>
          <w:szCs w:val="28"/>
          <w:lang w:eastAsia="ja-JP"/>
        </w:rPr>
        <w:t xml:space="preserve">= </w:t>
      </w:r>
      <w:r w:rsidR="00FB0383">
        <w:rPr>
          <w:rFonts w:eastAsiaTheme="minorEastAsia" w:cs="Times New Roman"/>
          <w:color w:val="000000" w:themeColor="text1"/>
          <w:szCs w:val="28"/>
          <w:lang w:eastAsia="ja-JP"/>
        </w:rPr>
        <w:t>2,5324</w:t>
      </w:r>
    </w:p>
    <w:p w:rsidR="003D79DF" w:rsidRPr="003C2219" w:rsidRDefault="003D79DF" w:rsidP="003D79DF">
      <w:pPr>
        <w:spacing w:after="0"/>
        <w:rPr>
          <w:rFonts w:eastAsia="Times New Roman" w:cs="Times New Roman"/>
          <w:color w:val="000000" w:themeColor="text1"/>
          <w:szCs w:val="24"/>
        </w:rPr>
      </w:pPr>
    </w:p>
    <w:p w:rsidR="003D79DF" w:rsidRPr="003C2219" w:rsidRDefault="003D79DF" w:rsidP="003D79DF">
      <w:pPr>
        <w:spacing w:after="0"/>
        <w:rPr>
          <w:rFonts w:eastAsia="Times New Roman" w:cs="Times New Roman"/>
          <w:color w:val="000000" w:themeColor="text1"/>
          <w:szCs w:val="24"/>
        </w:rPr>
      </w:pP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t</w:t>
      </w:r>
      <w:r w:rsidRPr="003C2219">
        <w:rPr>
          <w:rFonts w:eastAsiaTheme="minorEastAsia" w:cs="Times New Roman"/>
          <w:color w:val="000000" w:themeColor="text1"/>
          <w:szCs w:val="24"/>
          <w:vertAlign w:val="subscript"/>
          <w:lang w:eastAsia="ja-JP"/>
        </w:rPr>
        <w:t xml:space="preserve">hitung </w:t>
      </w: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5 =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32"/>
                <w:szCs w:val="32"/>
                <w:lang w:eastAsia="ja-JP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32"/>
                    <w:szCs w:val="32"/>
                    <w:lang w:eastAsia="ja-JP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Cs w:val="24"/>
                  </w:rPr>
                  <m:t>0,03484</m:t>
                </m:r>
              </m:num>
              <m:den>
                <m:r>
                  <m:rPr>
                    <m:nor/>
                  </m:rPr>
                  <w:rPr>
                    <w:rFonts w:eastAsiaTheme="minorEastAsia" w:cs="Times New Roman"/>
                    <w:color w:val="000000" w:themeColor="text1"/>
                    <w:sz w:val="32"/>
                    <w:szCs w:val="32"/>
                    <w:lang w:eastAsia="ja-JP"/>
                  </w:rPr>
                  <m:t>0,0412/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32"/>
                        <w:szCs w:val="32"/>
                        <w:lang w:eastAsia="ja-JP"/>
                      </w:rPr>
                    </m:ctrlPr>
                  </m:radPr>
                  <m:deg/>
                  <m:e>
                    <m:r>
                      <m:rPr>
                        <m:nor/>
                      </m:rPr>
                      <w:rPr>
                        <w:rFonts w:eastAsiaTheme="minorEastAsia" w:cs="Times New Roman"/>
                        <w:color w:val="000000" w:themeColor="text1"/>
                        <w:sz w:val="32"/>
                        <w:szCs w:val="32"/>
                        <w:lang w:eastAsia="ja-JP"/>
                      </w:rPr>
                      <m:t>5</m:t>
                    </m:r>
                  </m:e>
                </m:rad>
              </m:den>
            </m:f>
          </m:e>
        </m:d>
      </m:oMath>
      <w:r w:rsidRPr="003C2219">
        <w:rPr>
          <w:rFonts w:eastAsiaTheme="minorEastAsia" w:cs="Times New Roman"/>
          <w:color w:val="000000" w:themeColor="text1"/>
          <w:szCs w:val="28"/>
          <w:lang w:eastAsia="ja-JP"/>
        </w:rPr>
        <w:t xml:space="preserve">= </w:t>
      </w:r>
      <w:r w:rsidR="00FB0383">
        <w:rPr>
          <w:rFonts w:eastAsiaTheme="minorEastAsia" w:cs="Times New Roman"/>
          <w:color w:val="000000" w:themeColor="text1"/>
          <w:szCs w:val="28"/>
          <w:lang w:eastAsia="ja-JP"/>
        </w:rPr>
        <w:t>1,8909</w:t>
      </w:r>
    </w:p>
    <w:p w:rsidR="003D79DF" w:rsidRPr="003C2219" w:rsidRDefault="003D79DF" w:rsidP="003D79DF">
      <w:pPr>
        <w:spacing w:after="0"/>
        <w:rPr>
          <w:rFonts w:eastAsia="Times New Roman" w:cs="Times New Roman"/>
          <w:color w:val="000000" w:themeColor="text1"/>
          <w:szCs w:val="24"/>
        </w:rPr>
      </w:pPr>
    </w:p>
    <w:p w:rsidR="003D79DF" w:rsidRDefault="003D79DF" w:rsidP="003D79DF">
      <w:pPr>
        <w:spacing w:after="0" w:line="480" w:lineRule="auto"/>
        <w:ind w:firstLine="720"/>
        <w:jc w:val="both"/>
        <w:rPr>
          <w:rFonts w:eastAsiaTheme="minorEastAsia" w:cs="Times New Roman"/>
          <w:color w:val="000000" w:themeColor="text1"/>
          <w:szCs w:val="24"/>
          <w:lang w:eastAsia="ja-JP"/>
        </w:rPr>
      </w:pP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 xml:space="preserve">Dari hasil perhitungan diatas diperoleh semua </w:t>
      </w:r>
      <w:r w:rsidRPr="003C2219">
        <w:rPr>
          <w:rFonts w:cs="Times New Roman"/>
          <w:color w:val="000000" w:themeColor="text1"/>
          <w:szCs w:val="24"/>
        </w:rPr>
        <w:t>t</w:t>
      </w:r>
      <w:r w:rsidRPr="003C2219">
        <w:rPr>
          <w:rFonts w:cs="Times New Roman"/>
          <w:color w:val="000000" w:themeColor="text1"/>
          <w:szCs w:val="24"/>
          <w:vertAlign w:val="subscript"/>
        </w:rPr>
        <w:t xml:space="preserve">hitung </w:t>
      </w:r>
      <w:r w:rsidRPr="003C2219">
        <w:rPr>
          <w:rFonts w:cs="Times New Roman"/>
          <w:color w:val="000000" w:themeColor="text1"/>
          <w:szCs w:val="24"/>
        </w:rPr>
        <w:t>≤ t</w:t>
      </w:r>
      <w:r w:rsidRPr="003C2219">
        <w:rPr>
          <w:rFonts w:cs="Times New Roman"/>
          <w:color w:val="000000" w:themeColor="text1"/>
          <w:szCs w:val="24"/>
          <w:vertAlign w:val="subscript"/>
        </w:rPr>
        <w:t>tabel</w:t>
      </w:r>
      <w:r w:rsidRPr="003C2219">
        <w:rPr>
          <w:rFonts w:cs="Times New Roman"/>
          <w:color w:val="000000" w:themeColor="text1"/>
          <w:szCs w:val="24"/>
        </w:rPr>
        <w:t xml:space="preserve"> ,</w:t>
      </w:r>
      <w:r w:rsidRPr="003C2219">
        <w:rPr>
          <w:rFonts w:eastAsiaTheme="minorEastAsia" w:cs="Times New Roman"/>
          <w:color w:val="000000" w:themeColor="text1"/>
          <w:szCs w:val="24"/>
          <w:lang w:eastAsia="ja-JP"/>
        </w:rPr>
        <w:t>maka semua data diterima</w:t>
      </w:r>
      <w:r>
        <w:rPr>
          <w:rFonts w:eastAsiaTheme="minorEastAsia" w:cs="Times New Roman"/>
          <w:color w:val="000000" w:themeColor="text1"/>
          <w:szCs w:val="24"/>
          <w:lang w:eastAsia="ja-JP"/>
        </w:rPr>
        <w:t>.</w:t>
      </w:r>
    </w:p>
    <w:p w:rsidR="003D79DF" w:rsidRPr="003C2219" w:rsidRDefault="003D79DF" w:rsidP="003D79DF">
      <w:pPr>
        <w:tabs>
          <w:tab w:val="left" w:pos="1725"/>
        </w:tabs>
        <w:spacing w:after="0" w:line="480" w:lineRule="auto"/>
        <w:rPr>
          <w:rFonts w:eastAsiaTheme="minorEastAsia" w:cs="Times New Roman"/>
          <w:color w:val="000000" w:themeColor="text1"/>
          <w:szCs w:val="28"/>
          <w:lang w:eastAsia="ja-JP"/>
        </w:rPr>
      </w:pPr>
      <w:r>
        <w:rPr>
          <w:rFonts w:eastAsiaTheme="minorEastAsia" w:cs="Times New Roman"/>
          <w:color w:val="000000" w:themeColor="text1"/>
          <w:szCs w:val="28"/>
          <w:lang w:eastAsia="ja-JP"/>
        </w:rPr>
        <w:t>Kadar kalsium dari semangka merah</w:t>
      </w:r>
      <w:r w:rsidRPr="003C2219">
        <w:rPr>
          <w:rFonts w:eastAsiaTheme="minorEastAsia" w:cs="Times New Roman"/>
          <w:color w:val="000000" w:themeColor="text1"/>
          <w:szCs w:val="28"/>
          <w:lang w:eastAsia="ja-JP"/>
        </w:rPr>
        <w:t xml:space="preserve"> adalah : </w:t>
      </w:r>
    </w:p>
    <w:p w:rsidR="003D79DF" w:rsidRPr="003C2219" w:rsidRDefault="00CD3F01" w:rsidP="003D79DF">
      <w:pPr>
        <w:spacing w:after="0" w:line="480" w:lineRule="auto"/>
        <w:rPr>
          <w:rFonts w:cs="Times New Roman"/>
          <w:color w:val="000000" w:themeColor="text1"/>
          <w:szCs w:val="24"/>
        </w:rPr>
      </w:pPr>
      <w:r>
        <w:rPr>
          <w:rFonts w:eastAsiaTheme="minorEastAsia"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250825</wp:posOffset>
                </wp:positionH>
                <wp:positionV relativeFrom="paragraph">
                  <wp:posOffset>43815</wp:posOffset>
                </wp:positionV>
                <wp:extent cx="103505" cy="0"/>
                <wp:effectExtent l="12700" t="5715" r="7620" b="13335"/>
                <wp:wrapNone/>
                <wp:docPr id="2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5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" o:spid="_x0000_s1026" type="#_x0000_t32" style="position:absolute;margin-left:19.75pt;margin-top:3.45pt;width:8.15pt;height:0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d9rIAIAADw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jzBSJEe&#10;RvS89zpGRtljFho0GFeAXaW2NpRIj+rVvGj61SGlq46olkfzt5MB7+iR3LmEizMQZjd81AxsCESI&#10;3To2tg+Q0Ad0jEM53YbCjx5ReMzSh2k6xYheVQkprn7GOv+B6x4FocTOWyLazldaKZi8tlmMQg4v&#10;zkMd4Hh1CEGV3ggpIwGkQkOJF9PJNDo4LQULymDmbLurpEUHEigUv9AUALszs3qvWATrOGHri+yJ&#10;kGcZ7KUKeFAXpHORzhz5tkgX6/l6no/yyWw9ytO6Hj1vqnw022SP0/qhrqo6+x5Sy/KiE4xxFbK7&#10;8jXL/44Pl805M+3G2Fsbknv0WCIke/3HpONgwyzPrNhpdtra0I0wY6BoNL6sU9iBX+/R6ufSr34A&#10;AAD//wMAUEsDBBQABgAIAAAAIQCCPHLr2gAAAAUBAAAPAAAAZHJzL2Rvd25yZXYueG1sTI9BS8NA&#10;FITvgv9heYIXsZtWUkzMSymCB4+2Ba/b7DOJZt+G7KaJ/fU+vdjjMMPMN8Vmdp060RBazwjLRQKK&#10;uPK25RrhsH+5fwQVomFrOs+E8E0BNuX1VWFy6yd+o9Mu1kpKOOQGoYmxz7UOVUPOhIXvicX78IMz&#10;UeRQazuYScpdp1dJstbOtCwLjenpuaHqazc6BApjuky2masPr+fp7n11/pz6PeLtzbx9AhVpjv9h&#10;+MUXdCiF6ehHtkF1CA9ZKkmEdQZK7DSVI8c/qctCX9KXPwAAAP//AwBQSwECLQAUAAYACAAAACEA&#10;toM4kv4AAADhAQAAEwAAAAAAAAAAAAAAAAAAAAAAW0NvbnRlbnRfVHlwZXNdLnhtbFBLAQItABQA&#10;BgAIAAAAIQA4/SH/1gAAAJQBAAALAAAAAAAAAAAAAAAAAC8BAABfcmVscy8ucmVsc1BLAQItABQA&#10;BgAIAAAAIQBB3d9rIAIAADwEAAAOAAAAAAAAAAAAAAAAAC4CAABkcnMvZTJvRG9jLnhtbFBLAQIt&#10;ABQABgAIAAAAIQCCPHLr2gAAAAUBAAAPAAAAAAAAAAAAAAAAAHoEAABkcnMvZG93bnJldi54bWxQ&#10;SwUGAAAAAAQABADzAAAAgQUAAAAA&#10;"/>
            </w:pict>
          </mc:Fallback>
        </mc:AlternateContent>
      </w:r>
      <w:r w:rsidR="003D79DF" w:rsidRPr="003C2219">
        <w:rPr>
          <w:rFonts w:cs="Times New Roman"/>
          <w:color w:val="000000" w:themeColor="text1"/>
          <w:szCs w:val="24"/>
        </w:rPr>
        <w:t xml:space="preserve">µ = X ± (t </w:t>
      </w:r>
      <w:r w:rsidR="003D79DF" w:rsidRPr="003C2219">
        <w:rPr>
          <w:rFonts w:cs="Times New Roman"/>
          <w:color w:val="000000" w:themeColor="text1"/>
          <w:szCs w:val="24"/>
          <w:vertAlign w:val="subscript"/>
        </w:rPr>
        <w:t>(α / 2, dk)</w:t>
      </w:r>
      <w:r w:rsidR="003D79DF" w:rsidRPr="003C2219">
        <w:rPr>
          <w:rFonts w:cs="Times New Roman"/>
          <w:color w:val="000000" w:themeColor="text1"/>
          <w:szCs w:val="24"/>
        </w:rPr>
        <w:t xml:space="preserve"> x SD /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n</m:t>
            </m:r>
          </m:e>
        </m:rad>
        <m:r>
          <w:rPr>
            <w:rFonts w:ascii="Cambria Math" w:cs="Times New Roman"/>
            <w:color w:val="000000" w:themeColor="text1"/>
            <w:szCs w:val="24"/>
          </w:rPr>
          <m:t>)</m:t>
        </m:r>
      </m:oMath>
    </w:p>
    <w:p w:rsidR="003D79DF" w:rsidRPr="003C2219" w:rsidRDefault="003D79DF" w:rsidP="003D79DF">
      <w:pPr>
        <w:spacing w:after="0" w:line="48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   = </w:t>
      </w:r>
      <w:r w:rsidR="00D833A6">
        <w:rPr>
          <w:rFonts w:eastAsia="Times New Roman" w:cs="Times New Roman"/>
          <w:color w:val="000000" w:themeColor="text1"/>
          <w:szCs w:val="24"/>
        </w:rPr>
        <w:t>1,81136</w:t>
      </w:r>
      <w:r>
        <w:rPr>
          <w:rFonts w:eastAsia="Times New Roman" w:cs="Times New Roman"/>
          <w:color w:val="000000" w:themeColor="text1"/>
        </w:rPr>
        <w:t xml:space="preserve"> </w:t>
      </w:r>
      <w:r w:rsidR="00D833A6">
        <w:rPr>
          <w:rFonts w:cs="Times New Roman"/>
          <w:color w:val="000000" w:themeColor="text1"/>
          <w:szCs w:val="24"/>
        </w:rPr>
        <w:t>± (4,6041 x 0,0412</w:t>
      </w:r>
      <w:r w:rsidRPr="003C2219">
        <w:rPr>
          <w:rFonts w:cs="Times New Roman"/>
          <w:color w:val="000000" w:themeColor="text1"/>
          <w:szCs w:val="24"/>
        </w:rPr>
        <w:t xml:space="preserve"> /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radPr>
          <m:deg/>
          <m:e>
            <m:r>
              <w:rPr>
                <w:rFonts w:ascii="Cambria Math" w:cs="Times New Roman"/>
                <w:color w:val="000000" w:themeColor="text1"/>
                <w:szCs w:val="24"/>
              </w:rPr>
              <m:t xml:space="preserve">5 </m:t>
            </m:r>
          </m:e>
        </m:rad>
        <m:r>
          <w:rPr>
            <w:rFonts w:ascii="Cambria Math" w:cs="Times New Roman"/>
            <w:color w:val="000000" w:themeColor="text1"/>
            <w:szCs w:val="24"/>
          </w:rPr>
          <m:t>)</m:t>
        </m:r>
      </m:oMath>
    </w:p>
    <w:p w:rsidR="003D79DF" w:rsidRPr="003C2219" w:rsidRDefault="003D79DF" w:rsidP="003D79DF">
      <w:pPr>
        <w:spacing w:after="0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   = (</w:t>
      </w:r>
      <w:r w:rsidR="00D833A6">
        <w:rPr>
          <w:rFonts w:eastAsia="Times New Roman" w:cs="Times New Roman"/>
          <w:color w:val="000000" w:themeColor="text1"/>
          <w:szCs w:val="24"/>
        </w:rPr>
        <w:t>1,81136</w:t>
      </w:r>
      <w:r w:rsidRPr="003C2219">
        <w:rPr>
          <w:rFonts w:cs="Times New Roman"/>
          <w:color w:val="000000" w:themeColor="text1"/>
          <w:szCs w:val="24"/>
        </w:rPr>
        <w:t xml:space="preserve"> </w:t>
      </w:r>
      <w:r w:rsidRPr="003C2219">
        <w:rPr>
          <w:rFonts w:eastAsia="Times New Roman" w:cs="Times New Roman"/>
          <w:color w:val="000000" w:themeColor="text1"/>
          <w:szCs w:val="24"/>
        </w:rPr>
        <w:t xml:space="preserve"> </w:t>
      </w:r>
      <w:r w:rsidRPr="003C2219">
        <w:rPr>
          <w:rFonts w:cs="Times New Roman"/>
          <w:color w:val="000000" w:themeColor="text1"/>
          <w:szCs w:val="24"/>
        </w:rPr>
        <w:t>±</w:t>
      </w:r>
      <w:r w:rsidR="00D833A6">
        <w:rPr>
          <w:rFonts w:cs="Times New Roman"/>
          <w:color w:val="000000" w:themeColor="text1"/>
          <w:szCs w:val="24"/>
        </w:rPr>
        <w:t xml:space="preserve"> 0,08483</w:t>
      </w:r>
      <w:r w:rsidRPr="003C2219">
        <w:rPr>
          <w:rFonts w:cs="Times New Roman"/>
          <w:color w:val="000000" w:themeColor="text1"/>
          <w:szCs w:val="24"/>
        </w:rPr>
        <w:t>) mg/100g</w:t>
      </w:r>
    </w:p>
    <w:p w:rsidR="003D79DF" w:rsidRPr="003C2219" w:rsidRDefault="003D79DF" w:rsidP="003D79DF">
      <w:pPr>
        <w:spacing w:after="0"/>
        <w:rPr>
          <w:rFonts w:eastAsia="Times New Roman" w:cs="Times New Roman"/>
          <w:color w:val="000000" w:themeColor="text1"/>
          <w:szCs w:val="24"/>
        </w:rPr>
      </w:pPr>
    </w:p>
    <w:p w:rsidR="003D79DF" w:rsidRPr="003C2219" w:rsidRDefault="003D79DF" w:rsidP="003D79DF">
      <w:pPr>
        <w:spacing w:after="0" w:line="48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Kadar kalsium dari semangka merah</w:t>
      </w:r>
      <w:r w:rsidRPr="003C2219">
        <w:rPr>
          <w:rFonts w:cs="Times New Roman"/>
          <w:color w:val="000000" w:themeColor="text1"/>
          <w:szCs w:val="24"/>
        </w:rPr>
        <w:t xml:space="preserve"> sebenarnya terletak antara: </w:t>
      </w:r>
    </w:p>
    <w:p w:rsidR="00FF5A86" w:rsidRDefault="00D833A6" w:rsidP="003D79DF">
      <w:pPr>
        <w:spacing w:after="0" w:line="240" w:lineRule="auto"/>
        <w:ind w:left="1560" w:hanging="1560"/>
        <w:jc w:val="both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(1,8113</w:t>
      </w:r>
      <w:r w:rsidR="003D79DF" w:rsidRPr="003C2219">
        <w:rPr>
          <w:rFonts w:eastAsia="Times New Roman" w:cs="Times New Roman"/>
          <w:color w:val="000000" w:themeColor="text1"/>
          <w:szCs w:val="24"/>
        </w:rPr>
        <w:t xml:space="preserve"> </w:t>
      </w:r>
      <w:r w:rsidR="003D79DF" w:rsidRPr="003C2219">
        <w:rPr>
          <w:rFonts w:cs="Times New Roman"/>
          <w:color w:val="000000" w:themeColor="text1"/>
          <w:szCs w:val="24"/>
        </w:rPr>
        <w:t xml:space="preserve">± </w:t>
      </w:r>
      <w:r>
        <w:rPr>
          <w:rFonts w:eastAsia="Times New Roman" w:cs="Times New Roman"/>
          <w:color w:val="000000" w:themeColor="text1"/>
          <w:szCs w:val="24"/>
        </w:rPr>
        <w:t>0,0848</w:t>
      </w:r>
      <w:r w:rsidR="003D79DF" w:rsidRPr="003C2219">
        <w:rPr>
          <w:rFonts w:cs="Times New Roman"/>
          <w:color w:val="000000" w:themeColor="text1"/>
          <w:szCs w:val="24"/>
        </w:rPr>
        <w:t>) mg/100g</w:t>
      </w:r>
    </w:p>
    <w:p w:rsidR="007635E6" w:rsidRDefault="007635E6" w:rsidP="003D79DF">
      <w:pPr>
        <w:spacing w:after="0" w:line="240" w:lineRule="auto"/>
        <w:ind w:left="1560" w:hanging="1560"/>
        <w:jc w:val="both"/>
        <w:rPr>
          <w:rFonts w:cs="Times New Roman"/>
          <w:color w:val="000000" w:themeColor="text1"/>
          <w:szCs w:val="24"/>
        </w:rPr>
      </w:pPr>
    </w:p>
    <w:p w:rsidR="007635E6" w:rsidRDefault="007635E6" w:rsidP="003D79DF">
      <w:pPr>
        <w:spacing w:after="0" w:line="240" w:lineRule="auto"/>
        <w:ind w:left="1560" w:hanging="1560"/>
        <w:jc w:val="both"/>
        <w:rPr>
          <w:rFonts w:cs="Times New Roman"/>
          <w:color w:val="000000" w:themeColor="text1"/>
          <w:szCs w:val="24"/>
        </w:rPr>
      </w:pPr>
    </w:p>
    <w:p w:rsidR="007635E6" w:rsidRDefault="001E278F" w:rsidP="007E44AE">
      <w:pPr>
        <w:spacing w:after="0" w:line="240" w:lineRule="auto"/>
        <w:ind w:left="1418" w:hanging="1418"/>
        <w:jc w:val="both"/>
        <w:rPr>
          <w:rFonts w:eastAsia="SimSun" w:cs="Times New Roman"/>
          <w:color w:val="000000"/>
          <w:szCs w:val="24"/>
        </w:rPr>
      </w:pPr>
      <w:r>
        <w:rPr>
          <w:rFonts w:cs="Times New Roman"/>
          <w:b/>
          <w:color w:val="000000" w:themeColor="text1"/>
          <w:szCs w:val="24"/>
        </w:rPr>
        <w:lastRenderedPageBreak/>
        <w:t>Lampiran 14</w:t>
      </w:r>
      <w:r w:rsidR="007E44AE">
        <w:rPr>
          <w:rFonts w:cs="Times New Roman"/>
          <w:b/>
          <w:color w:val="000000" w:themeColor="text1"/>
          <w:szCs w:val="24"/>
        </w:rPr>
        <w:t xml:space="preserve">. </w:t>
      </w:r>
      <w:r w:rsidR="007E44AE" w:rsidRPr="003C2219">
        <w:rPr>
          <w:rFonts w:cs="Times New Roman"/>
          <w:color w:val="000000" w:themeColor="text1"/>
          <w:szCs w:val="24"/>
        </w:rPr>
        <w:t>Per</w:t>
      </w:r>
      <w:r w:rsidR="007E44AE">
        <w:rPr>
          <w:rFonts w:cs="Times New Roman"/>
          <w:color w:val="000000" w:themeColor="text1"/>
          <w:szCs w:val="24"/>
        </w:rPr>
        <w:t xml:space="preserve">hitungan </w:t>
      </w:r>
      <w:r w:rsidR="007E44AE" w:rsidRPr="003C2219">
        <w:rPr>
          <w:rFonts w:cs="Times New Roman"/>
          <w:color w:val="000000" w:themeColor="text1"/>
          <w:szCs w:val="24"/>
        </w:rPr>
        <w:t>Batas D</w:t>
      </w:r>
      <w:r w:rsidR="007E44AE">
        <w:rPr>
          <w:rFonts w:cs="Times New Roman"/>
          <w:color w:val="000000" w:themeColor="text1"/>
          <w:szCs w:val="24"/>
        </w:rPr>
        <w:t xml:space="preserve">eteksi dan Batas Kuantitasi Besi dan Kalsium </w:t>
      </w:r>
      <w:r w:rsidR="007E44AE">
        <w:rPr>
          <w:szCs w:val="24"/>
        </w:rPr>
        <w:t>dari Semangka (</w:t>
      </w:r>
      <w:r w:rsidR="007E44AE" w:rsidRPr="00644537">
        <w:rPr>
          <w:rFonts w:eastAsia="SimSun" w:cs="Times New Roman"/>
          <w:i/>
          <w:color w:val="000000"/>
          <w:szCs w:val="24"/>
        </w:rPr>
        <w:t xml:space="preserve">Citrullus lanatus </w:t>
      </w:r>
      <w:r w:rsidR="007E44AE" w:rsidRPr="00644537">
        <w:rPr>
          <w:rFonts w:eastAsia="SimSun" w:cs="Times New Roman"/>
          <w:color w:val="000000"/>
          <w:szCs w:val="24"/>
        </w:rPr>
        <w:t>(Thunb.)</w:t>
      </w:r>
      <w:r w:rsidR="007E44AE">
        <w:rPr>
          <w:rFonts w:eastAsia="SimSun" w:cs="Times New Roman"/>
          <w:color w:val="000000"/>
          <w:szCs w:val="24"/>
        </w:rPr>
        <w:t xml:space="preserve"> </w:t>
      </w:r>
      <w:r w:rsidR="007E44AE" w:rsidRPr="00644537">
        <w:rPr>
          <w:rFonts w:eastAsia="SimSun" w:cs="Times New Roman"/>
          <w:color w:val="000000"/>
          <w:szCs w:val="24"/>
        </w:rPr>
        <w:t>Matsum. &amp; Nakai)</w:t>
      </w:r>
      <w:r w:rsidR="007E44AE">
        <w:rPr>
          <w:rFonts w:eastAsia="SimSun" w:cs="Times New Roman"/>
          <w:color w:val="000000"/>
          <w:szCs w:val="24"/>
        </w:rPr>
        <w:t xml:space="preserve"> Kuning dan Merah</w:t>
      </w:r>
    </w:p>
    <w:p w:rsidR="007E44AE" w:rsidRDefault="007E44AE" w:rsidP="007E44AE">
      <w:pPr>
        <w:spacing w:after="0" w:line="240" w:lineRule="auto"/>
        <w:ind w:left="1418" w:hanging="1418"/>
        <w:jc w:val="both"/>
        <w:rPr>
          <w:rFonts w:eastAsia="SimSun" w:cs="Times New Roman"/>
          <w:color w:val="000000"/>
          <w:szCs w:val="24"/>
        </w:rPr>
      </w:pPr>
    </w:p>
    <w:p w:rsidR="007E44AE" w:rsidRDefault="007E44AE" w:rsidP="007E44AE">
      <w:pPr>
        <w:pStyle w:val="ListParagraph"/>
        <w:numPr>
          <w:ilvl w:val="0"/>
          <w:numId w:val="12"/>
        </w:numPr>
        <w:spacing w:after="0" w:line="480" w:lineRule="auto"/>
        <w:ind w:left="426" w:hanging="426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>Perhitungan Batas Deteksi dan Batas Kuantitasi Besi</w:t>
      </w:r>
    </w:p>
    <w:p w:rsidR="007E44AE" w:rsidRDefault="007E44AE" w:rsidP="00F867BC">
      <w:pPr>
        <w:pStyle w:val="ListParagraph"/>
        <w:spacing w:after="0" w:line="480" w:lineRule="auto"/>
        <w:ind w:left="426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Y </w:t>
      </w:r>
      <w:r w:rsidR="00F867BC">
        <w:rPr>
          <w:rFonts w:eastAsia="Times New Roman"/>
          <w:color w:val="000000" w:themeColor="text1"/>
        </w:rPr>
        <w:tab/>
      </w:r>
      <w:r w:rsidR="00F867BC">
        <w:rPr>
          <w:rFonts w:eastAsia="Times New Roman"/>
          <w:color w:val="000000" w:themeColor="text1"/>
        </w:rPr>
        <w:tab/>
        <w:t>= 0,03916875 X + 0,00039</w:t>
      </w:r>
    </w:p>
    <w:p w:rsidR="00F867BC" w:rsidRDefault="00F867BC" w:rsidP="00F867BC">
      <w:pPr>
        <w:pStyle w:val="ListParagraph"/>
        <w:spacing w:after="0" w:line="480" w:lineRule="auto"/>
        <w:ind w:left="426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>Slope</w:t>
      </w:r>
      <w:r>
        <w:rPr>
          <w:rFonts w:eastAsia="Times New Roman"/>
          <w:color w:val="000000" w:themeColor="text1"/>
        </w:rPr>
        <w:tab/>
        <w:t xml:space="preserve">= 0,03916875 </w:t>
      </w:r>
    </w:p>
    <w:tbl>
      <w:tblPr>
        <w:tblW w:w="7435" w:type="dxa"/>
        <w:jc w:val="center"/>
        <w:tblInd w:w="103" w:type="dxa"/>
        <w:tblLook w:val="04A0" w:firstRow="1" w:lastRow="0" w:firstColumn="1" w:lastColumn="0" w:noHBand="0" w:noVBand="1"/>
      </w:tblPr>
      <w:tblGrid>
        <w:gridCol w:w="714"/>
        <w:gridCol w:w="1363"/>
        <w:gridCol w:w="1320"/>
        <w:gridCol w:w="1286"/>
        <w:gridCol w:w="1276"/>
        <w:gridCol w:w="1476"/>
      </w:tblGrid>
      <w:tr w:rsidR="00F867BC" w:rsidRPr="00EA4C91" w:rsidTr="00DB235E">
        <w:trPr>
          <w:trHeight w:val="630"/>
          <w:jc w:val="center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BC" w:rsidRPr="00EA4C91" w:rsidRDefault="00F867BC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A4C91">
              <w:rPr>
                <w:rFonts w:eastAsia="Times New Roman" w:cs="Times New Roman"/>
                <w:color w:val="000000"/>
                <w:szCs w:val="24"/>
              </w:rPr>
              <w:t>No</w:t>
            </w:r>
            <w:r>
              <w:rPr>
                <w:rFonts w:eastAsia="Times New Roman" w:cs="Times New Roman"/>
                <w:color w:val="000000"/>
                <w:szCs w:val="24"/>
              </w:rPr>
              <w:t>.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BC" w:rsidRPr="00EA4C91" w:rsidRDefault="00F867BC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A4C91">
              <w:rPr>
                <w:rFonts w:eastAsia="Times New Roman" w:cs="Times New Roman"/>
                <w:color w:val="000000"/>
                <w:szCs w:val="24"/>
              </w:rPr>
              <w:t>Konsentrasi (µg/mL)</w:t>
            </w:r>
            <w:r>
              <w:rPr>
                <w:rFonts w:eastAsia="Times New Roman" w:cs="Times New Roman"/>
                <w:color w:val="000000"/>
                <w:szCs w:val="24"/>
              </w:rPr>
              <w:t xml:space="preserve"> (X)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BC" w:rsidRDefault="00F867BC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A4C91">
              <w:rPr>
                <w:rFonts w:eastAsia="Times New Roman" w:cs="Times New Roman"/>
                <w:color w:val="000000"/>
                <w:szCs w:val="24"/>
              </w:rPr>
              <w:t>Absorbansi</w:t>
            </w:r>
          </w:p>
          <w:p w:rsidR="00F867BC" w:rsidRPr="00EA4C91" w:rsidRDefault="00F867BC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(Y)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BC" w:rsidRPr="00EA4C91" w:rsidRDefault="00F867BC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Yi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BC" w:rsidRPr="00EA4C91" w:rsidRDefault="00F867BC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Y-Yi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7BC" w:rsidRPr="00EA4C91" w:rsidRDefault="00F867BC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(</w:t>
            </w:r>
            <w:r w:rsidRPr="00EA4C91">
              <w:rPr>
                <w:rFonts w:eastAsia="Times New Roman" w:cs="Times New Roman"/>
                <w:color w:val="000000"/>
                <w:szCs w:val="24"/>
              </w:rPr>
              <w:t>Y</w:t>
            </w:r>
            <w:r>
              <w:rPr>
                <w:rFonts w:eastAsia="Times New Roman" w:cs="Times New Roman"/>
                <w:color w:val="000000"/>
                <w:szCs w:val="24"/>
              </w:rPr>
              <w:t>-Yi)</w:t>
            </w:r>
            <w:r w:rsidRPr="00EA4C91">
              <w:rPr>
                <w:rFonts w:eastAsia="Times New Roman" w:cs="Times New Roman"/>
                <w:color w:val="000000"/>
                <w:szCs w:val="24"/>
              </w:rPr>
              <w:t>²</w:t>
            </w:r>
          </w:p>
        </w:tc>
      </w:tr>
      <w:tr w:rsidR="00F867BC" w:rsidRPr="00EA4C91" w:rsidTr="00DB235E">
        <w:trPr>
          <w:trHeight w:val="315"/>
          <w:jc w:val="center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7BC" w:rsidRPr="00EA4C91" w:rsidRDefault="00F867BC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A4C91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7BC" w:rsidRPr="00C84AA3" w:rsidRDefault="00F867BC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1,6000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7BC" w:rsidRPr="00A40120" w:rsidRDefault="00F867BC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0,0542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7BC" w:rsidRPr="006314EC" w:rsidRDefault="00F867BC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0,06306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7BC" w:rsidRPr="00EA4C91" w:rsidRDefault="00DB235E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0,00886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7BC" w:rsidRPr="00EA4C91" w:rsidRDefault="00DB235E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0,000078499</w:t>
            </w:r>
          </w:p>
        </w:tc>
      </w:tr>
      <w:tr w:rsidR="00F867BC" w:rsidRPr="00EA4C91" w:rsidTr="00DB235E">
        <w:trPr>
          <w:trHeight w:val="315"/>
          <w:jc w:val="center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7BC" w:rsidRPr="00EA4C91" w:rsidRDefault="00F867BC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A4C91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7BC" w:rsidRPr="00C84AA3" w:rsidRDefault="00F867BC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3,2000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7BC" w:rsidRPr="00A40120" w:rsidRDefault="00F867BC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0,1310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7BC" w:rsidRPr="006314EC" w:rsidRDefault="00F867BC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0,12573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7BC" w:rsidRPr="00EA4C91" w:rsidRDefault="00DB235E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0,00527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7BC" w:rsidRPr="00EA4C91" w:rsidRDefault="00DB235E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0,000027772</w:t>
            </w:r>
          </w:p>
        </w:tc>
      </w:tr>
      <w:tr w:rsidR="00F867BC" w:rsidRPr="00EA4C91" w:rsidTr="00DB235E">
        <w:trPr>
          <w:trHeight w:val="315"/>
          <w:jc w:val="center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7BC" w:rsidRPr="00EA4C91" w:rsidRDefault="00F867BC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A4C91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7BC" w:rsidRPr="00C84AA3" w:rsidRDefault="00F867BC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4,8000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7BC" w:rsidRPr="00A40120" w:rsidRDefault="00F867BC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0,1973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7BC" w:rsidRPr="006314EC" w:rsidRDefault="00F867BC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0,18840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7BC" w:rsidRPr="00EA4C91" w:rsidRDefault="00DB235E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0,00890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7BC" w:rsidRPr="00EA4C91" w:rsidRDefault="00DB235E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0,000079210</w:t>
            </w:r>
          </w:p>
        </w:tc>
      </w:tr>
      <w:tr w:rsidR="00F867BC" w:rsidRPr="00EA4C91" w:rsidTr="00DB235E">
        <w:trPr>
          <w:trHeight w:val="315"/>
          <w:jc w:val="center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7BC" w:rsidRPr="00EA4C91" w:rsidRDefault="00F867BC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A4C91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7BC" w:rsidRPr="00C84AA3" w:rsidRDefault="00F867BC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6,4000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7BC" w:rsidRPr="00A40120" w:rsidRDefault="00F867BC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0,2529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7BC" w:rsidRPr="006314EC" w:rsidRDefault="00F867BC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0,25170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7BC" w:rsidRPr="00EA4C91" w:rsidRDefault="00DB235E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0,00183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7BC" w:rsidRPr="00EA4C91" w:rsidRDefault="00DB235E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0,000003348</w:t>
            </w:r>
          </w:p>
        </w:tc>
      </w:tr>
      <w:tr w:rsidR="00F867BC" w:rsidRPr="00EA4C91" w:rsidTr="00DB235E">
        <w:trPr>
          <w:trHeight w:val="315"/>
          <w:jc w:val="center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7BC" w:rsidRPr="00EA4C91" w:rsidRDefault="00F867BC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A4C91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7BC" w:rsidRPr="00C84AA3" w:rsidRDefault="00F867BC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8,0000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7BC" w:rsidRPr="00A40120" w:rsidRDefault="00F867BC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0,3066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7BC" w:rsidRPr="006314EC" w:rsidRDefault="00F867BC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0,31374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7BC" w:rsidRPr="00EA4C91" w:rsidRDefault="00DB235E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0,00714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7BC" w:rsidRPr="00EA4C91" w:rsidRDefault="00DB235E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0,000050979</w:t>
            </w:r>
          </w:p>
        </w:tc>
      </w:tr>
      <w:tr w:rsidR="00DB235E" w:rsidRPr="00EA4C91" w:rsidTr="00DB235E">
        <w:trPr>
          <w:trHeight w:val="315"/>
          <w:jc w:val="center"/>
        </w:trPr>
        <w:tc>
          <w:tcPr>
            <w:tcW w:w="595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235E" w:rsidRPr="00DB235E" w:rsidRDefault="00DB235E" w:rsidP="00DB235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EA4C91">
              <w:rPr>
                <w:rFonts w:eastAsia="Times New Roman" w:cs="Times New Roman"/>
                <w:color w:val="000000"/>
                <w:szCs w:val="24"/>
              </w:rPr>
              <w:t xml:space="preserve">Σ </w:t>
            </w:r>
            <w:r>
              <w:rPr>
                <w:rFonts w:eastAsia="Times New Roman" w:cs="Times New Roman"/>
                <w:color w:val="000000"/>
                <w:szCs w:val="24"/>
              </w:rPr>
              <w:t>(Y-Yi)</w:t>
            </w:r>
            <w:r>
              <w:rPr>
                <w:rFonts w:eastAsia="Times New Roman" w:cs="Times New Roman"/>
                <w:color w:val="000000"/>
                <w:szCs w:val="24"/>
                <w:vertAlign w:val="superscript"/>
              </w:rPr>
              <w:t>2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235E" w:rsidRPr="00EA4C91" w:rsidRDefault="00DB235E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0,000239808</w:t>
            </w:r>
          </w:p>
        </w:tc>
      </w:tr>
    </w:tbl>
    <w:p w:rsidR="00DB235E" w:rsidRDefault="00DB235E" w:rsidP="00DB235E">
      <w:pPr>
        <w:spacing w:after="0" w:line="480" w:lineRule="auto"/>
        <w:jc w:val="both"/>
        <w:rPr>
          <w:rFonts w:eastAsia="Times New Roman"/>
          <w:color w:val="000000" w:themeColor="text1"/>
        </w:rPr>
      </w:pPr>
    </w:p>
    <w:p w:rsidR="00DB235E" w:rsidRPr="002C0842" w:rsidRDefault="00DB235E" w:rsidP="00DB235E">
      <w:pPr>
        <w:spacing w:after="0"/>
        <w:ind w:left="2552" w:hanging="2552"/>
        <w:rPr>
          <w:rFonts w:eastAsiaTheme="minorEastAsia" w:cs="Times New Roman"/>
          <w:color w:val="000000" w:themeColor="text1"/>
          <w:sz w:val="32"/>
          <w:szCs w:val="32"/>
        </w:rPr>
      </w:pPr>
      <w:r w:rsidRPr="003C2219">
        <w:rPr>
          <w:rFonts w:cs="Times New Roman"/>
          <w:color w:val="000000" w:themeColor="text1"/>
          <w:szCs w:val="24"/>
        </w:rPr>
        <w:t>Simpangan Baku (SY/X)</w:t>
      </w:r>
      <w:r w:rsidRPr="003C2219">
        <w:rPr>
          <w:rFonts w:cs="Times New Roman"/>
          <w:color w:val="000000" w:themeColor="text1"/>
          <w:szCs w:val="24"/>
        </w:rPr>
        <w:tab/>
      </w:r>
      <w:r w:rsidRPr="003C2219">
        <w:rPr>
          <w:rFonts w:cs="Times New Roman"/>
          <w:color w:val="000000" w:themeColor="text1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nary>
                  <m:naryPr>
                    <m:chr m:val="∑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32"/>
                        <w:szCs w:val="32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32"/>
                        <w:szCs w:val="32"/>
                      </w:rPr>
                      <m:t>0,000239808</m:t>
                    </m:r>
                  </m:e>
                </m:nary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n-</m:t>
                </m:r>
                <m:r>
                  <w:rPr>
                    <w:rFonts w:ascii="Cambria Math" w:cs="Times New Roman"/>
                    <w:color w:val="000000" w:themeColor="text1"/>
                    <w:sz w:val="32"/>
                    <w:szCs w:val="32"/>
                  </w:rPr>
                  <m:t>2</m:t>
                </m:r>
              </m:den>
            </m:f>
          </m:e>
        </m:rad>
      </m:oMath>
    </w:p>
    <w:p w:rsidR="00DB235E" w:rsidRPr="00DB235E" w:rsidRDefault="00DB235E" w:rsidP="00DB235E">
      <w:pPr>
        <w:spacing w:after="0"/>
        <w:ind w:left="2552"/>
        <w:rPr>
          <w:rFonts w:eastAsiaTheme="minorEastAsia" w:cs="Times New Roman"/>
          <w:color w:val="000000" w:themeColor="text1"/>
          <w:sz w:val="28"/>
          <w:szCs w:val="28"/>
        </w:rPr>
      </w:pPr>
      <w:r w:rsidRPr="002C0842">
        <w:rPr>
          <w:rFonts w:cs="Times New Roman"/>
          <w:color w:val="000000" w:themeColor="text1"/>
          <w:sz w:val="32"/>
          <w:szCs w:val="32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2"/>
                    <w:szCs w:val="32"/>
                  </w:rPr>
                  <m:t>0,000239808</m:t>
                </m:r>
              </m:num>
              <m:den>
                <m:r>
                  <w:rPr>
                    <w:rFonts w:ascii="Cambria Math" w:cs="Times New Roman"/>
                    <w:color w:val="000000" w:themeColor="text1"/>
                    <w:sz w:val="32"/>
                    <w:szCs w:val="32"/>
                  </w:rPr>
                  <m:t>4</m:t>
                </m:r>
              </m:den>
            </m:f>
          </m:e>
        </m:rad>
      </m:oMath>
    </w:p>
    <w:p w:rsidR="00DB235E" w:rsidRPr="003C2219" w:rsidRDefault="00DB235E" w:rsidP="00DB235E">
      <w:pPr>
        <w:spacing w:after="0"/>
        <w:ind w:left="2552"/>
        <w:rPr>
          <w:rFonts w:eastAsiaTheme="minorEastAsia" w:cs="Times New Roman"/>
          <w:color w:val="000000" w:themeColor="text1"/>
          <w:sz w:val="28"/>
          <w:szCs w:val="28"/>
        </w:rPr>
      </w:pPr>
      <w:r w:rsidRPr="003C2219">
        <w:rPr>
          <w:rFonts w:cs="Times New Roman"/>
          <w:color w:val="000000" w:themeColor="text1"/>
        </w:rPr>
        <w:t xml:space="preserve">= </w:t>
      </w:r>
      <w:r>
        <w:rPr>
          <w:rFonts w:eastAsia="Times New Roman" w:cs="Times New Roman"/>
          <w:color w:val="000000" w:themeColor="text1"/>
          <w:szCs w:val="24"/>
        </w:rPr>
        <w:t xml:space="preserve">0,0051619118 </w:t>
      </w:r>
      <w:r w:rsidRPr="003C2219">
        <w:rPr>
          <w:rFonts w:cs="Times New Roman"/>
          <w:color w:val="000000" w:themeColor="text1"/>
          <w:szCs w:val="24"/>
        </w:rPr>
        <w:t>µg/ml</w:t>
      </w:r>
    </w:p>
    <w:p w:rsidR="00DB235E" w:rsidRDefault="00DB235E" w:rsidP="00DB235E">
      <w:pPr>
        <w:spacing w:after="0"/>
        <w:ind w:left="2552"/>
        <w:rPr>
          <w:rFonts w:cs="Times New Roman"/>
          <w:color w:val="000000" w:themeColor="text1"/>
          <w:szCs w:val="24"/>
        </w:rPr>
      </w:pPr>
    </w:p>
    <w:p w:rsidR="00DB235E" w:rsidRPr="003C2219" w:rsidRDefault="00DB235E" w:rsidP="00DB235E">
      <w:pPr>
        <w:spacing w:after="0"/>
        <w:ind w:left="2552"/>
        <w:rPr>
          <w:rFonts w:cs="Times New Roman"/>
          <w:color w:val="000000" w:themeColor="text1"/>
          <w:szCs w:val="24"/>
        </w:rPr>
      </w:pPr>
    </w:p>
    <w:p w:rsidR="00DB235E" w:rsidRPr="003C2219" w:rsidRDefault="00DB235E" w:rsidP="00DB235E">
      <w:pPr>
        <w:tabs>
          <w:tab w:val="left" w:pos="2552"/>
        </w:tabs>
        <w:rPr>
          <w:rFonts w:eastAsiaTheme="minorEastAsia" w:cs="Times New Roman"/>
          <w:color w:val="000000" w:themeColor="text1"/>
          <w:sz w:val="32"/>
          <w:szCs w:val="32"/>
        </w:rPr>
      </w:pPr>
      <w:r w:rsidRPr="003C2219">
        <w:rPr>
          <w:rFonts w:cs="Times New Roman"/>
          <w:color w:val="000000" w:themeColor="text1"/>
        </w:rPr>
        <w:t xml:space="preserve">Batas Deteksi (LOD) </w:t>
      </w:r>
      <w:r w:rsidRPr="003C2219">
        <w:rPr>
          <w:rFonts w:cs="Times New Roman"/>
          <w:color w:val="000000" w:themeColor="text1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cs="Times New Roman"/>
                <w:color w:val="000000" w:themeColor="text1"/>
                <w:sz w:val="32"/>
                <w:szCs w:val="32"/>
              </w:rPr>
              <m:t xml:space="preserve">3 X </m:t>
            </m:r>
            <m:f>
              <m:fPr>
                <m:type m:val="skw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SY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X</m:t>
                </m:r>
              </m:den>
            </m:f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slope</m:t>
            </m:r>
          </m:den>
        </m:f>
      </m:oMath>
    </w:p>
    <w:p w:rsidR="00DB235E" w:rsidRPr="00DB235E" w:rsidRDefault="00DB235E" w:rsidP="00DB235E">
      <w:pPr>
        <w:pStyle w:val="ListParagraph"/>
        <w:tabs>
          <w:tab w:val="left" w:pos="2552"/>
        </w:tabs>
        <w:rPr>
          <w:rFonts w:eastAsiaTheme="minorEastAsia" w:cs="Times New Roman"/>
          <w:color w:val="000000" w:themeColor="text1"/>
          <w:sz w:val="28"/>
          <w:szCs w:val="28"/>
        </w:rPr>
      </w:pPr>
      <w:r w:rsidRPr="003C2219">
        <w:rPr>
          <w:rFonts w:cs="Times New Roman"/>
          <w:color w:val="000000" w:themeColor="text1"/>
        </w:rPr>
        <w:tab/>
        <w:t>=</w:t>
      </w:r>
      <m:oMath>
        <m:r>
          <w:rPr>
            <w:rFonts w:ascii="Cambria Math" w:hAnsi="Cambria Math" w:cs="Times New Roman"/>
            <w:color w:val="000000" w:themeColor="text1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cs="Times New Roman"/>
                <w:color w:val="000000" w:themeColor="text1"/>
                <w:sz w:val="32"/>
                <w:szCs w:val="32"/>
              </w:rPr>
              <m:t>3 x 0,0051619118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 xml:space="preserve"> 0,03916875</m:t>
            </m:r>
          </m:den>
        </m:f>
      </m:oMath>
    </w:p>
    <w:p w:rsidR="00DB235E" w:rsidRDefault="00DB235E" w:rsidP="00DB235E">
      <w:pPr>
        <w:ind w:left="2160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       </w:t>
      </w:r>
      <w:r w:rsidRPr="003C2219">
        <w:rPr>
          <w:rFonts w:cs="Times New Roman"/>
          <w:color w:val="000000" w:themeColor="text1"/>
        </w:rPr>
        <w:t>=</w:t>
      </w:r>
      <w:r>
        <w:rPr>
          <w:rFonts w:cs="Times New Roman"/>
          <w:color w:val="000000" w:themeColor="text1"/>
        </w:rPr>
        <w:t xml:space="preserve"> </w:t>
      </w:r>
      <w:r w:rsidR="002C0842">
        <w:rPr>
          <w:rFonts w:eastAsia="Times New Roman" w:cs="Times New Roman"/>
          <w:color w:val="000000" w:themeColor="text1"/>
          <w:szCs w:val="24"/>
        </w:rPr>
        <w:t xml:space="preserve">0,395359449 </w:t>
      </w:r>
      <w:r w:rsidRPr="003C2219">
        <w:rPr>
          <w:rFonts w:cs="Times New Roman"/>
          <w:color w:val="000000" w:themeColor="text1"/>
          <w:szCs w:val="24"/>
        </w:rPr>
        <w:t>µg</w:t>
      </w:r>
      <w:r w:rsidRPr="003C2219">
        <w:rPr>
          <w:rFonts w:cs="Times New Roman"/>
          <w:color w:val="000000" w:themeColor="text1"/>
        </w:rPr>
        <w:t>/ml</w:t>
      </w:r>
    </w:p>
    <w:p w:rsidR="00DB235E" w:rsidRPr="00DB235E" w:rsidRDefault="00DB235E" w:rsidP="00DB235E">
      <w:pPr>
        <w:ind w:left="2160"/>
        <w:rPr>
          <w:rFonts w:eastAsia="Times New Roman" w:cs="Times New Roman"/>
          <w:color w:val="000000" w:themeColor="text1"/>
          <w:szCs w:val="24"/>
        </w:rPr>
      </w:pPr>
    </w:p>
    <w:p w:rsidR="00DB235E" w:rsidRPr="00DB235E" w:rsidRDefault="00DB235E" w:rsidP="00DB235E">
      <w:pPr>
        <w:tabs>
          <w:tab w:val="left" w:pos="2552"/>
        </w:tabs>
        <w:rPr>
          <w:rFonts w:eastAsiaTheme="minorEastAsia" w:cs="Times New Roman"/>
          <w:color w:val="000000" w:themeColor="text1"/>
          <w:sz w:val="32"/>
          <w:szCs w:val="32"/>
        </w:rPr>
      </w:pPr>
      <w:r w:rsidRPr="003C2219">
        <w:rPr>
          <w:rFonts w:cs="Times New Roman"/>
          <w:color w:val="000000" w:themeColor="text1"/>
        </w:rPr>
        <w:t xml:space="preserve">Batas Kuantitasi (LOQ) </w:t>
      </w:r>
      <w:r w:rsidRPr="003C2219">
        <w:rPr>
          <w:rFonts w:cs="Times New Roman"/>
          <w:color w:val="000000" w:themeColor="text1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cs="Times New Roman"/>
                <w:color w:val="000000" w:themeColor="text1"/>
                <w:sz w:val="32"/>
                <w:szCs w:val="32"/>
              </w:rPr>
              <m:t xml:space="preserve">10 X </m:t>
            </m:r>
            <m:f>
              <m:fPr>
                <m:type m:val="skw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SY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X</m:t>
                </m:r>
              </m:den>
            </m:f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slope</m:t>
            </m:r>
          </m:den>
        </m:f>
      </m:oMath>
    </w:p>
    <w:p w:rsidR="00DB235E" w:rsidRPr="00DB235E" w:rsidRDefault="00DB235E" w:rsidP="00DB235E">
      <w:pPr>
        <w:pStyle w:val="ListParagraph"/>
        <w:tabs>
          <w:tab w:val="left" w:pos="2552"/>
        </w:tabs>
        <w:rPr>
          <w:rFonts w:eastAsiaTheme="minorEastAsia" w:cs="Times New Roman"/>
          <w:color w:val="000000" w:themeColor="text1"/>
          <w:sz w:val="32"/>
          <w:szCs w:val="32"/>
        </w:rPr>
      </w:pPr>
      <w:r w:rsidRPr="003C2219">
        <w:rPr>
          <w:rFonts w:cs="Times New Roman"/>
          <w:color w:val="000000" w:themeColor="text1"/>
        </w:rPr>
        <w:tab/>
        <w:t>=</w:t>
      </w:r>
      <m:oMath>
        <m:r>
          <w:rPr>
            <w:rFonts w:ascii="Cambria Math" w:hAnsi="Cambria Math" w:cs="Times New Roman"/>
            <w:color w:val="000000" w:themeColor="text1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cs="Times New Roman"/>
                <w:color w:val="000000" w:themeColor="text1"/>
                <w:sz w:val="32"/>
                <w:szCs w:val="32"/>
              </w:rPr>
              <m:t>10 x 0,0051619118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0,03916875</m:t>
            </m:r>
          </m:den>
        </m:f>
      </m:oMath>
    </w:p>
    <w:p w:rsidR="00DB235E" w:rsidRDefault="00DB235E" w:rsidP="00DB235E">
      <w:pPr>
        <w:spacing w:after="0" w:line="480" w:lineRule="auto"/>
        <w:jc w:val="both"/>
        <w:rPr>
          <w:rFonts w:cs="Times New Roman"/>
          <w:color w:val="000000" w:themeColor="text1"/>
        </w:rPr>
      </w:pPr>
      <w:r w:rsidRPr="003C2219">
        <w:rPr>
          <w:rFonts w:cs="Times New Roman"/>
          <w:color w:val="000000" w:themeColor="text1"/>
        </w:rPr>
        <w:tab/>
      </w:r>
      <w:r w:rsidRPr="003C2219">
        <w:rPr>
          <w:rFonts w:cs="Times New Roman"/>
          <w:color w:val="000000" w:themeColor="text1"/>
        </w:rPr>
        <w:tab/>
      </w:r>
      <w:r w:rsidRPr="003C2219">
        <w:rPr>
          <w:rFonts w:cs="Times New Roman"/>
          <w:color w:val="000000" w:themeColor="text1"/>
        </w:rPr>
        <w:tab/>
      </w:r>
      <w:r>
        <w:rPr>
          <w:rFonts w:cs="Times New Roman"/>
          <w:color w:val="000000" w:themeColor="text1"/>
        </w:rPr>
        <w:t xml:space="preserve">       </w:t>
      </w:r>
      <w:r w:rsidRPr="003C2219">
        <w:rPr>
          <w:rFonts w:cs="Times New Roman"/>
          <w:color w:val="000000" w:themeColor="text1"/>
        </w:rPr>
        <w:t xml:space="preserve">= </w:t>
      </w:r>
      <w:r w:rsidR="002C0842">
        <w:rPr>
          <w:rFonts w:eastAsia="Times New Roman" w:cs="Times New Roman"/>
          <w:color w:val="000000" w:themeColor="text1"/>
          <w:szCs w:val="24"/>
        </w:rPr>
        <w:t>1,31786483</w:t>
      </w:r>
      <w:r w:rsidRPr="003C2219">
        <w:rPr>
          <w:rFonts w:cs="Times New Roman"/>
          <w:color w:val="000000" w:themeColor="text1"/>
          <w:szCs w:val="24"/>
        </w:rPr>
        <w:t>µg</w:t>
      </w:r>
      <w:r w:rsidRPr="003C2219">
        <w:rPr>
          <w:rFonts w:cs="Times New Roman"/>
          <w:color w:val="000000" w:themeColor="text1"/>
        </w:rPr>
        <w:t>/ml</w:t>
      </w:r>
    </w:p>
    <w:p w:rsidR="006C31B5" w:rsidRPr="006C31B5" w:rsidRDefault="001E278F" w:rsidP="00DB235E">
      <w:pPr>
        <w:spacing w:after="0" w:line="48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b/>
          <w:color w:val="000000" w:themeColor="text1"/>
        </w:rPr>
        <w:lastRenderedPageBreak/>
        <w:t>Lampiran 14</w:t>
      </w:r>
      <w:r w:rsidR="006C31B5">
        <w:rPr>
          <w:rFonts w:cs="Times New Roman"/>
          <w:b/>
          <w:color w:val="000000" w:themeColor="text1"/>
        </w:rPr>
        <w:t xml:space="preserve">. </w:t>
      </w:r>
      <w:r w:rsidR="006C31B5">
        <w:rPr>
          <w:rFonts w:cs="Times New Roman"/>
          <w:color w:val="000000" w:themeColor="text1"/>
        </w:rPr>
        <w:t>(Lanjutan)</w:t>
      </w:r>
    </w:p>
    <w:p w:rsidR="006C31B5" w:rsidRDefault="006C31B5" w:rsidP="006C31B5">
      <w:pPr>
        <w:pStyle w:val="ListParagraph"/>
        <w:numPr>
          <w:ilvl w:val="0"/>
          <w:numId w:val="12"/>
        </w:numPr>
        <w:spacing w:after="0" w:line="480" w:lineRule="auto"/>
        <w:ind w:left="426" w:hanging="426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>Perhitungan Batas Deteksi dan Batas Kuantitasi Kalsium</w:t>
      </w:r>
    </w:p>
    <w:p w:rsidR="006C31B5" w:rsidRDefault="006C31B5" w:rsidP="006C31B5">
      <w:pPr>
        <w:pStyle w:val="ListParagraph"/>
        <w:spacing w:after="0" w:line="480" w:lineRule="auto"/>
        <w:ind w:left="426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Y </w:t>
      </w:r>
      <w:r>
        <w:rPr>
          <w:rFonts w:eastAsia="Times New Roman"/>
          <w:color w:val="000000" w:themeColor="text1"/>
        </w:rPr>
        <w:tab/>
      </w:r>
      <w:r>
        <w:rPr>
          <w:rFonts w:eastAsia="Times New Roman"/>
          <w:color w:val="000000" w:themeColor="text1"/>
        </w:rPr>
        <w:tab/>
        <w:t xml:space="preserve">= </w:t>
      </w:r>
      <w:r w:rsidR="007A51CE">
        <w:rPr>
          <w:rFonts w:eastAsia="Times New Roman"/>
          <w:color w:val="000000" w:themeColor="text1"/>
        </w:rPr>
        <w:t>0,00860000 X + 0,00022</w:t>
      </w:r>
    </w:p>
    <w:p w:rsidR="006C31B5" w:rsidRDefault="006C31B5" w:rsidP="006C31B5">
      <w:pPr>
        <w:pStyle w:val="ListParagraph"/>
        <w:spacing w:after="0" w:line="480" w:lineRule="auto"/>
        <w:ind w:left="426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>Slope</w:t>
      </w:r>
      <w:r>
        <w:rPr>
          <w:rFonts w:eastAsia="Times New Roman"/>
          <w:color w:val="000000" w:themeColor="text1"/>
        </w:rPr>
        <w:tab/>
        <w:t xml:space="preserve">= </w:t>
      </w:r>
      <w:r w:rsidR="007A51CE">
        <w:rPr>
          <w:rFonts w:eastAsia="Times New Roman"/>
          <w:color w:val="000000" w:themeColor="text1"/>
        </w:rPr>
        <w:t>0,00860000</w:t>
      </w:r>
    </w:p>
    <w:tbl>
      <w:tblPr>
        <w:tblW w:w="7435" w:type="dxa"/>
        <w:jc w:val="center"/>
        <w:tblInd w:w="103" w:type="dxa"/>
        <w:tblLook w:val="04A0" w:firstRow="1" w:lastRow="0" w:firstColumn="1" w:lastColumn="0" w:noHBand="0" w:noVBand="1"/>
      </w:tblPr>
      <w:tblGrid>
        <w:gridCol w:w="714"/>
        <w:gridCol w:w="1363"/>
        <w:gridCol w:w="1320"/>
        <w:gridCol w:w="1286"/>
        <w:gridCol w:w="1276"/>
        <w:gridCol w:w="1476"/>
      </w:tblGrid>
      <w:tr w:rsidR="006C31B5" w:rsidRPr="00EA4C91" w:rsidTr="0070411F">
        <w:trPr>
          <w:trHeight w:val="630"/>
          <w:jc w:val="center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1B5" w:rsidRPr="00EA4C91" w:rsidRDefault="006C31B5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A4C91">
              <w:rPr>
                <w:rFonts w:eastAsia="Times New Roman" w:cs="Times New Roman"/>
                <w:color w:val="000000"/>
                <w:szCs w:val="24"/>
              </w:rPr>
              <w:t>No</w:t>
            </w:r>
            <w:r>
              <w:rPr>
                <w:rFonts w:eastAsia="Times New Roman" w:cs="Times New Roman"/>
                <w:color w:val="000000"/>
                <w:szCs w:val="24"/>
              </w:rPr>
              <w:t>.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1B5" w:rsidRPr="00EA4C91" w:rsidRDefault="006C31B5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A4C91">
              <w:rPr>
                <w:rFonts w:eastAsia="Times New Roman" w:cs="Times New Roman"/>
                <w:color w:val="000000"/>
                <w:szCs w:val="24"/>
              </w:rPr>
              <w:t>Konsentrasi (µg/mL)</w:t>
            </w:r>
            <w:r>
              <w:rPr>
                <w:rFonts w:eastAsia="Times New Roman" w:cs="Times New Roman"/>
                <w:color w:val="000000"/>
                <w:szCs w:val="24"/>
              </w:rPr>
              <w:t xml:space="preserve"> (X)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1B5" w:rsidRDefault="006C31B5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A4C91">
              <w:rPr>
                <w:rFonts w:eastAsia="Times New Roman" w:cs="Times New Roman"/>
                <w:color w:val="000000"/>
                <w:szCs w:val="24"/>
              </w:rPr>
              <w:t>Absorbansi</w:t>
            </w:r>
          </w:p>
          <w:p w:rsidR="006C31B5" w:rsidRPr="00EA4C91" w:rsidRDefault="006C31B5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(Y)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1B5" w:rsidRPr="00EA4C91" w:rsidRDefault="006C31B5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Yi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1B5" w:rsidRPr="00EA4C91" w:rsidRDefault="006C31B5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Y-Yi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1B5" w:rsidRPr="00EA4C91" w:rsidRDefault="006C31B5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(</w:t>
            </w:r>
            <w:r w:rsidRPr="00EA4C91">
              <w:rPr>
                <w:rFonts w:eastAsia="Times New Roman" w:cs="Times New Roman"/>
                <w:color w:val="000000"/>
                <w:szCs w:val="24"/>
              </w:rPr>
              <w:t>Y</w:t>
            </w:r>
            <w:r>
              <w:rPr>
                <w:rFonts w:eastAsia="Times New Roman" w:cs="Times New Roman"/>
                <w:color w:val="000000"/>
                <w:szCs w:val="24"/>
              </w:rPr>
              <w:t>-Yi)</w:t>
            </w:r>
            <w:r w:rsidRPr="00EA4C91">
              <w:rPr>
                <w:rFonts w:eastAsia="Times New Roman" w:cs="Times New Roman"/>
                <w:color w:val="000000"/>
                <w:szCs w:val="24"/>
              </w:rPr>
              <w:t>²</w:t>
            </w:r>
          </w:p>
        </w:tc>
      </w:tr>
      <w:tr w:rsidR="0070411F" w:rsidRPr="00EA4C91" w:rsidTr="0070411F">
        <w:trPr>
          <w:trHeight w:val="315"/>
          <w:jc w:val="center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1F" w:rsidRPr="00EA4C91" w:rsidRDefault="0070411F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A4C91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1F" w:rsidRPr="00C84AA3" w:rsidRDefault="0070411F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1,0000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1F" w:rsidRPr="00A40120" w:rsidRDefault="0070411F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0,0072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1F" w:rsidRPr="006314EC" w:rsidRDefault="0070411F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0,00882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1F" w:rsidRPr="00EA4C91" w:rsidRDefault="0070411F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0,00162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1F" w:rsidRPr="00EA4C91" w:rsidRDefault="0070411F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0,000002624</w:t>
            </w:r>
          </w:p>
        </w:tc>
      </w:tr>
      <w:tr w:rsidR="0070411F" w:rsidRPr="00EA4C91" w:rsidTr="0070411F">
        <w:trPr>
          <w:trHeight w:val="315"/>
          <w:jc w:val="center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1F" w:rsidRPr="00EA4C91" w:rsidRDefault="0070411F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A4C91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1F" w:rsidRPr="00C84AA3" w:rsidRDefault="0070411F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2,0000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1F" w:rsidRPr="00A40120" w:rsidRDefault="0070411F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0,0191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1F" w:rsidRPr="006314EC" w:rsidRDefault="0070411F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0,01742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1F" w:rsidRPr="00EA4C91" w:rsidRDefault="0070411F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0,00168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1F" w:rsidRPr="00EA4C91" w:rsidRDefault="0070411F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0,000002822</w:t>
            </w:r>
          </w:p>
        </w:tc>
      </w:tr>
      <w:tr w:rsidR="0070411F" w:rsidRPr="00EA4C91" w:rsidTr="0070411F">
        <w:trPr>
          <w:trHeight w:val="315"/>
          <w:jc w:val="center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1F" w:rsidRPr="00EA4C91" w:rsidRDefault="0070411F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A4C91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1F" w:rsidRPr="00C84AA3" w:rsidRDefault="0070411F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3,0000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1F" w:rsidRPr="00A40120" w:rsidRDefault="0070411F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0,0272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1F" w:rsidRPr="006314EC" w:rsidRDefault="0070411F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0,02602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1F" w:rsidRPr="00EA4C91" w:rsidRDefault="0070411F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0,00118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1F" w:rsidRPr="00EA4C91" w:rsidRDefault="0070411F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0,000001392</w:t>
            </w:r>
          </w:p>
        </w:tc>
      </w:tr>
      <w:tr w:rsidR="0070411F" w:rsidRPr="00EA4C91" w:rsidTr="0070411F">
        <w:trPr>
          <w:trHeight w:val="315"/>
          <w:jc w:val="center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1F" w:rsidRPr="00EA4C91" w:rsidRDefault="0070411F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A4C91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1F" w:rsidRPr="00C84AA3" w:rsidRDefault="0070411F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4,0000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1F" w:rsidRPr="00A40120" w:rsidRDefault="0070411F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0,0337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1F" w:rsidRPr="006314EC" w:rsidRDefault="0070411F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0,03462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1F" w:rsidRPr="00EA4C91" w:rsidRDefault="0070411F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0,00092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1F" w:rsidRPr="00EA4C91" w:rsidRDefault="0070411F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0,000000846</w:t>
            </w:r>
          </w:p>
        </w:tc>
      </w:tr>
      <w:tr w:rsidR="0070411F" w:rsidRPr="00EA4C91" w:rsidTr="0070411F">
        <w:trPr>
          <w:trHeight w:val="315"/>
          <w:jc w:val="center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1F" w:rsidRPr="00EA4C91" w:rsidRDefault="0070411F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A4C91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1F" w:rsidRPr="00C84AA3" w:rsidRDefault="0070411F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5,0000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1F" w:rsidRPr="00A40120" w:rsidRDefault="0070411F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0,0429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1F" w:rsidRPr="006314EC" w:rsidRDefault="0070411F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0,04322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1F" w:rsidRPr="00EA4C91" w:rsidRDefault="0070411F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0,00032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11F" w:rsidRPr="00EA4C91" w:rsidRDefault="0070411F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0,000000102</w:t>
            </w:r>
          </w:p>
        </w:tc>
      </w:tr>
      <w:tr w:rsidR="0070411F" w:rsidRPr="00EA4C91" w:rsidTr="0070411F">
        <w:trPr>
          <w:trHeight w:val="315"/>
          <w:jc w:val="center"/>
        </w:trPr>
        <w:tc>
          <w:tcPr>
            <w:tcW w:w="595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0411F" w:rsidRPr="00DB235E" w:rsidRDefault="0070411F" w:rsidP="0070411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EA4C91">
              <w:rPr>
                <w:rFonts w:eastAsia="Times New Roman" w:cs="Times New Roman"/>
                <w:color w:val="000000"/>
                <w:szCs w:val="24"/>
              </w:rPr>
              <w:t xml:space="preserve">Σ </w:t>
            </w:r>
            <w:r>
              <w:rPr>
                <w:rFonts w:eastAsia="Times New Roman" w:cs="Times New Roman"/>
                <w:color w:val="000000"/>
                <w:szCs w:val="24"/>
              </w:rPr>
              <w:t>(Y-Yi)</w:t>
            </w:r>
            <w:r>
              <w:rPr>
                <w:rFonts w:eastAsia="Times New Roman" w:cs="Times New Roman"/>
                <w:color w:val="000000"/>
                <w:szCs w:val="24"/>
                <w:vertAlign w:val="superscript"/>
              </w:rPr>
              <w:t>2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0411F" w:rsidRPr="00EA4C91" w:rsidRDefault="0070411F" w:rsidP="00704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0,000007786</w:t>
            </w:r>
          </w:p>
        </w:tc>
      </w:tr>
    </w:tbl>
    <w:p w:rsidR="006C31B5" w:rsidRDefault="006C31B5" w:rsidP="006C31B5">
      <w:pPr>
        <w:spacing w:after="0" w:line="480" w:lineRule="auto"/>
        <w:jc w:val="both"/>
        <w:rPr>
          <w:rFonts w:eastAsia="Times New Roman"/>
          <w:color w:val="000000" w:themeColor="text1"/>
        </w:rPr>
      </w:pPr>
    </w:p>
    <w:p w:rsidR="006C31B5" w:rsidRPr="0070411F" w:rsidRDefault="006C31B5" w:rsidP="006C31B5">
      <w:pPr>
        <w:spacing w:after="0"/>
        <w:ind w:left="2552" w:hanging="2552"/>
        <w:rPr>
          <w:rFonts w:eastAsiaTheme="minorEastAsia" w:cs="Times New Roman"/>
          <w:color w:val="000000" w:themeColor="text1"/>
          <w:sz w:val="32"/>
          <w:szCs w:val="32"/>
        </w:rPr>
      </w:pPr>
      <w:r w:rsidRPr="003C2219">
        <w:rPr>
          <w:rFonts w:cs="Times New Roman"/>
          <w:color w:val="000000" w:themeColor="text1"/>
          <w:szCs w:val="24"/>
        </w:rPr>
        <w:t>Simpangan Baku (SY/X)</w:t>
      </w:r>
      <w:r w:rsidRPr="003C2219">
        <w:rPr>
          <w:rFonts w:cs="Times New Roman"/>
          <w:color w:val="000000" w:themeColor="text1"/>
          <w:szCs w:val="24"/>
        </w:rPr>
        <w:tab/>
      </w:r>
      <w:r w:rsidRPr="003C2219">
        <w:rPr>
          <w:rFonts w:cs="Times New Roman"/>
          <w:color w:val="000000" w:themeColor="text1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nary>
                  <m:naryPr>
                    <m:chr m:val="∑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32"/>
                        <w:szCs w:val="32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32"/>
                        <w:szCs w:val="32"/>
                      </w:rPr>
                      <m:t>0,000007786</m:t>
                    </m:r>
                  </m:e>
                </m:nary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n-</m:t>
                </m:r>
                <m:r>
                  <w:rPr>
                    <w:rFonts w:ascii="Cambria Math" w:cs="Times New Roman"/>
                    <w:color w:val="000000" w:themeColor="text1"/>
                    <w:sz w:val="32"/>
                    <w:szCs w:val="32"/>
                  </w:rPr>
                  <m:t>2</m:t>
                </m:r>
              </m:den>
            </m:f>
          </m:e>
        </m:rad>
      </m:oMath>
    </w:p>
    <w:p w:rsidR="006C31B5" w:rsidRPr="00DB235E" w:rsidRDefault="006C31B5" w:rsidP="006C31B5">
      <w:pPr>
        <w:spacing w:after="0"/>
        <w:ind w:left="2552"/>
        <w:rPr>
          <w:rFonts w:eastAsiaTheme="minorEastAsia" w:cs="Times New Roman"/>
          <w:color w:val="000000" w:themeColor="text1"/>
          <w:sz w:val="28"/>
          <w:szCs w:val="28"/>
        </w:rPr>
      </w:pPr>
      <w:r w:rsidRPr="0070411F">
        <w:rPr>
          <w:rFonts w:cs="Times New Roman"/>
          <w:color w:val="000000" w:themeColor="text1"/>
          <w:sz w:val="32"/>
          <w:szCs w:val="32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2"/>
                    <w:szCs w:val="32"/>
                  </w:rPr>
                  <m:t>0,000007786</m:t>
                </m:r>
              </m:num>
              <m:den>
                <m:r>
                  <w:rPr>
                    <w:rFonts w:ascii="Cambria Math" w:cs="Times New Roman"/>
                    <w:color w:val="000000" w:themeColor="text1"/>
                    <w:sz w:val="32"/>
                    <w:szCs w:val="32"/>
                  </w:rPr>
                  <m:t>3</m:t>
                </m:r>
              </m:den>
            </m:f>
          </m:e>
        </m:rad>
      </m:oMath>
    </w:p>
    <w:p w:rsidR="006C31B5" w:rsidRPr="003C2219" w:rsidRDefault="006C31B5" w:rsidP="006C31B5">
      <w:pPr>
        <w:spacing w:after="0"/>
        <w:ind w:left="2552"/>
        <w:rPr>
          <w:rFonts w:eastAsiaTheme="minorEastAsia" w:cs="Times New Roman"/>
          <w:color w:val="000000" w:themeColor="text1"/>
          <w:sz w:val="28"/>
          <w:szCs w:val="28"/>
        </w:rPr>
      </w:pPr>
      <w:r w:rsidRPr="003C2219">
        <w:rPr>
          <w:rFonts w:cs="Times New Roman"/>
          <w:color w:val="000000" w:themeColor="text1"/>
        </w:rPr>
        <w:t xml:space="preserve">= </w:t>
      </w:r>
      <w:r>
        <w:rPr>
          <w:rFonts w:eastAsia="Times New Roman" w:cs="Times New Roman"/>
          <w:color w:val="000000" w:themeColor="text1"/>
          <w:szCs w:val="24"/>
        </w:rPr>
        <w:t>0,00</w:t>
      </w:r>
      <w:r w:rsidR="0070411F">
        <w:rPr>
          <w:rFonts w:eastAsia="Times New Roman" w:cs="Times New Roman"/>
          <w:color w:val="000000" w:themeColor="text1"/>
          <w:szCs w:val="24"/>
        </w:rPr>
        <w:t>0294127712</w:t>
      </w:r>
      <w:r>
        <w:rPr>
          <w:rFonts w:eastAsia="Times New Roman" w:cs="Times New Roman"/>
          <w:color w:val="000000" w:themeColor="text1"/>
          <w:szCs w:val="24"/>
        </w:rPr>
        <w:t xml:space="preserve"> </w:t>
      </w:r>
      <w:r w:rsidRPr="003C2219">
        <w:rPr>
          <w:rFonts w:cs="Times New Roman"/>
          <w:color w:val="000000" w:themeColor="text1"/>
          <w:szCs w:val="24"/>
        </w:rPr>
        <w:t>µg/ml</w:t>
      </w:r>
    </w:p>
    <w:p w:rsidR="006C31B5" w:rsidRDefault="006C31B5" w:rsidP="006C31B5">
      <w:pPr>
        <w:spacing w:after="0"/>
        <w:ind w:left="2552"/>
        <w:rPr>
          <w:rFonts w:cs="Times New Roman"/>
          <w:color w:val="000000" w:themeColor="text1"/>
          <w:szCs w:val="24"/>
        </w:rPr>
      </w:pPr>
    </w:p>
    <w:p w:rsidR="006C31B5" w:rsidRPr="003C2219" w:rsidRDefault="006C31B5" w:rsidP="006C31B5">
      <w:pPr>
        <w:spacing w:after="0"/>
        <w:ind w:left="2552"/>
        <w:rPr>
          <w:rFonts w:cs="Times New Roman"/>
          <w:color w:val="000000" w:themeColor="text1"/>
          <w:szCs w:val="24"/>
        </w:rPr>
      </w:pPr>
    </w:p>
    <w:p w:rsidR="006C31B5" w:rsidRPr="003C2219" w:rsidRDefault="006C31B5" w:rsidP="006C31B5">
      <w:pPr>
        <w:tabs>
          <w:tab w:val="left" w:pos="2552"/>
        </w:tabs>
        <w:rPr>
          <w:rFonts w:eastAsiaTheme="minorEastAsia" w:cs="Times New Roman"/>
          <w:color w:val="000000" w:themeColor="text1"/>
          <w:sz w:val="32"/>
          <w:szCs w:val="32"/>
        </w:rPr>
      </w:pPr>
      <w:r w:rsidRPr="003C2219">
        <w:rPr>
          <w:rFonts w:cs="Times New Roman"/>
          <w:color w:val="000000" w:themeColor="text1"/>
        </w:rPr>
        <w:t xml:space="preserve">Batas Deteksi (LOD) </w:t>
      </w:r>
      <w:r w:rsidRPr="003C2219">
        <w:rPr>
          <w:rFonts w:cs="Times New Roman"/>
          <w:color w:val="000000" w:themeColor="text1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cs="Times New Roman"/>
                <w:color w:val="000000" w:themeColor="text1"/>
                <w:sz w:val="32"/>
                <w:szCs w:val="32"/>
              </w:rPr>
              <m:t xml:space="preserve">3 X </m:t>
            </m:r>
            <m:f>
              <m:fPr>
                <m:type m:val="skw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SY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X</m:t>
                </m:r>
              </m:den>
            </m:f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slope</m:t>
            </m:r>
          </m:den>
        </m:f>
      </m:oMath>
    </w:p>
    <w:p w:rsidR="006C31B5" w:rsidRPr="00DB235E" w:rsidRDefault="006C31B5" w:rsidP="006C31B5">
      <w:pPr>
        <w:pStyle w:val="ListParagraph"/>
        <w:tabs>
          <w:tab w:val="left" w:pos="2552"/>
        </w:tabs>
        <w:rPr>
          <w:rFonts w:eastAsiaTheme="minorEastAsia" w:cs="Times New Roman"/>
          <w:color w:val="000000" w:themeColor="text1"/>
          <w:sz w:val="28"/>
          <w:szCs w:val="28"/>
        </w:rPr>
      </w:pPr>
      <w:r w:rsidRPr="003C2219">
        <w:rPr>
          <w:rFonts w:cs="Times New Roman"/>
          <w:color w:val="000000" w:themeColor="text1"/>
        </w:rPr>
        <w:tab/>
        <w:t>=</w:t>
      </w:r>
      <m:oMath>
        <m:r>
          <w:rPr>
            <w:rFonts w:ascii="Cambria Math" w:hAnsi="Cambria Math" w:cs="Times New Roman"/>
            <w:color w:val="000000" w:themeColor="text1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cs="Times New Roman"/>
                <w:color w:val="000000" w:themeColor="text1"/>
                <w:sz w:val="32"/>
                <w:szCs w:val="32"/>
              </w:rPr>
              <m:t xml:space="preserve">3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 xml:space="preserve"> 0,000294127712 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0,00860000</m:t>
            </m:r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 xml:space="preserve"> </m:t>
            </m:r>
          </m:den>
        </m:f>
      </m:oMath>
    </w:p>
    <w:p w:rsidR="006C31B5" w:rsidRDefault="006C31B5" w:rsidP="006C31B5">
      <w:pPr>
        <w:ind w:left="2160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       </w:t>
      </w:r>
      <w:r w:rsidRPr="003C2219">
        <w:rPr>
          <w:rFonts w:cs="Times New Roman"/>
          <w:color w:val="000000" w:themeColor="text1"/>
        </w:rPr>
        <w:t>=</w:t>
      </w:r>
      <w:r>
        <w:rPr>
          <w:rFonts w:cs="Times New Roman"/>
          <w:color w:val="000000" w:themeColor="text1"/>
        </w:rPr>
        <w:t xml:space="preserve"> </w:t>
      </w:r>
      <w:r w:rsidR="00645652">
        <w:rPr>
          <w:rFonts w:eastAsia="Times New Roman" w:cs="Times New Roman"/>
          <w:color w:val="000000" w:themeColor="text1"/>
          <w:szCs w:val="24"/>
        </w:rPr>
        <w:t>0,10260269</w:t>
      </w:r>
      <w:r>
        <w:rPr>
          <w:rFonts w:eastAsia="Times New Roman" w:cs="Times New Roman"/>
          <w:color w:val="000000" w:themeColor="text1"/>
          <w:szCs w:val="24"/>
        </w:rPr>
        <w:t xml:space="preserve"> </w:t>
      </w:r>
      <w:r w:rsidRPr="003C2219">
        <w:rPr>
          <w:rFonts w:cs="Times New Roman"/>
          <w:color w:val="000000" w:themeColor="text1"/>
          <w:szCs w:val="24"/>
        </w:rPr>
        <w:t>µg</w:t>
      </w:r>
      <w:r w:rsidRPr="003C2219">
        <w:rPr>
          <w:rFonts w:cs="Times New Roman"/>
          <w:color w:val="000000" w:themeColor="text1"/>
        </w:rPr>
        <w:t>/ml</w:t>
      </w:r>
    </w:p>
    <w:p w:rsidR="006C31B5" w:rsidRPr="00DB235E" w:rsidRDefault="006C31B5" w:rsidP="006C31B5">
      <w:pPr>
        <w:ind w:left="2160"/>
        <w:rPr>
          <w:rFonts w:eastAsia="Times New Roman" w:cs="Times New Roman"/>
          <w:color w:val="000000" w:themeColor="text1"/>
          <w:szCs w:val="24"/>
        </w:rPr>
      </w:pPr>
    </w:p>
    <w:p w:rsidR="006C31B5" w:rsidRPr="00645652" w:rsidRDefault="006C31B5" w:rsidP="006C31B5">
      <w:pPr>
        <w:tabs>
          <w:tab w:val="left" w:pos="2552"/>
        </w:tabs>
        <w:rPr>
          <w:rFonts w:eastAsiaTheme="minorEastAsia" w:cs="Times New Roman"/>
          <w:color w:val="000000" w:themeColor="text1"/>
          <w:sz w:val="32"/>
          <w:szCs w:val="32"/>
        </w:rPr>
      </w:pPr>
      <w:r w:rsidRPr="003C2219">
        <w:rPr>
          <w:rFonts w:cs="Times New Roman"/>
          <w:color w:val="000000" w:themeColor="text1"/>
        </w:rPr>
        <w:t xml:space="preserve">Batas Kuantitasi (LOQ) </w:t>
      </w:r>
      <w:r w:rsidRPr="003C2219">
        <w:rPr>
          <w:rFonts w:cs="Times New Roman"/>
          <w:color w:val="000000" w:themeColor="text1"/>
        </w:rPr>
        <w:tab/>
        <w:t>=</w:t>
      </w:r>
      <w:r w:rsidRPr="00645652">
        <w:rPr>
          <w:rFonts w:cs="Times New Roman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cs="Times New Roman"/>
                <w:color w:val="000000" w:themeColor="text1"/>
                <w:sz w:val="32"/>
                <w:szCs w:val="32"/>
              </w:rPr>
              <m:t xml:space="preserve">10 X </m:t>
            </m:r>
            <m:f>
              <m:fPr>
                <m:type m:val="skw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SY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X</m:t>
                </m:r>
              </m:den>
            </m:f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slope</m:t>
            </m:r>
          </m:den>
        </m:f>
      </m:oMath>
    </w:p>
    <w:p w:rsidR="006C31B5" w:rsidRPr="00645652" w:rsidRDefault="006C31B5" w:rsidP="006C31B5">
      <w:pPr>
        <w:pStyle w:val="ListParagraph"/>
        <w:tabs>
          <w:tab w:val="left" w:pos="2552"/>
        </w:tabs>
        <w:rPr>
          <w:rFonts w:eastAsiaTheme="minorEastAsia" w:cs="Times New Roman"/>
          <w:color w:val="000000" w:themeColor="text1"/>
          <w:sz w:val="32"/>
          <w:szCs w:val="32"/>
        </w:rPr>
      </w:pPr>
      <w:r w:rsidRPr="00645652">
        <w:rPr>
          <w:rFonts w:cs="Times New Roman"/>
          <w:color w:val="000000" w:themeColor="text1"/>
        </w:rPr>
        <w:tab/>
        <w:t>=</w:t>
      </w:r>
      <m:oMath>
        <m:r>
          <w:rPr>
            <w:rFonts w:ascii="Cambria Math" w:cs="Times New Roman"/>
            <w:color w:val="000000" w:themeColor="text1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cs="Times New Roman"/>
                <w:color w:val="000000" w:themeColor="text1"/>
                <w:sz w:val="32"/>
                <w:szCs w:val="32"/>
              </w:rPr>
              <m:t xml:space="preserve">10 x </m:t>
            </m:r>
            <m:r>
              <m:rPr>
                <m:sty m:val="p"/>
              </m:rPr>
              <w:rPr>
                <w:rFonts w:ascii="Cambria Math" w:eastAsia="Times New Roman" w:cs="Times New Roman"/>
                <w:color w:val="000000" w:themeColor="text1"/>
                <w:sz w:val="32"/>
                <w:szCs w:val="32"/>
              </w:rPr>
              <m:t>0,000294127712</m:t>
            </m:r>
          </m:num>
          <m:den>
            <m:r>
              <m:rPr>
                <m:sty m:val="p"/>
              </m:rPr>
              <w:rPr>
                <w:rFonts w:ascii="Cambria Math" w:eastAsia="Times New Roman" w:cs="Times New Roman"/>
                <w:color w:val="000000" w:themeColor="text1"/>
                <w:sz w:val="32"/>
                <w:szCs w:val="32"/>
              </w:rPr>
              <m:t>0,00860000</m:t>
            </m:r>
          </m:den>
        </m:f>
      </m:oMath>
    </w:p>
    <w:p w:rsidR="006C31B5" w:rsidRDefault="006C31B5" w:rsidP="00DB235E">
      <w:pPr>
        <w:spacing w:after="0" w:line="480" w:lineRule="auto"/>
        <w:jc w:val="both"/>
        <w:rPr>
          <w:rFonts w:cs="Times New Roman"/>
          <w:color w:val="000000" w:themeColor="text1"/>
        </w:rPr>
      </w:pPr>
      <w:r w:rsidRPr="00645652">
        <w:rPr>
          <w:rFonts w:cs="Times New Roman"/>
          <w:color w:val="000000" w:themeColor="text1"/>
        </w:rPr>
        <w:tab/>
      </w:r>
      <w:r w:rsidRPr="00645652">
        <w:rPr>
          <w:rFonts w:cs="Times New Roman"/>
          <w:color w:val="000000" w:themeColor="text1"/>
        </w:rPr>
        <w:tab/>
      </w:r>
      <w:r w:rsidRPr="00645652">
        <w:rPr>
          <w:rFonts w:cs="Times New Roman"/>
          <w:color w:val="000000" w:themeColor="text1"/>
        </w:rPr>
        <w:tab/>
        <w:t xml:space="preserve">       = </w:t>
      </w:r>
      <w:r w:rsidR="00645652">
        <w:rPr>
          <w:rFonts w:eastAsia="Times New Roman" w:cs="Times New Roman"/>
          <w:color w:val="000000" w:themeColor="text1"/>
          <w:szCs w:val="24"/>
        </w:rPr>
        <w:t>0,342008967</w:t>
      </w:r>
      <w:r w:rsidRPr="003C2219">
        <w:rPr>
          <w:rFonts w:cs="Times New Roman"/>
          <w:color w:val="000000" w:themeColor="text1"/>
          <w:szCs w:val="24"/>
        </w:rPr>
        <w:t>µg</w:t>
      </w:r>
      <w:r w:rsidRPr="003C2219">
        <w:rPr>
          <w:rFonts w:cs="Times New Roman"/>
          <w:color w:val="000000" w:themeColor="text1"/>
        </w:rPr>
        <w:t>/ml</w:t>
      </w:r>
    </w:p>
    <w:p w:rsidR="000A4F1C" w:rsidRDefault="001E278F" w:rsidP="00DB235E">
      <w:pPr>
        <w:spacing w:after="0" w:line="48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b/>
          <w:color w:val="000000" w:themeColor="text1"/>
        </w:rPr>
        <w:lastRenderedPageBreak/>
        <w:t>Lampiran 15</w:t>
      </w:r>
      <w:r w:rsidR="000A4F1C">
        <w:rPr>
          <w:rFonts w:cs="Times New Roman"/>
          <w:b/>
          <w:color w:val="000000" w:themeColor="text1"/>
        </w:rPr>
        <w:t>.</w:t>
      </w:r>
      <w:r w:rsidR="000A4F1C">
        <w:rPr>
          <w:rFonts w:cs="Times New Roman"/>
          <w:color w:val="000000" w:themeColor="text1"/>
        </w:rPr>
        <w:t xml:space="preserve"> Tabel Distribusi t</w:t>
      </w:r>
    </w:p>
    <w:p w:rsidR="000A4F1C" w:rsidRPr="000A4F1C" w:rsidRDefault="00CD3F01" w:rsidP="00DB235E">
      <w:pPr>
        <w:spacing w:after="0" w:line="48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-16510</wp:posOffset>
                </wp:positionV>
                <wp:extent cx="5010150" cy="7972425"/>
                <wp:effectExtent l="9525" t="12065" r="9525" b="6985"/>
                <wp:wrapNone/>
                <wp:docPr id="1" name="Rectangle 25" descr="tabel 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0150" cy="7972425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alt="Description: tabel T" style="position:absolute;margin-left:-1.5pt;margin-top:-1.3pt;width:394.5pt;height:627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wnUl0AgAA4gQAAA4AAABkcnMvZTJvRG9jLnhtbKxUS28TMRC+I/Ef&#10;LN/pJlFC21U3VdVSVKlARYs4e+3ZrIVfjJ1syq/v2JuEAAckxB6sGXue3zezF5dba9gGMGrvGj49&#10;mXAGTnql3arhX55u35xxFpNwShjvoOHPEPnl8vWriyHUMPO9NwqQURAX6yE0vE8p1FUVZQ9WxBMf&#10;wNFj59GKRCquKoVioOjWVLPJ5G01eFQBvYQY6fZmfOTLEr/rQKZPXRchMdNwqi2VE8vZ5rNaXoh6&#10;hSL0Wu7KEP9QhRXaUdJDqBuRBFuj/iOU1RJ99F06kd5Wvuu0hNIDdTOd/NbNYy8ClF4InBgOMMX/&#10;F1Z+3Dwg04q448wJSxR9JtCEWxlgswVnCqIkvJJowbCnjNcQYk1uj+EBc8cx3Hv5LTLnr3tygytE&#10;P/QgFFU5zfbVLw5ZieTK2uGDV5ROrJMv0G07tDkggcK2haHnA0OwTUzS5YJAmi6ISElvp+ensznV&#10;mHOIeu8eMKb34C3LQsORuinhxeY+ptF0b5KztUaHW20MU4HYosjo01ed+oJ97mBvtEOfsPj7jI68&#10;3ni5tuDSOKgIRiTaktjrEClNDbYFwh3vVIGJkESZsacaSU4ISfZZ7Ki63T21eXggeV97tjKODQ0/&#10;XxAexd8brXJfRcFVe22QbUTegvLtQIvHZlYn2kWjbcPPDkaizly+c6qUlYQ2o0zpjduRm/kc56L1&#10;6pm4JQwLlvRjIKH3+IOzgZas4fH7WiBwZu4czcf5dD7PW1mU+eJ0lvE/fmmPX4STFIpmkbNRvE6k&#10;kcs6oF71lGlky/krmqlOF7bzvI1V7YqlRSrzslv6vKnHerH6+Wtavg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Lto2P4gAAAAoBAAAPAAAAZHJzL2Rvd25yZXYueG1sTI9PS8NAEMXv&#10;gt9hGcFbuzGlMYnZFP8giCDSNoUet9kxCWZnQ3bbRj+940lPw8x7vPm9YjXZXpxw9J0jBTfzCARS&#10;7UxHjYJq+zxLQfigyejeESr4Qg+r8vKi0LlxZ1rjaRMawSHkc62gDWHIpfR1i1b7uRuQWPtwo9WB&#10;17GRZtRnDre9jKMokVZ3xB9aPeBji/Xn5mgVLJbbLN49mS79fn2oqux9/7aOXpS6vpru70AEnMKf&#10;GX7xGR1KZjq4IxkvegWzBVcJPOMEBOu3acKHAxvjZZyBLAv5v0L5AwAA//8DAFBLAwQKAAAAAAAA&#10;ACEActsABB6TAwAekwMAFQAAAGRycy9tZWRpYS9pbWFnZTEuanBlZ//Y/+AAEEpGSUYAAQEBAGAA&#10;YAAA/9sAQwACAQECAQECAgICAgICAgMFAwMDAwMGBAQDBQcGBwcHBgcHCAkLCQgICggHBwoNCgoL&#10;DAwMDAcJDg8NDA4LDAwM/9sAQwECAgIDAwMGAwMGDAgHCAwMDAwMDAwMDAwMDAwMDAwMDAwMDAwM&#10;DAwMDAwMDAwMDAwMDAwMDAwMDAwMDAwMDAwM/8AAEQgC9AI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XD9mS3SP4f64FRUB8c+LzhMkEnx&#10;LqZJOe5Jz6V301uCQTzjp7VyH7PmW8Dat8pyPGPiodMcf8JFqXNdsw6Zzx7V6yWiIuUjADJ/ESPX&#10;vXIftCyG1/Z4+IMq9YvC2qvwMnixm7d/pXY+YWvpIyDuChs9up/wrkf2kYvN/Zv+Iqbgu/wpqykk&#10;AgZsZuef60mIy/2PbJLT9kr4Uxx/cj8GaMq/LjA+wQdu30r0dRuB4Oc15l+ydr2nab+yp8LoH1XT&#10;A0Xg7R1LNdRr0sYeeWr0P/hJtKBO7VdMz/1+Rf8AxVNA9S2sRHXOBxjvSgEsMcgde1VE8Saa67l1&#10;LTmGdu4XkRGfTr19qn/tqyj4N5ZgqSCDcIMEckdeoFPzE+xMy7sZOT60bACSQeajTU7d9rfarbaR&#10;nPnIQffrS/2raO4T7Xakk4wJkyT+fpTaBEm0MCOcmo8ZAPI46U8XMTEbZoicEcOp/r9aT7TGdoMs&#10;Jzx/rF59qAaGsnPcAn8aQxZIJ60/zF2Z3oTnjLDn6UdQDuDY9CDSRLYhUt2x2ppQjIwePUVKieZk&#10;DJwM4Hb/ACaWSJwDmN9w7YosVzEDRB8DuD2FMCBWVeeec44q0IXXjZJnqeDTRaSl8eW5/DNGo7kS&#10;RKGBGaVR8pHOAasLaShR+7cceh5pVtJQSDFJgc/dOaLEtlbyd2M9KcV6Drip1tZcjMUhxzwpOKcb&#10;KbjEUvOf4D60BdFQWwSRmyWLHPPOKc0ZYAHn14q0dOnwD5E5JP8AcNDadM64eK4GCDgIQaL+ZVyo&#10;YQWGetHl4YjnBFW5NPnXJMMwOccoeaYbCfzCPJmyO3lnNDY9SsIweCTTWQfe7nirRsZtp/czHA/u&#10;GkGnz8Awy9efkPFK9+oXZVdAy4/pzTfL6Dmrj6fPwTDNzjHyGmHT7kY/cTf9+zSaQkyBYwARg8Gk&#10;MZ6txntVv+z7jJHkT8dfkNO/sy5wCbefj/pmTSsPUppAM854rP8AF/izSfAfh+51fXNTsNH0y0A8&#10;+8vrhLeCHJwMu5ABJIAGckkAVuf2dcED9xOfXEZryL9rX4TeI/G//CtdW0bR310eBvGtn4kvdIZ1&#10;hbU7eOC4hIjMmI/MjadJVDkAmLqDg09tguz0HQPEOmeKYJptL1Kw1OOBxHK9rcJMsTlFcKxUnDbH&#10;RsHnDA9DWkIt3BB/GvCP+Ce3wV8Z/BnwN4403xZ4J07wrda34x1PxRE2nagt7FdLqExnVMKgMbQR&#10;+XCc5DMjFflxXv4spuvlS+n3D1pve1wuyGOIDjnApTCA5H3scVZ+wzYyYZvUHaRmnHT5hkGGcEc/&#10;cNNWQrlQpnjk54p/l7QRyc8etWPsEwH+pmx/uGk+xTlj+5mOeh2GnfzBtlRo8kjFPVcMTjp0qaSz&#10;mzkwzZP+wRThp83P7qY4GfuGi/mTqV3jz68UioScg4+tWvsM/eGfPT7hobT594Bhn9vkNJ2Yrlby&#10;8Hk5JpMdiDx6VZ+w3C9YZgR/sHNBsZgSpim55xsNO/mU7lYpnB9KQDgcHrVldOuGwTDMMf7B6UNY&#10;TlhmGYZ6fIaObzFqVwgAyQacB1LDr6VY/s2fn9zPx1+Q8U5bCcg/uZ8jjAjJIov5hqVkTJAHJp3G&#10;B6jipxZzZH7qZic4/dmlGmzHjypuB/cOTRzLuK7ZWEffsOnrTfLwB1yauR2FwyYME+QP7hNNaxmU&#10;hTFOT/uHNK6egalXCqpyCTmk27gM5xnHrVr7BOoGYZ+P9k4ojsZy2PJnJH+weKNAaIBHtwuc459K&#10;f5ZUDOOR26ip0sJjj9zMSf8AYPFH9n3LZJhmyP8AYINO6DUgVeRnv7Uj4yQODn0qwNOnLY8qfPb5&#10;DTWsJgg/dTFjjqhouu49SuikHBxz7UoG/jjpU4s5UOPLlyf9g9aQ2kpcApJ9dpAov5jbIMD0I4pp&#10;4yTzmrTWsmSCkgxjHynmozbuMZSTB/2TxS0Q7lc8f0okOVAOcmpHtXUk7Jeefumo/JYDaVYkn0ou&#10;+4XuM6ZHPNIy8EflUvkMCSVbB9ulNaIqMnPJ+lLUGQTRZGfrnPSq/lD1P51cmB287iRzjFQ49zQ7&#10;hc5v4DQG08E6ohQKW8W+KH4OchvEOotn9a7V8svc44rkvguFHhDU9i7QPFPiPIxjJ/t2/wAn8azv&#10;jh+0x4S/Z5k0aDxLd6l9s19rgWNnpul3Gp3cyW8fm3E3kwI7iKJCC8hG1dy9yBRDYGztsYuWO0ZA&#10;Hzd64n9p+7fT/wBmX4kzxSbJIPCWrur91IsZiDz3FeEfseft7eIP2ofjd4O0GTTNN06z1H4YWfjj&#10;WGi0+8bzLi9uJFtoredv3SRLFHuYPlmZyqnKNj3H9reUxfsnfFR8nK+DNZOOP+fCf1p6g2jxL9lv&#10;/gnB8BNU/Zx+HOo3nwj8C32o3nhLSXuLmfTEke4ZrKJmZs9SzEknqc13zf8ABNX9n5lC/wDCm/h2&#10;NoOMaRGD0659feu1/ZejkT9mP4aCUgyL4S0jcV6Z+ww5x7ZryLxb+2/4n0H4qaxeWvhHR7n4SeFP&#10;Gdp8P9Y1iTUZF1iTU7iSCFri3gCeUbSCe5hifewkY+YV4XBpyYc99Dpof+CZ/wCz5DC0Q+DXw+Eb&#10;kMR/ZS8kAgH64PWrc/8AwTj+AlxA0b/B/wAAFTnj+ykzk9Tnrk9zVf8AaL/aO8ZeCfik3gr4d+Ft&#10;B8VeIdK8NTeMdaXV9SlsoYbGOcwx28BjjcvdXDpOE3bUXyssTnFcd4f/AOChl/45e28aaB4d0a5+&#10;C0OtaT4evtbn1ORdY+1X6W2ZILdYzE0NtNeW8UgL72YS7R8nKc2K6Oxk/wCCanwAmj2SfCHwKVwR&#10;j+z8AA/Q1ZX/AIJwfAZQVX4ReBAGCjjTV3cDgg5yDjuPSvPb3/goJ4r8BW15q3jjwDp3hjSNX8G6&#10;/wCM/DdrJqkg1aCDSvKzDqkTxhLdpvOjKtGzBCxVuRmvV/2QfjP4o+PHgG517xHD8NEVp1is28Fe&#10;J28QWpwgMiTTGOMLKjHG1cjHOeRRz9BmTZ/8E3PgHYmR4vhR4NRnDhibQnhhggZbjI9MdSepNQn/&#10;AIJrfAJ7YR/8Kk8GeWucAWrAj3+9nP8AjXu8iBgMj5uuKjYYViMEnpnoaLj5meHXH/BNz4EXlq0U&#10;vws8JlCwbCwupyDkYIbI6npTpP8Agm/8CZIlQ/C3wqSo4IikU9PUPmov2kP2m/Fvw9+I03hjwH4Q&#10;0nxVfeHvDT+MfETanqj2KW+nCV444bYpG++7mMNwUV9qARcn5uNb4sftRSaL8J/Aut+B9Ig8Ua18&#10;VLuxs/C1jf3JsLeT7Vbtdme5kVXaOOK2jkkfarMSoUDmhsOZ9zP/AOHdfwNDSn/hWHhj96u1gqSq&#10;G9+H6+/41HP/AME4PgbeQhZfhtobLuL4EtyMk4zkiXPauSH7d3jDxRNJ4d8JfDrStZ+Inhm31O68&#10;Y6Rda+bez0ZbC4EDRW84hZp5bkndAGRF28uV6Vf8Lft06p8X/jZo3h3wF4e8IavoV/pejaxc3mre&#10;LU07VYodQtjdkQWAika4aK3KMcOAWbHQEhOYNvubcf8AwTb+B0bE/wDCttDYsMZae5bH5y1cX/gn&#10;n8FfLRD8PNG2xjaAJrlcc9eJc54HPsPSvaEHfO4HpmkPQZwMfjVXBt9zxaX/AIJ2/BOWJkPw60Xa&#10;yGM7Z7lfl9BiXgcVDJ/wTf8Agizhj8P9O4GOL69BIxjBImyeBXuJOEA5yPevOf2jPjdffBzRfDlp&#10;oOiw+JfF3jXWY9C0PTJ7w2VvLMYpJ5Zp5grmOCGCGSRyqsx2gAZalewr+ZySf8E3/gorbh4CtEJz&#10;nbqV8ARnOOJ6W2/4Jx/Bi2nV08GsHQlkxreojYCeQP8ASOme3Stbw9+1pYxfsz+KPiF4l0m40Sfw&#10;E2o2viLSoJlu3t72xcxywQSYUTK7bPLchdwlUkLyKxNC/bA1vw7ofjb/AIWD8O9V8P8AiXwZodv4&#10;mbR9Auv7flv9PuDMqGMoiHzo5IZEmXaVQgMGZTmjnHzPuWpP+CdvwektzGfB8uHyuV17U1bGSeou&#10;M960rf8AYb+GVrlV0DUAhjeEofEGpFQjIUIwbj0J/E5ru/hN48HxZ+E/hfxVHbmzj8SaRaastv5o&#10;k8gTwpKELAAMRvxnjNdFIdhx1J4/+vRcLnisn7APwtZGUaRr8ccibDFH4r1dIyM5zgXOM55z61Xl&#10;/wCCenwtfcF0zxREjENtTxjrKgH1GLrr0/KvcDy2Cen45rwvxv8Atmv4M+K+r6cfB+oXXgnwvrNh&#10;4b1/xSL+KNdO1K98jyo0tSN8sSG5t1llDDYZhhWCtgbFdi3H/BPT4YTs7PZeLyZFKEjxprIJ9+Lr&#10;rUcv/BO/4XyiINaeMGaNt6s3jTWWIOAATm67Y/U+tdH8dv2idT+F3jfR/CnhvwXqPjvxRqemXuuS&#10;2NvqENglnYWrRo8jSyggyPLKkccYHztuyyhc1m6R+2l4c8VfEn4UeHNF07xBfn4t6ZNrOnag+nyQ&#10;2NrbR2ZugHnYeW0xGEMSMWU5Y8DkbYKWhXb9gL4XuH3aX4kLSnLn/hLtYG47t2cC6wOeeKgf/gnZ&#10;8K5jLu0zxViY8geMtZAQY5Vf9K4U+lU9B/bgkvfGtomp+BdY0fwV4gvNWsfD/iGa8jM2pS6Zbzzz&#10;mSyKrLBHIlrcGJyW3hFJCh1rrP2Vvjx4l/aE8Fr4g1zwGPBOnXlvBc6cT4jtNXe7WVN+HEA/cuqt&#10;HlWJOWI7Uc9tAuYUP/BPP4V24KDSvE7KFKgN4x1lgARg9brryeabJ/wTr+FEwIm0fxFOGIJSXxdr&#10;DrnIIODdYyCBz7V7l0AB6mk27Sed3OeeDTux3PD2/wCCd3wqkG1tL8UbAc7f+Ex1nb27favbpTB/&#10;wTs+Fa3KyLpvincoPH/CZazt5GM4+1f/AKqj8W/tsy+G/ipq+nweCb6+8EeFfElh4R17xSupRILH&#10;UbwQbRHabS8sMT3Vsksm5dplOFYIa6D4/wD7RetfDLx9pXhLwj4In8eeK73SrvxBc2Q1SPTYrLT7&#10;Z0jZzK6vumllcRxRhcMwYllAJolJrRsXMc7pv/BN/wCE2loFTTPFhC7WAbxprLAFTkEZus1rv+wh&#10;8NpblZ/7P8TJKFCbl8X6wCR74uua5LSP+Chkfi+50/W/D/gfVtR+Gk19oel3vie4v47SW3utWW3M&#10;KRWbIWnWE3VukzB12s7BQ2xsdd8G/wBpzXfjR8Wda0my8Dw2nhHRb/UNOfxC3iezmnlltLh7fP8A&#10;Z8YMyI8scgDORwoOORU8w22RQfsBfDKznjlSw8U70VowW8Y6wwwRjBBuccZOOMDrUY/4J8/DJonj&#10;Nj4reGVlZkPjHWMMVVgOftOejH6/gK9uiTHJwefxp7rhiScg9jVXZPPrY8It/wDgnX8LLKUSw2Hi&#10;5ZDyT/wmmsnJ9f8Aj6qef/gn98MbgkyWHil9yCNh/wAJlrADADGSBddccZ9hXtrrliOoHFeKftAf&#10;tb3nwb8ZarpuleCr/wAXW3hDQF8U+K7y31KK1Oi6czyqvlRupa4uCkE8oiBQFIvvZZQU5DbYkP8A&#10;wT++GVujKLDxQd5AOfGGsZ4Ujk/aemD06d6lm/YI+GN3GyHS/EQRpTOVXxbq6jeQFJ4uemB06Vvf&#10;Gn4+yfDzT/CUHh7Rz4u8Q+Pr4WWgWAvFsobgC3e6luJZ2VhFDHbxs5O1iSUUAlq8+i/bt1fxPc+H&#10;dL8K/De51vxHqNtePq2mXniWy0s6JcWt81jLa75ARcSGeOXb5YwyIG/iApOROvc6OP8AYD+GEU4m&#10;GmeJyw+Q/wDFX6wwYEY5zdc0yb/gnv8ADGa1MLaf4q8reGK/8JlrPzEHIz/pWcA9q9pikkaBS42v&#10;jLLnO0+n51JuL8cc9avVkttHh6/8E9fhjHcrMtj4s3r97/isdZw3t/x9dO/41IP2BvhiswZLDxOo&#10;UtsVfFurhULY3Ef6TxkAe3Fe2vwpySSa8y+Mnx8ufhzrlxo2heHJ/F2vWGhyeJruxivEtWTT45TE&#10;xRmBDTMysI4zgMVb5lqXK3UtSuczD/wT3+F1pcRyjSPETPCCF3+LdXYAEFe9z6E/maa//BPr4ZvB&#10;cR/YfFKrdFfNx4v1cZC/dA/0nIA9uuTnNdF8S/2m7Hw18I/C3ifwzpk3i+9+IFxY2fhbTorhbX+1&#10;JbuMzRl5WBEMSQrJLI5DbVjbgnAriPFX7Z/ibR/hTrfiuw+GEuoQ+Dft1t4pt5/E1pYto13ZEm4i&#10;RpEKzoY9kiSLgOJVGAeKbk0EWzVP/BPD4USxiM6Lr/y8gjxZq4xwB/z9c8DFW5v+Cf8A8LXgVDpH&#10;iDCpsGPFmr7tv1+0/wA6oaP+1v4k8V/E3TPDWjfDcz3baNo+s6yL/wAS2tjcaMNQDt5AgZS88sMa&#10;M77cAnCgg17wrehJA6H1pKXYiUmeLRfsAfC+Cwltjo+vNBNIkhDeKdVYhkJK4Y3JKgZPAODnnNQy&#10;f8E8PhS+nyWg0TXFglYsQvirVsjIGcH7TkDgcdOK9uDlnI7joO1VPEev2nhLQNQ1bUrhbXT9Ltpb&#10;y7nYZWKGJC7ufXCKx/CnzPuPmb0PHpP+CePwqNk1t/YuveTI4ZlHizV8ZAwP+Xn2/Og/8E+vhcul&#10;wWg0nxCsdu0kibfFmrKwaRUDEt9pychF4JwDkjqcv+AX7WOqfFbxjpmk+IfBkng3/hLNBbxV4Vd9&#10;UjvX1XTlkiR/PRUX7Pcos9vIYgXG2YfPlWA3r/8AaYsLP9qTSPhY2k6zFealoWoa6+rT27QafFHa&#10;vaqY0dhiViLkE7ThAvPJpX0uCbT1Octv+CfvwusXeWDSvEUTMpjYjxbq53KVKnINyQTgkZxmpZf2&#10;BvhfMqI2ka+UURqQPFerLuEalUBxc5O0E/iec1ymlf8ABRO1sPCTeKfFPg7UfDXg/WtBvvEvhK+/&#10;tCK6uvEVtaFMxtbhV+zzzJNBJEhZwyy8spUivR/gd8d9X+IPjXXfCfi/wlJ4K8YaDp9jrEliNSj1&#10;G3uLO78xUdJ0VcvHLDNFIpXhkBBZWBpc5pdmFcf8E9/hffTCSXTfErt5Ij/5HDWAGAAGSBc4J4HP&#10;rTz/AME/vhiZAfsHilCkYjwvjHWFXAUAcC56gAcnnNe1DBBOTuPoM4oRuQGIJPT1ouxNnh91/wAE&#10;9fhpfQiKWDxoYwQVx431oYx0/wCXr/IqK0/4J4/DPTZJWgh8cDziTIp8c60QxJzkj7Vyc81v/Hn9&#10;o3Vfhl4z03w54W8E3vj3xFcaVc6/eWMGpQ6etlptu6RvL5kgIeaSRwkUXG9lbLqBmtz/AIX/AKAf&#10;gFb/ABJiXV73w1eaPFrkIstOmu72S3liWRQtvEGkZ8MAVAODnPAJp3Jbkupwjf8ABPj4cs8jq/j9&#10;d6lNo8d60FC5zjH2r1qw37BvgN5PMW7+IMTkoxMXjnV49xRNikgXGOB+Z5OTWXcftxS6z8PPh7qv&#10;hTwFrnizV/iB4YfxmNIiv7ezOmaYkULu8s8v7sylp0RIxgu245VVJqzpv7Z93478aaFpngf4fa14&#10;z07VtC0fxFc6imrWennTLXUvMaLfDMweWRIozIyx544zS5+hSv3CH/gnn4HssmLXPitGoJcgfELW&#10;cZY8/wDLx7dPr61Zg/YX8IWqQhdf+KpWE5Cnx/q53E4+Ynz+TwPbrXtpfhgp3Y4J7H3qOQgKMZJP&#10;Wndhd9zw0/sFeEg8m3xL8W080liB8QtX+8Qef9f79OlOT9hHwrE4ZPFHxfj2lSQPiHq/zBRhQczd&#10;B/WvawpHzHJ9a8f0r9r6z1b4yR+Hx4X12Dw1da9P4Ss/FkskIsLzWYEZpLRYt3nBN0csazFdjSxM&#10;g7Ejl3Bt9x2kfsW+GtGkje38S/FcSoQxdvHuqPuPuGmI/Su7034b2ej6fJaRX2vMslqtrul1OaWQ&#10;AfxhmYsJD3bOTXD/ABn/AGtbH4PeLtR0xfDPiHxFD4b0621nxLe6eIkh8P2M8rxxzN5jKZn/AHcs&#10;hji3MI4yx6gHqr34j61B8WI/D0fgXxPcaNIqk+Jo5LX+zIyY2bBUyifhgE4jIy3pS5g3OUvP2RtK&#10;nuoJl8afFuB7csV8vxtfBSScklS5B9ACMCsv/hjm2/6KX8a//C0uP/ia9onbIHUmoKVx3ZlfCdlj&#10;8N6inyqw8Sa+cb93XWr059uvTtmvMP2nPh9460/41+DfiR8PtB0nxfrGh6Jq3hq60W/1ZdMTyb42&#10;0sd0krKw/dy2yh1xuaNztOVwaFj/AME9fgp8SdU1/Xde+HHh/UtY1PxLrl1d3comEtxI2r3hLthw&#10;CT9MdMVbvP8Agl7+z/fl2l+FnhzcwHKPcIVwCOCsgxwT+PNEfhQtHuct+wT+yl4v/Zz17TG8RQ6U&#10;iWPwu8N+FJnsrszI+oWVxfy3O0EA+UPtCbWOM88DFewftdWdyf2TPiqI0lEv/CF6zt4wQTYT468D&#10;8a81sf8AglX+zzaTNDH8M9I8yJfmBvb0nB6E5m+v61yH7Wn/AATf+B/hj9lj4pavY/DzTLfUrHwj&#10;q93Bcre3heGSOyldGGZiBhlGARjtVt67/wBfeS0kj6K/Z7tnj/Z88ARp5kgj8MaWFYrjePsUPavn&#10;zX/2T/iRd/EXXvAlvoel/wDCrfFvxLtviRdeJG1IG8soVmtryfTRZlNzSveWy7JQ2wRykn5lwbvw&#10;R/4Jm/AnXPgx4J1G4+G+mPdXvh/TrqVje3gJke0iZiQJsZyT2xXSr/wSy+AZujL/AMK5sFbO4BdS&#10;vgucYHAnxx29Kmyf9f8ABDSxz3xc8CfG2Tx7qHjnwv4C0K68Q+PfCU/gfUbKfxEIoNAeO9upLDVf&#10;NMX7+Lybl2lhQBw2xQTyRxXw5/YR+IXwH+Hum/A7w3oun6j8K08T6b4qPii51MJdQR2rWlzc6ebU&#10;oXMs15afJKCUSOdt2GQA+rzf8EufgLcOGk+HWnTY2ja9/esuB7GbHoD64HpUU3/BK34CzuGX4eW0&#10;SockJql+iNznBAnwRkn8zTaT/r/gg5I80+GXwO+OeteFfGM3jn4O+AdY8eeOdKkGsa7rni3+1rLW&#10;Ns6yLo8dotuPslg0W9FCkhXCu4lbJPsf7I3wZ8T+H/in8RvGuueCdM+HMPi6PS7Cx8L6bdxXi26W&#10;MUyNdzPAiwiWXzQgCDiOCMMc8DLb/glX8AftCsPh3bpsUKgTV9RRUx3AFxgH368mrkH/AATB+A8M&#10;kzx/D6zSSb7zJqd+pJ59J/elb+v6YXPoMWswBJhlyP8AYJ4pv2SUEH7PNk8Y8s14Av8AwS/+BjGZ&#10;j4DQNcrtlxrOo4Yd+PtHX3qKL/gl38DbMMYvA2wucsRrWog/T/j4p8vmDa8zP/aY+EXxS0X4xeJv&#10;E/w38Laf4mPxH8Ep4LvVvtRWwGgXMU1y1vqDblJmgCXk2+NP3haNAB8xIqeN/gh8RvAng/4aweFv&#10;B415vgLe6WNJQ6pFBN4wsTpEun34AdQlrMnm7oxI21ynVc1rS/8ABLr4ITxKj+D7zZGQQo8R6oAS&#10;Ojf8fPWlT/gl18EoS7Q+FNQj81txC+JNVA47Y+09Bk0mvMbseT+F/wBnL40/AvxP4w+J+g/D+08Q&#10;eO/jXbalDrui/wBtR28Hha4luTJpkjzOAs0MMLFJ/KG4sAUDA1TuP2FfF/hrR/D3w50r4ReEriay&#10;ufC8qfFeC4ihuLa20mOzWR5YnBuvtn+jzRRrF+6aOcFiMOD7Ld/8Ew/gteWwgfwrqaQxp5aLF4m1&#10;aPaM9sXPU+vWk/4dh/Bo8/8ACP8AiBQWLFh4v1jJJbPX7V/kUWfcLI+hzay3NxI4gnCuxIGw/Lk5&#10;x0oewnbB+zzen+rP+FfPqf8ABMn4PmV2bRvE026MRhZPGGsMFUY4AN16gU5P+CZ/wigh8tdI8U4b&#10;lv8AistZBPBGP+PrpzRbzKuj39tOnEe7yJmYngbDXjn7Wvw58VX+pfDvxx4U8P3HibWPhnr02pya&#10;GkqW0+r2dzYz2dxHDJKRGJlWZZFDkA+WV3DOax9I/wCCb/ws022eIab4peJ8LsfxjrDKiAnCj/Su&#10;Bz+NVpv+CYXwgJkC6V4piaSMxfu/GWsrgevF11xxn2FOz7mbcetzjrP9nD4leMP2XPG3gzVvC8Ol&#10;638XbzxB4vurj7eklv4YvprqC40/T5Qo3T5WNFkkj+RSj9QRXZfDrwt8Rfiv4l+JPjzxR4KufAl/&#10;rvhCHwlpGiXV5Bd3MkkS3k01y7wlo1ie4uhHGC2SkRdgu4AIf+CZvwsRsLH48jI5yvjvWwx5Bxn7&#10;V04/nUsn/BOD4ausgSb4iw+axZ/L8fa2mSfX/Suf/wBdTydLlJrdHo37M/gPWfh1+zd8PfD+tWj2&#10;+raH4Z03Tr+JeVjnhtY45FDDggOrDI4NdxJBIwP7uTJ/2TXgMP8AwTh+HNq7Pb3vxMtZWj2GSH4h&#10;a2rH87k1dP7AHgVrRIv7V+KKpGc4HxB1nLDcGwc3HqP1NVy+Y9N9T21rWQA5jcc9dpr5J+JXwV8f&#10;an4w8efDTT/B99c+G/iL4607xmPF7XMK2OmWSyWE17bSoT5xuVksSkSqhVlnUllCGvQB/wAE9fBI&#10;u2lPiH4uEnAA/wCFiaxhQOw/0joeB+FLD/wT98GW9hNbR+JvjAiT/ex8RdZLdc8Ez8Ucuu4GD8XP&#10;EHxE8MfF+H4oaD8JvEniC5vvD+qeDptFhvbRLq1ljv8Az9PvmLSBPsk53lyCZI1ZCUPIDvAP7M/i&#10;n4b/APDLOkyW6alB8M7G+tPEV5bgCKCSTRzB5kYOCVadiq4GcEE4rYv/APgnr4OvJTIvif4v2753&#10;4h+ImsKobrnBnPGQDio/+Hd3gRo5Vk134tS+c25mf4i61uHqBi4GAeeKqyFZJHlPhDwl8U/id4+8&#10;W6z4++DHiq/8banp2saboVxq/iGzTwp4fspI5Y4rO2jt5muI3uoxGk1z5ZlLSHJVF212/wCxL8Fd&#10;S8MfGPXfEunfCi8+Cfg2Twtp3h1PDk32YSanf288jtemO2d4wscTLCsrESSgksAAK3Lj/gnV4Dnh&#10;WFta+LBiUklf+Fi60A+f72LjJxx3qjF/wTH+HKSFodS+KkJ4J8r4ia0AfzuDwanlTFzI+kRp8zIW&#10;8qXHrsJoGnTBiBFKxY/3DXgi/wDBNz4brdyXP2j4kLNIrK234g62B8xyTj7T1qtP/wAE1fhjd+Ss&#10;z/EOZrdVVA3j7W+QP73+lc/jRbzDmRwnj74DfEbVfHHjv4a23g7UW8K/EX4i2Pjc+MxdQC002wSW&#10;xuLq2kjLec10JbExxhUKFJlYsNpFdD8Up/i1pfxfj+KWhfCPVNau9V8N6n4Mm0H+2LSOexlj1Jpt&#10;OvzI7CM2s4LNLtJkjBj+VjkVrRf8E0vhpY3IkiuviZHITuBHxA1v5fbm56Y7Uy5/4Jl/DVXmb7b8&#10;Tg07b2K/ELWwV4GQv+k8D2p2WmpN43PI/gF8Dfil4I+KHgbwz48+GPjDxT4T+FNtpGm+FbzTdasY&#10;fDsc0NvAlzrM9s8izz3KzPOYldSsccSlF3sTXSfBP9m/X9I/ap8H6lp/wQ0z4XHwnea9feLfE9hc&#10;wvbeMPtqyLHDb7Wa4nSSV47pzcqnktGFXJNdzpf/AATR+Gdg8jrN8SJHmUpmTx9rTlBkH5f9J4PA&#10;/Akd6fc/8E0/hjfXMkx/4T+GXaVVk8d62oi4xlR9qwDx+dDS7lXR9GJZyoOYZeQSfkOPrTLiOQpg&#10;RyZPqhr59H/BOH4aJetItx8R1kZzIAvj/WwEJzyB9p46nHpmrd3/AME+fAN3PHcnVPiakq7SoTx/&#10;rIVSFCggfacZwP60KItL3Pd/sUuASkvP+wa+Wf2rPhv8RNP8f/FGPwd4KvvFcHxr8E2/hqK+S7hh&#10;tvDt9Cl3bGW7EjK/2cwXgkBiDktCy4+YGusv/wDgnb4B1W3WL+1/ijbBIREfs/xA1mPdg53H/SDl&#10;j3NNP/BO7wKsJjfW/itNtfzcyfEPWSd2MZ4uOvJNDWu4OS2K3iT4aeKrDx18LNR0rw7fT2nwbvJN&#10;Fl8+7gibxHptxo6273dvk4V45liHlybScSY4wa8L8X/sieKx4V8XR638BdE8beNfH8GsTaJ4ht7+&#10;3ZvBtxqF9cXCQ3DTFWiW3MkMwuLUMzOjrxhSfqL4Y/sleGvhB4mGqabqvju8ulUrjVvFmo6nFgqy&#10;/wCrnlZejE5AyDg9RXOX/wDwT/8AAeqag00mp/E1XklabEfj/WUCMwwQoFzgL7DgUcq7gme2eGdJ&#10;vdD8LaZY3802oXtpZwQXN2yEG6lSNVeTH+0wLfjWj5DliDFLk8cqa+f2/wCCdvgBbyORdV+KSNE2&#10;5QPiDrWCO64+09KZD/wTn8CorlNe+LUZL7gy/ETWQQO6A/aOFI7U1HTRg2nue+3EUkKnKEAnj5cC&#10;vn39o7RfHvw8+NOpeL/B3gy/8bHxh4JbwiIrW5hgfSL+K4mmtLifzmUC0YXUgkZCzoYl+Rtwx2/w&#10;2/ZM8NfCzXl1LTdR8cXN15ckTDUvFuo6hEyv1zHNMyZAPBxkduea5rVP+Cf3hG+1J7uPxP8AFy3l&#10;dWyIviDq6xEk5zs8/AweQBgUmlsydO5x2v8Awo8YfDT4X/CvTNJ8I6r4km/Z/udFlDW88CHxZbf2&#10;VPY332NXZcTQiUuqylA5UAHmqX/DPPjb4o+BNOsNf0K70/T/AIjfFVvGnirTXlikbS9IgjWW2sZ9&#10;rFXaSWzs1kEZYfM4yRk13cX7BXhi1VSvi34xl1z8x+IerFsnvnzuv6VHd/8ABPvwdexlZPE/xg3h&#10;QodPiHqyNwuM8TYyR1OOcUP1Kkjzn9qT4Ia/8SPi54qj0z4MW8vjDxJd6IuhfE2CeAppdraTRytL&#10;cM7ieCW2YTBYoUKziVQT97H2Dcb5JZG2SAMxIG04Arwi+/YE8J391LM/iX4tiS4O5wnxB1ZUPAH3&#10;RPgcZ6Y5JNQz/wDBPXwbOpL+Jfi85Ry6k/ETWMocAf8APfoMdDRy+YNo97WCQnPlynHGdhrB+Kng&#10;Fvij8K/E/hqQy28PiXR7zSWm8st5IuLd4S+B1xvz+FePQf8ABPXwGjsz618WZRs2ESfETWiGGCBn&#10;/SOoyadF/wAE8fh5JYyQtffE1hMwdi3xA1reSAwzkXORnccgcHj0FDjpuL3fM4L4e6X8XU8Q+H/G&#10;Gs/CfUotS+C/w+ufDNppEWpWoPjLVZpLNJZbKUMVjtPJslZGlCMTNtKjaSfV/in8Ide8b/tX/DrW&#10;hptwvhuy8H+JtH1W6VgXspr4ad5KberFhDLyBjKe4rnb3/gm78PryW4efVfirJ5o27P+Fia2EQE5&#10;IH+k9/fNS33/AATo+Hd1Z2sH2z4lQx2kbRx+T4/1qMlWbc24i5y3PTPTtila2lx6M8N1r9kD4qfH&#10;/wCEXhHwJrvhB/Ctx8GfBt9o9jqs2oQPZeKtVCWsNlJbhC0kdq0VmHkaZVZWmChTtJr6G/Z80jxp&#10;8Qf2hfGnxM8X+CtS8BRaloWl+GtL0a+u4Lq7ZbeW6urm4drdnjCNNchIxuyyxbiBuAGfZ/8ABO/4&#10;eWW5U1H4oEDJIb4h64d/HJI+08njrVmL9gPwGlg9p/aHxMRGbezf8LA1rceB8u77TnHGcepPrSUP&#10;Mbktj3gQOjY8qRSf9k801bZyyny5CQOPkOa8Bsv+Ce3gMllGtfFrLMW3H4i60Sc44/4+eBkVKf8A&#10;gnv4RaUs3in4yYOTt/4WNrGCxbO7/X9cj6cmqaFdX3ZF+0NY+MfhT+0BH8QvC3gbWfHy634Nn8Jy&#10;WGmSQRzWV5HdG6s5pPOkQC1dpJkldSWTah2kHja/Zq8EeIfhL8D9H+G19o94j+DPB2nWEetiWM2m&#10;r3jW0iTxwqDvXypFALOACJFxnBrEuf8Agnv4UmuC6+NPjZDucuQnxH1cDdnOeZjwD26c1Gn/AAT3&#10;8LwuhTx18cI1jIOwfEfVSrHOeQZf0GBS5ety7J7nifibwR8VfCf7OXwP+Ftz8PPiNrXg+08CQ2nj&#10;keDLuxt9TubuGOGEaU0880ZitpF81pWhO9wqoCoJNaPx++AVz498R3qaB8Ab7RfHOuad4fh8I+Nr&#10;eeBU8JQ2gjby7pxLus3sz5y+VAsiXCsi5OWA9Xf/AIJ8eHHuA3/Cf/HRcIECr8RtTACg5A/1nqT7&#10;81Yh/YB8NxRNH/wnnxvKsMMD8RNTwfl2/wDPTjj0oaBW/pf8E99lzJK7AMdzEj5ccZ9O30qMwEYJ&#10;yAeeRXhMX7Afh77CID8QPjkUUKuT8RNSDADpjD1NpX7CGi6NfJcp8QfjbNLGHAE3j7UJU+Yc/KW2&#10;+444PSiwNpbs9tIKYIz144rwn4p+Er7xF8TvAfgrQPBGp6ZoXh7xfB4z1LXEhhi0ny4VnnZI2D7m&#10;uZrqUKU2DALuTjFWz+xJpe5CvxG+OCbORjx5ek5xgnknkjireqfsg2Opaqbv/hYnxmtmMYj2W/jO&#10;5ii4ULnbjGTjJPck0n5iaPNvjV448R/F34lad4c8QfDP4sW/w3k02x1G9ttJ0y3kbXLx53LWV9Ms&#10;+6O2txHGzxR580yEM2wbW7X4t+HbzxF+0n4DvtA8OeI7XxBpmsxz6z4iAeHSzo4gmE9szb9kzSs0&#10;arGELK4D5ULk6K/sgwm5Y/8ACz/jbsYLiP8A4TGXC49ymTnjOT2rpfG/wObxlLZMnjf4iaJ9it0t&#10;iulaytuLkL/HJmNt0h7txmly9AfY7KTO0DIB/Wod3+2Pzrym7/ZQvSmE+L3xrXknJ8QwsDn6256V&#10;nf8ADH2pf9Fo+Nv/AIP7b/5FpsdvM9f+HVqINP1FdrhTrmrv8xJOTql0T17ZOR7YrdZCN2eo9KzP&#10;BqeXZ3oH3Tq+qHv1/tC5zUXj/wCIugfCLwdqHiTxTrml+HNA0mIz3mpaldJbWtqg7vI5AGTgAdSS&#10;AMk4qYvRBcvwq7Xspbb5Zxt/ve+a84/bYIT9jD4vElR/xRWtY3DIz9gmrqfg58WdF+Onwv8AD/jT&#10;w9LcT6B4r06DVNOmuITBLLbzKHjZo25UlSDg881yH7dDhf2KPjCWRnA8D61lVJyf9Bm6Yq0TJ6WO&#10;r+BUbp8EPA6yA+YPDumhuc4P2SKuqZChwM4Irkfhnrdl4Q+A3hi91O8tNM0+w8O2Etxd306wQ20a&#10;2kWXlkchVA7knFcbc/t4/Df/AIU14W8eWWrapreg+OLmaz8OR6PpFxqF/rrwmUSG2tolMkiKsEsh&#10;cDb5ahs4Iyk9BWbPYI1yo3AZ6ilaP7o5x396+ffHX/BTr4Q/D7wVZeJ9R1TxTL4Yv9Hi1yPWbHwp&#10;qd5p6WshcAyTxQskThkZWjcqyNwwBr0r4r/tC+Gvg34N0fW9afVXTxBPDZ6RYafp017qeq3EsZkS&#10;CC2jUyPJ5as7DA2qjFiMU7icWduy5wcHPXPaliyCGHODivCfEX/BR74S+HdH0LUJtc1i6stc099V&#10;kms9Du7lNFtI7g20lxqOxCbJEuFeJjMF2vHJ2RiPSn+PPg+2+Mmm/D5fEWmXHjPVbGfU4dJt51mu&#10;I7WERlp5FUkxoRKmwtjfk7c4NJyLS0sdiMknOcnn2pcdM0AdAWJIH4U0fvGwpJY9PehMiUewhXcx&#10;JBznFRqCHBIPAPavH/Cf7fvwq8YP4la38TS2tt4Y0u41u5u9Q064sbW706CQxzXtpLKirdQI42l4&#10;Swyyj+Jc9J8Cf2lvCf7SNvqMnha51Q3GjPDHqGn6npVzpV/aecnmQs9vcIjhJU+ZHwVYA88EB3Kj&#10;fqd8ANgBPQZ4o2tIpOOnSvJPC/7cnwv8XeJvEmlWPiN2uPDNjeapcST2FxBbXtpZsVu7izmZAl3H&#10;A42u0BcKSB3FReHf2+/hZ4v+G2p+LbHXtTl0PSLm1spXl8PajbXE9xdEC3hggkgWW4kkJwFiVzU3&#10;RR7B0UjngfQ9aCGLE/n6GsD4T/Fbw/8AG3wJYeJvC+pLqmjX/mJHMI3idJI5GjlikjcB45Y5FZHR&#10;wGVlIIFdFtwhXJJzTFzobK2zdhTz1NIJS2Tg5rI8f+ONG+F/gzVPEXiLUrbSdD0W3a6v725bbFbR&#10;L1Zu57AAAkkgAE8VxPg/9sD4c+Ovh54j8T2niaCy0fwg5TW21a2m0mbSiIvNAmhuUjkTdH8yEr84&#10;Py5p3CyZ6Y4MoOVOCPoaJIwsajHXFYOo/EzQ9C+HTeMNR1W207wxDpy6tNqNyxihgtTGJBK2eVGw&#10;g4IzzjGTiuIf9t34XyfDLUPFreK449H0nU00a5ElhdJex3smDFb/AGQx/aGkkBDIFjO9TuGQCQmx&#10;nqhY4Ge/Q4peQSSGOT0rjrT9ojwPqXw60LxbF4p0mXw54kuYLHS74TYS/uJ5hBHCgI3eYZTsKEBl&#10;YEMBg12roQQp67sH1oFdEOMnODkmkKkMQRTsBJC25ht9e9cFc/tNeANP+NEfw8n8U6fH4zndIk0x&#10;lkBMrxmVIfN2+UJmjG8Rb95XkLRcZ3oyMAgY6+9RyDBBOc1wPgL9qv4dfFb4lap4P8OeL9M1rxPo&#10;jXCX+n2yys9o0EgimVmKBMo5CkBic/jXSeLPiNofgnXvD2matqdvZah4svm03R7eQ/vNQuFhedo0&#10;A6kRRuxPQAdeRTuFzXZSxB5yPan2uUyGIJPqteZ6R+2H8Mdf+KOs+CrTxtpMvifw4t0+qWeJVXT1&#10;tl3XBllKCJRGPvfPxg9xitb4KftG+Cf2hU1B/B/iG21o6WYjdRrDLBLCkqloZNkqIxikUMUkAKOF&#10;OCcGldCsjv36gnPPftTcEEgYLDqakIypHXNRsywxMzOEUcksQoH1J6fU0zEEXOMdR1xzUc+WbHXB&#10;rgtZ/at+HuhfDBvGkniqxm8NnU5NFhvbWOS7F7epM8DW1ukSs88nmxuoEatnYxGQM1JZ/tLeBtV+&#10;Bj/Eu18RQ3fgeOB7l9Tt4JpQipIY5AYlQyh0kDIyFNylSCBg0XNFG253UC5XOOc08jDYbpXjXhX/&#10;AIKC/Bzxj4X8UaxpfjmyvbHwaLU6sy2N2klsbpylqqxtEHlaZwVRY1ZmYYANaHiT9uD4W+D/AIca&#10;L4tv/FkKaD4hM4sZorK6nmb7P/x8mSBI2lhEHSYyIoiPD4NLmWxLi29D1bylkYEjOR+dDQBNu3IV&#10;ewApNK1O21nS7a+sriC8s72FLiCeCQSRTxuoZHRhwyspBBHBBzUr/PkEnmquS7ojiG3J5OfalY9R&#10;6c1yXxh+PHhT4C6TY33izV00uHUZ2trNBBLczXTrG0rhIolaRtkaM7ELhVUk4qxrnxo8J+GfhNJ4&#10;8vvEGlweDY7BdUOs+eGtGtXAZJVZc7g4ZdoGSxYADJApNjs3qdCU2kuctj9KdyDnqCOwrz/wv+1L&#10;8P8Axn8KtW8b2Pia1XwzobOup3V3FLZPp7IgcpNDMqSo+1lIVkBYMpAORS/F/wDar+H3wC1LS7Hx&#10;j4nstDu9Xia5gjlimfy4FZUa4mMaMIIA7Kpll2JuOM9cK6Hys9B2h2PcjjpThGACOOa8rvf23PhT&#10;pPxPtPBd1430q28Vahff2baWEsU6tdXW8oIUfy/LZiytgBvmxkZHNerqDuG7PHX1obvsNWW40AjJ&#10;65H5UxTnd1HOOakyeQOD2rDtviNod/8AEO98Jw6raS+JdN0+DVbvTlbM9taTySRxTMOgV3ikC85O&#10;w9qEwmuxqzbsKDjPf3ppUhQGzndjjrWfqnjfSNJ8VaXodzqVpHrOtrO1hYmQfaLpYUDysqddqqQS&#10;enI+lct4d/ag+H/i3xtrXhrTvFuk3Ou+Horie/tdzoYkt223Dq7KElWJvlkMbNsPDYNF0Ofkd4p6&#10;DGMUv3yAR/8AXryjw5+3J8JPF3gbXPE2nePNIuvD/hpbZtSvxHOkNv8AaQPs4BaMGRpMgKsYYkkA&#10;ckV23wu+LPh341eDofEHhXVrfWtJnkkhWeFXQpLG2143Rwrxup4KuoYZGRyKLkuDN0QDcB65p+zy&#10;xigA5G4ciuQ+Mfx68I/AHQrbUvGGtw6Pb3kphtVMMtxPdyKpdlihhV5JNqKWbapCqMnAptis3odZ&#10;Iv7tufvHk9cUkoLLjHAGKwT8XfC0vwtPjj/hINKPg1rD+1f7Z+0D7H9kK7xNv/u4/HPGM8VwOoft&#10;5fCTTvCtrrV54zhs9PudRm0gGXTrwTQ3kKq8kEsQhMkThHRxvVQyuGUkHNJsrlZ68YiSCPqe9K0I&#10;XBGTn9K8Lvv+CmHwI0vw5puq3HxN0WLTNWtpbyzuvst40U8MMskUr5EJwEkikVt2CChzxVuf/go3&#10;8EbLXoNMn+ImlR3l1PaWkKPaXYWeW78v7MqOYdjeb5se0gkHcPejmDlfc9qWIojEHJxjpUjt8mcN&#10;k46cGgArIyHcCvB4/SjDNhVyWPAHc0ME11IXcsMHr2phBLdAR6dK4X4eftQ/D/4veOtR8M+G/FNh&#10;q+uaSksk9vCkoVkil8qV4pGQJMscpCOYmYIxAOCa6HxV4/0XwJqGh2uralbWN14m1EaVpUUrEPqF&#10;2Y3lEMYAyW8uN2PYBSTii5pe+xsZ3MBnoO9KCSvOeO1Y1p8QtG1Hxze+GoNUtJvEGmWUOo3dgkga&#10;a2t5ndIpHH8Id4pAM4J2HjGK53xJ+074A8Had4xutS8WaXbw/D66gstfO5pDptzPGjw27KgLNM4k&#10;j2xoGYl1GMnFO4opo7wP8pHJyfSiRSBgkkfrWB8J/ix4d+NPge08S+FdVg1nRr5pI47iJXQh43KS&#10;RujhXSRHBVkZQykYIFdF5fqTx60XByS3IXyRnHT0pD1IwcCs7xJ460bwtq2jadqWp2dnfeIbr7Dp&#10;kEsgEt7OIpJjHGvUkRxSN6YU81i/GH47eEfgB4fttW8Za9a6DYXt19ktpJkkke4m2M5REjVnchEZ&#10;jtU7VUk4HNF0LU611HTn2qOTjA9K4nxP+058PfBup+G7LVfGeg2dx4wjin0bfcho7+OVlWKRXUFV&#10;SRnVUZyqux2gk8VcX43eD5vis3gVfE+jP40VPMbRRcD7YBsEhG3+8EIfZncFO7GOaV0UjppeUI65&#10;qHI965z4e/G7wf8AF++1a18K+J9G8QXOhSiHUI7G5ErWjEso3Y6gsjqGGVJRhnINdH5L/wB/9alu&#10;4Nk3h0qUvAFXH9p6hjHY/bJ8/jnP51m/FjQrLxJ8MPENjqdhb6tZzaZciW1mt1uFn/dOQuxgQxyB&#10;jg84rV0O3eyW8jlBRzqN84HXIa8mZT+IYGofHHjDR/h14ZvNa8QaxpmhaNp6ebd32oXKW1tbLkAM&#10;8jkKoJIHJ5JxRHZCd3seSf8ABNzRZNF/YF+CtnPa3VnNaeCdJheG5iaGaBltUBR0blWBBBBGeK1f&#10;29Ykf9h34yrKGeM+BtZVgpwcGxmHB7GvQvBPjHSPH/h201vQtV0/W9F1SIT2d/Y3KXFtdRn+KORC&#10;VYZHUHqDXnv7esiD9hz4xl0eZR4J1jKKpJb/AEKXgAd81fYzaaOx+FmiWeufB7wpZahbwX9jcaLY&#10;Qzw3ESywzx/Z4sh0YEEEdiMV8Jaf8bbL9kj9iX4B2MNva+GvF15f69p2j+Kta8NXuoWvgS2+2XX2&#10;q4MEMZfzJI2jihjIVHJBYhFOfvj4XL5vw08Loivk6RZBUwQf+PePAx61esvEljfaQ2pWupW89gqS&#10;O1zFcK0OyMkOxcHbhdrA88bT6VNk9yryPkjSvDvh3xx8Mf2cvhN4Ju9a8RfDHxDcXPiXW9WvLOaM&#10;6xZaYftZS5DomxrzUpoXZGVdyo4A29e8/ai/aq+H/hiaW28Qahrvh1dF1eXQrvxxa6QZF8BajLYe&#10;fFOJJYZFHnRSmJZUR4w77GIzive49fsbrRF1VdRtZNLltxdi885TbmDZvE3mZ2+Xt+bdnGOc9652&#10;f42eCD8Nm8Xy+MfCX/CHH5DrZ1e3/sskNs2/aN/lk7uMbs5pX0sOzbPzS8C/tD+D9I+ENn8K/FWu&#10;3Xw907xDpl0PF/ja98IX765490SXVL42aQKsLrFNdwyST3Esn+q+1/u4wz/J9weOPDWnaf8At+fB&#10;bUdN0azia58K+JYZtQisgsvlrFpogjkmAyQFDbVc9Acd69Y1b4weFPDz6BHqHi7w7YnxhII9DFzq&#10;sEf9tsyhgttub9+SrKRs3ZDD1FXn+I3h2HxxH4Yl8Q6EvieaA3SaM2oRDUJIsH94Lct5hXAJztxg&#10;Gm2tkFnozbIwuBn5eKzPG9jcap4L1mzsyv2280+4t7cscDzXidUz7biK1Dzjn736VFKu7cMFjnAF&#10;Ipn5m/su/GXRvhv4T0XQtR1Xxt8ZPDvgn4XKnxK8OatpCXsvgy+t7mwgW2hj8lDEBi5aS2DPvisE&#10;kAJALew/scfHjQbn4z/GTW4/iWvxJ8OeKdS0HSdF8d3FkIRd6ncQ3EcWixNDGsMkVsTG6yKgw104&#10;kZmBNfWvhvxloHi6/wBSXRtb0TV7vTLgW+opYX0NxJZzAEeXMI2JR8AjD4PB9KE8TeH9O8Sw+G11&#10;TRYNbeE3sOkC6hS7aLJzMsAIcrkH5guOOtVpvcz5Wfmh8Kddh0b4CQeBB8SviF4kbT/hfq+l/Emx&#10;XRor6++Gc6/ZrYNZwiCNoHLtcK0O9/Oig80htgY9Tr/xR/4SzXLaLSvjj4q8UfAvwH4r0W7vfiQ8&#10;sV5daJcz6dqcFzbxXq2/l+SsjWJaby2FsbojcMfL+hml+JNG1PUtUt7PVNKubzTHC6lFb3UUktm+&#10;OBOqksh2g/fwcCoNO8YeGX0O+mttY8PSaZpyE30kF7bm1tFbljKVbYgIOTuxnNS7dxtM80/4J++L&#10;bvx5+z/NqU+oPruny+IdWTRddls0tbjxLpy3TLb6jMiIitLMAxMoRfNCrJj569qHAJ61Do17a6lp&#10;1vcWU9vc2k8avBNbuskMsZHysjLlSuOhBxipyoAJLE4/SqRLizz/APad8V+FvAPwS1jW/G2kPrXh&#10;TT5LabU7dbMXgijFzEBcPH3jhYrKxAJVYy2DjFfG/hTS9F+Pnwt/bLfUtf0n43eGbrTEvrHxpc6X&#10;C0F9cxaPdFLKJY1FvILArGUlhUNuuDuJcV+gF6u4KzyBY48u+7AUrtOST2AxmqXh+70nWvDkUmk3&#10;Om3ulSBkiexkjltTgkMFKZQ85BA79aBq6R8oftb/ABC0y3/4JmQeEJru2fxN4g+HemXUNrOZHltr&#10;NP7PiutTwvLrZectwy5yfLGeM15D/wANQeFvgl4r8V+Kdd8e+Cvi94g1HxxpVr4P+I2qSppWgxag&#10;NFmim+0Pa5gCWNuJcmHLSNeqmVc7l/Q+1u9N1C4uIoLmwuJdNY21wkMkcj2RK8xuASYzgfdOOB04&#10;qtpWl6JrOgwRWEOjXmlhiIVtY4pbYEEhtoUFAc5Bx3zSsu49Wj458ffCrwPJ+xx8K/EGla34a+JN&#10;9p3xM0fVrXxfa28bRPe3/iOGXUJLQruECNJI6bQSAihSSck/cTrtkZWzlWJweO9Zix6Zb2UKA6fH&#10;aJh4l/drDgEEMv8ADwcYI6HFaKLuhJycnofrQCTbuRuu4ZySTxXxMnxU+G3xa/a7uvAuleLvAfhL&#10;R/B3xKi8Q6ppsuqqfEvjjxXCqMI4bd2BhtkkEalxlpmiKIFQEn7cJ3DaScjqeorGm8O6I3iCOV7L&#10;SP7WdTcI7W8RumCnHmA43kA8ZHT1osmtSnc+PP2U/jbp/wALPHnhbw7o3xpX4k+EdT0jxFr3iiwu&#10;7W0t38CrDKbsXEixIs1qPOlmgeK6Z3YqCMFGrmfj5428S61/wUA+EXji8+G/jDxLo9t40g0vwBqu&#10;k6lYPpl3pVxo9zJcXKq84fzZ3cyMWQAQ2aqpLHa33U+gaPplzdT/AGXS7afWnEd1IYo431ByMBZG&#10;wDKxGRhsnFTG2sbZrW1/0SNkUm2gO1GCoMExp6KDjK9BxxTUUm2GvY/P5/jt4M+FOiXenXfxZ1T4&#10;qfDrxLB4w1P4geC59Ot4LrwvppF1dszRRKt1aMLlltClxITN9oBGNte2/wDBP74meG/j/wCP/F/j&#10;yHxz4B8ReL9R0jS9Lm8P+EdR+3WfhDSYGuHtLaSU8zTs80xkkwq5UKihVyfouLTNEbVLx4odIa/1&#10;EbbwokJnugnGJMfM+3/azjNXdH0yw0+WUWdvZQM2BMLeJEOcZAbbjnBzz60rLcV2aAGEGDnPc1V1&#10;jQ7TxPplxp2pWsF9YX8bW1zbzxh4p43+VkdTwykEgg9auMCOOpqPbhixbp161V+xCVtGfnv4O+Ln&#10;gj9kD9jXwTfXejeFNI1PTfix4q0zwKut3clhonh24Oo6pH9qndFJWCK181QFUlt6ohUsGH0V+xx4&#10;9+Hfw/8Ag54Z0jTfiXonja78VtrfiptZsMJDrk32prnVLiBEyscUUs+0IWJVQoyxya9x+wWF9E8f&#10;l2cyQyEOu1GVH6sCOQG5ye/PPWorNNLkvZrO1OmvdaeuyS3g8syWok5wUXlA+M8gBsd6XoOKdj4m&#10;0O6WP4HfCv47eOJ1gtvG3xOs/HnibULhmWLRtLlt7y30ZZW4CW1pHJY7i+FR3dzjk15VrPjaKT48&#10;ePPiJe/F/UPhL8J/GUHiq78IavZ2ts1v4mmSawEoDXUMkbxXElu0qRphrpQ2CRX6WLqmiap4YmnW&#10;80e50VI2inkWaKSzVF+V0c52BR0IJwOhptzd6GdOtIri40VrSURyWyTSQmF1XGxowx2kD+Er07Ur&#10;Ieq0MP8AZm1C+1f9nH4f3mpaLB4b1O68N6dNd6TDbfZYtMla1jLQLEOI1Q5AT+EADtXb9iDk9jjr&#10;TIZxcQLJHIkqSDcrqwZXHqCOv1qTsGNO5DTep8m/t5atb+Ef2mvhFr2v/E2++EXhOz0bxHby6/FF&#10;beUb10sWitWmuYpIoi6RSOAQGk8lkB+Ygu8CftHeDtJ/Yg8DH4qadpNheWug6Fret6LDpIgh8Pwz&#10;Xix2mpy2mAsFtHMkcrDpFtJIAXNfT/iP+zZdMK6sbBrN3VcXvlmEvnK8P8pbIyO/GR0pdQt7aVJ5&#10;bpINhiZZmmClTHglgxbjZgkkHjk0Oxd2tz8+vGOmab8Wv2Mv2tbzxLq/h34vJpN+2qad47jsIo7X&#10;VrqPTIFjMKRFoRLY7VhEsBIJzzuDAeh/8FJPi14T0Pwb8QfDP/CZ2Hw08f6j4GjlF5qOmw3DePdM&#10;YXCDR7V3bzHZpmaNhCPNQ3KsoO7I+sYm8PaJ4MtxHLodn4eaJY7fa8MWnmNjgKh4j2sTwBwSTVjW&#10;bLSGvtNk1JNL+0xTY09rsRGRZSvSEtzv2/3OcUk1tcG3vY8k8KWFx8Xvj94UN3ZjStD+Fnhq01A6&#10;Kzs5tdb1C32RKwIwfslmkyKTzuuieCK91A4BPNUre7thqT23n2/2wxiZog6mbZnaHK/e254DHjPe&#10;rwyDk5GfzpbaD5e5X1G4a10+4mjga6mgjaRIFfYZ2Ckqm4/d3HjJ4Gc18A/sVeOvEXw1/bS8da/8&#10;Uvh74v8ABviTxR8PovEfjXxDq+oWUulab9nv7x0VGinci1jhIt4gFDYtyzqu7J/QM85z0FUJIbHV&#10;JbuBhZ3jqvkXUXyyMoYZ2SDkgEHO1uoPTmm7CTfU8C+JXhXw9L/wUJ+BnjLS7LSv7d17RPEdu2sR&#10;xgTX1qllayQI0g5aJS5ZR05JFfKvw1+ITeHvgl4c8PeIviHb+J75/APi218WWkPh61u774TssLRT&#10;XKJbxi5TdK3lyJOxafHmD7pNfpO1tZx3tum21+0RRkwIQvmJHjaxQdduAAdvHHNQWeh6baajqM9v&#10;bWC3t4y/b5YooxNMQuE80gbmO3pvzx04o5SVfofG3g79o7wl4G1HUPDniL4n6d8T/hv4Zh8NjRfG&#10;s9jZ3dn4R12YTxW63E9uqW+xfKtrhWfmFpgrsA4I9U/4JzazPrPgT4h3Fxrlh40LePNRb/hMrCJY&#10;bTxexitg11FGhaNBGR9mPlMyMbUsCSTXt1r4L0HQvDF3pUGl6NaaPOrm5s4bOKK1kDD598YAQ5HX&#10;cOe9XdF0uz0fSLW102K1ttPhiVbaK1jSOCNMZUIq/KFweNvFDRauW1JVieWB5FeJ/tdfFrwn8Mbv&#10;w2mu+MdP+FniPVbe/h8N+O9U063urHw/MFiM8Re4IiSWaIfKjkBxE4ByoB9sLBFDEnnGcnFU9Y0i&#10;y1eykt9Rt7S6tDhmjuokli4OQSGBXg85PSjfRjtbVHyb8AvDtr8bv2Avhp4AtHtrXUV/snWbywAe&#10;KXUdJt9c3vqIilG5Y7z7OZgp6CbaOAKsfEX4zapoXiH9pLxf4DuVku9Xk8OeCtG1GE74G8QuHspJ&#10;MjO/7Kby23nnDQFf4OPrP7PGJfN2IZQu3efvbfTPXH6VRF5pkejLdrPp6aauZBOrx/ZeX+9vHycu&#10;eufve9JxWzJd2fPv7Qfw7t/A/wAL/hP+z34Za8ttF8dakPD+q3Syt539iWds95qbM/XzLsJ5LOTn&#10;N456mug8aai/xL/bQ8I+AIIlh8K/DXQF8a6nbRgCCW9lme00i324wFhEN3OAD96OHj5RXtU88ELo&#10;00kCED5GkZVwCATgnsR6deKJZbWLU0TfbJe3SFkUsqzTonUgfeZVz1HAz2osu47Nl0fMgwTkjiob&#10;6dLWzlllk8uKFGkkkJI2KASzZHPABPHpUgLFmOchf0pJAGjAJznsRVEuLufDX7Ff7Q3wy+N3jfQv&#10;F2keOPh/4d8IfDfwxq1v4P8ABFjqaT6tp+lO0X2zVNUJO+NylvGwgUHyg7NI7u2F5X9qvx94w1/9&#10;uX4SeNX+GPjPxV4W0zxro1l8PtZ0nVbEaTdWd3p88l3dBWmWTzpzJtzIgVYbRQGy5B++bbw1pNrc&#10;lotO0yOcxGJvLtokk8tjypwM7Wx0PBxRcy6daX9nYvNYRXLqXtbVnRZXVByY4yckKO6jgelDiild&#10;HzZe6bdfCj9tf446x8P/AAlpeq+Lbz4X6PqkOnwFLT/hINU+3assJnkOF3Eqil2Odox6V8x/C74x&#10;6N+yrJ8W7jx/8MLzw5rdp4w8J6raXni7XLSCy1LxZc2RP228uLeWUQrv865ZwGRI0VQA4VB+mEE1&#10;nca1NHG1o+oQIonVHQzxoeV3gfMFOSRnj5uOtJdabp17BPJNDYyxKd87SIjqu0HDOTxwpOCeg9qT&#10;SYvM8p/YMttCm+Dep6zovjrQPiNd+K/EN/r2ua3oUgbTZNSuGVpobdcnZFEojRQSWIG5ssxr2qR9&#10;rKME5qnoMNimnQyaabP7FcKHiaz2eTID0ZSnykH1FWsAEndvI7UwstmfPf7VfgHRG/au/Zz8VPo1&#10;rJ4kj8X3elRaqsCm5htX0XUnMJk6iMuAcdMis/40/HjwL4L/AGtfhZ4w17xVo2n+F/Ch8T+Gb/Vb&#10;q7WKw0PW2t7GYQTyNhY5WtorhVz1LbRktg/RF9eWSX1nBdT2iXk7k2sUsqLLKwHPlKTuYgE5KjIB&#10;PrVTXtI0aTSpk1WDSTYTTLJMt7HF5DybgVZt42l9wBBPOQO9J2Y1dH5w/C7xlZfDT9ln4zaX40u9&#10;Os9c+JHhaxf4faZMuy91bTriW+j0y1toWAeSSO4mRiiAmPzEYhRzXb+PNfutS+DV78PND1Gzn+Ow&#10;+LOrX8umo4XUVnBvJ/t2wHeIDYvbhZfuEOiA84r7u1Lw1YX+o2l5c2dncXenMzWk8sCPLaMwwTGx&#10;GUJAx8pGRUA8N6WniSXUxY6d/bD26wSXi28YvDBuyqNIBv8ALzyATtzQ0twSZ80fszfEDwp47+M/&#10;wjtPBNzYX8Phv4Rywawtq4aTSBJNpq21pchT8k3mwXf7pxvUpISBzn6d2+4qtpfhrTfDs99Lp+n2&#10;FjNqU7XN69tbJC93MeskpUAu5/vNkmrG0+9D02DVF6xUCW7I8zBv7v72c/8AHxLn8M5x7V4J/wAF&#10;EfEXgrwp4F8Dah4y0288TX1r4ws38LeHIr+Kzg8Qa0El+zQ3LTEQi3jG+Zml+VPKDYZlCn3qyws1&#10;2oZ3X7ddHLcn/j4lyPwPA9gK534sfA7wh8fdDg0rxp4V0DxfYW0n2iG01bToryKJ8Y3qrggHBIyO&#10;1OOyuU9kedfsC/Ci5+EPwFuLO/vfDNzqOueIdV8Q3sHhudZ9H0q4vbpp3srVxjdHCSFyQpLbjtGQ&#10;K0P+CgPmRfsL/GYRljIPBWr4KjJH+iSevtXafCf4MeFPgN4cbQPB/hzSPCeiLO9wNO0y0W1t0kk5&#10;dxGoABYjJOOTXCf8FFbw2H7BnxnlLsNngzVBwMk5tnXA9+aIvVCex3Nh4OsviD8HdN0HUmvo9N1X&#10;R7W2ufsd5LZXAjMMedk0TLJG2P4kYEetfn54m+I954b/AOCSXwo8CWGn/EOHwh410rW9P17X/DOm&#10;T6vc6PpFq16whd4wzI1ziKJpmHyx+ex5xX6NeCovs3gvRU53RafbKM4BGIkHb/8AVUOifDbSfCng&#10;pfD+m6NaWHh5IZYBYQW+y18qQsZE2AY2sXbI77jSSXUHe2h8a+KvijovxE/4JGfCxXNzpeg61p/g&#10;+01yzv4fsFwuijULC1vZHhchhasvylx8rRyA5w1cb8StE/tL9v2/8FfD7Tfh/HFH4/ttQ0uy1203&#10;eEBfReF3XU0eGHG+82zWjKseNrqzHkNn7fv/ANnvwPrMUcN14T0G8hj0F/Cyxy2SSAaS23dY4I/1&#10;B2L8nT5R6Cudv/2FfhHqfwPtvh3N8NPC0ngGzujfwaOLDbaW9xkkzoRhllJJy4bcc4JxxTaSQtT8&#10;7NNkn8P/ALGetaxbeGvAXju5j+FNxpH+m61a2M3ga5g1XVY3vLKGRC8llcXe1rdrf95utoEOPlI+&#10;lvDPwh0j4qftIWdt4dstJuNW8JePLLxR478eaxPA+pTazbWUKNoemKo81gsZVJS2I40eRB5js236&#10;J1/9jb4XeJL7wVc6n8OvCl1P8P0SPww82lx/8SVEIKJAMYVFKqwXBAYAgZ5qCD9hb4O2vxcHjz/h&#10;WPg1PHA1BtW/t3+zFW/N4xJNwZepkJJO7qc0mluhN6nrIb93uHOcHmsfx5bT3XgjW4bfUTpU82nX&#10;KRX+CTYsYXAm467Dh+OflrWMuFzkNn8DTSPkJJIz75oLbPgH9gCJ/Avx++GWmW/gPw34J0+x+D9x&#10;/aeu6Tr1lfW3jFEu7EW+pMYPmMLyfaJI5bjbKWnlBAw2a/xo8Naho3xl1+4h8PaJqWtal8cdDuLH&#10;4h2uq2n2/SI5GtEfSTGc3Mc1vaCZfLAMLW8jSE8kV9Y+FP2IvhN8PPD/AIt0rR/h34a0vTfH0bRe&#10;ILaKzxFqsRLExOp48sF3IjXCgsSAM1euf2TvhzdfFw/EGXwVoUnjD7L9g/th7UGbyvKMOOfl3eSf&#10;L343bPlzjim1G92TqfHHhr4TaTqnww13xp8N7bRPA3gLSvh7q/gvR/FfiW5W2ufiPdajLFGNVvnj&#10;G8WizB2jmm/eSyXLMqohBNvR/AemeAfjT4Q+Bfifwb8JdLs4PFui6hrx8HaR/Zuj+IEk0vU202yv&#10;7WRnYyrd2a4WR2EqmFtoyQfpfwL/AME8Pgd8MJdSk8P/AAs8HaQNa02XRr9ILTEV3Zy4823ZCxUo&#10;2BkADoOlXfDX7Bnwl8KfCbWPh/p/w/0WDwr4huEu9R05klla9mXb5czyOxlMiBV2Pvym0bSKGtNx&#10;X00Mf9gKxs/Dvgv4j6Hoggi8L+H/AIla9p+h29uV+y2dqJYnaCEL8qxpcSXChBwuCoxjFe8byNwz&#10;k559qwvht8N9A+EPgzT/AA34Z0qz0LQtJjMNrY2kflxW65JPHUkkkljkkkkkk1uSL8pAznNIts+f&#10;v+CoV3qw/Ym8UWejLZveaxfaRpTrezPDZvBcaraQyrO6HesDI7LIV52Ow71nfsZaMvw18Q/Gbwhc&#10;aP4P8G+ItI1q1k1B/Cwmg8PTT3OlxyQ3FtZzEm2kWNB5sakhzGJOrGvfPGXhHS/iB4Tv9D1zT7XV&#10;tI1iB7W9s7qMSQ3MTDDI6nqCPyPNcP4B/ZF+G/wu8L6Louh+E9OsNN8O63/wkmnxh5JJINS2Mn2s&#10;yOzO8uxyu52b5cDoBh2Ju7n516xJq/wm+Gfh3Q9A+GmneG9Q1T4fXWn+IfFCa5bS2XxCM+r6PA1/&#10;Jc2jtM9rKbieT7RMFkUXUiAcGvXPF/xZsv2RNJ+IXwwutO0z4ba34o8T6fp2qaz4E0+/udB0ayut&#10;NMsl5BaLHI1ndfZrcwlcbXmlilJ5YD6y8GfsW/Cv4eweLIdI8DaHZ23jqGS11uAq8sF9BIzM8Hlu&#10;zLHEzO7GOMKm5i2M81tfAf8AZ38Gfsy+DZ/D/gTQYfD2m3dy93cpDLLLLdzMADJLJIzSSNtCqNzH&#10;CqAMAUNK+oO60PgX4c+G7H9or9lX4XeL9C0n4UfEvwH8JPhI0eq6X4ve6jvBPFMryqkYVfJd47Fl&#10;FxKrRs44yMmv0j8HazB4j8J6VqNmksFpqNnDdQxSLteKN41dVI7EAgfhXlXjX9gr4R/EWLw5Bq/g&#10;rTrm38LWUel2EKTTwxmyjk8xLSZUdRPbrJ84ilDruyccmvZINuwLgKqjAA4AHpjtQ0lrcpbA5PI3&#10;nJr4Sm03UY/2ptb+JPiXwr4Xv9PtfjNb+FNO1iLULmHxZpi+XDaWyRkDyjZEykva5HmRyvISSBX3&#10;bIRwF7frXndz+y74CvfjTF8Q5PDlo/i6GVbgXxkk2+ekZiS4MO7ymnWM7BKULheA1Fk9yZXPGv29&#10;vhJoHxf8aw6K3h69+I3xB1rwreaX4Z8OyIDpnhsySqJNfnl/5dTG/lqJgTI3leXENxYjzX4k+DLD&#10;R/BvxG8e68n9p/Fb4bfELw74c0fX5Ax1C2iibR4oo4STlEulurp3QcSfaH3bsZHv/jv/AIJw/Bz4&#10;janbX2r+D2nvbO3ktYZotXv7Z1he4kuWQmKZCy+dLI+GyAWOMV1N9+yl8P8AVvi1pXjq58M2kvin&#10;REgS0vWmlIBgVlt5Xj3+XLLErFY5ZFaRAcKwptXe4tT5P0bUbf8AYP8AGd38TvGHgD4Z6/fePZfF&#10;ep6N4i8Gpc3/AIivVDXGoxxTPtK3Ec1uqRFoABGyxggg5HX/APBJj4y6P8R/GXxsij8X3XjDxPqu&#10;u6d4k1a6fSLvT4Ee40q1SSKFZo0CwxSxvEiff2oGIO4E+8fC79jj4b/Bj4kXfi/w34Xt9M167WaO&#10;OdbmeSKxSZt8yWsTuY7YSN8ziFUDHrXe+HvA+leGdf13VrG0S31LxNcxXeqTAsXvZo4UgR2ycZWK&#10;NEGMcKPrRZFN21NxeVHUZFeY/tg/Ha9/Zq/Zx8UeMtN0i617VdKhjjsLKC1lut1xNKkMckiRK0hh&#10;jaQSSbQTsRsc16ay4Ukd6Zhg67WIYdCOo4oXmJtPY+Qf+CQvxN8Paz8Kvihpuj+LdY8XXeh/EPVb&#10;u/1jVtNnsrm+kuRHN5xWZEzucSkIBlFVVIGBn5+/ao0LT/2dpvD+reCIdGtfBvjrwnqttpXjfR75&#10;rrW/Fhu57SbUrjVXCJmCK1e4lilVn2uFH7vgH9Dp/gF4RndHfQ7TzIvEn/CYKw3qf7Xxj7ZweZMc&#10;c8e1cl4L/YZ+E/w98Ta5q+keCdKtrjxHZ3GnXsbvLNam2uG3XEMUEjNFBHKxy6xKgc9c0aX1Eux8&#10;4fFT4S/Df4QftF+NvClt4anHw60pPCmoxeAfDNlG1v4r19jqcVvYSQZCN5kK208m7CkW0ckjbVOZ&#10;fiH+yBpPhX9lDwz4V8X+APh7c/Ejx74mutB8L2MtlFqNv4Ht9Vu5rqa3tZXGGSxsxcSBlwhkjG0b&#10;cCvdR/wTc+CLfDCDwVcfDvS7zw/Dqv8AbiWlzPczSfbfKMSzGZpDMzLETGuXIWM7QAOK7bwB+zJ4&#10;F+GWjeGNN0Lw5aafY+D7u5vdFhV5Jf7NmuI3jnaMuzMNySSKQSQAxAxStpoNb2Ol+GXw70j4O/Dj&#10;QPCXh62NnoHhrT4NM0+EsSYoIUCICT1OFGT3Oa3WkLAjngUwybmAHY8j+lKv3W7qPzpWKufOn7bn&#10;h/wx4k8Z+CrbU/Dt58RvFt3ZatZeFvA7CNtOvp5o4km1O73jbFHaxkL57HKC4YIrO4FUPjh8FtY8&#10;Of8ABPvwn4EvLhPFN74YTw5Z6zZf2itp/wAJZBbXFutxp6yzsATcBTGiyEeb8sbEbzXpnx5/ZB+G&#10;n7TGs6XqHjnwhp/iLUNDhltrC5lmngntIpGVpEV4pEO1mRSQc8qKTUv2Svh1rHhS80S98LWV5pep&#10;6HbeGrmCaSV1m0+3cyQQkl85jdiyuDvDYO7gYaWt2J6nyH4P0nwr4pvPFFpqnwh1G9g0vxxdW/g/&#10;4Pu1jPZXF9No+n/aZ7mJHe2t4rdpHlkwzJbG5c7TIwFXLv8AZ3s/Cnw68deHPihcWGv618GPgxZz&#10;aJezyvImjTSLqU0t5aPJ8yPHcW1vCk3DhLaMZGcH6Q8W/wDBPf4M+OfD3h/SdY8A6Zd2fhUXB03N&#10;xcxzwNcbPtDmVJFkkeUxxl2dmZioJJrV8VfsUfCvx1a+FrfVvBem6hbeCokttKimkmKQwI4dIJRv&#10;/fwhwHEc29Nw3YzzSe+jDVnzR8EJ7Txd8PPA/wAXddsLey+NGs/Fm10PUb9yf7QVWmNs+mluCIDp&#10;/wA/k4KAHzCM/NX3qrnYASTj1615tF+yz8P4/j3J8T18OWn/AAnMsZWTUTLJguYvJ87yt3lCfyv3&#10;fnbPM2fLuxxXo8TkoD0J54pAht6Ha1kCTNbyMhCy8fuTg/Nzxx1544r5F/Yj+C+naV8ZLPxj4G0f&#10;UdN8CaZ4audC1DxZqSrBffFTUZLmKUam6j5pIoik5W5kwZDdHyx5YBP1rqunRarYXFpcIstteQvD&#10;NG33ZEdSrKfYqSPxrxT4d/8ABOb4M/CTSdV0/wAO+DV02w1rRpfD95bDVr6WGSwkADwKkkzKgIVQ&#10;CgVgBgEVSQcy6Hn3ir4KaP8AEL9s83fhzSr7xD4y8PeMtM8TeJfGV+Slv4NsoLZNuhWki/M7zQks&#10;9sg2Kt28kpyUU8d+wLps+i/EH4ca7deH9K0az+IeheIrnTPEFrqDXGqeNla9S6im1SMoAky2xEqn&#10;fKFeRkBQDafeLD/gn38INL+Lg8d2ng6O08VjUItUe+h1O+j827jCBJ3jE3lu4VEBLKchQDmug+GX&#10;7KXw/wDg741ufEHhzw3b6Zq10k0SyLPNJHZxzSmaaO2idzHbpJKdzCJUDEDOQAKlxHddD521fwlf&#10;2vwf8UaVG+sePtN0/wCOtxJrWk3epxjVPEtirRyNZRtK0aTujmJxbZHmx25TnPPrf/BPfxBLrXww&#10;8Ywr4evfCOkaR461fTtH0O5SNZNIs4zDtt9sbMiASNIdiMRGSU/hIHdeNf2bvBPxB8Ea34d1bQoJ&#10;tL8R6r/bl6sU0kEp1DejC8jlRleKcNGhDxsrKV4I5zv/AAy+HGh/B7wTYeHPDlkmm6LpissEAkeQ&#10;5Zi7uzuSzu7szM7EszMSSSaOWyFbqbLrtO0nOfUV4J/wU68KN4t/Yf8AH0n9sa/pP9j6f/aA/su9&#10;NqbxkkTEExAO+Fs4ZOM+te/yKJSDnpxmsfx14A0n4o+CNS8O6/ZR6lo+sQ/Z7u1kJCzx5B2nBB6g&#10;Hg9qq1xnm37eXie78I/sz65c6aX/ALYuNQ0uz0y1WTyk1C8l1G2jhtJHAPlwTOwikfB2o7nBIwfk&#10;FPBesSfHl/hjD8O/Bn/CQD4jS6qfhjJqb/8ACD/2d/wj8bm6EvkZ3mR1n8oW2POY5T/lpX3N8T/2&#10;f/B/xbl1U+JNGh1ga3pKaLerNLIUmtUuPtEa4DAK6zYdZFw6sBhhgVxep/sE/C7WPAA8NzaBem2O&#10;rya+L5dZvV1b7dInlyTi+Ev2kM0X7sjzNpj+XGOKlx1sO58peCvg3q/xM/Zv8G6vd+C/hZ480L4Y&#10;+CtTj1Xw94p1KaVbC+g1a6a5trXYHCRJHaPBb3EvylI1GAN2LujaqfiP8VdT+M2o+AtBk8MWvxL0&#10;DR9G1WfU7m18XaZbSwabHZpahFMMVqHuwZLbd/pEcsxb+EV9ReKf2BvhP4x8OaHotx4UitNJ0C0g&#10;02Czsby4s4LmzhkMqWlyI3H2mDzGZjHNvDF3JzuOd7W/2Tfh74g+M9j8Qbvw3BL4q094popxcTJb&#10;maGPy4J3tlcQPNFH8qSshdFwAQAMNxJ6npsjskjDjIJ6cVG8x27jkkdu1IWx3z+lNzhSc5zTewz5&#10;4/Z58PHwV+3h8f7Y63retC907w1qTPqt81y1j5qagfs0WQBFbrjKoOBk8k15t4j0S0179rX4veOv&#10;iDoPhWXwp8PvEnh+w0rVfNuD4ptphb2MlpHZFSEgt5Lm6IZQQbjzZAQQMV9Vax8IfDerar4mvbjS&#10;baS78ZafHpOtTfMr6jaxpIiROQc7VWaUDGCA556Vyep/sd/DPWfiH4f8V3fhHTrjXvC8FrbadcPJ&#10;KViW1BFqzx7/AC5XgDN5byKzR7jtIoa6MGfKPgjRvCvg3wr8D/iJqM8GgeL/AIi6v4pg8deIYnKa&#10;jdWj2eptfJcTAljHaTQWwQkFYTDGAFzgp+0ToWv+D/jfZfDfRfC/hWDTfFFn4Q0TSbKXUZpNH1XR&#10;49Quw0uqbQsm8usEYRQwnR9m85IH1r4a/ZI+HPhP4r+JPGtl4U01PEXiyCa31G5kLyxyxzkNcKkL&#10;sYo/PZVaXYqmVgC+6svwV+wT8JPAfhHxH4e07wRYDS/FqRRarDcz3F091HCxaCISSSNIiQsd0axs&#10;ojPK7TzSshNGb/wT80mPwd8LfFfhpNG0jw9eeFvGWqabf2WiXE0ujLc5ind7BJSWtrdhMD9nyRE/&#10;mKOMV7qctnPU+lc38IPg/wCGvgP4DsvC3hHSLfQtD00uYbSEswDOxd3ZnJZ3ZyWZnJYk8mujRSQx&#10;zyPWmtEM+Nv20PCHh3xbp37QfifW9Pt5vF3w60jRm8LX7IftujPt+02k1o4+aN5b13UlCN+wI2QM&#10;V1H7e/g/W/i38cfhL4b8P+EPBnj/AFhbfxFqlzoHi64eHQpIktbeAyuUSQ/aY5riFYx5bYSaY5TA&#10;Yey/Ej9l3wD8WviPoHjDxH4W03V/EfhZkbTr6ffugKP5kYZVYJKEcl0EisEYkrgnNZHxA/Yt+GHx&#10;X0ue013wlZ3kN1rc3iKV47m4tpjfzoqTzCWKRZF81EVXUMFYDBU0NIhs8F+FS3GteBP2L/EkfiPx&#10;UwmuItIvNPl1LdY3LJomo+Y8sa7hLIkkRVJC5GxVPJ5rnvCdxf6F8ZJ/in4o8M+FbS61P4keIvDW&#10;m+ILbXLiDW7eRY7y3tIr0SDyTYCK2UNBuxFiObH3q+yk+EvhuDTvDVlDo1hb2XguVJdDggj8qLSm&#10;SB7dPKVcBQIpHTHTax+tcve/sl/DzUfixeeNLnwxZXOv30cy3LTSyy2k0k0PkTTG2ZjB50kP7ppN&#10;m5kypOCaJIEmeJfsGfDO7/Zs8aWHgfxL4J8FaD4v1fwVb63PrHh3U7u/bUhFOkNwl21wATJ50qyL&#10;IhKPvfGAtfVfn+7VwPwW/Za8Dfs83d/c+E9EOnXWpQxWk0817cXkq20JbybaNpncx28e5tsSEIuT&#10;gV3uR6io9C3ruaz4a8vQu/BuZhgnkfvWz+vP414/+2h8L4vjZ8M9N8OS6pqEUMuppfTaDYakum3P&#10;jRLaKWY6SJyytGku0M5VgdsZzhcmvYbiNotUvF4ybiRuBgYLk/nXBftC/s5+Hf2lPB9ppHiBtZs5&#10;NMvo9U0rVNHv5NP1PR7uMMqXFtcRndG4V3U9QyuwIIOKcXohN2R47/wSb13UL39mfXLDVYtY0u+8&#10;O+N9c0g+HtUvX1C78IRR3IMWlPdMzG4EMbKVlDEFZABwK7H/AIKQqp/4J/8AxpjZxHv8Haku4gtj&#10;MDdAO/p712P7PX7P3h39mj4eHw14bTUXtXvJ9RvLrULx72+1K7nbdNdXE8hLSyu2CWPoAMADHG/8&#10;FIlS4/YE+MaSZCf8InfdOD/q+P1qluJv3T1zwxH5fhXSkHmHZZQDL8s37pevv618dz/s16G//BT7&#10;RbXwfrHj2zn8NQyfEDxxJL4u1C4sLg3Zmt9P01bR5TCqySiedgq4VLdFAw/H2ZpiN/ZlqCclYY8n&#10;/gIrmfDPwd0Lwl8R/FniyygkXXPG32NdVneRm85bWEwwKo/gVUZuB1Zieppp9CXtofGf/BVX9tqy&#10;8IfFnw38MLT4geH/AAKPC2p+HvFvi6W+1RbO81K0l1aGODT7cFlLKUWa4nYZCxxIp++auadqOteF&#10;P2473x9410HxVaeFPFnj2XR/Bviu08ey3GkMJdPEdgZtHjPkGyk8qUrLvJ8xgzqAcj6N8W/sSeAP&#10;Hfwl0Xwdr+mz+IrHQLmzube/1WUXuqu9rcrcReZdSAySDcgUhiQyZU8Guf8ACf8AwTo+Hngv4qJ4&#10;itJPEx0i3vrrVbDwfLqrv4W0q9ukdLi5t7DASNnEsvy5KIZXKqpNDjHQd+tz5d1j4b698DPjDrfh&#10;Cb4hePPAOh654DutW174ia54gk1K18eiG8sZ769sESVxp00NtLPGoUISt4mxX8tSfpr/AIJzaNea&#10;b4J8Z39haeNNM+HGu68NQ8C6f4subibVrfTjawrLIwuGaeKGa4EssUcrb1VskKGAHNar/wAEgPhX&#10;4i8PHSdR1f4manp1pbwWOiQXPiy4c+FbOG4iuUtNPbGYYvNggJzuYrDGudqgV7p+z/8AAW3/AGff&#10;DV9ptr4q8e+K/wC0bw3slx4r16bWLqJioBRJZeVjOM7emSTQ7NCbO8MajBxyTVPxDfy6bod/dQI0&#10;09tayyxIMZkdULKvPHJAHPHNXnGAMg8c1leL/DNj448Mapouq20d7per2stjeW7khJ4ZUZHQ49VY&#10;jPUZpFJtrU+O/wDgmVpviD4b+KV0H4j+Hvip4c+JPiHwrFrUx8SeNj4i0/VkjmRLqSGIMUspknmT&#10;MIXiORAGOCBw/iT4o6xpv7c+p+K7y5+IkGiaP8VLfwtJ4zGrGLwZYaX9iRZdIlsfMG6bz2aJrjyS&#10;omdG80Y219IfDf8AYB0L4c6Rrdunjf4paxf6noa+GbDV9T8RNNqPhzTFdXW2sZVRTH8yITIwaRti&#10;bmOKn1L9gvwjrfxel8UXGr+MJNOuNaTxLc+FDqmfDl1qyKoF9Ja7MtKSiyFd/ltIA5XNN73C7Pkk&#10;f8FCtV+IGs/HPxr4f+JOgyQeI/AelTeA9D07V7a6uPDUD6nNZfbZI0dh9sZJo7qQEfulaJW6Vuft&#10;FaXqP7PnxeX4MaR4g+KnjjwvrF94d1OTwzaeI5ZvEuqCQ6qt7Db3ssiSQwN9igu5QZkUCKVVZQ+0&#10;/VesfsHfCnXvE3iTVZPBWhW8/i3w0fCmox2djDaRyWRkkdtvlqpSUmQ5kU5wqf3RXI2f/BNbwzZ6&#10;HdTyeM/iRd+PZb+21CDx3cayr+IrJraCS3t44pvL8sQrBNNGYzGVkE0jPuZi1FkJNm9/wTg8Zar4&#10;z/ZWsJNbu9bnv9O1rV9La11pzLqujx2+oTRRafeSEnzZ7eJY42kBYPgHc33j7lIcPyc1yHwG+CGk&#10;fs9fDSz8NaNJqN5BDLPeXV7qNwbi91K7nlaW4up5DjfLJIzMxwBzgAACuuZSzHGT6cUilLucF+03&#10;+0BpH7MXwT1jxlrE9pHHZeXa2MN1cpbxXt9PIIbW3MjkKokmdFLMQFXcx6V5D/wTA+K2ueNv2ffF&#10;zeK/Gul/ELxR4e8b6/a6hfaddJcwELcmSKKIKx2QhWxEucFNpFfRHjPwRo/xB0CTS9d0nTNb0ybB&#10;ktNQtI7qByOQTHICpIPTI4ryfwn+wZ4G+HnhuXRPDEF14X0S/wDEV/4i1XTtKKWkGtfbIZoZrK4W&#10;NV32oSc7IxjZsTaeKZF9T5a/ZW/aP1L9k7wxfeIPjjH8XfD/AI81fw0NR0/SfGPjKC/0jXpXvo4R&#10;DaxA4sZxc3FtH5cuCkUwYnAbGn8C/iP43+OPhHwr8OfEPxUmvNc8R/FLxNB4o13wjq4SVLKyt5Ly&#10;LTrSdMtbwt+6VSuGMUTkEbs1778Lf+Cdfg/wX4kk1DxHrPif4pi30tNB0W08bTQarbaBpqSJKLaB&#10;DEoYl4490su+RhEgLHbyJ/wTh8BeFvBN3pXgx9S+Ht+fFk/jTT9Y8Nx21pe6Vfyh0YRAxGNoPKlk&#10;i8qRGXy3I44wna+g230PBPiXY+MPHHwMht9N+LPxcs/iJc+MdQ+FPhb+z9fWzgvmttRnCaneIIyZ&#10;JLe0ikaaQEGQQAHBfNfemhad/Y+hWdk11c3zWVvHb/abg7prkogXzHPdmxuPuTXmnw//AGRPC3w5&#10;m+HsljJqcr/DiLUhYNc3HmveXGoAfa7u4YjL3DtvbeMcyuMYOB6rygUA8g46U/IE31Gls7fvZA9K&#10;+S9U/a1vviB/wUN8F+HtF8U6HY+ANC1DWvDOpWv9pQrda/rKaf5hzEW3eVbuPKQYy8xkIBCA19ay&#10;jcM5IY8Y715F4k/Yf+Fnib42eHPiFP4G8MReLfDeoz6tFfxaXAk11dSxlDLMwTdI6k71YnKuMjmh&#10;WejHK/Qxv259c8aeFdA+H+o+E/Ev9jWY8d6DYa1ZR6f58+sWtxqEMTQrNuBgXDEtgHcoK8DmuG+O&#10;vwq1i8/ba8CaT4U+J/xW02/13UW8XeItMTXy+habolm8SSRLalM5u5jHAq79oBnfHyiva9V/Z9tP&#10;Enw00fwzq2veJtWTRNatNdi1C7u1e+mmtr0XkSSSBQGRXCpjH3ABnIzWtpfwo0/SfjXrPj1Jbt9c&#10;1rSbLRXDyB4be3tZZ5kWJSMqWkuGZzk5Kr6UCd7uzPhv4OftCfEHxVoz+N2tPjFYeIPiZ4Z8S3ug&#10;abe3treaR4ruoYJJLSCxt43LabJAiq8JZV89PM3ndzXvH/BO/WtR0XUPGPhHxN/wuO08a6TbaZqF&#10;7Y/EDxFba45tp4pEiuLSe3JRUeSGdXQncrx+hFX7r/gm14N1y81CPU/EPjjUdDW1vrTQNEfVvKs/&#10;B32xw88lg0aLKkm4DY0jv5S5VAFOK7z9nn9mSL4F6rr2r3/i/wAW+P8AxV4kW3gvtd8Rzwy3j21u&#10;H8i2RYY44kiQySthUBZpGZiSRgsgbfU9SdxsIycmuK/aG8LeIvHfwf1zRPCfik+DPEGqxx21rrSx&#10;CSWx3SJ5hjBIAlaPeiN/CzKcHFdo4OBg43djXFfH74I6X+0P8LNT8Ja1PqdnaagYZo7zTrlra90+&#10;5hlWaC5gkXlJI5UR1PIyuCCCRQmDj2PGv+CdXjbVtYv/AIraDqA+INjp3hXxDawaTo3ji6N34gsL&#10;eWyR2lln3P5kE8vmSQ/O5ADD5fujy/4x/Fr4lfDDR/2wxqnxHkm1HwvpOhTeFriy05bQ6Sl6kxjs&#10;7eMFw13JuWFZjy0jxsQAvHvnwj/Yx/4VUrX7/Ef4i+IPE2oa/ba/reu6lewtc+IBbwvBFZXCJEsY&#10;tFjc4ijVfmG7OSa1PiJ+yB4W+JX/AAs0ajNqw/4WnbadDqjQXIiktHsEK2s1u2MxyowVwxz80anH&#10;Yuy2Ya7nyl8PfHVz/wAK3+JOj+I/GXxX+FXw58GeJ9Judas/GepTS+NYbC407zDa211C0shW7vfL&#10;CLE7uRHOiBSwAzf2jf2t/Gfwn/Yl0bwU/i2Xwv441eyvPEL6h4r1BLbX9O8LQ6kEs0lBZWbUbiJo&#10;oTxuRUmdwCpz7vqX/BMXS/E1nbX2s/FL4u3/AIxh8QQ+I5PFSatb2+pXE8FrLa20ZVIPJEUMcsmx&#10;VjGHdmzk5rpviD/wTz8CfGX4ITeDPiAbz4hXs9u1qPFPiKG0vPEMcZm85VW68kbdp+UAKBtJHc0r&#10;WaE32PeLDVbXXrOG8srmC8s7pBLb3FvKssVxGwyro65DKRggg4INSyORx03cA1V8PaHZ+F9GtNN0&#10;20t9P0/T4lt7a1tohFDbxKoVERVACqAAAAAABVwk5I6nvRtqJyex8zf8FDtd/wCEbstA1HWvHPij&#10;w34ZS3vbez0LwjcTQ+JPFmuyKgsILXygWkWMCVynC7mVpDsUiuy/4RH4h+Nv2PfDGjar4kuPC3xD&#10;u9I0tfEGoaeEe881Via/ht2OFS4lVZY1kH3HfcOgqD9pL9i+2/aB+J/hzxjB4++IvgXxD4Y0260q&#10;1ufDOow2p8i5eN5ciSGT5maKP5lwcKB0zm347/ZHt/iL4Nm0rWPG3j67uFsdLitdRXU1iutOv9Pk&#10;eWHVIdqBUu2dx5jbSkgUKy4yC35DW58ix+Jvif8AErwVaeEvCuk/tDPpui+N9Thv9MTxJBpvjDQL&#10;SPTIJLa2vtQuWaN4Z55ZJYgGkLoY1D/K2Or/AGi/E2q6z+yvpHxW8FeMPjBqnh3TfBsC+HU0688m&#10;60K8i82SbWddy2btI/KSOSMRyDEcwCNv3D1W2/4JwWujF9ZsPin8VdP+ImpzP/b3jSHUbf8AtXxD&#10;bukcZtZ1MJgWKNY08ny41aAglGBZs6Or/wDBNfwbJZ2mmaBrvjXwb4ck8PQeFdZ0TR9SC2fiPTYT&#10;IY4rrzEd/MxNMGljZHYTMCT2m3cqUtTzXwH+21P8cv8Ago54IsNF8deF5fhfZWOu+H44LPVYTL4p&#10;1qGC0eW6MQbIhR3aKBerMkrDjFfa4PAHX0rxmL9gb4S2Pxs8K+PtN8B+FtE8Q+ETeSWcum6TbWwl&#10;kuURDLLtQM7oEBRicqWYjrXtBQg/ShKzIkxrctg54FeJfs+eJPF95+0n8cdF8T+IE1qz0O/0eTQ4&#10;YLL7LBptpcWTy+TtLMXl3A733YYgEKvSvbmOT3yfavOPEH7Otpqt78SL2y13xJoeqfEuztLW7vtP&#10;uhFc6W1tbtBFNaNg+XIFbPORuGcU2JPufKnxh+PesfDr9rC+k1HxL8SdO8dP8RdG0Pw34Yht7uTw&#10;pqfhu6a2g8+QLEbdi/nXJeVnEiTpGgGMZ0vhp8fbr4FeN9c8Q+IvidrXjrwv8OPDOrXPxa1ktnw9&#10;BrK3Eb2lppgcBUnTdPC0cTFVQRLIfM5r3S//AGMtO1X4zDxfd+LfHFxZi5h1ZvDjagn9jtq0Vt9n&#10;TU/L2bxMEVW2BxF5qLJs3DNY3wF/YA0z4IeG18N3Hjzx/wCOfAiadJpkfhLxVPZ6hpCRMwbmP7Or&#10;OykcF2bOSTknNKxXMeV/s5/EL4iftL+EPi7baj8QP7N1qDxdp2qTWHha+gvL/SdEl0m0um0mxkVy&#10;qTMzPGZ+QX87BB5HrX/BOnx/qnxB+CGtSate+K55tJ8XavpVvZ+KVH9vaPaxTKIbS+P8UyoQ4bLZ&#10;jlj+ZutUZ/8Agml8N9K1LxJqXhm0n8Da74g17T/EcOqeHIoLC60i4srZbaFINibfIMYkDQyBkbz5&#10;OOa9S+APwNsfgB4OuNKtdS1nXrzU9Rn1bVNY1acT3+rXkxXzJ5WUKoO1UVVVVVVRVAAFEl2Kizue&#10;gY84Xp+VeB/8FLvEfjbwZ+yJ4m1zwP4ltvC1/oxguL24ez8+ae0M8cckUD7l8iVg/EmGxgjHOR76&#10;V3ZBJ5rj/j18H9O+P/wd1/wXrE95BpniG3W1uJLVgk6KJEkypIIByg6il1uNysed/wDBRT4va/8A&#10;BL9mbVdT8KLqb6/qGt6RoFkdPRJL2I3uowWztCHIQyiOR9pbgMQT0ryDw3pviz4geCvF3hv/AISr&#10;4x6fB4G8XTT674WjvIJvGJs5LJJbXT7PU0l2TW0ksi3Kybg4jJhYjbz7/wDHH9mLT/j1/bsOu674&#10;nj0/W9OtLSOzs74QRaXdWt2buDUbbg+XdrLsO85BESggjIPCT/8ABPyxW2i1S2+InxHsviKmtSa7&#10;N43gvLddWvJXto7VoJUMJt3tvIiiQReUAuwMCG5qrMXNoeA+IG8YfFb9if4feKtP+Lfxf034m+Lr&#10;xfBOh2Om60lii6j/AGhdxCTUITAd1xZ2ySG6IwGNmfUMfTvif8H/ABDpf7T3w18JeHfi98X7rWtY&#10;uh4n8RCXXYxp1vounrDHMptxEAPtlwY4woI5knbOFxXsPgH9kXwv4Bf4bi0n1eYfDT+0pdP+1XXn&#10;NeXd+hW5vLk4/eTtvmbfxgzv611Gh/BjTNG+O2veP1kupNb8QaPY6HKruGhgt7SWeVFjGMqWe4Zm&#10;55Kr6UvUOZnYSHzAcqFJPQVF0IJBbHbPWpmiZiST06cVG6sEJyefamF1Y8B/Z01vxvH+1/8AG/Qf&#10;F/ieDxFY6Xa6Bd6IlrZ/YrfTre5S+byTFvcmXKDfLkB8LwMYrzD9oT9tB7v9vj4beB9H8XaDofhX&#10;wZ4xtNN8XpJqsMN3rV/eafdSQ2Kxlg3kQKIXkYjDSzxIOVNfRk37P2nDxj8Q/ENnqmu6brHxH0uz&#10;0u+urS68uSwFrBNDDNbHH7uVROxzzyqnHrzHjX9hX4ZfEPxb4T8R6x4U0LUPFHhTVbbWV1uXTbZ9&#10;Q1K4ggeFWupSm6UEPvOT99VYYKihpdRKVjwn4Zw+Obj4x+J9N8LfFLxB4j8Z22g67D431q+lln8F&#10;eHtVkYHTYbSNwI47i1OQ8cRbbHG3mncwFcCPih4p03wPqen/AA31X4wfEX4deM/EPhvwvpur3er7&#10;NR8QXzNeyavPpd5c7THZSRQQKZuIwTKYe2fe/Bn/AATJ0bwd8LPEPgb/AIWh8ZtS8H+IdEvtCfR7&#10;3X4XtLKK8dnmlhCwKyzbnfEjMx+Y5zmug8LfsDWGhfDLUfDF78TPi/4hgllsbrSL3VNeSW88LT2Z&#10;Jt5bBlhVYmGcEFWVl+UjBILY7vubX7Bmu3l/8DbjTtQn8UNqXhfXtQ0a7svEVzHealojRyBlsZLq&#10;Mst0scckeyfOXjZN3INe1Fs85Jxz0rhv2d/gTpv7PPw6/wCEfsNR1vW5Z72fU9R1bWbn7VqOr3k7&#10;bpbmeQKoZ2wBwoCqqqAABXcsCcLgnPpRFBznxn+1D4i8Qz+K/jr4/tfG3iXQp/gUujjw7pdjqBh0&#10;yd2tYby5+2W/3bgXPniHD52qoKYbmvUv2/fD1unwpk8VHxD8RdE1TQ42tNG03wvrz6U2s6heskFp&#10;by4U7z5zx7SfujecHpV74yfsM+F/jh8Wo/E+q6p4qtbS7SyGvaDY6j5GkeKvsUnm2ZvodpMnkvjG&#10;1l3Kqq+5QBXW3f7P+m6tf2M2qap4h1k6b4uk8ZWiXl6ZUt7sq4SFRj/j3i8wmOPojYIPAo2JbfQ+&#10;O/FPiX4jfDX4iXugax4m+KmrWnwS0zwvY6j44sb+1awiu7kJPe3V9ZM0cmoCTekThV/dQHcPnya7&#10;TVv2zvEfxH/bavNM8D654cufDmj6H4q0HRtEF9E8/iDxFYR2zedLHv3CFJ/Mt41wCximboRXs3xn&#10;/Ys0D42fED+29Q17xdptpf8A2Ma9oumagsGm+KFs5PMtVvE2FiI2GDsZC6AI2VAFS+IP2HPhbrvx&#10;r0r4gnwX4ds/EumQ6lEbiz02C2e8a+REmmldEDtKAh2SBgy+Y5z8xqeVWY+Y8f8A2FfjhbeI/jUv&#10;hXTfG/j7xsb7wRH4g8QDxRaTwHR9YW6jgmigE0MflhjJIHgQskZiQjGcn6z+b++35ivO/gb+zjD8&#10;Fr++vbjxX4u8Z6jc2kOl2154gu47ibTtPhZmitIyiJlQzEtI4aSQgFmYgV6P5J9Got3K5n0NfUzu&#10;1i7Ktn962fTP+c15v+078ZLz4NfDGS50WxXV/GWtzLo3hbSSwB1PVJgRCp9IkwZZW6LHG5r0bUQJ&#10;dXvARgiZunHevM/2kv2SPh9+1lo+lWPxB8N2/iO20G5e80/zJ5oHs5mjMbSI0TqwJUkdcUobIJGT&#10;+wL498SfE/8AYs+GXiHxlqA1fxVrOgw3Wq3qxLEtzcFmDsFUAAZHGAOlZ/8AwUlufsX7BHxecsqg&#10;eGbpck4HzBV6/iK1P2J/2UdF/Ym/Zu0D4c6JczX9toiyNNey7g9/PI5Z5irM20nj5VO0beBWR/wU&#10;odV/YD+Lxby2B8NTjDg7Rkp/Wn1Ja0PabNNtpEDkkog9P4RXxp8D/wBqXxT4z/bi1/SPEvj3xloP&#10;h4+L9X8O+HfDt34Fig0DWltYjsih1hk8x7g+XJPtyN20qucGvs62U+TGSAwUKcEHB4HrXz3b/si+&#10;OtU+Mnh3UPE/xXuPE/gfwRrtx4m0HR7jRI01KO9kS4SFLm+DkzW9stxIIlEaMQEDs22mF1bU4L9s&#10;z9pjxN8Pv2qbLRV8deOPh14C0TQtP1LVtY0nwLFr2meddX00RN9dSo32SFY4UXKjI84ucBc1i6H+&#10;2B4k1P8AaSsLC7+KOj2Wq+JviJqfw+Hw0NnaG80OyijuRbaopx9oab9xFcl5CYJIrgIo4Br0L4of&#10;sefFf4p+HZfD198akbw34s0e20nxtayeGkea/wDLBS4l01hKEsDcxHZKCsoBG9NrE1r+H/2ONcj/&#10;AGpIPGWu+MrLXPCWhanJrOg6O+hRx6vaztBJDFBcaluLz2lss0xgi2KVMg3MwRaTTDmR4X4++L3x&#10;v+BEXxknT4x6h8QtJ+GugWelNdP4HsRdx+JdQuIPKS3htVzcm2tZUkeM/eedFPQ4+k/2G/iDffEH&#10;4a6s+reOvEPjfWNM1Z7O9/t7wrH4Z1XRnEcbi1ns0VdpKMsquR8yyg5qr4e/ZW8ReBfgXr2g+G/H&#10;95o3jXWvFV74xPiRbFJUe7uL43Ignt2b97beSEt2QOrFFyGUgY3/ANmX4F6/8Jl8Wa14w8SWfi3x&#10;r461RNS1i9stOOnWMQit0tre3toC7ssUcMYALuzMxYk8gBWHzdz1SXJUjqM/nUFxKlnDJLLIkEUK&#10;F5JJGCpGoBJZieAAMkk9AKmc/JjByvp2rI8ceD9N+I/gvV/D2sW7Xek67Zy6fewb2QzwSoY5E3KQ&#10;RlWIyCCKEU2eG/si/tNeKf2iPjf8UzqOmtpXgXT7fRr3wSskIW4vtPuUugb+Vuo+0PBvRD92Lyz1&#10;YivNbb9trX9Y/a6160/4S650bwx4W8YXfhWbQrrwjKdI1CC0tfMlb+2BGQupSvueGEOI9sYQgswN&#10;dZ8Iv+CZ+kfsw/Erxz4r+F+uajoOp6/4bsPD+hRateXus2mh/Zi+9zFPcETKymMKhI8oIwUgMQdL&#10;W/2KPEGr/FgwHxbpI+El94vHj/UPDh0lv7UudW4ZoFu/M2CyecCYqYzICSgbbQ07kpowvhB+0n40&#10;8H3PgXxd8TfFmkT+EPir4Vv/ABO9jFpcdqvg821tDepFDKpMlyhtZWV/MyxljBXAbaHfDb9pv4z+&#10;Jf2WPjX4xv8AwpomneMPC2u6qfD+iazO1nBp+mRWMF1bLcSxo5eYRS+YwwMuxQlQMipZ/wDBMqT4&#10;l2eleF/i34lsfHnw78D6NLoPhHTLOym0u+ht5HgImvbmOXMlxFFbQwo0WwFQzEbmOOq+BX/BPTS/&#10;2f8Awd8atK0LxBrdw/xZnu2gl1TUbvUzpcUtiLZEb7RK/mujmRzJwzqyqThBh2fUR7N8B/E9544+&#10;CPgvW9RmFxqGteH9P1C7kEYjEk01rHI7BRwoLMxwOmRXVBsvjkZrnvhD4Ib4a/Cnwv4aa4W7PhvR&#10;7PSzcLGIxMYIEi3hedobZnGTjNb8i+WxBJYk8HGMUFW0szj/AI9SeMv+FU6onw+l0WDxdN5UNpda&#10;oC9rpytKizXLJ/y1MUJkkWLgOyqpIBryf9iL4667+0F4K+I8X/CZ2HjK08M6/LoeheLYtGXTZ70C&#10;zhkdp7LgK8E8rIDtQSqoOO59a+NfgrXPHvw7ubDwx4lm8IeIkngu7DU0txcRxyRSrJ5c0WV82CQK&#10;Y5EDAlHOCDg15z8FvgP8Q/APjPU/Fet+LPC2oeIvG/iOHU/F8djoskFlNp9vp5tLazsw8rPHIjLG&#10;7TyFi4DDaOMDT3JSV7I4T4TfFP4pfCT4v/EP/hY/xL0bx74A+GugQyatc2XhGLSrxtYn2zRWVv5U&#10;reawtyhK4BMl1Co5zXJah+3R46h+BnhiLxXqi/D3x3438f674fA0/wAOSeIrvRrXTzM/2W3tIVY3&#10;NztSNDIRtBaRiPlFex6b+wxoPiz4IeI/BvxDuZ/FB8VeMbrxnqF3Yzz6XK9214Li1KvE4kVrdI7e&#10;MENj9yDgcVxXw+/4J2at+zn4Zt7z4ceLlbxno3i/VfEmmXHi2S91exe1vw0UllMGm81SIWU+bE6s&#10;0kYZt25hU2uNyS0OJ8Vftu+O5/A0utW3xH+F3h+LwR4Bt/Gl1dS2glsvH0jXV1EYofPaOS1TbaKj&#10;qqmWK5uhGchAG+3NG1Fda0ayvwkkKX0EdwsbEF4w6BgCe+M4z7V8i+Of+CbfibxZ4M8M+GZPF3g3&#10;WtIe0uofElzrvhKK81CC6vLya7vr3SJN2LSWc3DxFXDqqrEw+ZTn7AtbeKzsY7eFBHDAixxoDkKq&#10;gAD8AMVVnuPm1HP8rE5PTv2r5a8f/tGePvh7+2D4R8Naj4k8KwW/jjxQdK0fwSunGS7u9DSCRpdX&#10;N/kbJ1eNm8jBG3C4JO4fUocglj1xXzv4g/Zh+IHjb4t2cPiDxxo+r/DHSvGUXjextZtMkbxDbTQu&#10;JYdOS58zyltEmyQwj8zyz5ecc0/ImW5N+3X+1Nr/AMAPDWi6d4K0yLWPFmr31nLdGUbrfRdJ+3W1&#10;vc3s2O588RRL1d2JH3Gxznjf9rLWfD3xikmPiXw9YaZpvxPg+HT+DbiCL+0dUhuDaxrepKX80SqZ&#10;/PVVUxtCPm55EH7Rn/BNG0/as8JT6l4u8SapY/E28tLTTbvXPDupX2l6fc2ttqH2qGN7NJtjFULK&#10;CSSsjFxggY3fFX7G2veN/wBpTT9d1TW/Dd54I0jVLXXLIyaOr+K1lto4xDYNqDZ3WYnQTkkGVmVV&#10;LFaGtQTOV/ZX/bMufiJ4513WfFnxRs7Pw/DaaxqMPhq+8ETaP9ms7O7dDcW+oykfbhBEimXyweZQ&#10;eBivSP2Ff2g/F/7RmlfEHU/F+gnwu2l+KDaaNpcihbq102SxtLm2FwR1nZJ97Dqhfafu1xGs/sHe&#10;J/2g7uz0n46eLNB8e+DPDVjeWOkw6Xp0+kalqf2pFikuNQmSXAlESqu23CIzFmIGQo7r9j79ibS/&#10;2RvE3xDvtM1vxDq8XjfV4r+GPVNWvNQksYI7aKFY2aeV98m5HPm8MVZEOQgpWDnXU9xZPlJ3N0zn&#10;NcT8f7/xvp3wtvj8PLLTr7xheTW1rZHUCPs1iss6JLdyJkeYsEReXywRvKBc8127sFKoTyFJx3IF&#10;eZftbfCbxL8cvglf+F/CniCx8OalqVza/aLq8t5Z4Lm0SZXntXETpIFmQGMlHU7WIzzSWpdzlP2K&#10;vix4p+Kfhv4hWGt+K9E8cDwj4mn0HSPF+maYtlba1GlvE7sYUZoy9vPJJAzRsUcxEDkNXmfhy7/a&#10;N8S/tIeJPh9YfGTwdqNt4W0GK61bWD8PYo/7O1K7dWs7RUFziVvs6SyvnbtEkXUtx698Ffhl8VfA&#10;HgrQtJ1XXvhhFHpmtBpLTw54Wm02wXRvLcfY4Ymnfy5/MKv5v3cAjac5rR+FXwD1H4W+EPiMkOuR&#10;Xfifx7rura9/arW237NLcr5dohXJLLbRJCg55CHGM07eRHM77nzLa/tg/EvwP4Mv5fFPxE03VNK8&#10;WfEAeCvCHijRvBDSXBitLeeTUbiPT4Wm+0Fri3ktoTyvyGQjbjOh8SP22/EtpZ+BrVPir4d8NW2p&#10;eHdY1zVfE2m+BLzX7SSK31CO1t5ZoSFOnlE80ziXASRJF4CV69P+yJqvgr4BfCTQvBOtaPpnjH4N&#10;xQHR7/UrF7nT76UWMlpdLcRIySbJ1mlbcjB1cqcnkHlp/wBj/wCMPh3wBdaB4f8Air4ddPGlpqEH&#10;jAar4caWBbnULqee6vdNVJFMTbbh41iuDKmI4mPIbcONwv3PqHQpxeaPaTrdQ3yzwRyC5iI8q5BU&#10;ESJgkbWzuGCRgjGassM56ndWN8PPBVr8NPh7ofhuyaeWx8PaZbaXatMQ0jRQRLEhYjALFUGSB1rX&#10;Zuq5YZHUdaL9wcU9Twb9trxx8QPBOkNf+HvF3hz4a+ENB0S91jWvFeq2UN+ftUewWenpBKwG2Uly&#10;7DLkKqJhmzXc+D/HHi/xX+zPoPiWLw/pq+N9V8PWmpPot/dvYWsd7LbpI9vJJsd4lV2YcqSMY68j&#10;zn9rT9mX4k/GT41+BvFHhLxf4G03TPBltcvFo3ijw5Nq9r/aMpwmookc8Q86OMbE37gm5yuC2a9c&#10;8HaR4rsdUmfXtb0nUrR9Ls4VhtNOa2aO+USfa7jcXbMUpaMpGeY9hG5s0W8gfkfPkH7Q3j3xf+xZ&#10;8MviPqXirRfh7pl9oB1/xv4kj0f+1ZLAhV8u3tbIq29JJGYGTkqsYwMvkanhb9pb4oax4S/Zt1e9&#10;0jwla6f8ULy2t/FF1Bds80TS2V1cQrawgMgWVYUcsZS0eSmD1GtoP7M3xK+C/wAHfhrofw4+IujW&#10;Gr+A9IfQ7xdb0mW70jW43KEXDQRyo8dxEyExkOQQ7qwIYEavg39kFfAXwr+Dnhex1oXCfCvXYtbm&#10;ubi0AOqyCK7WXaisBCXlu3dQMhAAuCKGtAu9rnk/wz/bT8SeKP265PBdz4w0mZ38X6z4YufA0WkK&#10;h0uws7Q3EOprqB5mnfETNEGIxcMoQGJjX2XtLYOeT2r5s8D/ALHHi3wv8ZdJa58VeHrn4YeGvFup&#10;eOtJ0yPRnj1z+0rwXGYp7rzDG8Eb3dwQVjEjL5aMcLz9JKSxHUDiktBNXEYZJySc+lePfs6/F/xl&#10;8QPjP8XdB8XadpGkJ4L1PTLbSbWwuzdhrW4sRP50khRCZHYnKbcJtwC3Jr2N+p65AxXk0PwH13wx&#10;4z+MPiXw14isrHxB8R49PbTZbvTvtUGjz2ll9mR5E3qZlJ+YqCuBx6kt76ErzOB+NepfGPwx+0d4&#10;P0Hw18T/AA7JbeN9ckuF0O88IRSNpOh2sQe9lN0soZnDNFHGzKAZJ1B4Bxxuv/Fb42/CLX/iRbt8&#10;RvDPxFPw18FXuv6tG/hOHSEtL6WDzNOtvMjmO4iKKe4kU43L5S5G8GvobQPhBc2n7Q+u+PtR1KC+&#10;OoeHbDw9YWq2wjbTkhmnnuW35ORPLJE2OwhUc8VxXiH9jSPxj8D/AIv+EtS1x5L34t6zfatcaolq&#10;Fe1MoiW0jKZxIlvHbwJtJAdVYcbjSsVzM8k+Af7RnxD+O+i+L9B8G/EjTfGFlomp6QL/AMfap4fh&#10;0Wbw9bXFrNc3v+gSCNZfLEUKxM6hQLptzSeSSfe/2Lvidrfxe+BFtrGvX1trNympahYWmtW9mbOL&#10;xHZ2908VvqKRdEE8aq/yfIc7l+VhXifxQ/YX+Lvxkm1HXdb+I3w6HijXb7TBq9ong6ebw9qWl6el&#10;ybaymt3uRNLm4uWnctLtPlxpt2g5+nfhLo/iXw/4FtLTxdqui61rkIKS3Wkaa2m2ZUYCLHA0khQK&#10;BjG49qSv1LunodOQRxmvFP2//jB43+BH7NWs+J/A1pos19pslv8Aa7rUbhk/s+2e5hjeaKPYyzyB&#10;XOI2KDvu4wfaiASDzmvO/wBq/wCCc37R37PvifwPDqMekSeIIYYReSQGdINlxFNkoCN2RHjgjrnt&#10;VmdtTA/b2+Meqfs8/su+LvFGg3Rs9as5LSysLn+zX1M20tzewWwlFsmWmKLKzCMfeKgV5Ta/Fvxv&#10;rHwBk1O0+M0SafoWtXw8aeML7wMNO1rwrawwK8dmujtGcztI8ZLvG37p9yqcgj2P44fDr4j+PtQ1&#10;J/DHj2x8I20a6feaSv8AZH2qSK9gumluFuiXHnWk8JWIxqFdSC6vnFeaaV+yX8XPCF/f+N9H+LOi&#10;RfFbXdYl1PWDPoMh8K38JtYbS3tTZrOsy/ZooImjm80uXMm7IbATiy0zzj4m/tdfEXTf2MfCfxau&#10;vH+heCtDl8KrqcV9a+HRqTeLdYeWX7NayQYcWVnLDFGzsGVka5ILxiKu71/43/Fbwx8afAMms614&#10;e0tvHPiez0qy+H1lbwanLc6P9mDXuq/a0ImTypC77/8AVKixqcs+aNT/AGLfit4Y+H1v4Y8IfF3T&#10;ItM1/wAPzaH4si1zw79rgmluLi5mudR0+GOVEtpn+1zJ5T74iqw5BKfNb+Bn7GfxI+BPxpl1jTfi&#10;H4LvfCc7Wti8F94PaXX10e1iWG301b8XAVY0RAc+Vy7OxBLUrMd0fTzsX65GO56UmBt25z/Wk3Bl&#10;A5znv2oY54O7I4Hfn0p3E4I8b+BfxV8ZeLP2ifjB4X8Vw6DZ2nhKXSJNCg0yV5ibO6gncSzyOqnz&#10;naPlANqbeCwOa80/ag+OXxC+Dfx58Pl/GWk6LpvibxTpWg+FPCq6ILmLxLBLJAl/NfX7L/oci+ZL&#10;5IDoMxIMSF8V7APgjq/h74jfFbxZoevQWus+P9N0220/7VaG4t9HuLK1nhjlZAw81GeUMVyvCkZ5&#10;rzD4ufsd/En4zatrXhzW/idp998JvGtxpuoeItEm0eR9ThmthC01vp1yJQtta3Etuj7WV3hLSbGy&#10;wIdm2JGj4B/am13xb+2V46028httJ+Dnhjwc+pabq820tqtzbX7wX94WHKW8WwxoD9/Y7gYIzjfA&#10;79r7xfq/hT4v+KPFOgXCfY/E1hp/gXw0AiXlzDfafaSWFvI2BiaeS4Ej7s+UrtnhDWbbf8Ecvg/p&#10;3xOudTg0vV4vC194SufCk/h7/hINTa2aOefe7KWuTtTZuTywNoLbhhqj8If8EY/g1pPjDxXf6tYe&#10;JNdsNb1iy1fTrOfxRqwbR2t7NLf5ZBc7ndiHYSN8yhwg+VRSS8wdnuexfsLfEDxZ8V/2SfA/iHx3&#10;9mPjLU7KU6z9mQRwC5juZonEYAxsBTCnuAD3r1zACD1HTmvJP2KP2TdG/Yr+AGneAtEubq9trK6u&#10;buS5nlld55JpnkziR3KAKyrgHB25xkmvWCm4gHOM8Z7U3oJJPc+Uvj/8dfiRpPiz4seLfD3ie20v&#10;wn8DrnTLWTw+2lxTJ4nMkNvc6h9oncGSMrDcokJhKhXQs28HA9I/bY1XxP8AD/4ZXfi3w38QrjwV&#10;FoEEge2Tw/a6w+uXEzJFaW6LMQVkeZljUKeTLzwKwfjZ+xZq/wAUPidr1xYeNYtF8C/EGbTLnxro&#10;TaULi51SSwMYjFtc71Fus8cUUU+5HLLGNpUk13Hj/wCCmr/FVdCh8Qa9bXlpofjRPFBt4tNESXVt&#10;bs72dk/zHmKUxOZermEcDNLl62G32Z5h4m+OXxO+HOs/BDwRdyaXr/iifVtHtPifq8VskVvaLeRz&#10;IkMEK5AkmnQkFSAkcJY43rVKw+OHxE8R6hpHiyPxPpen+FvG3jXUPAumaMukRStpkaveWtpqQmY7&#10;5Z/tFnveFsRlJdoAK5O7+0J/wTa8AfH34lWXjGZdY0jxKPEuk+IdTu7PWL2GPVvsA2JE8McyxAmM&#10;BPMC7lA471d8Kfsl614e+LenzXHimxvPhvoPie88a6T4fXTDFfRapcmZ2SW58wq9rFLcXEsaiNX3&#10;SAMxCDKsCaWxX/Zl1f4m33x18baX4l+IGmePPCnhC0t9JluIvDEGkytrjYmnRGikbfHFA0IYHGJJ&#10;sfwmveMewrkfgR8KW+Dfw+OjTX7arez6jqGrXl80Xlvdz3d5LcuzDJ5HmKmfRBXXU7IfMzY1RfL1&#10;m9PPMhJr5+/4KFftaXv7I/wq8N6npd74G0zVPFHiS20G3u/F9zNBpFmskU00ksxh/eHCQkAL1ZlF&#10;e/61xrV2OuZDXlH7TWkePfL8Laz4C8PeCfF174d1CS6utF8RyG0+1q0DxpJbXgjl+zTRu2c+WQ6M&#10;y5Xg1MPhQ211Nv8AZ78ban8SPgx4f8Qavf8Ag3Vr3V7X7Ub3wndS3OjXSMx2SW8kvzspTGd3Rtw7&#10;V5//AMFNVRv+Cf8A8Wg+7y30BlO3OQGmiH5DOa2/2JPghrP7PnwDt/D+vSaS+s3ur6pr17b6UrLp&#10;+nSX97Ldm0ttwBMMJl2KxA3YJwM4rE/4Kb74/wBgn4oFDtc6VGAS3A/0qDmn2QSeh7qmQpIPAwAe&#10;nGOteCw/tpRa5/wUGt/gnpGl/bLKw8N3uqa1rjbwlrfxPalNPiIGx5FiuVklGcp5sY4JNe9bmivm&#10;YgHDZweR1r5C8C/8E6fFnwa/au8MeM/D/wAWvHGseGdNPiLVNR0nV5bJhPeajNBN5G9bcSNBK6Hz&#10;HZi6iCEKQARTSuLbVHVftq/tA/Gv9nmUan4N8L/C3xJoV9e2GkaRY6pq1/ba3q+o3Ugj+zRJFG0W&#10;MneGLcIjs2AKTUf2ifjX4L/ab8LeDdY8IfC3U9H8US314f7E1u+fWLDS7SIu93JFLEIiWkaGBRuC&#10;tJKADwcdLefCPxl8V/jT8GvFnjKw0HT4PAek6jqOo6fYXz3MMWv3MMVtG0JZFMkMUDXe12w2ZRx3&#10;q/4f+CviIftB/FfxpdXtpZ3XiDRtP8O+E7lf9IbTbWCCWWR3jYAZa+naQpkhliTJ7BOOl7fixX6P&#10;9DyjwR+278XLjUtd0PVfAHgnV/GQ0G31yx0Tw9rUs8vhqWe8jt1sdcZsiGSOOXzmePGVt7gBDtBP&#10;rX7IP7QOufHPTPGFv4gj8I3F/wCDddOjf2v4UvZLzQ9XH2eGffBJJ8wePzfLlQlgrpjPYeJ6T8Af&#10;jtd/Eq8+I9l4a+FXgTx9puhRaNfpZ35utP8AibN9rt5p5rwrArWyGKKWOFnEs0TXLZJQYPrn7FXw&#10;Q1f4VDx7rOreFfD/AMPR431uPUrfwjoV6l3YaMkVrHbtJ5kcccZmuHRpJPLQLnbnLZNHKO57ieVJ&#10;ycnqe9MiJI2jl2IAHrTpidn1rG8c+GZPGngjWdHh1G90iXV7GeyS+s2C3NkZImQTRkggSLuyCQRk&#10;Cmirnlv7Of7XcH7SHxk+KGhaXpjQ6D4BuLG10/Vncg+IDMs4mnjXGPIWWB40cEh9jHpiuZ1T9srx&#10;LYfEq5vE8K6VL8KtP8ap8PrjU1vZW1qTUWdYftUUAXyjbLduluVLeYTucfKMVy/7O/7HHxK/ZH8f&#10;ePdY0rxrqPxGsG8L6HovhjSNdls9OguGshKhWZ7e3DReUjbY2AO/zH3gnDC1qn7MPxF/4SzVfBOl&#10;QaBpvw81D4gn4jReJpL0zXtqzTC9OnCxK/O4v0DecZAhhYrjdxRZ7EN9hU/br+Ifhq/1O11z4Zaf&#10;f63c+GpvEWj+GvDmrPe6zpri4t4IbHV1KFLaWX7SjeYhKDypxhtm49Cv7YPjP4e/DX4t3Hi/wDDr&#10;XjP4SRwT3WneCr03lrqMdxZG7jKtc+U8ZjUMJlbJCgMoYMorzPxH8Gv2gdY1vU/GuieC/h54P+K2&#10;neE7jw/ca/YazGg8d3k81qv2t1SH9xHBFDNNCLjzHSWYKAVVt3pXwc+B/iPT/wBln4i+Bn8AaV8O&#10;77XbDUbeylTxY3iCfXL28tJI3vry6MMbmZpWUMzBjgcYAC0mmVc92+HviV/GfgXQdZljSGTWdMtr&#10;9o0JKxmaFJSoJAJAL4yQOla8vy7hk5b8qwfhT4duPB3wv8MaRd7ftWjaNZWE2xt6mSKBI2w3GRlT&#10;g963XbzCTg5OAOaB3OT+NnjPW/h78NdQ1Pw34dl8Va9GYoLHTPO+zxzSyyJHvllwfLgjDGSR8EhI&#10;2wCcVxn7NH7QGsfFfwd4xl8RaZon9reBtVl0q4uPC16+o6TrRS2iud9lI6q7HEoiZGyVlVlz6dZ8&#10;c4vGX/CvZJvAkWh3niC1uYJ/sOrkx2uq2yyD7Ra+aAfJeSLeqSFWCttyCM145+zF8HvHXwg0Hxcd&#10;L8F+Fvh/b/ELxFPqEGgWWoxz2XgeIaYsKXKxxxrFcSz3kSSywxBE/ek7iwOSSfYVzG03/goT4n8O&#10;rqkfjTwV4Z0S+l0ax1bTbK28SB30ea8vY7OLT9ZeRFW0nDTLIzLldkcwAJQZ7i4/a/vvAv7Lfinx&#10;94r0fSL3UPD09zaadB4U1IarYeLZlH+irYOvzsZXIjZGUNG0cuQVXNeFeJv2NfiR8cPGdz4z174c&#10;+A/CXiPSLLTptW06y1WK40z4q6rZajb3iTXYSIGKFRbyLEZw8itd4b5EO70f4cfsl+LPE+u3XjXW&#10;JE+Hl3N4svPE0PgjTTZ6hpsqy6dDYeVdS+XsE0qxSu0tuFKG5bBZgSRx0E5l/wAV/tveKItEXVvD&#10;Xg3Q9Z07wz4K0vxx4ya91aW0e0tb6N5VgsQsTiWVIobiQmQqpCIudzEj6VtrhLy2jmhcyxTxiSNs&#10;EblYAqefUEGviP44/sM+MfiT4H8MeF7nw3pfiWa88J2nhq+8Sp4im0WbRdk5d4bm3tyqalawow+z&#10;oVJEkRLjEjEfbsKC2jVF3mONQq7vvYHAz70WsF77iOp3E+prwO//AGqfF+kfHnTdGvPA+mWngzWv&#10;FX/CJ2F3Nqzrr124hZ/7SSy8vY1h5iOm4PuCjf04r39uoGdxBzxxXyx4y+EnxH+Jf7T3hK91nwN4&#10;St28EeLTqlh8RrS9jS9Gg4mP9lC22+f5siy+TKC3ksMyDLEKCzew3Kx6n8ev2i/+FHeK/AGk/wDC&#10;M67rJ8d+IrXQf7QgjA0/R/Ofb5lxKTlWboiBTvbgkDmuL0X9sPV/Ff7U03g3RrDwPqfh6x1yXw7e&#10;xx+I0HiiGSGINcagtgQFNlDKyxP83mYy4GBiug+LfgXxj8afh38PDcaLpmja1pPjbR9f1axbURcx&#10;2traXbSOY5gq+Y5QIQNo5YjtmvMZ/wBj3xBp/wAe2tdK8G+E7LRLj4kn4lt4+FzGdVg3YebTxbBB&#10;KZXYNB5nmeUYHPGflokuwc3Q7TwB+1p4sv8A43aT4c8YeD9E8L6P4o0zU9TsgmsGbWNAgstrF9Vg&#10;KCOFJo2Do0bkKflJJOR037Hf7WNh+2B4V8U65pWk3+l6VoXiS40Wxe6R45dTto4YJYr3YyqUSZJg&#10;6DB+Qqe9eA+P/wBi34l/tUeOLWbxNYaT8H9cs9KvNF8UeOvCF3a3V58QLaZI40tlt3jJjtT5ayMt&#10;zudCNicFmPs37F/7PPjv4E+IfidN4y8czeLbXxN4j+36PEdOtLJbeBbS3i84rbxoEkcx7DHyqrAh&#10;UDcaEurE2u57oTuIyPcHrXCftH/FbUvg18L7nWNF8PXnivXJ7u00zTNMgLKJ7m6nSCN5XUHy4EL7&#10;5JMHaiN3xXeknIJyAR6c15Z+2MnxIuvgZqFr8KYIJvF19dW1vubUE06WCyaZRdyQzSI6x3HkbxGz&#10;KwV2DYO2heRTYz9mD45a58WbPxhp/jDR9I0HxV8PvEEvh7WV0i+e906Zlt4blJ4HkRHCtFOmUdQy&#10;sGBryr9m39t/4i/tU/DzxBr/AIR8LfCHVvs1qk+jWdp8Qmnu3aSbCJqEcdsxsmMIZsHcd67feup/&#10;Z38JeK/ht8EbDw7pPwm0j4fvc6jdwXVvc+KxrZhSSCRxqlxOqCS7lkuPLWRGbzCGLb8ACuM+CvwT&#10;8deFviYPFNl8LfBPwxuPBfw+u/DllZ6JqMEkHiXU5Ximjx5aL5dnBLBmMzZkzcvkDaSa+RN+pP4H&#10;/bi+I3iyXVNAuPh14StvGL+MD4M0I23iSa60a/ngs3u9RupJ/s6SCG0VDGyohZ5AVBGCRHrv/BRf&#10;W4rew0zS/DHg4eMrG0vZPEGj6x4sj01Te217JYjTtOkkTNzPcSwStEXCLsCbsFwB0On/ALOPiT4O&#10;fBL4JSeFtPtvEHiT4VMbjUtOmvFtpNda8s5odSKTt8iztPO04Z/lcqQSMg15Bqf7CfjfQLfxdry/&#10;D3wN428TfGjQ9Q07X01DVI44/Bl3eX13cpJC8kTfaII0u1WTy9sjSWiMvDfLL7i5tdT7o067bUNN&#10;tpzBc2rzRJI0E6gSwFlBKOOzLnBHqDUn3VZSCcelUfBujS+F/B+j6ZPctey6dYwWkly5Ie5aOJUa&#10;Q57sV3fjWiFyxIP3vajYtM8U/an/AGgvG3wtvTpvgTwXpviS/sPD974o1O913UJtN0mzs7UqDCJ0&#10;jfddSkttQ7VVULMcVp+Nv2i7qy/Z+8K+LfDehf2jrfj4aXb6DpN9cG3T7VforotxIoYokSF3kKqT&#10;iNsDpXA/tz/Dn4jfFjxp4c0jTPA1j4++GVvZS3esaLJ4wHh9dV1ESDyIrv8AcyG4tFRS3lcK0jgv&#10;kLivVRoOteO9V0kazoNlocHhy4sNYsnhvluvMuRBMlxbbQihFi8zasnIcHIC4xRYG/M838aftr6x&#10;8OfhN4g1LUvA19qXijwr4li8L6pZ6PKZdOtHla2MV688m10tWhuo3yEZg2VwetX/AIz/ALU/iHwj&#10;+1Tpvwx8MWvwznuJbWwu7s+JfFbaVfTC6uLiMRWVusbm4kEdu74yMkqO+arfEX9nXxP42+BfxQtE&#10;Syh8TfELXbTWUs/tZ8myigksESEy4wX8qzYlgMFnwKz/ANq/4GeNvjT4u8X6FYeCvAF3ovju3sLa&#10;Hxm0y22teGFgkMhaWIoz3TROPMtzFImxpCGAAyXa2xCZpeGf2vfFOrfF3TZp/CelQfCfxB4pu/BG&#10;l6yL5zq7alA00YuZINvli0mnt54Vw28FUY/K3H0EudvcnH0/Cvm7wL+z9450jxv4f8JXttpJ+H/g&#10;/wAZ3/jSy10XvmXt6JZ7i4trBrfaNkiS3k2+UsVZIUwMscfSePmY5+7wPapKQFSWBJxnr6CvLPgJ&#10;+0Jd/Gvx78TNFvPCmseE/wDhX2sW2kxrqTR/adRSW0S4FyFjZ1WNt/yfMSVGTgnA9TOQrAnk/pXk&#10;vhv4eeJvh38QPjN4o07TtK1W78X3mnXuh20t61uLo22nRWzRzyBG8oeYjEEBuDn2p2G7HH2H7aF9&#10;4j/aZ1DwjpFt4I1DQNE1ubQNUhbxGieJ4zb24lub+KxPD2kMhWNlz5hAdwNoxWBH/wAFBNX8GfDX&#10;TfGHjPwjY6do/jPwxd+K/Ctvp2oPPdywxS2yQ212WURpLKl7bPujLIhMin7oJSb9k3xNp/xy+zaf&#10;4a8I2nhi9+JafE648Wx3YOrQsI1Mlh9n8vc0jyKYvNEgj+zuylQ3B5j4b/sN69LP4kv9Q+Hfw48N&#10;6za+HNV0GwifU7rWNF8QTXjKXP2Nziw05ljB+zR8q88hx8ilkk7k3ue0+Ff2idb8Na58QtE+I+ma&#10;FpuseBhY3kB0O6lng1a2vzKlnEomVXS6aaFodnKszIVODgdZ+zH8WLz49fs++D/GepaSdBvvEunp&#10;ez6b5hkNk5ZgYyx6kbcH3zXzj8NP+Ccep6rrEviWfUNU+DWppf6TdWmm+HNaXxG3/EthuUia7ub+&#10;KQXJ33cjRjaPKWOEZ3Lx7f8AsJ/BDxT+zn+yz4V8H+M/EcninxBpMcv2m8ZI1SPfKzrDH5aIGjQN&#10;gEjdyQTgCh3Q1JPY9aYYbHLFuea8n/bF/aNvP2Wvg9N4ps/CureKnW7trR1tSiwWAmuI4fPuGLBh&#10;EN//ACzDNnHGOR6y+Qd2OT1rzD9sH4Wax8bf2dfEXhfQTZDV9UNn5P2xzHBiK+t533MASPkiYDA6&#10;kU0Nux2vxF8X6V8MfCmta7rd6ljo3h+2mvL65ccQwxgsxx3OBgAckkAcmvnTwp+2B8SPir+zPF8S&#10;PD/gvwhoVtZ3uvLrtp4y1S602XRbXT5544ZHWKGQtIyw5lXjYSQpYjFej/tOfBXXP2nbPU/CU2qX&#10;nhHwuJtN1m11zSbiKXUZ7y2vDO1rLbTRPCbcCOBiW3bySCo28+TeE/2K/iFYfs6ax4F8R+L38WL4&#10;v+Jb65rLXphgVNAfVDdzwJ5MSbpLhEUyI3GZ5VGFAFCTJc+xlz/8FCfHaT/DHRNQ8P8Awi8C+NvG&#10;nhW38R6rpHjHxlLphs2ubtreC2tMRM08hCF2VwuCVXqa76X9rzxXZfEC4uv+EZ0E/Dax8fRfDma+&#10;fUZU1uS+eRLc3SwbPJ8gXMipsLeYyBnHGAaf7YPwU8e/Fm/8aaLoPgj4aa9pXxB8Mp4cTXdVcW2o&#10;eGN5mWeSVTE7XUKiRZoY4mRllQg8EMOU1b9hfVfE/wC1RpOq6j4V8KyaRoviLTfEg8YQ6zcx6hqI&#10;sbdEigm0zmA3xmQB73OWgG3GaOV7Bzdz7AkTlVGRnr6UzaHYYOOPyNOfJwcgsetNC8EE8/pVMq+l&#10;zyf4C/tE6p8YvjN8VPC+o+Er/wAJxfD27061tTfTRyXGqJdW8kv2nETOixNs+T5txGSwU8V0XhHx&#10;n4i8QfFzxPpd/o1to/hvSTDBpV3PcA3mtv5avcXCRD7ttGZFjDH5i6vwBiuZ0f4XeKvAvxf+NPjL&#10;TItE1G98YWWkf8I/a3Ny8MbzWVlLCUuWVCY0aVxyu4hSTjPFYnivwT8WfHHjPX9B1CHw1D4R1lre&#10;407xNYX7W+saBCGt5J9NMHl/vw8kUgFwsiZSXDJlRk3J5kcXfft/+Ivh7a2/izxj4Q0ey+HfizS9&#10;W1HwrLp+pST6uz2Nu9xHFdxlfKBu4Y2eMxk+WcK4JOaiv/2xviv4K8TWvw28T+FvAVv8X/FxsZvC&#10;i2d7dnQjDdG5Eou2ZfN82z+yyhxHgT7o9m3JAw9Q/Yi+I/xh8OaP8PPGM/hrS/BPw00rU7Dw1rWn&#10;3Ulzf67c3FvJbWF1PblFW3W1gfEibpDLIMgqtaPj79mr4o/HlPFHi/x54R+GmoeI7nT9K0Ox8I/2&#10;xcvp95a2l5LdXNyuopEktpdTTSq0LojeQIVDE72IiUH2Fzdz3f8AZk+LOrfFvwJqT+IbLS9P8U+G&#10;NavfDWuQ6ZPJNYfbLRwGkgdwHMTq6OA/zKWKnJU16IVYHcxwBXkP7Dn7OZ/Zh+A6+HprPStKvdT1&#10;i/1+80/TJZJrLTpbyYyG3hkl+eRY12KZHwZGDNgbsD2Fu4PIpxVtwmz5x+NH7YHiz4feOPHN7pHh&#10;XRtR8AfCm60uz8UXlzeypqVy14sMkxsokQofs0NxC7eYfn3MoxjJ7H9rb4m/ED4L+GbnxF4Usvh5&#10;c+H/AA/YXN7rlx4m1G8tGiEWCggFvG+8uNy4bBLMgHWuE+Nf7Mfjrxj4u8eeG9EbQE+H3xh1HTtU&#10;1/U57p49S0BrZLaK6hgtwhW4N1HaxKrl08pmcsG+UV3Hxb+Gfiz486ZoWma5b6Fpmlaf49i1fUYL&#10;a5ecalo9lK9xZxneg/eyTpbGRD8qhGwTxQ27i5n0Z5/qX7X/AMTvCngrQ/EHiH4faJolnZ3Hh3T/&#10;ABNa3V9PHcT3mqmBXi0ttu2Y2z3MasJBl2WVRgpmp/h/+2nrfxh+NWu+G/Clt8NtUs7KfWdOt7ce&#10;J1bXLOaweSGO8u7RckWc1xEY8R5liDxswO7i/wCN/h38UtX/AGsT4muPB3gDxl4T0a5tm8Lzal4j&#10;uba58Or5Si6uFs/szxPdPIXKyl9wTaqlRuJyPhf+yb4g8DfFfwpYx6R4PsfBvgfxZrfiyDXLSRv7&#10;Y1f+0PtRFnJD5Y8v5rx/NkMriQQQ4UHOHZlto6v9n342/Evx18Z/FXhTxp4X8Cafa+E9OtJLrUvD&#10;mt3N8i39wWdbNlmhj2ssAWVsE7RLGO9ex7fY/nXD/s4fC69+FvgG8TWfsz+JPEOs3+v61LbyNJHL&#10;dXM7N8rNglUhEMQ4GFiArvct/s0nAXMaurrnWro5BzKahYswAB56VNq2DrN1nOPMP8xUEUSw5GMA&#10;Enr196mL0RTGQYRyMg5rwv8A4KfKp/YG+KBZkGNMhILYwG+2W+OvvivdoOQcjcc/WvBf+Coyq/7B&#10;HxIWRxGhtLRSWGRzqFqKrqTPY99lwLl93JLEA+vNRL/rMscfUVNKo+0TYIOJDj0PPamKoycL+dFy&#10;gZdwycbu/tTDhjzxgnnFBO1iSuPX/GhjhCDnIamDBwuFBZc9venRyFWC+v601U3hTt+ZRlSe30qR&#10;SQmTuz3pXAcSTkYOB6VFIQ+CMZIPB61Lkr1PU4pkrnBAJ/KhMCMcsTigxhcn1z9etIX2jnPPFKoJ&#10;znJLHiqAUIrNj+7xTpPkAA6Hn0pozwBkN/OjJkwOTt70gFU4YHjn2xT/ACg2COxz7UkfzKCSSB2N&#10;OV8AAcg5pNgMdQuATgDnBGaaFbGcEY/KpAdgLZZs+/WkXmM9s9c9jQBE6YXJ4xz0xUiYKgBjlqaV&#10;3LjpkE9c0/YFCnjcOOvtTYDVQcAd6cp3KuTyDzQvBHykY5PNOjZc/L1P4UmwGepzknOcCmkbgTwG&#10;6n2pzPyc5OV+lNZSqD3pgIF3df4OefrUoALg9cdf8ajRdqKSMn69akxnk5U5/Ok2DFeMMAepHejG&#10;99wP3utNL5wSOcZ60qqVfAAIIycHJB//AFUgBc85ydq9MU2Q7cg8kHNPU4kcgsc8H04pkwO0Ejke&#10;+afUBudpCnHBpOMsQeR05pVBOAO/NSNHkHHBPHFNsBrW55Gc5oKFOc9DwBQQ2/G44NCKxJyTkEUr&#10;gOUeZjoeOf8ACnBcc88/lSom0nr83NHOcdh1pXAhbMq4OTt/Wm7id3PXgcdKey7lHbH41Fk5I5BP&#10;HpVAOP8AqwMkk9afEvDI3OeoqPO449eOakG4SZIJz1PY0MBwQhcnqTTwfmPsaYMhcEE575pwGxj7&#10;8Zzkmi5Mo3A/eOe/6UjD+XHFK+eRyc9aJQSgAGeMUcxPs/MjlTCZJJJ4o25DDjA5FO5w27ODjjNI&#10;CfmzyAcYxSNBY1YD5uufxp68LjOMe1IuWYHrkce1OUYXud1JsBgO7coz0644qN1xkE5PX1NTb9vB&#10;6HgCmOMhQc9ccUJgRP8AJjr/AFpPvAnAx3p0rZbOc4FMb8cnFWJq4rDOOenb0pyAF+Op/SowNrAk&#10;/WlRtuCaBculiUkjkkHHbtSKwDAAdOlNXABJySelG7Y+MNz+lA7aWByPmIzuxTSNoBHWk7EAsM+t&#10;B55wcep6GgErC7AHz6jqaWb5mHIbA5oJJXGDwBSH7h65IoGOQfLjOc9aapxkYBpyqASTk449KHUl&#10;y30GOhovqAKc5BGSPeh2JwB0FHKZbBJI9elI+fOxzg0EReon3mI9R+dRsDuJzjHpTxk4zSSjAA9a&#10;CyKTIBOeuKjy3941I3cHkD+dRYb+8aCJbmxqw3azdEnpKeehrzb9oP48v8E7TQLXTfDOqeNfFHi2&#10;/bTdG0WwuYbV7p44XnmlknmIihhiijZmdvVQASwFek6sc6xdDOMyntmvlv8A4KN/BHTviF4h+E/i&#10;vxH4D8Q/FDwZ4F1PUn1zw3olubq8uY7uxMMU4tw6G4WOVVDRhukm7BC4qI/Cim7HufwU+JifGv4Z&#10;6T4mTR9f8NnU0fzdJ1q1Nrf6dLHI0ckMydMq6MAykq64ZSQRXmH/AAU6YwfsKePiAsh26eCCSBg6&#10;nZ+n8u9a3/BP7wj4p8C/sleFdL8YWmq6Zq9s161tpmp3X2u90jT2vJnsbOaXc2+SG1aGMksxG3GT&#10;isv/AIKbBY/2H/HjNt/enTI/m4HOq2Y5/E076oUn7rPfrwhL+fqfnbn8TXmcf7UnhmX9rAfBu3ea&#10;78XQ+G38U3oiKGHTrYTxwxxy87hLIZNyrjhFyfvCvS7z9zfSlwGCysSOx5/z0r4L+Bn7OXx9+A/7&#10;dmja74g/4QLxd4du9L8T6nrviPTNLvIdSv2uru1mitHLyFPtQWG3jhAAiEMDrwcGmldBzaHvv7QP&#10;7cWnfALxZrFm/g3xb4j0jwfb2V94t1vThbpZ+Gre7kKQuwldXuWwpkeOAMUQAnkgV02nftXeD9V+&#10;OXjDwBFd3R1XwFoa69r1y9q8VnYwmSRNm9wPMcCN3PlhlAHXPFfM37cfivxH+0N4Yt/DUfwk+LFv&#10;4kv7fS9e+Hd9pwkWxg1GTy5JYtejD/ZohZyxgyRXIkjdPuZfgeqfG74P+JPiV+0P8S4bW3uobTxT&#10;8FZPDNpqnC2rag95e/ugx+6w81Gxj7r57VNnuNy8jT0n9ve1/wCEJ1TWNY+HPxC8PNHb6fe6BZ3k&#10;EDTeKoNQuRbWRt2SQpFLJMUDQzsjxiRWYAGvRvgJ8cE+OPh7Vp5dC1bwvrPhvVp9D1jR9SaKS40+&#10;7iVHK+ZCzRyo0csbq6MQQ/YgivgOH4K69qPw21PS/Bfws+Lvg/4a2ukaBYePtFvXuRrWs3ltqMUl&#10;7caQsk7u9zDbRsDcwlTKGXyyXVSPq/8A4Jv+D7zwr8OfGjxaP4x0LwlrXi671Xwxa+LjKdfNnNDB&#10;5st0Zmacb7lZ2jExMixlAcDADs+onI+iWBYk447ZrO8Ra7a+G9BvtUvpDDY6ZayXl1LtLGOKNDI7&#10;BRycKpOBycVoyEjPbbWN41vdR03wdq91o1hBqusW1lNLY2Ms/kR3s6xsY4WkwdgdgF3YIGc07C5z&#10;zD9nb9r+H49+Jzo134I8Y+Bb++0OHxPpMeupbkavpUsvlpcqYJH8pwxTdDLtkUSKcHnGZ4j/AG2p&#10;fA3xc0Xwtr/wq+JmjWniDXH0Ow8QTLpz6XMyxyTG5JS6Mq26wxSys5jyir8wBNeQfA/x/eWf7R/j&#10;r4raR8M/jZZaTqHhK0i8T6Zrun3Et5LrLX6eXa6VHcP/AKi3jkuWm8giBhsZQWFeq+NPhBrPxv8A&#10;2jviTJqFve6bo+h+BG8I+Fby4QC2mvNUjme/vYfUoqWcJbggK46E0X0G3Yl8Ift5weN4rhrH4a/E&#10;Sae/0f8A4SPwtbCGzWfxnpgnjie5tA04WMqJopDFcNG5jlRgOcB/w4/b70LxP4N+KWu+JvCfjH4b&#10;ab8IAn9vv4lW1TDtb/aPKjME0qs4jaL5Q2d08a9TivMvgD408YeKfGvgrVrv4aeNNBt/gR8NtQ0r&#10;VY9U04239ta28FlGLOwGT9qh22LsJkGw+bEASSQKOrfsl/FLV/2Q/hdbaJL4Tl1y2kvPG3jbRvFc&#10;N3Iuv61eQPcBWMLbt0FzM21HJTMMOeEAos9gcz61+FHxBtfi58K/DfizT4Lm2svFOlW2r20VwAJ4&#10;454llRXAJAYK4BwTzW+r/MvHQkEV5L+wLonjHwz+xl8MtM8e2elaZ4osPD1nbXNpYRyxpaKkKLHH&#10;IJSWEyoFEnO3eGxxivWgSDjcOD2NDBSucx8Zfi1Z/BbwJNrl5Y6pqri4gsbPTtOiEt5qN1cSrDBB&#10;ErELud3A3MQqjcxIAJrO+B3xwtfjfoWtSnR9X8N6v4Y1WTRdb0jUzC1xp13HHFKULwu8UiGKaNw6&#10;MQQ3Ygio/wBpD4g6p8LfhpJrdh4V1fxfaQXcUWr2Wks51ODT5CUnurVE+aWWFW3+WpDsA207gAfF&#10;P+Cfl2/w08OavpNp4X+J1r4Q8a+NtRuvCsviWymk1S2tRZQyzXOpSzMbhEluUuFga43SFfLU8bcI&#10;b8z2X4IftQeDf2htI8W6p4Z1F59F8G6tPo19qVxE1vbtJDBHNM6FwCY0WTBYgco3bBPB6R/wUQ8L&#10;+OvhV4L8T+DPDvivxvefES41GPw3ommRQRahqcFhK8dzd/vpEjjgUIHBdwzebGoG5sDivFHwO+JH&#10;xJ0n47aP4eTRtKuPE3xOtL9v+ElS5TT/ABBoken6cJ4A8GZPLmaFoWZeqiRe9eU6H4y+LvwU+BHh&#10;Xwb4j8CeIfDl34o8U+KG1DxB8NvDlxrd54c0ttRlkKQLIubeS7eYmKUAiOBFfaZMANpi5tD33xt/&#10;wUg0nwb8P9P8Y2fwy+LXibwZqenWeow67pWmWsloPtLrGsDLJcJKJlmYRMnl8PwM9a+i0LMFYqyE&#10;rna3BX2OO4r5p0f4bWvjDxZ+zz4Y8NeGNf0H4VeDNPuPFb2epWEts8Vzaxx2+l21wJDuWdZLia5K&#10;SZJaFXPIr6Z2HGCQWYGkx3Y103uQMljx2rxnwd+254d8b/Fq08M2mh+KU0jWNYv/AA5pPih7eI6N&#10;qup2KSPc2sTCTzQVEMwWRoxG7QyKrErz7MQzuFJC5YfN6e9fHHwJ+J83xj/auTVfG/gv4s6DceGt&#10;U1S08F6G3g2e08OaMiiWN9Tmu8bLi8uogxVyQsYuNiruZnIwbZ7X8a/2vdH+Cni+70qfQPFHiCPQ&#10;NNh1jxLfaTbxyweGLGaRkinuA7q0m7ZK5SEO6xws5GMZkf8Aay0uH4ww+FW8O+K20mbVX0BfFS2i&#10;Nog1OO3Nw1qXVvNA2Bl84p5RkUpv3cV8vftq6f4g+Nl3qzeDNK+NvhHUPjf4LtNCMdl4fgltdXYS&#10;3MYg1FpY2bSpbaOZmeRnUSwSlVyyCn/D/wCFviD4PftDx6B4b0T4mz/FAeNtS1a78S38t3J4TufD&#10;UonkjiZmf7II2LwRiBEMyTIz8DLFtOwc2p9B+Hv27NP8VWKzWHw/+I93Pq+jy+IPDNrHZ2pn8Xad&#10;HNDDJcWoM4CEfaIZPLuDG5jkDAdRXSfs5ftS237Q2veMNITwb438Har4GuLaz1S18RWlvCyzTw+e&#10;qRtDNKjlYyjNhuBInrXyf+wJ4BuvhV8VNE1fTPCPxg+1eEvh3qVj47i8XW9x9nXVxPb3UVlo4mJj&#10;CSSrdfLZ/uTF9nB5CgfVf7EHw9vfh7+zZ4fk1u3uYPFfigP4n8Si4JM51W/b7RcK+e8ZdYgOgWFQ&#10;AMUvUdz1hRge561xH7QPx20b9nX4eHxDrUWo3yzX1tpVjp+nQia91a+uZVit7WBCVDSSOwA3EKAC&#10;SQATXbDcQQCMg+mK8W/bv+KfiL4QfA9NU8KeFr3xP4guNXs7G0e20GTXG0LfJ8+pG0jw83kIGZUU&#10;gs5QZAJoQXOt+AXx20/4+eFNS1G10rXfD1/ouq3Gh6ro+swpDfabeQ7S8ThHdGBWSN1dHZWV1INU&#10;/hz+034W+K/xk+IvgjRbtrjUvhY9lBr1ySotbWe5ieXyQ2fvRomZCQAu7GcggeW/s1+MbLQ/gSln&#10;4H034oDxN431XVM69428M3FtdPrbWrSnUtRjZUMVsWREj2qEwiRqABXzr8PP2PP2jdHuPil8P4rP&#10;4PWNrr3h7w5Y6nr7f2vDD4oVZbuS+HmKN/n3AknW4fOU+0Lt9hXFJ2sfWfgz9u/wv8UfhDpHi/wZ&#10;pev+MV8TeIL/AMO+H9N00QC61uazlmSaeNpJFiS3CwSS+ZI6gJtyMsAYde/b40LT9LsbzTfCPjrW&#10;0XRl8Q67Hb6fHBN4UsDPJbtJeRzOpMiyw3GYot7lLeRwCu0t8o+AvgZ4z8P+AfC+t/Gj4e3i+FPB&#10;XxO8WTXWgfD+LUZZvsd/50cNyLeIpPLZLPtCLFuzE8TsoCsKXxhovxR0r4beHNOh0/43aR428f8A&#10;g2TQorix0u31aLVLf+0L06dp2sTzI76fPbWlzEZbkvlo5Jl3GRATKUriUz9IbK6i1G2huLeVbi2u&#10;EWWKSM5SVGAZWB7gggj2NSyNtBPpWZ4J0N/C/g3R9Ld45G0uwt7MumdjmOJYyRnnBK5GecGtM/Nk&#10;cYoKuec/tA/tMeFv2crTQH8RXVwLzxRq9romk2dvC0k15cXFxFCoBxsUKZQzF2Hyg4yeKvfG74wW&#10;HwR8O2V5eWWo6tfaxqlvoul6Zpyo11qd5OxCRJvZUUBVd2d2CqiMT0xXH/tx+HdU8U/A+xsdJ03U&#10;NVuv+Ev8OXDwWUZklSKLWLSWSXH91ERmY9lBPaue/bh1pvEnhK8Sx0j4jQ6r8OvEGla5b614c0lb&#10;q5sGcSA3lpDIrpfpFG0iT24UsY5WABOKrULm740/bk8GfC/9m3X/AImeJU1LQ9P8MX82j6hpl2iD&#10;UYtRjnEH2MIrFXkZmRlKsVZHDZxkix8Yf2ydI+DfiDU7a88N+LdV03w1a2V74l1fT7eFrPw9DdsU&#10;gMm+RZJm43OsCuY0IY9QK+M/G37KHxx8Z/s1eJNd0KDStftdcfxT4ht9C8d2dwniWS81AJBb3flW&#10;yrFHcm0SUJAQohFzt6jj2r9refxb8RPB2j+CNT8JeNX+I0NvpepeHtW8Jrdnwtd6p5qGVb4sfLFr&#10;bvCrvFeBgyN8mW4oafUnm1PZfAv7YejeNvi1Z+GoNA8RQaVrN5qWl6H4mmWEaZrt7p+77XBCA5mG&#10;3y59juipIIJCpIAz6+XJAHpXy38D9Y1b4oftQ2HiTx34L+I+j6vbpqi+E7CTRlt/Dfhaz86SFppJ&#10;lkPmahdxIGLOPlSUIiqCzP8AUwycdz696FpuVcRss2B3rzr4C/tQ+Ff2l7rxenhSa+u7XwZqy6Ld&#10;3U9pJarPceRHOwjSVVkKqJFXcygEglcjmvRHJ3EZyPevCfAN9qvwr8f/ALRPim+8M+Jb62n8R2F9&#10;p9vZWfnXWtwpo1jAzWy7v3v7xHXqDlGpikdNZ/tNQan8ZD4atfCfiy50VNYk8Ny+KIreN9Mg1RIT&#10;M9u6hvOWNQChuCnlCX93uzzWT4b/AGxYb34Zar411nwL408K+DdP0qXWIdW1IWjJqcay7I0giime&#10;TfMCjxh1XcJFBweK+dtI+AWv/Db9ozU5/Dvgvxze/EC4+JOpeJLjxPc300Wiah4au45ppLFZmkMK&#10;b90dv5Hl7knUSngBqxbP9nK81z4SSaL8Jvhx8Q/AmlaL4RRdX0HxNLNGNa1W01SwvbazUzSMtxMB&#10;bXsf2pMRss8YBIIxC5g5j6Rb9ueGyMuh33gHxhp3xJOp22l2fgqWezfUb83EEtzFOk6ym3WDyILh&#10;ndnHlmB1I3bc+pfBX4taf8b/AId2fiLTra/skmmuLS4s71VW60+6t5nt7i3lCll3xzRupKsVOAQS&#10;CK+Sfip8XvHWpfFTxJ8SfCfw5+Kul6f42m0jwfDfx+FPtGv6NaWi39zdalHYTMGUySXUdpFI/wAo&#10;O+UqyoA307+yvb6RafArQ4dE0Lxd4c06Lzgtl4otmt9YaQzO0s9yrFmaWWRnkLk/MXzx0Br1Hc9A&#10;ZcDnkivPf2hf2lfDX7M/hTTtV8SSXhGr6na6RYwW1s8sl1c3E8cKLkArGA0isWcqMA4JOAfQWfJI&#10;PQn+leMft96Bqvi39lbW9O0awv8AUdRu9V0Mrb2UJllZE1iykkcKOoWNHYnsFJpgeuatdwaHbXU9&#10;7cQWtrZI8txcTOEigjQEu7MeAqqCST0ANeR+CP2urT4tfC7QPE3grwp4h8VN4n1G8srHT4JLe2ma&#10;G0upbea7aSVxGkWYwygtubzEAGc4qftlaB44+O2ia14B8C2+l6bcC602/wBRv/E1pcHQtd017iVr&#10;jT0kt2EvmEQoJAAB5cuMncceOfCGX4i/D74BXnh34u+A9Xv/AA34n8ReJluZPh8l7b6to8cmozzW&#10;5aOOVZRFcB5tk0DDYpg3AbmYVruDZ6dL/wAFAtC1Dwna69oPhLxb4k0i30O28ReIZrQ20Z8L2Uzy&#10;rmdXlHnSp5E7PFBvISFmycqG2LD9suzv/i0NBj8JeIX8Mv4oPgqLxWs1ubGfWBCZTAsG/wA/yuCn&#10;n7du8Y6fNXyF4t+AnxIsf2cdD8Ew6D8YvD/i7xz4DtfDdwfDZspNNvESa6itrTWLgxN9hms7OeIz&#10;TxMv2lTKgZmAB7vwv+z9q9j+1tplxJ4V+I8HjjS/iO+tt4iDSJ4Ml8PJam1Uogk+zG5eyVIceX9p&#10;E5Zy23mp94OY+6c/xdMe/NDHzGAwcmkJ2hSe3ODzimruyWPJJqwv1PPPgl+0voPx98cfEHRNDttZ&#10;jf4c6rBo9/NfWMtmtzPJbiYmJJVVyig4342vjKkjmsvRv2p08RfFXxRoll4W1mXw34R1NPDl94la&#10;eNLd9ZcwYs44D+9ZF+0Rq1xjywxI52k1k+HY/EPwx+L37QPi2XwtrmsWl2dHvNGtLHy2uNeFvpSx&#10;ypb72A3+YCmHKjK++a4DQ/if408XftlaxF4y+GfxcXw1pWsR6Z4USysLT/hFxARGTrV5L5wlmuTJ&#10;vwGUrAka7VZ2LUndC5jrYv25NX8NeO7jQ/GXwf8AHHhZ7Tw3f+KJZrfUbDWjHbWrIm3yrWRpA80j&#10;iOIEDeysP4WItSftm63Z2+paLf8Awr8R2fxFt5tNjsPDCanbXI1BNQa4W2ma8jBigQC1uGlLj92I&#10;xjeWXKeFfDvjvwtqPx3+Itn4at9Q8davqf2Lwrpd9ciBL/S9MgVLOLzAT5YuJXvJQTxunUsBXj/g&#10;rUvEfgPW/iZ4x0D4GfFCL4aeNprKPxH4a1S4x4mvLmRbwX+o2EH2hn8pFe1iMImQPtkeFRj5p1Dm&#10;uj6m/Z++M8fx28BTawdH1Dw9qGm6pe6HqemXcsc0ljfWczQTxiSM7JUDrlXXG5SDgHIHau5brnj3&#10;rxH/AIJ6/DjUfhT+zr/ZFzoOreFNHOu6neeHNC1eYT6loukzXDSW0Fy+9yZstI5DO7qJFVmYqTXt&#10;zNlyHPOKpX6gpXPFPiR+2QPh78UtT0lvBmval4U8L3unad4k8VQXdultotxfeX5CeQT506p50BlZ&#10;MeWJlOGAON/9o745+IfgNYSajYfD3U/F2j2FnPfatf2+t2OnppUcIy25bl1MhKhiNmfu46kV4V8e&#10;Ph9471DxR8U/hpp3gnW9S0z4xeJdL17T/Ftu0R0rRbcLYLfpeMziSOWIWLGJVRvM85ACMNj1X47W&#10;OuftK+HPD+gSeEdd0fQ9T8drH4ijvpIAzaRp8slyJjskbMF3NBbIq/eKS/Mo5APUTkanh/8Aas0r&#10;VvF/wz8OXuh+JdF8Q/E3SZdYt7O7snC6VFHa/aWjuJ1BhE4XC+UrFwcnAAzWBq/7YGteDPixp/h7&#10;xZ8KfE/hvSdS/tOeLxB/bOn39olpYW7XE11JFDIZkQoEABXO6VFOCa6z4t+FdY1749/CHVLO1lud&#10;N0O/1ibVJwQFtBNpkkUTMCQfmkO3gHkj61wvxD+A2ufHPUvj02rWj2S+IvDQ8DeFjPOAr2TWbyzz&#10;qU5jE15OVYn5sWqHoBSV7i5zuvgl8btX+K9xfQ6x4D8Q+CpYba21Cya+miuYL+2n37CJYsqk6bMS&#10;wN80e9Dkhga73y19a+df2JfA1z4c8W6xd6V8N9Y+E/hBNA03SW0TUwiS3mrQPN9ou0VJHV4xG0cX&#10;n5BnK7sYUGvorI9RVR8wka2pIW1m7JOf3zdvevOfj7+1Z4B/Zcs9In8e682gw67NJb2TjT7q7E0i&#10;AMynyI3K4DDlsA9s16PqeG1K7JGMzN7Z5I/pXif7ffxQ134Vfsv60/hK6ey8aeKbqy8KeHbgLuNv&#10;f6jcx2sc3QgeUsjy5PA8uojsi2zu/gf8cvCf7R/w5tPF/gbXbPxH4b1KSWO21C1V1jmaJzHIAHVW&#10;BV1IOR2ry3/gqRcPb/sKeN2Xywxm0pR5hAU51ayHfpXrfwg+E+ifAf4YaD4N8OWq2eieHLKOws4h&#10;1KoOXY9Wd2y7MeWZiTya8j/4Ki6e2ofsPeL4ATma+0VcDOMHWbEc+1HVA7NH0DeOVvJyeSZWB7nq&#10;a5ib4n+HofifB4LfVrT/AISy40p9cTS8k3H2JJVha4IAwE8xlUEnk5xnBrprxAdQlVj8qytnHUfM&#10;a/OH9mHxZ448Of8ABVC78SfEz4T+LvDPizxp4O1ybWdcn1i0utJ0/Sba/tzZCBUlYrbQxRojDaJW&#10;luWcqVyRSVyW0kfavxE/ar+Hnwn+Kmg+C/EfirT9L8T+JtgsbGVJGLeY/lxNK6qUgWSQGONpWQO4&#10;2rk8VJoP7U3w+8T/ABb1nwFZeLNKk8WaAkkl/pz74jGsQUzbZXURSGIMpkEbMY8/Ntr4z/aY+M/h&#10;G90z9pPTZtbtr/xD8aNO8MyfDmG3bN14otZbSKKzbT1IBl8m886RimfKzvbbwauWvj34Y/tY+Krz&#10;wtpPxI8GaL4Z8E6V4jsvDnhXQr1bvxfrN1daZcW99qE0LESLhJrho7dQXkYh3cZVKJXBeh9gfAn9&#10;qT4fftQJqY8A+J7PxK2jvEl2sEM0LoJN3lyKsqIXifY2yVMo204Jrpvhl8TvD3xi8JDXPC2r2mua&#10;Q91cWa3lq26J5beZ4JlB/i2yxuuRwSOCa/ObwX8Xvi18WtcvrzwPD4X+JUVn8OPD/g6S++GN0LWb&#10;T7K41BnnkP20xxxagLSKQrahgbVpRk5NfRn/AARz1JZP2PJNDtvAev8AgHR/C3inXtM0uy1OeGZ5&#10;IF1S5IClJHOYiTCxc8vExBZSGIr2uxpo+rCTxnJ9TUFxOLaBpJnSKONSzvIwVEUAkkk8AADJJ4Aq&#10;xgDaOc1y/wAZtV0/R/hL4qu9Y0q91zSLTR7uXUNOtIPPuL+2EDmaGOPI3s8e5QoIJzgcmkmNnOfA&#10;79q74dftKXmrQeBfFuneJJtE2fa1t0ljKxuWEcyeYq+bC5Rgsse6NipAY11GtfEjQdC8c6J4ZvdV&#10;srbX/EcN1c6ZYO+Jr2K2VTcSKP7kYddxOANwHWvjD9nP45eDdB/bP8QeL4PiV4V8WfC9Phhpy6Tq&#10;llDFZWPw6sDqSJaaNM0JZGkmMqsPO2zL5G0qBXn/AItn8a+Kv+ClNhd+P/hL8R9LvvGVp4w8LaZr&#10;NtdWFzbaZ4bWxjSFrWNJyxYfNcygqHeS4VV3bMBu9mT5n294M/bS+FPxD0LxTqujePNBvNN8FRNc&#10;a1dGR4YrKBSw8/Mir5kJZHVZY96MylVJOBVPUP27fg9o/wAI4vHd38QNGtPCc2pjRvt80Vwhjvip&#10;f7K8Rj82OXaN210Bxz0INfBkXjS9+NXh4apd+PvhdeeDPhl8LtNt49Z8LWF7eWdk8OuabNZf2xbs&#10;AbcMLJ2mtVy1tGs7E4xXT6b4/k+K/wAc/EPjHxr8c/Dfwrsb/wAaxz2HibweI7rw7fy2PhwW89tF&#10;qV+ht2kQXTEylP3rQuiAGOknfcb8j9Evh78QtI+KngXS/Evh3UINW0PW7ZLuwvIlZUuYm6MAwDD6&#10;EAj0rWEWGIYncoya8o/YW+KmvfGz9lDwZ4n8SlZtX1O2lL3f2Q2Y1SJLiWOC9WHA8sXECRTBQAB5&#10;vAAIr1h1bJBByeN2aL9BmD8UPin4e+C3gXUPFHirWbPQNA0pVe6v7tisUW5lRBwCWZnZVVVBZiwA&#10;BNQ/Dj4t+Gvi/wCCLfxN4Y13T9b0C5Mm2/t5f3QMbFZVfcAUZGBDK4BUg5Ary/8A4KC/F3wb8Evg&#10;noviHxjZaTqMtp4o0weHLbVdTGm6eda80mzlubg/LDBEwaV3YMAI+AW21538Jz4Kuv2RPHGh6n8W&#10;vDHizWPjRP4p1C/1XwgRPbSXstmz30GmxRszy/ZYFU7SfMk2knlsUXsJpnsvhf8AbY+EnjbwN4g8&#10;T6X8QvDd3oHhQoNXvvPaOKy8xisTHeoLJIwIjZAyyHhSx4qrrv7evwZ8LeCNA8Sal8SvDVjoPima&#10;e20q9lkkEd3NAQJosbdyPGSAyuFKkgHrXwl4d+JGofGfxLF4wuPGPwbl0D4WeF/BlnpWt6Ct7eeG&#10;mvU1VntbfVfkVrYMpDsig/Yi6FyT19h8BfFXxon7M/xR1qK98L/8JX8W/iyfDfhrUtCD3OlRNeLZ&#10;WEl7avIA0yRJDdP52AJHgLAYp6iduqPpaD9tz4RXVx4Vih+Ivhe5/wCE3RJdFkhujJFfo8rQxuJF&#10;BRFeVWjQyFd7gquSMV6rtKEkAhj1B7V+cH7aOkr+zZ4h8e/Dj4Z6n8PrVfHOgeFdJj8Na7Hcw6yg&#10;hna1tTpKxoUvQ4BaQAj7NKHlY/PX6QvnzHBO5gxy2c5OeuaTv1H6DHjG0t3PPvXB+Hv2mvh94q+L&#10;mo+ANO8Y6Je+M9LEn2rR4rjNxG0QUyoONrPGGUuiksgILAV3qqxmXYDuYgDjvmviL9mf4u/C/wCP&#10;P7Qem2PhTxL8PvDnhn4ZeJNfvNE8Ppqsc3ibxFq0guodQ1CeNm3wWoMt0yphnkGHYqiqtGttA6n0&#10;78Tf2nfh98GvFumaD4r8YaPoer6yUNvbXUrBmV5PLR5CoIiRpDsV5CqluAc10V/480bRfGuleGLz&#10;VLK38Qa7Dc3Wn6c0mLi6it9nnyKvdU8xAT0BYDrxX5//ALdPxEtvGfxK+KmpaB8RfC+gaPqXgfw4&#10;q6NdQRXcnxYgN5cSrBp8pYNHks9pugWRt8qsyjCmt7w3438YSf8ABWXwZ4m8W/CD4kaNrPiX/hIv&#10;Dmm3st7Yz6ZY6JFHaGExrHcEhQytcTFkDlrlQu4Jw7vdCZ9sat8XvCugW3ie5vvEWkWkHgiFZ9fm&#10;luVCaLG0ZlUzt0TMfzYPOMeoqL4N/Hbwf+0N4Xm1zwT4j0zxNpUNw1pNNZu37iZQGMUiMA6PtZTh&#10;wCQwIyCDXyN4utPhR+zVbftZ3XifQLG38AW+veGtTu9KjnNnb6nqctpbSRozkhV8268kuznZgsWy&#10;oIr2X9gq9sPHK/ETxy/jXwB4w8V+ONcgvPEEPgvUo9Q0jQZIbOO3t7JZl5kkWBFLyuFMjEkKFCih&#10;36gn2PoKT5Rnk1gfE34laD8IfBeoeJfFOs2GgaDpUYkvL67k8uGBSwUZPUksQAoBLEgAEnFb/lja&#10;R3r58/4KQfFvwN8EPgFpvibxxZWmqf2T4n0ufw9Z3mpDTrSfWllJs2nnY7IoEcNI7vlVVCcEhRSQ&#10;2eu/DH4qeG/jZ4JtfEnhXXLDX9DvS6w3tq+Yy0bFZEbIBR0YEMrAMpByBXG+Cf21PhH8RNM8T3ui&#10;/ELw1fWngyA3WtTi4McdjAGZfPLOAJISyMokj3KzDAJJAPm37KniTwl4P+AWt32uePvBnxC1r4qa&#10;zrmu6iPCtytzYapfNa+bd6fpyqxaTyrWEDaT5jkFiAW4+PP2hfHOi+PfiZp8vgL4j+Eda+Hdj4W8&#10;OzWl3pmkQPD8IfD8PiHTmaC8iLPHOzqqOVuQrQ/YXJUKGJevcLn6WfDf9oPwT8XfhpceMfDXiXS9&#10;X8NWBn+1ahFIVjszAu6ZZg4DRNGo3MrgEDB6Gsvxr+198LvhxaeGbjxB468P6Vb+NYI7rRpZ5iEv&#10;oJNmyfcAQkLb0HmSFUy4Gc18TeIvGviHx78IfiR4W0Pw/rPx3+HWo+MNSg8WeN/CyabYXfia0h0e&#10;3m8ufy3hhuT9oYW0s9vjfFalcFia4u8+JOsWXwtvfEGu643w3eX4CeHI9B8JeI9G069bx6bb7Ws1&#10;k4kWTzIZneBTBAwlAu43IUgAN30JbR+rTLuxyDznsRTXLZbaMkGqvhuWSbw7p8k1r9gme0haS0H/&#10;AC6MYxmL/gByv/AatuTHg9SagtbGR4r8XaT4M06C71jUrTS4Lm6hs43uJBGsk80giijXPV3dlUAc&#10;ksKzfiv8XvDPwN8G3HiLxhrlj4e0S0kjga7u2IUSyNtjiVVBZ5GbAVFBZj0BryL/AIKG+BtB1jwd&#10;8PPEGq6Tb3+qeGPiJ4bk0y7dGeXT2m1W2ikaPHTch2nPGDWL/wAFDPiFpVxYeENGsfF+heGdc0D4&#10;iaHLfa7d+Xcw+C2eO5mguLqF3VAJ1Qwp5hVczg5BANV6EtnpOufto/Crwt4C0TxRf+O9EttB8SzS&#10;wade5kdbl4h++GxULp5WP3hdVEf8ZWu51zx9ovhv+xjf6tYW6eJLqKw0ovMNupTyqXjjjIzvLKpY&#10;Y4wM9K/PvQPiBL8GoZ/Fi+NPhpca/qX/AAmujXGreKFntNN8W27alDcyalp5hDoZ2dkT7EpxOq/I&#10;+EzVMS/EDwV4q/Zog8bfCTx3fW/gO78G6B4f1K3u7JdPS9ntcajcSRNOJUmJ2QBXUhUt3wVL8mu4&#10;lqfoncePNGsfG1n4an1K1i13UrSS+tLGV9kt1BEyiR0zw2zcuQCSAQSMc1tFxuIHLE18hfBT4xX2&#10;r/F34R6JqPiXT/Efi+O78QWXiLw3JpsJu/DiRNdlNTDgGa2LKbaAl28u4juFKjNfXy9ehz79qnmv&#10;qWIQRKT1J6VlaJ440nxVeapbaZqVlqE+i3Is79baZZfskxjWTy2I6NsdWx1+YVrygsCTnivmX9mG&#10;DwZ+zb4y/aSaNdI8IeEtJ8dW19cBE+zWlm9xo+mtI5GMDfK+SRwWY+9Ve5HL3PWj+0z4Aj+NS/Dp&#10;/FWmL41f5RpTFxI8nk+f5Ifb5Zm8r955QfzNnzbcc1uSfFDw2o8SM+t6YqeD8f25I1wqx6V+4E/7&#10;5j8qHyiHOTwCM4r4l+FGvX/g79qD+w9R8cw+IvFF98b9Xe5+HlxpNlKdIsJY7iaLWY38sXcbR2xh&#10;dbrzPLKymEDJxVn9oDwJbeFvhr+2Hp3hTT4fDVoNd8L6pqRstPDRCI22nz6hdmFVxLmFJXcAEsEb&#10;OcmobZSt0PqXRP2wPhh4j8A6p4ptfGOmNo2i6gNIv5ZEljmtbw42W7QMgm3uGVkUIS6sGXK813Xg&#10;Hx9o3xO8Fad4h8OapZ63oerQefZ3tq++K4TJGQe2CCCDgqQQQCCK/Pzxd8SG8UftDedafF+1bwB4&#10;a+IVuL34qx6dpxmjnutCvki0+W6EP2R2t5XihS5dP3IukjYlgDX1l+wL4uuvGn7N1nqFydNuopdX&#10;1WOy1SwsUsLfxDarfzCHUxCgCI10v71igCszl1ADCqbbWoaXPY9xDEHptzisjxn420rwBoR1LW9T&#10;s9JskmitxPcyiNDJLIsUaDPVmd1UAckkVr52/NgkkZ9q+c/+Cn3gTQvF/wCzVBqWraZZXmo+G/FP&#10;h680m8mg8yXTLhtasUMsZwSpKkqT3Umj0GfQyxMZBFhvMJ2BR1znFcfb/Hfwbe/DS58Zp4m0g+FL&#10;aSaCXVTOEtQ8M7W8qBmxkrMjJgdSOM1wX7ZvxY1x9F1DwZ8OtOuvFfjKXUdNi1/S9IvYINV0bQ7q&#10;dxPeoJnRNzRRSRodwwz7v4a+XvDfhbSfih/wRr8c22rfDWTwta+EtX1y60Cw1Vbe+OmzR65O0UkJ&#10;idyGgZjGWPJKMQSpBIm7XA+8fHvxD0P4X6XbX/iPVbTR7O8v7XSoZbhtomurmUQwQrjku8jBQPx4&#10;AJrnx+058Px8ZV+H3/CVaY3jEzG3OmjzCRcCLzjbmUL5QuPKBfyS/mbeduK+Sf8Agq9rXjZfi34f&#10;1O7+Ffi/xh4M8B+IPDN94ZuNJ1KyjtLnWJtXg+0yzRySrJ5ixBLeHKtGDNK7Fcgh2peI7+4/ap8P&#10;/DDQPEvg66hg+NDeMdS0OW2ul8XWOEkvbprhceSLRPM+S83FZY2jiXkZobe4WR94O+4jOcj8KbuI&#10;OASSegoK+mcClA25bJBXkVV7g2c94U+J3h3x7r+v6Xo2tadql94XuIrXVo7SdZhYyyR+YkbsuQH2&#10;clc5GRkCuRvv2wvhzpfx5tvhpceJYU8Y3twtklqLWdrZbtovOS0e6CeQly0XzrC0gkYEYXkV5n+z&#10;tH4W/Zz+Mv7UeoPZ6X4P8KaXrmk6tdyW1oILWMNosDz3BEa/MzPlmKgktyec15m3x6+GXxW/a7/4&#10;QTTPFPhzwbpfhj4ltrtzoaxSPr3xE8UW0UMyyRhhthtVcxYOS87QhRsQfMpMlO59OfB39r/4dfHz&#10;x5rHhjwh4hfXNY0JZGvVTTbuKCMRzGBws8kSwyESArhHY8egNP8AEv7Xnw38I+EPEWuXXie1l07w&#10;nrv/AAi+omzgmu5k1b5P9BjiiVpJp8yKNkasc59Dj46+C/xQ8WeAvCT+Ef2ffiXr/wAd9VfwRqN9&#10;eaPr/wBnsv8AhD9S86IWPPloLKYtNco1pOzsxtg5wASWfsn+MdF/Zz8AfErT/H3gXX/g7omn/EgR&#10;aX4r1a8stdPh7V7nRoA2pXEoVo43MgLNcuGiMl6FJHzYNbXG90fePwp+K2gfGvwNaeIvDGopqmj3&#10;jSRJIInhkjkjcxywyROqyRSxurI0bqGVgQQK6HkuTzj86+e/+CY9xc3n7M11PNq0vihLrxZrlza+&#10;KZLX7K/jKGW9eRNWMQAVfO3EDywIyIwyDawr6FwdxXnIP1pRv1GeceKv2sPAHgn4zaf8P9R19IPF&#10;F+0ESwCznlt7eW4z9mhnuFQwwSzBT5aSurP/AAg5GY/j5+134A/ZiurGDxvq9/pD6lby3UDQ6NfX&#10;0Zjix5jM9vC6ptByd5Bxk9BXzP8AtAeJtP07xB8aPhXdLPL8SPin490HVPDOnLDI0+p2QGk7LyJ1&#10;XaIbT7Hc723YiMeDguufcP2n/ijD8ZPh9pfhTwZqU9xB8SPGD+DNTvLeOWM2VpA876qPmUbW8m2l&#10;gDHgmYFSeKb3IvboeheH/j34P8Vf8Igun+ItOuZ/H1j/AGn4fhV8T6laiAXBmWM/OE8ohssAOg6n&#10;FaVj8R9C1nxnqfhuz1bT7rXtHtory/soZ1eayikZkjaQA/IWKPgNg4GcYryX4x+A9I0f9rz4A6np&#10;2hada30MmuaUbyCyRZILJdIkMdv5gXIiDKu1MgZFS+E/Amm+HP8AgoH43v8AT9ItLGTxH4B0uXUp&#10;4LVYv7TmTUb5A8rKP3jiPauWJYLjtQh3PUPCPxB0X4gHVH0PVLPVU0a/fS7x7aTzEguURHaLcOCQ&#10;siHgkfN161r4NePfseeFNP8AAy/FXSdJ0620bSrL4h6gLWytrUW0EKG1sT+7QAKELEkbeOfXNewe&#10;Z7/oaSuKWtrGzqCA6tdZB/1zcduprI8XeItH8LaR9t13UNK0uwikQfaNQuYraBHJ+Qb5CFDE9Oc5&#10;6VsX77dUuxyf3zfzNfH3/BSvw5rHxL+NPwH8JeHfD/gfxXrc+oa5q/8AZPjliPDFzbW+nCKVp1VW&#10;d7hDcxtEFVsDzWOAMhRelypeZ9c206XcSSI6So6h0dSGVwRkMCOCCMEEda8F/wCCnCK37FviQOhb&#10;/iaaEFXjlv7bsAPqM1T/AOCTWow33/BOf4UmF5n+y6TJZy7pRLGJYbueKRYXHDW4dWERHHlCOpf+&#10;CpM8cX7GGtNISuNd8Pbfc/25YYGelNbg7WPoa/Yfb7gesjYJ6dTWLBrWiar4ludOjvtJu9Y0+Mfa&#10;rSO4iku7aN8ffjBLorccEAHj2rbuQRqcrDBcTNxjgnJ4r88vh98NfCnwx/bf+BXi3wRa+GL/AMA+&#10;Nb/xK0HjS01Iz+JvEOqXNpdT3UOqb0UtYxNFIFIJMTwwghB1UdtBXR9z6nF4at/FOiwXh8PRa7Ck&#10;g0aKdoFvEXbh/syt+8A2jB8sdBzUel6J4SXxfMlpaeGR4itFEki28Vv/AGhbqQAGYKPMUEEDJxnI&#10;9a/O39uXTdT1n9qP4teOtP8ADfg/XPDHgjUPAtvqniPUbpk8TeGn86Gf/iRAKyGOSOeIkFk8x5JQ&#10;N/Suj+LPw18D+Df2hPBvjnRNV8L6R8O/Hd/4tjuPidpWrlvFbaldafqLXcVyXQKbG2EUuwBmMMlt&#10;ACgC5NNt63B2Pvbw1ceHrTTr2bR5tCS0W6ka8ksZIFhFxkeYZWjO0SZ+9u+bpmtTRrmxvLIvYS2c&#10;0HmNlraRZEL5+bleN2Tk98nmvzzm/ZatfH3wD1qH4f8Ah7wP8LPCXxNPhjw5oWgeKm8qPxXDb3kd&#10;y99qFtAwIurqCN41h3+bKgBdgzAD6S/4JyCx8M/Dfxn4Jt/C3gfwpe/Drxfe6FqKeD7Z7bRdRn8q&#10;C4+1QxOzPG7JOiyIzMVkjYbjxSv5h1PoMk+WeORxTBxx824HjHrUwOTjrmuV+Nd9o2kfB7xXceId&#10;Xn0LQYdIuv7T1OCRo5dOtjC4lnV1BKsiFmDAEgjPamihPDHh7whPpmqQaFZeF3tLm7Z9Rj02K2aK&#10;W4zljOsYwZMjJ3/NxWkNZ0mfxKNP+26a+tW0Xni18+P7ZDG3G8Jneqnj5sAGvkL9i/4SaT+zz+3t&#10;4o8OaVoPhPwt4evvhppU/hseG7vzoPEFhBfPENQ1LKpi+ZpowrjcHR3O9iMDzz48aP4L+BXxo8I/&#10;FrQ9U8B/8IrqnxB1caz8QLzVGXxFaeIZra/s10uZ2QAaVDKEjkTJaFYlbZtBenzd2Jo+9NEj8K2t&#10;tqkGnt4bjimL3OpR2jW6qxfIaScJx83ILP15B706Hwn4X1TwWmkx6V4auvDlqfksktbeWwh2/PxG&#10;AY1253dBjOa/OjQv2b734M/A7xH8Cr3QP2ftA8efE7wHpMsHirR1uLGw1jdqVvay2upSOWedp3dm&#10;ikRlE5eRQqnBqv8AtC/GPSv2dv2b/iV8A18Oaf8ADKefUL6x8S+I/hn4Zvp9GitG0iK83IiiV7a7&#10;nEkVq4lJEaiR92NtTq2Ky6n6e2Jja1jMBRoWjHlmLGwrj5duOMYxjHGKcw/eqRnr3ryz9h7x3p3x&#10;E/Y3+Fes6Ul9HY3HhXTUiS7tJbWVfLto4mBjkAYDch2noy4IJBBr1Mjeckkg9fUUdSil4g0/Tb7S&#10;pTqkNhLYQgyy/bUjeCMLzvbf8qgep6VV0Hw5otpZWMmkafpEdtETPaNZW8QjXeMM8ZQbfnHBZfvD&#10;rmvK/wBvjTPCN98GdMj8bjW9S0KPxJpki+HtLiWebxfdCX/R9KaJiFliml2F1YhMR5YhQ1ef+B/h&#10;1c/svf8ABPD4qJ4rUeEo9Rs/E3iO30LRLpH/AOEQs7iGWRLCzcYUmAfMSmI1d224QChsSZ9D6Rpn&#10;hMaDqkOn2/hgaVLLL/acdolsLV5TzL9oCfJv/vb+fWriPoNh4dsZkk0SHR7cRiykDwpZxDkRmJvu&#10;DuF2/hX5j/Cr4Aa74Ce88HeIfAPw60S4ufD3gLV7nwl4W15V0r4gWcV7dpJFPJcLGp1K4mKALIdl&#10;wsSoZHySNTwl4G8RfGv4kad8O9O8A/Dbw94OsfGPja50/wAL+MpjfaNon2e00pTAkFo4ikkSS6vW&#10;2xuUtmmmIyYhTu1sD1P0l1nStAm8R6be6pb6GdY00t/Z890sBu7bf8reSz/Ou7odhGenNbLttQ5B&#10;OB/kV+ZUOj6H4o0Pw98ck8K/Cjxl8Pvh54Y8J6RFpniG/utT8S6HJFcurJazk7FkLTwyQtMrNchY&#10;zxnNfp1NH5dy4JZm3HLY5PNTfuMhkBC4HQj8a5/TPCnhiz8S3ElnpXhuPWEXzZ2t7a3W7QPkbn2j&#10;eN2SMnrk9a6SPO9cLvJYYX+8fSvib9mX4GaLrv7UumeMvAGnyT6T4R1nxF/wlPxE1GYJqHj29ujK&#10;j6fEi8zWlrMwHmvhEazRI14ZqaYm+h9aaroPhWXUtPe9s/DZvNCXdYm4it/N04MOsW4ZiBx1XGcV&#10;pvd6e2qRxPLYtfRFvKjMiGdPlywC53DK9cdR7V8qft5/ssfDb9pD4z+APDF94M0LVPF3xLuHGqeI&#10;REG1Cw0HTI1nmaGQfdZ5JLe3Vu32lj1Arj/hX4AHwv8A2xdI+JWteG/g74itPih8QdV0Tw/4i0qS&#10;4ufElhuhuvIzKzGFoo4rVoJIlUNDzknmnLYnQ+19Q0jSb2z1CG+g0y4glCm8S5jjdGUD5TKGGDxy&#10;C3bpUfgvRdA0axmHh600O1tpHBkGlxQxxO+0ct5XBbGOTzivij4i/B6eX4ffth+B9J8URz6h458R&#10;aFplpdeMtaka3Wa+sbEGzec/OI23vGkS4I3qi4JBr1v/AIJ1aJpnwyf4o/Di18FeAfB+reAvENvH&#10;qZ8GJNHpGqPdWUU8UwjmLSRTLHiOSNmbBVTn5qG3cE0j6Wb5dx9BWT4s0vStT0eYazbafdafEpmm&#10;F/HG9vGFGSzeYNoA9T0rUfIHcknpXgf/AAUVt/BMvwAs28fza1d+H4/EemSJ4f0pEluPGl2s2bfR&#10;/KbAlSeTbuQkLtjJYhQ1ES2eueEvDPh/T7G2l0Gy0dLF5Dd2p06GJbfzHBDSxmMbdzcgsvJxzVbw&#10;9ovhS1tNZbSLbwzHb3E8p1drFLcRyS4/efaSnBfGd3mc9c14v+yb8OI/2dv2T/Etr4q/s/4cafrV&#10;9rviJNE07UI3i8EWFwGla0t5Ixt3W0YaVvKUokjPtG0CvkH4ofB3wt8Cfj3p3w+g0vw54c+GvxC0&#10;fwtYx33hnUmaPxHoA162S5vdccquLidpoIhNllljuZx5mSQC7Jt5H6X6TJ4c8KeCLeWxfQtM8ORp&#10;mF7cwW9gqM38JXEYBYnp1Oe9P1yx8OPd6Lb6rBoJuBc/8SiO9SAv5wXP+jB+d4XH+r5xjtX57eNf&#10;hjP4s/bAuvg/4B0n4bDwEvj7Ur+PSPE1tLceGk1MeHbKW5tY7WJlEkgluZZRCrbUZpZNuUxVHQIv&#10;AXx7+DnxR8Q+JtCt7IfDf4PWp8HWt7qTXn/CPtHLqvmXumzyHzM/brWFI5xh9kUCdOCm2D5bWP01&#10;QZUE59Sfeh+CCcmsf4c3t/qnw98O3WrK66rdaVaS3oYYYXDQI0gPvvLZ962GOeMnLUrlLYhv44ZE&#10;AuBGyB1I8zBG7PynnvuxjvnpzWL4r0Dw6dE1V9astENhqESjVGv4YfIuY1+VROZBtZQDgb8gZwK8&#10;R/4KNeE/t3h34Ya2uua7pr6L8SPDUYtLbUDb2OoLPqtujLdRjiULjKAn5W5q7+3hZr4vtvhr4ahs&#10;NM1u91vx1arHpmpsTpd55NpeXLRXijJMWyMsq7Wy6odpxVJvYl73PWNQ0rw1Noumi7g8PHTLQx3G&#10;neckH2aEqPkkg3fKpAxhk6DpWncalpz6ra2c91Ym+uv31tbySoZpdoyXRCdzY5OVHHrX5reF/gfe&#10;fFv4ZafY32nfBPUpPg3F41vtW8FeILmW+0jTrgaurKtisZRksI4YJII53yImYqY+CtbHxd8US+LI&#10;bz4j6d8L9K16+8WL4E1Hwvr41izj1H4cxTiw8rTTC5FwkheSSSMQKVuFmYPgKRQ79wVraH6F6YNB&#10;XxXdSWp0X+3Z4lS6aEw/bZI4zhRJj94VU8Ybge1bqj6j6nNfFf7Mvhe0+EP7Tmg69daL8K9fuPjR&#10;rPiv+yfE3h/dLrMFqt1c6gnn3DMVngaICNwqoYZVRfmycfaoXIY5YEHOKlsoax2AnJOevtVWS0tb&#10;lbmNo4JA5xcKVVtx2jAcd+McHtjtVqZAVZSWGRt9OtfOH7DXg+3+FXjj9oTSl1rXNUtLf4iIy3mv&#10;ag13dF5NH01yjTSHJAd9qjjjA5qkDPc2j0SPxUJz/Y41+aH7KHJhF9JEPn8vP+sKDltvQdasWeoa&#10;defant57Cb7OxS6aKVH8tgORIQeCFHIbGAK+IIvBs3gX9o3WfH90vwd1e5+KPxA1nw/4b8SWMMk/&#10;irwzu06eFZfP3bSLZ7R1lgRFMaFmLkjnhNa8O+HPDF4/hnxBpH/Co/hi3wmkl8T6t4c122v5fGJO&#10;r6ctvMPJJkk+1yNcRI8uJpvtkycYJCuxXP0Dtrbwe3gOdI08LHwnMzmZV+zf2a7NJl92P3RJk5Oe&#10;d3vXSWcMUVjEkCxiBUXyxGAECYG0LjjbjGMcYr4ff4PeG/Cl7eeIvGvgy2sbDxz8QItR8IfCTTJ7&#10;S4tdUvYdKkt1a/jB+zK7bHvJcHy4THGX3uOfpb9jH4Z6x8Gv2Z/C/h3X2sBq1lHcTT29hO1xZ6aJ&#10;rqWdLOCQ8tDbpIsCHgFYhgAYFDbGelsdzY/Wor8Q+U32ny2jVlJ8wDZnI2nnj72Me+O9SgZYnHWv&#10;nT/gpv4cttR+AGiancXmr28mi+NPDUkMVrqMtrb3LSa3YxlLhEOJo8E4V+Aeaq9gPf8AUbiy0m3u&#10;r+5e2tViiLXF1KVjCRoCcu56KuSeTgZNZcni/wAOQeFIdVfVtBTQb4gxXpu4VsbnexxtkLeWxZs9&#10;CcnPWuF/bI0jwF4+8CW/hbx7qun29hq/iLTreGxu7029tql/5zTWVnd7cn7PPLDtZGwsgUrkk4Px&#10;D4C0aXTvjDrum634J+Gnj5vCPivxLbax8PrfWrXTvDVrLPp+kz/2lpq3i+W0dtblkuYmAkhe7mkV&#10;TnFTdsLn6S6vrOl6Zd2Nrf3un2s+ozeVZRXU8cbXcoG4LEGI3sBzhcnoaij1DQ08XSWyXWjf8JEL&#10;ceZCJYf7QMI5AZQfM2DryMd6/L/RrjXfH37PEnivxr4f8AavpHw2+E/hnVPsfiWSb+1Li2dp586X&#10;dIytayhkiWO52szyxwIcV6F8NrO+f9q3w/49tdC8GW3hPxL8eNYsRrU8pPjue5NpdWv2SfK7Vs0m&#10;jcGEOWECwttGCSXaDc/RLrgHv3pHGFPcinlQyg4OTTGzGARk+vvVICtGYJJbiAGF5EIE6AgspK5G&#10;8dsrgjPUY7Vmf8JJ4cXxmmhtqGif8JE8Ru008zw/bmjGMyiPPmbR8uWA6YrwH9jbR9G+E/xz/ads&#10;49RvV0yw8X6bdz3WsanJdNCZdEtJXzNMxZYwWO1SQqDgcV54ng/wf8RP2xdTfwdY6Zd33gj4iv4t&#10;8UeMr67tpNWu9Sjs9jeHdJjBE0ieV5cchYiJBuQCRiSrbaJPs+zbTrfVbyCJ7GK+ZFu7qNNiylTk&#10;LJIBzg7WAZv7p54NZI+JnhDU/Al94hXxH4YuvC8O+K91IajbyaehU7XSSXcYxg4Uqx44Ffl9pn7S&#10;N18TfEH7Q+uapYfE/wAO+M/iB8MtK1LW7bWPD11p0HhjS4NXuop7SKR1AVI7CVx5mcSyJcMp4xX0&#10;N4q8E/B9/wBrHxP4H0Gw8D2fh8Wfh258P6WwVPCV94oS31aW1jukh/dMTZJC5Q8uEhPLBMw5NOw2&#10;rn2v4e1Cx1jRLK80u5s7zTLq3SW0ns5Ekt5YSPkaNkypTGMFeMdKuAnYQQTk+tfPH/BMKdk/Zivr&#10;CWHSotQ0bxl4isNSTR8/2Kt2upzNMNOB5WyDPiNTyuGHUV9EGPEZHOeuavVoEzIvvFGi2Xiuw0m4&#10;1LSotcvoneyspbiNLy4jHLmKMneygDJ2gjjnpUOvePfDvgy+gtNV13QdHurpGmihvb6G2eZQcMyq&#10;7KWGSMkZ5NfFvxt07w/LqPxz17UU06L4r2fxY8N6f4ZuHCPqttGDpP8AZ8dpkmRY5I3uyyphWDT5&#10;yN1eyf8ABQLwb4M+LHhfQdDl0Hwb4h8UePdcHgjQtR1DT7bUH0iObzHv5omcNtaG1t7hgB0lWPPS&#10;p5mKR7a/jnQf7Y0yx/trRjf6xG0+nW/22IzX0ajLPCucyKAc5UHg+lSW3izSL/xDdaTDqmmz6vYI&#10;sl1YxXUb3VujfdZ4wdyqexIANfDHxe8JeDPht4U+MdjZ2WlaZ418KeNfCOheArcmIajZQRxaOmlx&#10;WZY7wjn7Tv2YDATbs4Nc/wDCv4u+KvgtonhPx/r+i+EPiB431Wbxuln4f8OWMo8UWl5A99cPHPKJ&#10;WNyj+THDJG6IIWeAoSQAS49LH6GxX1vc3NxDDcQTS2bKk8aSKzwMyhgHAOVJUgjOMgg9Knyvqf8A&#10;P418a/8ABKPx0niHxn8cbW5Xx1c+IrzXdL1zXb/xD4fl0kzX1xpNt5yRpIAUQOhEcX8MSockHJ+x&#10;fPP95vypXsxo2r5B/atySCSZ3H6mvPf2hf2WPAP7WXhi10D4geFNO8WabYXIvbaG6D5tpQpXejIy&#10;upKkqcHDAkHIr0O+yNTuuvM7/wDoRr5X/wCCilmb7xl8MYvE9v8AEa8+Eq3OoyeJYfBH21tRa9EM&#10;X9mmZbIi5NsHM/8Aq/lEph34GDRG9tCHJbH0b4H8FaV8O/Cmm6BoWn2ekaNo9ulrY2NpCIoLSJBh&#10;Y0QcKoHQV4r/AMFP7kWv7IOolmiVf+Ej8NK5kGUwddsOtXf+CbHxQ1P4x/sMfDXxJrN7qWoalqGm&#10;ypLdalxe3CxXU0MbXH/TYxxpvzzuznmsz/gqPGlz+yBcLICyN4r8MBtvJ/5D1hQ3rcb2Pom/Vvtk&#10;zHIIlY5HHfrXj3hn9g34ReB/if4h8a6X8O/Dth4l8WxXMGp6glsd1ylyMXKqCdiecP8AWFApfvnN&#10;ew3Xy3srsN4MhJGfvDPQ18L+AfD/AIk+CX/BQn4dWOoeIPH2qL47TX7vVPF1/qrXHh7xtI8BubXS&#10;7SySaSOza0jBZH8uMMtswDOXIFK9gT0PoC+/4J//AAd1bxx4T8TXPw80CfWfAVna2Gj3TQuRZw2w&#10;xaoy7tknkAfuzIGMZ5Ug1Xl/4J0fBKXx34j8VzfDPw22s+MbW7sdWuWt2Md7FdDF0NmfLRpgT5jI&#10;Az5OSc181ftB/EzxHcftl+PvE+tWHxIsfA/wk8R+G9Lt/E2i+JUs7Pw7FNHZy3BfS2YDUI7h7oJc&#10;M4JSFgU+Za4nwN8VPiZcfFZ9b8I23xA/4SHxvH4+g0nxTqmuG68NePbm1W6fSbawsWkZLMw+UHiL&#10;xQqy20o3SCTNNydtBKzPsbwz/wAE1fgX4J8Baz4U0z4V+F7PQPEnltqFiLdyl2YyGifLMWVkYZVl&#10;IKnkEV6N8GvgZ4U/Z18BWXhPwZ4fsPDWgacXaKytIyq73Ys7sWJZ3Zjks5LE9TX5u6r+0JqHhfxV&#10;c/DP4b2Hx51WD4gWfhiHV7PxHf32m6zPqc+o3EWom0u745tvOhgZJpYiIlKsYvmr7T/4J56xN/wq&#10;bxJod4niuw1Hwn4r1DS7rRPEGqLq9z4dYiKdLOO+BJu7YRzK8UshMmyQK3K4CcpdR3S2PeC2QVwD&#10;g4HbAqtq1jb6ppdza3kMV1a3MTQzwyoJEmjZSroynhlKkgg8EGrgj3ICT8wye+BWN8QbW8uvAGuQ&#10;abrcPhzUrmwnhtdXmjWRNMmaNlS4KsQrCNiGwxAO3BpdBuSPNvAP7A3wd+E/hrXNH8P/AA58P6Rp&#10;viZ7aTUYIoZMXYt5Fkt0JZiwjjdQyIpCqegqw/7EXwnHxmvviO3w98NSeMtSaZrrVJLMObh5k8uZ&#10;yjZj8yRMqz7dzKSCSK8V/YW0nUvhZ+1t488CXj/E7T7DT/C+n3cVv4w1p9WPiu6S7nhutcs2aaYQ&#10;RyERK0IZCC6kxqMZ5211xvhn+1lc+JJfHnifxBd+CL3Xdc+LOuC/ul8J6Bof2adrPRlt3cwfa4R9&#10;lZViUyJ5cryMPMCl8z7kqx734P8A+Ce3wV8CeBvEvhjS/ht4ZtvDvjREj1iwNu0sV6iNujj+diUR&#10;G+ZEQqqNyoB5rsPhL+zZ4J+BXw2ufBPhDwxp+ieHb153utPgRnW7acETNKXJeRnXhi5JI46V8J/C&#10;L9q7xb8ftJ+Puqab44TxDqGvTeFNfi0DwZrEV9q3hbwxMdt/b2McTlmvIrUEytHhvOlYL8wTJb/G&#10;NvHfjw/D3wdpvxr8Y+A9P8YXv2LwpDqV9o/iPULBdAtbkyi7vZobhbKC9uFZEmlV3a5jADBQtJyY&#10;9D9G9A0Oz8L6LZ6XYWyWlhp1vHZ2sEY2pBFGoREUdlVVAA7AVaG0AryMnr615L+wb401D4hfsafD&#10;TWdW1i41/VrzQ4RfX1wCLiS4RmjljmyATNGyGKQn7zxse9etNwQCCc5PWgal0OM+Ov7Ovgj9pvwp&#10;BoHj3wzpfizR7e6S+htL6IyJHcIGCSrgghlDNyD3NZHgj9kH4afC7wzpeiaL4N0ex0zQZL57G1aJ&#10;pUtjfRmO7AEhY7ZYyVZTkFeMVnftoW1pN8Go59a8bS+A/B9hqlrdeJb23nmt7u+09WO6wt5YSJUl&#10;uJDFGPK/eMCUT5mFee/DbxH4p+EX/BOzx7r2u6p4g8IyaTaeIdT8NXXictf6xoGl/vn0z7YGLvJN&#10;GhQ+W5aQDYjEsDQ29hXO78JfsC/B/wAC/DfxF4O0z4faJa+HfF7xvqlkVkkF35RzAu92LosJAMSo&#10;yiIjKBTVnxD+w18KPFXwa0r4eaj4F0ebwloExudO05RIn2KVt3mSJIrCQPIHkDktlxIwbdk18o/B&#10;jXNbvvD3jLRvF+s/FD4J+GtK8O+FfEPiO08U63NqOr6hBI10NQnsruKaR7Y3cqQ25SFhJvRtsUbS&#10;KK6rxg/xO8F/8E0/EWr2XiXxd4NfStfm1DRotcjN5r0nhx9RiFpZXU0zebDM0Tk72ZpUjKqx3A4O&#10;ZhdWPo/XP2M/hb4p+IGieKL7wNoM+teHUtUsJlhMccC2gYWmYlIjcwB2ERdW8vPy44r1GMszHdzz&#10;65r44/bN/bTs9F/bB8BeAdL8feGvCdj4P8a6K3jGG61aO0u9V+2rMYbFFLgiCOPZPMxG0l4U9a+x&#10;UXOCCeefSi9wVh0hK4IJDDkY6ivF/ht/wT7+DXwf8dzeJvDPw+0TRdaujdGS6t/NBJuQwuMAvtHm&#10;BmzgdzjFe0EBGUsCwXt3PtXyH8FNH8RD9rXRTp3jjXPG2o6Td68fihfQ38//AAjtt5qj+z9Mgt3J&#10;iW4t2MACw8oscpkbdJihSshS3Po7wh8EvC3gJ9DfR9Es7FvC2knQ9LeNSW0+xLIxgRiSQhaKMkZy&#10;dg5rmvC37F/wv8CfG27+JGk+CdH0/wAY37TySapGjhhJP/r5ETd5cckv8booZ+ck5OfAP2u/H+u6&#10;Z+0d4q1e9t/iJF4L+F2m6FqEmt6B4gj0+Dw0Z5pZLq5ayYj+0i0aIskb5VYAwUbzzyfw9+M3iNv2&#10;wNC15Lb4gS2HiPx94n0OLxXLqvneGfFdpb2t4bDSbSx8wrAySwqsczRIGktJyJX8wAnMw0Psjxh+&#10;zv4K8f6L4s03W/DGl6lY+PjEdegng3LqjRRrHE0ncsiIgVgQV2KQQQDR8Bv2cvBn7L/gp/DXgfw/&#10;aeHNJkuXvZYYS7PcTyfflkdyzu5wPmck4AHSvhjwz4v8T/BX4ZweEPF9t8WfAnxP+J+n6LZtqGte&#10;PX1+Fre81e0stSntl3GOxu4WvAAqrhFmTaxK4H1L+yfZSfDf43fGD4bWeqa9qfhnwdPot9oy6zqU&#10;2pXWnJfWTyTW32iZmleMSQ71EjEqZWA+XFJSd9UDSPd925c5OQMiuE+PP7OHgf8Aai8GW/hz4geF&#10;9O8WaJb3aX0dleqzxLPGGCSDaQdwDMM57mu3cERlsn5j3ryD9uSys734HifWvHVz4B8H6fq1pd+J&#10;7y0aaO91LTVc79Ot5ISJo5biQxRjysyMCUUZamnZMpq5e+H37FXws+E2g6Bo+h+B9E0+x8JXV7ea&#10;TAYmkGny3sLQ3bJvJP72NmRgcgg1Q8Af8E9/gz8KfDXinRNA+GPhjS9K8dW/2TW7NbQumowZJEBD&#10;k4hUklY02qh5UAgVy37IPhfx7B+x/wCJbW4vtd8KX+p6hrU/gt/Fbveap4Z0mVm/s37d5rF2eFT5&#10;myVyyLtRzlTXzJrHiPX/AAv4E1wfCqX4m+L/AIZ+NNU8LeDV1K41ueO48Y6vNqEserX+m3Ny7Pa2&#10;8tuEie4j2xFmZoh8oYl2Js+x5f8Agn98I7n4DWXwrPw+0Y+CdOujfW2krHIPs9zlibhZA3miYlmz&#10;Jv3EEgkjitbxN+xl8LvG954Qu9T8A+HLub4fQJa+H2NptGkwpt2QoFwPKBVTsYFdwBxnmvlu0tNC&#10;sfgnb6L4x1D4maFoHg7xjqmjXPw3g1+51TWda1KW0gl0/StP1G2kS4ubWJZmuY97ArvHmFUhrP8A&#10;iD4N+IGmeBvBuk674y8ca9+0Hd+FdGtvCnh3SNSuE/4Re7SZheavqksTeRNGA6xyy3AKyC2ZEDM5&#10;NHOwsj9AQ28kk5JOSfWlIzkdqHPzEDDsBkkDaD+Hao41OCGJLDnNLdjvZamP428BaR8RtOt7PXNM&#10;s9WtLS7t7+GK5iEix3MEqzQyqD0dJFVlPYgVVi+F3h+DxDrOpxaLZDVPEUsNxqNwIsy3kkUJhikY&#10;9mWIlAwwcE815d+3DdeJdBX4Yatovi7UtA0yL4gaDYatplrBFt1yC5v4ovLkmIMkaKCTtQgP0bjI&#10;ql/wUD8aah4Z8JfD/TNNs9d1668VeNbLTJvDui332C/8RWghuJbiGO53xiFY1jE7kuoZICm4b6q7&#10;JurnTeKf2IfhT8QvDejaFqvw98P32k+G4jDY2xtNqwRNKsrxHaQWRpUV2VyVdhlgea2tZ/ZX+Hvi&#10;n4v6L8Q77wboV34y8MwrBpusNa/6RYogIjC4O392GYISCU3HaRk18k6L4b8SfFv9j6XxHe2fxG8X&#10;614CuPEmnWXw9s/ExsdS0u7TVJktXurxbhGupLKCJI0JeQOGJXe2Kf8AG2+1GX4H+APi/D4r8Y+L&#10;5NQi8LyN4x03Uv7PsPAlv/oIvLuewEqtci8MsjSxvG7KJBkKqg0nKQOx9X/Db9kj4a/CX4l6r4y8&#10;M+C9C0TxNrayx3eoWsBWR1llM0qqM7YxJIS7iMLuY5OTXpIyAASSAK8V+HP9v6X+3j8StO1TxPfa&#10;xpEnhbStS0vTZFiji0ZZL2/R4kWMDcP3afvHy7dCSAK9qI6DPWk23uVfQQpkEHmuP1z4F+EfEele&#10;IrK/8P2FzaeMLyK/1mJ48pqVxEsSxyyDPzMoghAP/TJfSuumQtEwUkMRweCQcda8E/Yrn1+Dxf8A&#10;HHTPEHiW+8WXek+PzbW99dIkTiI6Rp0gjEUYEcaqzthUAHJJ5JNMhS7s7jRv2UPh34e+NV78SbHw&#10;RoVt451HzPtGuxWYF3MZVVZW3dA8gVVZgAzAYJPNYp/YD+DsPgjxV4cb4YeF4/D/AI6uo7vXbE2A&#10;8jVJY5PNj3r6JJ86quFUkkAZNeE6DoGseHP2tda1v4jeEvF1tpPxF8cX/hjwvrUHxCu5LcQTWUiW&#10;qnSYnEMELxwTKsilpBKwYqpAIm+GP7OuneJ/iL8Wbrwb468beAvDWkRx/Dey1BvFV7qIur4TQTaj&#10;dxi8ndEmDOljE64ZXEzD5sCi70K0PbrL/gnp8FrCxGnw/CfweluurjxB5H9mKVS/C7PtIB+6+3g4&#10;4I6ivQvhz8LvD/wa8F2nhzwzpFroWiafv+zWFsnlxQ73Z2wvu7Fj7mviy2Xw9o/hH9oa1+IOi+Of&#10;DOg/C++0vW9J8FQ+Mb03MKSWbpbzxX9tPvePULjK+SZCEdCWUMxr6n/ZE+C+rfAL9nHwv4W8Qazq&#10;Wv6/Y2zTare319NeytdzO00sayysztHEzmJNxJ2Rrnmi7YaI9GMfBJB4xWV4w8G6T470Z9L1rT7X&#10;VbCSWK4NtcoHjLwyrNG+D/EkiIwPYqDWsHG4DPJHXtXz9/wUZtdbj+EPhrVdG8W634ci0vxr4d+2&#10;2mnmONNchl1ezha2mkKmRY8OTiNl3dGyvFDTsJS11PS/iB+zp4H+La+I4fEfhLQ/EA8YW1tZayl5&#10;ZrP/AGnDbM7W6SZ5IiaR2Q9VLEgisHVP2H/hNrngDSPCN78NfCt34d8OXf8AaGn6dNpiPDZ3BUK0&#10;oBGd7KArEk7xw2RWl+1N8K7P4z/Do+GNR1vUdGstW1S282Gxv/sEuvLFIZjpgmBDIlwI9j+Wd2zd&#10;jgmvg/4X6l4k1f4vaR8MovCHiLU9T8J6z4purj4WHxSYrfwPam0046fdHUN4+2QhrgmBAeDqTbQp&#10;gzQ5voh3R9/eN/2bfA/xT1zR9V8Q+DtD12/8NBF0+e5sVlayVGDoi8Y2q4DKpyFYAgAjNVrb9lf4&#10;fWnxpm+JcfgnQE8bTqVbXvsS/aiWXYz7+gkZBtLgbyowTivjn4oaPeeNP2C/CnxVs9R8X+PfEmke&#10;AtHR9Tj1w6fP4B8qIyXmu/ZVkD3FyCHd0be8q2wVflLZ6XwY8l1J4P8AjUmt6td+M/F3xon8MPI1&#10;9OLaXRJNRutOXTha7vKVEtrdLgYQMsil8jJpOox3Ptpl4B547ZzUf8IzzUojyAQ3B7GoZBwQe3FU&#10;g5kc5rPwp8M69p/iG2v9B0u7tvGCqmtxy2qsurhYhEomBH7zEaqgznhQO1ctZfsUfCXTvif/AMJ7&#10;D8MvBsPi8Xx1L+3I9IiW9W6PBn80DO85POcnNcN+xZpms6H8a/2iNK1jxP4g8Xz2HjSyFte6r5fn&#10;xQSaNZSrboIlSMRxl2C7VHqckkngNQ+FEfiv9tqS88F3vinXfHuieL/7W8V+MpXli0nwhpP2Monh&#10;xBvENw5VoW+zhTtLmaUq20EbkiU7n1pdeANMutZvNQuNKtpL7VbJdMup5YA73dqpdlt3yDvjBlkO&#10;05H7xvWuCtv2FvhFB8HL74bwfC/whF4G1S4+3XWhRaTGlnPOCMTFAB+8G0YcfMAMAivkXwX8CdZX&#10;wV431n4NXHi//hH28FSaHqXjHUtWksp/ijrJv7aWa9sjNJtjbyUvoY7v92jPeIsZMaBhPFp/w51z&#10;wn+0Pa+Ifhp450H4ZfC6LSfE2jeENavrrT7sajLZ3aOIkguTLHHcyLAgiZ8FiZAo35Mub2Hofd/g&#10;P4daP8KfBmn+HPD2k2ug6Jo8It7PT7WAQw20Y6KqjoO/ucnk81rs2V+hry79in4A3P7Nn7M3hjwj&#10;qF3Pe6zawvearJJdTXIF7cSNPPGjSsz+VG7mJAWJCRr3zXp7kAMAckcH2q7lHIa38A/BfiT4s6T4&#10;+v8Awnol3400GBrfTtbks0a8tIyCCEkIyMB2APVQ7AEZObmmfB3w3prac1h4d0yJtGvrnU7Iw2q/&#10;6HdXRk+0TpgfLJJ5sm5hy29vWvjz4xaQl7rXxX+MFzdXo8f/AA8+K+k+GPDFwt7Kh07TxNpMBsFi&#10;BCGO6S9uHkUgmTzVJJ2Lj0n/AIKafAXwr8SfC+ktdaK198QfEF9F4J8JXQ1C7tRps167NJdFYJUD&#10;i2gjuLkbs8xAdCanmbFI9u8TfArwf4t+ImleMtT8JaFqPirw9uXTdYuNPjkvdP4IxHKRuUgMQMHj&#10;JxjNQ6F8A/Bvhb4l6t410zwjoWn+LfEUYi1LWLewjivb9eOHlAy2dozz82BnOK+OPHfw2tfBHgz4&#10;g+MLe81abxV8FPG3hzwd4Gnn1C4eawsYRo8C25Xdtla+F5cGXcGMvmjOdq46z4D/ALOumeI/2hpJ&#10;vDf/AAkPifQ7I6/pXxC8b6jNJbweP724nIisYUV8TLZSgjzowscXleWjMS4A5N6k2W59c2vhq20S&#10;+vbyKyitbrVXSS7lSEI90yIERnOMsVRQoJyQABU2B6NXzl+wj8GPDWjeLPiJ8SPDVpJp2j+LdRGi&#10;aJax3txNbSadpzvCLwJK7ASXM/nMWGMpHCPc/RWf9n9aUrlJrodBfn/iZXQ7mZ//AEI15V+0l+y3&#10;pH7SsGhS3WveMPCmteGbiWfTNb8Mas2m6jarNH5U8PmAENHKgAZSD91SMMoNepai+dRuhxxNJ1/3&#10;jXzP4r/aj8dfDX9snx7o3iey8PwfDXwp8MbrxvpgsJJJr/UHt7nbIbhnRRE+1WURpvUght2eAJ6I&#10;i2up7t8Lvhponwb+HeieFPDlimnaD4etEsLG1VmcQxIMAbmJZieSWYkkkknJrx//AIKbx7/2TpVM&#10;ZkU+LPDG5QcHH9vWHTHeuO/Y4+Knxaj+Jvgix+JXiuy8VwfF/wAET+NrW1t9Jisl8JXMUlozWEDx&#10;gGa38i+jUGYmTfCTuw2B1v8AwU7jkn/ZUWFGw8vjHwqm7O3GdfsO/b60XDyTPoe6OL2Yg8l2Kn8a&#10;+cfAn/BNfwZ8O/FUN/p/iT4ivZaTb6lD4a0i519pdP8ABzX8ckdxLp6bQ0UgWRxGXZxEGIQKDX0b&#10;cFXv5WbIVZG3YOD97kV8W/Bf9of4raX+3r4f+HfjXxrpGr6r4l0/WdY8Q+D7fRVtbLwdaQlG05rC&#10;/KI17I6vGsylpCCztiMJgu7SVhnpHjf/AIJyeEPHnjTTtW1HxD4/ktFh0tNd0hdcb+zvGU2m+X9i&#10;uNTjKkzSoY03FWQS7FDhgAKb4R/4JreAfDPi2e8m1HxprOgxR6nFpXhXUdbeXQvDo1JJUvfscCqr&#10;RmRJpUG528tZWCbc1518Tf2tfEsf/BRO/wDBT/EnU/APgfQrrQNO8sfD06rpmq3d5GZHgn1ZwEs3&#10;lZ4oUGfvEcgsKxf2UP24fF/xT/bDh8JXXjnT9fu9UuPFUet+D30NLC38GrpdyYbT7HfhQ19vJRZS&#10;GlzvZ8R7CKXM1pYdtD1/w/8A8E3fCOl+A9c0q/8AE3xE8Q6vq8ljJbeJ9T1wya7oiae5k0+O0uVV&#10;fKW2dnZcqS5kcyF9xz6V+zv+z5pX7Nfge40bS77WtaudU1CfWdV1fWbr7VqOsXs5Hm3E8mACxCqo&#10;CqqqqKoAAAryb4I/tc+MbT4J/FDxJ8S9D08eJfCfj2+8LaZ4f8OytdR30oFrHY2NvKyo80k0swBk&#10;dVI3sSAqcdt+wL8SfGvxe/ZF8HeI/iILNPGuoC9XVo7WNY4IZor64h8pQvBCCMJuH3tue9Pm1DQ9&#10;iVyVbIJB71jfEb4f6R8Wfh9rfhfX7JNS0PxFYzabqFq5Ki4glQo6ZByCVJwRyDgjkVtxr8o6g4zW&#10;L8RbjXbXwBrsnhm2srzxKlhOdJt7yUxW0155beSsrAErH5m3cR2zRciSs9Dxj4c/8E/tD+HC6tcL&#10;47+K+ta9qNnY6VFr2qeI2n1PTdOs7hbiKwt5FRQkLSL+8+UvKCd7Gk+E/wCwJovwf8dXer6d47+K&#10;t5peoanqGrXnhnUfEC3Wg3k168slx5ls0XzqzyswUscEDriuU/YT+PXjPx38dviR4G8S+P7D4lRe&#10;B9N0x9Q1JPD6aFLpeszyXK3VhFEFQz2iLEjRzlSMsV3uemh8QP2o/G3wq/ac+Jlnr9loEPgXwT8L&#10;bjxrpMFtcPLc6nLDcyqz3LtGvk8RbBGhYYbdkngO7tsV8zr9V/YJ+Gs6+O30vRV8LX3xBt7GK+vd&#10;ACabc2TWR320tq0SDyXSQJISMhmRSwIGKo3H/BP/AMOP4V01LbxZ8Q9M8XWOo3WqyeNLHV0h8Q3s&#10;90kcd0ZpvK8p0ljhhTZ5QVBDFsClAa+aNP8A+Ci/iv4ffBzWtX8Q/FTRfO1lPDrW+oeLPCD+GpvC&#10;n9qXhiuNQgtZki/tDS4oTuhkJZhJERLlSTXUeCv2y/EXxe+D/iXVPDvx20C78BfDzxXPp+u/E/Tv&#10;DMV7fXln9ht57eCCwSJ4Xm+0ztDLIkeCkQKqCxIlzuthtH2N8JPhXo3wO+G2ieEvDlq9poegWwtL&#10;SN5WmkxkszyOxLPI7szsxOWZie9dEclwDjnOK8z/AGNPixrHxz/ZR+H/AIx186fJrHifRob+5eww&#10;ttMXJ2yKoLBC6BWaPcdjMy/w8emElMHk49e1FxpLc81/af8A2ZtL/ad8MaHpmqa54r8PN4e1m316&#10;wvfD2oCxu4LuBXWNt5RwQBI+ARwcHqBVM/sp6dqXgKHwzrvirx74t0drXUrHUIda1g3R1qC+i8t4&#10;7pgimQRDJiIwY2JINaH7T1x45HgixtfAuqaV4aurzU4k1jxJqKwyxeGdLCSSXN4sUxEcsgCKih/l&#10;UybyCFIPF/sn/Efxr+0P+yXf6hJ4nsxr9xfarpugeL4NEjWDV7WG5kis9WFkx8srKihtoIR8blwr&#10;CqXoJmLe/wDBNTw/q9pHNf8AxD+MOoeI7ae0e18RyeJQmqWkFoJvstsjpEE8qNriR/mQs7kOzMwB&#10;Hojfsvadrn7PmpfDnxF4k8a+LdL1Yn7TqOsaqJ9VdfNSZV+0Ki8K8a44zjIr5QvP2tfi98KdV8Z2&#10;eu/Eu28WaG3izTfhvoviCw+Hyrd2+ttHNcanJBaW5k+2LBHGsCKQQZ3bORGc9nqf7QfxFl/Zm0Tx&#10;RP8AFzQtA8L6PqGqx+JfHC+EJJdXEdu4jsrSXR5Iv9Hu2kLrcgIAnkgptEoZZ5n2Ha+zPof4u/sr&#10;eAvjjq+m6j4j8L6Jf6nperWmtLeHT4DcTTWzbo1kdkLPH2KE4IwO1ekRqQoOBwBjFfnnq/8AwUW+&#10;IP8AwmvgyHVfF3hrwr4gvNN8G3dr4RtNIXULDxidYmEV3JJf8/Y1QFjEokTaVGTIGAr9DSQssiqW&#10;ZVbAzwetDkFhGLAq3Rg2Qe45614R8B/2E9N/Z01kSaB8RPizPoqNfSJoOoeIEudLjlvJJJJZQhiD&#10;l/Mld1Jf5WOea93CgyKWZsZ5I6gZ5r5W+FXxo+LVj+1t4V8MeNNc8P3E3ja21rVNR8E2GmwvL4F0&#10;63ONPuXvY3LubghFbzhh3kbZgRmkJ77nb+Of2GfDXxC/smHVfEPjq6srexstP1uzbWSYfF8Fm5kt&#10;l1EFS0pVySzIYzIDtcsvFQ2v/BP3wMvjWfUrm88VX+hm61DULTwpdaqz+H9NvL+KWO6uYLcKGSR1&#10;nnwN5WNppGRVJzXmn7Rn7bWreHP2sdV8I6R40h8Iad4DbRBqQvPB9zqelak+oSfOl/qMasthGIyk&#10;cTDaTK+5iUGKt+Ifj38TPAf7aXhrwjqXjHw5caj4w1TVfsvgBtIENra6JDbXD2l2uq7Qz3rSQwmS&#10;EM/E7ARgR7zXNboHLc7TQ/8AgnZ4OtPD/iCw17XfHXjibWdHj8PWt94i1k3V7oenRyrNFb2kqqpR&#10;knSKXzm3Ss8MRZ22AV337PH7O2mfs9aTrUdtq/iLxLrPibUBqeta5r92t3qWqziJIYzI6oiBUiRE&#10;REVVVV4HJNfIfjv9s34o/BSf4k6NqXxK8PeIvEHhfwjba34ieTwwtnB4EvZtStbZ1sUwjanBHby3&#10;Lov7xmkgjBfMoSvoD/gnx8fNR+PXgTxrJc+L08faf4Z8UzaLpfiNtJTSbvVIFtreZvPtFVPKeOWa&#10;SMEom9UVtvcpS6WDl8z34uJMDaT7V5p+1B+y3ov7VPhnQNN1rWPFugt4Y1qHxBp174e1M6feW15C&#10;kiRvv2tkKJGwCODg16YEOSSTknntXm/7T9945t/h9ZweBtS0rw/dXOqQprHiHUBDJH4b0pVd7q9W&#10;OYiOSRVQKof5QX3EELint0G9TB1H9jLTPEHwij8Faz44+KWvaYbXU7K7ub/xM8l9qUN/A0EqTyqo&#10;8wIrEx5HyMcjNY3hj/gnp4a8OfDnV/Ctx42+Lmu6VqMNlFZDV/Fs11J4dezlWW1msGKj7PLG6IQw&#10;zkIAcjimfsmfHTxt8V/2O9a8TWklp8QfEVnd6zaeF9Ult00m08aRW80iWF4VT5I4p8ICyAKwUuow&#10;wryn4f8Axf8AjpqviHx74F0f4k+F/Hmo+H4NDGt+MJ9HtLWz8BXs8851i1HllYLprW1jSRI5CWjM&#10;qiUnkE17EvzZ6He/8EwfBV7D4fuF8VfFSx8R6Dfalqp8R6d4qms9W1O81BYUuri5ljADs6W8UYAV&#10;QqJtUAcVfT/gnFoSePx4mt/iT8cbHXJdNsdLvrm28aTRtq8NmHEDXPyfvWHmPkn724nqSa8Gvv23&#10;vFdl8JvCceq/FW9s/C+t+Ndf0O0+JWieF4NQ1TxHp1jaCe0nt7JIZI2WWXzonuI4WjP2ZSNomDD1&#10;bwv+038T/Evw8/Ze17PhFdI+KF3psHia/jYtdTyT2txMI4IQGijSRYQzt5m9GygHUiea+6Kt5n1Z&#10;GnlqFJY7eMsck/8A16QZzz374qRPm5Gee1NYEqAOtNuzDocz8UPhdpXxX0zSbTV0uHh0bWbLXbYQ&#10;ymIi6s5hNASR1UOoyvQjiuK+LP7KGjfGC5vbq+17xvp+oz6paazp9/p2sPDceHbu3ga3EljkFYBJ&#10;E7rKm0rIHbcOapftd/FXxz8KL34d3HhqLw8NC1nxlpGia9cXkkhvooLu8jhCW0e3y2LbiGZ2BUcq&#10;CelD9u742an8Dfh74Uu7TXZvDNjrnii10bVdWtNMOqahYWssFyxe0tQkhmm82OIf6uTYpdipCnD5&#10;vIOVFHX/APgnZ4H1TSdMt7HVvH3h69sYbu1vtV0fxFPa6j4hgu5/tF3FfzDJnWWYtITwyl22MgOK&#10;l1f/AIJzfDXVfFlrewReItH0cJpq3/hrTNZmtdA1v+zljWyN5aA7ZTEsUS9RvESB9+0V5v4U/a1+&#10;JfiH9kH4aeM9Nn8Pa3b6744h8P6tr97E1hfXGmNrn2CC6SxVCiXU0YXzYnMflFmIXOFHSftKfE34&#10;kfDr9oHRfsfjHT9Ot9X8S6Ro3hTwNa2cF5N4usnkjXVby5Yp58IgSSRldGWOIW6li3mbabfkKx7/&#10;AGHwz0mx+LGp+No45f8AhINX0u30i6mMrGOS3gllliXZ0DB55Du6nOO1dIHwAx6HFfKX7JH7Q2u/&#10;Ez4/6jH4h8c+MYrTV5tZGg+GtU8ExaVpdzFa38sQa01AoJbmSKBI3dS3IkLYIHH1PLKWRQeuM81N&#10;7jtbQmc4BJPXiuDP7PHh22tvGMdk2s6ZJ481lde1a4stSmt7hrtI7eIPHIrBo1KW0SlVwCA2R8xr&#10;tVmcRvt5kwduTgZ7Z9q8X/Y1+KPjv4ian8XLPx/c+H5tX8JeOptFtYdEST7FZ2osLKeOJXkCySMP&#10;PJZmHLMQPlAAd3ewuVFrw9+xN4M8M/G2HxzBP4nmnsdQuNZ0/RLjWJptB0nUbgOs99bWbHZHM6yS&#10;DIyq+a5VVLEnXn/ZS8D3/wACtV+HNxpk8/hXW7u6v7uJ7uUXD3NxeNfPcLOpEiSi5bzEdSChVcdB&#10;Xgvw5/ab8T6n+154r/4Sbxn8QdH8K2PifWdD8PaBceCLeHQNc+x2buIodTCG4kmxFPMOQrlCi5wQ&#10;fPfhR+2b470v9mfxP4i1fx98Sbnx7c+G9K1z+zvF/gC30az8N2N5dww3Or2kccQa6t7RZZGcSOxA&#10;jQuoDZKcvIOW+p9U6H+xR4I0zQtVsL5vEXiObX9b0/X9S1DWtZnvL/UbiwlSWzSWZiGaCFo12xfc&#10;xnIOTn2LJdCxyzHkn1r4p8AftG6/4+8R+NfC2k/HHTdU+H3wz8Q2h8R/E2STTVv0sZtNkmNjHsh+&#10;yySi7VEMqx7hGSoDPzX0N+xr438TfEX9l/whrnjB7ibX9StpXkuJ7D+z5r2AXEq21zLbj/UyTW6w&#10;ysmBhpD8q9Ac19kHL3PS8FlDY5Jxkmuc+KXwp0T4x+Fl0TxDavd6bFf2eprEsrRFbi1uI7mB9ykH&#10;CyxISOhAweDXTFSFwep/SvB/2/vid4++EPw18Nav4JutDs7e48X6FpmuSXaSPeGzutUtbd0tQAYw&#10;7LI6sZOin5cHmqc9BJanYfFr9lPwh8bzrD+I4dYu5dYm0+88yHV7m3fTbmxZ2tbqzKOPss6NIxMk&#10;W0tnDZAxXDL/AME3/hxZ6NaxWknjDT9bglupLnxNa+JLyLxFqn2sIt0t1fh/OmWRYoRhjhBFHsCb&#10;RXo37SumeMdT+HN1b+CdaHh2/S/t3v8AUo7P7ZeW2mpLvvBaRFHV7toVKRhlIDPnkgV8kwfGDxz4&#10;9/Zd8dePLL40fEnRLb4f+KdU8P6FaQ6Bpceua+xe2gsbTUre5ti0dz9qmMSYSJnhkjkZcnNRz9kV&#10;y9z37xp/wTy+GfjCWyhNjrukaZBpdhol5pWka3dWGn61YWO77Ja3sUbj7RFGHdcOcsrsrFgSK3LX&#10;9j/wTa/Gy28dfZNSGq2Go3Gs2lmNSmGlW2o3EPkTXy2YbyvtLRZXzCpxuYgAsSfn749618c/gN8P&#10;PDN5rfxXe58dWtpoej6D4e0bS7OdviHrbyxnVXuofJLrAFZ0UwtGkMcZlZsnFdpZ+P8A4geHf2y/&#10;D+haj8QYtW1TxD4g1R7/AMB6db2txp/h/wAKpDcGx1CaYRi4huGdLY5kfErzuiqQm4HN5A99z6hb&#10;IGCOSM9aglBZeeQSalBJwCGyOT71HLye+D055qxcqOH1f9nzwvrOleObVrW8tR8SJUm16a0v57a4&#10;uZEt4rdXSRHDRMIoY1BjK/d75rgdI/4J3fDXw94+1bxHp6eM7G+17ULrVdQtrfxjqsenXd3chhPM&#10;9oLjySzhjn5ccDjgYtfsl+P/AB74u8d/GPSPiBfeH7u/8KeKrew09dDikjsbWzl0y0uEjAlJlMmZ&#10;WZyxOXY7cLgV5d408d/E3wR+2ToWlr8Qptf8T+J/FE5tfhzYQxPoul+DltpQl/fsIvPt7gzLGwma&#10;TDu/lojgHCcradRRWh6H8J/+CbPwk+D/AIO1Tw7pWkeIrrw9rOiP4dudL1bxTqWqWP2B9oMMcNxO&#10;8cWNq7WRVZccEV0nhj9iX4feF/hhqXhIaXf6jpmtaxa6/qc2papc3t9qd5bSwywST3EjmWRYzbwq&#10;qMxUJGFxjIPkv7Lfjb4h3X7SWv8AhWb4jN8SLmx8IC48YvNZxt4f8JeKjNGIbCymgRG8sxmfzLcs&#10;8iLBG7FXcgnw88UfFL4z/sYXeo6t431XSNY0rxn4gt/Fmp+EdKafVJNOsb+8g+y6NE6SsjlooVQu&#10;ruIw4GWINLm8h2Sep9ay7pxISXDvklgfmz6/XNN2bVBOGDd8V47+wN8XNT+N/wCzFpHiDU9Ru9Uu&#10;JNQ1Gyimv4Rb6mLe3vJYYVvogF8q9ESJ5ybVIfPAr2WZiwGQcgZxTTKPKPEn7HXgDxR8f7P4k32j&#10;3M3iWylgu9v9oTpp1xdQIY7e8msw/kTXUKHZHM6FkGMH5Vxq6P8As+eFvD0ugTRWl5NN4W1S/wBa&#10;02S51Ce4a2ur0TLcSZdzuBWeVVU/KgbCBQBXz78Q/i98QdO8TfEX4nW3jO+tvD/w8+IeneCrPwgs&#10;EP8AZeo2Bn0+2vZbhihlN1JJfM8ciuBGIUG1gzZtft6/H3xV4S+Pdl4G8O3vxM02z07wXf8Aiq+v&#10;/BOjW2oXNlMtz9nt57v7QQptIhHNI0EYMkxAUZAxS5ibXe57H4t/ZJ8BeOfjPp/j3U9Hmn8QafPa&#10;3g239xHZ3Vza5+y3M9qriGeaAE+XJIhZOMH5Vxj/AAL/AGGvhz+zXrC3ngyw8QaW0aTRrat4m1K6&#10;skEzmRyttLO0KkuzEFUBG44xXzj4p/bN1Hw/8YbbUda+KF/aa7/wlPhnSvDPg6wsxBo3jPQNRSwW&#10;bVRG8TSOsz3F06yiUC2NuiEZyGyV/bl1nwd9td/idqNx8TdV07xdJ4i8H6vaLHp3gaawtLu4sjGD&#10;CPIMf2eJAHdxdrK0mCACHzta2DlPuzwN4G0v4a+DNK8P6JaJZaTotqlnZ26uziGJBhVyxJOPUkmt&#10;LzD/AHv0r5k/4J8/GXV/iJ438eaPdaz8T9Q0zSNN0K/t7f4iaeljr8VxeQ3DzyiMRofsbeXGEGCq&#10;yJMq4AAr6Zw9O5Mtza1Ef8TS7P8A03ft0+Y15Z40/ZttvG3x71LxfqmoNc6Tq/gWfwNc6QIQBJFP&#10;dGaSbzc5yVJTbjjOc9q9R1JidXuwDnEz/wDoRqHOQAaUdkaNXPnX9kn9jnxn8GfHOm6z47+IFn43&#10;TwR4bPgvwdFZ6T9gNppfmRO094xdvOvHW3t42ZNibYshcsTWl/wUmiN5+zXp0TMfn8c+EwcY4H9v&#10;WR9DXvKKSh2vtPQH0rwn/gpBO1t+zro6hTI83jzwlENvvrtlz9KGJux77cybriYNn52YHnB5/lXy&#10;54S/Yy+Ktj4s8N3PiL4s6T4jtfhhZ6rH4Gu7jw+7aqt1e20ltHc6pM0xW58iJyu2JYxKQGc5Ar6i&#10;kIaeQnklzz680BsKpycZpvRE3b3Pmj4hfsnfFT4na8NE1v4n6Tqvw317U9M1vXdPl0Nk1WGeza2m&#10;a1sJ1l8uKznuLZZNro8kQeRVY5BFX4I/sQeJvhD438E3PiLxtpmveBvg4NYm8H2FnokkWsN9vWRW&#10;N9cea4nMcUrqBFGhkba75YYr6hYgSj1PNJESy49PzqblWZ4LdfsF+FPiR4Y8VaT43N3runeIPiBP&#10;8QbL7BeXOk3Om3EkUaRASwSLJvRVf5gRnf0BFbX7Dn7IWmfsTfA2PwXpmpalq4fUbzUZ7m7u7ifz&#10;GnuHkUKJpHKbYyikKQGZWcjcxNewrkFvbvmgMVAHXii/QFFIfgBQO9cz8YfAdx8UfhX4j8O2euar&#10;4Zvdc06ayt9X02TZd6ZI6EJPEf76NhgO+Md66ViTjPXpQy5BHcnAzTT0Jle+h8k237Iv7QOp/EW4&#10;8eX3xr8Fab44Oi2fheKbTfA5l0+fTobhp3eeOe5Lm5eRy2VYImAApBObPiv/AIJtal8WPip4l17x&#10;p8ZPiFr2n+J/B03g+6s7JbTRyIJp3ldVNvEP3OHIEbZYnJLkHFfU8zfeHXJGKWMsvOMgnn3oKaPi&#10;n4bf8Em9S8Caf4i1aXxb4Un8fHRrHQPDWsxeF2mt7O2tp/Oke8gup5zPJeYEVx5bxr5RKoFzXa+C&#10;v2Ovip8H9Eg17wb8R/C2jfELUNYvtW1+D/hG3TwlqYuIILeKBLGKZZY1tIraEQyCQszGUvu8w4+o&#10;zhXAOBjimjO4kAEj3pt33FZ9zh/2ZPgrH+zp8CvDfgxdQbVpNFhlNxemBbcXdxNNJPPIsanbGrSy&#10;uVjGQqkDtXcbCuMnnt7U8qTyfT86Bt4UnJI7ik31Kujxj9uP9mfxF+1T8OdC0DQvE2h+H4tO1y31&#10;fUrXWdGbVtM1+KFWKWlzAssReLzSkhUttYxKCCMitz4YeE/iroSeGf8AhJfGHgzU/wCz/t41ZdJ8&#10;NSWEN8rBBYCBXncwiHDeYMsJMgDaBXpp4ABAAPHrQ7bMbuh60tCZbHzv4e/Yu1nwL+yz4K8IaL4s&#10;tW8deA9Z/wCEotfEN9p5mttR1V57ma4kuIA4cxT/AGudGCOHUMCGytZvh/8AZb+Mvw20i11bwp8V&#10;PDdp451nVNT1fxaupeHpbnw/qk980J329skyTRNbLbxxxFpW3Jv8wEvkfTDHDEZA4yPWkcDYxJzu&#10;54puwJaHx54P/wCCYGs/DXwpeeBNB8f2tz8OPF0ulXXim31fSWn1eWewaJj9hmSRYoIp/JQFHjfy&#10;efLxnj7HeTzpXcr8zsWPfnNRBcgtn73TI6VK3Gf6UOwpN9AYsg3DaXXkAjKn6+1fNn7K/wCyt8U/&#10;2errVo9Q8c+Adfg1251LUtTvk8KTwavql/O7vbzTXLXTh0h3Knl7ceXGqrsFfSeflBJ4xTQSQT0b&#10;B6jFF7DSvqz5q+J/7G/jv4nxapYXXjrw9a6P8RdK0mw+IUcPh5hcahNZgLNNp8glAg+0R/u2Eyy+&#10;WqqUOc5k139kL4g+PvHOnWfiT4nR33gLw3rl74l0E2+nPH4mt7ueO6jgikvTIYzDaC6fyykSu4ji&#10;VzhST9JYyoJ5Yc+9IWyd2fu8e9K5Wx8d+Ov+CevxL+OFzoer+PPidoGp+LPhvYwWvgvUbDw88EMt&#10;zFe2t2b3VYnmf7Q8rWUCtFGY4x87rhiNvuf7NPwY8SfDW68ZeIfGetaRrvjT4garFqmqyaRYPZab&#10;aCG1jtYYII5HeRgscQy8jFmYnoAAPUI8kEtj1x6UMSPmBBA7dqd0Ab+5zndivFf26f2a/EH7Vvwo&#10;0zwzoHijSvDa2us22qahDq2jnVdN16CDcws7q3EkZeBpDHIV3YYxKCCMivaWJBI4yefpUV0kdzGY&#10;5DvRhgqOKL3A8Qvfg38adV+BMPhp/ih4V0vxFPp2p6dd6vo/hQ2aQrNbGKxktYhOfIa2ch+Cd/AG&#10;3Ga8duP+Cdvxj1X9mQ/C+9+Knw0Tw/DdafNFY2fw3FvY3EVtKZZoLuMXebpLlhGZQ5BcodxYOwr7&#10;VjISRQTyOCQPeg/IzDcWzz0yBRddgZ84H9lz4txWvhHxHF8R/A0fxL8FrqenaXfxeCzBoi6Xepbr&#10;9mNklzuWSJraNlkSQZwVI2k11OlfsgR+Hfhn8HPC9nr1y8Xwp1+212W5ntk8zWZI4bpZAVXCxb5L&#10;p3G0EKAFA6V7Or5wzHIx/WhpDHKBsZgxxxyB71LS7A9SVGDLw2cY7YoJJIA6j1oHzZJ6gUyfMaBl&#10;Usc9O9DdwON+NfwpHxf0jQLVroWn9g+JdM8QhjF5glNlcCbysZGN2Mbu3XBrhvjj+zz41+JPijTt&#10;f0jxvpmm634O16LXPCIvNAW6tNNDWMtldW1yFlR7hZVnkcOrI0Z2gZAOfazwxHAyfxockMcfebHF&#10;PQDw7Sv2R7q1+AFp4PvPEouNYfxdF4z1PVYtPSKO7vf7WXUpljg3ERRu6+Wo3MVXByxznFP7K/xL&#10;0j9q7xP8SNH+JXhuCz8T3Vmkum6h4OW9vLXTLdUU6fDefaFMUTYkfKp/rJCx3cV9EuobBzyTj60m&#10;44YkncOOKenYDwr4XfsweNdL+LGgaz43+JEvjPR/AH20eFrU6WtrfF7pGhe41G4EjC5ljt3MKbEj&#10;U5LsGYjHubsSozj8Kft2MFyT3ORmkAAJB6k0l5ANWMrkHkn8a8p0b9nbWvBFh8T5vDHjObSdc+Iv&#10;iseKI72bTIrpdIJhtIXt1ic7ZFeO1I3NgjziRyor1gPl/mwNuaVJMgg45p+dgPnjxB+xX4r8f+NE&#10;j8U/FzxJq3grStYvde0Cwgs47TWNJup4p44Q2pKxeVLT7RIYBsUjCBy4UZrWH7GnjzxDba5qHiz4&#10;1a1qHjFvDZ8L+Hte0nRbfTH0WAzw3Ely8O6RLi5nlt4RMW2xuilAihmz9IOSgGOB0NMz8pPGSfwp&#10;adhWPlPxl/wTr8XeJdQ0/wAQWvxai0/xlb+Jj4kv7qTwbZ3elXxjs1srKAWDyeXGtpCHaNwxbzZp&#10;JOG24+mPh/omsaF4L06y8Q62viXXLeDZeaqLFLEX0mTmTyEJWPPHygnpWsi7gxbOe5qVvl2k8YGa&#10;enYUr9Bh+Zm9fXrXD/tD/BGL4/fDy28Pz6jNpaW+t6XrInijWQlrG+gvBHtPG1zAFJ7BieoruC3y&#10;k5xtP50BtyA4B/WhryEpvqeTfHn9nvxZ8XLu8utJ+J+teE7q01DT9X8OfZdPhkh0a6thKsyyqdpu&#10;7e6WXbJDK2BtBQqcEc74U/Yiuba00a68T+N77xJ4gTx5H8QvEF4umQWdvr97Da/ZrWHyASILeBUt&#10;2VQzMWt1LMSSa98xhAB/D704jJAqXbsVa/U+dPHf7HPj7Vv2pNU+Jfhf4xS+F31a3sbF9Pl8HWGq&#10;tb2ducvbQXM58yKOZi7SBRyzA87RS/s8/sd+OvgJ8VNf1lvi7/bmgeJtevNd1PS5fCFjDeahJO8j&#10;pHNfq3nOsO9UTj5UiVRheK+iBvDEl84/CggbiMdR0p7sCLGA+Rg8fSmuuFII5pzptz7c04jYO2cY&#10;z1psZ5KP2cbzw9L8Wb7w34u1Hw/rvxQ1O31ZdRjs4J30SaKztrQeUjgrIGS3BIcH77YxxXm/gf8A&#10;YR8c/Dn4oeMtc0j46+IrfTPHms3msatp7eF9Ma5nM8bpHCL4r9oCW4ZBCN2EEYAABNfTjIdoPY0h&#10;JDZ4OD2qm7iPD/2J/wBknxR+yL4asPD198VdR8beF9F09bLTtKuPDOnaYIJAys1zJNbKJJpnwdzO&#10;SWLszEsc1HcfsQ3uhfDLSdJ8IfELxD4S8Q+HvFmreLNO1qG0guQW1K4uZri0uLaT91cQYumUb/mB&#10;RGBDCveE5kIJGalaQBc5B5+tS/QLa3OA/Zy+CMf7PHwwj0D+2L/xJqNzqN5rOraxexxx3Gq393O0&#10;9xcMkYCJud+EQBVUADpXclzJyefoBxRK+5GBPOfwpE4XaSeuelMdzwnxn+xAni7423WuP401238E&#10;axrtl4t1rwXFbwCy1bWLQReTcG4I86OItb28kkKnbI8CkkAsCnxR/ZC8RfEewjkT4s+KtF8Q3Vnf&#10;6Hqus2mm2Lz6po91cvMLExvGUjeFX2RXCDzF+YnJY17wWLK2Tnt6d6RlBCnOT3HSkTI8HT9iOOH4&#10;jaNcw+N/Ew+H2hzaZfQeB5khuLBbzToY4rR1uHUzpCphhlaBWCPNEHPVgc+f9gaLxNea/beLPiD4&#10;08X+Gryw1TT9D0m+aFW8NpqD7p5EuVTzbiaMARwvOWMUY2gEEk/Q2MdeDTHOABgGnZdgd0eUfAb9&#10;njUvhT4q8Q+J/FHjnXPiL4w8R29pp02rahZ21iILK1Mpht44bdVjX55pZHc5Z3kJ4GAPS8t71JKD&#10;tI7npmmc+g/M1NrhzWNe/j3ateevnSH/AMeNM2EnOenIGKn1BAdUu+oPnOevP3jXk3hn9qa28Wft&#10;beIvhRF4e8QWdx4Z8PRa9Pql9aPbW98HufICWu4fv0GGJkU4DfLgnmiL0Q2z1IJgjAyD2HrXgv8A&#10;wUmkaP8AZ10dU3Hf4+8JKduN2P7esumeh9/rXUfsw/tU2P7T1349Wy0HxH4fi8D+IW8OyR63ZtZX&#10;lxILaGcymBvmjQ+dhQ3LKA3GQK5b/gpVMI/gD4eXeQ0nxD8IIuATydds+OPpTbJbZ9ATqDcSHOcM&#10;enTrUZHIGcYqSUAzyDdty5y3JC8mvnP4K/tweIfiP8Z/C/h3xH8M9Q8HaT8QrbVb3wpe3GqrNqE0&#10;GnlPMa+sjGj2hlV1dAGcYZQxDHFHqClZH0OxyyjByR9aepWJRzntXj/xr/bB0b4PftHfCf4Yi0n1&#10;PxL8UtRltgIyRHo9nHBPJ9qmIBA3yQmKNTguRIQcIa4fwR/wUSOqwW2v+JPBdx4e+H3ifStX1rwj&#10;rUWqJeXetW2moZJRNaBFNvJNCrSwqHkyow2xuKlyRSbZ9KtFlMFmOefb/wDXUiMGABJPSvnGx/bc&#10;8V6d4O1i5174Xf2brgvdPsdChtfEtvd6Rq0t6JSsct/sVbaS2EDm5XY/ljaU8wOteqfs4/FTWfjF&#10;8OE1fxB4Wm8I6vFeT2VxZ/bFvrW48p9q3VpcKFE9rMuHjk2qSCQQCKHIZ3nQcnJprjfg5I71IBlg&#10;eTmsL4neNU+Gvw41/wARvYalqo0HT57/AOw6fCZbu9MUbOIYUH3pHICqPVhTRMpNM1WQMTkn5fWj&#10;y2wRuOK8f/Z2/aS8TfFH4h+IvB/jXwPF4J8TaJo+na+IbTWV1a2e0vjMscbyeVGY7mN7eRXj2lcY&#10;ZWINUbj9unQNL+NfxN8Kaho2v6RYfCnwkPFmqarqFm9rFfRCWdGW0VwPPjAgOJVO1nbaOhNO4Ns9&#10;uIyijtjPHelVOpyemB7V8w3v/BQnXPBXgTWJ/Gfw0/4RnxfFoem+IND0WTxLDJb6tbX99HYxRzXh&#10;iVLWeKeWNZgyuiBwyswzjY1j9rv4h2HhnwXaQfDDw9P448cy6nNYad/wnVvJpCWNjCkrznUUgKvJ&#10;IHUJEkZx8zMwVGIXMh6s+igMKoJzSFRx7GuY+BnxTtfjp8GfCnjSys7rT7XxXpNtqsNrckGa2WaM&#10;P5bleCy5wSODjI4Irpnh8wq2cYqjK7THhenUn3pjpkEnk5rg/wBoH4xap8I9I0CHw94Zm8X+KPFe&#10;sR6JpOnfajZ2vmtHJK81zcCOTyYI4onYtsYltqAEsKw/hP8AtJ6x8aP2dNX8V6F4Md/F+i32paJN&#10;4YuNXiijbVLC5e2ngW92lDEZEJWXZyuMqDkCbpM0TZ6uVJIGeF5NK3QkkkHtXzl4M/bt8QCP4pP4&#10;z+FGt6M3wqs7SXUIfDmor4omurq4jkmNlGsESHzYoFikk4wgnUkgc1N4t/bn1RfCPw0u/DPgWLWt&#10;R+IHg+48cyW2o67Hpdvpun29vbzSxecY3EtyftMaqgULwzMyqM07obufRAHHHf8AKnNjaM9W4rxX&#10;SP21dK8Q/Ef4QeHLLwz4r/4u5o763a6hdWLwWWnQCwN4sLzEFHuSAFMSnKjLHgAH2sjb+PehWZHO&#10;0N2ZUr1x9aapIYfMTjj6cVKg8x0XIUscAngCvBPgr+2bqXxS8eeGbHVPAt74a0L4gDVpPCl9cX4e&#10;7u49OK73urUxq1v5yEyRgM/yhd20sBTlZFKTZ7sU3P1OT0NLJgkgkknpXjHi/wDaf8RW37Usfw08&#10;MeCNM8RfZbewuNU1K88V22lvaLdGVtsNq8bS3LJFEZDtwMEDI5xh+Gf24r3VvFmn3V54JuLX4e+K&#10;bvVdM8L65BqH2nUdXudOjuJHDWIjBjS4W0ufIIkZmMa7lXzFqOZDbZ9BFtz4BJ28dM0EKCAQea8C&#10;+GH7ZniTVfFGo6X41+GOreHr0eFE8Z6bZaNeHW9Qms2nWH7HcW6xxtFqAZ0/dKXRvnAc7Gr0H9lv&#10;45r+0x+z94U8eppc+ip4ptGvEsLhg01oomkjCSY6PhPmH8JyOcZprsKUmtju5EJJG773U0xkJOcZ&#10;zxUrcDJzknFec/tG/GbVvhBoegW3h7w63inxR4v1qHQdHspJZLezjmkSSVri7nRHMNvHHE7MwUkn&#10;aoBLCnsLmbPRIxhiCTkfpSJnLgg5x1z1968e+GP7WyeKv2XfEfxE1vw9e6bf+CpNYstc0TTpf7Sf&#10;7ZpkssU8NpIqr54d4sRttBO8ZAINee2/7fvjPw9a6roXir4Y6fpXxLuIdAn8OaBZ+JBdWuq/2zPP&#10;BbRXE5iVrd4Wtp2nwjqEiZkLcCk3Yakz6jVMxgkknFPUHeCSevPavmPxF/wUN1D4cfs3eOvFXiT4&#10;e6t/wmPw310+G9e0TRZjf2MFyywyRXQuiqEWTw3EMnmsgZNxUrkVs/tCftpa98Ivil4n07Q/Btnr&#10;/hb4YaZZaz491W51RrW4sLW6MhRbCIRstxNHDE87q7INm0AljQ2h3kfQgUlyMkYx16YpzllUkHLA&#10;8c0K6SoGRxIkgDK46MDyCPqKV/lI6HNMnnkNK5we45qOQbchnOV6eorzP9of9pQ/ArxZ8O9HTw1r&#10;etP4/wDEtp4fN/BDjT9JEzYMtxL/AAsR9xMHeQeQBXQfGPxF4y8NeFhd+CfD2geJtTRj5tpq+tvp&#10;EKRhSS/nCGXp3BUDHcUurKu7XOsSMMqnJ4/WmqNzZOfmr5U8E/8ABQLx58TfBljqGjfCrTor618O&#10;3PjLXYb3xGVt4dIS6nt4HspVgJnmultZ5og6xoI1Qsw3jHUeG/21NV+JH7Rlt4M8I6D4QvtIe20q&#10;+lvtV8XJp+rNbXtol48kGneS7z+TDJGTh1BLY4wTRfuHMfQ7KckbmH9KakYIBOc14N8DP2wta+K3&#10;jTwi2peFNO0bwZ8UINRufBepxau1zfXqWY3/AOl2/lqkPnQB5k8uR8BdrYY176owck8ntihNMUpS&#10;RGIhuJyTmlUbgwIPXPNJczfZraSUq7+WpbagyzYGcAdye1eXfss/tIT/ALSmieMb6bwzq/hJvC/i&#10;q68OLp+rKI9QxBDbyebMilljZ/OyFVmG3ac5JAb7ApX3PUnzjk5GaaiDaVOTk5r5/wDg1+154i+N&#10;X7UPinwdp9p8L/8AhG/C2sahpFz5fi5pfFP+iEJ57aYIsJE0x27jJwuG7gVR+Gv7a/iL9o/xN8ZN&#10;I+GXhjRNRufhvqWnafot1ruoTWVh4lWYSfablJIo5GEKtDKkTKpEhjJyAQanmVtBtvQ+kUTnB6da&#10;d5anI9etfIVv/wAFEvF+lWet2vifSPhN4Wv18YXPhPQ9YvPFkyeHrr7HZm4v7qaaWKOTbBIFttsY&#10;O6YsucITX038JvFeqeOPhro2r61pkOj6rf26yXVrBdpd26P/AHoZl4lhf76P3RlJAORTTuS5NG+V&#10;XGehPXP8qFXHJY4U/SnFd7EcnPNeRftaftLal+zbpXhG4sPB2qeJU8T+J9M8P3V9HJElhocd3eQ2&#10;/n3BLiQk+bhFjVstjcVAzWknZErV6nrhHlkZJyB07U0vknncT2HFcN+0f4+8U/DjwIlx4M8O2viT&#10;xBe6jb2ES31wbfTtMjdj5t9eSL8y28MYZ22/MTgDGcjzj4Dftrp8WX0vSL278EWniWfW7/SmktNW&#10;Mmn67BZuiteaZvxJOkjybAPmCPFKCzBQTm2jRH0GeoOSCPWiaI5ODg+tfPX7T/7VXjb4D3Oo6tae&#10;GvDQ8MaJa2beVq+oPBqviy+uJgp0/SkT5WljjI5YNvlkRAqgM1ab/thtqv8AwUBsPgvpOmG40218&#10;P3+p63rUit5cV/CLR49OhIO0zLBcrNMD90SRAck0uZbA20e3tHlM5JI68UrxBl6kAdakI+UjJ4/W&#10;myOUhc8kgZwKuxHtGRBOQMngUjR5UfN+Ywa8m/Za/aK1n9oHV/iVBrPhC+8ES+B/E48Pw6ffzxTX&#10;jx/YbW586VoXeP5zOSuxj8m3POa4/Uf2rPH+gfHPw3Bq/hbRdK8AeLfHM/gHS7W7+0R+JLqSOCaQ&#10;augz5LWbPbudgXcIWSQvk7amUrblJs+idnIzn8OtDgkBc9OnvXjfwT/arufiF4r+McHirw/P4A0n&#10;4U39vA8up3ETyPaNp63kl7I0TvGse0llAOQgG4BsivBNT/4Kr64/7MsnjW4svBHw61PWPideeCtH&#10;TxzcXNtY2VhDA1zHc3nkZkE8kC7hGoADSoDjBNO4Ns+3FxsOcsaVUJ5znHX1rlfgT4j1Txp8H/Dm&#10;sa3qfhLWdT1OyS5nvvC8skujXm7JWS1aQs7RFduCxJzmuvXgDd1HtVaMFIibBJHr+tA5PU818z67&#10;+1346i+LPiHVbXSfDMfwn8H+PLL4e3/mpO2t6hcztbQTX0MgcQpDBc3cSeWUZnVJTuUgAxftv/t1&#10;z/s5fFrRPBOleJPhr4Z1u70KbxEz+MriWK31ULcC2g0+Fo3TyWlkD7rlyyQgISrb6nnQ7vofTTNl&#10;Qd3XvURXg85zXzNr37ZPjTTvHup629l4R0/4deGvG+k/DzVdOu/OfXJr+9WzElxBcK4g2RTXsSLH&#10;5ZMqRyOGXKirngz4yfGXRP2rrLwT4zuvg/eeHbPQbzxJ4ku9Et9Rtrnw7ZKzx2TytcStGTPIkvAG&#10;QttM3QCjnQm9NT6LkUBsA5x7Ypm4eteRfsgftMX37UNj451SfSzo+m6RrsVnosMqFbqWxk0+0u4Z&#10;5wScPKLjeFGNqOoIyDXr+w+h/Opn0E436mvf5/tC656zv+HzGvDrf4Z+I0/4KI3/AIzewz4S/wCF&#10;awaFFfeevzXo1WW4eHy87hiMq27GOQOte4aiM6lcnA5mfP8A30a4aH9obwVffFHXvBkHiXSZfEnh&#10;XShretWiTq39kWjOyiS4YEiJvkY7HIYKN2MEEtWUdQvd2OM/Ze+GWveAPi58etT1e1ltLHxf44j1&#10;XR3aRXFzajSrKAyKASVHmxSLhgD8ucYxXPf8FMVWX4D+Eg7EKPiZ4Oz1AONctepHQV1/7NH7Zvw/&#10;/aqudUt/B19rEtxpMFvftFqej3OmSXdlcFxBe24nRTNbSFGCyplSR2yM8l/wUrcRfAfwu5Tey/Er&#10;weUBOBk65aDP6mjsJqzPoW5DmSbbgMS2CegP+cdK+Gfh94T+JutftV6b8Wr/AOAt74S8d+FPDWsW&#10;PjfUrTVbUW3xHk8lFsLHTh57kxtLEkolnWPysBTkk19zupe4dQSSWI6+9ePfBv8Abo+Gfx8+Jb+F&#10;fDOsajd6i0VxcafNc6RdWdjrkVtJ5VxJY3MsaxXaxPgMYmOM55HNO+gXb0Pnz4r/ALG/xy1z9qfw&#10;r8SPDnjrSrbT/EXjnSfEOraVqXhqG4vvCVlb6bPALb7SLkCaKLzZYxGij95dvJk4OfNdU/4J7eN/&#10;jjqmv+H5fB3izwHZ6D4c8W2MUGoeMG1Dwvc3WqKYrWDRovMZ7e1lXfLK0iK0W8RqNvFff/jz40+G&#10;Php428GeG9b1OO0174g38umaBZhWeTUJ4oHnkAAHyqsaElmwoJUZyRXAeC/+Cg/wk8b+Jdf0208T&#10;T248OWV/qc1/qGmXNnpt9aWD7L6e0upEEV1Hbv8ALIYi20+o5obRVmfJGp/sp+IPiH4iu/GFr+zl&#10;L4O+HXhTUPDs918K3fTg/jO5sFv0u7uOCKT7NIY1vIFiMrA3AtAWxhRX1T/wTr+F/iH4ZfCDxG2u&#10;eHD4HsvEni3Ute0Hwk0kbnwpps7J5VoREzRRsSrzNFESkbTlV6V1n7P37WPgj9pS11uTw7c6zZTe&#10;Hkhn1Gz17SLjRru3t5o2kgujDcKrG3kjR2SUDaQjdCCK6f4G/GPw9+0R8KtF8beE7yTUfDfiSBrn&#10;TrtomiF1EJGj3hW5CkoSCeowe9O6E20dUFZixLHPb0rmPjJe+KtO+FXiC58DW+lX/jO2sZpdFttS&#10;do7O5u1XdHFKykFVYjbuz8pYHoDXVEFSRjP86yPGfi7TPh74Q1XXdcv7fS9H0W0mv768uG2RWkES&#10;F5JHPZVUEnHpSFzXPln9m3wJ4j+HHx0+JPxF8P8AwY1nwPo/jSHRbW98NvrFo1zrGrtdSG/1ghZX&#10;ijSCGfYfmDziBiqD5c7/AO0D+zV4p+M3xy+LUVvFFbaB40+DsfhLT9RmdfJGp/bb2QIyg79oWaNi&#10;SuMNgZORXp/7PX7Vfgv9pddSi8LXOsLeaXHb3N1p+r6PdaTfRwXAZre5EFwiM0EoRtkgBVtrDIIx&#10;WZon7c/w18R/FHWvCNvrF99u0L7cJL6bS7iLSbuWxXffW9teMvk3E9suTLHGxKhX67WwcysOR8+e&#10;NfBXxH/aH1xvGfjr9nxdQ0Pw7oWk+HrrwNq+o2Vxe69Imope399aBJTA6QPBAbeO4dPPAfcqfKK4&#10;rX/2NdS1eW01vxT+z5d+JfhVqGu65qenfCXT72yhu/DE93aWVvbXckYnjtlEnkXrPFFKRbte7lDn&#10;dj7M/Zz/AGrfBv7VOlXl74ObxJNaWKwyPNqvh2/0eOVZVLI0bXUUYlUqMkx7gARk8jOFrn7fvwr0&#10;P4QaD45XW9U1bw54ovbuw0ibRtDvdUm1GS1aRZ2jgt4nlMaGJz5m3ZjBz8wyk0WdB+x78PPEPwl/&#10;ZY+HnhfxZcRXPiXw/oNtY37RTmdEkRMCMSHHmCNAse8/e2Z716QpxjB68mqPhTxHbeNPDOnatZrd&#10;LaarbR3cAubd7aZUkUMoeKQB0bBGVYAg8EA1oBSoAPJFUYM8J/b4174l2fw30bTPhr4a8W69Lrmr&#10;Ja6/c+GtTsdP1XTdMCM0htpbt1RJJWCR+YuWjVnZcNtIv/s23Vz8N/h54M8M6N8GNd8C+Hbeyv2f&#10;T7jVbK4bRXhdWiimZJpGmku2eR/MDNhgxkOWrtPjX8dvDX7P3hq11bxNc3iJqF7Fpmn2ljYzX9/q&#10;d3KCY7e3t4VaSWRgrHCjgKxJABNWfhh8Y/Dfxh+Gtl4x0HUfO8P3qSt51zE9m8Bid45kmjlCvE8c&#10;iOrq4BUoc9KHY0izy/8AZU+CviHwD+xjc6f4gtHi+IXjG21bxB4ijeVHc6vqJmleMuCVOzfFCCCV&#10;CxLzivD/AItfslahrvws+BNn43+Dmq/FzR/CHw6Ph6XwxaarbQTaHrz21rGbqSR5o1MZiimgMyO5&#10;jzuCNuyPonVP25fhtY/DY+LrLWNU8TeHTrVx4fju/DeiXmuCe8gLCURi0jkLRqVYeaB5ZIwGNZGm&#10;/wDBR/4Uav4DtPElnqXie70+81C/sPLh8K6k95atYY+2zTWwh82KCAsoeVlChiByeKi6TuhtalLS&#10;fgj4ys7v9l860p1vU/h2l0nifUVuEZYZH0KW03/NhpN0zKm5ef4iOa+hS+7PX+VeU69+2r8OfD/x&#10;H0jwvLrN1c3mtJYvHe2enXF1pVoL7P2EXN4iGGA3OP3QkYb8r/eXPq5Ro9w5yT09KcZEuFkMkA8v&#10;kMwHYHBPsM/zr5F/ZPl+JupfFPWvGnxR+D3jdfHl5a6gtpqd5r2lXGlaJaqS8Ol6bDFMXhSYLEGl&#10;dd8jjdIwUKo+vFjaZgAN5JwAOp9q8x+HP7W3gX4teP5fDWhajf3N+TeCzuJtOuILDWPsjql01ncu&#10;giuVhdwrmNiAc9QCacmnuOGx83ftGfBLxL8bvHeozxfs+2ml+OfGr+HbvTPiPHqFm114QS2MMsy3&#10;cpl86O4tGWdES0VorgOuTgtTfDv7KnjSX9rGPW9L8Eav4Ri8B6t4j8QaTPf+MJL3wje3l7BcxWZs&#10;NOWQyQmZrnzroOqeS6yLESJK+j/iB+114K+HfxltfAV+fE154nuorWYwaX4cvtRhtEuZWigaeeCJ&#10;ooQ7K332GFUscDmoPDv7Zfw/8TfGe/8AAkOo6jDq1hLeW63t3pk9vpN7NZKGvYbe9ZRDNJbqcyqr&#10;fLtbrtbEpopq55R+yB8O/FOo/tja38StT+Es3wbXVfDUeneMI5NStrtfGOti4jkS6hWCRwYbdBcK&#10;k8gSSQXABUbTXqv7CHw21z4OfsleCvC/ia0XT9d0a3uYrq2WVJREzXk7rhlJUgo6kY9ex4rL8L/8&#10;FBPhd4s8Da94jh1bWLLTdAsINWf+0dDu7ObUbKeYw291ZRSIGuoppQI42hDbnZBj5lz3fwP+Ofh/&#10;4/eFrvVPD7anGdNvpNM1Cw1TT5tO1HS7pArNBcW8qh4n2ujgEYZXVgSDTbTegnE7IOGGckgjtXg/&#10;7ft58Vf+FT6Rpvwr0fxBqt1q+sw2/iGXQNWs9M1ey0kI7TG0muj5aTSOI4w/LIrOy4bBHu6Kw+XO&#10;AfzFcZ8d/jr4f/Z38DprniI6hLHd3kWm2Fhplk99qWrXcpPl21rbpl5pW2sdo6KjMSACaLocjx7w&#10;JqPj74Rfsl6do3w3+BT+ENVsNH1ZNM0DVfEdncjTb6Jd1m1xLHIwuDdzO7u/mbgQxkOWryPwX8Cv&#10;iDbfD2PxHJ8HfE9p8UPCPi7R/G+oalr/AIs03UdQ+Is0P2iC6t1mhYpbeXb3EogiYJCm5VULlmr7&#10;D+DHxr8OfHz4bWni3w7dTy6PctPE4vbZ7O5sZoJGjnguIpAHhlikRldWAKlfTBrlIf21/h5rfw11&#10;Lxd4d1DU/G2gaVr0nhqa48LaVPrLNex7fMWNYFYyRqWAMiZTPGaN0KR5BqfwH+IfxK/Y7+Pk+oeG&#10;oNF8dfGbUZtU0/w2b+GWXTYVgs7W2gnuFJiM5itPMcqSis4UM2M0v7V3wa+JOq+L/i74d8IeDo/E&#10;Wh/H/S9O06fW5dTgt4fCMsUDWV1JcxMVlljNsVkj8ncTIpUhQQa7rQv+CjXw28T+FrbUNJt/HeqX&#10;d3q1/okWjReE71dY+0WMSS3mbR0V1jhWSPe7YAZ1UZYhTp6t/wAFA/hfo99ZFNV1bVNNudO07Vbj&#10;WNO0i4utM0q11F9llLdzqu2ASnoG5UfMwUc0tCfke02lqljaxW8ZYxwIsaFjklVAAJ98CpdnIGel&#10;K0Zicq2Q6kqwz0NIFIBJJJFBonoeU/tV/DnXPiLYfD1dDtUu20Dx/ouu36tKse2zt5mMzgsRkqGB&#10;Cjk4wKv+PofEXxE8H/EHw4/h5tNt5UGk6beNqMTjWLa4hRZ51CjMBjEkqbXyxKAjgitH4m/tA+Dv&#10;hL4s8LeH/EHiHT9O13xtqUel6FpryA3epzvn/VxD5ii7SWfG1e55FQfGn466d8CNGsL7UdD8a68u&#10;p3X2WOHw14fuNanibaW3PHACUTjG48ZIFUmkDVz5+/b0/Zt8R+PNX0qz8GfD+TXbC58KXPhWC/0z&#10;xVL4fl0pnIWGHUVWRRdaUEO8xIGkDxEAbZDij41/ZQ11/EOi+FdF+Fvhe3ubfWfDd6fijbXNvBcW&#10;llpKWYJaM5ujeFLeW2VI/wByUlBYgblPok//AAUi+HEnh6z1Oys/HmrwXEWoXd0tj4ZuJJtHsrG5&#10;e1ur67Q4MVus8ciBvmZ/LcqpCtjp9d/bL8E+H/itY+EnPiC6lvryx019YtdJlm0SzvL6NZLO2muw&#10;NiSzrJEVGCB5sYYqXFS5IVrHiP7L37IevaN+1vY+Kdb+Hv8Awg9j4GOutZ3Fv4sl1LR9Sl1CXan9&#10;lWDSMLC3MRklmRlQ+c6qoKLk/ZYGwKOeOP8A69eR/CT9tXwT8aPiGfD+jL4iAujeLo+rXelSQaR4&#10;kNnJ5d39guT8s/lOGzwu4Asu5QTXrxVgCSp4pqxDk9hjfMGBzkdP8a8K+Fvgbx18C7H4w6pa+H9M&#10;8Q6j4s+I02v6NYjVBai406eOwgeSSUqwjkRIp32EHcYwONwr3ORkiid3YIqgs5JACgdck9PrVDw1&#10;4s0vxvoFvq2jaha6tpV3kwXVrKJYZgCVJVhwwyDyMitJPUIo+Pdd/ZO+IPxK8f6boa+CPCHwmXQf&#10;EGta/c/Ezwrd27X2sLe293bqLa2dDPHcTLdo85uGKBrbKbspt1v2Y/2Oviv+yr8Svipqtv49m8ba&#10;XP4P0rRfB1lf2On6etzd2VpMkJuGt4VMSwuyopGQyyuzAkCvYNL/AGxPD2s/FfWPCsHh/wAfG38P&#10;zX0GpeJjoEg8N2UlkhadHvc7crtIxt5YYrD0v/goZ4Dm0TV73VNO8a+HE0/TIdcsYtV0J4p/EVjN&#10;cx2tvPYorMZfNuJYY1jbY+Z4iVAYGsnONrFcpyGs/sc6n8NPhX+z/Pong/w/8R9d+CcNwbnRdT1F&#10;LUapcXtk0V5dRTzI8f2j7S7ygyABhJJypIr1z9jX4Va58Fv2bvDvh7xIbGPW7c3V3c2tjKZbPS/t&#10;N1NcJZQOQN0VukqwqQACIhgAYFc/qf7dnh3S/D9wT4Y8eT+L4Nb/AOEbXwZDpcba/NfG0F4FWLzf&#10;KMf2X9/5plCBAcsD8teofCv4laX8YfAmneI9Fa4aw1JHIjuYjDcW8iO0csMqHlJY5EeN1PRkI560&#10;4tdBSVlY3mztHI9D7V5R+2D8GdW+OXwv0XRtGe3W6sPF/h/XJjNL5Sm3stTguZgDg5Plxthe5wMj&#10;rXqzKwIJz9P61598dP2nPBv7Odx4YtfFGqxWmo+M9XttD0SyX5rjUrmeaOILGvTCGRWckjC5PPSt&#10;ObuTEwvjzf8AxVu7jUD4R8N+FtS03TNRspvsOpaiEPi+wlimS/s2LRMLSRGaJo3O9ZNpVtqk14J8&#10;F/2SviB+z18U4Pipo3w/8G3Wp6odVsR4EtdcW1tfBdjeS2MsSWN00XlZElrK9wkaIjG5Pl52kN9T&#10;/Gz4x6V8DfC9rqeq2+pX02pajb6Pptjp0Hn3epXs7FYYIlyBuYhiWcqqqpZiACa4j4d/tp6F8Srz&#10;Q7Ky8L+Oote1PUtS0m/0ebTojdeHLjT0ia5+2lZTGkY8+3CyRtIrmePHXiG0Xex5J+1D+zt8Yvi1&#10;4Bu/hxc6F4E8caRrmmWEOleL7+5S0v8A4f6kiBbu/SJo2kuHDgTW7ROjhhsbC81Z+FH/AATo8Y/B&#10;v9qX4f8Aiq0+NPxB8T+FvDo8QXWr2msjTlnvLrUXt5SrNFaq8qSyI7SFm3IIoVQgZFe0/F79qTTP&#10;g74wt9KuvDfjPWrWIWraxqmkact1Z+HUupvJt3ufnEhDvyRCkhRAXYKozVLwx+2X4e8U/Faz8N2u&#10;i+J10vU9av8Aw3pviWS0jGjalqdksjXFrE4k8wkGC4VZDGI3a3kCscDKbjsJttXPYDwR3z+FEw2J&#10;gd/elUcAnPPrUc03kws7EAICSTwAAOTVGZ4v4I+F/jX4S658b9e02LQ9c1Lxv4qh13QbG5vHtYBA&#10;un2No0c8ioxRs28zDAbPyZPJx5n8D/gz8YtE/bJ8R+OfHXgbwD4hOsaveWml+Kf+EwnkvfDXh45F&#10;tZWenta+XCxCIZikoaV3csxAVa9x/Z9/ab8JftOW3ie88HXsuq6f4W1p9AuLzyWiiuLlIYpn8rcA&#10;zKomVckDLBsZGDXI6f8At5+GdR+MC+HV0LxOPDreIbjwhH40aOD+wZNat4nlmsgRJ542+XInnGIR&#10;GSJ03ZFKT7msb2Of8afsYah8ZL/4/wCleINd1Lw7oHxW1LRLixvdAukTUY4bGyto5Q/mRsi75YSp&#10;UhgyZz1IrgvhH+yP8bP2VpvEWtaV4n0j41Tah47v/EMOjeNZbe0la2uYEijuYb+C0za3qtu81RG0&#10;Tx/Kuw9e/wDD/wDwUf8ACupeF9Y1u/8ACXjzQNPj0BvE/h1tQs4FfxppwlihE1iqSsVLSz2wCT+W&#10;225icgKSRduP27kgiuNF/wCFbeOJPifBrcegjwIs9g2ovM9n9vEv2oTm0FuLUGRpDJhSNhG4gFSl&#10;G4lc679jT4K6p8AP2edK8N67LpMmsC81DVb+PSVddOs5r2+nvHt7UNhhBE0/lpkAkLnAzgeoiLAH&#10;zEbema5X4IfFvTfj18LtK8VaVDe2ltqayJLaXiCO70+4ileG4tpwCQJYpo5I2AJGUJBIINddtIQj&#10;5uOnequQ2fLni39mL4ial8UNU8NWT+FU+E3ibx5Z/EG/1N7yVdasnimgubjTUt/LKSLPdW0bifzF&#10;2JJIu0kKarfHr4DfGHxlr1/4q0LTPhfc+KfGHhDUfh9rcGoX1yllpljLezS2t/bv5LtMyxSnzrZl&#10;QO+3DgJXfa/+2dp2k/GuXwuPCnie78P2Ou2vhPUvGETW40nTdZuURobJ0aQTscywo0qIY0eZFJzn&#10;Gl8ff2m2+CuvWekaf4I8X+O9UOl3GvajbaCkO/S9MgdUkuW8118xy5Ijgj3SyFH2j5ai6uaW7Hgu&#10;u/8ABOjVPEPx68HT6po3w41nw74Tn0G8j8ZzRTQ+KZE0qGELZPbqvkSPJNbq32suHSGV4gpwDXp+&#10;ofsfTfFHQ/j3YeNdXuIP+FzamLZL3Qrpre9sdEgtYYLS3EjKQkilbhmABUmduu41Zf8Abg0mb4oR&#10;6RZ+E/FV34VTXLLwxeeMAsEWmWOq3kUMlvbNC8guTk3EEbyCPbHJMqt0YiLwd+2dc+K7LxdrUnwt&#10;8faZ4J8KW2rXSeKLiSwNjrI06SWORLeNJzPmRoZNm+NRhckgEVXMug7Ni/sj/so67+zh4++JWpat&#10;8Q/Fvjez8X6jaXGnxa1eRzvbxw2NvA00gSGMfaHaJlLL8pjSIYBBJ9w2v6J/30f8a4f4GfFbxD8V&#10;9LvbzX/ht4m+HQg8lrRNavbG5k1GOSPeXQW0smzYTtIfBznHSu3yP7v6UnqK9tDY1An+0rvqMTOR&#10;/wB9Gvkj4tWnhD4aftffFzXvEHhiGfwxL8Flv/EUVrpql9fjTUbwzxttAM0rRAR4Yk4dR0r65v0H&#10;9pXR9Zn/APQjVBrqJr0W++L7Ts8zytwMmwtt3beu3ORnpnjrQvhRFrs+Fv8Agmx8SdI/ar/aAuPH&#10;7+LPDN/rOl+FrXT9P8MeGreeGw8G6QHYwafI8yK1xOruTJJwodQEUIAT7l/wUYd/+FP+ClVXkZ/i&#10;f4PXCnGf+JzbnqfpXsHhm78Pa5r2p3uj3mi6hfwsthqEtjcxTyQMjMwhlKElWUs3ytg8mvHv+CjK&#10;ovwn8BiRym74peDwvOCx/tiA4+vGazp0+Xm1vd3/ACN61RSskrWVj3nUmYRXDLG9wQrHy0xul77R&#10;njJ6DPrX58fCP9pb4fa3+2F4C8V+FPE93c+DvDXgnXW1nwTc6OLZPgtbwwQGV9sESsk00sLQNFJ5&#10;pcbmiIUHP6Ezk+Y5buxHFZWkeIdE1TXdVsrDUdHutUsZEXU7e1uYZbm2b+FZ0U70OOm8CtnYxufn&#10;x+0RffElv+Ci/wAMfiNqHwobxJok/jOy03wP4isPElssVtoB0q9ecvbOnmwSzNPJcSM2AwtoYgN2&#10;3PK2n7QXw8/aX+E3jTUfDOqeHJbvwd8O/E2lfDj4Q6Vpl0lxYabPEI7u8vtyKZbpoo1cW8JCxKSo&#10;MjsXr9M73xNpNp4jtdHudV0qLWb+NprWwlvIku7lF+88cRYO4GDkqCBg+9M0bxVoWt6gsGn6vod/&#10;dkkJHaXsM0wI64CMT9aTa2uNH5rfDQ+OPipq/j/SvhVrl3+1J4X8SaZ4U0vxH4zuNTtPD97JYwrd&#10;/bNDhuBGkLll2FwF8yMXswdixUj6o/4I761q+pfsB+DbXUvB7+DLfR5L7T9Osmvo7rfax3s4QgIB&#10;5SqS0YRucRg5IIr3/R/FfhtvDMt/YavoB0a2kdZLq2voDaQybhuDSK2xW3EZBOckVqaFqthq+mR3&#10;Om3VneWcoPly2kqSwvzzhkJU85zg9c0KzQm7MuEjg+vftXB/tL+I9K8K/ALxhqmveGLzxpomm6VN&#10;c6joVtaLdzapbqMyRLC3EhKgnZ3AxycV3RPRucio5xggknjknpj8aa0ByTPir9kn9o3wlZftX/E7&#10;xnb/ABAn+IXw71uz8M2Fn4vubAgaZfXF7dRQeH4GghRXhj85JDlN8TzkSue3juv+P9OvPgL4C+Di&#10;z+LIvHPw81/xVfePbbQ9Ja71Xw9YG21qKa+2MnlyeeL6J4wpbzg/yhsED9IPCXiTQ/GWltdaDqej&#10;6xYpMyGXTbqK6gWUN8y7oyVDhgcjrkVLZeK9IvPEl9pFtq+lz61YxpLe2MN5E15bI3EbSxBt6Kex&#10;YAUrJa3HvufB2heKPGHxG8HeOvAPwP8AEvib4/8Aw7l03QLG61TVPEUVjLYNLLNHqllZX8kKrvex&#10;igJi2kQNcN0J2jjvhFr3hvwt8Dfh3J8SdW8ffss2Pg/VfGsXhs6BewyWN3HJqRH2VriOGTy3iICw&#10;2xQeesJZSykLX6Uy6rp+jWN5czXdha2mn73vJXmSKG1wAztIxIVCBgksRgYJ61TvfiB4at/Cdtrl&#10;z4g0CPQbwxtBqM2oQLY3JY/uykxby2JP3cE5I4paWsDd2c5+yr4n8UeNv2Z/AGteNIJbbxbqmgWl&#10;1q6S2/2eX7Q8YLM8WB5btwxTA2liMDGK7/ksCaSNg6K2dwcbgQchgRkEeoxQX2kEnA96ZEpX0PnP&#10;/gon+0bo37M3hnwRrF3b+H08Uaj4gNh4a1nXLG4utN8LzPbSie/mECtJ8tuZEVF2mRpFTcoLMNX9&#10;kHX/AIe+G/hF4V8J6B4vm8dt4yi1bXF1O70+RD4lma6MmpXDqYljjBnuCPKbHykBQwBNe1eIdfsv&#10;CulT6jqeoWWlafZp5k93eXCW8EK5xl5HIVRz1J71JaahDqllDdW1zFdW08azRzxSrJFMhGQ6sCVZ&#10;SOQQSCKbZa1R8mfCbxPN+zT+xP8AG+/8GaR/Z+oab468U2/hvT7az8qFLyfUPs9oI4UUARCaRGwB&#10;t2qT0rH/AGj9Ltf2Fk+Gz6L44t/DGr2Hg7UvC0t5rfh241uz8SnfBcTbPJkRhqst1mZFbKzh5QQS&#10;ox9c6f4+0DVtBk1a21/Q7vSo5Whe+h1CGS1SRTtZGlVigYNwQTkGlufHeh2Oi22pza5osWn3Myw2&#10;149/CtvNKSVVI5C21nJBAVSSSCKhWsO+tj8//CWjah8KP2cvEnwH8V3FxP8AGDx6/hV9HgewkQ6h&#10;EtnpcRkV0BjCWT2V0JDkCPywT99Sf0fuphLcyOudrsSM/WsnUfFGmaTrdlpd3qmnWep6lu+y2U93&#10;HFc3e0fP5cTMHbHfaD0rSHIB5OKpWImwaTywXL7Ag3M3Pygd+OuK+Lf2TPj58PfjZ8TtM8S2+vWW&#10;g6b4D0jVo/CPgS00W7t5tAsSqfbLu7Zo8SXDxxgrFHhUWQgeY5JH2lvxzz7Vl2Pi/TNd1m+0+11j&#10;T73UdLIF3aw3kcs9kT93zIwS0ZPbcBmlJXCLPjP48fEbTtB/aE8ReIfA3xA+I1l8Wdcu/DB0HwiL&#10;eSLRfE1sDCA4iEX7+2e3knE0ryKYGjbIUqN3mHg3RvEcWiTfCLwx418a+JfiNqVr4203xh4a1SAj&#10;S/D9vLBqLWtxbgxKIDLcTWqwzRyMbhLmTduwdn6K6n420PQtYtdPv9a0ay1G9wttaXN9DDcXAY4A&#10;SNmDNk8cA5NOtPHGi6j4lutBt9a0q61vT41lutMivo5L22jONrSQhi6L8wwWUD5vcUuVGrlY/Pn4&#10;tfGWz+PnxC+FnjfwTaaze+Bvgloui3PjtE0ueN9NH9rafI9gYyu9p7NbOS4miQMUSMd2GfqT9jDx&#10;Ra/FPx/8ZPH2jebN4S8YeI7L+w9QaB4V1lLTS7a2mu4w4BaJplZEkx84iJGRg165pfxH8NeItN1K&#10;9sPEnh6/s9Hd01G4ttTgmh091B3iZ1YrEVAOd5GMGrvhLxNpfjTQbTVNF1LTtY0u8TfbXlhcx3Nr&#10;OoOMpIhKsM56Hrmnp0ZnddTSwSF9ehr53/4KLfHzTP2dvA3g/WZtO0u48RXPiFbbw/q2q6ZdX9h4&#10;WuDbTCXU5ltkeTEduZVVVx5jSqm5QxYfRBzzk5xWd4k8W6f4G0G71jV9VsNE0uyj8y6vr26S1t7d&#10;MgZeR2CqMkDk9TjvQ9ClLmPEf2N/GHw/8J/CfwroXhrxVq3jOTx9eazrK6zeaTPbPrt75xuNRuJE&#10;aJEtwZJfljYKNoCpvwTXG/DXxVdfs1/AH9pvxLoPh+5S70Lx14gvND02HT2jW6nNtaR2wijRRuja&#10;fbyowQGPrX1HouvWXinRrbU9MvrTUtOv4xNb3drOtxDcRkZV0kUlWU9iCRVTUfGuj6Po+q6leaxp&#10;lpp+hF01K5mu0jh04oAziZ2OIiqspIbGAw9RT8yW9dD4w+Pnwbt/gDpXwF8N61488bfDzRtD0XWb&#10;fVvHfhyEzanf65eR2vmQTSmGfYLuZrm4yyfPJBEoZSFz4dqena1beA20PxNH428F+OpvCHguw8Oe&#10;BNP0yX+yviC9owci9URPh1cGKZBNEYYwGcsMV+md78X/AAloXgqz8TXXizw3ZeHL8xrbavLq1vFY&#10;XPmHCBJy4jfceAAxJx7Gtm68RWmk29u1zf29rFdzxwQtJOqJcSycIiEnDM/RQOW7ZpO1ile5fkZp&#10;biRznJdu+R6/j9aAWHc80xc7ep69PSiQsrADJJ6nPSmkTKfQ8R/bP8JnV7/4P6hb6cbvUNK+Jeiy&#10;faYrTzprS3JnEp3AEpGQQGPC880n7VXxzv7X4FfEKw8CPqTeN7O5tPCltKun3GLC+1F4YY7hW2Yk&#10;SFLnzjIm5FMeCRgge1X19Bp6RG4mitxcyrboZJAglkb7sa56s2DhRycVg+Pviv4X+FNrbXHinxRo&#10;Hhm3vHeO2l1fU4bFJ2VdzIjSMoYheSBzii2ok+h8Lf8ABQD4T6L8L/E6+Gv+Eg+IPgXRLf4SXHhP&#10;wvJ4W0+S8HjW9M8oOl3uyGbf0hcKfLL/AGu4bzMFsdVY/Fyw+JX7Q2h+BfG9vqnw+0vw1rGi3H9g&#10;aZ4Qv/L8Y+IYLe1cTz6gkLQR2NtOI4kVXy5tQXcRqFP1Fc/tU/DDTGtxN8Tvh9bG9ia4h3eJbJPP&#10;jUspdf3vzKCjgkcZU+lbn/C4PDCeJ9K0D/hKdBGta9bfbNM07+04Tc6jBgnzYYt26VCMkMoIIBI6&#10;UmkVe3Q+Xfgl48074vftl+ENW8NWvj7SL3w/pGp6X4o8Fa5pD2+k+A12hFktW8pIVuZp40XMMkol&#10;hkdgFFfY6E4Yk5x2rm/Cnxj8KePvFOraDovinQNa1jw4wj1PTrLU4rm50wkkASxIxaPkEcgcjHWu&#10;jBxkZOSc/WhIJTfYRlyApG4HOfTFcpr3xO0/wB4Lu9X1Kz1G20+w1JNO8u00+W4lJe4SBHWGNSxj&#10;LSBiwBAXLE4BNdWeTkZ4OKq6frdpq0l6lneW1zNpty1ndiGQO1rMFV2ifB+VwroSp5AYetVcUHbc&#10;+G9C1M+Cf2gLZPhloPxr1Txs2v8AiTVfG/hfXZri20W4spFvJDEXkX7AGmuza/ZHhy7LIfMO0Pji&#10;P2gptX+PuseOPEHgjR/irf8Ah7xB4Y0qz8Yw6zol0mpeBimtWcs1roiSRo4uILYXU7xweaiyW0Dq&#10;SwUH71tvjt4I1D4lt4Jg8Z+F7nxgpkzoCatA+ox7F3Pm3DeYNq5JyvAo8NftA+B/HPh/V9X0nxt4&#10;Y1bS/DbSJql7batDJb6ZsLbzNIG2xgbW5JA+U4PFToWz4u+Cto3w6/aFT4qiP4keJPhNpni3Uzaa&#10;7q+l3l3rtybvQbK2kvJYmiW7mtYprV4EcxZAkOMpzX1N+xH4d1XQPgMlxq9ld6Vd+I9e1rxHHY3c&#10;fl3Fnb3+o3F1BHKnVJBFJGWQ8qxIOCDXQf8ADUPw5/4Vonjo+PvCreD5bgWia2dUi+xtNu2+T5mf&#10;9ZkEbPvDrjHNdnpOq2uvaTbX9ldQX1lfQpcW9zbyrLDcRuAyujqSGVgQQQSCDSt2I5miwzNs5YjI&#10;/WvEP28NE1TxF8JfCdtpWm3mqXMXxD8LXcsdtCZXigi1a3kllOASFRFJZugHXivbjkr64rP1/wAR&#10;2HheyjutTvLWwt5riKySW4kEaPNNII4ogT1d3ZVVRySRVadQc7nln7RH7QEXgu01a1l8GePta03S&#10;r6zs9a1LRrCVpdMtL2CbGo2XlBpblrdgqyCAeZF5m4A4xXyZ8AvCWh+BPEVjqXjrwV8e73w5Bruu&#10;3Pw28RTrqM+o6lFqM1o0q6vBb4uluXmhLQTXo2NAE3bWQCvvj4h/Efw/8I/B154h8Ua1p/h7Q9N2&#10;m4vr6cQxQ7m2qMnqzMQAoBJJwATXHeJf2y/hL4I8AaP4u1f4neCdK8NeIvMXTdVutYihttQaMEyp&#10;GxPzMgB3L1XGCAeKPd6lK1j5x/az8L67p/x48YT6Zp3xVk+I3i5tBb4b6los18NH06eJUjuhdNC3&#10;2SIRlZHn+0giSFgF3Hiug+BfxIb43ftQadfeMPCHxR8PzeHtc1mDwb4ePg25sPD2hInmRHUrq6x5&#10;c91cQs7RuSEQXTKqltz19A69+0x8OvC3izw5oWp+OPDVhrHi+CO50WzmvkSXU4pCFikjB42yMQqE&#10;4DMcLk8VN4d/aS8AeJfi/qfw90/xloF3420pWe80SK6zdQ7AGdcYwzIGUsiksgI3AVNo73ByaO0J&#10;wpGSdlRNK23BLMOpJ7CpJnOScEBTye5/+tTsCRM9ce1WLnPAPhDd6j8G/E37Q3ibU9C8T39te+PY&#10;9QsoLKxae61GBtM0y38y3TI81FcPkjoI39K8Zn8QXH7UXx48X+GfFvg74qeGotN1HWtF8EWA8HTW&#10;nhqxnktbm2GvXl8mVmnnEkrRMcJEswwpkZnr7Q0LxhpPiTUNXtNO1C3v7nw/d/YNRSBw5sp/LSXy&#10;nx0fZIjEdgwrkbL9pz4fat8cpvhra+MNGuPHVsG8zRRM3nqyxrI0WcbDKI2DmMMXC/MVABNDSfUS&#10;Z8T/ABO0fx5+0p8J9P0HR/hn4y0Z/hf8Np/CXia1vtLFrLqNxdTaVBe2mkPIdtxIllY3UkUyHYXk&#10;t9rb+kuj/C288DaH4g8Z+FPDf7QeheGIfHFvqXhnWUtG1Txxphk0kWd/cS2eoLLPd2EzpDAI5ssn&#10;MihUQV9pfCL9pr4f/HzWtX03wZ4u0fxHf+HnKX9vaO5kgHmNHvAZRvjMiOokj3ISpAbNaln8cPB9&#10;54O8ReI4/E2jvonhO6vLHWdQ+0AW+nT2ZIuY3c8BoiCGA7jHJqWk0UpW2OR/YS+FWr/Bz9lzQtF1&#10;5L+PWJbvUtVuo7+ZJ71WvNQuLpRcSJhXnCTL5hXjfuA4FevGXKgZzgZ9qg0+6hv9OhureQSQXUSz&#10;ROBw6MAysPqCDU4APAHTriruRdWPi7x74T8ZXXj3xD8HrfwN4quYvF/xbs/HCeLVtVGg2+i/a7PU&#10;J2kuN+VuY5LaS3EO3cxMbD5ckZX7W/w6h+MPxYh+JepfCX4qeIp9V8HXfhjw3Z2UMkV54b1u31Od&#10;7a8njimXyElLxyxXTErGsRJ2l8H6nvv2n/h/p3xpg+HU3irTk8a3JVU0zEhIdozIkLSBfKSZo1Z1&#10;iZxIyjIUik+NH7S3gL9nmXTF8beKLLw8dYEptftEcrq0cWzzZnMaMIoYzIm+WTbGu9csM1Flsi3p&#10;qfIfiP4C+PtX+PPhvww1r8VbC/uPFXhvxj4kvLCa2bwNq11ZxWkt7qjzmLzo7iSW1MRswdryBJtp&#10;BJGN4f8AgDBC97pvhP8AZ5+I3h6ym8PeIrX4laNfaq1vb+MDespWytLxpit3N5zzTRTqIwkfyFkM&#10;m0fZV9+1F8PtP+NFt8PpfFOnL4xvPJEWnqkrBnmjaWGLzlUwrLJEpdI2cOy4IUgjOfY/tjfC7VfE&#10;XiDSovG2k/a/DFtd3motKk0NtHDaEi7dJ3QRTCBhiTyncoeDihco1ex53+wv4Tk0X4gfETUfD/gj&#10;xT8NvhnqSaZDo2heIYWtbubUII5kvb1LZpJDBFIptozkjzGhZ8c5P0bj/e/OuN+DP7Qfg/8AaB0q&#10;+vPCWsHUl02RIbuGazuLK6tS6b4y8E6JIqyJ8yOV2uOVJwa7HcfWmiWbuorjULnnnznPI/2jXyBd&#10;+GPDnwy/b2+PGqa34k13TdI1j4S6fqWsale6vLMdDt2vtTjla13gi1ijRd4VOAw3YzX2BqGP7Rue&#10;581v5muR1D4Q+GdQ8b6r4jn0WxuNb17R08P6jcTJ5n23T0eR1tpFPytHullOCP4z2pWvElOzPlD9&#10;if4L2n7PP7ePiDw3Z+GPCfhfQbj4aaf/AMIrJ4aufOTxFpdvfsn9oaoTHGzagxlj2vhlZXl+djnH&#10;q3/BRCFbn4bfDtGi88j4q+EGAL7P+YrFyD64rr/2df2Nvhp+yedTb4f+FbTw8+siKK6kWee5laKL&#10;d5UCvM7skKbm2xKQi5OAK5D/AIKGQTXHgj4XpBJsLfFnwkDk8uv9orkD19fXijZDcrs9y1q6jsob&#10;i6kl8mK3R5XlB4jVQSW/AAn8K+I/2c/hN4b+CX7bfwnuPDOmeFI/Afi3wTrkvhXxTpV2bnWfGjOL&#10;K8uLnWpHjQyABi8TqXG6QhimQtfcjRCVyRxnr3x19a8Z8Gf8E9fgv8Pj4pOj+ANIsY/GlhPpWqxL&#10;JO0UlnOxaa2hRnK20Lt8zJAEUnBxwMNq4k9D52/bo8BeHLLxxJ8SdCsvCniOKx+Jvh2y8c+Ipr4v&#10;4o8IT293YxQWGlBo9qRkSRmWHzFyt1Myhy5wvib9lP4NeIfjh8cfGL6D4X+FPgn4T6BdeDpfEXhe&#10;xg0y8+2XlslxrNyZIkyWit5ILWPILBpp9vzMCPpPVP2EfhFrHxc07xzd+A9FufFGlG2a2u380qsl&#10;tGI7aZod/lPNEiqqSujOoUYbiuj1v9mnwD4o+GvinwfqXhXSb3wx44vJ9R1/TpUZodWuLh1kmlm5&#10;yWdkUk5/hHpihrYOax8cat+yNqfxD0DUj4f8F/DT4X+H/i14h8MHQPAPi618y1vrHR4Li4knutPg&#10;Kq13OhiJtUbcsdspkbcCB9LfsBeJLfVPgpqWhxeGfCXhO58BeJtU8J31l4Vtvs2iT3NpMBJcWkXW&#10;NJN4YoxLI+9SSVzUGhf8E2fgd4Y8Fan4esPh3pVvpWsXVve3EQu7suJ4FdYZopTKZIZEV3CtEyHD&#10;EdDXq3ws+Fnh74L+CNP8M+FdIsdB0HS0KWtlaIVjj3MWZiSSWdmJZmYlmYkkkmko26g53OhPUHPJ&#10;rz/9p+Hwte/s++MbLxzrU/h3wdqWmSWGsajFcm1ktbafELFZQCUzvC7scbu3WvQCP0rL8XeE9L8d&#10;eF9Q0XWrCz1XSdVt5LS9sruIS293C6lXjkU5DKQSCDVko+Zf2KfAf/CoP21Pi14au/DXhTwdJ/Yn&#10;hy407S/C0mNGk01ZdQgt5pAUjKXzlGVxtwUWPDMBmvNv2bfh7odvYfs4+M9PsLWz+IXjjxh4oXxV&#10;qsBVNTvjLbat9vgnl/1jiGaG3UAnEbQxYwQK+mPh3+wz8JPhR4Xl0TQfAukWGnS6paa3LGXmmke7&#10;tSDaymSR2kPk4HlqW2oOAADW94N/Zi+H/wAOvitrvjnRPCej6X4s8TFjqWpwxsJboscu2CSiM7AF&#10;2RVLkAtuNS0W7o+UfAHg/wAB+BP2YfiloXjO58YeKvDWk/HS+SDS5Jn1TVfGV8tzay22myed8115&#10;s23KuQpSPLMEU1v+Dv2UW0v4fz6Le+Ffhl/ws7Vr/wAQ+MPDXw68QXrTeHfD9jfy20dxHshiZJHh&#10;AXMkabEku5guEYk+/wDxI/Y4+Fnxi8HXfh/xP4J0TWtFvtdfxPNaTq4STU3BD3Z2MCJSCQSCOvvW&#10;Bf8A/BOT4I6h8OdN8Iv8PNJXw/ot7cajY20U9zG1rNOgScrKsglCyIoV03bGAAKmlYLsv/8ABPq+&#10;sr/9hv4Rvpzag1knhWxhjN7IJJwY4hG2WXhhuVgpHBXaRXr7pkEH5vaqfh3w3YeD/DtjpOlWltp+&#10;maZbx2lna2yCOG2hjUIkaKOFVVAAA4AFXgOAM8iqIZ4P+3InhVrDwBceJNI1fxpfWniPzvD3gmxj&#10;hlXxhqf2SdY4ZklBj8mBGkuGdyEi8oOc4APnHxJ+G3iT9mT/AIJHeNPD4h0a28TJo2ozf2dp9w8e&#10;m6SNQv3ka0hkUBxa28d0YvMQDCISAvAHvv7QH7LPw+/ak07SLT4geE9L8V2+g3TXunJd+Yps5mQx&#10;tIjRsrAlCVPOCKi8O/sofDjwlo+j6fp3g/RYLDw/pV5odjbmNpIoLC8KtdW21iQ0cpUFg2c+tBV9&#10;D5LvPgJdax8Q9d+DMGg/ArRfEkXiPw54iv7aPTLpPC/iOxjs73ZbjS2lJlu4fs4ZgsiiWOOGRsbS&#10;K1fgpH4L+PHjCx8L+OfBvgPSvD/gzwf4psF0rT4Vi8Ofa7TWDYane2cTfKi+SEbef3kQndd2csfo&#10;Kx/YK+D2n/CyfwTF4B0dfDtzfLqj25eYzm6EZiSYXBk89ZEiPlqVkG1PkGF4rQ8Q/sW/Crxb8P8A&#10;wx4V1DwH4eufDvgot/YunCFkh08MpWRAFILJIP8AWI5ZZP4wxqOUd0fHA0LT7/8AZD+HXxJgtdD8&#10;W39ldeDP+E91m8vZX8UaGsJ082kem+ZHiN2jmid0LIZEuJWG9nr9HZ0ZJpAccMQcdOvavNdf/ZF+&#10;Gviv4vaf481LwVoV14u0nyfsmomJleIwArA5RSI3aIHEbOhMYwFIr0g985OKpLUmTGhisilThgcg&#10;+nvzXyB+x58HtC1X4w6D428D6Gun+AvBul6zpo8Y3xjTVfiRdXlxG0945QAvaRyROyzTcu7ZRVRd&#10;zfXs8CzwvG/zJIpVhnqCMEflXkXwz/YL+Dfwdnv5fC/w48MaDLqthPpV01nAyCe1mGJYSCxGxx1A&#10;FDVwR4X+0NokvgL9oTxx8brrSPgv450Dw7qvhnQ1s7zTGv8AxJp7K0cTJBc5K21wJL6OaKIRsZBg&#10;lhuBGH8YPAXw98I/Fj4ea1aaj4dsfhn4rm8YLN450nUSvidtQuNO1B9QmublkO+0jVLgYBZ4pYLc&#10;bQEAr6kP7IPwwTx7o3ioeB/Dy+IvD1tb22n3wt8PbJboEtztztZ4kAWORgXQcKwqjP8AsNfB+48W&#10;+JNcl+HPhefU/GNrdWWsTPabhfQ3P/HyhQnYnnYHmlApkPLE0uVFKXkfI3j34OX8Pw9s/FPg7wn4&#10;V8BeC/GV14H8D6ZoetwIYtR0yLU2k/tDWYYGUYmEkUaRF/MKNiQqXKL9K/sCvFpVn8U/DP8AZPh3&#10;TdS8IeObmx1S48PRSW2kardSWtrO1xBbO7/ZWKyqssKMVEqOwPzGt7wH+wF8FvhZoGv6R4e+F/hH&#10;R9N8WWi2Gr2kFj+51G3ViyxSKxIKhiWGMYOCMECu7+Enwf8ADHwI8CWnhfwdodh4c0HT2d4bG0jK&#10;IruxZ3OclnZiSWYliepNCVgk7nS4OOteGft36h4Q0bwh4Lu/FOj6h4v1C08TwT+F/CdrPFEvinV1&#10;gnEFvL5uIjDGrSzs0hCR+SHOSoB90XLAFuCK4f42/s2eA/2mNJ03TPH/AIO0HxlYaVdG7s7bVbQX&#10;McExQoXRT0YoSM+hq2u5KOR/Yq+DVz8A/wBny08Laxd+Ho9W1PUtV1mSw0KULYaZ9su5LlrKz+6W&#10;ht/OEYZVXkZwuQK+V4vAX/CL/Bu78E+EjpKaXc/tOT6ZNL4rubjVbQgYmVrkmQSXJ+0pCFjkkwzi&#10;NWOOK+1Ph7+zX4C+E8Hh+Hw34Q0HQ4/CcN3b6OllaiIaal0ytcrFjlfNKKX9SBVnxD8BvB3inwZ4&#10;g8O6l4X0S90LxVdSX+r2EtqjQalcSMrPNIuMGQsiHf8AeygOcjNQ49B3PkP9nG88K618f/D3hbxb&#10;pXgpdF8MXnj1bmW1txF4c1fVoLzTxd3kVvOzpC/2a4uN8asyxsLnbxnHiegftK2Ou+D/ANnqz8Q6&#10;L8XLfRfhX4o0F/D09t4Xvp9L8UCV7jZcrIkZEyx2QiSBM7izs204GP0J1b9jj4W+IfhLo3gDUvh9&#10;4VvfB2gSLLpuiz6ej2tnIN3zop5DHc25s5be27dk13d54N0zVdP063uNNs57bRbiG6sY2gHl2MsP&#10;+peMYwhQcLj7vQUuUps00AdAx3EEZGRg/l2NI9yFmSMhi0gJHynHHXnoPxp6qSuTQ/HHqatmdz57&#10;/bZ8GaZe/FH4BeILmTUl1XTviTp1lZIt9Mlowkgu2kMkAbypG2odrupZedpGTnb/AG2fHvhzwP8A&#10;s7eJvEN9ofhjxhq3h/ZZ6Ppup20F6n9sXbpbWcJRw2xmlniyOGKE9jXq2veGNO8UPYHUrC1vzpd2&#10;moWfnxCQ2tzGCEmTP3XUM2GHI3H1rJk+CXhS+u9Rlfwzos8uq6pb65es1kjG5v7cRiC7fI+aaMRR&#10;7XPI2L6UW3KTPlr4w/sm+Bvhd8E/hR8ArLw34butW+IV4fDl/qp0i2N1HYRxy32t3cbFCYzKDKi7&#10;SAhvBt5Arn/ifoemaF4K+MdtaxWFh47sfi/4a0rwysMMYvLCGNtGXS4rVfvKi2vnkBcLt84ngtX2&#10;3e+EbHU/Edlqlxp8Fxqekxyx2t08Iae0WYKJQjEZUOFUNjGdozWLq/wU8H638StN8Z3vhrQ7rxZo&#10;yNHYaxLZo17aKy7TslI3KdpK56gEgYBpPUfMfHv7IUWr6H+0R8FfDUOi+An0rw/4b8Tb/FXh7Vku&#10;rjxbD5kKfapoVjVrdHuGVpFndm+07wuQrNX3btGODkVy3gv4F+D/AIZ+Ktd1/wAP+FNB0TWfFkgm&#10;1fULOwjgn1RwSQ0rqAX5JPPGST1JNdV/DwenrRFWdxSZFdRCa3eM8q4IYZIyCMdRzXz1+wfomgfC&#10;rS/jJpVh9n0nRrD4taxDCLi+Lr5ksdl8pklYsWaWQgBmJ3MAOwr6EVOSTknOBnkGse8+Gvh290y8&#10;sbjQ9JmstTvRqd1BJZxtHdXQdHW4dSMNIHjRg55yinOQKuW6YLTc+LLXxTpnwY8T3GpeIviH8PPF&#10;Hgf4ua94vTVRpWiLp2teHbAQ31zc3f21HNw7WywG3m3ouDIm3BVQ1fX/AA3oPxl+EGr+P4dS+Hvg&#10;rw5Z2PhXStF8Mz6pbzQtpdhrMd1bR61Jb7xA12zRwiPDrArfOzMXA+wIf2Z/AFr4u8QeJ18CeFI9&#10;c8X25tNc1P8AseA3GsQtw0VxJtzKrYG4NkNgZzUPhP8AZP8Ahp4As9WsdF+G3gfRLbxHbfYtUt7L&#10;w/a28WqQZJ8qZFjAlTk/KwIyaycUW5eR8YeFPiB4sm/aw1bx9e2vwxsry2+IMljYeFbnxOE0m/un&#10;8N2sd40OpC2MR1G2Vd0mYwrqZkVi6mvpb/gmU99c/sL+ArjULOz06a9S/vIraydntIYJdRupIRAW&#10;APkeUyGPIH7spwK9C/4Zn+H8Xwws/Ar+BPCJ8Haewe20GTRrdtPgYMWDrAyFAwYk7sZyTzXY2tsl&#10;lbxxRJHFFEojRI1CoigYVQBwABwAOBTSXQzbJGwAPavnH/go74H0DWPC3ww8Q6np9rc6t4b+Jvhc&#10;6XdSuweyabVraOTYAQCWU4+YHjpzX0ZgoSeKpavotn4ghjivrS2voYZkuUjniWVVkjYMkgDAgMrA&#10;EEcgjIq+W4I8x/aN+IPw5XVNB0rxTq+jR6vYeJ7NdKe5YTQaHrb21xNp812gdRGCEkaPzSquwUAh&#10;ipr4x+Buqwap4k8QanefGfwD4d8WfDvU/Gl7qGrNoNtPonj6S7ezmfUbI3LGKKCIwRwTxW0kkivF&#10;IDJ85J/QrXfht4e8XW+p22qaDo+qRayEF+lzZRzLfBF2p5u5Tv2g4G7O0HjFUdQ+Cfg3UtG0XSbv&#10;wf4WuNM8NNv0mym0m3a30o4xmCMpth4/uAUpRLTPhnxV8dNO8b/s9/Hq/wDFllpmk/Er4m+DvCF7&#10;ougufKvb43elW62UNnFIRIwi1NrnAUZjcZbnmvQP2dvHXw/+PP7Rfhmy8J+JvAWkeEfhh4j1690X&#10;TE1+3vfEnjPXJhd2+o3rxeYZYLVJJ7tgGBkmO1yEjVQ311qnw10HxJ4q0zxDqGg6PqGt6AHXTtTu&#10;LGKa707fjcIZWUtHu77SM1Q0D4C+CfC3iVtc07wb4T0/WmdpjqNro1tBdlnBDN5qIHywyCc8+9So&#10;pCcjqkjxndjmkljDRsvHzDBz0p7YAAxnNNZiiE8dO1a3utCEz5k/Y60/wP8As1Xv7Q1tYyaN4Q8J&#10;aJ8SmeVJJVt7Owkn0zS2YlmOF8yaXPJ+8/vXhuoeP/Bf7RnxK8Q+DPhv4q+HnhqPwH4n8S6ro+nN&#10;r0Nx4p8ZeMzZ30EkkduX3wWiTXEuGO6SYxKFCRqM/fV14Y0u/hvoZtP064i1BxJeRPbo63LALhpF&#10;Iw7AKvLZICr6Csmz+F/hHTfE76pb+HPDFvriv9pa8i0y3S8DNkeZvVfMBbJG7OTk8ms2k0aRkktT&#10;4Ml+O7a/oPwmb9nrTr7xz4q8L/BuXSryy8O3Fss2gpeTaTbRfaBK8aJcwSQX0qwSMrb7diQASapf&#10;C3wZ4c8U/wDBLX9qzwrqPwt1fw7oHhDW/FV5p+n+LUtbsi7S1EolzHLJmeKYb2kJ/wBZJuVm5Nfo&#10;b4c8IaH4UudQOj6VpOnSX1y01/8AYbWKBric8l5tgG6Q5zlueferSQWF5YyvGtjNZ3m+SVlCNBNn&#10;IdmI+Vs4wSc9OaEkhN30Kvw4mE/w18ONz8+kWbZ3bv8AlhH371sFiZD3FMTCQIqYCAYAHTHt7VIQ&#10;V2+p6elUlZaks+EfEHjLSbDXfF/wufUEl+K2uftCWGvWmkrhtQksWu7G9h1EIAD9lj0+3dTN91fL&#10;KE7sCqP7bXxl0e5+MniDxxZ/F+x8L+Frr4U3lp4aWOzsr+y8aanb6ldrdaUy3ET+eGfyIpLSLbJK&#10;JOD8nH3VJpulf8JPHdtDpx1xbYxpMUjF79nzyA3+s8rd2Hy5qDUdE0a3is4bq10pViuhJZRzxRAJ&#10;OSW3RBhxLnJyvzdT61HKiubyPgHUPFetW/xb0n4daVrfgS21Hxb8UPDXizWPCElrcx+KtEuVgsLy&#10;6iiiJ8o6dDFa5S76KAYMbsGuT/am+MvhD4jaPYQ/D3U7Lxd4dbwT4msF+HMOki3v/ho8lukVzqV0&#10;sLefGVl3q8EwJYsxjzya/SySy0o+IxM0Omf221sQHKxm9MG7pn/WeWG/4Dn3qrptvo6+INTNiNIX&#10;VwUGpG2EQuwcZQT7fnzg5G/1ppLqxqR84fsIavLrvxz+MFwfiPY/GeIW/h+3Pjaytre2inkitrlW&#10;0/bbEwM0J/fFk+YfbNr8qK+nfLb2/Oq+lWFnpFm1rYwWdrDE5Jit0SNEY8t8q4AYk5Pfmp9x9E/W&#10;hKwNm9fPnUbocZErj3+8a+afC/xY8UfDj9sn41f8LB8babN8PfC3gfS/EunWtvZ/Y4dBtmuNR+0P&#10;Nl2MsxS3GZcqGCqAinr9LXw/4mNznvM//oRrzXWv2bPD/if4o+LfEOsxHWrXxt4dtPDOqaPfQxza&#10;fcW1tLcyLlCuWLfanVgxIIC8DmkldInqeN/8E5vjn4z+NXxE+Nd54y1O2IuNZ0rVfD+iRXiTf8I3&#10;pV3pkU0FsQDxJtIaUj5fNdwDxXYft6hpNC+EqBI2DfFjwvlnYgJi7Zsj3+X9a0v2av2DPhr+yP8A&#10;Efxz4k8BeG9L8PXHjqS0Nzb2dpFBDZR28IjEMO0ArGzZlZSSN7E1m/t4LJJpfwcWN2idvi14a3ED&#10;PAmlJH4jjPaiWg9Nz3K5LxwO0ezzFUld5O0nHGfbPX8a+Q/2aNR8b/DH9tyDwH4o8b/ETxJd3vhO&#10;91TX7nxNH5eh6/qST2xV/D8eP3UVuksiyoGA2NF8rMC1fXGraTb61ot3Y3cfn2d5A9tPGSRvjdSj&#10;LkcjKk8jmvnvwF+wXqXgnD3Hxf8AH+tXvh7Q7jw54Jvry3sTc+DLWdYlkdGEOLu5KQxJ51wGOxMY&#10;yzEt37CWxw37WGp+Ovgp+0d4M8Qp4z8fsfGHjbTNL02GFfL8DaDpLmKGWz1NMMXubqQyiOUDd5ks&#10;IDIFIPKeHPGnxM+Ht18Qj4Y8fePfjHrXh/wLrb+MJrVBfaTYeLsxGxs9GUoAs0RadXt0ZljSOLzA&#10;HJz7R42/YBPjjxlqkl38TfHsXg7W9Yh8TX/hSI2wtJdWi8p1uVnMZnjiM0Mc5tlcRGRM4AJUwfCf&#10;/gn3efCr4PXXw/Pxl+KOreFRph0/Trdhptjc6PJ5qyreRXFtaxyNOHTcTIWDl33htxo5R3R578KY&#10;7S++CvxA0zxv8Rv2nPAmu/DuK38TeJDrviu0fV7KzNnK6Pbz2yPC9rKsU37sfMJYsEKcZ9u/YD8J&#10;eMPDH7L3h+fxzr/ibxB4g115tbP9v3ovL7Sra6cy21i8u1S7QwNGrEgfOXHTFYMP7BcHiTwD4/07&#10;xn468U+Mdd+Jb6fFrmuTRW1lK9lYyK9vYxQQxiGKEjzA4VcyefISckY+hnctITgDe2cDoKSj1FJ3&#10;0GsSFOa4v9oXT/EeqfBHxRaeE9f07wn4judPkjs9bv13W+jkgb7ls8Zjj3spPyhgpPANdq6k1wH7&#10;T/wCs/2o/gL4k8A6hrGs6FZ+J7dba5vtLaNbuKMSJIVXzFZCG2bWDKQVZh3qmSjyr/gnjqF5q154&#10;+l0vxR418afCcalZx+Ddb8WXT3V5qWICuoSQXEgEktkZgnlSMMEmUoTHtNeGfAb4s33xD+NvhXwX&#10;qvxE+Llv8RfianiKw8e6LLJeWUPhaW2jea2bTS8Xk2jxbUSJ4WPnRSF23HBH1R8Nf2c/FPgPw/8A&#10;YL74x/ELxO8WrWWow3N/Dp0U0MFuQXsAILaNPs0wGHBXcBwrCqHwj/Y3i+FnxIHiCfx14y8TwaTD&#10;f2vhTTtUmilh8JR30vmXKwyBBLMxIVEednMca7F4JzHK7GjfmfLWq+IPGXgfwdrur+GviB8c/Gvh&#10;X4gfEPTfht4cs5tZjvNakgtZboane2VzL5awfaZoZIBMzfu4YHkGCVxnePPjZ4pTwronhaHV/wBo&#10;jxK+hx+LpdS8P+H7iJfF/hu8s3tjZR6jdRTH7ZaQCZlSQSN5/mwllkwQPr+6/Y00eP8AZm8K/DjT&#10;dd17SG8DtaXeha/bmI6lYX1u7Ol58yGJ3Znk3qyFHErqRhjXKwf8E7oNEsob7QPiV488P+N7w33/&#10;AAkPiy1Sye/8TLeyRyXK3EbwGFMNFH5RiVDAFAXjNHJqCket/s5+LLzx3+zx4E1zUdWsde1HWPDu&#10;n3t3qVkmy2v5pLaNpJo1wNqu5YgYGM4wOldiTyMnrxisr4feAtM+F3gPRfDWiW5tNG8P2MOnWUO4&#10;t5cMMYRASeWOAMk9Tk1rbckE9RzVmbPEv24biDSvA+g6hr/xEvPhx8P7DVPM8T3WmXc1prGroYnW&#10;0sLOWEGUSSXJjJSIeZIE2L9415n4o+NHxK+A3/BJq+8V64fEx+Ilnp32ewe+hiuNcC3Woi2sHuE4&#10;ja/FtPAXVsL5ww3evYf2nP2Wf+GjtU8FajH418X+CNS8CalPqun3WhC0Zmmlt2tyXW5hlQlY3cKQ&#10;oZS5IIqvf/sov4s+Ho8MeL/H/jfxjpU2jXGkX5v5beCbUnkuEnivnaCJNt1blFWN4wqgAEqSKXW5&#10;Sa6s+ffDF7e+HfBni7RPFvxL+Kfw68L+FdcsbrxVpvi3WFuvE1pZz2cn2e30/VbSSRpVvrpUfZGT&#10;IjRzQoF3gDJ+N/7S3xC+HX7Eui+HP+EjuvDvxCu7K58RX994kv4LfXtN8NxakwtfNGV/0+4g8mBi&#10;MtGfOZssvPrepf8ABN0eIZ7fWb74wfFWfxzDrMett4nim0+K7mkhsns7aN4PspttkUMkhXEYbfK7&#10;53HI6v4m/wDBP/wJ8fPhDF4Z+I9v/wALC1aKyaxXxVrun2U2vJGZhKdkywKqcjGEQAjPGSTUpdym&#10;eYePfF+uaT+2tqPiTxIvxp0v4cJ4i0fSfD2saV4lt4vClz9otoFjaayDGWaCa7lMbzBSgZk5ABI+&#10;w9pXcD94k5HpXh037D2ky+PLW8t/FHiux8FW+sW/iIeB7eSBdD+3W4QQMimPzYrdGijk+zRusPmI&#10;G2jkV7id2SRkk96pKyIkxj7wpKKruOitnBPYHHOM+lfJ37KM3iSH9pCOxt/H3ib4jw6do+oRfEbV&#10;ZbuSXw5DrhuYmtbPTkYbIpYVNyjpCcJGqCT94a+rr61N9YTweZPCZ42j8yI7ZI8gjcp7EZyD6ivC&#10;P2ff2G5v2dvBR8M6Z8Wfirqfh+HSLnSrGyvruy2aZ5xYi5haO2RzcISWEjsxLEswYmhrUcWedfF7&#10;xBr/AIW/bN1XxT4yj+M2kfC3RNT8PaVp+o6P4ijsdAjlnCI0s9irebdRNdzxxSybSqgqMYVjXG6h&#10;4w+JegfDfwP8R/Cni3xF4h8efGIeI4DotzetJpmf7O1C706GytW/dwvavaQqrIA0u6QOW3DH0JrH&#10;7EGl6/4wW+vfGPj270KbVLPXtS8NTakkml6vqNosQiuZQY/NALwRSvEkixPKgYp1Bg8K/sD+FPDf&#10;jm71STV/FupaXFHqceh6Hc6jt07wt/ae77e1kI1WRGlDuFLu/kh2WPaDipaK5j5F1L9oS60G/wBQ&#10;+Hnwv1L43eK9N8U2HhW0v01i8vrHW4r671Oe3v8A7Jd6iqtbM8MRSZlISJ8lNrCvrv8A4J86tKPh&#10;Jr+hXl54vbUfCPie+0i60vxNqCanqHh44imjsvtqsxvIFjmR4p2YuUlAbBUgR6P+wNoNv4K1jT9R&#10;8YfEPXtd1UacsXie/wBYV9a01NOlaWwS3lWMIghdnYlkYys7mTeWNd9+z98BNO/Z88HXumWepazr&#10;t9q+pT6xq2saxMs9/q15NtDzTMioudqIiqqqqoigAAU+XUTk+h3hJVSOc14b+3jDYp8MdKvfEnjr&#10;UfBHgCw1VJPFEelSzwat4jgMbrb6ZaS25E6yy3LQ/JF88iqUBGSa9yIOO/PbsK8o/ak/ZP0z9qVP&#10;Cbah4m8a+Fr7wVqjaxpV74b1JbG5iuGgeAsWZHBxHJIBxxuJpslMo/sR6f4ys/2VtFh8YHX7PXJH&#10;v2sk8QSC51ewsHu5jp8V4xJ33EdqYVfcxJIwxJya8W8L/tU61+zx+zX4zi8V+PtG13x7f/FHWfBn&#10;h3Wtfkg0yxe6Mo8uSRCwjht7WESSNGpGVg2jlxn6Q+HHwNl+H6eGTP428e+JJvDltd2zy6xqwuG1&#10;b7Q6t5t2AirLJFsxGQBsDMOc1D4V/Zk8G+HNH1qxudGtPENnr3iK98U3MOtwRajGl7dsGlKCRSEX&#10;IwAOgJGalphc+F0/bK3f8ElfC/hfTPjRoX/CzdZ8HaxdX/ia41+Fb1Y9PkmNzLEzSZN1M5iiRAco&#10;JWbogzvftF/GTW9Q+MmqeJ9FuvHOseG/Dn/CGLpnjPQfEOPDXhAXLwtfG7tkmUXolilR5HEcwEdx&#10;GDsxmvqTw5+wF8K/Dv7Oz/C6LwlpM3hh9Pu9NLS2cDXoiuS5lKz7Nyud5AYc/KvoKqeKf+CffgXx&#10;H4yN/Hd+KNG0a9awfVvDWlal9l0LXnsVjW0a5tgmDsWGJSIygkWNA4YKKdtSuZWPd502zuoXADHj&#10;Occ9Kax3IQSTilcmSQsxyxbOaG6Ec1RmeBftcDxfpHxo+BepaP4tvdP8O3Pjm10vV9AitIgmqrJa&#10;3jiV7j/WAR7AfKHyNgE8ipv2/fDnhSX9n/U/FPjC58YR2Xg2F7+0tfD3iO80SbVLp9sUFqXtXRn8&#10;6Zoo1DZAaQGvYPEXg3S/F1zpc2pWUF7Lod6uo2DSrk2tyqOiyp6MFkcZ/wBo1yfjH9nPRPH9he2e&#10;tXuv6lZXniWy8U/ZptRdore5tHhkhhjX+G38yBHMX3SxY96OpV9D4g8QfDPx34Auo/h1rI+J/jC0&#10;+FHgC08Sapr+neOW0+90PUL25vp7m6gEpaTUJbdLcRwwzOY/LhYHLSc/UWr61rU37ZHwjv4/F+o3&#10;3hXX/C2t3aaX5MUFrIyW+nMl1JtG6Vz5jMFb5U8w4xXX/F39lfw/8ZPGltruo3viTT777H/ZmojS&#10;tTktIdcsd7SfZLxFBEsQd3IHDDzHG7DEHpNQ+Eeiap8QPDfid7eQaj4SsrzTtNRHKQQwXQhWZDGO&#10;GBW3iA9ADjrQ43RVz5w+CXgq++Bv7ZfhLRJdU8WXlt4o0HV7698TanrbX1n8Qr7dFOqRWwkdLNrW&#10;N5HUKqK0bbVzivrggsSM8E15J8Ff2LvBvwG8T2GpaJJ4kuI9EsptO0Oy1LV5b2z8OW00hklis434&#10;iViQmSWIjRUBCjFeugYOeeaETJ3IL+2e4sZ0jlNvNLGyJMFDmJiCA4B4JBwcHg4rwn/gn5fa9deD&#10;/iTY+I/EOq+K9S0P4la7pf8AaeorGs9zFE0AQ7IwI0VVO0KihQB0yTXvW7PHOfpXA2/7NfhvTtA1&#10;zTLF9a0yHxD4obxheSWWpTW8z6g08U7sHQhhEzwqGj+6yllIwaJJ3QXPlTwV4P8AEfhH4665r3jX&#10;Q9T8E+J/izq3ijS/CnjiHxzPq1tpCeTcz2kkukswtIFFjbGSN1L7Wi+fYXzWt8EP2fl8W6V4ut/C&#10;uv8AjXwj8J/Fmk6HpdprGo6rcR6h401KG6aW7v7b7RIZYI723KW5lBRpt5dFwqsfXpf+CdPw0vW1&#10;m3vIPE99o+qWeoWFto1x4gu30zQYb9XW8FhDvxamVZHUshyquyptUkGey/4J+eA4fB+saDd6h4/1&#10;vStXS0CQ6r4u1C9OlvaSia2ns2kkLW00ciqVkjIYbQOgxWfKy+Zdz5pv9C8VaN+xX+0/o2mXviX4&#10;OXvhDUpdRtPC9rqkGsNo9g+lwSrAl3J5g8i9bzZz5TK0RZlUqc19/wCmr/xL7cYCgRIMDoPlHT2r&#10;zPwd+x/4M8I/CPxT4PkXXNesfHTSv4jv9Z1Wa91TXGkiWItPdMd5xEiRqFwEVQABzn1KGIRQRxqD&#10;tQBQD6AYAq4oiTHheDnkmvnf9vrTdSQfCLVbPxHrulWtr8TvDlnd6XZzJFaaxHPfIm24+UyMFxuC&#10;o6gn7wYcV9DrkDGD9c1zvxF+FuifFWz0m212z+2xaHq9pr1mpkZPKvLWTzYJflIzsfnByD3qmnYS&#10;OH/at+Eum/GrwjofhzV9VngtJtZS/GhpfrYjxibaGWUaY8n3vJdgryBM5WL5gV3V+fHxR/a/0fwv&#10;+yP8QfgnrHjCT4ZeLdGuNa1TW9NutRluD4ThgvrZrLQLS9wy3MUgkTLqwKwswCrkKP0O+J37Jvgr&#10;4q6hqV3q1nqg1HUNStNYF9barc29zYXtrA1vDcWrq4+zOIndCYtocOdwOau+EP2XPA3hb4GXXw5g&#10;0b7V4UvxP9tt7+4kvJ9Qknk82aaeaRmkllkk+ZpGYsSBzwKTV9S+bQ+Xvjv4f0vUf2itV/aG1Xwj&#10;4X+IHwx0P/hGE07WIfFd4l9p1s2DLPbWMQ8kvHNdW8pjnKvImcD7oMnwZ8NWNhr3wR+LMd5c3HxF&#10;+JvxG1jS9f1D7VPJ/aNk41YSWDRsdoitVs7cRrtHlGHIxubP0V4t/Yk+HHjT4u3HjXUtFup9Wvbu&#10;y1G9t11G4j0zUryzAFrdXFmriCaaIKoV2Qn5EznauNTwz+yr4F8HfFi58a6foph1+4uLu8R2upnt&#10;7S4uwi3c8EDMYoZJwg8x41UsWcn77ZjlYnJHogIfkk8jkUy6j8+3kQO8bSKVDKcMmRjI9CO1OClQ&#10;M5NDKWU9elaWuRc8B/YS0K98JXXxl0m78Qa54ql0z4jXduNQ1mZZb2dRp2nH94yIi9WIG1QAOgr5&#10;08S/CG60r40eLPG/wstNb8SeLfAOp+KPE3iz4l3waOK7kbT7yO38L22D/paW8jW6kKPKg+yDkysQ&#10;PtPWP2fvCWuaF4j0yfSh9l8W6tFrmqrHPJG93exmArMWVgwYG2h4UgHZ05OeG+Hf/BPD4QfCT4qn&#10;xr4b8JzaZ4g+13OoB01q/e1865MhuH+yvMYD5jSyFhswS2cZpOOhaa6nyB8dvhponwB0HwBovgq5&#10;udK074reCtIj8f39vdTNJrFvca1o0Lalcyq27z5ku76IzkglZmGcKMdf+0X8JdJ8EfA79sz4f+Dr&#10;vVvAvg7wdoOnazZ6Z4buvscFldS6TPNdWoBVgkU4jt3ljTG7eTkFjn6d8FfsK/Cj4d6D4t0fS/B9&#10;kmm+ObX+z9Wtrmea6jlsgG2WcXmOxgtkLuyQxFERmJUA4I1PAv7Jvw++HHwb1vwDpnh5f+EX8Rrc&#10;LrFvd3c95NqpnTy5jcXEztNKzIAmWckKqgYAAqEtdRt6aHd+EznwtphXapNjAQB0x5S1oycYBJwR&#10;k1Fp9qtjZQ28SBIbeJYo1HRVUAAD2wB+VTM24AnvV9CGz4Lm8EaXceKdU+KV/Fat8XI/2iIPDNpq&#10;Qd/t0GnpfQ2selISci3bTS8rRAbGDs5yeau/8FAfCus/E79o7xSZ9A8A+I/BXw9+FP8AwkTReIr2&#10;4tp42e8uzczabNB/x7XQitI1F2wPlMIwB87V9QSfsqfD9/j+nxQPhixbxyiqq6oWk+V1iMKzeXu8&#10;oziFjH5pXzNny7scVjeJP2GPhN4t8MeG9G1PwRpl7pnhF3k0qB3m2wK8/nyRMQ4MkLS/OYpC0ZIH&#10;y8CkoW6l3PmHWLa7svjDpfi2HwX9t8S6/wDFbQJNL+IDajazz2el3aW6vo0i+YZ454bVpY5YCnls&#10;pMxJJqT4Y3Ogfs6+F9d+NPgbwlq9z4L8HeFdQ02TxLNatc6z8WtSnvoil7JDbgyy20M6SMJ5BudZ&#10;38pRGoJ+t5v2bvArfFq88enwtph8WahGI7jUvLO+U+X5QcqDs83yv3fmBd+z5d23isT4FfsV/Cz9&#10;mHUWvfh/4I0nwlctE0BfT2mUFG25XDOVA+RegGMfWhx7DueL/wDBK3x5oevWnxl0rTvFGteL9Zi8&#10;dzaxqmoajpd1p7Tve2VnJvSOZFEcfmCUJCPmjRUDDkE/WOH/AL7/AKf4VV0nwrYeG7rU5rGygs5t&#10;avW1G/aJNrXlyyJG0z/3nKRxrn0QVa2e1NNoLX2NrUXK6hdE8YmfHB/vGvnrU/2v/EOi/Fj47aPq&#10;/hOLRdJ+Eng2HxPp1xNeJcvrqul/J5x8s4hjP2MKI2/eD5iTyAPofUUxqNyev75z/wCPGvD/ABz+&#10;z14p1j4vfFXxLousaNpr+NvBOneH9Jlu7MXyWl7ayX7F7i3cbJYGF1GCuckBxjpUa2RN7M5v/gnJ&#10;+09r/wC1L8PdQ1rXfHPwt8YSLFZSpa+D9OvbCXR2nh80x3SXUjO27I2OFUMEY89tb9u11SP4Kqyu&#10;d3xa8PcgDC/NcHJ/lT/2YvhL8Q7b4xeJ/iJ8TNN8DeH9c1fQdM8MWuleFbue8tRbWclxMbiWaWOM&#10;l2kuGVIwuI41AyxJpn7dbSH/AIUoigtv+LXh/cRj5QPtJz+lVbRg9z3SeU29rNIqPO8aMwjQgNIQ&#10;CQozxk9OfWvmH9lj9qn4geNf2j7j4feOp/AV1rI8MN4l1jSfDiuLz4fztcRRw6bfOZpFmaSOQlZA&#10;IyWhk+XaVNfS+v2U2r6Fe2lteTafdXdtJDDdRKrvauyFVlUNwWRiGAPBI5r5j8F/s+fHCL4j2PjX&#10;xBd/CmXxr4O8G3nhvTdSsI7pR4xu7iS3P2vUxsRoIkFsGWCIyYklchwuFqne4RL/AIy/aK+Kngr9&#10;orRY9Q0zw3a+BPEPjpPA2laA9tIdf1m3Nt5r63DcLKUEKSBgYjFhY1Ys6sQK8i+Hn/BVrV4PCXjT&#10;xDrPiH4XeJrfQfB974lvdO0ky2U/gW+j1BLKDTNTkeSTeHeRg0oSNg1rMQrKVNemeGP2cPjNpv7W&#10;3inxrqa/CbWdM8VXclhHrUs+or4h8NaD5YSOxsE2eRGwbfIzAjzHfLltq44yy/4JneLfGvg2w8N+&#10;I7vwD4ctPBvge58IaJfeHrSaabXpnubSeG91JJUUbEexhkaBWctJNO2/kZmw3Y2Phx+2N8R/iDoE&#10;eg+H/E3wp8X+IPEniqDw/ofibTrC7gsrCL+z5b6+kvNMkl88PAkDCH94q3CzRPlVyK94/ZM+LWuf&#10;Fn4fayniiLTF8U+D/EWo+FdXm01Gjsr6ezlCi5hjdmaNJY3jfyyzFSWGSADXiN/+yR8Y/EXjzUfi&#10;/f6n8OrH4vw6xp17pek2Zu38PyWlpZXdlLbXFwyC4LXMd9O/mBD5WyFcOFJPuv7Lfwa1P4N+BdWG&#10;v39lqPifxbr174o1uSxjeOzju7tlLQwB/n8qNURFLYZtuSATihJ3TFI9IVWRASc/TvXHfH/xP4o8&#10;GfB3xBqXgnQV8T+MIbbZo+mSPsiubp2VEMhyMRoW3vgglUYDkiuyBx1rz39qnwP4v+JnwA8U+HvA&#10;et2Ph3xTrNp9kstTuzMI7QM6+a26E+YrGLequnKlgw5FXIk479kX4w+LPHfjn4oeEPFuueFvF938&#10;O9ZtNOTxB4csWsra8aa1E0tq8JllC3Fux2Ntcgh0yFbIrzn9m79tnxX401rwLr/jPXPA0fhD4sWG&#10;u6lp+nWds9rf+D49MLSEXUzSv9oXyUZZmMcflSgAAg1337Onww+Jvwe+GOneHU0P4NeG7HStZs1t&#10;rLw0uofZP7LLE3hYzYc3rdVkbIZjlySSa8c0n/glHJ8Sfir4g1L4kr4Gt7K6t9WtBrHgizl0PxF4&#10;k+3yxt599MgCwvHEnllYMrK7u7ckAZuL7Fokf/gpN4lX4GeMvE+swaJ8P7i9+Jdt4L8KPrdlNc/Y&#10;9OubW3uoLy4tom8ye4e3eSVbdSpLyRxnGGrQ179pX4v337IrfE7RfiH8HHs9G+320l0nhe9v18Tz&#10;rdfZ7BYoPtUUllczOY4ZLVw7Ryt1xxV/Sf8AgnF4i8AX/i3XNC8fax4g8THx1p/jXwsfGWqXWr2l&#10;o1rYraNBc7vmDSI9whmi+dVMH3jHg9b4N/Y28Q3Hhjw4nirWNEu7y4+Jk3xM8U2llbyCxuLgrI9t&#10;aW275jHDOtrJvkGXMJYgE4oe+iC9ke1/CNfFR+Fvhz/hOBpa+Mzp0B11dMVlskvTGPOWEMSdgfIG&#10;SeldCwIcD0pdvzHk7u/+NKRnrnir3IZ5b+0nrnj+3HhvTPBD6Nolrql3O/iHxVq8aXFp4XsIIGl8&#10;4wNJH5jSSbIxlgqDcx6CvM5v24NT8O/8EzX+Nus2uhHWrbSjIxHnR6Tc3BvfsUV4vBlWzkYpcADL&#10;eU2ATwa6r9t79n7xl+0JoHhjTPDN54In0jTNTbUNc0PxXb3c2m+IVWPFvFMLZ1Zo4pT5pjbKOyoG&#10;BAxVb4ofAH4ifHj4Ev4L8S6n4A01rvQ0M82j6XcG3tdbtr2C5spYI5Xx9iRYAHib5iejAcUtb7F3&#10;03PMvhT+1T8RviLZWPhLR/HHw88V+I/EHiqXSbPxZbeHrmxGlWNvp3227e70eZ1kW4VgIoQZAkqz&#10;xyHAGC/xd+1R8YD8G9Z8RwXHgvwpB8NLTWoPEesajp5ns/E+s2N5Ja2+n2kPnK9utyIxJuBdw1xH&#10;GgYg52U/ZC+KOo+PtU+Lt1rfgKH4zS61b3dnbQwXbeHVsIrB7B7KQn/SGM0cskplwSjrEACqnOVN&#10;+w38V9E8XeEdctPE3w08UXHh+01LVJ7PxPpV9LZjxJf3kt1LqNvFDKFVUV0gj8zc8caErhmJqbFc&#10;xd8J/tp678QP2xbnwa/jTwn4L0/SL3S7C48Oan4WvJ77ULm40uG9ltV1TzUtobjfKyLEVMh8lvlJ&#10;NfWYVt2c8Y6V88+Mv2dvif8AErxtb6T4h8SeD734eTeJ9P8AF1wYtNlj1iCW0MMyafGwPlmH7VAr&#10;LO+ZREzIckBq+idxJJPJY5NXH0IkyC6kaKB32PKY1J2KQDJgfdBPAJ6c8V83fs4/GH4rz/H/AE7w&#10;v8RtS8LXl74k8NXXiW/8O6ZZLHdfD1luIUtbWadJGFws0crqHcKzPbyMuU6fSF8s5tJhbyJHcsje&#10;S7pvRH2/KzL3AbBx3Ar5y/ZD/Zn+K/7O3gPVdL1TW/hZqer6pbXN3c63Z6NfJqGsaxJllvb6SSc+&#10;am48xrt2qAqFRxRJAnpuanxs/ah8QeHv2wvhV8OPC2mR32kavrBg8a6rIm5NJjlsLqeztY+R+/lN&#10;u0pxnZGikj94K8O8If8ABSHxZJ4h8RXX9teFvFl5pegeLtU1HwXb6W9ldeFJtHmWO3j+1bybxXY7&#10;ZWUEDO5MAYPqnxM/4Jo6F8Rvi/4U8fnxH4u0bxJZeK7TxZ4jj0zxJqNvpusXENk1q3lW4l2wZ/dg&#10;Ef8ALNWQ5DGq3wu/YY8Y+FdS8KafqXjfRRoHwr0vWdP8E3el6Ts1dZNSiaL7TemZnhd4ImxtjG2Z&#10;/ncA4FS9bFXXc4bxP+2x42+H+qv4HPxO+HnijXPEMPhu6tvGdtpsMel+FYtVuri3dp4o5mjlUfZ1&#10;Nu0jpvaeMPkcn3v9jH436j8Z/CPi6z1XXNH8U6l4D8VXnhabXdLijgttaEEcEqziON3SN8T7HVTt&#10;DxtjGcDyvw1/wT38UaN4H8YXA1L4V6X408Rw6dYJDpfgyOPwze2dpNJPLBe2TMWlF5LNK0zKwMf7&#10;sRn5OfaP2SvgAf2dvhnc6ZcyaJLrGt6nPreqHRdNXTdMiuJQieTa24J8uCKOKKNAxLEJuY7mNCjq&#10;KTPTwCMA54968p/at1bx9aeGdGtfBOs6N4Ns7q8eTxJ4w1SGC5h8KaZDbyyvciGZljd3kWOMFztQ&#10;MzEHAr1ccHB6nnpXh/7bP7N/i79pTRvCFj4b8S+HNJsNB1g6rqmleINHl1PS/EWyJhbw3EUcsReO&#10;KYibYzFWZE3AgYq5baIUWaX7GXxX8T/Gf9lXQPE+tmy1LXb6O7EF5FAbC21yKK5mitb1Y/mMMdzE&#10;kU2BuAEuRkYrzbwv8cfi78RP2Y9X1aWfwp4P8VaX401LSvEOpW8TalZ+GNKs55BPPaxOoa9lWNFV&#10;AyDc0hYp8u0+0/DPQfiJpNv4bXxPr3hG+NnZXEWtx6TostnFeTl0+yvbB5nMMccasrId24sCCuMV&#10;wK/sreN/BHw+vrbwR8R00XxK3j3UPGltc3WlmewuILuaR30y7gSRGlh2yEb1dWDqjDpgxJMDyrwn&#10;+2j8RNQ/YNtPiNp934a8YxQeL20eXxFNC2lTXujjWIrGK+FiqMEunRzuhcxBeHwuQtb/AMWP2mfE&#10;Wj/t2614Qk+IGo+CPBvhttEtfKPgF9S0/ULi8V5CtxqrDZa722RIM4DEZIJFddpP7FOqX37L/i3w&#10;Zr3i2G88T/EDxIfFmt6vaab9mtFu2vbW5eK3ty5KQhbVIwGdmOWZixJrR+M37NHjj4xeKda0y5+I&#10;ULfDLxTqFve6pol3pPnajZpCYX+y2V0sirHDJLCrt5kcjLucKRkYlJl80eh7rs2sQQVIbp3HtTH9&#10;snFSyuZJ3durtuOPeoh92tEn1MmeK/tHfF/xz8Ofjb8HdL0Wy0D/AIQ3xj4oj0bXL6a4dtRUta3c&#10;ywww7NmxvIBaUuGXGApzmtH9ri717w38KbzxRpXxJk+G2n+FbW41LVrlPD9rrLXkCR8RiOcgK+4A&#10;Lt5ZmC10/wAUfhT/AMLK1/wNfi/azHgzxAmvhBEHF4Vtri38o5I2/wDHwW3DuvvWJ8X/AIHar8aP&#10;Cd1oWqeJITo954k03Vvs401QTYWs8Fw2nud/ziWSHJkIyFfG04pSWtkUmj5f8RftF/F/4c638PdD&#10;+InxA1zwlcQ+FYPEPivUdE+HkWrWiSXWpTJHDdzBWisVgt0jSR14LM74wua9H+OPxs8cfCT9pbwV&#10;b3XjeG2sfHPi2x0fw94Yi0VX0y/0l0jF1cXWpNF+5vdxleFBKoby4kVJC5I9T+NvwK8T/FWbW7Ww&#10;+IF7ovh/xZapp+s6a+mxXeyAB1lNnIxUwSTI5R2YSLjDKqsMnlvEf7HOveIPE66dL8Q7uX4YL4h0&#10;/wATDw1PpguL2CayMDw2kV80uY7PzreKXZ5RcHeocBuFqtCubzOh+BnxO8X+J/j98WvDnipNFhtv&#10;Ck+lnR4tMeSRfst1DPIskrSKrecwRd6DKqV+UnNetckgA8muM8FfB+Pwd8avHnjFdQluJfHUemLN&#10;aNGFS0aygkh3KR13iQE56beK7brjvVxTW5DIL4TJZym2EbXRRvKEjERlscbscgZxnHOK8g/Yp+K/&#10;i34t+B/F0vjeTRG8QaD441jw/IukbzY28drMiRpG0gDuAp5ZwGJJ7Yr2RuSQc15f4J+AmqfDXw54&#10;lstE8VyWN34l8bXPi97k6bHMY4bi5jmmsdjHBVkVo/N4YB8jkCpne6sCPIv2YPj94j+I/wC0FrEX&#10;iPxL8RdKh1DWvEFloOgaz4Tt9P0S+isrh40FreeWLiYpDGJsuRvDvt3BK6H4Qan8Svj78MviVpOt&#10;+N7XwJ4r8PeOrrSY9Y8MWcNxb2FnbxW0giQXsbBgySHe8i7gS2OAMb3w9/ZT8ReHfifoOq+JPiTr&#10;HjPQfBT303hnTr+wjW8tZLpTF5l3eBi120EDyxRHah2yEvvYA1tr+zNFF8PvivoMHiDUrU/FTU9R&#10;1Ka7iijE2km8tord1hyMHaseQWycsfQVCTNJS7Hzn8LfEvxM1P8AZ8i8a+LP2gtU0j4Xapq17qsX&#10;iy50vT7PxDHpEcccGmxQxrbmBjeTia4IETSMjQRqMu2Pqb9mbxD4o8X/ALPfgvVfGls1p4r1HSYJ&#10;9UiaA27rKy53PFgeU7LtZo8DYzMvbFcL8Yf2ObnxnJ8LD4V8Z3XgqD4TxSRaZbLo1pqttMTax20M&#10;rR3HyrLCifJIo3LvfGNxr1/wJo2qeHvCGmWOta1J4i1i0t0ivNUktY7Vr+UD5pTFH8iFjztXgdq0&#10;irMmTujVOVB6n8a8M/bH+IXjf4d+IvhLJ4c1XRtO8Pa7490jRNfSW1kl1K8huJioit33eXGp2/vC&#10;yliuQpB6+5uMgjJ5rjfjP8ILf4yW3hmG5vZ7H/hGPEuneJomiRWM8lnKZFiYN/C2SCRyO1OautCE&#10;zJ/aQ0PxN4g8BQRaBr+peGrSC7S61y90m3M+sf2fEpeWGwUI/wDpEjKiA7SQrPt+bFfHXjL9tD4g&#10;ah+wbqEPhDxPc3nj1r7Wb5tV1mCKy1vwx4dsNRWMDUbcqvl6m8bRwBSgyXZyPkJP1b8Xf2bvEnxN&#10;1SfULH4p+KfDOo6frEOseHpbKxtZIdFC2rW01q8TrtvLeYOzss2SrEFSNorgtX/4JOfCLxj4R8Yx&#10;+JNCtfEHjb4h293D4g8a3VnEutXj3QUTMjKNsKYUBI1G1F4HvDTvc0TVtzD+P3xR8cJrPxl+Imk+&#10;LNd0XRvgdqNjZ6Z4ft1ibTPEMKW9rdajJdoVLy+bHd+XEVdfLMSsuSTnM/ZG/aP8RfGz4neEPGGp&#10;+IviRo+kfEDUtet7DSdW0e0Xw5q8MHm/ZreyZHNxBLDFbGUSzAfaMXHA+UD0/wAZ/sDaL4k8Qywa&#10;b4j17w34F1dNMTXfB2nRwDTdX/s0RraKHZDLbpshhjlWJgJkiVTjnOh8Pv2MLfwJ8XNN1s+LfEF/&#10;4a8LX2oan4X8MSrEtloV1fiT7S4kCiWZQJplhRyREszgZ+XCSBvoj2xQRgkkkVHcblQ4+8QcHng1&#10;LyCPb9aY3zYJycVsZ31PD/2KvGfi/wAV2nxTtfG2uW2vaz4b+IOo6NFPa2v2W2it4ra0eKOKMsxR&#10;QJCcFmOWbnnjm/Ffjn4q+Hf2yfGOk2msadrWkn4VX2u+EdAt9PaDbqcd4safaHZ2E8jNsUEbAFYg&#10;rk5r0q2/Zqg0Tw/41s9E8UeJfD91448UHxVd39lJF9ptp3a28yGIujKInS2VCCCdsj4IOCNDXvgV&#10;pPiP41v43uLi++3y+Fp/CLWscpS3+yzXK3DsCPnWXcoAZW4A455rNptFpo+CNc/bf1H4a+BtY0zw&#10;j48+LXj/AFjXPDGiXGpPqFi7apomtXet2enXUVglxFGscpW5lH2cExwPHEflyc+nNbSTfs5ePNQ8&#10;TfEf9ofwZdfCjWJ5jo7eI7ePxBC1xaWzW2nS3kXnJfxTzOrW7Zypudh+5ivYtD/YJsY/DXiCz8S+&#10;P/iD4y1HV7Cx0mx1jUbyGLUNBtbGcXNmts8Uar5sc4WVppA7ysi7ywGKv+G/2G9EtfC1zYa/4l8W&#10;eL9V1jxfYeNtZ1jUp4VudZvLFojbRSpFGka20YghAiRVACZzknKUdB38ztv2aPAviT4YfAjwvonj&#10;HxBqPibxVZWSnVtSvpfNnuLl2MjqWxyIy3lg+iCu4bcCB7+vWnHPzOT8xGTxSAllBOSa02IbPjaH&#10;xd4pvfFNx8VZfF/iaG5g+M6+BLfw99ub+xjov29NLa3a1xtMzMWuvPI8wOFAITIKftsfFPxNcftE&#10;a54dsE+JcGhfD3wPB4tutS8IapBYnR5prq6Q3txHI6m+8mK0LLafMjqJ9wJKCvZf+GKvDw+O48bt&#10;rPid7Jdb/wCErTwubxRoi635Pk/2l5YQSGXZzsL+WJP3mzfzVDx5+wjonxH0C3stS8X/ABCE0ukv&#10;4f1y8h1dY7rxRpbTvP8AY71/LJdAZJEDJskCSOu7DHMW3Kvc8n8SftC3/gz416Jealq3jmXxJ4l+&#10;JtloGkWSWdynh248N3iWyxTjav2fa8Z8wSM3mrcM6AYBFdTI3xCvfH37SOgz/FG106ez0zRrnRNV&#10;ksFsrXwdZzxXbyuAGYNIscbHz2IJYIxUBcV6NH+x14eh+Len+KBq/ik2Olap/b1l4abUS2iWmoi0&#10;FotykJUsCkQ+WPf5auxcLu5pfjL+x54V+N2ifEWz1a4161T4oWOnWGsS6ffG3mWOxZ2gMLYOw5c7&#10;gQysOCMZzKTQaHEfsTa1qGtaL481Tw3N4x1n4bXurWsngmfxdfTy3moReQovbmKS4zP9kkmy0Pmf&#10;eIcqFRlr6G+zp/fl/KuK+C/wcufg9YX9vd+OPHfjh76RHE/ia/iu5bbauNsXlxRhFPUjB5ArtNv+&#10;2aa2NItJs2r4btSuM5yZn46/xGoVG3Oe36VPfkjUrn/ro386gfjufp2ojsjBsQKemeK8P/bZmjiv&#10;vgoruEMvxX0RVyQNx8u7OP0Ne4gtt7cV4b+2qgm1P4JBo1c/8LV0ZgWJATEN42fc8Y/GnLbQa3Pc&#10;YUwgHcCnbQSM9vamx5CDucU/kY5Oabu2IiZPmByc8dPrT1wMjkntSA/vCCc4pQpI6072QC7dxyfz&#10;xSrjcepx3pQOtJ/Ec4JP4YoUhoAM8DnNNK5HOCAacDyD6UbSgyTnJ9KbYhgTb2BBNAQI2R16n1px&#10;Y4+lIAdxz1H61ICg5weeM04Jzg596aAWJHcUoYgZLHmkFwxhep4pQM8nnPT2pAd+D60pyehxmr9B&#10;jdm3jOSKaF2qRzz+VOOS3ejBwRzQ3oIZtwxyByKUp0JJ4pVGc5ycUuCMjOSPyqWxDQck1IRgEe9N&#10;Py4HfvTgSVznmi4xoXtz2oZRtwc5pRnnJzmmgnIHU0agDDHJySaay7cgk5pzKcnmgDkkn5vekIQA&#10;jHqKco2nGOnPrSexywFKCOBuyQc471SGG3nJJzijb8w+v50MSAG+uaCuf4vxqgFGFzntSbcEA55/&#10;KiLOCT1Halzk5qJXKTXURTlRg5BpGOdwz92lUZAHr7UY64wCevFK5LADnOW+nalK9RQOW78Up4wc&#10;nI5NaICPb27AGlK85PU045bknOaYQcgZPFAMQ8MMnkDig8gd8jnilH3gT2GKVlOCc0nYdna4BeDz&#10;1FOIwQMmg5bAPehucEsaYgZM5zk1E0W6Qncwx2B4p8blg2VK4OMHr9aM5bFAXE3c4J5FIhIc5P44&#10;60uwgkHk0oVs5JqborlYEAe+OlL6DPSkxnI9TzQq7gCKq5IuCQaZgbAB3/MU/ocHmm/MckgAjtRc&#10;AIGQRkk8UDnBOeaXk8Z6U1gQBg8461LdwBc8EnrTwfmOeh6e1MB5HcinKDgD1pgOZcc8nHemsv1N&#10;KcgkE5ocbsEZz7U7gxqriMjJ79KjK4xzjHtxUvrjHPQUzngHqRmpb1C4xm2g5yc56DpSx4yM9QcZ&#10;70hTLEEgqpp+3YueuPSndBcXy93GTSN8rHOcAU4EnB9aZLnA5xu49qYDVG5COSRRgqoLH607YeDn&#10;BHbtTSSrDOen4VLBsjkbODydvXtSsoOeS2KNhJLEkbhTicDk8ipAqyR7cjnK9aZj3apWO5TnGefx&#10;qLYfags275v+JlcDBOZX/wDQjXjFl+3D4H1Pxl8U9Kjn1Jbf4O6VDqniO/eyljhjDi5Zoog6q0rq&#10;tsxygKsXUKxOa9lvgf7SuScf61//AEI18p/tLfs++LvjN4g/aY0nT7C6WHx38MdL0HQ7uSdYIL28&#10;Qan5kCSH7jAyxKWOAvmA9Oai+iF1ses/s6ftF6h8cpdXtda+HnjH4dalpkNpexWuurDIt/aXSO8M&#10;0UsLNGWGxlkiJ3xMMMOQTzP7bcfnax8DBvCY+K+jHcA27iC84GPXkc4FcZ/wT18Gjw/8QfHF54b+&#10;H3jP4YfDu40vSbaHRvEkUsE1zrcX2gX11FFJI/yeW1vG0q4WZ4y43Y3HvP2y5AuqfBMuGYf8LT0c&#10;EDpkw3gBPtnFNv3Q6nsl9qcOkaXPeXLtFb2sTzyuFLFEVSzHAyTgA8DmvHvgV+2dB8afH2naDd+C&#10;vFXg+XxJoL+KPDc+reSy65pqTRxNLsjYvbSAzQt5MwVtso7hgPXNZa8g0C+bTo7efUktpGtIriQx&#10;wyTBD5auwBKoWwCwBwCTXyH8ELjxDq/7Ves/Fm2+FHxV8Jzt4Mm0/wAbaXq5Eq6pqqTQPbQaOksz&#10;K6Jtui0sJihkV4sgv9276he+p6zb/tv6de/G/wD4RqPwn4jfwz/wlP8Awgx8XiSBdOGu+UZDaCEu&#10;J2jBHl+eqFBLlexNUfCX7d0mp/C/xF481n4XeP8Aw34H0jTn1HTtWuHsrpvEaef5MKWtvDM0wkmJ&#10;UoJFUYdSSK8403xh4m+Jn7Yt8fGvwu+MSaf4Y1yWPwHbRaVbweE7ZlgdV1q7ukm8x7iUvIoZ0K26&#10;uNqlyXrz34b+Fdf/AGfrbU/EPwQ/Z++IXhRvDnga50/VvDerDdFr+tvd232QQiS4K37Wqi8lNwpU&#10;SRsiBsthc7u5fLE+irP9uyUwapo998OfEun/ABIsdetPDsXhB7+zllvJ7q0a9gmW7RzALf7NHM7u&#10;TlPIcbSdufTPgT8ZrX47fDuPXLfT7zR7uG7utL1LS7pkefSb61maG4t3ZCVYpIpwynDKVYcGvk3w&#10;LouqeFLPw78T9N+HHxx1bxD4R8WSan41fxNpcEXiPxil1pM9g91Z20czIVtt8QS2j2BI1YIGOS30&#10;F+xP4I1jwn8L9e1XXdKuvD+oePPFmr+Lv7JuiputMhvbjdDDPtZlEwiVGdQTtZivahSJkkj2JSQ3&#10;0rk/jx8ZNN/Z/wDhDrvjHVre+vrPRIBL9ksY/Mur2VnWOKCJTgGSSV0QZIGWySACa6xVODz1Nec/&#10;tceN/GPw6/Z08U6v4A8MXPjHxpa2ypo+lwRRyvJO8iIJdjsquIlZpShYbvL25Gc1cnoSg+AXx7n+&#10;MWoeKNG1jwxqHgnxb4LvLe01jSLy8gvRB9ot1uIJUuISY5I3jY8jBVkYEcAnznTv+Cimkw6BP4i1&#10;3wb4l0PwfqOl3+r+F9WEsN7L4ngs2VXVLWM+ZBLKHSSJHzvRskqQVqb9kS4/4QPwLdXw8CfF8+If&#10;E/iOCPxBqni60tI9W1aZ41jOpzLHO0aWcKKEEceBGqhVjPJPz/4d+EHxL+Gfii38V+E/h98UTf8A&#10;wh0LxFHofhLXNYtL3QXvL2RIba20krsknh2b5t07KY4lSEFcnGbbsi+VXPo5P23ptMs9d0zXPh94&#10;g0T4gaVqWl6VaeGDqFrcvq82pLI1mYrpG8pUIhuDKXx5Qt5DhhtLZ97+3pdTabFbaX8Ntd1TxZp3&#10;9sP4j0I6taW7eH4tLMAun89v3c5b7TbtEqY8xZQSUANed+HfBWtW/g6x8b2Hw3+Llz4z8M+NNP8A&#10;FHiM+KhZJrXjKIWlzZTG0SG4eFVt4blmitw0aqI9i5Zix4b4p/s06z8SNb1vxd45+FHjzxNoHjef&#10;xDqGkeG9Du0tdW8P3t5FY2lrLemKdNomtbTLfvHSB2IZWOCFdjsnsfeXgXxfafEDwVo2v6f5/wBg&#10;12wg1G186MxyeVNEsibl/hbawyOxrVboc9e1cx8EtH1zw78GPB+neJ54bjxLp+iWNrqssWPLkukt&#10;0SUrgAEbw3IAB9K6VckZyePetk2ZnCfGv4w3/wANLjw/peheGrzxh4p8VXUttpmmRXSWUTCGIzTS&#10;zXLqyQoqDAyCXdlUDkkY2mftWaTqf7JVz8Wl0vUIbC00q51CbSpZI0uY5rd3hktC+fL3ieNog+dh&#10;4OcVh/tu+KvH+jeG/Del+CPDXjjWrPXr6WDxHe+Emshq+m2Kwkhbc3UsaRyTSFU85SWjUOyjdtIw&#10;fFugpq/7IyeA7D4A6zceGLrw1ibwdqF9a2q+Ql1GkumPIkzg3ckRknU7ikjKQ8gLE1LvfcpLQ6rU&#10;P2lfF2neFNCNx8K9QtfF/ivWH0jR9Bk8RWMiXIS3kuHnkvIi8USLHDL8oDOSoABzxjXH7bl/qnw1&#10;0zxL4b+G+v69E2i6jrutRPfwWaaLFYzvb3EAmYNHPcGWKURopUOkZcsoIz4Tqf7OF812dUh+C3ia&#10;3+CZ8XW+sv8ADe38i21dJI9Kkt/7RhtorgJGhu3Rmt1mVmCmUg5Knem+EnifSf2SNE+E/iX4J+IP&#10;GHhG/wBJ1BdMsdM1uBL3wvN9tnbTrK9lM6KEitJYAZ42lCvC4YONpMNsaie6+Ef2odW+I3xYg0bw&#10;74Cv9S8LLHZy3fiKbWrS0a0FzZxXi/6C5+0PsjnhDYAwX74NewdPX+lfGmn/AAD8U3XxI8OJf/Cq&#10;2034qxeINH1rWfipp00Munajb2lvbx3TmVitwJZ4kltTZiIRncJM45H2XgHJIIB6Cmmx+6JNKsMD&#10;SSHaiAljtLAADJOByePSvGfgb+1he/Fzx1pOm6j4J1TwzYeLdGufEPhm8urxZJtRs4Joon+0W+xX&#10;tZSJ4JBGxfKyYJDKVr2S6doraRkXzWVSyoWCh2xwue2Txmvmn9l/W/Hlxe614s8d/CHxtafEibRJ&#10;WuLm71XTJLA7H8xNJ0wR3DGGF3xhpFUuVDStkKBV3YTt0PT/AIqftO6F8LPjZ8Ofh/PBd33iH4jX&#10;dxDbJAMpp8MNtNMbic/wozQmNBwWbdjhDXD6/wDtneKfh18U7rw94p+EerW2nw6HqniJNQ0bXINY&#10;ma0sgoXdapGrpJcSOscS5JZtwPCk1yPxI/Zg+L+oftM+GfHmh+NNGXR9W8ZWWsatpl94dhlvfD9h&#10;FpdxbfZVuRcDzkVpHUKqZD3LSZIGD36+E/HngqT45+PNN0C21bx1rUv2Xwfp8t+gjubKys1Swjdm&#10;YJGHuZLqVlJH+s5I7S2JJdzK1D9trXvDWp33hrWfhy1j8QJn0VNE0eLXo57XUm1Q3IhEt0Ih5Hkm&#10;zujN8j4EWU8zcBXqHwK+Lk3xb0HV21DSk0PXvDWr3GhaxYJdi8itrqEI+Y5gqeZE8csUisVU4fBU&#10;EEV812fwd8SeK/gN4lGr/CPx/N44l1XSNX1LWNU8Vafb+Idfmgk/4+dPurSZktZbRSxggfy4drMn&#10;8bE+y/sP/BnUvg38LNdOsWmqabqPi3xPf+JJrHUtV/tW9tBOY0RZ7kMwkmZIUd9rMitIVU7VFKLl&#10;cqSR7KRu3AjqK4L46fFTW/h7b+HtO8LeGj4o8UeLdTGmafbzyy22n2wWN5pbi7uEjkMMSxxkA7CX&#10;dkUDJrvX+Vicg5968R/bft/iJq/gTQtI8BaL4i1az1fUmi8TNoGuWuj6tDpywSNstp7khUaWby0Z&#10;lIdY9+whiGG02TF6nZfs/fG5fjh8FbDxa2mzaZcytd217pySC6a1urS4ltriKN1A81RLC4RgBuBU&#10;4BOBxvgn9tKHxf8AsyeMviX/AMIX4wgi8J3+s2X/AAj/ANiL61c/2fK8RBg/gkcoWK5OxeSTiuj+&#10;ANpeeEfh74M0Gy+G7eAdDttMkSXS31O3uG8PGNlEUBMTMJjJudi6seQSxJY1ifC74Pa74X+CfxM0&#10;S9trZNQ8Ta94nv8AT40nDCWG+lma2LN0VmDrkfw5welZykwe9ilqP7WPiDxJovgePwP4OsNe8R+L&#10;fCA8cXFjqOrmwt9OsNkPyecInLzPJN5aDaF/dszFRisPTf2+pfFtrc+KdB8LwXnwx0I6TDrmr3Wo&#10;tBqVvLqMNtMgt7YRssqwpeW3mFpELFnCbtvPJfFP9nLxaf2e/hFpMPw9l8U674b8Hx+G799L8Yya&#10;BqGmTtaW0RiknjdFudOeSJvPjDF/kR0VuRWDrv7AviJJtJ8F2fhmyTSIdM8L2U3iuw8RzWtpcR6U&#10;bXzTe6ZvAnulFuy28qow2Ogcjy+ZuytD7dkjaOV1YfMhIwPbikyc4PWnTyedcSSdN7FsfXmmEEAH&#10;t+orVN2IZ5Z8Xv2jJfhP+0P8MPBk2kNPpvxInvNPTUi5UWt5FCZoogP4t6JLnkEYT+9W18Z/FfjP&#10;whpdlfeFNJ8JapbQytJrMuu61LpkdjaqMtKjJBKHIAYkNtGB1rlf2qfgn4g+LXxE+Cmq6JDpksPw&#10;/wDG6eINUN3cmF1tRaXEDeVhSXkzKCF4Bxyal/aD8FeK/jN8M7/wrBp9vp9pqPiLT7S7nGoqXudE&#10;S4gmu5VG0bJHRJIvLOSQSc81OprK3Kmnqc14q/bj/wCEM+Efw61/UfCt7b678SNWs7az0MT+bNZW&#10;M95FAb+dgo2xpHPA5BH3p406k429N/abv/EX7Q3ifwnZDwIuj+DbqS11Mz6839vS+VaQXMskFikZ&#10;3IgnVSWYZxXEftq/sX+Ovjpqupa74I+J+t+Gr/UpNDgOjSWNjPpltDZakl080JliZ4pSMuQDtdoo&#10;1bgVoeIvgz4z8VfFy0sT4L8G6Vp1j40tPFEvjmyuIor7UbeEo7RvbLGJBdzbBBI27yTGSfRKJNkq&#10;3c6P9nT9pbxN8VdR8Lz+I/DmjaFpHxF0OXxH4VNnfyXN2tqhhcxXisioJTDcQyZiJUEuh5UMfbSc&#10;4yK+WP2Sv2SdZ+HXx0h8Vav4N8P+Cv7A0vUNIhTSNfutStNTa6uIZDJawSsVsLMLEWFuACJJm/hV&#10;SfqdSfL5601dEtlfVr2TTtMup4oJbyS3haVIIQvmTsq5CLuIG5sYGSBkjJFedfsq/HfUf2i/AGra&#10;1qfhm+8IXen+JNT0L+yr5ke7t1tJ/KUzeWzIJGA3EIzKMjBNelt82c5xXjvwf+HPjL4JeG/Fy29j&#10;o+t33iP4iahrkcbag9ukWmXt3GzSlzG2Zo4t7CPGGZQu4ZyE3K6sEbPc5v8AZl/a+1r9of40+K9L&#10;ivvhN/wj2g3+qWMenadr0114pQWd41os1xbFRFGjvG5OGO0NHzzV/wAD/tXeLPiT8OvEt/pfw31G&#10;08R6T4+fwRBpF3crI1uiSwI2oXckJdUiWKVpiIy3ARc5Y4yPhx8GfG2s/G7wffeJfC3gPw5a/De5&#10;1i5XWPD0gQ+Jnvg0a7bfyw1ujIwmnV5HLTKuCwG6pPEPwE+I2ifD34lab4Wu9JhvvH3xCm1uSUal&#10;LYypotxHbpcRpOkbNDdFYWQOqsVDbgd2MS0y2+zKWq/tseLPCP7OHxK8TT+DbHxZ4o+GPiK68Pah&#10;F4fuvL0yfyRA5uw1w4dY40nAlRS7rJFIozX0uPkGDyf51896v+zrr3jP9g7xj8Mrbwp4P+HV9qen&#10;3emaPp2j6rLeWEaMwZJpJmhjfzJG3NISrMSclmJNfQSZKru4Y4yM55xzTjfYmStsL7nqa8w/aG+O&#10;ms/BrxH8OrOw8NHVrHxl4rsfDt9qT3cUUWkJcMw3GMt5kjttwoRSo5LECvUNxIOeMfnXnP7Rfwn1&#10;T4tWvgaPS7u2tm8NeNtJ8R3ZmJHm21q7tJGuAcuwYYBwPeqle2hMbX1NH40+K/FHhfQtLfwxYaPP&#10;Jd6gsWp6jqtwIrHQLARySTXsi7laTYEVQisMlwSQoJr55b9tT4iah8AbXxz5nwp0HQ9NtdXkvPFd&#10;9dySaH4muLW5eCxj05RKrrHe7DKJGaTaPlTzCc17d8S7b4p3GpC58NHwabPStXhePTb2WZF8Qaa9&#10;qUuIZ5fLb7PMk7eZGyK6ssYVwNxx434J/Zb+Kvwy+HWp6JZJ8MNf0vxtLrV5qvhjUUli0XwvdX0z&#10;yxNYlIC9xBGrlJIpBHvJLoY9xWobdzRJFoftz6zrvxx0jwrbX/w78NalFLotrqfhXXriZNYu5762&#10;gurmOKcERQPBHOBHHIjNcPHIo2/LU/wL/bo1D4pftH6X4MluvB9zdalfeJLTUvDljKW1nwdFpc5j&#10;huL0+YQ3nEIpXYgDXEZUsAxrF0f9gfxT4F8Hv8O9I1Pwxe+BvEcnh291zW7wTrr8N1pUdhE5hTDR&#10;y+cmnxmN3kVrdnc4cYre+B37IfjHwV8T/Bg19fBI8OfDG+1m/wBI1rTTN/bniJtQWddt4jRqkW1b&#10;hmkxJL5skcbfLgik3IND6czhj3zUc8jJFI8a+YyKSEyF3HHTJ4GemTTwORwMikGSCPU+taxehnLR&#10;nk/7Jfxt8S/G/wAOeNrrxboFl4Z1Xw34x1Hw8unW12LzyYbdIDGXmACySMJCxKgDDAY4JOF43/al&#10;8SeAvjl490G+8HwPoPhHwBceM9Llt78XF7r7QzMjx+WFHkD5doBLEk5yMYrofAXwk8V/C7SviG+j&#10;6l4euNV8YeNp/Elo13by/ZrW0n+ypJDIFIZpRFDLhgdu5kJ4Bq5r/wAF729/aQn8d2urpZxyeCpf&#10;CtvF5PmS20z3ouVuufkZVwBsI5I9KzbdkUop6nkfgf8AaE+J2r+Jbvwjba/8OfFnijxF4LsvGuiX&#10;Fnbm3tdChnu4oJUuAszfaYkjlMsLgxtKYXU4yCMjw3+0v488c/BHx14o0j4t/Dw6B8MdYu4L3xc3&#10;g2Se31+1hs4pZUW0F0hguIJ2eHIYrKQu1RkZu/B79i3xt8Pz4q8SWt58LvBfxDvrKy0zTrrwr4ea&#10;HTr1La7a6mmvojtY/bXO14oyBAnCOWyx3R+x74o8b6L4mufFuseFoNY+IHjDRNd8R2mjWs502Ww0&#10;wwbLJDKRJJJKLdPMlkA3A7duFFIu3Y9X/Zq1PxvrXwE8J33xIj0yDx1f2CXWrw6fbNb29tLJlxEs&#10;ZZypRCqt8x+YNXcS/PkA5Y9uuaVx50glcneSTnPr1pSuCfT862T0MWrHzTpX7QfjnUfG6eLf7S0V&#10;/h7P8Qn+Hkfh46cFuVjW5ay/tL7Xu3Gb7WpPk7fL8o4zu5qn+1T+1rqngL49z+D9C8YaR4Tn8O+G&#10;LbxNerqHhy61W2vzcXkkEUd1NEjCys1ELeZPkMplDfdRs7+mfsi+IrX4mC2l8UaW3wvg8bSfECHS&#10;UsJBqp1BmacWrXG/yzaLdsbgAJ5hOEJ281H8Qv2V/G/j/Qtell8Y+HrPxH488Jp4O8WXcOiuLae1&#10;W4nYT2sZlLRzLbXVzEA7Om50cg7NpxszVanOah+15qPh74yTXupeNvD1voafEEeAR4I+yQm/EbIN&#10;uoCYnzy7c3AUKYmgIxz81XvgX8ePiLrGrfDzU/EeoaPqlp8adC1DV9F0NNOWyXw7PDBHeWtu10hd&#10;5Y3tpNsjOhZZE3LkHbWvL+yJquq/HnT9W1PUfCl94J0S9tdRsIW0BE8Rf6Nb+Vb6fLfAgPZRSZmH&#10;y+aSQhYr1vfAL9lnU/hTrHhhNa8Q2fiDR/hrp9zo/gyKOya2urW0n2oTePvKyzJBHHArIqDYrMQW&#10;bgtIenQ2P2Qvit4n+M3wU/trxlY6RpniOLXNY0u7tNLnae0t/smo3FsixyMqtIAkS/OyqWPO1c4r&#10;0rA9DXIfA34Tt8F/Bl7o7XzaibzXNU1kzGLy9v229muvLxk8J5uzPfbnjpXY5b+8a1UrIhmzqPya&#10;hcHPSVj9PmNcf4o+OPg/waniZtT8Q6fbHwbp8eqa6oYyPpdrIH2SyqgLAN5T4ABJ29OmewvkL6lc&#10;jJGJWx/30a+Z/gD4G8NfD7/go/8AHa20TTrDRDq/hnw1rGqC3RYo7q5kl1MSXUgxzIwUbm7hRmov&#10;7qsTs9T0X9nz9sf4W/tT3eqWvw88baP4sutEjimv4bMSrJapIXWN3WRFIVijgEcHafSuc/bVuntt&#10;X+CJEaOr/FXRkdmx8gMN5gjPfOB+NZf/AATzWf4k+BfEnxi1MBtX+L2sz6haYAAtNEtZJLXS7ZeP&#10;uiBDMfV7l271ofttELqfwQZmII+K+ikEDofJvB6ehNDTsxu19D3MDKDBBJ98V518HP2sfh18evFW&#10;r6H4R8U2Ws6rokfnXEEcM0W+HzDH58LSIqzw+YCvmRF03cZ5Fdn4ruoNP8IanPc2txfW0FlPJPbQ&#10;x+ZLcxrGxaNV/iZlBAHckCviz4DfHrwTF+1xY+K9B+I3hPxJ8JbD4ZTfY4La3gso/hNZrc2Xl2V0&#10;8bHm4I27LjEyNZsAMbjVvTQlbH1A/wC1X8OU+Oa/DU+LdLHjh3EA0rbJu84xGYQeZt8rzzEPM8kv&#10;5m3nbiqnhD9sz4VeO5fEiaV450S5XwfZPqWrys0kMNtZo7o9yskiqksAdGUyRF1yMZyRXzJffG74&#10;R/F79pDxB4Nbxp8NPB3hDwL42u9f1PSxrCP4k8aeIYbdzdTeTvDRWqKzjK7pJjDhdiKM8h4R/aN+&#10;BXxK+DOrfEjxBr/w4uPBPgrwTFpPhb4daH4ghe50zRHvrNrc6nIJPknmuILFShxFbrkOXO81nzMv&#10;lR9z/CP9o3wR8c/C+q6z4W8Q2+oWOgzNBqhkgmtJtNdYhMRNFMiSR5iZZAWUBkIYEjmtz4d/EPRv&#10;i54F0fxT4cv4dW0DxDaR3+nXsQIju4JF3JIu4A7WByMivhvVr7VfjD8O/F/iHw2+g/HS++Kmv2sv&#10;xQsPhz4ksRBoel2liy2ulQyzTRmcShVjmlZleRGmIRVKqPoH/glz4hufE/8AwT1+EM954dvvDD2/&#10;hmztI7K6eJ3MUUYRJV8tmCo6qGVThgCAQDTjd7g4pLU9855z1Has3xn4u0v4f+FNS1zXNQttK0bR&#10;7d7y9vLl9kNtCg3M7H0AH1J4GTxWrs4J7mvIv25PiP4K+EH7K3i7xJ8RNOi1jwnpEUFxc2EkvlLe&#10;Srcwm3jLnhB9o8oljwoUkggEVTIt3On+Cvx58J/tCeH7vUfCGqHVIdPuvsN5FLaTWd1ZT7VcRywT&#10;oksbFHVl3KNysCMg1z3h79tD4XeKde1uxtPF9iJPD1nd393PcQT21q9taOY7uaCeRFiuEgcbZDCz&#10;7DjPUV5l+xR8YvCN8niz4h6r8WPAnjTxd8SPEWn2Op/8I3fCXSNNvBCYrDSbZj8zP5fHmSYaViWw&#10;owo+OPhm8Hjn4f8AhbS9Q+Ic3iKztfA3i+TU/DWn6FHeX3wczeQXOySGPE9wFeJbVorn55ERihxu&#10;NJybRfKj9EtO/bR+G+p/DjVfFSa9cppejXUFjdwzaTeQX63Fxt+zRLZvELiRpg6mMIh8wH5c4OK+&#10;uft2fCnw38PNK8UXPisDSdYa6WDydOu5rqH7K227aa3SIzQJbt8szSooiOA2CRn4p8d/ELxL8ZfH&#10;fiDxzrXxE+H1p4cu/Engmxj+IvhC2kl0XwtNZ/2ndNcI9y7xyndNBbu8v7qL7bscfJmqfhj9pTwx&#10;8NvD7eGLzxx4L0fxP49vPFbS/F3xBbGCLVfDU2pK0t5aQgCGa5uZnKIibYALUy4ZQqvPMyuVH6da&#10;Tqltr2lWt9ZXEF5ZX0KXFvcQyCSKeN1DK6MOGVlIII4INTdR15zXP/CXQdH8K/Cnwvpfh2Y3Ph7T&#10;NItLTSpi/mGW0jgRIX3Y+bMYU54zmt/AIBHUVrHa5k0cb8bvj54V/Z58N2mqeK9Qns4dSu1sLKC1&#10;sZ7+81C4Kswiht4EeWRtiOxCqcKrE4Ap9l8dfCOp/BZviLa69aXHgpdMk1k6qm4wi1jVmdyMbsqF&#10;YFSNwZSuMjFeR/t+/tDeHv2e7r4dX11deEtE8a6rqV7ZeGPEPifzF0vw0TaMbu7kKcu3k/IkOV81&#10;2C7lG415/wCJb74UeH/+Cb8nw8034o6rqWieIfDs+ot4q0Sw+23s9tNqSC91dIkXYsS3NyzOBkRo&#10;SdrBOVzPmLUdLs9z0j9tT4c618NJfFdrqmryaMl8mlxB/D+oRXt9dOm9Ibe1kgWed2TLDy0YYVjk&#10;bTibX/2zfhr4Y8DaD4kuvEe7SPENlPqVpNb2FzcslpDj7RcTJHGzQRwswWRpQojb5WwQRXx1q3jv&#10;UPEnxV0m8n+OXjS8+A/hDxY8MPxFFxA93BLdaJOstr9vW32GCK6wnnmP5GuPK3elfW/HOrWGi2vi&#10;3xb8TvEvg6G7+H+sW/g6+0/S7e1k8b3MOtXUlq00BtyJZrm3exk+zKqG5+0SNt44htj5Fc+37r9q&#10;TwLbfFOy8H/2082s30kNvHJBZTzWCTzRedBbSXaIYEnliw6Rs4ZlZSB8wz6GOcZPWvz/ALrX/FF1&#10;8WNH+Hmm+ItH0jXPFPjnw74s8U+Dbnw5cHVrObyLG5vXtrlZBD/Zii34mKFkeNoQegH3+xyxPIyS&#10;fpRFt7icVcRgeg615z8KP2sPAnxt8YT6H4b1ie9vIbaS9t5JLCe3ttVt45fJkns5pECXMSS4RnjL&#10;AFl7MDXf6s1uul3LXbYtVicz8E/uwp3cDk/LngV8efsY/tBfDr4s6nD44h8U6LpmmeB/CdzB4d8D&#10;6TZXKDwlom6JppbkNGGlu3WCAGNF2xBNqByS5pys7BZdD6n8afFnw94B8W+FNB1bU4bTV/G97Lp2&#10;iWjAmTUJ44HuJFUAcBY42YscAcDOSK5Hwl+2L4E8Z69r9hZ3utJD4XivptR1S70O9tNJhSykMdyy&#10;3skSwSBHDD5HbO1sZwa+bvjw/wAS/wDhtv4c+O1+Fdj4t0r/AITGzsvCWrx+JYYGs9IfSLszO8Ek&#10;O+3eV5ZZHLN8/kwR8HbjkU8SfYPBXiDwt8KvEnxE+KUOoeEPF1z4w8K+JoJJl0WeVJJLaJoPLQ21&#10;ybmWWJbeNiZU3NztV6TfYVl1PsXwJ+1v4E+IGma7eLqtzoEPhu1g1HUT4ksZdE+z2c4Yw3f+kqmb&#10;eQI+2QcZQjgjFdn8OPiFpPxX8BaP4m0G7+36J4gtI7/T7lUKi5gkUMkgB5wykEZ9a+SP2F9C0/xH&#10;8RviIlj4w1r41eE5/BOhacfFHiSwjMjXcC3ivpigQxpKiKyTsrIzRyzEMzHp7f8A8E/NNudI/YW+&#10;ENpeJNDeWvhLToZopY2jeJlhUFWVgCpGMYIGMUK47RPYSDwDXMfFf4taX8HPDcWpanFql613dJY2&#10;Vjplm97fajcOCVihhT5nbarMegCoxJAFdOeDnPSvnf8A4KEftAQ/s/8Ah/wReW9pY2viDWNbksNM&#10;8S32g3WsWng5TbSG4v2ht0Z2cw7oo0+VXeUBmChhVyISuevfCv4vaB8ZPhpY+LtCvWl0LUI5JFlu&#10;YmtZLcxO0cqTJIA0TxyI6urYKsjA9K5KX9sz4f3Hwil8c6Xq0/iXQBrMnh6ybQ7VtRn1jUEmaE29&#10;nHHkzsZFYAr8uEZs4BNZX7Iuv+A/DXwf8E+FvC2u6x4kt/EFlfaxbalqOm3EM2st9pMl7dTh4lWF&#10;5Li4ZvLYLkOQgKrXgTLc/CXwTo3jTUtO1aw8J/Dv49+ItW1qC20mWWS00yf7fax3iwRIXaCOS5jk&#10;JjQ4RiwyAazbKUe6Pof/AIbX8G3HgfR9asrXxZq0msm5H9kWOiyy6tYC0lSK8NzbHDQ/Z3dRIG5G&#10;RtDZFT6p+2p4H0zxbaaZHJrmpWVxFp8k+u2GmSXGjab9v2GyW5uF4jaYSRlflIAkQttDCvkh/HM3&#10;hS21v4v2OqeNvh+vxI1LxJJod7/whkusjVdOmlsVtYTZkiS2vbl7czW7SKEZWbeM/LXJaH8E9e+H&#10;usWvhXU9R8faV8Q7efwFbaB4VtLKR/Dni2GwtrFp7m+dYmjkeN1u1mZpU8sWsHB+TKbZTgfqFsZC&#10;VbhhwRQDlue9LIQ0zkEsGYlT1yPWmNnBNaLuTpY8/wDiJ+0r4R+Fvxg8GeB9b1J7bxH4/eePRoBE&#10;WWVoVDMHbohbOFz94gjtVj4w/GFPg/p9jcSeFvHHin7fM0Xk+GNGbU5rfCFt0iqwKqcbQeck4461&#10;4V+37oEut/ta/skE2txJZW/xAu55plUmKN006Rolc9MkhyAf7rV3n7U3jLVPGfwL8R+HvCKa7b67&#10;rms23gprxdOnQ2Au5Yo7m8jbaMxR20krCYHYHA5yMVKm22azglCLXUz9K/4KMeBvEng3Sdf0rSPH&#10;epadqGlNr980WhskugaYss0Qvr2N3Vo4maCYqE3uyxswXaM110P7V3hy7+IsWgxWmvXFpJqcGhf2&#10;+lmraMuoTQLPHaNNv3CRldFzs2B5FQtuOK8W/bj1jSdF8G6n8NbTQviboJsvD8D+DbvwrYTT2Pia&#10;4SKaKLRrkwxunlKyxCSG5KRyRzE7uGrzj4ifBnxT42+LumfDzStX8f8AhW51jxlpfjbXNDh8ORHQ&#10;LaWOCGe9v4dV2Y+ymZBGlsHEguFHGw4puTM0l1PrL4M/tWaD8bvF0ulabpPi2xhms21DSdS1HSzb&#10;6f4itEk8p57SUM25VcrxIEZldXVWU5r1LOQB618V/wDBPT4f3nw58a+B9G0q2+LVmNB8Ctp3j0eK&#10;7m9ksJtUje3jtBAJ2aJpgY7tg1r+78howeqivtJT1BJpxb6iduhFqF5DpVhNc3MywwW6NLLI33Y0&#10;UZZj7AAmuI/Z6/aK8L/tReCL3xL4Ou5NS0Sz1e90VbsxlEu5bWXypHjB5MZbO0nGQM4rvMlucng1&#10;4F+zG1/8D/B3xAn1rQvEbf2z8WNamtI7TTWnmeC8v0EN2UU8W/O5pOgQFjSk7NWFobXh/wDbCsNe&#10;8YeJbeTwb480jwn4UGo/bvGuo2MFv4eP2BmW4McvnGZwGjkAPlYJjbnpnP8ADn7b0PijTb9Lf4b/&#10;ABKPiG1sbDWLfw8bWzGpalpd47JFfxKbgR+UGQiRHdZIzgMmSM/NHir9nTU/H9hqnh34YeEfiX4G&#10;8SeIbTxWPHcfiO7uDpl4bpLmS2iErubaYzX7xyQy2y/JB5m/aDtPrek/Evxb41+Ivir4s6N8N/F2&#10;nf8ACI/C59G0/S9U0trTUtT1trg3b2cMLEeZFCYokMg+R2kOwsATUOTfUu0Ts/BP7dkvxDsr+fTf&#10;g78YmXRtZuND1IS2OnRHTriCOOSVnY3m0xgShdyFvmRwcEV6f8B/i/Z/tAfBzw54203TtY0nTvE9&#10;mt/a2uqwLBeRxMTsLoGYLuUBhgnIYHvXj2q/AXWvhl+xZ4L+F3hhNQnvtautO0jxFqMRLTpDdz+d&#10;rV7Ix5DSBrkbuSDMuOgx9E6fp1vpVjb2lpElvaWsawQQxrhIkUBVUDsAoAHsKqLdwaiSkHIGc44r&#10;z740/tJeHvgV4o8D6NrC6jNqXxC16Dw/pUVtavInnSk5klkxsjRQOdzBmJAUMa9A2kue+a8e/bD8&#10;Fav4z074ZrpWnz6j/ZXxI0DVb5Yv+Xa0hmcyzNyPlQEZ69ehq5SsiErs6r40/GOP4QaVoxj0TWPE&#10;us+JdUj0fSNL05UEt5cvHJJ80khEcUaxxSO0khAAXHJIB8w1L9vfz/CL32g/DXxt4g1LSrfV7nxB&#10;pqS2ts/h9dLuPs93G87v5Ms3mbvLSJyZApb5RzXRftF/FfWfDum3NlD8OfGXijw3HeJpfiGTSNy6&#10;gbG4tJG+2acsUiyzeVL5ccoQpIoZmQMVr5m0T4a+IPDn7IWq/DDxb8HPih4k+GviG41mfwpbaTqb&#10;jxLpCS3crWVpqjLOjqXWXzPPkllAyVnyRk5yfUtdj37V/wBvfTLSyTXNM8G+LdY8C2kOjT6r4l2w&#10;2sGnrqoha2KQysJLnYlxC0vlA+Xvx8zKQO4sf2mvD2pftX3vwetftF14l0jw8fEWoyxlTb2KGeOJ&#10;Ldj1MzCUSYA+VNpOCwFfLvx88C/Ez4gfDDwN4H1nwB4ouviv4RTQrjwl4x0W7Mnhm2vY0tDd3WpI&#10;sscW2CaKYNBJE4lQxmLBY7Om/Z8/ZW+NPwa/bE8P6tr/AIj8D+J/DL6P4gn1vWrDw7LY3eoXt9qF&#10;rcBJN92+2VhEm1kUosdv5e3kEEbvRjstz7E5wT0IqEyGztS8rGQxqWYqmSccnCjr9B1qUtlgCTwc&#10;UjrlWIPIFaKOhnJ6nnf7Of7SGj/tO+GfEGr6FZ61ZWWg69deH3XVLKSxupJrdYzIxhkAkjGZMAOA&#10;TtzjBFZer/teeGdD+MHi/wAHXltrlpL4H8KSeLdTv7nT5YLV7WORkkWB3AE7KFyWjyoLKM56Y/wm&#10;0vxP8E9M+LGpz+F9S1mbXfiPdappljZXMPnXNjdCziFyGdwqqu2WRlJDbYzgZIBl8dfCLWPEv7We&#10;p61JpVnqfhe9+GF34aJupQkF1dS34kNrIBlxG8XVgMAE96hp2KTsP+FP7Vd94r1i/wBO8VeBNZ8I&#10;aivh+PxbplpBcprNzqWmM4jJEcCBlukdkVoAG5kXazc4yNC/ban+Ivwa+G3iHwV4Jv8AW9e+Kk13&#10;/ZGhX+oJpbW0Fr5puJ7qZ0byQixqNmxm3yomAckcL+wJ8BfEPhv9oPUvHGtaL8S/C9hpPhKx8G2W&#10;n+MvESavOHS4+0Ti0MbMBZRbUjjlc+ZNyzfdFR/Dj4TePP2bvhV8F/EEPgu/8T6x4Ak8Q6frXhzS&#10;bq2W9ntdTu3kjmgaWRYmKvHbsylwdkjHkrtMalNn0f8AA/4t2fx2+FeleKbO1u7Bb/zY5rK62mew&#10;uIZnguLdyvBaOaKRCRwduRwa6tmIyeTjHSvM/wBkH4aaz8KPgDpWmeI44LfxBfXl/rWpW0Ewmisr&#10;i+vp7x7dXAAcR+eE3Y5Kk16W7LFk5+Y+vStrXM5Nvc8MH7ZVy3xPltf+ETJ8AReLx4CbxKNVXzxq&#10;5IjwbPZ/x7C4Ig83zN2852bea0/jX+0pqfw++JEHhjw74Wg8V6nb6ZHrWoW0msw6dM1vJNJDFBZp&#10;Ip+03cjRTFYiUXEeN+WUV5pD8F/Hh+IMXgCXwxK/gqP4mN8Q38XtqUPkPZfam1BLHyQ3nm7+14jO&#10;V8vygG3E/LXOftI/s9+JfjL4t1jxhL8GrHXNe+I3gaPwbGL7VLL7V4Cu4rq7ZL0yt/yy23CTb7Ym&#10;UPbou0EgjNtmiPXB+1ndj4pXOmyeF2TwxbeMl8Dvqb3+L6O8Nl9qM7Wezi3B+Td5m7GXxtFc/pP7&#10;c+q/8Ippuv6p8P7pdN8ZaHca74Lt9M1H7dqOtJHJAqQTxeUq28skd1BNlWkREMm4gpzxXh39k7xR&#10;o37S9nrF14Utb/xDb+P7fxJc/EttQiWS80aOw+y/YTBnzvNMQNuY9vlkO0gfJIGFoX7N3xM8Datq&#10;Hizwf8PpfD/i3wX4c1XRfD9jceMft+k3E+oXVuWOmRTOVs7WKGGSVUlVT5kiRkbE5dmNn0p8Gfi/&#10;q/j3xZ4y8NeJdCsdC8SeCLq1iuk0/UjqFndQ3UHnwSRyGONg20FXRkBBAIJDA13vln+8a8y/ZU8L&#10;3/hLwbqNtqXgnVfCN9NdrPcXOra/ba1qXiGUxKjXl1cQ8GXCKuD0CgKAoAr03d/tL+VC8yGb9+Nu&#10;o3BP/PVvx5NUDp8JuppWt4RLcgI7hRvlUdFJ6kDJwD0yfWr2pfNqFwN2T5rD17nivi74uNefCvxr&#10;+19fah428Wzwv8ONP1G1up5Vkk0Qyxasiw2aRqgRVcIF/iy2S5IyIUrJXHLXQ+xrO0i0+zjht4oo&#10;beFfLjjiUKiBeNoA4AHTHavEf20ZANe+BqN8vn/FTSR0ySVtr5gPbkDk/wA68u/4JpeF734VfGT4&#10;keE9R+H8PwkuY/D/AIc1VPClhqp1XTmEkd1FNqKXHA86WWMxSJjcfsysWctmvWP2xIjJ4g+CLDnb&#10;8UNLyPb7LfHOO54/rVc7aE421PZ1JMak9QOucVQ07wZpGkxX8drpGk2sepTF71YLOKMXMuOTKFUb&#10;2werZPNO1+7jsPDt/NPf/wBmww2kry3pZUFmgjYmbc3C7BlsngbeeK+Q/wBkz4Ow/s8/tx2ugado&#10;Emh+HtV8ATNpOuQauNUf4ltDdWjz6rqG0L5V2nnIVJVvMF0+HwoQNy1BLqfWs3gzRjetdNpWlfa2&#10;JbzjaRmUnoTuxuJ/GmWPw+0G2eUW+haJE0oEEoisIVLgEHY+1eeQDg+gPavBvH/hbV9O/wCCkWg6&#10;haeK/EDnWvhpr62Wm3sytpGkXMd1pqpNEiqGDMXBcsWJCjGBxXyBqeua18C/hy2keFvhd4r8I6/r&#10;Xw4az8XXl7qMUCeMdSbWNJtGvVu45pTIj/bLwi9KqTHc8Z24VNjvfS5+oNhpOm6RBPLa22m2kEuZ&#10;J2t4o4o3xwWcqADjpk9Kv20SQ20aRoqRKAECgBQMcYxxjHpX5z6n4G1DRfizbfAzTPhx4Csb+98a&#10;R6hrfhmHXbuTwTdRf2DcXFnIY/IEoG6APNabMTSwpJnaSa+tv2BHs7f9mLSdMtLCXST4b1DUdDut&#10;P/tN9SgsLm1vZoZobWdwGe0WRWEIYApHtQgFTTjPsKUUlc9n5wepFV7u0j1CIwzxRzo3WORA6t35&#10;B4NWNx6DOa80/a60TR/En7N/i608R+ItR8LeHZrEf2tf2Ck3QtBKjSwxhcsWnUGDCfOfNwvzEVbb&#10;sQjurHS9NFvvtLfT/Ilfzd1uibHZeA2V4JGMZ6imWsWm2+r38kP9mx3pZWvWiKLNu2/IZSPmzjoW&#10;7V4p+wf8K7r4Z2vjnWU8Ef8ACrvB/i/WYNU8PeD2QRTaNax2kUMk80CZS3luHj80wKSU+Xd85YV8&#10;tfsW/C6TxT8SPhza+N/AHhmHwd8WPC/ig/2z9sN3f/EdHu4bqOTW4Si+W62585fnm2uzKCg+U5c2&#10;lzZq5+iPk6VbaFPFt0uPS40bzkxEtsqH724fcCnvng96Hs9Nl0yCXy7BrOGIPFLiNoUjwNpU/dCY&#10;xgjjAr87ov2efCcvwesfGHw88EeGQnxo+KGjw6D4PGLDQte0bTnvFgjuztf93NFHc3rMEfc32ddj&#10;AV5t+0V+0lY/D/8AYq8YfBrXtTT4Xajp+s+JdR1vTrG2ub3TbFLa/Saz0KwnjhKfZpTLE5LCMrFH&#10;Iu1N2Aa3sF+x+tcYwowAB2x06UgbBA9TWf4O8W6f488I6brul3K3em6zax3lpMkbIssciBlYKwDK&#10;CCOCAfatEnjrmrg2RN6FLWZLK1sGuNRayitoPmeW6ZFii5wCWfgc8de9PRbe2tEkQW8USplGG1Y1&#10;QjOQRwFI59D1rxf9trTPCd5Z+B5vFejar47ktdYlbRPAdlbRXS+MtQa2kWOOaKQbDFboZZi8hEUQ&#10;BkbO1RXFzfAnxV8JP+CXOofDW5k8K2/i+70O60e3s9R1R4tGs5b+6dYdP+0MA7QRJcJboQAXCqFA&#10;yBSvrYLaI+kYtS0uW2lMd3pb2qHZJtnjMQLDOGwdoJBzg9etT3GuaZHb2kt1f6aqXMwW1eW4jCzS&#10;84EZJ+Z+ONvNfB9r+z5f+M7mf4IWvw4/Z58Paz4M8Zabr+rabbWdwPDniSzl0m5MMosuJ3uYW2B0&#10;ZiAqI+dpxVjWfAfh34+/CvQ/DunfDbSL/wCIN54a1vwTovg+1jVvDPgv7PqUtte64srKGgj86JPK&#10;cDzXKLGgB3sBy0G1ofexMcM6b2VZHzGm4gM/U7R3PQnH41JJ8y56k96+CfFH7RGmal/wUS+Emiaz&#10;4h8Vwz/DXWbrwhZ2E2hXscOvzPocv2vVnl8kxyK0whij2udoWdyMNkferNtIAOcEjg5o5mK3RkLy&#10;YYZHI6+1VtN8QWWrX93a22oWd3cabIEuoYblJZLNyMhZFUkoxHQMAeKtXkBmtpVWV4HZWUSoQDHk&#10;feGeMjrzxxXyz+xz8EdCs/ibpHjXwRoUui+AvD3he58OWWu3jBdR+ITzXUUzalNjloUaGRkmm+eV&#10;rmRgFTBYcx8qPqWa4iidFlkjUzvsQMwHmtgttAPU4BOBzgE1BJq0H277K1xGLny/tPlGUeZ5YO3z&#10;CM52543dO2a+Hv2n/wBpTRH/AOCg/wAJxr58d6evgPxy2g6RZW/hzUJrDVGu9HuDcX/mRwmOYq0s&#10;UMYDkqsc7kAEkcf4D/aP0b4sftafE2/1HV/E/hvxR4/+FOo6fBB4n0HUNJ0zwtbw308dpFJJJCqo&#10;oWQySzbirySFVYkKKTbQcp9/2PxI8OalpV7eWviPw9c2OkxmS8uIdSgeCxTBJaV1bbGMAnLEDg1f&#10;8P69Y+KtHt9S0y/s9S0++QTQXdpOs8Fwp/iR0JVgfUEivg298EWvwV8a+Fvgz4l8NfCqz06bX/B2&#10;o69qHhPRP7IsdVtJHvbe3s7+FncufttnAUZ2KyrKAVHOfon9iZbfTPEHxu0jSYLSy8OaN8R7u30y&#10;C1QRwQu1jYyXaRqoCqFunmyF4Dlxwc04SuTJWR7uoxn25rK8Y+NtI+Hfh+51fX9a03QNKtQBPfah&#10;eR2ltDubC7pHIUZJAGTyTWo5BJyeBXg/7beoeEdMn+HNzruiXXjPxDB4id/CHhGO5hih8Ran9jmU&#10;eeJv3XkwRNJMZH4i2hgGbapubJSPb9O1G313ToL60uYL62vI1mhuYZRLFOjKCrowJDKQQQQSCDxV&#10;LWfHOj+F9B1HV9S1nS9N0zR9yX99c3kcNvZFSFcSyMQqEEgEMQQSB3rzv9kb4QyfA79nLw54H1bU&#10;tNudVSG7ubmHT7jbBAbi4knlgtcEP9ngafykYAEKiHC8AfLnwo8GaD4R8EeA/CF2v2vwSv7R3iGx&#10;nS+uHu4riVDqMljFdSTlmlP2wQ4MhYs6x8k4rKUrF7n2zqXxi8J6B4RsPEN74s8N2Wg6sY0s9Tm1&#10;WCOzvmk+4sUxcJIW5xtJzg1Z1T4neHfD3izTvD194i0Wy13WlZ7HTJ9Qiiu74DqYoWYO44/hB6H0&#10;r4k/ZqXwtf8A7V/i7Tdbg0BvhZZy+OD4XhuYYjpSBNQsF1XyA3yKqAzfdGArTY4zXkugtr/g39nl&#10;4Db+EfGureJLnwFPaazf67HB4g8LSl7BLGw+ytEZZHaCPzoWjcb/AD5t+NrEvm6g4rufqkhIT1z+&#10;lBJHBNTXODdzEYwztjHTGaiK4PbmtE7rUlrojA8SePPD2i+MtA0DU9R0631/XjcS6PZTEGe78iMN&#10;M0QI/gRhkjHDfWqPxD+MXhL4SLaP4s8U+HfDKakzx2p1bUobIXJUAsEMjAMQCCQOma+dP20bWDQv&#10;+Cjn7J2qWtt5mtatq+taXNO0pyLJNPdmjCk4AzKzkgZJVcnAFepfthePLXwz8CNYutMg8Pax4rkv&#10;Lbw9oMd9DDdx2mr300dvbbkYHDI0qylcZKp0xWafQ2nC0YyvudTP+0n8PrSz0WeTx14RW28TNKmk&#10;yjWIDFqnlttkMTBsSBG+UkHAJxnPFdRf+I7DSdU03Tru+tbe/wBWaVbK1llCy3bRIXkEanliiDcc&#10;dAM18f8A7VHwy8B/BX4A/ELwn4LufBOh+JfDHw9htdah1uCRRfeHg11I8VodyxxTXE7XH71FfbNK&#10;m9GISsg/FGXxr+3l8DvE2seAfinody1/qnhzw4txpbNpsGmSaO8jTSSCQqZnlwzuRkRW4xja2Rys&#10;ZWufb1t4gs73WLrToru3lvtNWNrm2WQNJbrICYyy9VDBWIz1xVzOSRivCfgBoVh4c/bI+P0djHHE&#10;btfDFzcIkjOxlawnBYgn5cqq4x1wa92x3B6CrpyurikrBtLfKAST0HrWfoPiTT/FEV2+nXtrfpYX&#10;Uun3Bt5A4huIm2ywtjo6NwR2PFWr6xj1Gzmt5082C4RopEJOHVgQR+IJFfOf/BPi38M/Bv4T+PdL&#10;thpHhnw9pnxX8RaZYQG5WC3UtfqkUKNI333dtoXOWY8dRRObTQRt1PXPDP7RfgLxt8QdR8JaN4y8&#10;Nat4n0ZpUv8ASrW/jlurFoz+8WVAfk25w2cY71U0H9qX4ceKfBuueItO8ceGr7QvDKhtVvo7xTDY&#10;Ic7Wcn+FiCEIyHIwpJr4t8VePda8OfC3WvDXg/4oeH/izD8TrLxrcXei6fpEVhqegoFu7t5VaI/a&#10;VKNm0dbkbmklj27SAD3/AIq+Lvwa8WftDaX4gOoaLqnw003wJ4btP7Qt1E+k6ZeT6z5uhNcMhCxi&#10;Exu/7whYxIu7AYVmpl2R9BT/ALavwm0/wrpWv3HxF8MQaRrs0sFhcS3JRZpImVZYwpG5XQuoZWAI&#10;3DI713Pw8+I2hfF3wVp3iTwxq9jr+gatGZrLULKQSW90gYqWRu43KRn2r458J/F/W/Dvw3+MsGme&#10;IPC/ifxz4x+JNl4T03xfokfl6dqd1qEVtBvSFWkSOawt/MWQJI4Z7bcxBJUfZHw+8AaR8K/A+j+G&#10;dAtVstE0CzjsLGBRgRwxqFX8SBknqSSe9OMn0C3c1xk845NY3irx7o/giTTU1bU7LTX1m+j0yxW4&#10;kCNeXUmfLhjHVnbacAehrZPcZ6YNfO/7fPhjSbrW/gZrtzYWkutaV8VtCg0+/aENPZrO8qTIjHlQ&#10;6fKcdePaq5nuxcq6HsPxU+Lfhz4L+FDrnijU4tK03z47WORo5JpLieQ4jhiijVpJZWwdqIpY4Jxw&#10;a5PWf2x/hjoXhDTPEFx4v099J1eG4ubWaGGedzDBIsVxK8aI0kaQyOqytIqiM53bcHGB+0n8e/hr&#10;4XvdJg8Q+JNJ0PVtM13+y7DxBcQRXFv4J1mfT5nt5rlpSI4GkgdlQy4VjKFyCwr5h8G/FfwjB+yh&#10;430nWfiXpHgTxjrUvi2PT/iXPpFubfx3Yi/lku7m0RyYz5zSLuhhOflDxZGCFKpZgo9T7L1z9qz4&#10;eeG/iBo3he88V6cuteIFtZLKKJZJ4WW5yLUvOitFEJypEXmMvmH7uciull+JWhR/E2Lwc2pWw8Uz&#10;6W+tppuSZ/sSTLC05GOE81gozyTnHQ18Dt8V7bw9+zB4/wDA2q6S3hf4n+PIvCk3hLwo6sLzUIX0&#10;7SYrVLRW+Z0tJre5V2J/cmJmcjOT2v7Ovibx3b/8FI7O88c/CHXPDvi7xr4X1yXVdZl8Rafe2kNj&#10;FqNobSGIQyFjBCgjjCYDl53kwQzGpU23sPlXU+4UJwpxnHXPFLu2gMSMDkk9B70DkAZJ4ps6+ZGV&#10;4YMCCDyCMe/WtOZi5V3Of8CfE7w/8UrLU7jw9q9lrNvo+ozaVdTWkqywx3UQUyRBxwxXeAcEjOR1&#10;BqhN8bfC1v8AEXUvCba5Yf29o+kHXtSthKCdPst5TzpiD+7BIYgNgkKT0FeRfss654Y+A3hn413N&#10;0bTQPDtn8VtThVLezaKC3a4FjHGqRxr0eWQcquMsST1NZnxv8Mf2N+1v8QLzS/DFvquoap8EtRE1&#10;rHY4/t24S+dY7eSRADIzKdgXO7a3HUUufQSXU9C8P/tw/DXxB4W1nWF1q9sbHQrG21OU3+kXdnJd&#10;2ly/l2tzbRyRh7mKeT5IzEG3OQuMkAtu/wBtvwLY+HI9SePxnLv1GXSbixt/COp3Oo6bdRojtFc2&#10;0cLSQEpJGyl1AcOpUkV8N6Jqia/8OPEp8P8AxP8AEHxQ0Gw8B+E9M1PxfNpCx3fw7lttYhZo4Uhh&#10;VTNBEZLp45UeWNrZDIWUkV7D4I8Saro/wG+Mlt4R8W+IPHVx8Q/iJa+GNF8cG3zf35vYrK0up2eJ&#10;EjMdinnxpNGixr5C9SCxjm62LaSPrn4OfF/Qfj78M9J8XeGLm4vdA1yNpbKe4tJbOSVVdkJMUqq6&#10;/Mp6gdM9K6RgzAHHXrVHwp4W07wP4Y07Q9Ht1tNI0a2isbKFekMMSBEUfRQOe/JrRBzjvitIyJm9&#10;jzRP2p/BcnxffwUl5qbaql+dHe7Gmzf2Uuo+V532A3hXyftXlnd5QOe33uKi+N/7VfhD4A6rDaeI&#10;ZdZlnNmdVu/7N0ua+XSbBZREb268sfubcOcbzkna5AIVsfO+ieJRF4vi+DbW+qSfEGP42y+Lnils&#10;JhH/AGL/AGg2p/2r5wHlCHyCIVbfuMnybc5rJ/aW8f2tx8Wtf+JWkeKvibpR8X/Du30/4eQaNbXc&#10;EGs65aXt8fss9uYv3kpllt8RXAWNopJW5ALLF2PY+n/+GsPB3/C2E8HLLqclzJqi6ANUSxdtI/tV&#10;ofOGnG6Hyi5MfzbSAMkLu3cUvwt/al8I/GXxTFpeiNrHmX1nLqOlXN3psltaa9axSLFLcWUrcTRo&#10;7xgng4kRgCrA18s6NpOryftQaZNfXnieL4hTfFOPWrnwCtvjw19jTT/IbV94hx9zEvnedjz8JsLC&#10;uZ+CngLx3caJpWlfDfX9f1XxpF4G1XRfEGm+LVn0zTvh7dXF9ayva2LrbZhfm4iRR52YreB92FG4&#10;u9gt1PuX4afGHQPjJaa1c+HL7+0LbQNautAvJRGVRby2ZVmRCfvKpYDcODziuh2/T8q+e/2BPC/i&#10;X4f2vxR0HWPBGi+CtG0/xrcnRYtO1KW9W6ha1tcvl4o8oNq7ZBneS+QCpz7/ALm/2vzpKXcHY6W+&#10;51G5Gckyt0+prhPEfwB8JeL9Z8XX2q6PFqEnjvRovD+uxzO7w6hYxCcJCyZwMfaJvmXBO4c8DHd6&#10;iP8AiYXIOcmRv5mvkfx3+078VPh34v8A2l2vLXQb1vhx4O0/XPCen6Yk1xEFmF+TNc71V3mHkq7x&#10;odu2LC5JJInoiNbns/7Pn7KnhP8AZqj1aTw8fEF7qGu+Ql7qOu63c6xqE8UCslvB51w7MIYlZgka&#10;4A3E8kk1y/7ZzmHW/geT5mG+KmkoWT+DNtfAE+xOB+Nct+w78fh49+L3jnwZafF21+NeleH9D0XW&#10;11+NbMvbXN59pWa132iJEY/9HSVEI3xiUqxPFdb+2O7DXvggnlSzK/xS0rcFwNoFtfEE57AgH8KH&#10;toU53dmexahptvrOkz2d5BFdWl5C1vPDKoeOeNwVZGB4KspIIPUGvHvAn7AHwz+Hej63YafZeIJI&#10;Na0oaGGu/EV9dSaXpwcSCxsnklLWluHAbZEVHyqDkKAPYNTe5j0u6aySGS9EDi3WYkRtLtOwMRyF&#10;3YzjnGa+WP2SPiN43tP2uNd+H3iv4heIPGV/pPhCLVPEltq+hx6ZZ2mrNcrHu0ZhDE1xYbDIrEGV&#10;UKw5fc7Crdhc11Y+kNQ+Gejal8QtM8VS2m/XdK0240i1uS7ELazvDJLGUztYM0ERyQSNvua84+HH&#10;7BPwr+F2ieJdM0vw08+m+LNPOj3trqOo3WoRRaeXdxYQCaRvs9srSMyxQ7VViCOQMZ3iX4h+Oo/+&#10;CgGjeCpNV0yy8C654A1XVLOGzhZtQF/BdWUJnndwUwgnPlonH3i+cgDzn4beFPjHdfFv4maD4V+O&#10;XiLxovg/QotDN14s03TRZWniK5KTeYi2ltG5NrZsrsjEq0txGDwpobVgR6zpf7BXwy0n4b6l4ag0&#10;3Wli1bVI9bn1R9fvpNaF/HEIYrlNQaU3KSRwqIkKyACPK4wSD6R8K/hdoPwV+Hml+FvC+nRaXoej&#10;Q+Ta20ZZtuWLOzMxLO7uzOzsSzM5Ykk18j+B/Gmu+M/CfxjF18eviv4c8KfCbVUnbV77R9Os/Exi&#10;GnebdRTxXNmAbVpMPbSCJC+XUM6qpr6L/Y80Xxvof7O/hxPiLr2oeJPF97E+oXlzewwQzwLO5kit&#10;nEKJGWhiZI2ZVAZlY4xiiNmDdlY9Ozzj0rkPjp8D/DP7Rnwy1Lwf4y046t4d1cxG6tRcy27O0ciy&#10;xsJImV1KyIrAqRyorr8HcT3Jri/2grbxbqPwg1218Dahp+keKrmFYrPUb4qIdMVpEE1ydyspaOEy&#10;ugYFS6rnjNaNkrc5v4cfsXfDv4T+HrfTNF0rU4rS11y38SJ9o1y/vZPt8GfKmLzTOxxnlCdjd1NR&#10;fC/9iT4afCHx1qXiHw/oD2Wo6hbXFkitqN1Pb6dBcPvuIrOCSRo7RJHwzLAqAkDsAK5/9g/xnqHj&#10;FvH8MfjPXPiT4E03X4rbwn4p1fynuNVh+yxm7RZoo41nhiud6pMFwQWAZgoNfJfgr9vTxp4b07Wt&#10;fbxL8R9T1q68I+ItU1G11zSA/h43ltqcFpZyeHcRRi6jTzmO1HcPF5Rf5jWL16GzZ92eKP2W/Avi&#10;74HaV8OrzRQPCegxWsWl2sFzNbTaZ9mUC3kgnjdZYpIwPldXDDnnk5n0T9mXwT4f+BVz8NrfQ428&#10;GX8U0N7p8txLMb/zmLzPNKzmWWSRiSzu5ZieTXzRa/ErxldalefDWy+IHxL0nVPEvjPSdKJ8U6da&#10;weKPDWnzWt5d3U9vPHvgliulspFgYqWgJlUgFVA43xL+0drXgrxDr3gTx38ZfGPhPQPh3ca9aaX4&#10;viMS6j4qv7ZbS4s7K8mEDRyyxW91kxKqm5KgnO1hRfrYhrsfoNEvlxrGCxCqAO/AGO/tQc5ByTXG&#10;fs4fEK7+LX7PPgPxXfxiLUPE/h3T9VukVdgWWe1jlfC/wjcx47dK7ULjOc8GtEZnnXx9/ZX+H/7T&#10;tvoq+O/DkPiA+HZZZ9Ndrm4tpLN5UCSFHhdGG5QFPOCKzl/Yx+GQ8IWvh+TwnYXOi2GjXHh+G1up&#10;57lUsZ5knlhJkkZjmWNHDkl1ZAVYVR/bJmlsfBGm3mp/ECb4a+AtPuJLjxXq1hdtaatNAImFvbWc&#10;qqxWSS4MYIUGRwNictXD6H8R/ibpn/BMO78Q6la+Lrv4lDw1dvYrDpwOvzs0kiWUrW23AvTAYJHU&#10;gASbtwAzhbs1vodfZ/8ABPz4R6b8O5PDFt4UMWmyak2sNcLql5/aZvGi8kz/AG7zftW8xfu8+Z9z&#10;5enFM17/AIJ1fBXxbd6HdX3gDTDN4d0tNE057e6u7U2tmkjSrCPJlTcvmO75bJLMxJJJrzD4X3Wu&#10;eM/hH4k0BvF/x+s9W8I6xDeeMrDXTbT+MHsmtGkt7bTpbLESJcMqMHjYsQsqZVs48dl/al1iT4Ta&#10;NfeMvir8S/COjaZ4U1+80HUba0kTVdY1m11O5hisNUVIW8y+tbWO2D2pUCV5ZW+YKSIlcd7n6E6n&#10;4J0rWbzQJ7m0juJfCspn0l5CzNYSGB7cshz1MUjoc5yGPfmtZcYJzmvif4c/HnxP4h+POj+MfGlx&#10;8aND8JatdaBp+mvYNaw+C5ri80m1cCWJl+1SJLezyR+YuY1cRgkc19sgEjJ4x1FOKIk7aEV5YQ6l&#10;Yz2lwgmt7mNopEYZV1YEMp9iCR+NeTfDL9gr4PfBr+0l8L+ANF0VdX06TSLtIGmaOayfh7fa0hVU&#10;IAGFA4GOlet3RcW8hiVXm2ny1f7rNjgH2zivmH9k9/FNn8f3spvHniT4hRWPh2aDx3fSzeboFv4g&#10;FzGYoNOyMRvHG1yksURKoiQh8SVTsEZNI+h7/wCH2kamugCfT7eVfC86XWkhl/5B0qwtArx/3WEU&#10;jpn+6xHeoPEXws8O+LNZutQ1TRdN1O8v9Kk0K5luoFm+0WDv5j2rhsgxM3JU8E18+fGn9pXWdR/b&#10;X+GvhfQfEWjaX4N0DxUNI8Wo17Gl3rN/PpN3cw2SITkRQqIXckZaSaJR901gxWvjvwL+1zoXg5vG&#10;3jy28QeMNA8QT3mv6pH53hbULzyxJZw6baNIywzWW7zChEYeON8tITxLVir33PbvCX7Gnws8D/Dr&#10;xD4Q0vwJoFr4b8WEf2zYGFpU1Lau1BIZGZiEAAQAgR4G3bXa/DP4aaB8H/BWn+G/C+kWOhaFpaGO&#10;1sbOPy4oQWLMfUlmYksxJYkkkmvkLwv+0ncfsx/F3x74QvvEfi9NQbTdH03wppvxH1VDJ4l1mea6&#10;il1W0neRv9AO2NpY1YbPJYiNNy7vaf8AgnH411Lxx+x74TuNd8W2/jjxJZvfWGr6zDcRzC7uYb64&#10;jZjsJCAqqlUJyqFR704vUUvM9wZSVOSfeuG+Of7L3w9/ad07TbH4geDNA8Z22kTvcWMOqWonW1ld&#10;NjOnoSvBIruwOAfSvGv204NLHgDSrrxX401Dwb4Bs9RD+IP7Lu7iz1PWwyFbawtpbciYNJcFCUi/&#10;eSbAg4JqpkRdjq/hx+zb4C+DtnoNv4Y8JaDocfhe1uLHSPstqEbToJ3WSeONuqrI6qzDPJUE1b8S&#10;fAHwZ4u8C6x4V1XwpoWoeHfEV1Lf6jpc9kr29/cSyCV5nTHMjSAPvHzbgDnNeD6V4q+InwQ/4Jb3&#10;+q+ILrWbTxzp2lXEdpc6xMLnU9NhuL5orJ7t+Q91BbTQlyc/PGc5Oa81+N2lat+zx8c7r4dQeIfi&#10;bqnwcWLQvEPi2eDVtQ1LXNJgkk1K2mdJYy139lubi2s3nERBQeaUCqWxN1sUtz6z1f8AZe+Hfifw&#10;HoXhS/8AA3hi/wDDnhd1k0nTJdMje101lUqGiTGEOGYH+8GO7Oa0r/4CeCdX+I+neNLnwh4bufFm&#10;iQC2sdbk02Fr2yjAIVEl27lADMAM8BiBjNfJfgePWvjv+y5qeqqfi54w0fwN4h8Q6boHhuy1WXSP&#10;EuspFdLFYXN1cSTQTF7VfNCpK25xsZw7qBWHonxD1j4jfAHxr8Xn8eazquv/AAttvD9n4evLTUbi&#10;0tJ9ljp1xeyXFrlUle9lu5kcTIzBQgG0rUJ9S3JI+/xnBOST3oGXwd3Q06UeXM6gcAkY9OaYrbRk&#10;Z5rXdEOWt0Y+ueBtG8ReIdI1a+0rT73VfD7yyaZezW6yT6c0qeXI0TkZQunytjqOKj/4VtoslzNK&#10;miaa8st+urSuLNCz3iqFW5Y45lUKoDn5gABnivKv2oZ/EOj/ABw+Bd3Y+I72y0W+8ajTtT0eKONY&#10;tRD6bfujvJjzMI0YOwHaTyRkCk/bu8I+E9Q+B194j8VWviLUP+EUjabTLHSdfvdIk1G9mKwwWxa1&#10;ljL+ZM0aAMSF3kgUrWYNnofjj4G+Evifr2lan4i8I6B4g1Lw6/naddahpkVzNp7ZDZjZ1JTlQeCB&#10;kA9RmujudDt9Rktrq4tIp5LOUywyyQh2gkKlSyMR8rFWZcjBwxHQ18L/ABQ/Zr1P4bfDzwv4Bfxf&#10;468bfFpPD9tB4OtLDUrwHw/qSzO99rd3c+Zg2wlkWPdclsxQiJFcu1bfxB8U6z4I/aasb3U9C+I1&#10;346m+J1hp9hrkMFwnhw+GLt4oPILhxbbNjSgxFTOJ/mAC4YTKXYNbo+yrHw5YWWsXuoQWdtDf6ks&#10;a3d0kQWW5EYKxh2HLbQSBnoCQKvAkMfbj614L+zLBrelftT/AB9sNY8Uar4pW3vdCuLA3qxRDTbe&#10;axkkFrGkSKgRDnDEb2zliSAa95B65zxxVQldDmwIKjBJNZV34G0a909rOfSNLltZbsag0ElnG0TX&#10;O8SCcqRgy7wG3/e3AHOeav6rZSahp08EN1PZyzRMiXEIUyQMQQHUMCpYHkbgRkcgjivDf+CekWpW&#10;Hwp8YWGsa/rXiq90r4ieJLOXU9UkR7u5SO/YKX2KqLhcAKiqq44Aom9UiLHr2ifDLQ/CviPU9e0/&#10;w/pGnavrjK2oala6fHBdagR90zSqoeQjtuJpNI+G3h/Q9Ju9K0/w/olnp2oM5urGDT4o7e5Z/vmS&#10;MLtcnvuBzXwd4vl8S/snaX458d6/4JsNM8c/EG18Vt4c8X6X4puNXvIWX7ReW4ntHxbQoLKMOrQl&#10;lQ26hsFq9D/aOvdO+GPiXwD8DtIl1G18IeMk0aDW3tp5fPkgudWSB3e4DeYGvNrxM4bLb2wak1ba&#10;3PrXw/4E0bwholppel6Rpml6dp532tpa2cdvb2zEk7kRVCqSWJyBkkn1rWfdGWyDnuMc5r4c8Q/C&#10;fwTofijxj4J1fRtb8ZeFfD3jB4PCHw106R5o7+8u9Fs55IwS48iG2eSebc7CO3+0s/B2CvrL9nnw&#10;Vrfw2+BPg/w94k1A6p4g0XSLaz1C6MzTebMkYVh5j/NJtxt3t8zbdx5NKD1FPY7A/ePPWoruCO6R&#10;BMkUnluJF3qG2MDwwz0IzwRyKkA24xnI/Wvn/wDbn0OebxJ8EtUj1nW7SK0+J2h28mn290I7LUBI&#10;83MyY3OVwCBuAGM4OK1k9DOL1Pa/E+h6TrWhX9tq1nptzpt1H/p0V7BG9vMgx/rQ42sBx97jpUF3&#10;o2kR2mnwSW+krZxtGlhG8USwq235BCpGAdvQJ26cVxX7THgDRPiZZeFtK1eSC+vItVfU9H8O3l+L&#10;Wx8V3tvazOlpcjY5lhUEzFArcwhirBcV8e/Cv4W2fxI+DV94RuPCtzr3xZRfFvhbTfCSTrceHvhz&#10;M2oT+beQXJAaK2i823ihmA84rGI440O8LjJ2Zqnc/QJ/sDapHPO9j9vt1ZUeRo/PhD/eAJ+ZQ3GQ&#10;OtOF3ZTXaqk9m85+UBZULnjJAAOegz+FfKvx4/ZJ+H/xX+O/wp8Eaz4W0PXPFaWUXibxN4llswNR&#10;nstKa2SNfNzuVrq+MQY9445x3q58LP2YPhze/wDBQHXdf8L+AvC3h9PhLaC3lv8ATrBYJtQ1zVIf&#10;NnLMv3lgszGMEcPeMe1VFkytc+q1Bwfmyf5VFqAnW0YwhXl4wrNtB9eecVKF3AHJ59D7U25h8+3d&#10;CzjepXIbay5GMgjofcVqzNMiQrIjJG8e9DhwMHDccH0OCPfke1NMkZvhF5ifaGG8R5G8rnG4Drjd&#10;gZ9TXgv7AejL4M0f4waRJeahd22lfFPWraC81PUWvrudSlow82aQl2bLlRuOdoUdhXJ/Gmzs/h3+&#10;2F8UNem1HxQYL74H3l/dxwXskr2awXkik2SOdkDlfmwuAXAY+tRz9S/M+lNH8YaFrNnqE+m6xot5&#10;b6fLIl/LaXkMsdpKozIJWRiEYDlt+CB171Wg+J3hSHwVF4hTxL4aj8NyfLHqi6lbjT2O7G0TBvLJ&#10;3ZGM8n3r86NS8IeNvh/4al8Naronwr0bV/GPgrwPaI+gPOdBl0z+3IoLmXVkURu0jm4Ch0bZJEZV&#10;DHBNdx/wr/XLz9o/R/hrpml/CbTLuz8aa9d6ve3GiTS+HNUvn0GxmhmTTGuMR3SwzujxCQqNkso5&#10;OAnOyHe5+gEE0dzapLDKksUqh0kRgyupGQykcEEYII6g0FtuMnJPQeteQ/sA63p+v/safD6fSdGt&#10;fD2mpprW8GnWl3LdWtt5M8sLCCWQl2gZkLR7iSI2QdhXrrkE/NnB4NNRJk7sw5PiJoB8b/8ACLDx&#10;Dox8Sm2N6NH+3xfbzAP+Wog3b9nfdjHOelM8YfErw/8AD+4sI/EHiLRtDfWJvs1mNQvorY3kvA2R&#10;h2G9ssBgf3h6ivj3T7PRkjj1Mw6RJ8Ubr9o6S3a4UKdSOy9ZWi3D5/LXRhkqfk8rkjnmH9thbzxV&#10;8cfihq02ofDK98GaF8I7W/g07xDp/wBvHiGIX1+91bwzCZBAHaKKMyxB3WRrc4+UAzzMqKPsK4+K&#10;fhm18eHwjL4l0KLxR5Juv7FbUIlv/K27zIYN2/aFG7OOgz05rI8M/tC+A/Hd1Jb6L498H65NaQyT&#10;yRWGuW100EUYJkdlRztVQCWJwABzXx5pdzc3Xxt0rxDEvh+28J3vx6it5NFdC/i611BtP8hvMnL4&#10;NqspEpg2bvs38e04Gv8AtL+AIfGvg/47+MfDum+D9A/4Q6CH4f6Jdf2ci28MH2qym1y4uRGF3xNu&#10;EJXIxHayDK72NTzDaPr7wH8S/D3xS0Z9S8M67pHiHToZmt2uNNu47qJJFALRlkJAYBgSp5+YHvWz&#10;hv7v6mvEP2XJJ9I+Nfxg0O9uPDOu6hpt3o8934h0XTI9NGpvNYkpDcQxyOnnQRIgDKfmilizyMn2&#10;/f7fqP8AGhNlG9f/APIRuAc/61v/AEI15P4j/Zzn1f4gfEzX7XxPqmi3fxB8O2Ggwz6eoiutEe1W&#10;7C3UUhyC+boMARgGPnOTj1XUyItSuWbAUSuSeuBk5OBXyXB/wUX1/wAHk678QvAlr4V8E6/4Y1zx&#10;V4b2ajJJrrW+llC8V/avGqwyzxyo6CNmCFgjc80lJWVyHDsejfskfsxa18DbjxDrfizxJovinxX4&#10;jS0tJ7nR9Aj0Owt7W1EvlRx26O/7x3nmllct8zyEAKoAqv8Atnll8TfAopJLE3/C09L5UZBH2W+3&#10;A8jgjI/HvU/7N37RPjDx58Rdc8F/EXwnonhDxXp2jWHia1h0jV5NTtrnT7t5owrSPFGVnhlhaOQA&#10;FDuUqcVT/bXcDX/gQD5nzfFfSTgDIP8Aot8Pwx1qm7p2Je57N4g0GPxP4Y1DTppbmCHU7SW1kltp&#10;TDNEsiMheNxyjgNlWHIIBr5/8A/sgfEjRtaXWfEPxgXX/Evhvw3L4W8Iar/wjUUTaZBLJA811eRt&#10;Kwu7uUW8Ks2UT5GIQMxNfQ99fJpemT3LpPKlrC0rRwoZJXCqSVRRyzHGAB1JArwL9mr9qnx18Sfi&#10;/D4T8deDPD/hq61fwv8A8JZZQaXqs15e6LF9oji+xarFJGoguj5qsNhKkpMo+5kjeoW0uekat8FY&#10;9W/aM8OfEOXUZBP4d8PX+gCxWEeVcLdz2szTF85VlNqFCgEYc88VyEX7IJtfgF408IW/jDWtM1vx&#10;l4hvvE7eJNPjS3vbK+nvRdQuqglXWEJDFtc4kjj2twxq7cftPXUP7a1r8J5fCusWWnP4Uu/Er+Ib&#10;pUW1vDDPax+Ta7XJk2CdvMLqm1goGQSa8w+A37d/j74z/BnxT43s/B3w68RW1hpUd5oug+EPGR1j&#10;Wri6ml2wW99GIQlpmMq7nc5TDjB2029A1sdJ/wAMKar4y8NeMz46+IV34i8R/EG+0OTXL6x0eLTb&#10;SSw0uZZY9Phtg77I5f3okdnZj5zYwABX0cQZnZ25Z23H2Jr5p0f9unUfBPw1+LOoeO9J0K41T4Vm&#10;zgEnhC6n1HT/ABFeXVqssNjaF1EjXAmZYWTBI8xG4yQPY/2b/ifcfHD9n3wP40u7KLTbvxboFjrE&#10;9pFIZI7SSeBJGiVjywUsVyeuKcWtkDv1O0KkZJJyK86/ar+BU37S/wAB/EHgeHxFdeFh4hjihm1C&#10;3tI7thEsqSPE0UnySRyhPLdScFHYd69FbO4jPIriv2g/iTqnwi+DuueINE8O3vi3XLOOOLTdItsg&#10;3tzLKkMQdgCUiV3DSOAdsaue1XJ6At9Dmfhz8E/H3hPwnaaVrXxT/t02WrwXCNbeE7HS4Tpccext&#10;KEURKrG/XzVw64AXArzjwx/wThWPS7LQvEvxA1vxJ4R8KaLd6D4O0xdPgsZ/DkFwEXzXuF3NdTxR&#10;xRJE7qqgJllZiWr0b9l34y+K/iP4o+IHhPxxp/hq08UfDzWbbTbq68O3Us+m36XNpHdRsgmAkjkR&#10;ZNjxsTggEHDCvNP2Zv27PEHxj+JFlbeILfwBZ+H9f0nVtZii0rVJJdU8HRadcpC6ayrnajSBzygQ&#10;I8UifNjdWXMraFNs3Jf2GtU1z/hIde1v4k6rqfxR1TVNP1LTfFsejW1udD+wCYWcKWYzFJGFuboS&#10;hj+++0v9zC7Ub9hPWrPwbbWej/FrxZoms6pdand+L9TgsreRfFEmotGbmTyG/d2sqeWq28keTAny&#10;/OM1yMn/AAUqutd/Z78XeOLDTvDHhRbPx9a+D/D0vjG9lsbG7tLhbV4NQu2QF4llhnaVFXnaYwcE&#10;kV7D8IPir4z8faH4HvJV8AaxYa1a3V9q+veG9RlutHKq2y3gsnc75JJGOWZ/lURSDklRRKy2QJN9&#10;T0jwr4Ys/BPhjTNF06H7Pp2j2kVjaQ7i3lRRRrGi5PJwqgZPWtBm4HtzVbQtQfV9FtLqa2mspbiJ&#10;ZGt5ceZASMlGxxkHg1O52sBycVopEM8m/ac/Zr1D9oS78F3umeO9d8D3/gnVZNYtZLHTrLUIrmdo&#10;WiRpYbqN0LRh2ZGADIzEg5waZrf7O3iXxX8N4dB1X4s+NJbxdKe0l1i0trSwvZb37RFPDqIMMYVJ&#10;I/L2eUB5To7B1bOa1/j54r8eaUPDujfDzStKutc8Q3rwy6prMU0uk6DbxwtK89wsLLI5cqIkVWXL&#10;PkkBTnh9H/a+vbv9gLV/jDe2eg2epaLoep3ssa3jvpEtxZyzwCRJjhjayyRB1b73luOSeajqXrYo&#10;XX7DOsXN3N4n/wCFq+JYPircapDqJ8VxaZaJF5cNtJax2LaeB9ne1EMsnyMd3mP5m4MBh0H7CFzp&#10;PgzTtF0v4p+PNMN4moReLLiIWzt4xF/cG5u5JkZClvO0jOqTQKrRxuUHAUjL+GP7RPxW+Lvwn027&#10;8Lal8FPHGua94g/s4a14ae+n8P8Ahq0jtzLNJeK8vnyTbgERFKA+ahOACa4jxD/wUl8SRfB/wx4g&#10;hl+Gnh26utA1vWrq61i7mfTfEs+l3ps2sdJYSIzvOV81GYuVSaLCSfMaLq2oa3PY9R/YlTU/iPZX&#10;Enjzxafh7p+rWuvxeBn8mXT4762CeRsuHU3CWqPHHKLVW8vzFB4X5a90wzAHcWPPWvm/Uf2vfFza&#10;zeeJLHQtGt/h74a8Q6b4X12yvRN/bv2q7S0EssTAiJBbTXsUbRspMnlSkMuAD9JSAxuVP8JKn86c&#10;WnsTK/Uq6nZtqGmXNss81u9xC8QmhbbJDuUrvU9mXOQfUCvEvgD+xtrHwC8DHw1bfGP4ja1o1tor&#10;aPptve2+lx/2SxHF3EYrVGecH5t0pcMxJYMSTXuVzci0gkkKTSCJS5WIZkcAZwo7k9B718//AAA+&#10;PPxI8QfGrSvDnj3T/Ctg3irwvceKodI06OZNT8IqlzDFHbXzNI6zGRJuJFEY8yGYAMoyCVuYavY3&#10;PHv7BPwu+JvxA8KeLNe8HeHNS8U+FtUi1o6vLpVt9r1W6jt3gV7mQJmT74kxkYdEIxtFc5pv/BOn&#10;w/Ns0/XfGXj3xL4U0vT9S07QNBv7+NYfDsd+jRzNBPHGtxJIkTtHC80jtEhIU962/jP+1bd+Bf2p&#10;fhj8OdH0h9Ti8Tai8PibUQpMWhQvY3c9pGCCB5872zkKc4jjJONymuN8I/tJfF2z+Lem6Pr2g+Fb&#10;q+8ZeFtZ8Q6V4Otd9prPh1rN41tIr24aV45FufNEbOEjVJFIXeA2G7AmzqfB37Bfhb/hJ7nXviLd&#10;yfGfX2sodKtL/wAZ6XY3n9m2MLM6QRRLCsYZmdmklK+ZKcbjgAV237Nf7M3hD9k/4ZReEfBGlW2k&#10;aLFeXN/5ccSI0k1xM8rs2xVDYL7FyMhERc4UV5V8Ef2nfHPijXviZovn+BviprPgXT7O4aPwxJ/Z&#10;Mdjqk3nifRrh5ZJV3xCJXEuQWR8MobFerfsrfFPUPjf+zX4C8Y6vDZ2uq+KdCtNVu4LTd5EEssQd&#10;403EkhSSuSe1EXYbV+p3xHyYOeQa8x/aP/Zitf2iNT8G38virxh4Vv8AwNqMuqabcaDcwwsZpbd7&#10;ctIJYpFbbHI+3gFSxINeohuQDzXmf7T3inxd4Z8A2tx4U1Tw34ZjW68zXPEeuwi5s/DumxxSSTXJ&#10;g3p5z5VEC7wF3ljwuC5kxdiOT9mq21/4fw+GfE3izxn4y0l9GvdF1KPVr2PdrMV1jMtyYo48zRgY&#10;jdApTOeTzXGyf8E+dFuvDt6Z/HfxLn8X3V1p11D4ybVYV1yyNhHJHaxxssQh8tUmnVkeJhJ50hfc&#10;xzVH4d/th6tqH/BO2++L18NB17UrWxv30660oPHpviQx3clpZXcSEs0UVywifYWYqHIycCl0/wDa&#10;D8b/AAGu/HHhz4hXWl+P/EeiaTpmq6CdB0o6XLrVxfzT2kem+SZJFD/a4Aqy7seXJuYDYTUNrsVz&#10;M2tS/YP8Ox6L4Zh0HxP478J6x4etLzT313StWCapq8F7L594t3JIjrK80+ZvM2h0kOUKdKsT/sHe&#10;Ck17TZbCXXtJ0K0i0yO88PWd+U0nWf7NGLFrqIgs5jATJDL5nlR7920CvHvBf7XXxM+LPw4+D9i3&#10;ifwR8OPFXifwJeeNfEOrapp6T2U09rNHA2n28TyoAgeRnlkDFljQFQN2Rn+Bv+CkGrfGzxzox0bx&#10;X4P8K+V/wji3Hh7UtKubi21VtRtYLqcPqiqYrNilwEtQT+9kjw2d4AV1vYHfufcAJYliSWPc9aYR&#10;nIPWntxkAH05GD+PvTCSMnrWt9CJGZrXhXT/ABLeabc39pBdT6Pc/bbF5FybSfy3j8xPRtkjrn0Y&#10;+tclrn7PmjeLHnTVr/X9Ut5PEtr4qjt7nUHeG1urYoYYol/htw8av5X3S+TXL/tB/tA+IPhV+0b8&#10;GPCNlpumPoXxH1e70+91Ga4b7RbtBZyziGOLbt+fC/OWJ4IC9xd/a41PxF4W+Ft34n0X4ix/DvT/&#10;AArbXGp6xcP4cg1s3lukeRGscrrtcEfLtOWZwCKnmTK5WkmZ3xN/Yk0H4l/F3UPGn/CX/FDw1rOr&#10;2tpY36+HvFdxptpdw22/yVeFPlyDI5yME7jnrW4v7KXhV/i8fGkkmvTXv9oJrS6dJqkr6SmpJbm2&#10;F+LbOwXHk/KWGBkBsbvmr578Y/GP4/8Awo/Z0t/FXjbxN4a0DV9H8OWVxb2i6NA83jfXrqZpP7L8&#10;gMXhMcPkwbYPmaSWSTO2PFeqfEr9oXxTD+2N8OPA+gWltD4T1M6pZeJdTZRLJBqa6ZJd2tlFu4Jj&#10;RDLIwzw0S4GThXXUab2PXfD3wx0nwv8AEDxJ4msrdotX8VpZrqcxkZlnFrG0UGFPC7UcjjGe+a6P&#10;pxk187fA+6+Kdr+1prPhrWPidF448KeEtCik1pZPC9npckWpXe1rSGOSElmIgjlmkB4HnQgdSB9F&#10;MeT7VUWmtCZiZOM5JNcPp37PnhrR9GutOsob+ytb3xK3i2f7NfzwvNqD3AuXdmVgTG0ijdETsYZU&#10;qRxXZ6gZltJDbrE9yI28oSkrGz4+UMQCQucZIB47V49+xF8UfGPxW+Gniq68cvpD+JdI8ca5oUkW&#10;lM0lpbRW115cUUTMFdgqY5cBjnmlOSVrocY36ljwL+w98Ovh14ouNSstK1C7Rra8srTTtS1a5v8A&#10;TNHgvCTdxWdrK7RW6TZ2sI1Hy/KMLxTPCH7DHw38G+ANa8M2+lane6br8Vtb3D6lrF3f3kUVqS1n&#10;FDcSyNJClqxJhEbDy2O4HPNeX+NP2wvHVx8dPiHJ4Z0lL7wR4S+H2t3ug/KJpPEGt6deQQXM3lKP&#10;Ma2heTyVCt+8aObj7pLPg38TtQ+NvjrX/Afhn9oS+8TLD4Z0rxc/ivS7TSriXTXluLiGa2A8gwiC&#10;URrIEdWlhClS3NZyaGuY9G1X/gn18MtV0DSrGSy8R28mkXV5fpqFp4m1G11S6ubxY1upri7jnWad&#10;5FiiDGRjxGoGABXrXgrwpZ+BPCumaJp5uzY6TbJaW32m5kuptiLtXfLIWkkbHVnJY9zXyj8DNb+K&#10;fxRj8M+H9S+KfiaLTfiDd6v4j0jX49L0631q30Kz+xxWUeBC0Gbl7hrhmaMsI2RPlOTXvv7JPxN1&#10;b4t/s/6BrXiD7M2vBrvT9Qkt1CxXE9pdz2jzKo4USGAvtHALkDgCqUrdB2b6no23GB1JrD8Z/D3R&#10;viANKGs2MN//AGJqVvrFgZCQbW8gJMUy4P3lLHGeOehrdx0714h+15428aeBfFfwil8Pazpul+Hd&#10;W8eaZo/iGFrV5L/UIbhnVIYZM7EjLDMmVLFRwy85pz01JUdbHVePP2bvBXxIlvZNZ0YXk93qcGtC&#10;c3c8c1rewQiGK4gdXDQOIgU/dFQwZgQdxzwl9/wTQ+B2q3lrdN4Etra4tbM6cktlqd9aSPA00k7r&#10;I0UymUtLLI7NJuZmckkmux/aU0DxR4j8C28Xh/xFqvhixtrn7X4gutFtPtGuT2EcUjtb6eCrqtxJ&#10;IIl3FSdu8L8xBHyfL8bPHPi39mabxPqPxY8T6JY28GraP4QsrG2ih8b694hjvXWwtL+1MJDzpDHG&#10;ktuqAEzSPIVUBgSaXQtK3U+3dJ+GWgaL4xOv2umww60dJg0P7XlmkNjFI0kcGST8od2b1JPJNT+F&#10;vAej+Cr3WJtLsobO48Rag+qai0ed15dPHHG0r5/iKRRjjjCCvlbxH8VfGPhr9pYap8RNR+NHhXwf&#10;oZ8M2Tz6DDYx+EDfXUSrcLdFla6lR7yVIWaIGOMbMsvzEaMXiXxt8Kv25fAPh7XvGXjO+uvGl7rM&#10;urRXlqYfCE1qttNNZ6dpuVyt9CFhJ+YF1juWYnIAjm12Jcetz6uCkEDnH86OuTk46f8A16FG/BPO&#10;M96ZeCQ2riNhHKyHYzDcqtjgkdxnnGa2M0c7qnwc8LavoGo6Xd6Dps2nazqS6xfW5gAS7vFkjkFw&#10;+PvSb4om3HnMa1bvfAmi6h4wl164021n1qfTm0iS7kjDSSWbSeY0DZ4MZf5ipHJryz9h/wAReLNZ&#10;8PfEq28a+Iv+Eo1rQ/iJrGlLepafY4Ft4ltzDHDDufy40R8bdxydxJOa5/xx8QvF/gr9sHx3aXfj&#10;HT7fw5b/AAouPEOkW89h5VnoNzDeOjXVwwdjP/CSQFwiEBTnJjmVrlp9Dv8AwB+xv8Lfhb4a8R6L&#10;oPgPw5pmkeL4lg1m0S3MkWpQqGCQurlv3SBm2xjCLuO0CnTfscfC66+FMXgWXwF4Ym8I29yb6PSm&#10;sw0AuCMGf+95pBIL53EcZxxXyR+zN+2FP8Ev+Ek1bxXN8T9LFz4D0PV4dE+I9/ibxBr15dyW3n6f&#10;JLIyQ2skskMbx5jCbo28tADlvhz4zeL/ABF8J/Aeh6v4v8U/FjXL74i+KdP1yw+HurRWeq6rbW5u&#10;ngaGZJ4xDZ2zeQdrSoWV4cF/utm5lWfc++PDPhqw8H+H7HSdKtLXT9L02BLW0tLaJYobaJAFWNEU&#10;AKqgAACrMybsZ7V5Z+wz441P4lfsffDvXda1O51nWNQ0dDfXVypFz56u6PFP8q5niKeXIcDMkbnv&#10;Xqjguw54PGK15r7Gb3ONT4CeC4fi0/xBXwnoP/CavbfYjr32FPt3lbdvl+bjONvy+pXjOOKqXX7N&#10;fw+1az0CG58DeE7mHwkzyaNHLpMEiaSXYO5gBXEe5wGOMZYA9RmvmzTtVvbvxinxgk8T+I012b4y&#10;t4DTTG1ecaVHow1BtM+wmyz5G84Nx5u3zPMwd+OKg/bs8X+Itc+PHi3T7XSfiBfaH8NPAdp4me+8&#10;NeJhosnh64mubwy30cZG2+uo7e1ylvLmIokqkZcZjmL17n1T/wAKT8It8TP+E6/4RTQG8X+Wbf8A&#10;t86dH9v2FQpXz9u/lQF65wMdOK1v+EQsrHTbuzXTLWKz1FpXu4RbqsVy0pJlMi4wxcsdxOd2TnNf&#10;ENl8R7/WP2trLxHbjx1f6PefFaDw5b+ORqzpoJ06TTFX+yBp4l433DCLzvICidg/mAriovit8MLT&#10;4P8AiT4oa98PvEnxC0u1+H2j23hK5ubrxbqOpxHVNWubVZ7hUuppEV7GzmRlZQMSXBz9wUXuO67n&#10;2/pnhWw8JQtb6fp1rpkchDvHBbrCHIVUViABkhVVQT2UDoBVnP1/OvFf2fPBsPwQ/aN+Jfw+0a41&#10;JvCVhpmi63p9nfahPfyafcXBvYLgLJMzuEk+yxSFN2N5cgDca9qz7/rQtRXNrWXeG8vGCGVld2VM&#10;7d5ycDPbJ4z2r4D8Dfs4fFT46eCfibpHxR+FF1pfxE+JvhzUdNvPH1/4tstTsdOO4yWWnWlpCfNt&#10;7EOI+EXLbC0hdsGvv/U/+Qjcg/8APVv51XZOmDyDmpSTSDnsz57/AGXfCvxD8b/HfxH8TfiH4Ri8&#10;BXUnhjTvCGnaONUh1CaTyJ57m6vHeEmMRySyosQzv2ISwUnFan7Z0M1x4k+BPleWm34q6UX8wA4U&#10;Wd+SBnuf/wBXNe3wqFQZPI9Ohrw39tlBLr/wKwN7p8WdHYDgbR9lvstz0wKctE7E812exeJ4NSuv&#10;CmpRaRcW9rq8lnKlhcXEZkhguDGRE8iA5ZFfaSOpAIr5D+Cfwt+KVh8fNe+Lc3wY0HwN4xi8JSaR&#10;rtjZeIbZYfidrBngdLtnhUrFDCsUxjknHm/6SUwApJ+zUUBATyTS45I7itBXPFvil8I/E/ib9rHw&#10;34s0220waVp3gPX9Dknu5N8cN9dz2LwLJEuHeIiB9xXspHBIrwf4XfAr4taH4ufxf4S+EfgP4Oa7&#10;4H8BDwtY6VFfwTab4uvDeW1yyr9nH7m0WOCZIZJ8yq95llAVt33A3OeeR6Ug4GcfWk9w5vI+E/Cv&#10;/BP3x58TfiJ4m8ZWF9qX7NGnTajFqmjeCNDTStZtpNRWxmtptVuVaJ7eO4l87aPJ5AhWRvnII+mv&#10;2E/hH4k+An7IPw98HeLtVn1nxH4d0W3sb2aVIAYXRAPIUwqqOkf3FfGWVQTk5NepcAc5+brjvUsR&#10;5+tFluPn6DiScA8968z/AGvYPiJe/s7+Jbf4Upbt48u4ooNOeW+SxMCtMgnkSZ0dUlWDzNhZGAfa&#10;cHGK9MLcnPekYZ4ptpivbU8C/Zd8LeMPhL8L4NEtPg/o3gAHXlFxEnjNNZnuYJl3XWry3Pkhp7vz&#10;AMpId0nXeAAK+fvh7/wTI8U+IrTSfC2s6VpHwwttB8Oar4f1zxx4Q1C3k1j4jC9lhfzJUaDMas0T&#10;zSi58xhJKyp8pLH793gLmmDHfms7NFqavdnx98Ov2Ufi98Bbrx3q0+uab8bTqXjez1/TtI8VRWNk&#10;72kNhFbm4gmggWO2vw6qFLIYtluowjSFh6J+zd8Mvib8K7qGTU9K8JQ6P4v1bWNe1vQ7S8LDwtdX&#10;UyS2y20uwC4QKrLMAIx5kjOmRkV76AOQB16CkjfeFIGAeemKbWpDlpYoeCdKvtA8H6XY6nd/2hqF&#10;pbRx3NyF2iaQABmA7DOce2K05VPORzTsDBz1pDzz1x39KuwM8E/bq+Ffj74x+GvDmheFdL0TX/C8&#10;13PL4t0a/wBfm0M65brF/o9obiKKRhA8xzKgA3qgUnaSKs3nhr4lax8ErHw3aeB/hZoJbw3LDJpM&#10;t5LfaRY3cUsQt7ARiBA9o8CyK0m1TG+whHA59uYHgnqabgNg+vPXFFh8y7Hxr4+/Z4+NnxEvdd8R&#10;f8It4G0s/EHW9NPifwhH4rntYpdK0+ymijjl1CC1LTPcTSJ5yLEo8mFI9xy1bvxT/Zn8dePNN0i6&#10;Hw3+E13Jf+CbvwVc+HbrU3Ok+EfNnYpdWbfZf3qGLYrxrHEx8mMKwAzX1Zuycjp37U5CNinqB+Qp&#10;cnQfP5Hyxpv7Hvj7wo8fw90+70LUPhrrGsaP4j1XX767lbWY57JLT7RapblCsn2maxhkEzSDy1lm&#10;BVmCmvq15TIWc9WJNNxghhn2pccA856U1FITlcg1U3B024NoITdiJzAJsiPzNp2bsc7d2M+2a+Zv&#10;2QPgp8Y/gno/iSXxL4e+FF14v8QWMl9qHie31zULu+8RawF/dG68y3Xy7QZwscTYhX5UTrX1Bnap&#10;zznrTcYyamSuxqdj5i+IP/BPe58RfH3w58QdM8eePNMvR4tj8V+INJTX3bSZZhpr2hFtCYiVGfKU&#10;Bmx5XmDgmqX7PP7Ofxr8G6J4xi8QT/DHRvFHi6yu3ufHGkT32pa7PqDEm1kZLmJYhaw5wturbUVc&#10;KMkk/VLHcoPWkHAY8cCjlD2jPCvgX8FvHMPxi8RfEPx1B4K0XX9V8N2/hlLDwvLPNa3QhnmmN9O8&#10;0aMZGeXCR4by0LAuxPHefswfDbUPg3+zz4I8Iatc2l5qnhjRLXTbue1VlgmkijCMyAgEAkZ59a7j&#10;ACnPU9KVQEYf7XpVolsf0znqR2FedftB6D8RL7S9G1H4b6noMOsaNetLd6TrokGl+ILV4mRoJZIl&#10;aWFkZkkR0U/MhDAhjj0UN0J9Ka3TJxz+lD1EnY+bfCP7IHik/s7X/wAONevfCcemeMIta1TxBNpN&#10;vPF/Zur3l6Lu2OnoxCi1hcnKyYZiinjc2M0/sB6t8evidJ8Q/jJ4kvIfHFpFa2WjH4e63f6La6TD&#10;bicmTduDyzSyXM7HeCIwyqucFj9SKwwPzpSeRxU8i6FuZ8g6P/wTz8V/D/8AZh+Hnw90rW/BfjCb&#10;woLxbu48faXLrsUEs7lkvbIufMjmgBYLExEbh2DY4NbF3+wPr/hqxvPBPhLxB4b074W+KG0OXXoL&#10;rT5W1mJtMitYSbZ0YQk3CWVuGMgzEd5XOQF+pNwJJz0605F8vgfrQ4rqJz0sPnnM8zORgyEtx0pn&#10;L/KOSfypSc4BpOmDnjPSmn0RLPnj46eE9S/aa8Ufs7+MfC+nX8mjeFPHD63qgvY2sLqytlsru33t&#10;FLtc4mKqVAJIIIypzXafFL4OeIfjD4Uv9B1nWtK/si58TWGopFBYOpk0q2ngnaxlJc75JHiIMgwo&#10;VgNpxk+pNls5Jz2NRyLu4A696VtTSVS6Uex89/GL9nf4oeJ/2ooviJ4X8UfDmOKy0qDTdLtPEvhq&#10;61KbQ28yRrqe2kjuY1SS4DqrOV3BY1XOMik8T/8ABOTwXq37RXhH4j6fdeI9M1Xw74hvfEd/bRa9&#10;qH2XVLm5gkjY+T5/lRjzGRiAmGVPLPynFfQwGMD0Gc0/op9OppuwufocN8DfhBN8JT4wuLzURq+p&#10;eMPE974hubkQeTtWXYkEGMnIhgiijB77ScDNd5u4B796hxIJSDsKED1zmpBEq5IGN3WmiWwzlcmv&#10;MvAnwL1X4X+GfEll4f8AEa2l54i8Y3fit7ifTlnSGO6uUmmtAhYZygdBJnIL7scYr008nnvTWfAI&#10;H5npQ0nuJM+adA/4JbfDH4d/HOz8deDrTVPCN3puhappNnFp2p3Z+xT30iu19D5kzIkqfvMLsKFp&#10;NxGVWt3wb+yN4hg8E+OF1/xtbXfjLxr4dHhf+2tK0GLTYNNtFE+2SO23urTvJcyyyOzYZyMKqqBX&#10;u/8ACc4ojfkZIz061DSZfOzyv4j/ALOV9fQ+Bb3wP4nHgrX/AIe2cmlabdPpqahby2MsMMMlvLCz&#10;Ln/j3gdWDDa8QyGBIrrPgn8KNO+A/wALdD8IaTJd3NjoduYVnumD3Fy7O0kk0jAAGSSR3diABljx&#10;iurycEHtQOSD6dTVJITnccXY4wDx61y3xN+Glr8TYPDyXdxc248Oa9Za/D5WP3stqzMiNn+Elucc&#10;11I4qOUnBPXFNpPRiUrHlPxe/Z78QfEi9Go6V8SPEnhnXNM1VdU0SeCztri001fsptpbSS3ZQt1b&#10;yhmdllYsHKsrLtFeX2f/AATk8QeGvinbeM/D/wAbfF2jeJJIrptTuJdA0vUIr+6u5xNeXUUc0RFo&#10;0pSKMiHAEUKLzgk/UiNliAcY/CnHHfkjg1DSuVzniHjn9kXWPH/i4nUPib4pn8HajqFhrGr+GXtL&#10;d4b66tPJZVS4I8y3tpZYIpJLeP5SwYAqHYF3gn9j278OfFPRtZ1X4ieK/E/h7wlqV7q/hvw9fxQe&#10;XpFzdLMjM9yq+fcrHHcTpEsrHYsmPm2rj2wttBPUmnbeQfWqUUJzY5W+UevtQ/II55o6gDr6+9L3&#10;JJ5NNyJueb+Hf2erfwZoXi+10fxB4g0u48aeKZfFd3eW7xfaIZpXgMkMW5CoiZbcIQQW2yPgg4Is&#10;eOv2ftA+InjrVdb1eO5uxrvhS48G39iZNttcWE0plkHA3K5LMNwPQjjIBrvXAPPJzTZMYyfw5qLL&#10;sO54N8N/2B/Deg3t7P431bWfjBJJpdvoNinjSC0vYNN02CQSR2yQrCqOxkVHeaQNI5jTLcVSsf8A&#10;gm/4J8BaXGfh3dan8MNdttd1PxBbaz4bgtIbmGTUDi5tyjwtE9uUCKiOh8sRxlSCor6BZsSHIAP1&#10;qQ8g8VTS7FOTRz3wf+Ful/BL4Z6P4U0QXQ0zRIfJha6nM9xMSzO8ssh5eR5GZ2Y9WYnjpXQy5HPX&#10;A6U4tkkZ7UmQQDnOaki546v7HHhj/hd58Zm98RSx/wBs/wDCS/8ACPvfA6GNY8nyP7SEBXcJ9nP3&#10;9gf59m/5qy/Gn7CHhzx5oWnWmpeKPiK7QabLoeq3EevMlx4m017h7j7DfOVJliVpHVSuxwjum/ax&#10;B9wkfAI6gnihl5Xd3FKyLUjx2P8AYn8Iw/FePxRHdeJ4bO31tPEsfhmPUtugR6sqbBfC225EnRtu&#10;/wAsOofZu5ropv2cvC118OfGfhS8sri/0bx9e39/rcdxcM7XMt5jzSG6oAAoQL9zYuOld2z7snJO&#10;etNZsBh75+lFkO7PPfgb+z7pnwGstSNtqniLxHq+tTJLqOta/qDX+pXoiTy4UeRgPljT5VUADlj1&#10;Yk9zn2b8qlByCCck0zJpg2bmojGoXPOT5z/+hGoDkAjHIIqzqCF9VnABLNMwAHU8/wCNeQfCv9tv&#10;4bfGf4l33hLw/r9xc6xZQ3NzG8+m3NrZanFayiG5ks7mRFiukhlIV2iZgpPpzSi9EZvc9WRe5rwz&#10;9tQg+JfgOGRyD8WNJ5VNwB+yX2M/3Rnv6gCvSvhL8avC3x10jVr/AMJa1aa9YaNqtzol1c2reZAL&#10;uDb5qI4+VwpYDcpKk5wTivNP215xBrfwMLglR8WNGBO/aFJt70D65OBiiWzGtz3SMnaO+acwIX3N&#10;MMiwxMzsqKg3MzHaqgDkkngADnNeYfAz9sbwJ+0hrV5p/hW+1Wa4t7Yahbm/0m60+PVrIyeWL2za&#10;ZFFzbF/l82PIyV7MCXcR6gRyQaQjHT8q5C6+PPhRPjRB8PE1yym8YyaZPrEmmRSrJNaWkTRI0s4B&#10;/cgtKm3fjeMkZAJHA+E/+Cg3wy8Z6fr15b6nrltYaBos/iT7ZfaFd2sGr6XA+yW9sHdMXcQcquYs&#10;k70IGGUlhY9tzlR3NPiJB56ivFYf27fA03w+XxGLL4gJFd6qui6dps/g/UbfV9Zu2i83y7SzkiWa&#10;YCMM7Oo2qEckjFej/CT4qaF8a/h9pPivw1ff2joetxGa1nMTRMQHZGV0cB0dHRlZGAZWUgjIpXHZ&#10;o6ljhc+tREnGDyTgZ709m3AjJyK574m/EnRfg94C1TxN4ivl07RdGh8+7uGRpCg3BVVVUFndnZUV&#10;FBLMygAkii4M226kc0kY2YGSa4X4E/tBaJ+0Hpery6Ta6/pV94f1A6Zqmla7psmm6jptwY0lVZYX&#10;5AeORHVgSrKcg9a4vw7/AMFB/hl4gj1i6k1DXNH0nSdKvddi1bVdHns9P1mws3CXVzYzMuLmONmQ&#10;fLgsJEKhgwNFxWZ7gM5b60ITkH1HSvHvBf7cvgHxL4Z8V6rq91q/gGPwVb297rUPjKwbQ5rK2uFZ&#10;re4IlODHLsdVIOS6FSAwxWt45/a48EfDb9mKD4v6zqEtl4KudNtNTgmkhK3E6XXl/Z40iJBMshlQ&#10;BOuT7UAenDPOTyaNuCWPORimQyeZGrHPzDPI6Z5p5btzTuA0nIB/nTCPmPPWuL+Nnx40b4F2Givq&#10;dtreq6j4jvv7N0jSdGsje6jqlwI3ldYogRkJFG8jszBVVSSegNHw/wDtO+EfEv7O1z8UrS51A+FL&#10;PT7vUrjzbKSK9t1tTItxC9uwDrPG8UiGM871xSuB6HnBAx160c9a8j0z9tHwnB8IPEXjrxVp/i34&#10;a+HPDQDXM/jTSTozzgxeYDCjsTJkYUAYJf5QKb8WP2y9F+EXhPStcufCXxM17RtT0QeIWvdB8OPf&#10;wWFr5QlP2hlYeW4jO7bycA+lLmQWZ7CvTPUgU4ep7V4zpv7cHhfVvE/hqwg0bxtJaeIU08Tap/Yz&#10;rY6DPfxJLZ2l6xO+KeRZI8qFYRmVPMZNwr2Yjg5p3BiH7vqKQDr9aQkRgkkBQDkk4AHrXkXwQ/bR&#10;8MfHrxjb6RpOl+J7K31jT59X8O6rf2Kxaf4qsYJY4pbm0kV2YqrSxnEqxsySK4BU5obA9ckBYEZI&#10;4x9abuySeSeK4j4kftCeGvhb8T/APg3VbuQeIviVfXNhotrCoZ5Db2z3M0r8jbEqIBu5+Z1Hc4yL&#10;f9r7wNeeL/iPo0WrNNJ8JdNj1LxRcRxM0Wnq6Tv5P955VS3diqgjlQCScVSkhnpx5BPWnLnjOfxr&#10;58s/+ChGkC1vINR8BfEbRPERj0ufR9BvrO2W98RRalM0Fm9uVmaJMyI4kWZ42i2neBXqPwN+M9r8&#10;cfCt1qUOmatoV7pOpXGjappeprGLvTL23YCSJzGzI3DIyujMrK6kGiLFY7I+hBxSsTjHPNJjlSTn&#10;HNcL8c/jePgzpOlC10HVfFviHxHe/wBnaLoemSQxXOpTiN5XAkmZIo0SKN3Z3YABcckiiQHcKMkh&#10;eCPwoGSAxJyK8z8G/tU+G/FP7N918T7uHVdC0PS7W8udVtL+3/07SpLOSSK6t5EQsGljlidMIWDE&#10;DBIIritK/bc8Q6zBqmnW/wAEviBN410eWxmn8KpqOlrfHTbxZTb6kJGuFhMReGSN493mRyLgr3ok&#10;7IbR9BbQx5GT/Ol3FcknNfN/gD/goZN8TtC06TR/hP48l8R6hNqzHQZbzT47iGy024S2uL3zvOML&#10;xvO/lwqjkysrYwoLV01z+2Za32s2DeHvBfizxZ4YMOmTavr2nJF5WiDUFRrcGBmEs5VJI5JvKU+S&#10;jgtnkCea24WZ7WGzg5OCPxpTnnPJJpCNrlf7vHHQ4oHAOSSTVPuIawIOTnAFIei98GvNPjb+0nB8&#10;Hfiv8M/CraJqupy/EbWzo7X0UTLZ6QvkSSK8smMb3aPYkYOThzwF50/jT8R/FHw90+yn8M+Arnxy&#10;Zmf7WkWuWelCwRVyJGa5IVgec4PABJoUkVyuyZ24BO0E525HpT9v/j1fK6f8FLbi/wDhfb+LrH4T&#10;eL57Cw8PJ4t8SwzahbQy6DpcksqQyo3KXckkcEtwI42BEQUkguqnvNc/bAbSfiLdWcHhO/vfBmn6&#10;1a+GLrxUdQhigh1S4VPKiFsR5jQiSa3hkmB+R5vusEYhuSFY9u2jnvimspTAHXHFeJ/Cj9p7xn4s&#10;+PUXgLxZ8JNT8HXcujy62+ox+JLPVrWGJJVhVZBCA6NLIWCAj5vKc/wmvbiMMDSUk9gasDr2PrUU&#10;u4sBk89eKZqV8NOsLi4ZZXW3jaVkijMkjBVJIVRyzHHAHJOBXnn7MH7Q0H7THgHV/EFvo2r6BBp3&#10;iHUdDWz1WB7a+H2SQRl5oXAaJmJJ2HkDFNysI9IYYyOTQkYBBxzXhfjf9uzw94J+P/jHwPLYX9zD&#10;4B8Ez+Mda1SI/uYXjkjVdPjBGHnMcsbn5sJ5sYP3uNf4W/tJaxdeI/EWjfEjw5pvgDUdB0OHxVuh&#10;1j+0rQ6XI0qM8knlRlJoXhdZECsvKlWbPEN2G00evZ60oUrXzp4F/bV8TfHL4QeDdc+Hvw4n1DW/&#10;G8mrS29prt9JpllpVrp9y8Je8nELtHNNhBHFszudskCNjXsPwK+KkXxy+DfhjxjDYXOlx+JdNh1D&#10;7HO6vJal1yYyy/K2DkBhwwwRwaFLUR1eSQfamyA4JOM4/CjZgk9zxnvXlX7Rf7SE3wG8U/DjTE8M&#10;6trSePvFVn4bk1GNkjsdGE7H95M5bdvO0hEVSGbqVFXzAj1FCzc89e9OTqBnOea4v40eOfEPg/RN&#10;PTwxodvrGqatfCzE15MYNO0hPKkka8u3X5xCnlhSEG4s6jjqPC7T9tn4l698IdV1/TPh54biu/Bd&#10;hrGo+Ir6+1a4j0G9Gm3U1u0Wm3Ii3SNcLBJMjyLtjXaG3Fs1LdmOx9UBdi5OWJNPUbhznJr5x8ff&#10;tf8AjDw0dC8S2HhXRB4B1RdDEEeo38kfiHxBJqZhymnW6AozWwnQusnLkSY2Bdx2/BH7RnjfUPi9&#10;4Q03xH4U0vRNB+IE+sw6Ta/aJRrenpp4LpcXcbfujHPGpOEwYjNACWLHD50HKe588etHBUqSaUtn&#10;ac9R3GDUVyxigkdUaQopIVSAzkDOATxk9OSB9KUtxDiPxIphzkAjkDmvNv2Y/jbrXxx0HxRea94Z&#10;n8H32geJ73QV0ue4juLiKKBIWSSV4meMu4l3fIxUAgdQaw779pDxDb/tS+KPAZ8HXCaVoPgiTxVY&#10;3huY5LjxHMLgxCGBEY+WgI2nzAGLuuBt5M3Cx7Jt+YkjnHXrSoDyeBkn8RXyd8Df20PiB8YdF16H&#10;QV+GHxA1s+FdK8R6e3hy9kjsdEub64MLafqDPK5LQorz7lMbusMi+Wp2kz6x+3B4v8O/ssfFfxfo&#10;1j4U+K+ofDO7ls4tZ8O3iWOiaoqWkc884Ekspzas5jlijkZmZcLgkgHNcbR9V7SpYbuTz0ppJI4H&#10;OOPrUFhcm6sreUtuM0SPkAgHKgkj0HNTfMoAHfgVTeiBjf8AWY3YJHFNCnOG7DivnJ/2kvHx+JDe&#10;JFbw0nwui8fp8PBpZspG1a4YziyOpi6EmwKLw7RB5ZHlKTvDVS/a6/bGv/hb8bovBGh+LvBHhLVr&#10;Hw/F4jb/AISWxuLm21hpruS3itXmiIFlb/un33b5CNLEMYyDNxn0x1QNyM8H1JqIoeM9a+YJ/wBs&#10;7Xrb9sFfBM2u+D4Jl8W23hl/BItzJrD2Eumm8bWRd+YAUADOI/K2mOMgkSEYT9mX9uIfF3WZ/EGp&#10;eOPBc3hG68OXnie505dOubK88O20MqCNorhxs1CMRlxO8f8AqpQgHDClzIep9PkHaOOTUfkv6GvK&#10;P2P/AI7eIvj94T8Yar4j0ZfD8+k+Lb7SrDTyhWaCxSO3ltmnyeZnjmDuB90vt6qa9Z3tTbKjbqbe&#10;p/PqNwCQAZWHX3NfHP7N2teC/H37WVto48QeFtDn+GmlatofhP4Z6baus+lWcs0cd5fXrugDSSiK&#10;PbCn7uNHyTIzEj7G1I7tRuQecyuP1NZdtq+n6nq1zaQ3tjd6hYhVuIIrhHuLUNyokQHcme24DNSt&#10;kRfyPBf+Cc3hS08EeEfi3penaXFo2l2vxY8SCys4bUW0MMXmw48tFAUITkjaMYNaf7beBrvwOLMo&#10;/wCLsaNwwBDHyL3A+vcY6GvZ9D8Qaf4js3uNO1Cw1KGORoHks7iOdFkU4ZCyEgMO4PI7ivGP22p0&#10;i1z4Fq7spk+LOjqpBAyfs19xzx/k45pvSIr6nr3i+7Fj4N1WZ9Pn1pYLGeR7CFFeW/URMfIRTwzS&#10;AbQDwS2K+Kf2ff2h/Aup/tX3PxC8P+Mr7X/h9pPw5mXVLG+0j7KvwiRLmz8nSo0hhQo8xDiSCQSS&#10;p9jUhgnX7oU4QAnOOnvWdpGv6Vrs97Dp+o6bfyWcxivY7W5jmaCXusoUko/swB4qmB4J8SdHsdM/&#10;4KIeENYsNES7vNS+GfiM3ZtrNVfVQl1phihkl2gOxG5UWRuNxxxmvmL4gfEfwL8evF+qatpPir4j&#10;3nw+1n4cTaT4l0vTNFVLv4Kwm908LDAiwqYZHeKRZoSJpEWz8xcIoB/R+e8hhu44GniSWZTJHCZA&#10;HkVSAzKvUgblyQMDcPUUDWLcTXCi8hWW0IlucTKGt8qW3Pz8uV5y2MjnpSdxp2PgG/8A2ydH+E1z&#10;e3OleMp/GWgDxYunfDr4jeMbW+1228OM+l7tYkW5ii827jjJEMQJUSS3BiMgVGx9efsYaR4T0b9m&#10;7wzD4J1q68S+HXSe5i1e5t3t59VmmuJJrm5eNkQo0lw8r7doA3ADgCuttfif4a/4RBtdj8TaB/wj&#10;1vmN9UTVIPsEZDbSpnDeWCGOMbupx1Nb2m6lBrOnw3drdRXltdRrLDPFIJY50YZV1YEhlIwQQSCO&#10;lSo22G2miznAPfFeR/tu/E7S/g1+zL4k8Tav4bj8WwaX9mkh0yW1kuYZro3US27ypEjyCOKUpKzI&#10;jMqxEgZAr1kHcCM1Dd3yadbyzzTrbxwoZJJXcRpEoBJYsSAAADkk4Aq2Sj5j/Y5+M/gq38Nax4lX&#10;x9ceP/GfxB8UW1rrOqr4dvtNtZ9We2CWllBbyRKYLWOGEIruSOrSSbmr5n/Zd8VQ/DmfwrqcEnjz&#10;4uS+EfBWt/8ACeeBrzRSYfAUkt1azGzsYZIVKsZFkiEBeZpIbVShwFLfpF4V8baR8RNFi1LRdb03&#10;X9OlZo1u7C9jvIGZThlEkbMpIPBAORVPw98UfDvi7xRq2i6V4k0TVdc8PyiPU7Cy1KG4utNc9Fmi&#10;Ri8THphgOeKmxSZ8xfsq3Gg/FbxX+0H4i0LxDrnxT8H67YWK2mteI9LLSTXEdtePJp0BeGLzba33&#10;xMqeWSkk7gszZx5N+058MPil4i/4J2/C6bR/AOkeMPDnhL4TpcXWl6lrElhqFlrTWMEUVyLY28n2&#10;h7eEzbIyVZZJSfvKuPv248V6D4O8J3d9d6tpGl6NozPHc3NxeRw2tiVbDo8jMFQhjghiCCcdao69&#10;8c/BXhXwvpevap4y8K6bomtyJFp2pXWrW8Vpfu4JQQys+yQkAkbSelCjZiv2NXwBqOrar4I0i51/&#10;T7TSdcuLOGS/sbW6N3DaTlAXjSYqpkVWyA20ZxnArWcck9yKSKRZEV1ZWVwCCDnIxwaG578mqJZ4&#10;D+3h8dH+B+j+DZLK1ms9Z1rU5rK18Tr4WuvEI8Hw/Z2a4uxBbRu5ldMQxhsIzyDeSqlTw93c/Di/&#10;/YCvfAnh61+K/iDwz4l8PandT3Fro13B4g1CI3qjUbpmnhQrePLcSzCMqryAOYlOBX0746+JOhfC&#10;fwtc654k1/S/Dej2e3z7/UbxLO3iycKGkchRk8AZ5qWy8aabq/hdNettXsLrRprb7fHqMV2klrJb&#10;7d/nCUEoY9nzbs4wM5pWdyrnyl8DynjH4V/tB2fhW88c+KvhfLopi8LSeJhf3N3NftplyL6K2N8o&#10;uZIRJ9mxuGBK0gTjIHXeK9BvviL+zZ8C/hxd2eqpb+NrfSLbxG5gkT7PYWWnpeXUEzAfujM8EduV&#10;bG4SuvrXrOkftOfDnxP4N1bxNY/ELwZqnh3QsLqWqW2u21xZ2BIBUSyq5VCQRgE5ORjNWPEH7Q/g&#10;Hwj4a0bWtU8ceEdO0bxHtGl39zrEEdtqWRkGGQttkHupIGaXKDfY+T/GHgvUPh3+1/4ubS7j4ix/&#10;Ezxp8QNL1jwyLU3zeHW0AwWMV/5qL/oWxIYLtZRLiUP5BTqlfcrkbiFB2knGeoFctrfxn8IeG/iD&#10;pfhPUfFXh+x8T66nmafpE+oxRXt6vPzRxFtzA7Tggc7TjOK6gMCV+tNKwmQapcJaadcSyxySxRRO&#10;7oib3kUKSVVf4iRkAdya+SP2RfjHZ/EPxJP488T+F/iTpHijTPDl0dL8NN4Gv9O03wfpQZJGsLZm&#10;iVLq9lEcO9gcuYwkaqi8/XzN05J+nWuP8G/HvwR8SfHGt+GtA8YeHdb8Q+GzjVNMstRjnutPO4qf&#10;MjU5XDAqeOCMHBptAmfL3xg+Fvxj1z9sDwN8Q9M8P+C9a8OX/i/TWs7i7nv7fVvDuirpV2rRTwCP&#10;ZGDNcTuxViTLJCrgKuR6pqdl4l8K/tS/GDxPo3hW612VvAWhpo8LuLeHXLq3m1Rms1mYFRJ86Dng&#10;eYueDmvZta8UaZ4fvdNt7/ULSyn1i5+x2Ec8yo95cbGk8uME/O+xHbAzwpPauf0X49eCPEvxD1jw&#10;jp/izQbzxR4dhafU9Liu1a5sY0Kh2dc8BNyBu6bhuxkUaDufEPxS0rWfjH498WeI9F0D40r8LdYu&#10;PDl94zXVNOvoPEGlXNtfzTzJoqSAXSRwJ5JlFrlV3MYcuWr6b/4J8eFbvwn8I/ESC28RwaDqXi7U&#10;9S8ON4iSVdaudPmdHE155375pHmM5Qz/AL3yvK3YxgdRpP7aXwj8S+Edc8SWHxO8FX2geFlibV9S&#10;g1aKS10wSttiMsgOF3NwOeTXV/Cv4veGPjn4Ri8Q+DvEOleJ9DnleFb/AE+cTQPIhw6hh3BPNJXb&#10;3Bu502cceteE/t2/FXxb8NvA+g2/hHQvGd5LrupPZ6lrnhjQf7b1HwvZiB3e5gts/NNIwWFHIZYz&#10;IXKtt2n3VssDzzXM/FP4teGvgn4TfXvFutWGg6Uk0duLi5cgSSuSEiRQCzyMQcKoLHBwOKtq+5KZ&#10;4Fr3hC08afsLn4efD7wT480z/hJPDt9daXH4isns5vtUNwk5i1GSZt8dxeTFm3ODv3uxIHFYHi7x&#10;Z47+KEnxj+KnhDwD4z0DVdR8BWXg3wzZavYfY9Wnv2urp57hYSdwitmu48OcBzBIy5UAn6i8MfED&#10;QfHXgO08S6RrGnaj4dvbU3kWpQ3Cm2aEAkybzgBQAclsYwc4IrzWD9v/AOCz+BrvxMPiNoK6Hp19&#10;Fp1zdMJlEE0qGSIFDHv2yICyPt2OoJVjzUNFHn/7SfwiT4P6X8PrTwfofxTV/Dnh268K2WqeAWhe&#10;6EHlQeXY3UUqOoiuHj3i64MEqFty7ya8b8MfskeJPgI1v4Yg8F+Ktd+JN9L4Wm8MeOLCV5dN0D7J&#10;Z2FpfrPMZB5KxrazllZT9qSdQAxyF+qoP29vg1c+AIPFcHxE0C78PT38+lRXdsJp/OuoEDzxBEQy&#10;ExKQzkLtQEbiK6C6/ap+HFl410TQH8XaS+q+I7ODUNPWIvLDNBPxbyGdVMUYm/5Zh3Uyfw5pPsO5&#10;6MzI0r7OEJJUYxgUA/NjuKbH0IY5ZeDxj8Kcc84rToQeLftZ30UvxC+B+miS4F5N8QLW+RI7OSaN&#10;oorS7EjO6qVjA8xOWIznoeaZ+03B4m+MPwW8S+D9G0HWdPk1zWrTwzdXkhjAfSZ5YRfX0O18iMWz&#10;zxjOH3Anb0r03xL8UdA8IeK9C8P6nrdjYaz4reaLSbCWbbNqTQp5kojX+LanJo8c+OtK+G/he61n&#10;WbiS106yAaWRLeW4ZdzBRiOJWdiSRwqmoS1uaPWKR87ftLX/AIj174yweDbr4UfEjxN8IdG0q1mW&#10;38MCwFh4huWZv9GvDNcRSC3tkjixCg2ys53EhQpZr3w28YXnijXfh1D4U1c6H4m+IVr46TxWJIP7&#10;OsrD7Vb309s43+Yt2s9s0SxiMqyyo28AED2Hwh+1V8O/Hvgnwv4k0jxXp13o3jXUf7J0Kdg8Lapd&#10;eY8RijjdVkJDxuD8oA2HJArI8S/txfDPwT8T4PB+ra9f2GvXWqw6LDHLoWoC2lvZnCRQLcCDySzs&#10;QAQ+D68GiUUxXNT4FeCNWsvHvxL8WeIbL7Hq/ivxA0FmpkWQx6RZxiCxXK5AD/v58dQbg55r0xiQ&#10;DntXNeE/ix4d8b+NPEHh/SNYs9T1bwkYE1eC2cSCxecO0cbsuVDkRsSudy4GQMiumJxjvQrLYhsY&#10;43AEjOeteJfAvw94q+Cfhnx1LP4Su9UuvEPxO1PU7azgvrdXfTry7iAvWZmChUj3SGMneVTAGSK9&#10;rmmSCF5JXVI0BZ3YhVUAZJJPAAHc9K5r4W/GHwv8b9AvNV8I63Y+INLsNSudKlvLKQSQG5t3CTIr&#10;jhwrHG5SVJzgmnLdXC58w+C/2IPir4B+MU8+oeOfDPxE8HXnhjxNb6jZ6j4Yi0+bXbzUrlJltrq4&#10;SVpCjlVJmVMqkIUDDDGX8M/2IfFXj+51nWlfxb8H7m7stB0mK38SatH40vbiHTrye7khkEkzxfZD&#10;I8Mca79zLGzOBuxX1Lrfx68H6B8UbjwVd63a2/iSz8PS+K7m0bI+yaZFJ5bXMjfdRd5IGTkhWIGB&#10;msb4X/tZeCfinZavcw3ep+H00Gzi1K9HiTTpdEaKxl3+VegXIXNu/lviTp8pBweKmxo35Hzvp/wb&#10;+Ovhr4R6f4Q1/TL74i6FrfiXXtQ8RW2jatYeGbs2kt48lrbGUyfNbXBklmmVGEiiVYs7QwP1z8MI&#10;pbb4d6LDN4ej8KPb2kcA0aKaOaPS1RQiwK8fyMqqABt4wBXCt+2H4LuvhD4X8b6S+t+KNK8b7j4f&#10;g0LS5b6+1hVDs8kMK8mNUjeQucLtAOSWUHvfh38QdI+LHgLSPEvh+/j1LQ9dtUvLG6RWQTRMMg7W&#10;AZT2KkAggggEU7akPY2icDjtXl37UHww1v4oRfDtdEFuT4d8e6Pr+oedKI/9CtpHaXYSDlxuXCjB&#10;PIzXqTYx7GuI+Kn7QPhH4Na74U0jxHrFtY6r411aHRdFsshri+uJSQNqdSi4yzdFHWmxI4/44az8&#10;UZYb+PQfh/4d8T6FYamtteaPe6tCk3i7SZbJhMYjKvlW88Vyyjy58pLGrDcuRXz1pf7Mvxh+H8un&#10;aGfh14U8YfC6HVNU8RWngyDxguk2ejXVzetNa2cqNA6XNvbRjeI1IiE08hCsqJj62+M3xo074KaB&#10;Z3V3Z6vrGoatdjTtK0nSoFnv9WuzG8gghVmVd2yN2JdlVVQkkV5jcf8ABQ/wYdCsr2y0Lx3q180V&#10;/c6vo9lo4fU/C8FjP9nvJL+EyDyxFMCmELlyrFA4BNK66spMxP2lvhF8TPjzd2/hy58GeCZ9Oubz&#10;TNT0fxYdQWPUfh+6PBJdiJDGZZrgNEyxSwNGGWQB9oU7tz9m3wP8StH+J91rnxB8HeGp9d1efUVv&#10;PE8Hidr6WytDNvtLOztmtkENsUChkVwd8e5zIzZHoOp/tK+C9N+KfgbwUNXhufEXxDt5r3RrSD5m&#10;mtordrg3Df3Yyi4B6lmAx1xh/Dj9snwz8T/iTa+HLHTfFENvq1xf2mi67cWCppHiCawZ1u0tZVcs&#10;TGY5CC6IJBG5QsBmi/ULs9dDcAcjA4o3Egk85pMkdW6Hr2ps1wlvHI8j7UjUuzHoABkn8qq1yTyT&#10;wH8NfGXwm0L4lXGlReH9Y1nxT45uvEOmwXl1LBbR2dwbRGWR1RmEiRxSsAAVLbRkAkip8W/2ftb+&#10;IHx31jXrTVYdL0jVfhrqPgyO4j3G8s7y5uhLHcqvQqqZPUHcB9R1XwC/aQ8L/tNeHdb1bwjdT3+l&#10;6Frlz4fluZIGgWe4txGZWjDAMYwZAAxAztJ6YJzZP2s/Bkfxy8SeAPtlz/bPg3w6/ijXJfssgttP&#10;tFdVwXI/eSYJbEe7AHOCQDFlYpM8Y+GP7MnxR8H3V54j0nSvhb8P/FOieEdO8JaTZaXLPeab4gW1&#10;uknkmvT5MZiSRFeGPakksIuJGLNwp2tK/ZV8WeL/AIEfHLTtXtPBfgzX/jHbvBb6Pozy3WlaGVsF&#10;tFkkk8uIzSyEGSR1jTgIuGKknsPhN+2TpXxHkvDrHhzxH4KSLw7B4wsm1NYrn+0tGmYql2i2zSMr&#10;bgMwMPNG5eDnirF+25YeJ/gl4F8aeDvBXjDxt/wsfUJrDRdHsVt7S+kEIuWeeT7TJGkSBLV2IZgw&#10;3KCucikrIbdz2nTYmstOtoX+YwQojEdMhQMj24qwGbBA6r+VZfgrXL3xL4S0zUdS0a98O6heW6y3&#10;Gl3ksUtxp7kcwu0TNGzKeCUJHvWpIQinvnk1dxM+arX9k3xxY/FV9EGr+GU+ED+Oz8R3AFwdee7M&#10;wuv7N248gW32wed5u4vt+TZn5qZ8YP2cvin8Qf7Z1HTr/wCGtnrnxF8Jt4J8X/aba7e2trMT3Riu&#10;rPGXklWC7mUwy7UZ9jbgFIPWXP7aFsnxfbRF8Ka1J4Sh8SjwTceLluYPscGtlVItTb584xeY6wmc&#10;DYJWC4xzWl8dv2k7v4T+IP7J0LwPr3j7U7HSzr2rWul3MMM2n2HmmJXRX5uJ5GSXy4EAZ/JfkHAK&#10;5UU2eb6f+xJ4g0zxbZ6FHqvhyb4b2nja18dm7uIZX8SyzwRRqlkXAEXl7okHnbt3k5j2/wAVZtp/&#10;wT71b4iaXoPg/wCIus6RefDrwDol34f8Ow+HWutN1S9gnktjHJdShsQtDFaRJtgO2RtznHCj0Vf2&#10;vfP+Mq6DH4R1N/Ci+J4PBUviQ3sSGLWZrZLhITZEecYgsiK0uRhiflKgsMjSf237+4+G3i3x1qXw&#10;61XS/AXhqyu7u21ca5ZXc2rGG4MEca2sZLwGUjcDKQFU5bGDSsrjv3Nn9lX9lBf2YdX+IFwvijxX&#10;4lTxrr7avENa1i41BrOMwxRhCZScylkYtIOWXywfuV6/s9689+C3xs1L4k+IvFnh7xB4Wm8IeJ/B&#10;01ot9Y/2lFqULxXcJmgkSeMKCSquGUqCpXgsCGrv/KH99vzov2Glfc3NVDC/uGVsP5z7TxwcnHtx&#10;71+eXw//AGcfCXi2XVfGHh6XU/B3ww8N+D/FGi+KfitKIrTWfiJLetm5vEaMZkt7Zo5nS4lGGdlE&#10;K7RuP6Fa1CtxdXiPyryOjDsQSeP1r5z8Mf8ABLD9n/wZpWp2Wm/DbS7Sx1jTbnR7y1F9ePbz2lxj&#10;zofLaYqFbHYAg9CKaV0rEK12Zf8AwTy+Cdt4P1/xt420P4dD4S+DPGdppNloHht4I7W7ubeyimUa&#10;pd28XyQT3CyqNhzJshQyHcdo6f8AbfWNtX+BvmJ5hHxX0XZkZAJhvOfTOM11H7On7Hnw2/ZVbVpP&#10;h/4cTw8+urEL8re3Vybnygwjz58j427iBjHX6Vy/7b5P9pfA/aW3L8WdDyFUkkeVd5Ht6k+maXQU&#10;rX0PYvFWq2eheEdSvr+8fTrGzs57i6u1Yq1rEsbNJKCASCqhmzg4xXxx+zH8NdA+Av7dfhu00LRP&#10;DGl+DvEnwwnbwhrPh+5MsnieyhubOaW81pnRS9zmaNoZgXV/Ony24gD7Ua2S6tGjkRJI5FKujgMr&#10;gjBBB4IIyMHqK8b8Kf8ABPn4MeBtF8V6XpPw+0Oy03xra/YNXtkMrxXFtvMn2dAznyYd/wA/lRbE&#10;Dc7c4q2gOR8T+DbTw/8A8FXvBGuf2jrM13r/AMOdehazur+Sayg8m90vBt4GJSEsGJcqBvIBOSK8&#10;U+Nvhe08A/Dv9tbSRqGu3g1fVfDQtZNT1F7xpLu9tLSOK3lllPy2ZmZEdCdqQO4GBgV9xXvw50O4&#10;8ZaX4il020fXdFsp9NsL5kzNa20xjMsKt/dcwxEjvsFZ+ufA3wb4ssfFkGqeG9I1GDx3FHB4hgub&#10;dZY9ZSOLyUEynhtsfyj0AHcDCd+gHwPdeEddtf2mW+G03g34WWnxIb4mWWuxeFIDK3w/mtT4Zn3S&#10;svkrILoCKSXZ5RYyrE4BXLD6u/4JiS+V+xb4asJbWKxvdD1DV9Jvra3kElna3UGqXUc0VqwAzaJI&#10;GWHgYiCA8g1t237A/wAGoPhRJ4I/4V74fk8NXGpJrD2kiyvI96ihUufPZzN5qoAgfeCF+UfLxXpX&#10;gLwHo3wx8Haf4f8ADul2Oi6HpEIt7GxsoRFb2qDoqqOnJJJ6kkk5JJojfqNu5tHCrn2ryb9t2PwZ&#10;c/sz+J4/iHd39t4NZbY6lHZEC41EC6iaOxQH75uZAkBj43iUrkAk16wRjjkgVy3xf+DXhT49eBrr&#10;wx408P6V4o8O3zxSXOm6lAJ7acxuHQsh4JV1Vh7iraRKZ5T+xt8O7r4WWfxA8Wazoeg+BU+IGupr&#10;UHhPSJIXTQIorKKBY3MP7pr2ZYTJKIsruIALbSx+YP8Agnx4K1XTvHvwLfX7DwZH4e8dfD/xK3h2&#10;98NtJb67c209xa3JbWZRhpJfIdAJIT8lyZCTuYV9leAf2L/hR8KdPhsPDPw88K6BaWurwa/FBY2K&#10;wpFqEKssV0AOkqKxAPYGr3ww/ZY+HPwT8X6v4h8KeCPDfhvW/EBY319YWSwzXAZ/MZdw+6hk+cqu&#10;FLckZqLW0Hc+QNJ8MxaJ+yt4N8F6DDp93qLftB6np2gReKbqS9066e21W/nP2+Ry0k/7mOTZkmRp&#10;hDgkiuB0W21zxbrOseF/Dun/AAt07xZ4W0z4krrkevxySeFDFLqNsjNpOMFNp2K+4ERr5ivnIr9D&#10;fGH7OXgb4geAtT8J614Q0HUfDmtXsmp3um3FmrQXF3JIZXuSuOJTJl/MXDBiTmsXXP2KvhR4t8De&#10;HfC2o/DbwdqHh3wiWfRtMl0mNrfTSTlzGuOA5GXByHPLZNJp21D1Lv7JWt2Wu/sp/DK+02C/t9Ou&#10;vCWlSWkV6Q1zHEbOLashHBcDqRwetehE5Az1HpTbS2itLaGGKOOKKJQiIihVRQAAABwAAAMDgU8d&#10;93UmrViWeGftpeN/DHgH/hAdS1bRYPFfiqPXJU8HaDc38NnZ6hqTWU6tLcPMfLSGGBpZGkIYp1RW&#10;cqD53e/DrS/gR/wTK134eX3j/wCHujanqmiaosmpiTboenvf3r+b5USMXNlBNeCEHgAbA23OB9Ef&#10;Fv4D+Cfj1plpp/jfwf4c8Y2lhMbi1g1jTYr5LeQjBdFkUhWI4JHaqWj/ALNPw88O6HbaVYeBPCNl&#10;p1jp1zpEFpDpECQwWVy4e5tlULhYpXVWdBwxAJBNJ3vcu/c+TNN1CHwv+0d4P+GXif8A4QDU9A8F&#10;+NNNvJ9Y0HRbXRtOnvLrRdSewtbu2RniWaG4gUxnf83m2+QGxnhb611jxd8SPGul+Abn4eaXplpo&#10;vxAl0y48T24n0e90i41G3jdLARuoj23cd2WlG5AjqCjKVr7e0f8AZB+F+hfBy8+Hdh8O/CNt4H1S&#10;XzrrQY9Ki+w3j7g/mPHjDsGVSGOSNowRgVe8Sfsu/Dvxp4a8P6JqngTwtqOk+E0CaPYT6TE8GlKF&#10;C7IUK4jTAUFQMHC5BwKhp2sNtHx7418TeB/EH7NfhTXvCCeHITbat4Hbx1omqLI3im6ZU0w6fb2k&#10;7MNkiRyROGWNkkUTBdjFzX6By8TSZO4hiCRxzmuN1P4C+DPEPxD0vxnfeEfD194p0FPI0/WptNie&#10;8skwQEjmK7lADEAA/LuOMZNdenyqenFUlYiTIbqZY7eXfL5SKjM8hbaI1AyWz2wMnPbFfH/7FWt+&#10;AviJ4k8NeOfCd/4R0H4dfDzwvqWkeF7dtYt7nWtSsp5oXudUv23FoYCbYMiyEud7ySFSwUfYcyLP&#10;C6SBWSRSrKwBDAjBB9eK4fwt+zL8OfAlzdT6L8PfBOiyalbvaXUlloNrbtdwOPnhcrGC6MOqtkHu&#10;DTeo01Y+Rv2ofiPc6l/wUF+EWs614B+J9/pnhXxrYaX4K1HTNPguNEvxeaZdtdXqzeeA7sXRcMvy&#10;xWbMud5B5u58e6BafAT4L6Ve+ItN03xlosXjd/Ftz5f2m50Bf7O1OHVLu6hiHmFFu5rZypA3/uyO&#10;gNfoLJ4TsZ7WxU6bavBpLrJZqbZTHZOilVaPAwhVWIBXGAcVmaf8KPDui+LNU8RWvhrRLXXtfiW3&#10;1HU4tNhju9RjHCxzTBd8qgfwsSOBUsND4f1bxQBpcfwa1H46eDrrQtPHg3UtP8bWvh6wW30+8F5I&#10;yaVKsRNoGnSzjlgM4+UOQ+7cmfp79ij4ral8TfBPiyLUtX07xSnhXxXe6BZeJbC1itrbxJbxLE4u&#10;AkIEW9GleB2i+RngYjHIHb6Z+zx4K8OeCL/wxZeBPC1j4b1h3e+0qDRLeGyvmb7zSwqgSQnHVgTx&#10;7V0Phvwxp3g3RLTS9J0+y0nTNPiWG2s7SBIILeMDhURAFVQOwGKEraoHJMulgwIOcivAf27fjx4T&#10;/Z+sfAOua1B4euvF0niB7fwYmu6xHpOl22oNaTLLdXNxIdscMNsZmJAZzkKg3sK9+2/Ljk59ayPF&#10;fgzSPGunLba3o+kazbREyCHULKK6iQ4wWAkUgHHGaq7EmfL3imTQdL/4JweJvDXh/wAdeGvHOr+J&#10;9C1nV1udGuIZIteL3JuNUNnFGzboU8+VAoLFQyhjnNUvFH7WHhTwh8X/AI0fFTwLd6Z4q0XwL8L9&#10;KtHn0mWOa0utU+23sljYiRfkaUJNECgOY1mVSBnFfV2k+CdH8PQWUen6RpmnjT1dLNbWzjhFqrkF&#10;1jCAbAxAJC4DYBOabpHg/Q/CejTWdjpekaZpzyyXM8FvaxQW7SFt0kjqoCbtwyzEZyMmptcLnzN4&#10;/j8LfsvfDnwp4M1L4h6N8MPijfeGtSurLx/rmlW09s108kE+r5aZliM08zLIY872SPKhvLwPmC28&#10;ZXFl+zsngXw3f+BtG1L4naN4LvLzwbqQvE8RwzMtlbW/9lqwAubaSK08/e5BtT5m7rx+nniDSdK8&#10;Q2Eaara6Xf2hlSWMXsMU8Qk6o67wRu5+Ujn0pbjwtpN74ht9Un0/TJdV05Whgu5LeM3VqrD5kVyN&#10;6KR1AIBotrqVddTZuJFkvJmzu3O2D6jJpAfmxTMZAAySeM96co45yTWltLENnzH+3d4NsLn9pf8A&#10;ZY8RLZRPrVh8RXsEuQo85bWXTLx5Ez12bolY+mM11v7TX7RH9kfBHxhD4C1WG88bW+qWvgu3Ftl3&#10;0nVr6SGGMyDjBiS4E3phRzXrfiHUNJttR0iLUptNS9urpotMW5KCWWcROzCENyXEQkJ2c7Q3bNF9&#10;e6dow33dxp9kbh8hriWOLzHAHOWIywAHuAKytZ3NZSbjFdjwT9on4I+Ffh34Y+B1rpuh6cX8G+Pt&#10;A07SbxrVXu7OIyMkpWUjcvmclyCNxYk5rd8S/aPiv+29oOhTvcN4f+FugL4nltyjCG51a9lmtrRi&#10;SMMbeCG6dQOjzqeoFeyLcW15bRyo9vPEWyjqyuhbOBgjjOeBiojr+m2uuxadJqOnpqdwhkisnuEW&#10;5lRerLGTvZR6gY60yG2eNfs+6BZ+Fv21Pj3aadpdpplncW/hm9f7LaLbpc3ElreebK20APIcLubq&#10;TjJr3fcADnPArO07xDpmq6nfW1nf6ddX2nMsd7DBcJJNasRkLKqkshx0DYrQPI9c9ulOKJZHdWy3&#10;FrJFIoljkDKyMAVZSMEEHgjGRg+tfPH7KnifQPgb4C+KM2oWJ8MeHbL4savY2kMOnukYW4uraKIx&#10;RRr/AKt5JeGA2jJJIAzX0WegGc54qvbXEF40oilina3kMUgVgxikH3kOOjAEcHkZFOVm0x3Pz50j&#10;4Y/EbXP2t/FqfEz4Tz6aPiL4F8YQa74h0PX4tSupLD7TaJY20CLENskVtHFHFAzfO7yP3cV6b+wj&#10;4l1D9oX4/wCs+LbzxFB4+8LWHgPTPCx1F/CkuhWzXgvrieW1kt53cvcJF5ZnA+RHcKADkD61e/to&#10;dQWyN1CLqSMzpAZAJHRSAzhc5KqWUE9ASOaxtH+LPhfxLoGo6zY+KPD2o6TpO/7ffW+pwzW9ltG5&#10;jLIrFUwOTuI45qeW5V9D4f8AD+lQ6F8EP2Y/E/jnVfHfw58DaFoniHTtcm8PfadPm0+7uJovsiTm&#10;3TzoomFvLtAUAv5SnhsN9dfsaaz4l8R/sueCb7xgt4viK707zbk3lqtrduhkcwPPEoASZoPKaQAD&#10;5y3APFbl18evBNl8P7fxjN4y8KxeFbo4h1l9WgWwmOSNqzFtjNkEYBJ4PHFdTp17b6nZQ3VrNFc2&#10;10iyxTQuHjmRhlXVhkMpBBBBwRRa2rC11ZExBII55rxL9trR7jU9K+Fs1np9zfXNn8TvDlw5ggMj&#10;QQi5YSSsQDsjVSSzHAHc17aWDEkcmqWta1aaFFbyX11b2cd1PFZRNNIEWWaRtscS56uzcBepPFPc&#10;lbnkfx9/aK0rwSk1ld6D42uNLstRXSNb17StNm8zwstxYyyxajEyxs8kY4iaWAMYnkG7oRXyL8OP&#10;G9/4U8HR/DC/0v4raR4K8T3mt3beOv8AhDL3VPEvibQptSf7PaS3EUBMNxcmS4lkuJwHERjIUPIW&#10;X9CvGPjjR/hz4cn1nxBq1loul2g/eXd5OsMUeegySPmPQAcnsKqeHvih4c8XeDbDxLpPiLR9Q8P6&#10;q0a2mpW17HJaXTO4jRUkB2szP8gXru4xniiWrKujzD4n+GXv/jN+zhdaFpV3DoekanqPmMtrIo0y&#10;1k0G5ihEmRui+Yxph8fMQDzXk/7JHxYsvjj+05FqviPRfiJoGpaA2pWHg3wtP4IvdK0Dwpa7nilu&#10;JbsxiG4vLqOPO/fsRZCkYyzM30z4o+Ovgzwf8QdL8J6v4p0TTPE+urusNLuLlUuLvJ2gKp7lgQAc&#10;Fj0zVbw7+0t4A8ZfFK88DaZ438N6n4x0syreaJbX6S3tq0WPNDxAkqVyMg8jNOysFzuVkyTnPB4F&#10;GfkBOTjp60h+5wen505yCQDzntjrVk3PBvgze6r8G1+N2sav4a8S3cWpfE2a5063srXz7jULW4g0&#10;6BbmJMjMQfezNnhY3P8ADTfjB4S8Y337Vmpaj4csjIkvwj1fStOv7lQ+nrqzX8UltDLng7uGIPBU&#10;NngV7N4e8YaV4rOoDS7+01D+y72TTbw28gkFvcxgeZCxHR1DLkdt1I/izSl8RSaOdRsP7WhszfvZ&#10;+eomht9+zzmXOVTdxuPGaya0Hc+O/wDgmZ8Jo/h98dZbvw74X+Kfhrw9ZeAdL0PxC/jlLgSSa1b3&#10;BMcdibhmYQRRNcbhb4tjui2AkZqGX4a6db/s2/C2H4qfBTxt420vQfEXiG+n07RLeWe70Sea+vFt&#10;ppLKKRXnilhmfDhiELIxXByPo3wf+2X8LvH2jeJdR0zxppM9l4RtRf6tPMJbdbS1O7bcjzUUyQsV&#10;YLJHuRiNoJOBVW5/bZ+FkHwzTxh/wlttLokmonR1MdldNeveKvmNbi0Ef2jzBH+8I8vIj+f7vNK1&#10;ht9ix+xl4U8T+CP2WfBWkeLxer4hsLJ454ry5+03VrCZpGt4JZcnzJI7cwxsxJyyHk9a9OcnB4XI&#10;GT/hWf4J8Z6R8RfB+l6/oGoWur6JrVrHe2F9bPvhuoJF3I6nuCD/AJOavvJtJOM+vpVJdiUfI0/g&#10;nxunxBu/hWPB2uvpt/8AFVPH48XeXF/YyaP9sTUniaTfvF4J0+ziIoSQVfO0ccp+1d8Erj42+NtS&#10;+Id18EvHHiLX/F/gNvC3h+ATW0F34M1a3vbt4LudhOot1YzxTJcxs7IsTDALYP09c/tVeAbf43j4&#10;dyeIYV8XNKtv9m+zTeQLlovNW1Nzs8gXLRfOIC4kK87TS/Gr9qHwJ+z7eWUHi7XRpkt9BJeALZz3&#10;P2a1jZUku5/KRvItkZ0VppNqKW5PWqt0uWfKdj+zb4s0/wDan07XL7wR4h1L4rQfEDT9Zb4gx3IX&#10;w7JoENhHbSrIglA85ohPblDCZfMlEgbbjGND+zJr2seE9V0f4a/A6++D95aeD9Z0fxZBNcwx2ni+&#10;5u5YdtpbXO9vthKrdSJeTBfL89RwXYL9hL+1J4Eb4sJ4KTWnl1x75NK3R2U72K3zwfaEszdhDbi4&#10;aEhxEZNxBGBnisfwr+238M/Gt74hSy1+6jt/CcF1c6tqF3pF7aabaR20pimb7VLEsMm1wRiN2Jwc&#10;ZqH5FJ30OM/YW+EMPw28S/EXUtD8B+IPhl4K8Rz6a2l+H9cmWW/+0W9q0NxdELNN5cbr5EaqZCT9&#10;nZ8AMM/Qm73/AJVxXwb/AGiPC3x5fWIvD8+preaBJEl/ZanpVzpl5bLMpeCUwzoj+VKisyOAVYKe&#10;4Irtcn/IpWBuxtahJjV7kkblWdiw9fmPFfDnwdl+KX/DQ994Z0j4s6t418Zv4b10+Oru43Xvg7wf&#10;rEjodGhs4tihJogzq9ujFjHHulAYjP3DrSmS7vVV3jcySBXXhkOTyPcV8u/CH/gnHcfDb4X6t4A1&#10;D4w/ETxN8PtU02+05tFu7bTrSRHunaRrsXdvAlwblZGLiQuSW5bdStoiU9zM/YF8R+IdF/aN+Kvg&#10;bVvEnxS1ax8MaZpNxHB8QPm1C6vZJLuO61GxfHOmzGKMIoYhXVgFQHB739s+XZ4g+BpdSQfitpKl&#10;g5XZm1vgD75JAx71qfs9/sz6h8IvFuseJvE3j/xJ8SfFWq2Nvo8eqavbW1q1np1u7yR26RWyJGWM&#10;kjyPKRukYjOAAKxP23nji1z4EGU/Ifi1oqg7iAGNvfbfrluPxqujG+57hevPHpdw1s8Md15L+S04&#10;JiSTadrOBglQ2MgEcdxXyT+yfr3if4cftt6j8OPEXjL4ka9dt4J/tbVJfFakad4k1VbuJZL7Q8lh&#10;FaRrIySRKVC+ZB8pILH6s8Q6Ha+KPDt/pWoRefYaray2V1Hkr5kUsbI65HIyrEZHI614V4B/YOn8&#10;GxSyS/Fv4j6zq2neHn8K+FdUu/sS3XhLT3khdlhZIAJ5mEEKNPOHcrGBwcktklT4u/Fnxf8AC/8A&#10;bfgN5rcd/wCB4/hf4g8RWegwWphdbyxmsizzSb2+0FlchMKnlhnHzZzXmPgz9oW//ZJsPAHjfxp4&#10;78ReKtL+Jvw6u/FGs2es6mjw/wBrxnTpbeOwUgR2qStqH2YRLiPAiY5YFj9T+JfgXpfif43aD45v&#10;bm7kvtC8P6j4cWzJQ2t3b3slu8zSjbuLf6OoGCBhm46V5j8If+Cc/hH4duLbxBq2r/E3Q9M0b/hG&#10;fD+j+LLa0vbLw5pXnLN9liURDzfmigHmzb5NsEa5+Xkd73GeNfBH4k+NvjRZ6L8OPF3xBuJNX8U/&#10;FDxMniDUfCmptDJBp1lam9h0y1uVYyQRbnijDoVd44ZCpAcmvpL9iHxbqviP4LX1jq+q3/iC78Je&#10;KNb8MJql6++71CCx1CWCGSd8DfN5QRWb+JlJPJNcno//AATS+HngPQb+38CfbfhtrE/i6XxnY6z4&#10;bt7S1u9JvJITbtFEphaF7byHkj8mRGULI2MHBr1/4HfB3S/gL8MtP8K6O97PaWBlkkuryQS3d/cT&#10;StNcXU7gANLLNI8jEADLcADApJO9wsmjrt2ePT9K4D9p7TtT1j4E+IrbS/Flv4FlaBXu/EE0phGl&#10;WSyI93KsgI8qT7OJVSTPyMytziu9ViAQcZzj9K4D9p/4A6b+1F8GtR8E6tquvaLYalNbTvd6PcLB&#10;do9vcRzxhWZHUqXiXKspBHFXMhHnv7BE11P4U8ZajbX3jC4+G+oa+bnwPN4uubi41L+zBbQiWYvc&#10;kz/ZWuRM8IlO/wAs54VlA+Pfhx+0h458BeE4dcn1D4paNrXjzwZqFw+t+IdVF9o3iq+k1iwtLfVN&#10;JgLuLRYLa6adUMcOYZYQUfYWH3b4H/ZsvvCOgQWWofE/4n+KjBrcesvc6zqcEs11GsZjNhIY4Iw1&#10;m+SzRgAk4+bHFcN4X/4Jo+DNL0u70fWtf8ceMPDMWhXXhjQdF1rUle38Kadc7PNhsnjjSTdiOJVl&#10;lZ5ESJFVgAc567WNFY47Vvh74d+HHxN+MHgDX/GnxJj+HXgbw5pXxAFyvjHUF1XTJCNQiu41u1l8&#10;9opVtElELMV8xjtADAVzd9+zt4o8OfsUafqural8avHeo2ul6j4oj8Gab4rnh15bq+ZZrNHvHuI5&#10;nj0+FfLEbMwZzI2x2CrXt2n/ALBXhh/hj4z8OeIfEPjTxhefEFrJfEOv6tfRvq2pwWjIbe1Lxxoi&#10;wIqlSioNwllLEs5NdB+0B+ypp/x18UWOv23izxp4E8Q2VhNo8mp+GL5LWa806d1eSzlEkciMm9Qy&#10;OAJIySVYZNOzSJdu50P7M3i2bx3+zl8P9buNah8SXGq+HdPu59VhiMSalI9tGzzBSAV3MSSCAQcj&#10;A6V2vIUEkdeM8VleAfBWmfDTwNo3hzRbVbHR9BsodPsbcMWEMESBI1ySSSFAySSSeTzWsDkc845G&#10;e9UrkHin7bMGl/8ACI+H7vxR4m1vRvBljqobV9J0N7mPVvFztDIlrp1s1syzlmnZXMcZy/lgEqoY&#10;1hfDr4pap+x5/wAE+IvFnxbuL2O88H6VcXd3HqeoLNeJE1xJ9hs7i5JKtcCOS2geQkjeGJY4JPc/&#10;tF/su6R+0ldeFbrUPEPjjw1qHg69nv8ATLzwxrTaXdRyzQNA+5wrbgY3YYI43H1rR8KfAiy8NaRo&#10;tjea94t8T2WkWE+nvDr+ojUU1USyLJ512HTE8qFMIxA2qSMc5Bd32NNLanxb8LfivqXxS+G3iCDx&#10;R4xvfino1h8Wbu48eReAL+bUrm00y406OWxtoY7OQ3B0+K7ZIz5HzMkBbBHmVN4P8W6t8SfhpDL4&#10;o0r40aj8PNIsvFul+HV01b9NatL+01WRLMagY389J0tY0WCWdtitHJ5hDdfqbXv2JPA97oWtWmjr&#10;qvg281rxEPFZ1Tw3dDTr6y1EQpB5sDouFUxKUaNlZCJHyMsaq+KP2D/Anifw74b0tZ/F+j23h2xu&#10;tKJ0rX7i1k1izupBLdW984Ja5SeUeZIWO8szkMu45nXoCsfMEPxI8Uw2fhvx74u0b4lyfEi/vvBr&#10;eHtW00XM+hppd3Dpsd5FOUYWsZeWe8E6SrvZ5ImQEBSv6IyrslZR0UkfzryWb9j3wVN8XbbxeIdb&#10;guIJrS8GjxarLHocl1aQrDa3TWQPlNNFGqKrdB5aEglVI9YXOT9KSvuErWGuXKEpgydFDDIJ7cd/&#10;pXyh+yr8LJNJ/aNh1nw5qHiXXtO0nSNQ0zxr4u1C5nWz8b6vJcxPELWB3aNvsrLcqZolEahxErPg&#10;7fqy6g+1W8sRZl8xSuUO1lyMZB7HnrXivwi/YQ8GfBDR59M8P6t8SE0mfSZdEXT7rxpqV5aWtvKC&#10;CYYpJSsMgydskeGTPBFNkrY8x/bn8Dx+E/EEfxGtW1/U7u28VaFb3niGy1gAfDS1iuLaOUx2SuPt&#10;AuBKVmjILFbjcwKqorjfhX4VmPx/8AeHvEHgvxda+JviCPFGlfEHWLq6kOk+KY1gkli8iRZiske7&#10;y2heNVMCfuyVJIr6J1H9iL4fap46g12e219p1NjLeWX9u3Y03WZ7JES0ub218zyrmaNYo8SSAljG&#10;m7dtGNL4TfsmeCPgd48u/EHhyx1C1vrj7SLeGbU7m5s9KFzN59ytnBI7JbLNKA7rEFDFR0AxSZSa&#10;PkW0/Z10mXwp478beDPDfiS68C6x4x03wv8A8Ivp+t3c114l8P6ZeSJqEkCXE+WlubvzP3aMplgs&#10;woJLkH6A/wCCcOrmfwD8QtMtNB1zwp4d8O+PNQ0zQdE1VAlzpNmLe0l8nHmSbE8yWVljLHYHC4GM&#10;D0LWP2X/AATrfwNg+HM+lTr4Xs2SS1ihvZobqymSb7RHcRXCsJY50mzIsisGDflXQfCH4SaN8FPA&#10;lr4e0KO7SxtpJbiSW6uZLq7vJ5XMks880hLyzO7Es7kkk+gFCuN26nU5wcegrw39uHSPCup+DfCv&#10;/CatrWsaBB4gidfCOl2pup/HN2YZVttOMQILosh88hiIwIN0hCKTXuWCSR3rzv8AaC/Zg8GftL2m&#10;ixeMLDULxvDtzJd6bPZard6dPZyyRGJ2WS2kRstGSpySME1TIi11PD5fDHjL9lb/AIJMeJLO/e50&#10;HxFouh6jJDHDetczeGbS5u5HitxcHO97O1mC+YOMwZU4ANeN/tG+AZ/g/wDtb+G/gh8K/Dui3Hgj&#10;x9HoNxrujanfyx6I8yf2uyvdbA8jm7SyhaRFGbg2o3Z3Ma+z/DX7MHgvwxoOk6ZBpl5dado+m3uk&#10;QQahql3fpNa3m37THP50jefv2jmXcQMhSoJFczoP7APwo8O/DfWPCsHhqaTTdcure9up7nVLyfUV&#10;ltsfZWivHlNxF9nHyw+XIvlrkLjJytbltI+Xb3w5rnje08L+BfC3wz8MeJtU8FReObHVfBureJZF&#10;8Oae6S20P2qwmeJn2JLceXBC0Y8mOeRd0ZQE9fb/AAH+HH7Q+lfs/wBl/wAI3HrHinx54asPEGte&#10;LLseXrbaXpdtZndNJG/zSXFw1tATlhsabknmvd/EX7Anwl8XeBvD/h288KGPTfDP2n7C1tqd5a3Y&#10;W5ffdpJcxSrNMlw+GmWR2EpALZPNeieH/g54Y8KeKbPWtN0SwsdT0/RIvDlrLBHsFtp0cglS1RR8&#10;qxqwBAAHQdhSs7kto6ldzMWPViSRjgc0uOpznFIGIAHWgkjHck1d2QfN/wC2Tp0MH7XX7LGqSvMX&#10;XxhqunoonIj/AHmi3TA+X0Y7kA3dQDjvXQft2aP4PHwKv/EHijwX4Z8eahoBSLw9YazYx3cT6pdS&#10;R2ttGocHbvlkiDY525r03xp8LdD+IOv+F9W1jTUvb/wZqD6po8jFgLO5eF7cyADgny5HAzkAnPUV&#10;Sufgv4Uu2vGm0DTpWv8AWYPEVxvQsJtRh2GK6IJ/1ieVHg9AUFSk07m0pJxS7f5nz98Sf2bNH/Z2&#10;+HX7N/hzSbvUba28FeP9GsEt7G7NnYajLMZzPLNAp2SZkLyIpzsJGOgrK/aq8C6Da+NdF8b6BbeH&#10;NSC/E/SLXxV4ha5aXxJ4dvlltrW2trDK4WJS8Qlty4zFNKVDbjX1b4h8LaZ4risl1Wytr/8Asy8i&#10;1G1E8YcW9zESY5lz0dSTg9smuWuv2Zfh/qHxfj8fz+ENFl8YpLFMNVaA+cJokZIpiM7TKiMUWQqX&#10;CnAbAGFZiuj5o/Yz8K3fgr43fCjTP+ER0HSLi18Da3Fq/iXSdWtb6PxuUuNPEeoboSZJIpZnklD3&#10;BDrLLIgHBJ+1iueSc4P41xXwv/Z38D/BbWdW1Hwn4U0bw7ea9K81/NZW4ia6ZnLsfYFyWIXC7iTj&#10;JrtXcBQCM7uw5xVq5DfYZd2/2yzkiYsFkUoSjlGAIIJBHIOOhHIOK8C/YB0HTfhj8P8A4jaRDdzQ&#10;6dp3xS8Q2kM+pai9zM5e6j2h55mLyOWbA3MWPA54Fe/bi2QO4rnpfhD4XuNJu7CXw/pD2eoaqNeu&#10;IHtUaKe/EqzC7ZSMGbzER9/XcgPapkndC23Pzw8Y/tE23iT9pz4n634y0j4waNrnif4UeMNLt9Mm&#10;8OXdhFoGkWlxF9mMUrKYw0qrLM9yGK+ZPGnACit7UfA+uaTqmp6V4ml+E0usWfhn4f6ytto0z6b4&#10;X1+K11SdU0+7Zg6xy3MjIsUzBo3VYwQEBr7/ANQ8JaZqusDVLrTrS41BLSXTvtMkCvILeVlaSHcR&#10;ny3KKWQ8NtGRxXL+D/2WPhz8PfBeteGNG+H/AIU0vQPEjmTVNMg0mJLXUs9fNj24kUDgBhhRwABS&#10;ab2LTWx8ufBiLTfF3xI+IbXFh8N/CHxAl8caxceAdO1S4OpaDDcx6RpkGqSuIfKiknBc+aqEFWMx&#10;UnEhr3z/AIJ53CXH7FXw6ESbBBpRgcrKZYZpEmkSSWFu9u7qzw9vKaMDpXVa5+y38OfEHw50zwdq&#10;PgDwldeFtGlE+naPPo8DWVk+WO+KIptRiWbLKATuOScmu10vSrXRtNtrOztobS0s4lhgt4YxHHAi&#10;jCoqjAVQAAAOABTSCUuxLkkHP5189ft4+AtG1DXfgn4lvbbzNY0L4n+H4NPna5kRYBPcNHIPLDBH&#10;LKcfMCR1BGK+hXYqOhIzVXVtGtNdjgF5a290LSZLqJZ41kEMqcpIuR8rKeQw5Ham07EJ63Z5P+0b&#10;4/8Ah/DqnhWz8Q+IdA07xBYeIBDoF3fuJrLRddaxuHtTdoJEVWMLSNGsrJvJG0hipr5TsfDWk6v+&#10;xPpWs+IbXQta1/wX8eIpYNf0dGh0zU76bxRbLPqFnEGKpDIJmj2EuFaN8M2dx+7PFHws8MeM9K1e&#10;w1jw7oOq2Wu7H1OC90+GeHUDGAqNMrqRIVUAAtkqAAMVYsvA2j6V4es9Et9I0230jT1jFtYx2caW&#10;1sIyGj8uMLtUKQrLgcEAjmpaLVj4t/be1/VNE8X/ABH8E+FtQ8Eanqnjvxf4cubizv72eDxFp9wZ&#10;dOSKGztxGftCOls0qTI4SALOXztNdR+zV4vm8E/HLw5pvhj4r+H/AIm6J8RPEXijUNU0W20e1tL3&#10;w7E891eC5Z1/0pRFcBbWQXP3mlXbt2gV9V6h4E0bVPFVj4guNG0q413TYZILTU5LSNry1ifO9I5i&#10;N6q3OQDg5puk+AtA8O+JtR1aw0TR7HWtYCNqV5bWUUN1fAfdM0iqHcccFieRVK+wNo20cyAA9V/W&#10;o7pBOrxuN6OChGMggjBFP3FlIOeOnqacwOeTxjGa0ZHU+af2M38Ffs4eCfjPBF/Y/grwfonxV1W3&#10;iRwLSztGmWwVVXdwBJPLhccEuMVmfFzwfpPgb9tz4ga1Y+EI9T1XX/ghqU2pW1jA0d14jkgvtiW7&#10;yINzSMjeWnJYbvlFfT9xp9rfQSwy28M0TsvmI6K6uQQQWU8Z+6eeRge1EssFpK0szxI6Rl2dyFZU&#10;B5bJ6KDjJ6etZWvoVsj8vvCfihrnSLO4PxE074zaL4X8BeD7nXtS0rT0QeDtOsNetZ7nTZlgLCR3&#10;i3ykSDz1XT33rhufSPih+2P4J8HftReKfH+ga74Ie68W6xbaD4Q8b67Ow8OaXPaaQBq16s0f/HyR&#10;HLbW6opHmyJ5YdVRyPuPR5fDunpfLp8mgW6Tbry7Fq8CCQEZaWUL1BB5dux5PNQv4l8K6V4Kh1Rt&#10;R8NWnhuEAwXn2m3j05AzkApJnyhliRwep9c0nEZz/wCyb4Q8N/D/APZr8F6R4S1xfEvhyy01RZau&#10;rKy6mHd5HnGz5QHkd2wvC5wOBXfMu1snLA85pLYobdPJEZQgMhTBXGOCMcYI9OKeSSMk5z0xV7Ep&#10;HxFe+OLH/hKLj4PtMT8VJ/jnD4qi0v7M3nSaV/aSX66mG27fs62SmMy5OGXy+uBWD+178SNIl+MO&#10;vfEez+KHirw1ovif4bLp/gmLSbESW/ijWbO/vt+nSRyQO05aSSFDakIJVlc5O0Fft+48W6BD45i0&#10;N9V0ZfE01kbqLTmuohqDWwPMgiz5hiB/ixtpPFnjTQ/BP2I61rGl6QNQuVtrP7ddx2wuJyQAke8j&#10;c+SBgc8j1pcrtoaNo+CtF8SajH+1LZW93qmsad4zvvi1puszfCY6SP7Pe3j0+OKbWopzHvHyBrje&#10;JvJEkCx7d2c6XwV+L+j/AAtt7fSfCet/FP4zeDtJ8M6rqnj/AMKa7ppuLrw663MT28SW7QoIbgO9&#10;0htFdy8cJYA7VY/a8vxR8NQ/EGLwg/iPQ18WSWxuk0Vr+Iag0H3jIIN3mFMDOcYwM9q07rxLYWN1&#10;cwz6jZw3Fpbf2hPHJcojwQDcvnuCcrGCrDecD5W54NTYV+h83/sT+Nbb4iftFfGbxDoHiTV/H3hH&#10;WE0aS08Tahp5tSJ1juhJpcD+VEJre2RomBCZR7iRWZmzj6VwfWsfwF8S/D3xZ0Iav4Z8Q6L4n0sS&#10;NB9s0y/ivIA6n5k3xswDDuOvIrZ2+7fnQD1NnVH/AOJncg5A89+R1wGNfKHwe/at+J8P7QnhXw78&#10;UNO8HaHYfELQ9Z8Qw6HZxyx6t4DttPkTy31GVpHSaOeJx+8CxBZFIXeAcfVmtFhfXvlBWmMkmxWz&#10;sLZOM45xnriviv8AZ/8A2HvijN4G8c+D/i63w/vrP4pWN5B4u8Y+GNY1OHxZrEsjHyl8yWPy4oFi&#10;YxrFGQkagBV5ahfCibXZ6b+wd+1trX7XjfE/VL7QpPD2gaD4mj0/wvFcQNDeX+lvYwXEN7MrE4M/&#10;m+YgwMI6AjOau/tsFzrfwJQPtV/i1o5fjOQLa+bH5gVS/Yw/Yr1D9lb4m/FLV7nx14w8Yaf41vbB&#10;9Mi1zVmvZLO3trKK3xJlFXzgyFA6jmJY1PK5q3+25ZJe+I/gJvMuI/i1pD/LJtBItb8gEfxcgce9&#10;VJaMbeh7ZqlxLZ6Tcyw27XdxDA8kVurhDO4UlU3HhSxwMngZya+Yf2TP2mfiJ47/AGj9V8AeNdS+&#10;H2ualpnhlNd16x8NxvHceAL+S5VI9JunMrrclo2crKAhJgc7drLX05runT6x4dvrW2vZdPury2kh&#10;hvIVVpLORkKrKqt8pZGIYA8ErzxXzL8Pv2fvjsfiefHXirVPhY3jPwt4Pm8J6Jc6da3Yt/Ecs1xb&#10;zPf6kCFdPltxtgjLKjyyMGwcU+ba5N2Y3j/9tjx34G1TWPiJLBot18IfDvjyXwBPoNrpsk2u3pjf&#10;7M2ox3Hmbc/bf3YtxEcxgtu3YrntD/b3+IvgnwTpup69f/D7xhqXxH8D23izwtp2i2z20ejXdzf2&#10;VlDZXMnnObiLdqER80CNi1vMMDIx399+xr47uvizNpLeIfDMXwhfx2fiTDHHazHxBbaju+0LZAtm&#10;3NqL3/SfMOXx+7K4+avP/Av/AASr1u+svFd54if4X+FfGFzo0elaPrvgrQWtje3seoQagNXvoXCg&#10;SNPaW2beI+WoM+1v3gAlO24y38Zv2zPiV+z7e6j4A8UeMPBdr4vt/E2mWNp4ug8G31/aXOnXmnXl&#10;43/Eqt5XlM6PZSQgrIVIZWIByK+pP2bPGUvxF+BfhbW5fFmi+OX1SzFwdf0iwawstUyzDzI4GZ2i&#10;HG0ozEhlIODwPGNC/Z++O3hzxvrvxNtvE/wyk+I/ii+t/wC0dFksrw+HP7PtbR7e2hhnz9qimV5J&#10;ZjIFwxmaMjaAa9e/Zd+DNz8A/g3YeHb/AFSPWdUN3e6rqN5FB9nglvL26lu7gQxZPlxLLM6opJIU&#10;DPOacWD2O/k+VeTlm5HtXIfHfVfGWnfC/Um+H2nWGp+L7hoLbT475sW1uZZkjkuZFyC6wxs8vlgg&#10;v5e0HmuueQQuoOTvyB37V5l+2L8H/FPx6/Z08QeEPCHiLT/C2r675MMl/ewzywm1EyNcQMIJI5VE&#10;0SvEWR1YK7YIq2xI539jv4reJfiZZfEXSdc8S6T40PgnxRNoNh4q0vT0srfV0FtBK4MSM0Zlt5pZ&#10;IZCh2Fo8YBDCvDvif+0b8d/2ePGnj5NR8feBfHmi/D/wrHqWtSJ4MfS10O9vrmKHT/NkS4fzESEz&#10;3c6gLiKJegcEfQXwE+GfxI+G3w10HQNRvPhTp8Gi6lFEtn4X8PXVjpyaQsZDW8MUk7GO4L7SJOVw&#10;DlSSTUGl/syaxoHw3+LNlY+K0svFvxN1zUNcTWl06OZbJpY4obSB4ZNyzRRQQxRMrYDqZANuahyX&#10;Upo818IfFv4h+N9X+JfgnTfjh4EmvfhlJpur3fjePwrb3lvJpl3aXM0lvNbR3CwpLE0HmCVW5iZQ&#10;Vzknk/hD8aPj/wDHrwh4b0K38e+HND8Saj4a1D4gHXD4QSNrvS3vPs+i2r2UkjJD56K807hi4BVV&#10;wctXV+E/+Ce2tWvwE+KOh3eoeA9A8R/FtrGx1NPCvh82Gh6ZpVuVSSzt7ctvLSwvdgyu2d9x0wgF&#10;eiftEfs4+MfF3jnTvEvwy8V6L4K1R/D9z4Q1BNR0htQt30yV1kjkhVJIzHc27gmPJMZEjBlxilZp&#10;C0ud3+zh8VpPjt+z/wCCPGkloNPk8V6HZ6rLaqSy28k0Ku6AnkqGJAJ6gCuyYFVBGce3FYXwj+Gu&#10;n/Bj4TeGfCGkec2m+FtKttItDKQZGigiWNWY/wB4hcn3JreBI5+bGM+taknmf7T114ttvDmlJ4e8&#10;WaL8PdGW5kn8T+LtQW3lbQrCKFnBhiuP3LPJLsQtJkIm84JIrn/2bv2jrjWv2ItG+JnxAvoYRBpF&#10;xqOpahHYtapeW0MsqxXaW/WMzwpFKsQ/ilCjqBR+2l+zL4p/aVtvBS+HvFHh3RYvCmsPrFzpviDw&#10;8db0zWZBCUt/OgE0WfIdmlTJI37TjKirPin9nHWvjl8NoPB3xX1jw94v8M6jpT23iSw0/SZtJXVL&#10;wXUU1vPC6XDSW8cax7TGGYs2G3DGKi7uUldXPC/D/wC1/wDErX/BKr451LTvg/N4i+K+oeF31W4h&#10;tpf+ER0xNPW8s7V2lzb/AGyfMcRebKrJK45IUGLVv2p/Hni/9mWbx3YfFDw5o3hrwvba9pkfiPT9&#10;Ntb6fxvr1pqL2unww2xDL5c8cOWjt/mkkmwhRVBrt/Dv/BNwfB7w342g+Hni19Mv/GHi9PFEkXiO&#10;3m8RaZdW62ywf2beQXM5aaIYaQSK6SB/LySEAqtcf8E+/GnhDxP4J1TwV8TdB0ufwdpF/AsWteC4&#10;tWhfU768e7u9UgQTxC2lkZygC52xAIDgnMtyBajPFPxb+LugfFbwDfaz4h07QtU8VazpNjZfDXT7&#10;OC/OoaY8EB1a/uZSv2iBreV5yHDCOMW6I29pa+tQBkjngetfPPhL9lP4leFv2k/EPjuD4r6JLZeK&#10;ruzk1KwuPBEEl19kghjj+ww3f2jfFAWV3A2na0znkmvoUkjjrgY9TTTJkyOZ9gY4J/HAPtmvmH9n&#10;vxl8SbP9p6z8N+JfHi+N7qfw9eX/AI20yxsrcaT4H1Dz4fsFvbTxosi+ZE0ymGZnkYQ+admRn6du&#10;/Mns3WJ2gmdGVJNoYxsQQGweDg849q+ff2av2SvH/wCzz4ZudDk+Mdx4h0h9PuordX8IWFndpfyn&#10;I1GW4QlricNuZvMB3k81TXYcTA/aw+IHjr4OfFTRtdPjjVtK0nWvEOjaP4f0W10VJtBkgkuIY719&#10;YvGhJt3l8yRYXEsaqyRAbmZhXJfs/ftX6lr/AO0f4D0a9+JN7rvibx6fENv4j8C3VrBFF4JlsFeW&#10;JUVIlmiaMqsLea7eeJPMXgA16f8AEL9jHXviPr95a3/xR16fwT4judNvvE3h2bToJRqdxZ+Qf9Gu&#10;MhrKGd7eJpYo1YZDbCm9q3/ht+y5f+FfizF4m8QePNd8ZxaKb7/hHLTUbWFJNGW8YeaZbhf3l26x&#10;gQxvLgpFlfmJLVNy2rHkFh8fvihrvw/1/wAOar4g0S18aa38ZD8OrXVtBtfLt9DsDbw3MkkCT7m8&#10;5bdJwpk34llB5AAr1v8AZB8Sa+t38SPBfiHxDf8Ai25+HPio6XZ6zfoi317ZT2VtewC4MaqjzRC4&#10;aMuqjcqKSMk1D4x/Y107xN4O8VWNvr+r6Vqmu+Nl+IGn6rbwxNPoOqRi38polYFJIx5GGRwd6yyK&#10;eCDXWfs6/AxfgX4d1mKfWr/xLr3ijV59e1zWLyKOGXUryVUQssUYCRRpHFFGka8KsY5JJNLUhnoG&#10;SMnqa8a/bTvtR074fadeP8RofhX4IsL83HjLxClwltqEGnLDJths5XRljmkuDCpYKXK7ggLEV7Ly&#10;xB5GeK8g/ax/Zduf2m4fB5tPG2teCL7wVrR1u1nstOstRjuZvJeFfNhu43ibyxIzI23KPhhggGqs&#10;JHnWg/HDx78Jv+CYGp+OPEN3qWp+MNJ029k0zUNbsVtr28he8eDTLy8gUKElaCS2lkTapznIBJFe&#10;O/H74q+Ov2Wvjtp3wKtvGvxa8fN8SBpV3a6jayW9z4ntyx1IajDaXEgiit45vsUJV3IFurzFDwMf&#10;Vmo/sz3vjf4b/wDCKeNvH3ibxnpN/pGo6Pra3NrZ2kmuLdYCTuYIl8uSBQRGYtoy2WBIBrhrD/gn&#10;sZbG71PW/ib40174kJc6fPpXjea2s4dR0ZLBZltYY4Uj+zvHtuboSh0Pn/aHLdsJ6FWscR4e1bxd&#10;46/ZOsNbh8cfGq70zwPPrtlremaZYwp4+uL2Gfy7WwnkQtHI1mC+904uMROcjIbyXxN+2R4k0TwD&#10;pXivxR8UfEth42ttK8I6h4N0vT7SSLw/4ziu47JL+edUhKT+ZcTXMUoZkNsY0KqpYZ+nLH9gFPCW&#10;l6TceF/iZ4+8M+MLM6kdT8S25tJrnxC2ozi4u3uYJIjbiQzBGidEVoQgVcrkGxH/AME+dDspvDWm&#10;WHjHx3aeBdDj0r7X4PN7HNpetS6YVa1mmLIZUbzESSVYnRJ2jQuDg5TuNNdT6GniEM8qAkhHIHfj&#10;NIOcGhiXZmZixY5PqTRIu4YyePStEQ7XPmn9ry/8TeGv2zv2ZL2w8RXdr4c1bxHqWiaho8O5Ir5p&#10;NMuJRLKQcOF8pQqMCAckcmum/bi0nSrf4I6j4o1fxP8AEPw5beEYJLyNfCOuvpd1qcz7I4rUlQRI&#10;ZZTHGgYcNJmvQfiJ8GNE+Jvi7wXrurLdyah4B1GXVtI8qYxxrcSW8luzSKPvgRyNgHGDg+1ZXi34&#10;A2PjyxuLXWNX1/ULO58R2fiRLea6BitpLWSKSK2jG3i28yFHMZzlifm5xUdWayknFW3R4he+E/ib&#10;8AvhX+zppWqfEfU9Sv4vF+laX4xN9H9svNfkuTKzQm7ZgyxxP8uAp8xY1yRWF8Q/FniJL7xl8U9P&#10;8Wa5HrfhX4p2XgzSdEfUpItENgLuzsZLS4tQfLdp2upJzKQZATFtIC4P1D8R/hVpnxVPh5tTa63e&#10;GddtfENmYZdh+02+7YH/ALyHe2V71wutfsUeFtf+Oknja41HxKyT6na6/c+HF1DGhXmq20axwahJ&#10;b7cmdFSPowRmjjZlLKDSd73Jv3PDP2MviNf6b+0j4N8PXmqfE688ZeJfC+q3HxFtfEsd6LG01a0k&#10;tCgtBMPIjKvPMira/I0LQsc5Un7WP8K4BJH5V5T8B/2PtA+APjC/1mw1vxlrkksDWOmW+vaw+oQ+&#10;HbN5RK9rZBhmOJnVCdxdyI413YUCvWX+VyxJ4HSqT1Jk10Kt3FJcWkyxSmCVo2WOTaH8tiMBtp4O&#10;Dzg8HGK8N/4J73fiGf4a+PbXxP4pufGOsaZ8SfEOnPq08At2nSK4VVAiX5IlUcBE+UAccV7yW2oA&#10;M/pXA2n7OWgaToGr6dYXOv6bDrXipvGN29nqckEsl81xHcOu9TnyHaNQ0X3WXcp4NE1qmDZ8b+If&#10;+CgehfEb9oTxrrFj8W9A8PaUnw08W2PhrTrTUBNeW1zZXcEaalLbhsvcyNHO8Ue3cIolIzubGp+y&#10;z8P0vPEfj7wV8SdH+Ifw10Kw8EaB4ruNI1Lxvd31zLLGb1b/AFRL2GctHlkWOWAMuWjDFBmvrTxr&#10;+zV4F+IniO+1XWfDGkXt1qWh3Xhy7LW6KtxY3Lh5om2gH5iPvA7hk4PNYPhv9i3wVpHhLxdo93J4&#10;o8QL430dfD2q32ta5cX19JpqRuiWiTO26KJRJIcLglpGYlic0pXK07nzjoXwU1f4af8ABMXxr4n8&#10;P+M/HvhWXxhMfHMEF7qkmq3enaZI0X2bSzPdmSWNWtVjMrKwcPLIAwAr7wlIMrY4BJx7c1zXjn4Y&#10;aJ8SPhlf+DtWsxP4e1KyGm3FqsjR74AAAgZSCMBQOD2roS3yj+IgdTVJdyGNLHzSCTg9a+ev27tO&#10;1SHxd8DNYs/F2u6JZ23xO0Wyu9ItHjWz1tZ3kXFxlfMOzbuAVgp53BuMfQj4Cgdcnn3rF8dfDbRv&#10;iQmjx6zZLejQdVttbsNzMv2e8tyTDKMYyVLNweDnmnLYdzz/APa1+E+ifG/wx4e8Ma9eNcR3upNf&#10;W3hdtSGnw+OJba3llGnTPgs0GQJXVQf9SCwKgg/JXhvS9Vtv2E/DytrvizwVf/D740x6Vqfhaw1V&#10;bqwtS3ia3VdIadlL3NpBFNGYmVkzkqVAGwfY3xV/ZG8A/GWO+XxBpN1dzX+p22ti4h1O6tbmyvre&#10;HyIbi2ljkV7dxFlD5RUMCdwOTmzpP7MHgXw78MLPwTZ+HbWLwxpuoRavDaNJJITex3Qu1uXkZjJJ&#10;N9oAlLuxLN1JrJ3v2HdHg37X/wCx/wDDn47/ALY/w+0Y+GoU8aa7enxZr2v215cQXcGlaVJAEhG1&#10;wo+03L28BOP9UJu/NeY/so2+tQ/tP/DDxld+G7Gz8OePPEnjSPT/ABomrtPrfjJHNzLaw6jalQIY&#10;kigkZMPIENtCNsRcivu2PwBpEfxGm8XCxi/4SS405dHe/wAnzfsiStOsXXAUSOz8DJJ+lcf8P/2S&#10;fh18L/ihf+M9B8L2On+IdSaZmuFkkdLdp3L3DQRMxjgMzHMhiVd565yar5hc9KRyvJzkDjjFJMDN&#10;bSLuYb8ruXquR1HvT+WKjJ+U/WkU4Ygg5brWlyT55/4J8+HT4C0n4y6PLrmsa5BpnxU1mCPUNZvz&#10;eXsgMFk22WV+W2s5VRx8oUYrNk+G9pff8FQfEMOoXmra9p3i74Rul7pOpXTXNhbp/ayQNHbwt8sa&#10;SqTvUD5jyete36l8EvCWs+HtY0u48O6VJp3iHUV1jU4PJAS/vQ8bi5kA+9JuhiO485jWrrfD/R5v&#10;iNH4wawgPieHTm0ePUdp84WjTCYwZ7qZVDYx1rNx2Gfnn42/Z1+HWh/DH45fEDwB4I8M+GLTXtR0&#10;34S+E7WxtFs9M1MW+r28VzJeGPGbW51AvBI3X7PbYGd2DZ0rwDd6R8XdS0DWvh78MfEdz4Z+Jl5L&#10;d/DHStSgs9A1Nrrw7aNBcaeL1Ehaa3jEk08EiLtM0sijIGfvO4+BPhC6+GF14Gm8MaRJ4RvI5Y59&#10;Ga1U2cyyyNJIDH0+aR2cn+8c8HmuQ1L9hP4Rap8KIPAM3w28M3Hg+3vRqaaVJZeZCLv/AJ+CxJcy&#10;kcFyxYj5SSOKGrbFJnOf8Ex7q/vf2D/hxNfpFA0tpdNbQQz/AGiK1tDe3H2aKOTA3xpB5ao2BlVX&#10;HGK95C4HOSPcdKh0nR4NB02Cxs7aGztbKJYILeKMRxQxqAqoqgAKoAAAHAxVh3Kg8EY4xxTbJb6H&#10;wpLo2kT6lqXiJ4tMl+Kz/tIQ2KXMiL/ascCXkcUdsrD94LcaTvYJ/qzG7NjkmoP23tRXxd8e/iHq&#10;txefCvVPBHhz4NnUobXxPbm/j1pV1G6N3DaSJMgh3GCGGSVN0qStbY6AH7D/AOFC+Df+FtL8Qv8A&#10;hEtC/wCE0jthZjX/ALBH9uEWCu3zsZ+6Suc528ZxxVXUf2avAOv6Po+n3Pgjwxe2Hht3n0y2k0qG&#10;SLTXeQSu0SlSE3SKrnHVgCealNjPhiy8T3178e7fxWNN8Lx+FLj436ZbtpWHPj+G6GnRxbRJnDWi&#10;yMGELLuNvvO4Bq868SfHS48Y+KvjzrXjHwV8VdC8V/Eb4U24u7fxHpMthpfh6BdYuILOPzCzBbOF&#10;ZozK4BErJck4zgfpmPgD4MuPisvxBfwf4fbxnHB9mHiD+zYv7REe0ps8/bv+6xXrnacdOK3L3wtp&#10;+o3c13c6fZz3F1amwmlkgVmmtySxhYkfNHlidpyPmPHNFnuh3SPmr9hSy1bTPj98d7TXbvwDquqm&#10;58PTSah4ItjaaI6HT5EWAQl3K3CFGZzvbcksHCgAV9NZ9x+dY3gP4ZeHvhPow0vwxoOkeHNNeVp/&#10;smmWUdpA0jn5n2RgDce5xk4rcyaNhxV7mlq5CapeMzBQsrkljgKMk5/KvmLwT/wUr0bxSsGpX/gn&#10;xR4f8Ka/4f1nxL4U1u8nt2XxJaaSu+6JgVvNtWMZEkYlHzoc5U8V9Pa6Rb3l7IVklEbyPsjGXfBJ&#10;2j3PQfWvzw8Dx+NvjtYePNY+IfwH+MetfEXxH4T1XTtP0zVxa6J4Y0TTJWAfRNOuIp3aK4uIQoa5&#10;dN80ihSUQAAi/dQtG9D66/Zh+OHij48+FbnVvEXwx1r4bwMIpNOXUdZsdSOpxSJv3qbV2EZUFQVf&#10;ByfY1zf7aUxi174D/wCpy3xY0gEyZwB9lvxwex9PfArgv+Cc/wAMrXwt8SvH2seDPhh4n+Dfwv1D&#10;StJ0+w8Oa5Z/2fPd6rb/AGj7XfLa+Y/lDynt4Wk485oi3IAY91+2+rJrPwIxG0mfi3owOBkKPs97&#10;8xzT5tGiWe2apqMWi6Xc3dy8kdvaRPPIyIZGVEUsxCjljgHAHJPSvEP2cv2ydU+NPxGtPDviD4b6&#10;54Al8ReG/wDhMPDcl9fw3Umo6YJo4S1xEgDWlwDNC3lPu4cjduVgPa/Ebaivhy/bRxaNrAtZTYC8&#10;LC3Nx5ZMQkK8hC+0MRyATiviv4LW/jfT/wBqHxN8Z7L4G/EDwjfyeCpbTxxol1qFvK3jPXluYDbJ&#10;pivcSL5MKi6YTZiR1lQFSwJFMGz2DxD+3S+i/FS40yDwLqt74Lg8UHwI3ixdUt44f+EgKAx2n2Y5&#10;kEDTMlsbkkKszYK7QWrldQ/4KReJvh74h8V6b48+CHiHwvL4S8MJ4luHs/FGnauj+ddpaWVqTDgR&#10;S3EzNhpMKqRu5+UGuXl+E/juPx83wlXwLrv9h3/xhX4mt40P2dtGi0n7YmqGEtv8z7d9pQ23leXg&#10;KQ+4itTx9+zl468f/sr/ALQl62gSv43+LHimeWbSVljt7rVPDtpcw2kGnpKW2o82mwTbGLDDXZPy&#10;kkiEwbO1i/bd8WzXF14RX4SXrfF2219dC/4RqPXo5NMUNYLqAu5NTEWxIRbsAQY9/mlUCnIavWP2&#10;bfjXb/tG/BLQ/GNvpt3o39rLPHc6dcypLLYXMFxJbTwF0+V9k0MgDrwwAPGa+JtD+HvxN+EOkeJL&#10;D4V/B74teCfhP8Q/FEV3caNpeo2MHizRLSDTkjuZoftN0y25vrhIo8iVpI44ZHUKzqV+1/2aNKs/&#10;D3wK8N2Gm+B774badY23k23hu9eF7nS0VmAEjQySIzt98sHYsXJYliacW2U07Hdp855BGBgdhXE/&#10;tD/F8/Ab4R6n4kj0XUfEl7BJb2dhpVlxNqF1cTpbwRbsERoZJF3yMCEQMx4FduCcFSRk9hXln7Z2&#10;vfEbw7+zrr8vwn0ibWfHc729pYRwTW8c1rHLMiT3Mf2giEyxQmR0EnylwuQQCKp6ELsH7PHx31z4&#10;sr400nxN4WtfC3jPwFqi6VqmnWerjU7OVpLWK6gkhufLjLK8Uygh41ZWDAgjBryHxV/wUH8dfCHW&#10;NftPH3wdttHfQfCd14sl/snxjFqrRwxzpb26Tf6NGsPnzPtDFjtWOVyCqE1037I1tq/ws+GFnp1l&#10;8GPG/hm41TxRs1yXxH4ksdQ1W+86ItNrlzcRyuLgl1VGQFWGQEUIoFcv44/Zo8feNfgf+0feS2Ec&#10;njf4qa48Njp736ILzw9ZtDb22nCYfLD9ptEu+TjY96d3c1FmVY6fSP2oPiv4og8V6JpHws8K6t4/&#10;8EatY2mqWKeNfJ0d7a8tDcxzw3rWu5pEGEkiMQI3KwYqwrkdU/4KgzeCf2FofjF4r8DLpWravrku&#10;i6D4esNYOoprQS7MAu0uFhXFuY0mnMhjwIow3R1Nc14G/Zg8XaN+z9+0DZfDj4cXnwWtfiXHYaX4&#10;b8LNqNqs+luYRZ3+qZhkkhhZ4ZMhFcs32RWOGYCtr9vb/gnp40+LHgaM/Crx4fDi+GPBD+DdF8MT&#10;6LaXdnNCZISzpNMQbeV44Ioy4B+SPb/EaEwZ9iSLs3rnOxsDHNNDEPhj06du9UfC2n3+neGtOttV&#10;1EazqcMCJd362y2ovZQoDy+UpKx7mydoJAzir4jAIySxHrWt9CdDzr9oT4n+MfBM3hXRvAXhO18V&#10;+KPF2oyWcD6lcy2ekaVDFC80txeTxRyMikKsaKqku8gHGDR+zj8frX47fs/6X45vLaLw+lxHdDUI&#10;Xulmt7CW0nlguSs+AHhV4JGWTA3JhiB0rhf29NI+KXizQfDGheA/C994k8MapeTjxlDpviiHw7qc&#10;9ksX7m2guZASiSzMBK0ZV/LRlVl3E1W8QfCPxL8W/wBnGx+FFj4Sn+CXh3WfDc9lcXOjajY37+GG&#10;jmjSOwji2GOeKeHzCzjGFyp5bNZ7SGcf4d/4KU6j8UPhu2r+FfDGmWVxrXxMn8AeH7rxNdzafpxt&#10;47P7Wmp3jbN8azRAmKJRlzJEMgsad4k/4KIeIbrR/hxaaFpnwq07xN42tNVu54/FvjJtL0wiwvo7&#10;D/QZ1hZroXEz74jtXMeCeTXn1h+wZ8XPDY1O78a3Om/HvQrT4lz+Kf8AhDtTg03SodftTpiWtveE&#10;hPIE0UwVxbTDywIARhsVr6X+yf8AEPwJ8KbPQovg78LfFo1rw3rWiQ29zq0ULeAo7/UJriPT0meF&#10;hcafDDLCu2FVcPbEKCpXCbYz6O1f9oe/0D9qTwh8Nrvwlq0MfibSL7UX8QO8Y04zWscTvawYbzHc&#10;eYSxdEAVRgk5A9VYnAwD6V4fpH7PXiHwz45+AEgvIdX0/wCGHh/UNJ1jUJ52W4u5ZNNtrWKVUOd2&#10;94nZiTlQR1ya9uLbivPTIz1oV76hZWGTTBVZm3fICx2jJOBngdzXz78D/wBpnx/4s+MvhnQ/G3hX&#10;QvDdj8QvD+oeINEsIJ5zrWhxWk0CeVqUb/JukjuIyGiwqSK6HdgGvf7pporSeSGJJZ1QmJZG2q7g&#10;HAJGcAnGTzxXy1+yF8NvjJ4B1LxTrvjj4ceBH8d69pk1xfeKk8aSahc63eqS1tY+WbRPsdgmdqpG&#10;WWMDO12JY1LQSOi/aA/aa8d/CD4qW0dto3g8eFn1jStFs7HUb5k8QeMJLuWKO4k0xFfbi185WKuj&#10;GQRynMYAJyfgF+21rHxW/aCsfDN4/gNrLVodeefStOvZG1zwedLu1gB1RWcqomDf3I9jYALqSazv&#10;2g/gj8Y/jnr0eg6j4d+HN74fv7/SNZ07xNJfFNX+HbwtbyX0Nohg3XEpkhcwzq8eRLiQYUA8b4B/&#10;4J7+M/EOu2WgeKtM8MeE9G0Ow8R6be+N/DGp/wDFT+OV1UPH5k4a3H2dwr+bIXeXMqLsCqKlyfQd&#10;jp/EH/BSiT/hEPiXq8Fr4e0DTdE8U6N4Y8J6r4huXgsL+PUbaOVdSuSrZFvhpHREw7oiDguCPYv2&#10;OvjDr/xv+Dq63r0/g7UblNRurS21XwrfG60rWbeN8R3MaszSW7kZV4JWLxujA8EV4J/w7n8ZeEvG&#10;njLxFpvjG+8YXVlrnhfXvCemeKbqA6fdvpFosLRXAgtlMDsNyJMobb8jbTg17x+yT8KvEPw78N+L&#10;dT8WW2l6Z4j8feJ7zxTfaXpd011ZaQ0yQxJAkrIhlbZArSSbFDSO5AxihSd9Smonrat5hUnOcfTm&#10;vNP2i/EPxA0218NaN8OtOsG1fxPqbWd3rupWzXWneFrVLeWZ7yeFZI2ly0aRKgdRukySAK9LRBx1&#10;yB614J/wUA+B/j/9oH4eeH/D3g1fC99pD6r9o8U6Truq3umW2vWKQv5do01ojS+W05jaROA6ptbK&#10;kg6SZC3KXw8/bKvrz/gn/qXxf16y0LUdT0K01TzY9FuHGl61cWd5NZxSWsj7mEFzJHGyk7tol6tg&#10;E+a/HT9tv4l/staRqvhvx1rPwusvGUkmgXGma+mlX7aTBb6jdT208UtkkjTyy28ltIEMbjzVdWKo&#10;VYV6l4n+Bnj34x/s2R/DjxDpPw48G6XrXhy+0rU4/DclxcW+hXKmP+zDYo8cSvCm3c6uFwVULxk1&#10;yNj8Cvj/ACfEG9+KupXXwpuPiFFa6bolt4cR7o6Hc6favdyyym8eEz293LPdearJEwiEIjO8MzVD&#10;Y0S6Z+0z48+IsHgbw94T8c/CS+1vXPD2q+Kb/wAWR6Rcvot1DZXEUAs7e1e5EiShpf37PKWhEZ+T&#10;Lccv4J/4KIap8Y/j54Q0jT/HPw78C6Nqmg+G9WudJ1XRbu/vNTn1SB52ggv1lS3t+AkcXmgs7HIH&#10;IBf4o/YA8eat8K7O2vLT4M+Lte1zxPrnijxBp3iLSpp9I0y91N0ZLjT5NjTH7KqbTE4VLkSMX2HB&#10;Gp4i/Yq+KA+HFl8GtI1nwFP8GprfQrG61K7tZoPEenW2nLbGWGOOJfJnaZ7YNHLI6mESsoDBVqbs&#10;ND68B2IT82V68c/Sl3fPnn5un0p0z+bcSPgZc7v16Udz9Ota3uiGeH/tK/HLxR8MP2ivgX4e021t&#10;F8NePvEV1pWr3ckqvO5WwuJo4EjK5Ubo1cyhuNu0jnNbX7UV34q0H4eS6/4d8faL8P8AT/DUE+pa&#10;5e6n4dXWUltI4t7BUM0WxlCkggncSBioP2iPglqXxP8AjH8Ftfs4bKez+H/iW61bUfPlCPHHJp09&#10;urxDHzOJHTjqASe1QfGz4H+LPjv4L1nwxq+u6Jb6BqPijTr1EtLOVZ5dFt5oJ5rGZi+GmlkiZS6g&#10;L5b4Knms1o2bO3KrHiGhfHr49a34Dvlvdb8K6T4s+HXgKPxt4hiXw+DFrV1dfa57XTGR5CbVEtbX&#10;EroxcyzcEBCGqWP7fWueIf2sNC0KDxVpWn/254m0bSLLwLNo4Z7vSL/S4759RfUT924UPIVhDD/j&#10;3CbGLg16n+01+yp4z+J3jvxFqngnxXoXhm2+JPhxfCXjBb/TJLqcWiGfy7uxZHUJdLHczxYkzGQ6&#10;N1TBx7P9hfxFoXjCHw/pfiLw7b/CI+MLHxubKSwmfxDFdWiweXaJc+Z5XkF7aJt5XzFQtGPlOQnc&#10;mx6B8Afi74x8cftC/F/wx4p07RtNtPBs2kDRk0+6a68+2uraWTzpZGjQiRmTlACqYwGbJNewy854&#10;zniuG8C/CKfwj8dPiD4wkv4biLxtDpMcdqsJR7M2UEsR3Nkhg/mZGAMYPXNdzLkDnn6VcV3Ib7Fe&#10;/knj064a2jhku1jYwrM5SN5Ap2hiASqk4BIBIHY149+xN8U/HPxd+H/i+4+IEOiW/iPRPG+s6Ebf&#10;RpGlsoILaVEijjkZVeQAE/O6qxPUCvZw4AYd8ZryjwD8A9a+FHhvxHbeGvFSWV/4l8d3PjG4urnT&#10;VuVjgurqOW4slQsPvRKY1lzlS27Bxih3fQaPLPEP7W3jjVf2ivH0Xh+0sYfh74U+Hmv3ujXF8ESL&#10;Xtd024hjuJy5xstIWkEAO4B2WcnAVTXlPgX9trxb4k+FPj6Xw1418f8AjJo9G8I3Vnfy+BfJ8Q6T&#10;e6vdNFdfZNPMEYuLdIF8yMsjor7l8xwpx6TqX/BGb4PxfEC91rQbPV/DUF/4Z1rQJbS11S7mSObU&#10;3DSXsYlmZFdAZcRlDGxkyRlQa6a3/Y8+I1/rmpeLdR+L/k/Ef7Hp2kaPqel+H1ttOtNPsrieZbe6&#10;tGmb7UJzO/nZdAML5YTaCU7j0OVsPiTrWr/BKS9b45+J/DnhfwlqepweOPFfiTQ7LS/EujXcawCz&#10;05bNrbyArNLvyI2aVTEqE+ZkfQP7L3iTxR4w/Z08Eav41tpLXxXqOjQXGqRPbfZXEzLks0P/ACyd&#10;gQzR/wAJYr2rwXVv+Cd/jvWvEmgeKZPjBaP4wstdv/E2rPceDre80i/1CeC2tYJILKSbEH2W2thH&#10;ES8jAySPu3NX1P4Q0vUdJ8LWFrrGpjWtUghVbq/FstqLyTu/lKSEz6AmhNikXGV97HHJ6H8OleF/&#10;tmeOvHPgDxL8HZvDGs6RpXh7WfiFpOjeI45rZ5L6/t7iR1EEL52IhYfPuUsQPlI5z7wWwh7Vw3xw&#10;+DMHxts/C0FxqFzp3/CKeKtM8UwtBGrtPLZSmRYW3dEfJBI5A6VUtVoJMwv2qtC8V+JPh1ajw7r+&#10;u+GNOsb0XniK50C2Nzr13pkUUjPb6cArbbiWXyl3bSwTft+Yivmrwh+0b8SNf/Yb8M+MNJ8ZznyP&#10;ihHoOpSeINJI8SnSW8RRWcVldKpRba/WBws2+NiUYfdY7q+iPjJ+zX4k+KWqyahYfFDxL4Y1bTdZ&#10;h1nw1PaWNrPBoRW0a1ntnhddt5bzrI7ssx3K5BVl2iszQv2G9NsP2fpfBGp+Jta1jUNV8VQ+Nda1&#10;+WKGO71fVU1CC+eUxKvlRxs8EcYjQYWNQByM1DTuVpY8S+NP7Q+v3X7WnjOaXVvi54U8K/DDxZoX&#10;h4arpVtbyeErVbhLWWcajE0gmuftBuhCZERhahoXyvzE9VDqniv4PftyfD7Q/EXjT4h3uo+OdS1q&#10;TUmubdk8FXNr9nuZrHSrJSNsd9AqREEEO4huGYtuUD0H4tfsSw/Fb4rX2sDxp4j0jwp4ov7HVPFf&#10;hK2hgksPEtzYmP7O7SupmgVhDAsyxECZYEBx8xMXw+/YYi8EfEnRNTu/iF438ReFvB2r3mu+GvC+&#10;om2a00S8uRMrP9oWMXE6RrcziJJXIjEnGcLgs2Gh7w3HI6np/hTZo2MUmxgH2kKWBYA44yO4B7VI&#10;BgAnDdMe1IVwTgfeP45rSxJ4T+wx4i8Ya1o3xSsPG/iUeLtd8O/ETVNKF/HZfYoPISG1kiiig3MI&#10;40WTbtDNk5JJJrGuLbxjff8ABRDXvC+teMtQvPBXiX4ZXN5pemadAdNbQ3GpQ28kgmVy0twyyHbN&#10;hSgUADqT30/7MVrZ+FPHGm6D4l8UeGbvx34lHiq81HT7pBdWtyWtfMjhLKQsUi2wRlIORJJzyMdL&#10;J8INPl/aDg+Iy3F2NZg8PP4aS1BU2n2drtbovgjdv3qBndjbxjvUu6sil2Pl/wDZ2/Zds/GHxS+L&#10;0MPxI+N8nw58OtB4NiOoePb6aS61G1ZLq/v4py3mRCJjFbfKQG8u4znOK4PQPhJoGn/sHeMfi34r&#10;8T/GzVvD99e3fibwdpP/AAn+rxX7WTqlnpdsZY5hK73sgim2kkKbtQB8tfYfhn9mnRPCP7P+sfDi&#10;1v8AXDpWuR6ql5ftef8AExdtRmnluJBNjiTdcPtbGQAvpT/F37N3hnxf8LvCng24huYPD/g+90m9&#10;sLW3nMak6Y8clrFJ/fjDQx7lP3ttRqVJIqfsk/CXV/gL+zb4O8J6/rer+I/EOk6cg1XUdRvpLyee&#10;7cmSYebIS7KjuyLuJOxF5r0deSOB/k9aazFWJZiSTknuTT1IwSwxnjNW1YhnxIjXNz4i1L4znUfE&#10;cnjO0+NsfgeG2/tCcWdvoq6lHpR04Wm/ySjRO1wXKGQysHB4Apv7e994g8ZftJeJtHl8K+J/EXhP&#10;4afDq38Xi50nxU2gXGi3Ul5eeZf2oClbq9jhswYo5SIwEkB/1mD77c/sR+Drn9oaD4jtdeKDdx6o&#10;PEB0IaxL/YEmrrALddTaz+4boRALvztyA23cM1l+PP8Agn54I+I+gadp2q6r4+kFnYXGj3l1D4mu&#10;YbrXtOnuWuJLC+kU7ri23u4VTgqrMqsFZgc1dFfM+brn4hXviD9q7TfH8Vh4kuvDUXxTsNDT4m/2&#10;35NnBp0mnRqdIfTFkH7hrmRYXm8vZ5k3mZyorI+GH/BVD4f2/wC0F8T/AIrat8UvD2seHrzwBFd+&#10;H/Ctrqis2nw2uqXMMKOgOFurgPHLMWAMSSoD8qEn64n/AGFvALfFu18Xxx6/ELTVF16PQIdYmTw7&#10;/aiwiFb82GfLM6xqoB+6GUPt3jdXX23wD8IWHxPu/GcPh/TIvEGoaQugz3CQIqS2aTNOIzGBsJ8x&#10;iS2MkYBOAKpXCysfO3/BKP4x2XxO8PfF6zl+JWhfEvxNYfEC9v8AUrzS7rzoIYrq3tnhWEZO21Vl&#10;liixwRAT1zX1dn61heA/hJoHw01LxHd6JYRWU/izVG1nUynSa5MMUO4Doo2QxjaOMgnGSc9Bgep/&#10;Oi40uxr6sCNRuxj/AJaP/wChGqAHUHoTWhqSY1K7Hdpn9/4jVE4UYOTRHZEXHWgxEWPBPtXhf7bx&#10;kbXfgMBg7fi3o+5i2OBa3x/HOMYr3VOFU5PP5CvCf22blofFHwBjMyRib4t6SGLAMWxZ6gwUe5IA&#10;z6VTWjY/M95Rcx5x2OKUx5JABGe+OKZD8y5ydxFSPjcMk8GkS9yPYOCQcrwcd6kweAeSfShgQcev&#10;JpAxYg5/A8GgTYjRjcRj7oHanwfKoHcUyU5XJPzU+JNpJBzirjsN7DpDww54zTSBtCsD2NLjJIJz&#10;nt3ofoTySaGxXI0UB+MsPpSxg5OepOKWPJQknGO2KPQ55FDY2xVXDYHA+lKB8uTjk0gJOR1z7U7H&#10;TvioJuMVsE+p4+lOU5J6kg0ka7QTyTn+tIfnQHkDJJq90MVsglsZz6jihTjAIBOe1NZcliSflHH5&#10;Usfz4JLcD86JbDYo+UEYPsD0oOAASDwfSkOVkAycCmXMnlgHLHPGB3qAWrsxXnUKTnOOPanIpVAp&#10;zkHn86jihw5LnOOBUpjEfzDgj8qpMb0dhTzxkkH8qaqiMEDuKFXCk5zjil2ZwDnnmlJk9bDGILLn&#10;GTz9KXbhlPGT7c0jDJU5yWxQSd4JJOPuilcqUbOwqjJJ5JGDShc84/KkKbACGOc4pyrjPOSetFwm&#10;rCMWTAznHfGKCwaPbnrxTXjYoQWPBpZEwoOc7c5/GtGriDHT2NIeXwBkrzTj8yjB6/pRwFzuJwaz&#10;EIy5kwfvdaCuHBOWDHPTpSsu8g5PGcdqenKn1p3C4Io5HJ5p2csc80i/3abuUjJPXgUCCRcEEnpz&#10;TJGycKBtzyenNAm81HyrrtJXDDHTuPb3pufLBxkgU7aFA+5FHGTyTxx1pY12MBgndz64pA2ZBgk5&#10;5xTlGSeSO+fSkBIxKrnkkUpbdzyRj86QkK5JY8UinKE7ido79asQHghsEn6dKhkGGfgnPPNSxuGD&#10;Ak8Gm7gSw5J6Gk3YdxQw5JOcUB85GSS1MYYA+9xyBmkjbGD83XHB4osgsWIwBgflTpSduQTnrTcH&#10;A7E/rQwzzk8VNxDVBK89SemaZOpZwcZI/Knl9rg+1BPz5JOf0ouFxucEAb+PamtnzAfU4BpVXGOv&#10;WgpvYNu+6KaYXGdC2Q3PrUvmhJBjksOBjmkZVAPzFgevNL5O5iQeR3x0ob1G2DrhgRx26UjfIgXB&#10;OeKeQCMEn5uKb5ZVTknjp7U7iuM3NuJORkjHpSeYWkA+8cZ6VI2dmepzSMwBBxkgfjik5DuDksxP&#10;vzUbBpFDAnJOe1Sfez83IPPHFN2Kgb349jUiuRSZ3AEDPtSn52C5JyaVyF+8SSPbpSbSrA8+uccU&#10;XNeVWEJypBPTjgUjDy4gQOmeO5p+3AByOeOB7UhPygHO4evGPeggiilNzGkgV18xc7WBVh9R2NKx&#10;IBHPFSZDEAseDwRxUbKdwG44J9aAI2BAByT2qL/PapmGAOc55qPFJsuDtc1dRLHU7rAO4zyAAc5+&#10;avJ/A/7Z/wALPiP4/wBb8M6J430e91rw7Bc3V7DmSGNIbaTy7maOaRVimjhf5ZGiZwh4YivVNblE&#10;N7fF32IskjMx6IoJJPHtk1+Uj/EjwV+1z8EvGcnw18WeCNCh8DfDbxXo3ww+G2i3a3niA21woF5q&#10;GoxMWYO6wZS1UEqH3OzO2ARfuonqz9Ev2ff2sPh/+1FZ6s/gXxHHrjaG8S3sZtZ7SaBZk3wy+XMi&#10;O0MqAtHKoKOASpOK4v8AbfuRbeIPgLkxkt8W9HUF22kZtr4fKfXnp3rz7/gnB8TLPxn8VPHGnaB8&#10;SR8Z/Dem+G9AmHi+W0tFmt76UXXm6V59tDGjxxII5lhIZoDcMpPOK779uWD/AInXwGkJiHlfF3RS&#10;Wc4K5t71ePc5xVN3i0DZ755ixxFiyoqLliSAqgAkkk9B1yTXl/wQ/bP+Gv7Sfii/0bwb4nTVtS06&#10;3F6Ynsri1W8tfMMf2q1aaNVubfzPl82Eumcc8jPe+L7yLT/BWsXE9hcarBBYzvJZQRiSW9QRMWhR&#10;SQGZxlQpIyWxXwx+z/8AtHfD5f2vIfG2gePrHxJ8L9J+Fk7G0bTY7VPg7ax3dmE0xhAg2tN914pw&#10;0yfYuDsBoe9hN6n1hN+2D8PY/j0nwzPiFf8AhMJLgWQgFnObUXZhNwLM3ez7Ot0YR5nkGTzNvO2s&#10;vwd+3p8JvHc3ib7B4ys/K8IadJrOoz3VpcWsBsI5Gie8gkljVbm3EilPMhLqWwASWXPxz8b/ABRe&#10;eI/hr47+CPhu/trX4+a38brjXtDsWifz3tmuk1CHVwdv/HsLICPzvuhgY854rhYPFer+LP2Yv+EU&#10;8HePfFfjxdJ+GWmXHjm5n0y3udR+HV1ZarphltLdEt1ML+RDesbNvM3fYUk2nOXXNpsFj74tP+Cg&#10;Pwu1L4bT+J4tW1qSC21keHm0v/hH78a6b9ovPW2XTjF9qLtBiYfu8GP584BNen/Db4k6J8XPAmle&#10;JvDuoR6nomtwC5tLmNWXzFyQQysAyOrBlZGAZWUggEEV8Faf8ZLC08enxnofxUuNc8JeDvHtpZ+F&#10;viL4l0carp2ove6O8eo2V7c2wgZ4k+SKC6A/dzOsBJUED6c/4Jr6Fr2jfsg6JceJJLifVde1TWNd&#10;aWayNhJLFeanc3MMht2JMAeKRHERJKBgDyDQpg1Y91PyknOeOD0rA+KPxR0L4L+ANU8U+JtRj0vQ&#10;tFhE11cOjOVBYKqqigs7u7KiooLMzKoBJroGJABOefWvGf2+fi3ovwO/Zd17xTrvhmHxfDpNzZSW&#10;emT2ktzbvffaovss0qxI7rFDNsmd0RmVYiQCcU2ydzqvg1+0X4b+PPhTVdV0JtZifQLuTT9V0zU9&#10;Kn0/VNMuURZDDNayqJFco6svBDqwKk5ryix/4Kq/Cq+119I+yfFOLWU0+fVY9Om+HmsRXd1bwvGk&#10;jwxmDMm0yJkLnrWb+xb8ZvBNp4W1PxDJ49vfH/iz4l+MIbTW9Zh8N32n2surNZokNrBBJEGhtIbe&#10;BUSSQkHGXkLNXRfAfU7nWvit8bPi34hstRji0vUJ/CugwywSCaLRtJTdM0SEZ/0q9NxJlf8AWCOH&#10;rtFJ3KaSJtG/4KSfDXXtO16S2g+IC6j4e1Gw0mbRrnwhfWmrXV5fRvJa28FtKivM7xxvIQvCopYk&#10;DmneIv8Ago54B8N/D6x8VPo/xOv9DubS8u7i607wVf3i6ObOV4rqG9CIfs00TxPujkwQFJyRzXgX&#10;j3QtR0P9jn4SeLvHF94g8M6h408eWvj7xv4s0i1kl1Twi9zbXEsBjHlyNHHGjWunsWjZUhLAqASR&#10;o/B3Rda8c/so/Dz4eEeJdT8P/Eb4map9s1vUtPktr/XfDUN3dam15ejahjkvRHFEWZV3pL90btoT&#10;Y0rbn2h4A8Z2XxJ8DaL4k0wXQ03xDYQ6jZ/aIGgl8iaNZELo3KNtYZU8jpWsxJUqDyKVc4zgAHkA&#10;DAX0AHb6Ubck88txWpHU89+Pf7Ruh/s+WGinU7TX9c1XxPetp2jaJoOnNqGqatMkTTSCGEMuVjiR&#10;ndiwCqOTkgHZ+DPxd0b48fDPRfFvhu4urjR9fhMtt59u9vOhV2jeKSNvmjlSRHRkPIZSK8d/b++O&#10;938EbXwOumaZqtvq2uX15aJ4usvCl14jfwVALYma5jt7dHbz5VKwxbv3e5iX3Ku04FpLLefsVaf8&#10;NfgRL4i0/wAReIvC9zcaFqvi/TL/AE4qhu1S9uLydoQ8F7KZ55EDICWbeq7VrK75irHdR/t7eFPE&#10;fg/Utd8JaB4++ImnaT4pvPCF0/hPRP7TaO8tAvnOAJF3QB22CQZywIAxzWBpf/BTPwX4m+HWl+Jt&#10;H8L/ABK1i3vrTUtUnsrfQlW/0rT9PuTbXd7cRPKoWJZlZFCM7yFH2K2014r8CdL+J/wD/ZF+Pug2&#10;Xw80nwXqkvjOTQ/Clt4ZnvL+NJLxLKya8jEsCH7PCjCXzhnc0crMBjJn/bq+AWh+CPEXhnw20HxT&#10;0jwbovwv1Hwj4WufAVtdyXWp6jJJGgsL1rZGLRvFFE6rPiF3edmbNDl2HY+kNQ/bU8LWvxI07w/a&#10;aV4u1qxvLnT7KfxFp2lG40bTLm/iWW0gnm3b1aSN4mJVGWPzovMZN4r2FmHPqR9eK/PHwV8MfFXw&#10;6+K1mt5ovxK0/wCNnijxX4e1eG70o3q+ELTSfsOnR6pA4jc2SRRJBdRSRyL5jOYNnG0j9D2RPMJU&#10;HaCcZ64qoy6CkNIEUZ3OqgDLFjtAGOp9AK8T+A37dPh/49+PdN0ax8OeMtIsPE2nXereFdb1S0ii&#10;sPFVpaypHPLbFZGkTb5kbhZkRmjcOBivab6cWttLIUklEas5SMbnfAztUdyegHqRXx9+yd8X9R+I&#10;vxB1Px34z+G/xp03xlp2iX66Po954RbTtH8M6cGRzplkxfZPezeXEGlYgylAq7I1AKm9Q6XPWfif&#10;+2lpvwt+I9/o0vhDxhqWg+HLvTbDxB4mtIoP7O0O41B0W2jZXkWafPmwl2hRxGJVzzkDnbv/AIKF&#10;x+D/AIkJoHjP4V/E3wLbHS9X1s6vqiWE1olnpkPnXMxFvcySBSCioSo3NIq9c44T9r3UvFPxx1/S&#10;NGsPhf8AEi08X6Lr2i634H1i1aQ6BJC72s1zJqy+YIEa2CzxvBOkjZWNocscr2Xib4aeM/HmoftL&#10;+K7TRWh8TarpUvgfwNb3pjCzafb2TOJFLgoFub26mOXGD5Me7haXNqPc17b9vq3ttEvF1j4e+NND&#10;8TmLR59J8PXD2ct1ryatM8Fj5U0cphjZpY5FkWV1MWwk5GCfRf2fPjvB8e/CuqXh0TVPDOq+HtZu&#10;tA1jSdRaKSfT7232F08yJmjkQrIjK6Nhgw4ByB8JTfsyalceH9eHg34bfGSw+F9zF4Sg8U6Jrl3O&#10;viXUjpt7PJcf2U0szTKIovIz5MkauQ/kgMcn6n/4Jx+A77wD8HfE0TaF4l8M+G9V8Zanq3hjS/ER&#10;dtYtdNn8pg1yZHeXdJP9okUSu0ixugY8YC5tR8t9z6BDbwAxBBH0rz79oH44T/BjR9Cj0zwzqfjL&#10;xH4r1VdH0jR7K4itWuZTFJM7yTynZDEkUUjM7Z6AAEkV6ArFSE56fka8L/bz8a/Ebwx4B8PWPw98&#10;N+NNYk8Rav8AYdc1PwpBZ3Gr+H9OETs89tHdSJF50jhIlc58sOzAFgtaydkSlqb3w7/az0Hxl+zF&#10;ffFLULDVPDel6JBqTazp94qS3mlz6dNLBdW58slJHWWB1UocPlcda4O5/wCCgOqeH/DWrx658KPE&#10;mkeOLSTRzp3hWTWbAz6tb6pO8FrMtyzLBEVkimWZJDmMxHlsgnL1/wCF9x47/YYPwp8G/Dnxf4Lt&#10;/EfhvUY7IeIJ4BNpN7BMs0S6g6zSO8l5NucyqXzudnIJxXCfFjwP4l/aO+IV18RvHP7OmseIPB1n&#10;a6NpUngnVbi0k1ySa1uLy6l1G3t1mNvcRxTzwxpFLKvmxiRwOFU5uWpTiezePP2ufGPgvw/4GhHw&#10;luLrxr42+3uvhuTxhptsbKC2CHzTdsfJk3+bDhY8n953wa0tU/ah8WJ8dLPwPpHw1/taa2stOu9f&#10;uX8VWVo+itdB2aNIHHmXRiRGYtHhT2r53039nu58P/DLRh4y/ZnuPiBof2nxHeeFfDkVxZXeofDy&#10;G/uIjbae8M0yQJG0SMxkhdzbNhF+UZqPVv2WPFsGnaP4a1P4RvrXxWlh8Nx2vxftb2CZdPXT44S8&#10;1xNJJ9ogmh2zQ+XCjLcrJkn5nwNhyn3wE+fg5yevTNNHyKRnpx9KkaQSuzDox3fTnpTSM5Bzz+da&#10;X0Ie55R8YP2tNF+D37Rvwu+Gt5pGv3urfFO4u4LK+t7b/QbL7PA0p82RsAs20gIuWAy2MCtL4++P&#10;fHPw/wBFs73wb4Q0HxcA0r6mdV8SroUOmwJHv87zGhkDKMNuHG0DPIzXH/tf+B/EHi74w/s9aho+&#10;j6hqth4a+IBvtWkt8bNOt30y8hFxJ3CB5AvHdhnrT/2nvDHjT47/AAY8V+CbPw+unW2ta3YaJNdt&#10;qUbf2hoMstu2oXKgDMbGH7RF5R+Y9c8is1J6mslG0Wkec6D/AMFDvGni/wCGum6/pnwnt/tdj4Rb&#10;x34p0668SLFJpWlNLOtqts/k/wCkXFxDbTTorCNAgUMwLCuw8Iftl6p8Uv2lLjwl4Z07wBdeFdOW&#10;zmutQvPF6wa5LBPYw3rTwaYsTNJGiTxjcXAPzdNtYn7THws+Iei/ELxnN8NPCmma3bfFbwXF4Qee&#10;bUY7KLwnc2wuo4LuVHB821EF42UizJvgUbSH3Ly13+yb4j1Dxjofg4/DHwlYWGleINM1Zvidpt7D&#10;Dfz2ljbwwqrQkfaTeyxxG3cbvI8pyf8AZptvqT8j0b9lH9sHXf2lfFdwzeHvDEPhK+006ppl9pPi&#10;iHUr+xQyKsMGp2ygG2mmibzUCF1AV1Yhhz9Aq4ChcliB7EV8m/sa/sr+JPhD8QvBVldeAvC3gbQP&#10;hT4Vu/C6appF7DNJ44Mz24inaNEV440W3aZhcEuJp2C5ALN9aeSIkPHJ4GKtO4mRX85tLWeVIpJ3&#10;iQuIYgN8pAJCrkgbieBkgZI5HWvNP2U/2gb79o/wLr+s6h4Z1DwfdaT4o1Pw/wD2ZfshvIUtJRGr&#10;zBGZFkYHcVVmABGCa9RcdyCea8a+EPw98Z/BTwx42Nlp2h6rqPiL4jX+vW8BvWt400y8u4meVm2H&#10;9/HEJGCYwzKq7hnIUr3Qkc74j/brWz/aY8eeBdK8M3+u6b8PfBGoeJbzUbcEfbtTtHiMmlW5PytI&#10;kU0W887XlVeoIHOfCX9s34ifFHwl4ph0XSfhp448RWmmaHqel3HhjWJZdFsxqcsqNFfSuSwa0jiM&#10;77MNJERhEJrkb7/glf4t0PxvqaeH/jb4+PhnUfB3ifRY11NrSSS2vtXuln3N5UCSSQb2kkdjJ5u6&#10;OMBsZFb3w6/Zp+LPgy71zxb4Y8OfC34Za4miaJ4ft/Culzm60jX4bC5mkuHuZlt4zAZ4ZmghZY3k&#10;iXBct0E3YzQs/wBv/W/DX7LfxA8V6xbeEvFfiXwtrV34f0CTwhcSz6T4wuYrRLkPbmRmZViBlE/z&#10;sqfZZcMccfSPww8Vy+Ofhn4a1u5WGO51rSLPUJkhJMaPNAkjBc8lQWIGecYr4+T/AIJc618SrzxZ&#10;401TxJqXwu8Ta/8A2i+meEfBGqR/8IzpLXNglmzS77YGWacRRm4kjSMEDCjOWb6m/Zv+GF78FPgD&#10;4L8IajrGoa9f+G9HtdNuL+9mE01zJHEqsS4VcqCCF+UHaBnmhaikkdkZMZGTkdxXj/7UX7QHif4I&#10;eKPhjZ6P4WTV9G8aeLbDw9q+ry3qImjpcSFRiDIkkkfGFZflTq1ewlVbI5yDXnX7Rnwcv/jRYeCo&#10;bG8tLF/DHjPSPE0xnjZjNDZzF3ijI5V2BwD06g8GrlsCG/tM+LvGfhL4fW8vgqTw5p93PfImqa7r&#10;/wA2n+GNOWOSSe/kiDoZygQKsYdQTICxCqa8C0j9vfx9efsheEPiDZ6J4V8VQ6z46i8LXPiWwuzb&#10;aVdaYdaj06PVre2ZmkZbhWbbH5n7tgWJZcA+y/Gnwn8Ytb1EX/gzxB4N086HrEF5pum6hDc/ZPEF&#10;g1q8V1Zag6Bmibzn8yKSEEL5ahlYZFcN4f8A2LvEjfsu6n4S1TWPDlv4o8S+PIvHmovp1nL/AGRY&#10;Sf2tbX8lpaxv8+wJb7A7AFndnIGSKzk3fQrpcyPiF+2L4gt/+CgWpfC+y8f+AfBWh+HbjQ4JrXWf&#10;DV7e3WtPeqZJIlvklS2tmYGOKNZMszk4B4BtfCX9qH4g694u8B+LtcvPDzfDr4teKdR8M6LoNvpx&#10;j1HR44xeGxvHuvMPnNMLFzLGUAQToVPyHPTfHb9nn4mfGTxV4g0B/FPhBPhX4r1Kw1K+E+lSHxDY&#10;pay20psoHQiGSOR7clZpgZIhKwG7C4z/AIbfsd+MfCvxY8NWep+JfD938KPhzreoeJPCemQWUq6x&#10;9qu/tIjhu5mcxmC0F3cCLYoZ8x78bDuLtiZ9IbsBRntnp0qOSRxbkqcyKrbQxwCeoGf6809RuYgE&#10;5HtxTpBsHvWnQV9Tx39j34z+MfjFpXxDPjnTtF0jW/Cvja/0COy0u4a5t7e2hhtpIh5zKhlYiYsX&#10;KLycYwKy774nfEXWf20/EPw9Z9D0DwtL8PpNZ8P6jbA3t6979tjtjcXEbqqoIi+FiDMrjksOg6Lw&#10;f8DPEfw/0z4jHRfFFla6t448YS+Jra7m0sTJp0UiWkb27Rlx5jGO3cB8jBkBwduDsz/CBpf2o7T4&#10;jLqGIbbwpL4ZbTfJBMm++juxN5mcjGwrtxzuznis7gtNz5E8XftSfFv9na2+MGp6/wDFbT/G/hj4&#10;fpo/hI6mvgOK1ltPEuoXdukhhhtnZrlbW2uImaLnfNMqD7rVm+L/ANtPxlpnhTw54Hh+IfxA1DX/&#10;ABF4r1GwfUtL+HQPjvS7O00+K7+yXGlNCIEuHklUrcCLy2tsH75zX0hZfsWW8H7M2ueBJvEdzJrG&#10;teJbzxiniAWcZlttWl1Q6lBcCIkq4hlWFNrH5kjxkZ45GH9hnx7FdXHjpviraRfHG61xtV/4SWPw&#10;0jaPBbNZJYf2euntKT5AgRW3Gbf5o3Zx8tLUpO569+yj8Qbz4pfs3+C9e1LXdK8T6jqOmo1zq2nW&#10;j2kF9KrMjuYHAaGTKkSREDy5BIuBivQSWbg5yxIwPpXCfszfAm1/Zp+B2g+CrPUb7XP7IWV7nUr0&#10;KtxqN1PNJcXFw6r8qGSaWRtq8KCAOld5Ioy3+SKq6sK/Q+QV+O3j0+MdT+Jz+L7pPBth8V4/htH4&#10;MSztnsX04XsemSXjS7PP+2m6kMwIkCBFCbDnNQ/tzftHeJ/D37R9z4O0DxL4+8LWng/wQvi+9v8A&#10;wz4et9Yt4ZpbyWGObVBKNwsYY7Z2aKLEsgkkYH93XoMv7D9zN8c31f8A4Tm/X4czeLU8fS+ChpsI&#10;STXVVSJftefMFsZkW4MAX/XDO7blaz/ix+wr4i+Jmnu6/F/xHpmta9osnhXxbqMWj2TP4m0Z7meZ&#10;LfZtC208cdxLCs8eTskYlS2CFr1H0PL9Q/ap8XXH7cljpcHjPxJJYt4+svDAtrfSkHgK40mbS1um&#10;DX5jJGqM7fKhmDBzGm0hsnO8R/t6+Ote8c/GTxBoWoWEHg8+BNPuPhvbfJI8kk+sS6YdanUjJWWU&#10;iSJTkeTEhI+evZ7P/gn3bab8Q4k0/wAZatZfCuLxGnjJvAS2ED20urRhCjm8b9/9m82NJjB0Lr97&#10;b8tUE/4JJ/A3SfGmv6xovgnSfDaa/wCFJfCkkGkW62otUknMpuoWHMc4OwBhwPLXjijUNDov2c/7&#10;e+Fv7QXjz4Vax4y8SePrPQtE0fxHp2reIZ4ZtSjN3JeW88DtFGgMfmWYkTIyvmsoOAK9s8xv8ivN&#10;P2eP2b7j4L654o8Q6/4z174h+M/F32WLUdd1W2t7WT7Nao6W1tHDbqsccaeZIxIGXeV2J5AHp+z/&#10;AGR+VKzH6Glqy7tRussSBM/4fMa5yx07w/o2oXs9nBoVne2QH2p4I4Y5rcEZHmFcMgI/vYyK6PU9&#10;41a4KAFxO5UEZGdxx9a+Bv2XP2O/CHxL+M8d54X8LT6z8OdP03X9A8beN9bhEb/GO+vrhQ8ZVf8A&#10;j5tbaZJf374TcAkOVDGhOyTJu7n234ah0bSopbXSF0iBGc3EkNh5SKWc5MjLH1LH+Ijk968Y/bvV&#10;01H4EkSLGi/FzQw57kGG8AH54rgv+CYv7PPgjw/4m+JvxX8G+DtC8H6P4y1eTw54estJjMUD6NpU&#10;0lulyV6F7i6FxLn+4Ih257X9v1D9r+BLlmUj4v8Ah/5gx4G26zkZ5B6d606aA/M+glyEQ5Ybj26/&#10;/rrM0efRru41KHT59JnljnI1CO1eJ3SU5yJlTkOefvjPWpPFN/BpfhPVLm8v20u0trKeW4vFbabK&#10;JY2LzAnoUUFs84218Q/sj/CLQP2dP28/CenaB4b0HSvB/ij4Z3snhbxFoWoi8m8cW8VzZzzajrbs&#10;kbG6xKjxSDzFY3MvzrwtJbg9D7Yl1nRrfxVBp7Xmkrr89s0kVsZohfSW+eSqZ8wx5HJA25FSaP4j&#10;0e/1S4hstR0q5uhmW4S2uYnlXHylnCHPGMZbpjFfn/4xj0Lwj4Z8X/GLVW0iy+Jmi/tGppcevXxR&#10;LvTbSO+gsl0/zyNyWp0x3do8hNsjOR3rhfEfhHXv2N/2Y9T8Fy+E/gm3i74keBIdSTxP4TinspNR&#10;txq+nQXq6neEmSeCePUDJ9pjKA/vQF+6aL3A/TD/AIT3wvH4VTVF1/w6ugI5hF6NQtxYBgfueZu8&#10;sEN2znPvWx4f1+y8SaTBf6ff2mpWN0u+K6tZ0nhnHTKupIYe4Pavzz1v9n+++IXxZ1v4K2uifs96&#10;J4m0bx9pfiXVbBtNuZPDHiW3/sO4MYi0ZpT/AKVB+6aRUdQ6pFM3JIr60/YX8f2njr9nDQzb6F4Z&#10;8NHR7zUdCk0/w5GI9HWSxvZrSSSyUAAW8jxF1HUB8Ekgkkbbg3pY9glcLliw2jn2GKq3OsWljpc9&#10;/NeQwWdvG001w8ojihjUZd2YnCqACSScACrbxCWNlYZDjkdR9K8e/bktPBVv+yp4nj8fXGqWng6E&#10;2bX0GmOqXOp7buForBAeHFzKI4ChIDLKQSASabYkz0jwh8RNC+Ifhhdb0HxBpWvaJKH26hp9/Hd2&#10;jBCQ+JUYr8pBB5474rmbT9qf4XX1pLcW/wATfh7PFbR+dLJH4lsmWGMEDcxEvyrkjk8c159+xX8O&#10;L/wLpXjzxB4m03wp4Pm+J/ib+1Lbwlpd5BNa6En2SG2jtmeM+TJdyrB5soiGwuxA3YLHifgl+zv8&#10;OPiV+1j8UfGbeBfAun+E/h0p+H+mRQ6FaRW08qxx3WsXUiqgV8SNBAN2dot5Om40uYdz6Dsv2h/A&#10;F/4c1fWrTx54OutI0KNZdT1CDXLWW205GJAaaRXKxhsEDcRnGBVfxB+1b8L/AApY6Tdat8S/AOm2&#10;/iK1F/pk954itIY9TgztE0JeQCVM8blyM8da+Lfhr8OfDh8O/Cb4kaloXhzQ/Dvx3+LMGvX1pDp0&#10;NnaRWEdhfR+GrSSMKsZXcltKSw+aecHritC88OeH/Hfwb8a+C9G0fw3fH4m/GjWfA3hi9lsLa5TS&#10;tLmdZ9VltGZWCJEsOolBHgCUggZFTJrZhd3sfe+ga5ZeJ9GstS029tNR06+iW4trq1lWaG4jYZV0&#10;dSQykcggkGrCDapOS3U561Q8IeEdM8A+FdM0DQ7G30vRtFtIrCws4ABHaQRIEjjUeiqoFaKKdx6E&#10;1puiGc98S/i34a+CPg258R+LvEek+FtCtmSObUNRu0tYEZzhF3MeWY8BRycdK0fD/ifT/GegWera&#10;VqNrq2l6pCt1a3trOs8F3E43LIjqSrqVOQQTXhn7c3j3wn8NdZ+GOrato+n+JfHUGtXcfgbStS1a&#10;LTdNa/eykWa6upJiIxDBb72LYZwWxGpdhXP+DtU1H9j/APYBi0XwVd6X8UfiJp+k3mo6Rp3htopV&#10;1O6mvWaZ7KAP81pbTXXC54SNVJBNZ9SrHsHjr9qj4afC3Trq88SfEHwjoNnZam+hzTX+qRW8UF8k&#10;Yla0LMQBKsbKxTqAeaz5P21/hDB4H0rxMfih4IHh3X7iWz0/Ul1eJra9liIWVEcHB8ssoc9EyMkZ&#10;r43/AGQPjFo3wC/ZG/aPTTvCHjP7Z4L8a3M1k/jnSESXVdb1G3sooll3O+Z2vZVeVeipOmDggDp/&#10;jF8P/A37Lr+GvhHpV74N034l+JfhxfaHq3ifxVqsNlpWk6VcXJOpagYHZRPd3N5NKUjQAvsHmMsc&#10;eC2+w+uh9Q63+2r8IfCfxGl8Gan8TfBOn+Ko7qKyfSLjVoo7sTy7fKj8snJd96bR1O4etepSLkqv&#10;IYn0zg18yar4D0L4gftBfCb4X2osdZ8MfDXw1a+NtRuJRHM+qSQlLLRN7r98eZHPc9drGCM8ivps&#10;5dxnnnPPWnF3BrqISTsH3ieMY6muB+H37T3w8+K/xB1fwp4c8X6NrPiPRBI17Y28jGSNY5PKkZSV&#10;CyqknyM0ZYK3BIPFdveypbwTyzMIooUZ3fOAigZLHHQAZNfE37F3x0+FXxg+IOieLPDvjL4eeHvB&#10;Pw18M6rZ+C/CdjrUV1rEOlvJG17quoruLwqVt42SDkorl5GLttUluI+m/G/7VHw5+G/xW03wTrXi&#10;3S9N8Uau0Kw2MgkIRpiVgWWQKY4WlYERrKymQjCg1z3g/wDb8+Dfj/4gxeFNL8f6TceI7hrpUsZI&#10;ri2d/sqO9yQZY1UiJEZmOcADPTFfPv7b3xZ+HfiWx1rTfDfjDw9puv3viLw1qviDwpJZRtffFSF5&#10;bF9PW1kLCZ4vLVds0AYAxOrbQGNeq65q+l/FH9oP40+MPEdpP4m8J/CDRZvBtppsVsblp5JrRb7W&#10;mSP/AJaSyRNa24UdVjdf4jUyfQe56Z8Cv2p/AP7SN7qdr4J8QrrVxpccU88TWlxauYJSwhuEWZEM&#10;kEhRtkqbkbbw1dP8Lfif4f8AjJ4MtvEXhfV7XXNCu5Z4IL22JaGZ4ZXhlCseoWRHXI4JU4yK+A/E&#10;HxW8Q/Ez9o3xJD8FZk+O2heMvBek6XLfeFtQ0/RpPhrof26QyaVHKzrC9xPA8hjDkTxFMsFULXvv&#10;/BIXUmm/Y3g0uHwVqPgXSfD3iXXtN0zTry7t7hlgTVLoiNPJZgixEmHDHJMRYZUgm0wex9PkZIGe&#10;B0+lcl8ZPjX4b+BPhaDVvE9/Ja295dx2FnBBay3d5qN1JnZb29vErSTSkKxCopOFYnABNdbsIZc9&#10;1r5v/wCCjP7RPhv9mjw74A13UrTw0PFl34hax8J6v4ijmbSvDV09rKJ7+4aIFwq25kUKuDI0ipuX&#10;cWBIUdz13wD8dfCXxM+EMPjvR9atpvCb2892+oTK9tHbxwF1nMqyBWiaIxuHVwCpRgRkVwOjf8FB&#10;vhXrfw71rxTFrWspp2gTWUdzbz+H7+HUZftrhbJ4bNohPMlw3ETxowfa2OhrxnxFP4T1j/gmxrvg&#10;DwH4z/4WR4i+IOgeIdYsby3tWR/F14twbvVDFHt2RB5JnRYiRgOqjcQTXA/HH40/Dj9p342QeOoP&#10;GXjfw38JtD03w5pl/wCM/DkElrBp2qRX93fRWlzO0ZaFIUaOOSREIgkuEVthLYlgj7Iv/wBrPwDo&#10;fwYs/H+qa1LoHhvUJ0trZ9ZsZ9NvJ5nmEKRLbTqkxkZyAFCZI5HHNV/iR+2L4G+E3xaXwfrFxrf9&#10;qQm0Go3dno9xd6boRu5fKtRfXSKYrYzPwm885BOAQa+c/F+o3nxo/wCCZ3jTVdVk1P4gWek+JZH8&#10;Ha5q+nibU9W0qDVrX7Le4MasX2eaqzBVMkcauchiTzf7ckguf2nfihpqeI/Eej+J9Z1Dwm3h/wAD&#10;Wmmedp3xKS3nhlae4bymZlDl4JGjliESWqGTIxk5hn6EiJo5GRgQykgj0oPJIzyKfcA+fJglhvOD&#10;nOeaipqRDOI+IXx+8JfDT4heD/Cmt63FZeIvHl61hollsZ5LuVYnlPQEIu1GG5sAnA6movjL8arf&#10;4M6ZYXM/hrxx4kOozmFIfDOhS6tPEQMgyJHyinoCeM8V53+3F4Vm1P4ifs86zGkhj8P/ABQsjcGJ&#10;cuEnsruBSf8AZEjJn61P+1n8UNU174FeONA8Df2zD4tk1Gx8HC7j02YfYJL+SCOS6jYrh44re4d/&#10;NQlUZeSCppc17o1kkoxaMy1/4KT/AA9vPAWj+JbXTfHt7pmp6bda3dhPD0q3Gh6XbTtbzaheRuwa&#10;K3EqSAEbmcRuyqQrEdJrv7bng7QfiiPDj2/iS7so9VsdCu/EdtYCTQdP1C+SN7S1luN4YNIs0PzK&#10;jIpnjDMpYCvGPjy9p+yN4y8Z6Lp/hfxNquk+NPhZZ+EPBdppelz6hHPfWK31umnO0SsIWdLyGTzJ&#10;dqECUlsqc8p8Wp9WP/Csfh5Z+G/iRB8UPhnrPhyPT9LtrSaXwh4oghW0+0andzrGbYpFEtwAZZBL&#10;FJDGQrHbQ2+hCufTfwY/bJ8N/G/xnb6Rpuk+LLC11e3u7zw/q2paettp/iWC1kWK4ktG3lyEZ1P7&#10;xELIQ65XmvXi+SBzzXx/8C/ENz8Xv21PDfjLR/D/AMTNAvrfQdS0vxpofie3nTSvCRxbC3gsDIiw&#10;+bLNEGL2pZZIlLNjgV9gPkD3PSmpdBNWIrq4jsLaWeWTZFCjO7seEVRkk+wAJrhv2d/2kfC37Uvg&#10;vU/Eng29l1HQrDWbzQxdtEYkupbVxHI6A8mPccKxAJweMYruyrBT/eAyDn9a8G+AN9ffBLw78T9Q&#10;1Xwr4lmTWPixqc9taWVgZri6t7u5to0vFUYJg5Z2kPAVXPOKpt3GjovG37Zvgn4f/HTW/h/qV7JH&#10;q/hfwVcePdYlRVeHTNOhlVMuAd3mOCzquOVTOeRUHw6/a+0vxRDr3/CT+HfEfgK68P6JaeJpbbU1&#10;jvJJtKumlWC6QWjSksWhkVogDIrADByDXyxffsq/tH+Dfj14lvY7T4U65f8Ai3wh4zF14ltba9M9&#10;3c3s1sbK1nMxEQkRI4Iolx5QigkyB1Ppn/BN/wCFDfDb41eIL7w94V+KXhbwVH4Q0LRZ18fTXEl9&#10;PqtpLOGW2NxJJJ9njgcKxQiBnYGMHk1m5dh8q3PRrv8AbZn1z9n/AMKfErwR8NvF3j7w74q06bVM&#10;2V5YWMumW6H5XnF1NHt3AMcLkrsIYDt6L+z58Yo/2gvgt4b8aw6Nq3h618T2gv7ax1PyxdRQsx8t&#10;n2My/Ou1xgn5XFfOdl8G/Hupf8E0fA/wyk0G+stb8Tala+HvE8SlA2kaTPqskl/Kx3fda0DINuTi&#10;cfh9dWcMNtEkFrFFDBbKsUUUYwkKKAFQAdAFwAPai5LXYcwO49ea8y/aC/ag0X9n3xb4C0XU9P12&#10;/vviF4htPD1g1pYyPaW0k8gTzJ7jb5UWM5CMwZzwoPJr02VCoJ4P9K8h/bH8Ba38QvDfgKDRNNk1&#10;OTSviH4d1i9SKVYzBaW16sk82WIBCKMkckjOAap6K4HR/Hr4t3/wl0DSDovhTU/GniDxDqsOjaZp&#10;lpKttG0rq7mWe4YMsECJG7NIVPIVQCzAV5Rqn/BQ+x8PfBDS/FOo+CfFMGr3njH/AIQa70q2j+3W&#10;2l6gmox2E0kt7Gvki2VpAyStt8z7gAbIHVfHn4i+NVtNb0+w+E2peMfDVneRafrNquoW8V14g0u4&#10;tHM0unI0qBpIZiiPFM0Zdd5Q5xXjPgX9mzxf4e/4J833hDTPB11oCy+O7bWvDPg6a+ilufDmiDXr&#10;S7W1lm3shdI455iodyvmbAzEVLepfSx6p+0L+2NrfwK8Za20fw61PWfBPhG60y017Xm1FbOVpL6V&#10;I1XT7Zoz9tMPmRtJiRPvbU3MpFN039qH4kab+054Q+HXiD4Tafp0PipdRuDqtj4wivzYWdmDuupb&#10;cQIyo7Pbxr8335gP4TXm/wDwUC+FvxD/AGgvE194StfhVHrl3aatp2q/Dj4gWepQQQeDJlkhe5ub&#10;1JJVmWaJo3ZPKjkWZGRDtO6vbPhd8LdYi/ak+Kvj7X7WON9U/s7w74ZKyq5/se1gE0j4H+raW9uL&#10;hmU8kRR+goTeyE0j1p16DJyaiuG+zRM/7x9ozhRknA6D39qkHy8Eg+jU2cZQgjODV3toRc8x/Zd/&#10;aMf9pXQvFuot4a1rwl/wjPii78O/YdYQRX58iKBzLNGCRGXMuVUM3ybTnJwK6/tE3+qftR6x8Mbb&#10;wlqdq+neFG8RWutahIkVlq0n2lIBDAELuUQyDzJGCkHAVW61kfDjwf45+EVv8ZNVs/D1hrWp+J/H&#10;z63odg+qLbJd2Utvp8DSvLtYRsoinfYQSfLA43Ct7UfhdrMv7bOleNUSBvDNt4Fu9AuH84ecty+p&#10;W9xGBHjJUxxudwPBwO9Q76FHiPif9vL4l/CR/ipH438E/Dm0i+GXhiz1i41PSfE93Pp8V/eXAitb&#10;C6ea2jMQMZ893Xd5cRUkfMBVrxp+3nrvgr4NeF9R1LxD+z3a6/441u8sNM1uDxXPd+ELK2tIDNNL&#10;NcFY5ZJsgRCGMDLSKSQAa29L/Zy8a6P+zh4/8/w/4I8V+P8Axt41uvF2o6Nrsn2jStVhF9H9msjK&#10;VIRlsLa2SN2RljkUEqQDXnum/so/Eux8ey/G3/hWfw9bxsviiXWbD4cSa1GtlaW8ukxadJIb9YDA&#10;NQZollZ1iKFcpuJ+ak79yrXPqr4EeO9U+Jfwe8N+Idb0yy0bVdZsI7q5tLLUY9StI2bPzQXMZKzQ&#10;uAHRxyUZc4Oa6nbuyc8/zrzL9jb4I6n8Av2Z/DPhPW3sf7YtPtN3fRaezGzs5rq7mu3t7csATBEZ&#10;vKQkDKxjgDivTivy85z2Napko+brz9rPxpF8UNQ1oaX4Wj+D2keOIvh5PI/2h9duLxpI7V79Cp8l&#10;bZL2ZIfKZS7IjvuHC1T/AGzv22dR+BvxjsfBGg698NPD+sRaCniOX/hMLmWJNZ8y6a3hsLdkdRAX&#10;aKTfdSbo4i0WVO446TwT+zfreg/EHxd4a1jS9B1j4WeIfFMnjyxvV1GeDVNO1B54ro2jwBNsiLdx&#10;GZZfMA2tsKHGTwnx3/Zx+MPxA1/XNf0vTfhb/wAJB8SvBdx8PfE6393dtbaNY/bLpre9tSIi1w3k&#10;XbGS3fyw0iJh8LWfM1qUkyfVP24vEdh+2VbeBjf+AILc+MLbwk3g0u8viqe2n09bxtaVxIEFvGC5&#10;2iEq0cbt5gbAD9F/aQ+MHif42t4B+0fC7TfFfiHQdR1qLRPJmv7z4exwzQrZvqhiuMXSXSSkfIId&#10;smApdQxrG0n9gjxj4Z+I1jo1leeFJvBsPjbT/HM3jCZpD4uH2OGGNdNVfL8so3kBPOMuFgkdPLJ5&#10;PS/Dn4B/GnUPjv4Y8SePNT+HVwfhxpur2Wl69pUU6ar4sku41jge+iKLHbxxKqM8aNIHlQMoUDFT&#10;dhynY/spfET4k+OvFvxDs/G134O1TSPCuo2+jaZqeg6dPYpqN4kJfUPklmlJjhleOEEHlklHavZf&#10;N9j+Qrif2Z/hVdfBH4BeEPCeo3UGo6to2nRx6newqVS/vWzJc3Azz+8maR+efmrt93vV69QXkX9Y&#10;iE17epJgo8sg7g4JIIrwf4E/8E3/AIPfszeOIfEXgnwxeaJqdtbz2kONd1Ca3himz5iLBJO0QByc&#10;YX5c8Yr3nUjt1a6ZgWAnY46ZG48V8AP8Uvih8KfHXiuT/hadz4r8WaN4J8T6x8QYZZY5/B/gC/SL&#10;ztEigfy1FvIuNjQlmd0VnkUHbmYtKKE076H2p8JvhVoPwO+G+j+EvC+nx6V4e8P2/wBmsbRHZ1t4&#10;9zNt3MSxO5ickknNePft/wAUkw+B0Y+UP8YPDpZgw3AA3BwM+vQ+2a8+/wCCXPxh17x94r8XaTqG&#10;v/FTU9LsvDfh7Vo7T4j2v2fXYb27juTdTxAoubJykYXGUEiOFwK9H/b2izH8Ecjcw+Lvh4gEA97n&#10;19snj0qkxO57xPaRXlrJDMiTRTK0ckbgMroRgqQeoIJGD1FeFeBf+CZHwN+HmkeKdN0vwDp8en+M&#10;bP8AszUIJbu6nQWW8SfY4N8pNvb+Yofy4Si5A44Fe5aiLj+zrj7I0KXnlP5DTAmJZNp2FgOSobBI&#10;9M18bfsg6144+HX7cD/DzxR42+J2vzP4NuNS1y48XxLHpPiLV0urcNc6AuMpaxJLIrxgqFV4flJy&#10;1V5DbaPf9S/Yv+Gd/wDG+H4jTeENJn8Xxwi3a9lDyI4EBtxIYS3ktN5J8rzihk2fLuxVH4XfsFfB&#10;/wCC1v4kh8NeAdEsbfxfY/2VqsEnmXMNzY/NizCyu4jtxuP7qPag9OBXz14p+MniHw9qGv8Axy1P&#10;x94h0vS/DnxiTwK2gz34i8O2/h9L6LS5/Ot/u+cXke6+0Md6sqgEJkG9+zd8VdZ/bZ/aP+L1nf8A&#10;jrUtE8I+KPCmh3ng+w8O68trqWjWX2y/X7WHjLeXc3CwxzSYGUjmiRsYNLRq4OTPcP8Ah3l8GT8L&#10;z4IHw28Pr4ZbUf7WFuvmib7b5flfaBOH84SeWBHuEn3Pl+7xXqngT4f6N8MvBul+H/D2l2WjaLol&#10;utpYWNpEIoLSJRgIqjoB+vU818C/ArTPEXjPWPDOjwfET4san8NPjl441KPTLjU/FE8+qR6Dounz&#10;n91egLJD9vu0MuIyp8hFUNyxr6s/YP8AFWq678DtT03VtVv9eufBvirW/CsOpXsnm3V9bWN9JDbv&#10;M/WSURbEZzyxQk8k0+ZXsJt9z2hic45OOuO9c18VvhH4X+Ofgu68NeM/D+k+KPD99JHJPp2p2q3F&#10;tMyMGQsjcEqwBHoRXRyMz4BO3I/KvO/2qNOv9Z/Z88UW1j4yg+HhNqGvPEczlP7JsVkVruVHyPLk&#10;NuJVWT+BmVhkgU3YFpqQeAP2M/hT8ItMttO8N/DvwroFrY6vF4ghgs9PSFIdQiRo4roAdJVRioI6&#10;BjXbaP8ADvRvD2iajp9po9jY6fq09zc3tvHAqRXc1yxaeSQYwzSFmLE8tk5rwj/gnrZ3F14M8cXW&#10;nP47T4YavrYl8BxeK7q5m1VdO+yRLPOr3BNytvLceZJCJjvC84UMor5w+NHha8/Z21r40eJ/hf4j&#10;+LV9H8KdBt/DUlve+Mr3VhquvavNagmJbqV40ks7SaPYxAxLdAniOoHqz738UfBfwr4x+G0ngbWP&#10;DOkan4SntEsG0S5s1ezaBABHEIiMBVCrtx93aMYxR4W+CfhXwXo/h3TNJ8MaRp9l4MRl0S3t7FFT&#10;RgyGNjCAP3RZGZSRgkMck5r5J+Fnwiudc0v4ifCy+vfiT4On0PWdL1698Fv4zGq3GrWD207i0s9X&#10;eRJ0jvZLdjMhdTHJDKFYRvurivD/AID134kfsjahqM9p8WPE198OtR8TafD8MLXxcbLWtBna5zam&#10;61D7Qr3TWMCjyj5kisLhSvmFRQ+4r2R+icbdM9R+tG5ucjviuD/ZX8USeNv2Zfh3rMusv4il1Xwz&#10;pt2+qyRtG+os9rGWmZW+ZWdskg8gk5ruxIdgY8E+taEnK/FT4FeDfjrZWVj408IeG/GVtYyNNbQ6&#10;xpkN8lu5ABdFkVtrEAZI5wKf4O+DfhH4bW+l2+geFtA0KLQbWSy0+Ow0+K2FhBI4eSGLYo8tHcBm&#10;VcBmAJya8q/b30bw3qXg/wAK3njfU9fk8FWOsE3/AIS0S3mnv/Hly8DpZ6fGsDrKxWY+dsBCnysu&#10;QisRleEvihffsL/8E2ofFvxMivILzwXo81zNp97qBu7i233D/YdPlued7oklvA8hLY2sxLAZMaXL&#10;u+57zN4B0SeC6t5NF02WO/u11K4RrOMrc3CsjLO4I+eQGNCHOSDGvPAxn+N/gP4P+KuopdeJ/Bfh&#10;nxPeW0Zgjm1TRoL6WGM8lA0qMQpznaOMmvzZ+Enxd1P41eEJPh1pPiTw78dtZ8b/ABn1KbxFFH4i&#10;fTtIurf+whfpC00SyOtglxEypEikyrahcctXf/ED4OeCPij+xJ4RtT4R1QfEi51q7+FHhuDUfEl5&#10;dyeHr19TnjuNs8MkX2m2s0iuJ4mkXcYoI1JzkFPyC9j9AtP8OWGjTK9rZWdpLHbx2gaGFY2WGPPl&#10;xcDhFydq9FycAZq8SQAeDur5e1/4Uv8ACX9tf9nTS9P8U+Krnw5p/h7XdGtdEu7lZLJDaabAiXRO&#10;3zXndSdxkdh3AU5z9QoWIAONwpJ3E2xk8YdHVgCrAhgRkEY5Fc9o3w28L6LeXB0/QPDlncKpgnNp&#10;p9vFIquOY3KKCAw5IPBFdE5k428Mensa+Nv2Mf2etL0f9oqz8X+A9P1dvC2h6Vq2la/471KQrdfF&#10;PVLm6jfzto/10NrJHNtuGAUmQJFlATVNAn5n1fd+G9CGvaZPPY6MdUtI2i055IYvtMKKOUgYjeFA&#10;6hOAKt2dxZjUJ7a3ltBdRlZp4I3TzkL/AHXdR8w3Y4JHOB1r4u/b++H2hSaxrfxH0fTNG8UXnh/x&#10;HoNp4w119TP9ufDyC1ubN449KhCYEkiXBkkjMiGQTE/vMhK8l8Canc+CfCGn/E/x54e8OeH9X+JW&#10;ieOjB4m8M6hdDxUsyW97PK19vxHcRrHbqIo+BaSRxKMZOJVl0K1Z+kHh+LQNKtb19KOi20IuXe+a&#10;zMMcYn/jMpTgSepb5q0dGubG7tibCS0lg3H5rZ0dN2eeV4znr+tfAXgr9i/x1qXwU8S6Be+C/g54&#10;I1fxj4f8Haf/AGNa309x4d8RrBePc3cl7tSOSS6lG6MhAxkTA8x8kj6T/YImtNF8A+MPB1v4R8Fe&#10;D7v4e+KbrQ7+18IxNDot3OYYLn7RDG3zxsyToHjYko6MMniqi1chpnuh3IRnnHf0rN8S69pvhvQ7&#10;jUdXvdP03T7NBJcXd7MkFvAMgbndyFUZI5JHOK05c7QTknIPTrXgH7e1r4TPhzwNd+KtH1jxrPY+&#10;Jo5vD/gqxETr4z1Q206w2s0c37toogXnLSEJH5O9s7QDUrWBHt2nXVpqljbXNnNb3VtcIJYJrd1k&#10;jlRgCHRl4KsMEEHBGDVLwd4v0Px9ps82haro2t2UMz2sr6ddRXUKSj78TGMlQ/PKnnnmvl/xX4F1&#10;n9mX/glL4+0a5udLstfj8P69qpsNCkItdDiuZpp5rOyxhmhtIpmjVlAHyZAUbQPK/jp8VPDv7LX7&#10;QuteGPhNousabpfjLwP4a03Ur3wL4dk1VPDsc15eLFqD29sjEXLacHWE7SWZombKrmofkXdn3Trn&#10;xl8H+E/DNnreqeKvDOl6PfS/Z7W/u9UggtZ5ASvlpK7BWbKsMAk/KfStvUfE1hokdtLd39rax3k0&#10;drbPJOqLcSScJGhJwzP2UZ3ds1+Xv7M10Pix8C/2cPDnwysfDST+EPCXjVIG+KOjTpps9rHcQ25l&#10;SM7WkucyRlplyoT7SG6kChrv7TIv9O/ZlOq+FPjFB4W+Hdz4Ifw6tr4cmvbLxFe3UAS4uGuFHlyG&#10;KM+TDGMEkyMB93BfuKx+sQGCTznvTM4B9qIycAkH6HrQw3Eg84ppdCGVNTvbayEBupIY1nmWGEyk&#10;APKwO1FJ6ucHAHPBrl/it8dfBPwMsLK58beL/DvhK21F3htJNY1GKzS5ZF3MiGQgMQvJA5xXh37e&#10;GiaVF+07+yzqsjGDXG+Ips4JTcSqkluNOu3eMxhvLYlimCylsnAIzXdftYfGrTfBfwM8T6hoo8P+&#10;IfFelXdt4f0y0n8m6+xa1fSRW9qkqtny2DXEchUgEovoaXNujRxaim+puXX7X3ws07w7oWsSfEfw&#10;bHpHiy4e00e9Grwm31SVGCukTg7W2sQrHOASATk4rubvxTp+meINO0e51C3h1LV0mms7NpQst0kI&#10;UzMi/wAQQOhYjgbhXxL428EeAP2QdQ+JPgzxA+i2mhad8EksPDv9ovEkmrDzdSOpLCG5eea7mt3d&#10;U+Zmli46Y7jwn8OLXwv+1x+zVr2paVHb+PNS+HWq6ZrF7JKxuJfIsNNPksCcErIznIGc5yaGxH1T&#10;ZeIbG/1y80qG9t59S0yOKW6tVkDS2iShjGzr1UOEYjPXaauSDCE9+3rXhf7Nvw70H4b/ALV3x3i8&#10;P6ba6auqTaDqN9HACPOupbS4Z5Wzn5myM4OPavdXU/KMcDjpVRdyXuN835Tz0HP1rK8LeNtL8af2&#10;l/ZOo2uo/wBj38ul3jQOHW3uogpkhYjjeu8ZA6Zx61oX1hHqFhcW08aSw3CGKSMjKyKwwykHsQa+&#10;af2H9S8Dfs5fDz4n6Qs+i+E/C2kfFvV9JsYAwihtWuLm3ihhVf4TJPJsUdCzdaJSs0UvU941n4t+&#10;GtB8cJ4avtb0+0159Jn1/wCyTTBJE0+B1jlumzwsSM6gsSB19DjifB/7c3wl8ceBvE/ibTvG2m/2&#10;H4QtorzV7y5gntFt7eUHyZwssatJFLgiN4wyyEYUk8V8N+INY+I1j+0v8SPEXjL4CeNrrxf41+Gv&#10;jO1u0m1axubCXSoZbZNPtreOKYyrEkSgMgUSyS3UjhTztseHNWhbVbjV7v4nQ/HXw14V0z4eX/iL&#10;xFa6ZEkGh2djq0zyWTJbLtYJvF44YebGsTeZgYqWxWstT7u0f9rb4c658HdU8ex+KbK28K6LLLb3&#10;91epJZS2M0YG+CSGZUlSbDLiMpuYOu0HIrsvA/hqTwnoQtJNS1HVCztKJ72TfNhmLBCcdFBwM84A&#10;r4k+Ldv4e/aP/Z0/bA8cafaaV4v8KavNbyeGtR+zfbYb+907SYIJby2+Ulis/wC7WVM5MZwSBX3h&#10;ZsZbOFmOWaNWbHTO0VLUXqyuZpWJHXLEkY71yXxH+NXhX4S3ehWviPXNO0q98T6lBpGkWs0oFxqV&#10;zM6okcUf3n5I3EDCjkkCupALYwSVIx9K8F/b28Hx654d+F+oppCX+paN8T/DE0Vwtn51xZQnUEWV&#10;kcDdGpX75yBtzmrtoTuz0r41fGvQfgL4Oj1nX21B1urqLT7K00+ykvr/AFO6lz5dvbwRgvLKQrHa&#10;vRUYnABNcVJ+3d8MIPhRpvjG48QGx0/VtaHhq1sr+3ez1STU/tSWr2X2STbL56SuA67cqvzdOTn/&#10;ALT37Q/hHwJaeXrdr4gEGg6zHp2o+ItP0xp5PA011YTPBqalonyoVxGZY0cRmfDjG4V85+B/Adxr&#10;v/BOXWVNjrHiqKD4sQan4c13WNKaLW/Elm3iOxl/tadCisk0hMwMipHuiiVtqg4qXK2g0mfUnxD/&#10;AG1/Afwv+L7eCtUn12XUbW5sbPUryy0me70zQ7i9YJZw3tygKQPMSNoboGUttDDNvwF+114b+I/x&#10;s1jwNpGkeOri80K6urG71eTw1dRaEtxattmhS+ZRE7q2VwpOWVhnivm79oX43eDvGf7aOvfDfxLc&#10;ar4I8JWPiTRrnVrfTPB9/dXfxL1NVt57bzr6KBoobCFkto2IbfIYmUska4Lf2XLu28P/ALTmhaT4&#10;El+N0Ot3PibxDf8AxL0jxT9rk0fR4J2u5lALAWayG7eBrdrQsXjdmckEmmm2FnbU+37C7W/tklCS&#10;IsnIDgq34jqKnnkEUZdsYQEk9AOOtOGXyTySMe9JLkRknkD0+nerIOB+An7SHhD9pzRdd1XwTq0e&#10;u6T4f1mfQZr6Hm3uLmFI3kMTfxoPNVd3ALKfTNZ8H7WHg/V/jt4k+GukXc+veNfCegtr+q6bYoGl&#10;tIt6pHEdxUedKXBRc4xySOK4/wCCU178EH+O2t6r4Y8QPZ33xImvLG307TjNcX9tLaabAJ4Y1xvj&#10;DhyWHQRuexrU1HwzqZ/4KM6Lq6adc/2P/wAKzvbCbU1iJtxcnV7Z0hLjjfsV2APJUEjvUOXcqzKX&#10;wH/botfjf8cJ/h9d/Db4o+AvEdpoH/CSTr4p0yC1gS1M/wBnB8yOeTkyBgM4BEbnPymsvSf+Ch2m&#10;/En4UQeM/ht8PPiH8WNCn8R6l4cMvhyKzDRtZSeW90ftE8Q8h2DbHBJIGSACDXCXHwC+J/xz/Zq+&#10;OGp6M9t4P+Inxh8UT28R8RxTRfZfDlncLZW9k3lfvI1msoZmDJgg3rMPmOa4j4dfCH45+GP2Ifi7&#10;4D1Twx4d0fU/HHxEm8P6bH4RhuIo9O0fULyC3v7+MSn5baO1MxhYYYKMnnFJvQq3U+u/2X/2gLD9&#10;qf4D+H/H+l6Prmhab4jjkltbTVo0S7WNJniDkRs6lX2FlKsQVIPeu7JOME8DmodA8OWPg7w/Y6Rp&#10;NtHZaVo9tFY2VvGNqQQRIscaKB0ARVH4VOpJ5IHWriyUzwu//bj0+x+OFx4YTwh4nufDFj4lt/BV&#10;/wCMke2GlWmtzorR2ZjL+ewDyRRNKqFElkVSepFz9pH9q68+B3imDQ9B8A+IfiJq8GjyeItWs9Ju&#10;7eCbTdNjl8rzVWVgZ53cSCO3iBeTynxjivFdb+GvjS68eap8HF8DeI5NM1z4uQ/Ef/hNNkR0OPRx&#10;fQalIkkhcP8AbBNCbYQhDwUfO3Jrlv20/gTqXxz+I9/8R7z4EeL/ABbrni3wJL4Q8OWj3NvFdeBd&#10;bt9Qu2t7+ZxOoghkE0c63MZd4xDjaC+DHM1uVZnvx/bgin+MyaBD4H8RSeEF8TWfgufxZLPBDBDr&#10;N1BHNFb/AGNj9oaMCaJGlxhXfoQpIT4Mftp3vxS+KOh6Hf8Aw78ReFdC8awalc+E9av7uAnVo7Bg&#10;J2ntRiWzDKQ8ZkzvXrtPFfPlp+yZ4zj/AGs9M1bWPBPijWviZB470zX/APhZsWqInhxNDtrKK3eF&#10;7fzstcNEJ4TGYN7PKJPNAAxP8QP2ZviV+1T8Z31O18I6j8DvHt14a1Dwz478bl4tS0rxDZyxJFb2&#10;2nwfaC0iMyeZ5jLE8S5UlmNNu4crPqT9mL9qXRf2qtK8Wap4dt7ldI8NeIZtBgvJhtXVPLhhl+0x&#10;AjIifzflJ+8oDDhhXpW1v7rV88fsEfAr4mfA3XfitB491rQNS0rVPEcM/h2PStETTIRbR6fawecq&#10;LLJsQiJIhCT8pgZgSHwPofYfb8zSdgu0aWtFjf3QRijmWTaw5KnJ559K+WPhv/wTbvfCPwr1v4e6&#10;18XPFfiv4b6/pOoaZf6Dc6NptpJcS3m5nvHvIohO9wrsXDuTkgbsgV9V6mQdTuN2QonfPc/ePQd6&#10;+L/EH/BQn4g/B2eLXPH3g3RbLRfEnhLxD4q0fw3bC4h8SaKmkqHUX5djG0dyjL86IgidtuX60RtZ&#10;B6Hsn7N/7MOq/B7xlrnirxX4/wBa+I/izWNNs9DGo32n2+npa6dZtK8MKwwAKXLzSO8h5ZiOAABW&#10;Z+3TaG7h+DTggvb/ABX8POo7nLzqee2Axp37Nfxm+IGt/FTWvAnxHPgq51q18Oab4ttLzwus6Wq2&#10;t5LPEbWRZncl45IDtlUgSowbapBqn+3vHO9l8FxbgeZ/wtzw4SWbAVQ85P14qltYR7h4k8P23i3w&#10;5qGlX0RmstUtZbK5j3FS8cqFHG4cglWIyORXz78Pf+CfOoeDTuvvjL8SNdvdE8Nz+FPCN7OljDde&#10;EbGZofMeJ0h/f3JW3hTzpgzbExgkkn6LuZ2trGWQRvOYo3dYkIDSkAkICeAWPAJ7mvlj9kT9qr4l&#10;+Ov2j7r4f/EO6+H17rQ8KnxJrGj+HI5BefD65a4iSHTb+QzSJNJJHKSHUId0DnbtKmh7h5nSeJP+&#10;CdHhzxl8XLrWNX8TeJNS8E6nro8V6h4Bu0tptBv9ZEQi+2SAx+aQSBI0BbymlG/b2rR8C/8ABOv4&#10;XfCb4v8Aijxn4P8ADWk+ENT8UeGk8MFdF062s10yMGffc25RAUnkEyhm5yIY+OK4nxD+2N4807x1&#10;q/imKDw2/wALNC+JFv8ADOXS/s8h1i6keWO0l1Jbnf5ahbyaONYTGcxo7FgcCvP9W/b7+LHwpvvi&#10;JZeILj4b+KfE3hfwJe+MNV8M6RDJFJ8N5kngS2tb64EzC7jaKaWRmVUcm1faArLSVugcz7H0L4r/&#10;AGKNF1H4EfD/AMGaD4h8QeELv4Wra/8ACKeIdMML6jpUsFsbXzMSo0UvmQPIkiuhVvMJwDg16B8E&#10;Pg/pXwE+Gdh4Y0d765trN5ria7vpzPd6hczytNcXU74G6WWV3diABlsAAAAfJnww/ba8e/GUv4E8&#10;F+O/AvjDXNV8WJoemfEaw0Fv7HWzj0kalfyfYhMRJPBlYFHmbGM6FuVavo79j/4v618Y/hHcz+Jf&#10;7PPijw1r2p+GNYlsImhs7y6sbp4DcRIxYokihH2knaXIycU7q4r6WPU8koG56dDXnf7Tn7OmkftX&#10;fB6+8Fa9qWv6Vpt/dWl3JcaNdi1u1e3uEuIwrlWGPMjUkEEHFeiFiI+eTXEftB6p4z0b4P63L8PN&#10;NtdV8aSiK20uK5KmCF5Zkja4dSy71hjZ5TGCC/l7R1qm11BHPeA/2YbnwZpdnb3XxQ+K3iR7DXo9&#10;dS41fW4pppQsbJ9ikZIUD2jZ3NGRywB3DFWbL9lPwfB8MPHfhO7t7vVdI+I+q6hq+u/argme4nvW&#10;DSFZFAZPL2xiMjlBEmDkVyn7GvxZ8TfEqH4maDrHizSfHT+A/EJ0Kx8X6bpaWNrqzG0illQwxu0R&#10;ltppGikMbbSQBwwYV4t4/wDjt8df2fvGHxKGrfEXwz470X4beALnxDrBtPAwsZbHUrgMulW6eXPI&#10;ZnISSeSMAfIqD+MVF0DbPXov+Cdnhibw7eLe+LviNqfi+51i11uLxnc62G8QWdxaRSQWoimEYjEc&#10;cM00flmMq4mkLhi5NRyf8E1PBQ0KyisfEPxH0fW1S/h1bxFp3iFrfWPEyX0qy3aX02zEokkUMCqq&#10;YsYjKDivItT/AG3PEHhL4OWcLfFh/EXivxR410/wt9ok+GNxpep+FkltJbl8aOQ81zLLHA5hZ1KE&#10;yAnKq1T/ABT/AG8fG/w5/YOttb8ManpHxK+Il5eX0UWpwae+nLZaZZXix3eoX9lIqm3uYInSKSDa&#10;AbiRQvFDswu+h9l+CPB2l/Drwfpfh3RbOLTtG0KzisbG1izstoYkCIgzzgKoGTya1dxdkycnn8aV&#10;7cxTsvK4Yggjkc9KaBhQPmGG4rQTPMf2hv2UPDX7S+p+F73XL7xfpWpeDZri40q88P8AiC50e4t3&#10;uIfJly8DAsGjyuD2Y+pq74I/Zz0bwIdBePU/FesP4d0ufR4jrWtz6l9simlSV5LkSsRNMGRQsjjc&#10;q5UYBxWb+1Pc+KY/DWkjRfF1j8OvDkdzNdeLPF072xn0DT4YHdTAlyrQl5JvLRmdSETeQCxFc7+z&#10;L+0RfP8AsOaZ8SvidemA2WnXmo6hqT2P2N7+ygnmW3u/s2BskuLdIpBGAMtMAByBUXVyrs3vFv7G&#10;HgLxf4e1vT10++0WTXfEI8Vy3+jahNp9/ZassKwi8t542DQuI0C4X5SCwKkMc6vg/wDZf8FeA9G8&#10;EWNhpLCH4dz3F3ojTXUk0sVzcxSxT3EjuSZppBPMzSPli0jN1NfI+m/tq/FTUPhuNN8bL4p8G+Lv&#10;GfxYvvDlpYeGdGj1XXNC0mPSo9ThsoI2QoboxNGrzSqVjMkp/hU1q/EH47+PG/Zc0rxd/wALnbR9&#10;D0fRdThh1u00SK28ReJfFMd28NjpE+mTROfMVYzHPDCqmSYsVKIAaTsB9kaz8PdH8Q+NdA8RXloJ&#10;tZ8LrdDTLjzGH2YXMaxzjaDhtyIo+YHGOMVvuSZAMHBPevibxH8dfim2h+KPijfeKL7QYvhjruge&#10;G7zwVbW0H9nag80em/2qbpmVpDL5uoMsJjdRGLdfvbmr7duIWt5XQ8lGK59cHGaakhNMq3sMd/bT&#10;QSAskqNGy5I3KwwRkdOCee1eIfCH/gnV8I/gK90fC/h/UtPW50qfRGjk8QajcQx2cy7ZIY45J2SP&#10;I4BQAjsRXukpCZYjf329N3tmvkf9m7xD46t/2uYNA1D4g6z48u7bQ7+5+JVrHJHN4d8J6k80TabZ&#10;2TLGpimEZmVodzMY0DyBWIySkhxb6Hqet/sK/CfXfH+j+J7nwlbzaxoUVjDAxvLhYJ/sQAs5LiES&#10;eVcSwBR5ckyuy4HPAxo+H/2N/hn4Z+J2ueM7PwhpkfiHxHDc2+oTv5kscqXJzdBIXYxR+eQDKY0U&#10;yEfNmvH/ANt3xH4x+DPjC28Zjxr4003T7vWtH03RLbTrYf8ACL6FA1xBHfXGvMVYmOXzJVWQ8JiM&#10;DactXGfss/tAeLfjL4/0vxHJr3xN8OXHxKj8Q2ugL4gsbefwhqk0LTGyjsoUlM1u1tFF5m91Bu0S&#10;c5Py4VkNtrqfSnh39jL4Y+Fvhlqfg6y8K2qeHdXkjlubWS8uJirR48ny5HkMkQiIHliNlEePlxXY&#10;/Cj4TeHPgj4Kt/DnhTSrbRtHtpJJlghLMXkkYtJLI7kvJI7ElndmZj1Jr4T+InxL8b/BrXfGngiD&#10;xx8YLp7aw8PC7XV1C654pu59ZS21C48NOQQqSQnYEBCxs6kKn36+kP8Agnp4w1bxX8OPGtpq194r&#10;uI/D3jPUNI06z8VyGTxBpVkiQNFBfOcl3O9pIyWY+TLFlic4m6TSErvZn0Bu3Z5Jz6dK4P45fs6e&#10;A/2ktIsNO8e+EtH8WWemTtcWcOowecLaVkMbOnOVYoSuR2Nd2E24rw39ulYbT4caTfa38Qrn4deA&#10;tL1iO58XXVlPPbajq9l5brHp9rLB++SWa5aAYi/eOqlF+9V37kxZ1/gD9mX4ffCqy0W18O+DtB0i&#10;Dw3b3VppcdvajFhDdENcxR5zhZSqll6NjmrfwZ+APgz9nDRLnTfA/hbR/CFjd3Rvp4dMtRAs8zce&#10;YxHJIAAAJwoAAAHFeC+DfiF4/wDgv/wS28U+KdWfxDbeK9G0nWtQ0I+I3+06vZWbXEx0s3pYsWuI&#10;7d4C4ck5TDZINcJ4q+K9v/wTj+Kup+B7HxzdX8njLwtpNxoSeN/Ecl1FH4gnv57Oa9ea4fMduY1+&#10;0yxqwT/RyFClgKGU7n1P4t/ZS+G3xH8G6V4Z17wF4X1zQNDuXvtP02809J7eymdmZ3RCPlLF2LDo&#10;245BzXYah4G0rWdP0+1uNKsriz0a4gurOJrdTFYywn9y8a4wjR4+UgDbjivz6+H1549/aE/ZI+AU&#10;GiT+MPjNY6bH4hh8Z6r4Y8djw/NfXlvK0dsZ7qOTeWcb3SDOCWjywUAnqfHF7YfFqfwPq3w88T/E&#10;XWfGnirTfD1/4A0e01C8hj8GaPFLH9uvNYPmGGQS7LlJHud7ysgjjDEFhOlx6n3omV2gnORnihs4&#10;J7k0r7HmdoshGJ2/TPApG5G096pNWI66mH4s8IaN4rl0p9XsLG+k0e/iv9Oa4UM1rdIDsljPUOAW&#10;6ds5yKa/gXRZJ7uVdH01pr67jv7hvsqFp7mMKI534+aRQigMeRtGDxXin7Zvhq9tvjt+z54nh1LV&#10;Da6b47i0uXT1kVbLF1Z3SNcOuNzy4VUXnChmOMkms39v3T9f8eeKfg94F0nw/YeKNO8Ya9fPq+m6&#10;jrE2k2F3DaafLMgnmhR5GjWQq/lqPnaNc8A1LabNJL3U73PevEvgHRPGN9p1xq+i6Vqtzotz9qsJ&#10;L2zjuJLGfH34i6ko+B1XB49q0n0q0uNRgu5beGW7tFfyJmjDSRK2A+0nkA4GcdcDNfm/46txqPwM&#10;1DXNT8C/EfxZZeD/AAHq2neFTHq51KTwRr2nXeoJdSz3IliO3fFbiC8dTuhtdh+YlW6DXrrX9F+J&#10;dn4w1nwJ4n1n4ka1418KDSvHNjJGdO0zSriPT45tPfMwaJsyXSy2vlkyG5EnI5Vt9yH2P0Hht4ku&#10;ZZFRBJKBvYABnx0yepxzj61M3UnmvFPgBp93oH7Vfxv0248Q63r8Bl0O/tRqUyynT0ntpz9nh2qo&#10;WBSnyrgnJYlmr2uT5QOScdaalclib8DOCAeazo9G0+Sa4KWtizyS75sRIS0gO4F+OWBweeQcGrd2&#10;hlSWPe6FwV3I21l46g9iPWvBP+Cf/g1/APhr4n6EdS1zWBY/E3Wo49R1u8N3f3SstqwaaVlBY5Yq&#10;OPuqoFU5WZSPdZ723tZmeaaCJ1UvueRVYIMbmyegGRk9Bxmquj6pokUEyWF1o6wxhrmZbWWIIoYn&#10;dI+04APOWPXvXwF8Fv2k/C37Tn/BThJfEF5rF3D428LeI/Bun+ENU8PXkdtZ6fbX9osbSiSARs94&#10;UupZGLMgTyEypwDHq/wC8HaZ8NfiL4/8F+D/AAz4WTx3400L4deENJsrJLPTNQtLDXkj3XvlgZgv&#10;bxbnzCAT5EcSgNnBmVl0C7PviD4g+FrPQLG8TxB4bi0q+QiyuBqEC2twinB8t92xgDwdpIB4rY0/&#10;U7bV7JLizuba6tZh8k0EiyRvzj5WUkHnPT0r4K0jwhpXhb4IfHjTfGPw5+GmpeONF+IS6V4f0GPT&#10;kv8Aw5p2oava6bHZCxWaIFVZpI5502IfMWQ4AINfZ3wF+CGjfs3fBPwx4C0CNU0jwpYR2ELBQpmI&#10;5klIHRpJCzkDu5pRaCT7nU+bnJ7+3SodW1a10m2jlvLiC2ilmjt1eVwiPLIwVIwT1ZmIAHUk4FTb&#10;RjjODz7183f8FGPBllfx/BjxHI14uo6D8VPDUNqVvJktwlxfpHIZYFYRSnGApkUlCcrg1b2GfQfi&#10;nxTpvgXQLzV9Y1Sx0bS9Pj8y6vb24W3t7dOmXkYhVHbk1SsPiT4f1vwdbeJrbX9JvPD96I3g1WK9&#10;jks5hI4jjKyg7G3OQgAPLEDrxXA/tL3PgbxDJ4Y0jxDfeHn8QR+IIm8M2mryvJYDXBa3Etmt2kZG&#10;V2iR0STG5lXblttfIEfwvsfFX7BeuTeKbbTZvFvw++N5umvdEuJYdBudTl8R2LSTWcO8KbbZMIxH&#10;IH2SJJyW+as32C77n6H6h4ittCu7C2u7+Kzm1WdrWziklCNdyhGkaONT95giO2ByApPQGo5PF+nW&#10;/iWz0ObUrRdXuraS8trBpwLiWCNkSSVUzkorSIpI4BcCvCf2ovA2h2X7c37PHiprSZvEV74i1bRR&#10;dNcStHHbf2JfyFBEX8sNuAO8JuwMZxXg/wAEPihrHiL/AIKwaN4h8UfD34t6L4m8X6D4l0SFNT01&#10;E0vSNGtL2x+xNEwlK+WwSSWaVRky3ka4IAxSa3E2z7/Muw5GcY44p7ZCEcnPpUYwQRzk8H24pJIR&#10;LaPG4JRgVYHjIIwR+VWIztB8YaV4pudUg03UbS+k0O8bTtQW3lDmzuVRXaF8dHCyISvbcPpVDxB8&#10;UPD/AIX1u606+1ezttRtNJl12W0L7p47GJgslyUGW8tWIXOOScDNeDfsZ2ngz9mbSvj3aQf2L4N8&#10;H6J8ULoIGb7Na2pns9N4JY/xzS8ZPLPx1rQtPh1onhH/AIKqjVdM0qxsNY8VfDC7l1i6ijIm1B4t&#10;XtEhMh7lVZh9Kzcthpm/4A/4KM/Az4py6yvh/wCKPhbUm8PaXJrmpKJJYmtLCMqHuWEiLmMFlGRn&#10;lgOpqw/7ffwkg+FT+Mz4vX+xE1JdGKf2Zef2iL1o/NW2+xeV9p8wxfvAvl/6v5/u815hofi7wnrX&#10;h74xfG34j6Y+r+FLnxCPC9nH9gN2um6DpN8LdZzGo3GI3/2m6lbBwqIcEIK8D/4WePB3x78SfFC1&#10;+LfgTxJe6L45t0034ia7ZSQeEtRF3oMtvJpdzNZt5UL2kUKiK5jJEkk/lOd7nEuQcq7n6MeB/HGk&#10;/ErwfpfiDQtQg1bRdbtkvLG8t33RXETjKsvfp1BwQeDggitQgbSD0PvXg/8AwTL8P65oP7FXhRvE&#10;SQx6nq11qusYhtXtIzDeandXULrC5LRI8cqOqMdyq6g85r3d0AQHk57Dmruu4jyzUf2w/h3pnx9i&#10;+GcuvSjxbNNHZlF0+4axhu5YjNFZveBPs6XUkQLrCzhyuOOQDP8AHz9rHwN+zQ1mni3Ur23a6t5L&#10;9kstNuL9rOziZVmvbgQo3kWsbOgaZ8KN3fBx8t6v4ihsPF/in4NyG7i+KPiT49WvjDT7IQOZLrRz&#10;fWd8NVVwu0W8drbyRM5PyvH5ZwWAOz+2D8avB13dap44s/F/izwxda94VlsPBmq6HZXBfxBqVnd3&#10;iNo8sDQP5oNy8X+juirMrucsq5EqfkUe/XX7ZfgC1+Mtt4H+36nPqlzfQaR/aEGlzyaNDfzwCeCy&#10;e+C+QtzLEyMse7J3oOCwBytG/b++Fut6pqcH9t39hY6fY6lqUesX+lXFtpOq2+nHbfyWdyy7LkW5&#10;4fZz/d3Dmvk9rDXNS/aj02PV9d17S/iBP8VdD1p/hTaacv8AYd9bQ2FrHNrZkEZZdiCSbzROIkkt&#10;Y0KFhzB+0Vr6ftJ+JIo/h5aeK9R1LRvC+s2mv/Di/wBCSGHwOkDW0rpbkRIFubuW2NuAJZVnSdmQ&#10;Bcmk5a6A4n2z8Af2m/DX7SFtqx0WDxHpd9ojQ/bdL1/SJtK1CCKdDJbzmCUBjDMgZkccHawOCCB6&#10;D5Y9P5V4B+zj8S7P9o79qn4g/EjwxHqMvge78MaL4fs9SurKWzF9eQ3F/dXCIkqq58lbqKNyVwHL&#10;KOVNe+bV/wAtVLXcZtaupW6uiAjyLK7IH+6TuOM98fTmvjL9mz9nL43eE7rxpJ448PfCebxP49sL&#10;+HVvHX9s3WsX11K4kFpbmxmt0jXT49yL9mSQIEBOGckn7P1BCdSuAMkvMwGen3j+lfNvh/8A4KMe&#10;G9R8ReZqvhnxX4c8E6gmrvovi/UUgGna2NKjlkvWSFXNxEqpBM0bSIBKIzt6jMReiHokc7/wTv8A&#10;2MNT/Z08V+K/Fet+Dfh/8P8AVfEem6fog0Xwje3F7aGO0eeRrt5pwGBlefCQqNsMcSLknNdd+3k8&#10;kUPwZdeQvxa8OhxuC4Becd+vJHFbH7OH7XEXx98UahoWoeCvFngLXLfSrbxFZWOvLB5mqaTcs6Q3&#10;iGF3CHchV4XIkjLKGHNY37eDbdP+DsxETiP4teGjlztAzNKM/rVva5J7drVjPqegXttbXTWNzcW0&#10;sUNzGoZ7aRkIWQKeCVJDAHgkV8q/Dv8AZ/8Aj7L8SofHnihfhHD428GeEL7wzpV5p7XRj8a3U72z&#10;C91LbGjQRL9n3CFC5V5XIYLxX1lNdR2VlLcSuUigjMkjEE7FUZY8cnAzxXh/wB/bZHxy8d6Pot/4&#10;C8U+Cx4t0KfxP4XudTmt5RrWmwyxRvK8cTF7WT9/CwilAJWQc7gVD3EefeMv2MviZ4k+IF14dt9a&#10;8I6b8KNb8cwfEa/uIo5m162vUMU8ljChHkNC17Ck4mdtwXKFD1rnvH/7BXxe/aMZJfiL4p+HkWq+&#10;E9An0fRta0OxuPP8WSyXFpOJNYikCqIGFlGr28TMpaWVlIAVa9U8Wft+6X4T+KOo2F14Y1hPAWge&#10;JIvB+s+OXu4F07TdWkjRxCYM+c8SvJFE84wqSSBecEjn9H/4KVW8Phq71fxN8OvFHhewv/Dcvivw&#10;n593bTzeKrJbiC2jjEakG1uZJLq1xFL2uFO7IYBLyHp2MYfsg/FyXx1f/Fz7b8MdO+LR1u1vrPRr&#10;Jb0eG2s4tOmsJbaaTAmaWVJt/nKmFMEK7WC5r3r9lr4J3XwJ+FL6VqmpRa1r+r6rf+INavIYjDbz&#10;X97cPcTiFCSVhRm2IGJbaik8k15nffty+JdMVfDF78L57L4t3GvWmhW3hSTxHbvaSfarSe8humv0&#10;QosPk2tyCBGX8yEqA2Qa9Y/Zp+N0X7Q/wd03xUmlXehy3Fxd2V3p1xMk72Vza3MtrPGJE+WRRLC+&#10;11wGXBwM4oQNo7kjIAPFeX/tgfCTxZ8eP2d/EPhHwX4mtvB+va2sMA1K4hlljW3EyNPCREySASxB&#10;4iyMrASEgg816lIA/J6GuH/aN+Mg+AHwY1/xcNF1PxJNpMUa22laeM3OozyypDDCpIIUNJImXIwi&#10;5Y8Crb7ko4X4H/Cv4p/Db4d6JoFze/CHRrPRtYtljsvC3h26srBNFVD51tHHJM5S5Z8FZclQAdwJ&#10;Oa1vhn8ANS8Aad8Tbo6tY3Pif4h+I7zXlvpbUyQ2qmOOGxgkj3AukEMMSkBlz82MZp/7Pnx41z4p&#10;XvjXw/4p8MWnhbxv4AvobPU9Ns9WGpWcouLZLm3liuPLjJDo+GVkBRlPUEGvKNf/AG+fH3ww8bap&#10;o/jn4O2miR6N4Q1Pxjc3Wn+NLfU0trW0+WJZlECeUbmY+XGxJ5SQ8hDS001Kv5Bd/sT/ABG8TeLd&#10;S+JWreNfBrfGNNY0vUtHntNFuU8PWMFhbXVslpJC8xuHE8d9deZIJAylo9gwvPO/EX/gjz4e+Nfw&#10;c8UR+MNevH+K3jFNRl1HxJo15e6ZYLNe3S3LxrZRTBZbZGSNVWUszeWGY5PHolj+1543i+E1nq9/&#10;4D8JL4k8T+IbXwz4W03R/G0Wr2WpXUyM0jXF5FAFgSFY5WcKsjbY+BkisuD9uzxj4tuH8L+Ffh3p&#10;eqfE/RDq7eJtGufEBg0/SI9NkiRvLulhLStdG4h+zho0BDMXK7TU6LqDk9rH0f4J8I2ngTwfpeiW&#10;RunstJtIrOA3FzJczFI1CgvLIS7tgcsxJPc1qt8px1wK534T/ErTvjF8LvDvi3SDMNN8UaZb6rai&#10;UASLHNGsgVgDwwDYOO4NdCcYJOSR6d60IZ4v+19+zX4j/aMh8GJoXizSPDsPhbVn1a4sdX8Prrdh&#10;q8ohKW5lgaWMEwSMZUySA4VsZUVJ4m/Zr1j42/DmDwp8WvEOjeOPDuoaZNa+I9Ng0M6bBrdx9oim&#10;trhWSZpIPJEeNiuQzENkYxXQfHj4meK/BUnhbRvBPhmHxJ4n8Yak9jbvfzS22k6VHFA88tzeTRI7&#10;om1AiKo3PJIoGBk1D+zV8el+OvwEsPGWo2tloEpkvbXU40u/PsrSayuZra4eOchfMt90DushAyhB&#10;OOajS5fN5HjfgP8A4Jc+H/gNceI9Y+Guu3fhfxfqXiz/AISnTdTvkk1aOxBsvsZsJY55i09s0Tz5&#10;JdZMyg7vkApI/wDgnl4r8OeLvCfiLw78XX0/xB4dsdSW7u9R8KWmppf6lqN99svdSjjkcLbSucRK&#10;EztiULnGc4h/4KlS+IPgbr3jPTdK8MeG4U+Ja+BNCuPGmozaTp91Zm3S4TUrhwheJZIS0kahTuVo&#10;u7V1fxl/aR+MHwy/ZytfiNY2nwJ1jSrLQ5tT1SZNe1F7S9mMmLWPT5Y4W84TKY0XdgtK4A4qX2Dm&#10;bZqeKf2Fbzxh8S7jUrrx5qK+E/Eeo6Vr/izw7FpsCx67quniERXCzHLW8UrW9u00KghzCuGUFs/R&#10;nml2JOCWOSa+U/F37XnxT+HHiPwkfEfhfwRoMOo3Wh6Pc6FPqEr634hv75YPtp0kBsPFYvPht6MX&#10;EExygAJ+rNuwsCd21iNw6GqSQpNjLoO9vIqSPE7KyrIuMxkjAYZ7g88+lfPv7Nf7GHiL9m3w02gW&#10;vxi8X69oK2d3FDa3mkaXFNFd3DFjfNPFAJJp1Ys2ZS24nLbulfQTvsVmbcQvXAycew9a+b/g1+0l&#10;8SdV+PvhXw/480bw5otr8R9F1PXNM0CCOZNc8JxWcsSxrqDmRo5ROko+ZFjCyqUG8AmiVuoJu1jR&#10;8c/sOt4+1zUBffEfxmfC3ib7BN4n8PFbWS21+ezSJRJ5jRl7VZvJiM0cG1JNp4XJy1f2BNF1DWJL&#10;fVfFHibUvB9lDqq6B4aDQ21v4cl1NJorqWCeNBMxEc8ywh2PkiRtv8OMj9qX9qPxz8DPiTYGH/hC&#10;rDQbrV9L0TRdF1RmfXPiFcXU0aXKaeY5gITbrICA8T7yj7tiYaub+H37e2reIfFXxM1S48VfDDVt&#10;D8DR+JLm08J6XaXi+IrmHSppogWuJJPIckw7pBFG20Sr0wal2HeXY9F8F/sKabbeMtI8T+NPF/in&#10;4jeJ/CqW1t4e1PU/s9tPottbzCZY1FtGiySSOq+dK4LShQDgcV6X8KvhNY/CqTxDPbXN9qWoeKdX&#10;l1rU7y8kV5p53RI1UbVVVSOKKKNFAGFjGckk18w+OP2//E3wD02XSvG3iL4d3eveItA0PXdE1XT7&#10;K4j03SBqd+tkVuY/NkeeOIuJI3UoZwpXapOa91/ZA+LWo/Gb4W3eoah4i8LeLms9VubCDWNDt5bO&#10;O/ijK4aezlJktLlSWV4WJxtVhwwAcbX2BtnrAXoT1ryH9rX9lKy/aitPChuPFXi/wfqPgvVzrmla&#10;j4euooZ4rryHgDMJY5EcBJXIyuQTkEV7Bnj3rzH9qG78fHw7omnfD2fT9Iv9V1RYdV8Q6hbx3Vv4&#10;Y05IpZZ7zyZHRZXyiRqrHaDLubhTQTF2ZnWv7MNnqPgmy8PeJfFnjfxnpqabqOlanFrWorKPEEF6&#10;oVxdiONA7RqMRMoUpk9c1i/Bn9hPwb8NHv7jW5tT+JupX0VrZrfeNvI1ae0s7RJFtrSPdGFWOMSy&#10;HO3e7SMzMxNYXwo/av1tv+Cfuv8AxT14aZ4i1Twzaa09vd6dC1rYeKUsp5obW8hQsSkV15cb4DEA&#10;OSpK4NZfh39o3x5+zz4p8S+HvijqFl491eHwrpviTSv7H0tNNkub+7vHsP7HSNWYNuuvJWKVju2u&#10;xf7uaHZlN2Oi0v8A4J4+DPB/gPQtA8H6z4y8ADQYr62ivfDeprY3NzbXk5nngmxGUdd5GxtoeMIu&#10;1hjmvpn/AATc8JeEvHr634S8X/FPwNbzRadby6PoHiZ7XTJ4bCFIbaJ4mRiVEaYPzZYu5Jya4f4e&#10;/HX4vfEn9j/wF4x8ReKPDnwvX+yNY1Xx34oaytruDSri1upLe3soYJTsaNmVi0n3mEAVSGkBGV8c&#10;v2pPiv4E+Gvgzx7rHibRvh7HrWlaCNG8OyaP9qTxPrN2UN7b30siE2ECiRFjPmRlSWLMSoWj3R3Z&#10;9tLh+QeCePaneh7igrskdOcIcAdaFOVzyeapNEPc57x38NNI+Isuhzavam6bw1qsOtWBEjKYLuIO&#10;scnB5wJHGDkHPSuO8e/steFviPHqh1ObxIlzqWrxa7Hd2uuXVtc6VeRwC3WSzkRw1sDHlWWPCtvb&#10;IOTXI/tVal4p8M/tQfs/6jZ689p4RvfE1zomo6VGjKb+e4066aN5WBwyJ5QCIR99ieTjEX7cvxp1&#10;X4bT/Dbw1pNx4ztJvH+vXFjPP4T02PUNbENvZS3JjtklDRq0jogaVwVRN/QkETdNs0lGyVupq61+&#10;wH8LvEFl4atbnQblbPwxYHSoLW31W6gg1GzMwnNveqkg+2RmfMpE27Ls5OdzA9BN+yf4FuvjlH8R&#10;JNImPiaOSO5OL6dLCS6jiMEd41oG8hrpISY1mKF1XgHgEfKPxE/a81nS/AH2rVvjPqfhlfDvw/ut&#10;c0TU10mCwl8b61BdXUUtpcW80bZmtvIghmtIghMlxI4woXHqHjOHxj4m+L3wofRPix4/0/UPiPJB&#10;4iu/Dsf9ntpOk6PBbwzXygG2M5VnlhgTMhO+fOcLUtCufSOj/D7SdD8d654ktbXy9Z8RQ2lvqE+9&#10;iJ0tVkWAbc4G0SuOBznnoK2jwM9SfSvlb4U+KvHPgD9tbQPB3ijxn4q1e+8R6Vq2qa5FqNiLXwzO&#10;6NFJaW2hEoG8yBHImXeSURnfJxj6rYbgM5HFOL8iJeYxlCksAa4zWfgH4Q8R6HqemXeiW8ljrGtx&#10;+I72IO6C41COSKVLhipB3B4Ij6HYMg856+8SU20whZFmZCI2cFkRscEgEEjOMjIzXiv7D/iHxl4j&#10;8N/EO38c+I7XxT4g0Px/qukG6tLI2VtHDElt5cMUBdzGihjgFmJ3E5OapyV0CPVrzwbp2p+OLLxJ&#10;cWkUuv6ZaT2FrqBGZra3meN5YlPZXaKIkesY9KxG+A3gyT4Qr4Dbw3pR8HrH5SaSYv8AR0HmGXKj&#10;qrCQlwwO4N8wIPNeCaJ8cb347ftutpNt4y/s/wCHmreFvEGh6RaaZq8UN1f6hZ3llDcagpU7xIrS&#10;TxQ91EDuB81Ufgv+zjJ8Q/F3xSdPjF8cv+EC0i4h8L2k9x40me5+3WLmXUbyO4K7kQOy2xA4P2eY&#10;9xU3SeqLu2e/+Bf2Yvh/8N/BOkeHNI8KaXaaPomqR63ZwsrSst+hyt40jlnkuAf+WjsW4HPArvnj&#10;yh55r8/dE+MWrfBD9jnVL7Tvifri+JPjteanqXgG68ca2bybw1olvaFlut0zAuxgjWYJkZlvYV6I&#10;TX2R+y74zT4h/s1/D/Wl1KPV31Pw3p08t2lwLgTym2jMjFwTlt+4N33ZzzVJpMhnbGMhTnJI9az9&#10;e8Kab4st7SDVLG01GOyuob+3S4iEqw3ETbopVB6Ojcq3Y81qMvzHOTXgf7ddx4i0O3+F+qaT4qvt&#10;D0mD4haBZavp1vAhTWYLi/hj2STf6yNF5JVOH3YbIqmwTuekeNf2ePA3xNsfENl4h8H+Hteg8WNb&#10;trEV7YRzjUmt02wNJkfM0a8K3VexFXdE+DnhXwr4CsvCGneGdEsfDOm+WttpENlHHaW/luJE2xAb&#10;crIA4OM7hu681zH7UXwr/wCFw/D630STVdZtbFdQS9vNK0u+FhdeKYYEkkOmCfejRLKwQsyMp2xk&#10;EhS1fJum6l4ru/2ANRki8ReMfA+oeDvinHp994Xe8S9vNHtG16yWLRJ7197yRpbzI4khl+ZZgoZl&#10;BFZt2ew7u25963ugW2sXdrdXNnBdzadM09vNLEsjWkjIyF0YjKMUZlJBBIYjoTSzadbT6jHeNbQt&#10;d2yNDFOYwZI1cqWVW6gMVXIB52j0r45/at0KXxB4g/aO+Ist9r0PiT4MDTD4MWPUJ4YNI8myhvpJ&#10;UgRhG4uZJXjkLq2+OPZ0Fc/8Gv22PDHx/wD+CpOg6jY/E/QZ9B1PQPEHhnQvClvekSJJbXdkRdyx&#10;nrcXLrdFFPKwW6Y5ZqafUd3ax93rn29sdKc/3T3AoRAuR3PJpJRvjYZbkEZHb3rS5Bn6toFhqlrc&#10;W9xY2V1BdOsk0UkKukzLgqzqR8xGxCCem0egqRY7f7ctzIsIuhEVEjACTZkEgHrtzgnt0rwj9hDQ&#10;5vC/iL466HPr3iDxJJpnxIuF+26zdC5vJBJpunyBGcKo2ruKgBQAABjrVK/+G1vD/wAFNRNf6rru&#10;tW/iv4X6lG+lajdLNp1jGup2Ubx28IUbFkVvnzuLevaobSshn0DZTae0Rt7eWwdcMzRQvGVwfvEq&#10;D0OSTxjk561Q0rTPDmo+D0t7K30G58PHcwjt0gk0/wCVtzEKuY+HBJx0Iz1r41+Hf7G3wQl8cfGb&#10;xV/YOhfDHwHEyfCq2k0dxpSX6JcwNqEssi9TcXjR2S9P3cLqP9Zmsbxb8HWb9nf9sDwXrej2fwvv&#10;tM0pNcj0fwNqslpo0VkNKnNoysiRsGna3kFzCY1VtqD5wdxm43dJtM+/QRKhZTuDcgg5BFNLfKDn&#10;BFZXw4uDc/Djw5L8qmTSbRsIPlGYEOB7VrLH8xJ3flVR2EjKvfFmkQ+KY9EOp6SPEM1s11Bp73ca&#10;3kkAPzSCLPmGPOMsBjiofFvj7QvAEdk2u67o+hjUbhbS0a/vorQXc7dIozIw3ueyrkn0r4x8V6Pp&#10;htvG3jB4dPX4n2/7ROnabZ30qqNQhQXtjBb2sbff8p9MkkYRD5CkkjEck1p/twaTf/EL9pLxe2fh&#10;vqXgrwx8G73VZLbxRp76hBqSi/uBe29vLHOn2dikESSTrueM+TgdczzLcpPsfWk3xL8N2fj6LwnL&#10;4i0JPFM1v9oTRXv4RqDw8neIC3mFPlJyFxwTTdI+KfhjxJ4j1rR7DxNoOoat4ZAOr2UGowy3OlDB&#10;INwgYtEOvLgYwa+B9I1a/wDFHxNh8e2GmeFNK8BXXxk8KxT2N8sjeNoL3+zrCFY47gkqtsjyRHyi&#10;CzW63JBAen+OfDHhLxp8AvGXjHwtY6dafDHwX8Ptf8PaHfxanFN4g8cvqE0KTahclPnjsUmhD75s&#10;ySBpJGVEwGXN5D17n3t4F+JXhz4r6S+peGPEGi+JLGKQwvc6bfR3cUcmM7CyMQGwQcHnBz0NauPc&#10;V83/ALGdr4g8P/tP/GPTPFtz4I1HxIdK8M3T3fg63kttHjtxbXcMVu0Tu5S4DRyOTu+aKSHAUACv&#10;pHd7fpVxdx3dja1BN+o3Ck4Bmbn0+Y81+dHx8+GvjH9sb4jSRWHw38f+DviIfDviLwz4rn1pppfC&#10;ENi9jNFarYSSt5MklzcpaES26o/lmUSEDg/ovqBzf3P/AF1b/wBCqrIvPXOOcf1qIaJWIbV3c+Yf&#10;2XfEuu/tCftM3fxIufBPizwJoeheBbTwitt4j006fd3eovdm6uxFGxLNbwBIkWXGx2dtpIGa3f2+&#10;51stJ+DsuGlKfFrwyAikAsWnkXvxgbs/hXvIbYAC5Y9j3+leE/t76imm6T8ITLGJVm+LPhmPJGQh&#10;NxJhuo7gD6mq5dAPb/EE19Z+H759OhhutSjtpTaRSv5cUs4Q+WrN1VS+0E9gTXw98IdY8Sn9qDVP&#10;jMvwW+LHhPWbPwFdx/ETSrv/AEiDXtVV7ZrWx0ZJZmWTY6XD+ZF5cboybssePu4cL1+YcA+lIE4Y&#10;8sRwO2aHdMp8uzPhLxd4Z+INtJ4l+GVn8M/GOqW2u/E1PidZ+IVWFdMfSBcwao9tJKz5W/8APha1&#10;WArk70bO0ZrO+G+g+K/2hfhf8QNR+IvwR+L2qfFHxb4WcXSeI57bSNIskWeOddE0Z4p3NqUdVkjm&#10;Kb5ZYEeRxwB9/nEkROCO+MYNJtAyDkE8DjrSs7WHdH5vwfsweJvEMlz8RfEXgv41+N/BWr+L9LvN&#10;Y8K+J7uB/GeqWlhpdxb2940cTxqqR3tyGFvHIhKRFzncwP2H+wJ8M9Y+EH7LOheH9Y0ufQDaXV/N&#10;pujT3K3NxomnS3k01nZSyAkNLDA6I2GbBBG5sZPsG3a575p+/wDdknnFVysiTV9BsjYOQeByRjmv&#10;Mv2vfE3xB8L/ALPHiG7+FeiP4g8eSCG30y2WSCNovMmRJZ189liZ4ojI6q52syqDkZr06SRlOSuQ&#10;e+elMXEoDZ+76jmqauK584fsoz6z8MPh4ttZ/BPx94evtY8TQrrV14k8Qaff6rqnnIfP1q6uIpZP&#10;N8vYqmMYIBVY1CrgUr/4EeLNe8JftE6zrXg/RvFGufELWvsWm6Bql6FtdX8P2UMUFtaGVD+685Te&#10;SBWIAknBfgmvpqNMEZxwOfenGHcMbyR249qhJLcptdD4b0r4AeObTxze/FHwr8IG8B6d4d8TaNrG&#10;l/DsXun21zq4t7K/stQuQtuxtILiSK9iEeXG/wCxjcy5FHgv4MfF74GfFPxT8Z9F+HUviTxV8YRq&#10;tvqHhNtdtLf/AIRZXkgbTJJpnbypFVIWFz5RYhpRsD7efuMosZI7kDJFKvAAPIPb1o5LdQuuqOI/&#10;Zf8AhBJ8AP2c/Avgie4jvLnwroVpps88YIjmljiVZGXPO0vuIzzgiu6/5Z88kfrSoMrknJP6UDK8&#10;HJ+vetCGeCft5eGviR428GeG9D8CaBP4i0LVdUKeMbK08SR+Hr6601YWKW8N26kosk2wS7MOY1ZQ&#10;y7yaq6t8JvE3xq/Zss/hfL4NHwZ0LxB4duNPvX0HV7S7k8J+VNGsFpDGI/KnSeESbmAwoyrbixNf&#10;QZXcc5PHakjTaQOwzUPfcrn8j4z8D/srfGL4D+JPGWvXh0D46Wt744TXNP0LXYNO0u5EKaZDbR39&#10;rOkIht7xXUoY2TYYowVKsxJ6T4efso+NYfhr8MfDmuWHh6y02P4h33j3xTpFhcl7LSIjLc3tlptt&#10;8o86OO8e3JICqTESAAQK+qNoAAPalx8x5zj9KT1Bs+W/2kPgZ8VPjd8S5vD0/h/wTqHhV9d0/WdA&#10;8dyXaQa54Jhhmt57i2itxEXlmd4GCSpIoKzkSZCYb6okm81i2Nock49KjJO3J7dvWlJwMnuaBOV+&#10;g26kdIHZFV5FU7FckKWxwCRzgnGa+Vv2PPgz8bfhVqXiG+8a+HPhVdeKfElrcXGreLLfXr681HWL&#10;0FmtIHje3VYLKMttEMb7Y1GVUsST9WZyBk9KacODzn8KGr7gmj5i+P8A8C/i/wDG6yuvCt8fh9c+&#10;FvE8umXk2qu8o1PwNLD5D3S2CeURdFpYWeCV3iaIyHcGAAq7afAX4seOviP4ffxVe/D/AEnRvh4+&#10;rXmi6podtI13rV5e21xbRyT2ciCG3jSO4MksatIJpVB+VSRX0aIgCSKeoxk9zSa7Dv2PiD4c/wDB&#10;NPxHp2lX2v3ej/B/wj450b+xpvDsHhizuF0i4utOvmvmub3cqyYuJTsESBhbxj5Cxr6H/ZQ+EHif&#10;4bL448QeNZ9AfxZ8RPELa9qFronmnT9PC20FrDBG8oV5SIrdWeRlUs7twABXrJHyg9xQh3MQSeKS&#10;jrqJyJM7iBnpxXgn/BQP9n3xr+0p8MdC0HwlqXhG2tbbW4r/AFzTPEtrc3GmeIbWOOTbaTrbujmM&#10;ytG7Ju2v5YVsjIPvQOTyScmq98QEAznBqhxlY8Sk+Cnj/wCKXwHTwT491HwHaWmu6LqWja8nhjTr&#10;m3ihWWJY7J7ESufL8kZLK2QxVNu0CvPLX/gnTqX7QniyHxT8e/Ei614o0S3sNO0KbwRf3+gLp8Vo&#10;8sn2ppFkEjXM8krO3O2Paqp3Y/VgBCDPTpToWJcDOcH60+Xsw9D4y8Gf8E1PH3wc8C/DjQPCPj7w&#10;vq2neB7zV9VuLLxvpl9r1te393ch7e7VTcoVe3hBVVJKiSWWQAM2R3Hxj/ZW+MPxi07WvDV98TvD&#10;beD/AIiaVaWHjC1m0KaWSweKMJcto4M22FLkDlZ/MMbfOpJ4r6ZVjtGe1Ln7pOeafKHN3Q63jEES&#10;Rx5VIlCqCckADA/QU4khSCc4pIzlTg5z3xTs9fem0TcwfH/w/wBO+IUOjrqMPmtoeqW+tWTbiDDc&#10;wElH4PPDMCDwQxrzv4ufs/8Aiv4h6smtaZ43ttG8R+HNX/tTwldSaJHdQ6RFJZ/Zbm1uIy6/aY5g&#10;8jFtyMpKYPy8+wOcU3OWAJ5FK2g+Y+adV/YC1p/hxp3hfSvipr+mabqFrf2/i4PpsFy/iB7+4luL&#10;y6g3ECxuZGnnj3xbgsUgXGUVh63oPwKsNB+M914wS4mdT4XtfCljppUCHTrWGeWZjG33syl4w2e0&#10;Cc8V3WCTn9cU4Hcc5qRXtseC/Br9jDWPhx8TdA1TXviRrnjXw74Ciu4fB2k6jYwxz6OLlPKd57tf&#10;3l5IsBMSNJghWJO5ua98L7eTjn9KbkjI3EYpzHYoBJNUkDY3BcZB4PtXl9j+zefDWg+LbHQfF3ib&#10;Qrrxf4ubxfc39oYDcQSvLA8tqm6MjyHWARkEFtkjAMDgj1Jzgkcmo2U+ZuJGMY6c5puwXPH9A/YN&#10;+FHg/wCP2g/EjQfBHhvQPEXh62vobf8As7TLaCKSS7kieW4fEe4zgx4WTcCFkkHO6tXw9+y7pPhX&#10;9mDUPhXaarrg0vU7DUbCfU2nU6ixvnnknn8zbjzS1xIQ230616Z360j8RnOKzaKU2eeeNP2UPh/8&#10;SPhdpXhLxD4U0HXtM0PSTo+mtqOnw3UunRfZxb7oWkVvLfYq/MuOVB7Ct34J/B7Q/wBn/wCE3h3w&#10;V4atIrHQ/DNhFYWkaIqErGgXe20AGRsFmbHzMSe9dLG25VOTTmPv0/GqRLYpOccjnp71ynxd+EWl&#10;fGfQ9M07WGuxBpGt2Gv2/wBnl8tvtNlcJcQ7jg5TegyvccV1RULhmbJFDHBwepNOSQJtbHlPxk/Z&#10;H8P/AByub251fV/GFvfT6jZavpt1p+tSWs3hu9tYpIY57AjIgZ0lcSDDLJu+ZTSeF/2OvBvhX4G3&#10;XgAf27qOl6lqya9qV9qGoyXOp6tqAuors3VxcHDPI00MZPAG1AoAUYr1bqw5JxRuIDEngHipsrlc&#10;7OMuvgVol38bX8fxzava61eWK6dqUFvfPHp+sxpv8k3Nv9yR4vMkCPgEByORgC/e/CHw9d/EvRPF&#10;502BNe8P2V5YWc8ahNkN00LTqQOGJaCMgnkYOOpro4xwTu5Jpd2MnJPpxTt2Dm1Hcrt6ZPr3o3E4&#10;6Ln0phjG5JCF3JnBK5Kg9ee3Sl3fKDzVCduhw/iP9m7wh4o8OeL9JutNk+x+O9RTVtcEF3NbyX1y&#10;iwKsnmIwZDttoRhCAQnuc7918PNIufiXa+L5LKN/EVjp0ukQXu5t8VpLLHNJFjOCGkijbkZBX0zW&#10;wZPnHXgH2zSLJvYnr25NS0PmZxp/Z48FyfCHVvAU/h2xu/CGuG7a/wBLud08F2bqd55y+4kktK7P&#10;nOQxBGMCsX4afsb/AA4+E/wo1/wRonhqGLw34sWVNbt7q6nvZtYEkXkuLieZ3lk/d/INzHavAxXp&#10;fBY07JLAE9DxikJSaI7DT4tJ0+3tLeNYre0iWGKNeFjRFCqo9gABUjEgD2ojRsqSQc9cjpSSDa55&#10;J3DP0qrNbCOHu/2bPAWofG+1+JU/hPRJfH1lB9mt9ba3BuolClQQem8IWQPjeFJUNg4rI8Q/scfC&#10;nxZ4Y0XQ9X+H3hTU9J8O3k+oabZ3FgskVnPPKZpnQH/npKxdlOVY4yDgV6bwgyW5YZzTGkJYkgAn&#10;GBU2Kuzir/8AZy8AX/xft/iDP4O8NzeOLSD7NDrjWKG9jQIUGHx1CEoG+8FJUEDisj4ffsZfCL4S&#10;65f6l4Y+GXgPw9qOpW0tld3FhodvbyXMEv8ArYnKr8yP/Ep4bvkV6W/yufQ8Gkmdtx6iiyKUjmfh&#10;d8GvCXwN0GfS/BvhnQfCunXM5uprfSrKO1jmlIC+Y4QDc2ABk9AAOgxXReUPU/nROW2MqPgno2Oh&#10;pm+T/nq/5GqsNe9ubWpg/brknP8ArX/9CNVWXI6mreqE/brk9SJG/ma880X9pLwB4q+K1/4D0zxp&#10;4b1DxnpQc3eiwXyPeQ7MeYCg6smV3KMlcjcBUReiM3udkqCRASCD29q8G/b2hU6V8IPMnMYX4teG&#10;Tjs5+0vgfng/hXs/hfxppniu81e0sL+1vrnQLw6dqMUDhjY3IjSQwv6OEkjYjsGFeO/t5ymPw18K&#10;m8lZmT4reFiC7kbP9MI3DHXr+tNt2Gj3dIiFIPfjHpUgUIoHIxUfzrgAF2Y444zz6V578MP2tfhx&#10;8bfHeteF/CXjPRfEGv8Ah8M17ZWkjM8So/lu6sVCyosnyM0ZZVbgkHinuLVnorDt6ilHJB64rz/X&#10;P2o/h9ofxqsfhveeK9Jg8caiqNDpDM5lYyKXjRnCmNJJFUskbMHcAlQRWX4P/bX+Ffj3VfEljpXj&#10;fRZ5/B9tPfaw0hkgitbWByk1wskiqksMbqytJEzIGGM5xQI9TaM7cFm96dGm1QAc/XmvN/hV+138&#10;OfjR8OtZ8W+HvFVld6B4dZ11W4uY5bFtO2x+bmaOdUdAYyHUlcOpBXNdx4V8V2fjjwlput6VcJd6&#10;XrNpDfWVwoKieCVFkjcAgEZVgcEZ5o5tQdy+6FSOSQeopkkWchWK/SpMt37Vk+PPG+k/DTwZqniL&#10;X7+30vRdEtnvb68nOI7aFBlmOOT7AZJJAAJNNsLmoRnOSTil+6Actj271xHwV/aH8KftA6BqGpeG&#10;L+8nTSbg2t/bX+nXGnXthLsEgWa2nRJU3IysuVwynIJrivhf/wAFCPhd8X/ijpvgrRdS8RDxLrSX&#10;L2NnqXhjU9MF0LdPMmKyXECIdikE4P8AEv8AeFSwPaym4kknkfpS8hRjkiuQ+HXx18L/ABXv/F9v&#10;oWrQ36+BdXl0PWZhlYbS8iiSWWLzD8reWrjeQcKQwPKmuG1L9vv4bWPwg8L+OrW/1vW9D8ZrczaK&#10;mjaPcaje39vbFvtF0sESlxbxBdzyEYCsvUsAXzLqM9oyd5ByMDP6U4HfhuR7GqHhjxHY+MPDunav&#10;pd3Df6Zq1tHeWd1CcxXEEqB45FPoysCPrWiBtAH+RRcTG49+h/CkI3Z964n48ftAaB+z14c06/1t&#10;dWvrnW7+PStK0vSbF77UdXu3VnEFvCnLsER3JJCqqMSQBWh8Ifi5ovx0+Hdj4n8PS3M2m6i0kapc&#10;W729zbzRSNFNBLE4DRyxyoyMhGQymlcDptpAPfFIB0B+teN6x+3Z4Ds/B/ivW7B9c8RweEfFq+B7&#10;mDRNOa/u7zV2MQNtaxKczFWlAYrwNkn92qnir9uzw54U8KaFf3Phb4lPquvWN3q6eHF8PsuuWOnW&#10;kgS5vbi2d1MUKFkAyS771CKxyAuZdx2PbwMNkkmpCPUmvELv9vPwVF4qsbOztfEuq6Nc/wBki68S&#10;WdgH0fS31RUbT455GcOGmWWE/JG4Tzo95XdXt20qSp4KnBFNNPYVhCvBPPFG3nH40pBbCg8u2B2r&#10;w/4M/tzeH/jX8RdO0Wy0HxPp2meJkvpPC2v30MK6f4qWxfZdNb7ZGlQKfmXzkTzEBZcgUMLHtart&#10;ySTk07HJGSSK8U+Mn7bOk/B3xzrOlz+FvFer6T4SisJvFOvWEcBsfDq3r7bfzFeRZZjjDuIFfy0Y&#10;E9cVp+DP2nbvxt8SfEWkJ8PfG9n4X8OXWoWU/jC6+xpo881kSswRRN9oK71dFYxgEoeg5pXHY9ZT&#10;J49Kci8g5rwbwh+2tfeIPg7c+ONW+FPjzwto8ttZTaEt9c2E9x4nlvJFjtYLeOGdyjyNJDzLsCiT&#10;JxtavQfgX8W9S+LWg6nJrXg/XvAutaNqD6feaZqjxzEsFR1lhniJinhdXBDocZDKcFTRcGjucduv&#10;NQ3ADEZ55qUtgA+teb/tLfHC4+B3hPSJtM8PXXi7xH4n1m30HRNIhuVtFvLqYO+ZZ2DLDDHFHI7y&#10;FTgLgAkgU2xHeoxUEEsf0p6jBLA9q8o+GX7Utj4v/Z98R+PNe0u68L/8IVLq1r4k01p0vG0640xp&#10;FukjlQBZl/dkoygbgwBAOQOH0r9unxHJptzZaj8JfEFj43v7DTNW8O+HotUiuzrFpf3P2aKSadE2&#10;2pgkINyGDiJSCGfNNyWlhs+kkwgGSSTxQmWDKckqe3UV85aX+274k8Tava+EtF+HUWofE6PWtV0j&#10;UdEbxCkWm2iadHbST3K3xhPmI4vLREXyg3mSlX27GNJpf7d+rfEXxb4W0zwJ4GsNdOv6Jp+tXf8A&#10;a3iu20a6sRczzxNBHA8btcyQ/Zpi2wgHaoH3hTU0Fj6TG4E5PSkbjPJOfwpc7s8ls9MDrRtORznI&#10;obENbg4pgOXPJ49a87+OP7QsfwZ8V+B9IbQNd1VvHGu22hx31vCosNPaZiN08pPytgEqgUliOorO&#10;/ap/aNP7P3h/w+LdvDkes+LNV/smwm8QaoNM0mz2wS3E1xcz4JEccUTfKo3MzIoxnNHMmh8p6qHx&#10;74pRwuOma+Y9S/bD+I2qaekWh+BvC6azoPhCbxn4kjvdcaexNolxNDBHYXFurCY3KW08ySOAqJ5Y&#10;cZJA7nW/j/reqfEP4aW3hu8+G0GjeObO3v5LTxDrUtnr80MqrIfsVsqlZmWM87mHzZ7CpuJo9lxu&#10;OM5IpducZPIH5187/sjftfat+058SvElumpfCl9D0a71C1j03SNanu/ElqLe9kto5buAqI41fyyx&#10;Ck43IM8mvoSSQ+aRztAzu/HpTuGpIwO3qTik9s5I61HcytDaSOqvI6KWCKQC5A+6M8ZPvxXlH7JP&#10;x/1/9oDRfG9x4m8LHwVqfhXxdeeHf7Je7ju5oY4Ybd1eWWMmNnfzi3yHaAVHJBJTYHrQyCec5prs&#10;CCDk84r501/9rLxL4s/bmm+E3hCz09NHsPCmrT3niC+hM9suvQizeKzVVdWZYI7qJ5gCCTMqAqVN&#10;eb+Lv2w/iz8AZPiXL418S/CfW9K8CWej6bLrVnpF3pVrpuu6ldRoIZw9xL5kUFrItxIqEMfNiTgk&#10;4TfQrl6n2qr9AO+ee1JuO7AIz1r5Iuv2y/HmgfsV/E3x3oV54E+KupeC5Lz7Bqlg0mhR/Z47USvL&#10;e2E4aSGeByw+z7szIEZSoY19V+H7s6r4f066d1le4tYZi6jarlkVsgdgSelNSJaLrruOc5PPTtQR&#10;tA3HLDmlxjBya8V/bT+NXjf4I6Z4Du/Cul6Pd6ZrnjLR9D16+vLkrNptrd3sMBaGHYRKz7yhJZfL&#10;3BgG7NsD2cA/MT60ZYsRkjH6155+09L4ytfhm/8Awhmtad4ZuxewnVNcvLYXh0bS1LPd3EMBBWa4&#10;Ea4RGBXL5wcYPzJ+z9+0h8S/2uf7L8HeGPiTBZQxLr2px+O7XQLb7XrljZX0NjYB7KZdlu8kzz+c&#10;PLV2S3UqE8zITY7H28Adw5zRjcw5PHvX57eIv+Ciniu/+GWr/ELUfiBofw2uvB3h3QtUsvBt5bWh&#10;XxpPdJm8J83M7xvIssEH2dlMbRsz7ulepfAr9o3W/Hv7YerWOvfELxtpejS+Kdb0Lw/4auPBMVno&#10;WqiyDRiGPVHi8yacKjz4VwG2OBkKRRzILH12ezE9Ka4OBz160v3sZJPNJLkAgdSOPrT5mSNPzEgE&#10;4zTYztAB5yfTpXiH7GXjPx94k8U/GXT/AIh6vo+rar4Z8bfYLT+ybaS3sLO0bTbKeOGJZCXOPNJZ&#10;mYkuWI4wKqeIPE3jx/2/7Lwhe+JLS38A+Ifh/qt7p1jpto0N/Z3kN1ZQtdTTuzB5FE7eWEVVXncG&#10;JpuRSTaPextHHcn8aVRsIOSc18PeFPhp8Wh8XfjDpXg/4/ePtW0jwRoNv4el1TxtcWc1naa1cmK4&#10;u7iForeMK9jp2CC4ZfOuRuwEarXw4i8VfF34ZeL5fCfxF+K3iD4L6L4mtrvS9Xh8248W+MNMhsGa&#10;8tNMu/3crwSX5iCT8F0jmWNipVqzcgUb9T7WjJyXOeBk0KSdwJOW6ZNeJf8ABOv4hat8Uv2TdC1b&#10;W9W1TVtRN/qdqW1VSurWcMN/PHDa34IB+2wxLHHNkcup69T7c/yL3IA696vmBjGBZTnJAOP0poQm&#10;RiAWCjI46f4V8W/Ebxt4ln1T4h/FoeJ/FVnf+APi1YeDtH0SPU5IdIfSku9Ps7mCW0B8uZrk3c0p&#10;kcF1Ii2kBcVb/wCCg/ivxbrX7SkXg3RdJ+ImqaR4X+H994tml8JeIo9FudPuzdm3jvWLun2p4Y4p&#10;DFaklHZm3j7tTzKw0uiPsYRNJAXO8qT1xkCnPEWjWQhwH4U44P0r89bz42az4p/acsvFdje/EDW9&#10;Et/G3hHR7Tx3b6kbfwrp+nXdjavdafPpySASTzyzbXfynVJL+D95H5W2ty08D+LdO+Ivi+P4d+Kf&#10;Gfj3xjpHhPxPaePdd+3zJo+p67PGDpWnWcUrmCO5tpWIAgwII1CyMWbFJzGlc+6ZoHj4cMp7AgjN&#10;M3fT8q+bv2BdJT4aat4o8Cap4Y8U+FfGGmabpOsahBq3ja58WQX1vPHLFHPDcTNmNhLBOkkaqo3g&#10;EFgQ1fSGW9f1FO5cbo2b0EalOFyX85tv13H+tfn/AKX4g8Jaz+1X+z5deBtW8Nap8PbvxJ4ktLTw&#10;nBatb+I9I1qS2vv7R1K8kkkaV4VcTq8TpHgzxNucBBX39qZL39znIxK3/oRridG+BPgzwp8Q9T8Z&#10;ad4O8Oad4p1pdl9rdvpUMV9eD0ecKHbPfJ5xznFJLREXvozwz/gmv8P9A+FGrftA+GvDNlaabomj&#10;/FS9S3s7eVpFt92n2DsCWJbJdmPJPU11H7etqbrwh8MV3Sxg/FTwsTJGQGTF+Dxn1+6fYmva9I8O&#10;2egyXktvYW9lLqc5u7to4REbqYqqmVyAN7lVUbjk4UDtXhH/AAUPZV+H/wAN5JAu2L4q+EmIJA4O&#10;poM9evNV0G5dD3rWblLLSL2eZJXjhhkldIlLSOqqSwUDknGQAOpr4U+CXxT8B6N+1n8NfEHhfxj4&#10;M1P4Q2vwz1qbQdPso0sJPhnpyGxlnl1F/MZmE7r5X78RtHJG4AY7zX3o4+d9xI2nORmuT0L4EeC/&#10;DA1wWHg3wvpyeKWZtYFvo9vCNXJBz9o2oPNzk/fz1NFib6Hw78bvG/htPCHxe8Iahq+nRfEHxP8A&#10;HPStU0+z+2qmoXOn+dpdxb38WDvNtHp8E7eamVRIpBkEEVj6R8b/AIE/En4Qa38Q/EOv+AV+DHw7&#10;8EXejeEvh1oOtx3GsSaNJdWh+06htkDxyzyW1oiwH5YlcmV2Zmx+hF18LfDV94ng12fw9ok+s2tm&#10;2nxahJp0L3UNsw2tAshXeIiCQUB24JGOaq6Z8E/BmiRypaeEfCVqtxH5cqwaNaxLKmchWCoNy5AO&#10;DxkZqVGw0/M+WfAeheEf2mv2fvj/AOMfFHiP4b/EjXfHOk/bdb0XQb2DWdG8Kiz02YWFqG58yeNd&#10;zvOwXe/3FVUFfSf7KF62pfsrfDG4k+9ceENIkOOhJsYTniun0fwvofhexuotP0zR9Nt5Rm6S2tYr&#10;eNht5MgUAH5f73Y+9a1tHHbwRxwqiRRoAiooCKuOAAOAMYxjjGKFGzuTJjiuTnnPFeQft5fELwX8&#10;Jv2UPF3iT4g6VFr3hfSY7eebTZSyx3twtzEbVGIB2p9o8osxBCgFiCAQfXy3fJ44qC7tEvYzFLEk&#10;6ScFHQOp/A8VotgTPmL9kL4w+B5Lbxf8RNW+Lvgjxv4q+IviDTdN1e68P3BfR9LujF5Gn6VbdXYB&#10;S372TDSs5YhRhRFrWveO/id43+Pnjnwdpz694n8Cwv8AD3wBYXV0lrHFcxxRTajeJJL8iO9xNGu4&#10;8MLFFzg19L6Va6dPZo1imnyWzHcjWyxtEWU9QU4yCOvUH0pbXVbCa5WKC7snkkJwkU6O7tjJ4ByT&#10;xWaQ2z85vgT4R+KNh8Kfi38MfCHwK1bR9Pk8c6dBr1pc+N9Pjur6yl0yzbUUW6X5XnujGrSzDIb7&#10;bKMh1OLn7Gnxr079mbwd8NPGHxL8IzfC3wPY+G/E/hbR45HF7Fa3C60lyLfZBHiMzxo8USEZk+yg&#10;LncoP6D2/ijSLjTLm+i1LS5bCzLrdXSXcTQQFB84kkDbVK99xBFMXxXozaTa351bSW07UFD290by&#10;I292oG4NG5ba44yCpPTND16hozgf2D/B+qeBP2MvhjpOt2M+l6rZeH7b7RYzk+bZFwZBC2eQyKyq&#10;R2Kkdq9a6A9cmobO6jvLaOaGZJ4ZlDpIjB0kUjIYEcEEHqKmycCqIPnH/gop+0JZfs5+G/Auoi20&#10;y38S6xr7abo3iLUtFudWtfB5e2l+0ag0NujSM/k7okT5RI8oVmC7qw9C8SRaF+xnB4O+BOvX+veO&#10;fGujazqfhnW9es7myXUr5rgvfX9zKYAtvK01xJIisignaEUqtfTPifxhpfgPQ7nVda1Ww0XTLJRJ&#10;cXt9dJbW8AyAGeRyFUZIAyepp+na5D4h0q2vtOvLXULK9CzRXMMwmhnjIyro6kqwI6EEilbXQq5+&#10;avgfwo/ww8MeK/D3xa+HniD4V/DXw38S9LvYtW8CeILm8a1uIdFgQSXcsEEdybWUhS91bjcZ5XV9&#10;oDMeh1L4+ajpXw60nwlrdz8StB0bxcmvGDx7L4R1DWfFD+EEv9lnp6PHA8kNzcI7MstyN6Qxq+1p&#10;WBH6C6X4isda1G+tbPULW6vNJlFteRQzK8lnIyK4jkAOUYoytg4OGB6EVz/ij9obwR4A8K6fr+te&#10;N/DGjaHrE4hstRu9Whgtb2QkjbHIzBXPB+6TjHNDi2Umj4V+I/wzsE+PE9v4WHxJ07Vm1XwVceAf&#10;Cllpd2vhfWdIsorMC71EPF5bPCouVkaeRJIvs1v8pYLn9HZNomcKxZNxKk8kjNef+Iv2qvhn4L8X&#10;yeGNY+JHgjSvEKmMSaVea/awXmZADGDEzhiWDKV4+YEEZzXfshA5GCOvtTjGwpPTQjuZFSIs+4qv&#10;zHaMsQOeB3PtXxT+x/8AGGP4zfGaTxr4v8KfFfS/EWiWOpx+GvDkvga70vQvB1hkmSKOYqI7m/uY&#10;ki3SFsHPlxqoyT9rS9M8kjoO5rj/AAt+0F4G8cfEbV/BukeMvDureKdBB/tDSLa/jlu7MKQG3oDk&#10;bSQG/ukgHBolrsCdj5Y/bm8W6p8fPDtroVl4B+L1j4oVtL8Q/DyWxt7hNJ1e9kMMxj1mNf3EK2ss&#10;eJobzKhPmTc3A57wl8PhafGpI/Avwl+J3hrxo194k1P4jxanqFzHpevW13b3e21h1CRjbXH2i7kt&#10;5LcwqPJUMW2YYN9f/ED9pX4f/CjxppXhnxP408OaDr2v7RYafe3yxTXW59iHBPyhnBVSxAZuBk8V&#10;X0b9qf4ceJ/jFe/Dqw8beHr3x1pbyR3egwXW+9tXRA7q6AfKyqQSCeMj1oa7jufDt7+y1beM/DN7&#10;Z/DL4V/FDwx8LvDtloE3iDwlqqXOn3fie/sNWgnlhtUnm3yTR2cc8ck6MEmPlorN2+pv+CfnhW88&#10;O+FfHUtt4b1/wX4E1LxM1x4L8Pa1G8F3plgLS3SZhA7M9vFLdLPIkJI2hs4XdivTfFHx18G+CPDn&#10;ivVdV8S6RY6d4GwPEFzLKBHpLGNJVWXHRikkZCjJO9RjJAqb4NfG3wp8ffByeIPB2t2uu6Q8z25m&#10;iWSN4ZVxujkjkVZI3GR8rqDgg9DUpMlu51ucAZ7/AK14X+3v458f+D/hVpFr8PvD3izVtQ8Q6xFp&#10;2p6h4btbe61Xw7p5SRpru2jndIzP8qxozEhDLvwxUA+6N824HPFct8X/AIv+HPgb4GufEXirU10v&#10;SLWSOEyGKSaSaWRgkcUUUatJLK7EKsaKzMegqxI8I0X4dJ4m/Y2l+F/hf4beN/CGneMdG1vSy/iG&#10;WBbvTLkwuyXeoMJneV7ydyxkUuzMXLbelcYviX4u+KfHM3xPHwa1mxtfDXhKy8H6n4X1K6t11XX4&#10;5bwS6s+niOby2WJEQQmR08878BeDX1D8MvjT4X+Mnw6g8XeGtZttQ8PSCUtdlWgFuYWZZkmSQK8T&#10;xsrB1cKyFTkVwnhX9v8A+EXjDwd4i16w8VbtL8Mx2093JNpt3byTw3MhjtZrWOSMPdR3EgKRPCHE&#10;jcKScVLLv1Pmjwz+z1r/AIC+GthqegfCD4o6HoEPjHVL3wtoPh7xPBpXivwpYXdpbqyyM8rRm3u7&#10;uOV5Ymld4BJE4+ZPlz9U/Yi8ReCfgnp3w9j+Cdl4h+IN34Y0fRtI+JVnqNvJ/wAI3LFM00rz3E7C&#10;4hNnLI7I1urm5BGTuJr6xP7cHw6Pw0XxVDqWsXdmb+bSjptvod5JrKXkKeZPbtp4j+0iSKP9442f&#10;KmG6EGoNb/b5+FOgXPh5W8TTahB4i0201qC90/Tbm8srOxu5PKtrq7mjQpaxSyZRWlK8q2cBThcv&#10;W47ntQB6li5AwWxgse5x2z1xRgnOTn0pcFMoc5B5FIeCMmqM2eNftp+G/EHiHw18PpfDek3esXmj&#10;fEHQtTuEgKn7PaR3DLPMynBZVjkbIHIyG6A1zf7VPwy1/wCKXiXQNd/4VvpXjBfhT4lGq6PpN5qd&#10;tt8TwT6fJBLKnnL5dvPBJNlFlJVvKJyMjHo3xo/aY8G/AfxD4Q0fxFqnlaz491eHRNF0+BPNubua&#10;Rgu/YDkRJkbnPAyB1OKn+Nvxr0r4F+GLPUNTs9a1SbVtRh0nT9O0i0N5faldy7ikUUYIBO1HckkK&#10;qoxJAFK12zTXlV0fIPjj9ibx3rHwc0rRbj4aeGdWvNetNetpLfTvFU2jp4KGpXkk0NlI0TIt/pkE&#10;cgLQKv8ArYzsXa/Hp3xd+DPxM8bw6H8NLXwl4Vbw1omoaFPpnxBfUkW70m0097aV/wDQyvnG7Z7d&#10;0UxuIys2SRgg9dqP/BQLwPb+FNM1fTdO8beIhfWN5qd5Z6XojzXmh2tnObe6mvYmZTEIpldCo3Mx&#10;jfaGAJrQ8U/t1+C/DHjcaZFbeItZ0y0/sxdU8Q6dZLPo+hnUin2IXMxcMDKJI2/do+xZEZ9oYUW8&#10;xHI/BD4M/EGf41+C73xH4G8AeBtM+HUGr+bqPhq6TyvFNxfAJmK1WNWtoDzPIsrOxl24zgsfpphk&#10;EYryH4XftmeG/ir8RINCtNJ8VWFrqs97b6Drd/YLDpniR7JmF0LSQOWOwqxBdEEiozJuAJr19TuI&#10;JP3aLLoTIRUIHPNeOfD/AOGHjX4RW/xVvtGi8P6lq3i7xy/iLS4b+6mjg+ySxWUUqzOikrIqwzFV&#10;UEZ2AnBOPYLi4WztZZZGwkKM7NgkKoGSfyFed/s6ftR+Gf2ptK8Taj4SkvLnTPDGvTeH5bqe3aBb&#10;qaKKKR3jRwHCDzQoLKpJUkDGCWJHj3gL/gm5cfCb9rHwn450T4nfEe98NaVceINS1PRtU1aOeO4u&#10;dSmgmMcYEAJgZ0cyK7ljsh2kbTXQz/sc6rrX7Lur+GtQ1LRX8c6n4ul8dHUZbd7mwbVF1QX1r5sb&#10;YZ4ljit4CByFTjoK7Dxp+1pofhn9o2H4T2Nnf6944m8K3vi37DaPGmyC3eNI4GZyFWWdnOwE4AQs&#10;2ARWD8Ef2xdT+K/xm1LwPr3wr8bfDvUNL8Pp4jurjW7uwnt4YHnMMaM1tNJtdikrANj5YWOMc0rX&#10;ZW6uZ2kfst+LfGvwr+OLeL7rwzY+NvjbbSW00ejmabTNJjj00WNqPMkVZJmABkkcqudwUDCgn3jw&#10;5pr6L4d06ykZXks7WK3Zl4VikaqSPYkV4B4S/wCChVj8VfBtjeeBvCep+KtY17xVq3hnQ9NF5FYr&#10;qCacC89/JNL8sNv5YDDILHzIwB83HsfwU+Kdr8a/hppviO1trjT/ALYZoLqyuGV5tPuoJnguLZyu&#10;VLRzRyISpwduRwaFZbCZ1QODjn+tefftLfBe6+OfgPSdGtNSh0x9O8S6PrryywmUSpY30V00QAIw&#10;ziPaG6AnJB6V6EBg4ycj8a84/aF/aPs/2fx4XjudF1/V5vFet2WiW8lnaM1pZvcXMUAkuZ/uQqPN&#10;yN3LlcDnmm2IofGb4c/EvxlqVze+FvG2j+HJtI1Gz1PQLaTT5pLe52RSx3dpqQSVTPBKZFZDHsaN&#10;o1b5iMV5R4R/YZ8efDnU9a8d6D438K23xh8aXWpSeIdTbQpv7EMV69qQtvbCYSB7UWiNE0jne8kh&#10;k+/x7p8ffihqnwo8IW1xofhm+8Ya/qup2+j6dp8DmGHzp2Kia4mCt5FtGAWkk2nAGACSBXjXh/8A&#10;bn8XfEOZvC/hj4cWOo/Eyx1DV7LUdLuPEYi0eGPTHtkmmivhCWl817uBIl8pSHMgfZ5bZnqV0tYr&#10;eJv+CeF9d6f4Q8Iad4o0R/hpo2kWGkXtnrHh+O81tI7VlM32G9DL9n+3Y/0jcr9ymC3HYaf+zD45&#10;1z4v6Ff+LfiVH4j8E+C9en8R6Bpv9jCDVWunSdII7y8EhE0NslxIqBIkZwE3k7Tngta/4KW3F9Zt&#10;rvhnwfBfeFtI0LQ9d1kapqjWesSLqlw0KW9jbLGy3E0DI4fc6qzjYvNd18P/ANrPW/iP+0PceHtK&#10;0nwjeeE7bVdQ0WV4fEcbeI7Q2bSRvqE1hj5bNriF4VIYyco5AU4A0rlOT2Pd4spwxySc8DilADnB&#10;pFQkt1yTxkcUFjHGzDLMgzgDr7VRmeaWf7Pl94b/AOFo3WgeLL7Rda+JOsQ6wmoCyinbRZI7S1td&#10;scb5WQFLb+Lp5p9BWxrPwYs9W/aE0D4iPe3SX2gaFfaAlmqqYJ4rqe2maRj94MptgABwQ5z0Fc7+&#10;zJ+0Tqvx/wBY+I9tqvhDVPBcvgfxEuhxWWoyRPezobK3uRPJ5TvGofz/AJQrH5cZwcgUNY/aG8RJ&#10;+2Ha/DC38MHT9Nv/AAlqOu2WvX8yPDqN1bzWkaxRRxuXESfaf3hkCsSBsyMmlbuUm9jJ8d/sM2nj&#10;P9lfx78MY/Fus6b/AMLD1y+1zVNbitYJLpnu74XcsXluDG8exUgKsCDGuCDkioJ/2OvGl94PsY7v&#10;45eMLjxb4d1NdR8O69Doel2q6LH9na2ktDZxRLb3FvJE5ykinawUqVIFZnwc+OPxtvP2ovEHgfxf&#10;p3wu1vTvDfhhdcvz4Ue9iurS6ncrY2bPdsI986Rzyc4CKikkBga5fVf+Ch2uWf7OPhbxHrlt4W+G&#10;XiTxd471Xwg3/CQyte2WgJYzXgdnEDg3c5jtQipE4V5JQQdo5LKwao+g/wBnn4GWP7OvwvTw9Z6l&#10;qmuXM97datqmraiym71i/upmmubqXYqorPIxIVFCqAqgYFd1yR7/AMq4D9mP4h6v8WvgR4d8Q68/&#10;hqXU9UheRrjw/efa9LvoxK6x3MDkkhJUVX8tiWjLFGJKmu9HA788/wD1qZLPE/En7EOgeIvjxL4x&#10;l17xOmk3mr2viXUvCUc8I0TVNYtVjS3v5VMZlLoIoWKLII2eKN2UleaXxL/YcsfixoVrDc/ET4lW&#10;WqRwahpV5rNhqcUd/qel3lz582mzOYivkqcJGyhZI1B2uCTnkPiP+1D8RNG+IvizxZpN34dHwv8A&#10;h74z03wVqWjy6XJJqOsNO9pFd3sd35gEXkS3sapGI2DiGTcRuGJf26f2tdR+CHxN03wPoXjHw54C&#10;1GXw5e+K5dR1Xw7c63BdLDcJAlu8cHNtAWZ2muW/1agYGSaTSLcmdUn7AfhCx8bWl9p2qeK9J8M2&#10;+oWOtSeD7K/WPQbq/so4o7W5kiMZkygt7diiyBGeFGZSRzl/Dn/gnJ4d+H3hHUvDf/CffFzWvCmo&#10;6ddac2h6j4kD2EAuG3tNEI4kkSdZPnSTeSrEnkmvOPGH7d3inRP2utM8LS+JvCVlLLr/AIb0O08F&#10;W1h9tfxHaanbRTXOpw6kWG1YS9wYlAAKWvzKTKuNn/he/wAePCvxGs9JuIvC/iPxh4x0HxBrFn4C&#10;jhigbwqLaRV0t571JCZIp9yq5kC73ZvLxsIqboakz2v4D/s06d8CNS8Qap/wkPi7xj4i8TNCt/rf&#10;iXURe38kEAYW9srKqIkUYdyFVRlpHZizMTXoXlD1H514f+yr8RfGGqfF/wCJfg3xL4u0/wAf2/g1&#10;dLb+3LPTIrBbS/uIpmu9MZYf3bGAxxOOS6LcKrkkAn3Hb/tD9atNWHa+5sajj+0LgtziZuPX5ulf&#10;APxG8AeIvhR+2F4RGka94ssdY+I0viFJvife6obvQL+5uLK7ey0ddOWdo4jaGOKSORljU/YnwxZ2&#10;r7+1Hct/cMCAwmbHf+Kvl/Uf+CXvgPVJdQguPEHxAk8OSjVZNN8OjWyumeHLjUklS6ubJQm+OUrP&#10;PsLO4j859gGamPwq5Pkc5/wTk8NW9l8RfFWp+Brzxfq3wml0DTbCPW9dv7m4i8WeIIJZxe6nYrcs&#10;0nkPGUVpV2xSvygKruPd/wDBQu0F38KvAqEFmPxP8IlV3hVJ/taHqT0GM9K3/wBmT9k9f2a0uI4f&#10;iD8TvGNrJaQ2NvZ+J9aF9badFF9xYI1jQIdu1c88KBWD/wAFEVk/4VT4HRFLeZ8T/CCnA6f8TiD8&#10;vr/jT6A7dD3u6cW0U0m5U2BnLvgqnBO454wOvPpXxN+zX8I2/Z0/bw8M6DAnikWXiLwtq15ceL77&#10;XDqMfxY1EvazNM8Kyulq1qju6ZVdySYT5Vr7au7cXfnRSKkkUoZHRhlWUgggjuCCR+NfOvgT/gmd&#10;4H8ApqVva698Q7iybQ7vw3oEFz4jmdfBmn3QAni0wjDQM21MSEs6qiqrBRil0JsmeI/GPRWudX+K&#10;nxqkuNVT4g+Bfi7pPhbw9NFeygWelxXWmWzaesIYI0Vyt5cO6lTvaUN1VSO5b4nw/sZfGn9rPxv4&#10;q8TeIPFmkeF9J0DWYY9TmjBtVkivvKsYBGiJHB5hRASCw3MzFsZr1i9/YN8C3/xp0zxvPJ4klvLC&#10;W0vZdNOsTHSdTv7OFYbXUbq2J2z3cUaoFlbqURiCVBrv9L+D2had8RPE/ipbZpdV8X2tlZ6mJ5DJ&#10;BLHZrKIAI2+VSBM+SOvGelFmO6R+dnwJ8QWnxi+H3i+wuPE0Px8tbX4x/wBv/EDRvDlylzJr1lc6&#10;OjRwW9tvQXNpDejAgB+eOzY4O1gfr/8A4Joaxcar+zfqMD6Nq3hzTdI8Za/pmjaPqbK91pFhDfyL&#10;BasVZwPKBZAoZggATPy1u+P/ANhj4e/EXQfEFjPY6jpEviXxFB4uub/RtQl0+/ttVgijhjureeMh&#10;oWEUYXCYBDPkHca9F+F3wy0X4NfD7S/DHh2zNjo+kRmO3iaV5nO52d3eRyWkkd2Z3diWZmYkkmiz&#10;vceiW5vSRA7Q2SV968z/AGw9D0nxJ+zJ41svEHiq98E+H59Nb+1tZs/+Pi1swymdUx826WMGL5fn&#10;Pm4X5iK9M2llBOOD+Ncp8bvgp4b/AGhPhdrHgzxdYNqvh7XERbu18+SAyhJFkX542V1IdFYYI6VV&#10;xL1PH/2DPhFcfD+8+IfiGz8Cy/CrwR4yv7Ofwz4OljW3msIILbyZL2W3UlLWW6O1jAPmURAv87MB&#10;5DL+x/8AB3Uf2p/iXq1jo/h74Y+Efhh4am8Palregomm3Euq61BvvZpLn+FrazeJF4+V712yCBj6&#10;L8AfsPfDj4baPJZ6VpOrrDLqlnrL/bPEOo3shu7Ri0D75p3YBSSSgO1s/MDXW2XwM8J2fh7xZpR0&#10;Sxn0zx3eXN9r9rOpli1Wa5jWKdpA2ch0RFx0AUYAqbMfNZs/Pr4y/D4/Cz4u+KPhnH8PvBPh/UfF&#10;GqeB4/C3hHTbkjwt4psodTu1EuqN5StHcSrFKJV8p9yW8ODNyK0/BX7Nes/GG8TwtF4a+A8978Nv&#10;F/jS91nwZ4j86+0PTzcCy+z/ANnQRhCbdYpeZXRVhe4cbAQBX1ppP/BPP4P6J4E1vwzF4QjuNN8R&#10;SW0t9Jdajd3V/I1sSbUpdyStPF5BJMXluvlknbjJqPV/+Cc3wZ8QfD/RfDF14JtW0fw7Jcy2ix31&#10;1FcMbl1e6864SUTTidlBlErsJCvzA8UOLewaHd/sw/ESw+L37OPgTxVpekJoGna/oVpe22mJt2ac&#10;jRDEKFQFKIBtUgAFQCBg13WDjnNVtG0m20PR7SwsbaCzsrKJLeC3gQRxW8aKFREUYCqqgAAcACrT&#10;IVOPSqIZ4T+3TF4RTQvAd34p0bVvGd/Y+KIpfDXg+yaEr4s1Y286QwTJN+6MUStJcF5CEi8nec7Q&#10;DheD9Q1P9gX9hDWL/U9Nttc8SaOmq6/b+G/DkT3kMU91eSTx6bZRIoeW3t2uI4yUQfIrNtUECvWf&#10;jp+zN4C/ab0fTtN8f+E9I8XWWkXRvbGC/jZ1tZyhQyJtIIYoSOvQ1V+GP7K/w8+C9noEPhbwjo+i&#10;r4TN6dHMEbb9O+2FTdeWzEsPN2Ju5/hAqWUrdT87f2f/ANqC08B+AvjF4R8OP8Z/EOueN/iHZv4p&#10;8TReAtUe90+O+0u0bUrlIvJ3ROSk0VvGQGjWWF8FVBqX4DTT/Gj4DfAzw98Mbfw5olx4f+GPjDT/&#10;ADfiPpU40+PT1ure2xDGxV3nRggacEqEWXfuzX6a6F4J0vwrrutarplhbWGo+I7pL3VbmJQsl/Ok&#10;SwrLIf4nEaIgJ/hUCuR8Yfsj/DP4g+B9J8Ma54C8LaroGhyO+nafc6fG8Fk0hJk8tSPlDksWA4bJ&#10;yDQ03uVeK2X9fcfMXg/4beDv2ifD37LvgeLw3pFxY3fhCw8ca/cahZwTavPp2lwWcdjbyT7N7LJf&#10;SQksCNyWzAcEivugnfudzkuck+9Y2l+ANG03X01i10iwg1KGwTSVvIrZUlSzRy6WwYD5YlYkhBgA&#10;9q18YUD16etNEXGklXQggMDwScAV8TfsdSeDvib8XvC2p+C9U8LaP8MvhbFr0XhqGXW4L3xH4tur&#10;yR1vtTuV3+ZDaKyzMgkzJKSJG2Kqg/bUsQlUjGc9q4Hw1+yz8OfAPiBtZ0X4e+CtG1SZZIzfWOg2&#10;1tcFZBh18xEDEOOGGfmHXNDKjbZny1/wUL8ZeDdc+HnxE1Hwh4l8Fx69Hb6Df+MrC7i82/8AHOjC&#10;RJbG0064MmEMoMqxSxRyAyOVwGO4T/BT4jXHgf4+eGn8N/FXw/490j4uePvEP9o+FINFtrW90GJ/&#10;tdw85df9LWS1lhSCY3HyNvUKF+TP1XffATwVqmpeH7258G+Gbu58JIsWiXEmkwPJpKKPlW3YpmIK&#10;OgQgDtV7R/hV4Z8O+MdQ8R6f4e0Kx8Q6suy+1O30+GK8vRnO2SZVDuMgHDE0vQbtY+Dvi54J8O/C&#10;D4QftReGfCtrpXhLT0+Jvhd4LxV8uw8KXdxDpMn9qzq2Q8cMv7+RW+VuQxUEke/f8E69VuNX8R/H&#10;Ca78TaP8QbuTxtG8/jHSIVt7DXnOmWY8uKJHkjQ2qqsDbJGBYEkhsgfQj+C9NvItQin0yxnGtfu9&#10;QR7VGW+ATZtlUj958gAw2eOOlO8J+F9K8H6FbadoenabpWl2ynyLXT7eO3tohk52pGAoyc9B1p63&#10;uS3oaDDknJweK+fP+Civxv8AC37O/wANvCXibX7Dw/qGuQ+KbWHwmde1E6fpNjqzxTKl5dTjIjhg&#10;hM7scFjgKo3sCPoRh8xB7ms/X9MsNS06RdRgs7m1j/eOLtEeJMc7jvBUY9TTYoux8l+HW8M6h+wT&#10;4v8AC3hX4keGfiB4x+LFn4pu4dS0mVUtfEOtTQTXF7HaIhfYkYYIqFmIULklia4XUP2ovhH46+Nf&#10;hXx3EIde+H/gjwDpelatq9tYC8s/B2pXGp272BuQw2xSWRheSQEE2+VLBQTX3Lo+iaXZ6ZaLp1tp&#10;0dtEC9r9lhjWKMN1Me0YAI7r1ptiNGWw1BIG0hbRZJTqAiaIRI5XMnnY+UMRy2/nHWpdy7o/Nrwf&#10;runp8ULXxR4j+M2u23wws/F3imCf4s6YsemyeI7q507SnjZp1jaGNYmgntY5IEEcv2VUHLMGp/ET&#10;xz4kl+CV9o0HiWz8P+O/jr8P9Js38Oaj4OkW98SMLm5tLN9M8uWOKGWS3dGuYnTFuJPNCgEgfpnp&#10;c+i6h4YhmtJtKuNFEW6OSB4pLMxKc5UrmPaCM8cDFLf+I9F0+W1kvNT0iB5k8y2e4uoo2kB43Rli&#10;CQcgfLnORRbqHMjUsYXt7WGOQqXjQIdpyMgAcHuKe/TBUmlUHJPcmg55B5IqjNnhH7dVhbx6F8Mt&#10;Tls4ZmsviT4dEkvlK0scbXZUANjcB5jITj8a4j9uy80rxp4i8FyajeeONM8O/C7xjDeeMLrQ4L62&#10;ube2utLu0hljmt13vbh5EWZoCSisQcc19S6isEiItwIWUuNnm7T84ORjPcYyMc96zfFni3SvAPh2&#10;71jXNVsdF0nTU8y5vb25W3t7ZcgZZ2IABJA68kgdaSWuhrzJxSfQ/PDxZ4j8T2nwitNatvEXxN8P&#10;an438PeJPDXhy8n8Iy67d+JtJF9KdJspg48211Fo5i8c864aKRjJ8y8dT8aWuNF+Hvgb4Vjw749s&#10;PiZ8Pj4YbQNNsLKe58MeOpIo7FZJr544zA8Fs0cyuJ5FMZhVxuyor7K1z4++BvCfh/R9Z1Pxt4V0&#10;/R/EZzpd9cavBHbanxuzFIW2yAA5JUkAdSKn8QfHDwb4S+IGkeD9U8WeHtM8UeIUEmnaRc6hHFeX&#10;y5IBSMnLbipC/wB7acZwaHuTofIX7NfgzVtc/bD8HeH9P1L4hweFfgtd69cyeHNf8NR2Nr4eFxFN&#10;bWsaaiqgah5vnu8JRiEgU7/mwT92AdOtZaeLdKXxhHoRv7Ua5JZNqK2BkBnNsJBEZtnXYJCF3dM8&#10;VqhSpOSTTQpiSJnOcqa+fvhlrN/8Drr49+I9T8KeK9Tt7v4hfbbO102wM93q8EljpsHn28ZYeYis&#10;H3MCABG/XFfQfOM1j6D4u0zxRe6pb6dqNnfzaJdmwv1gkEhtJ9iSGJ8dHCSI2PRhSZJ8ieAv2cvj&#10;h4B/b78OeJdYufh3rXh7XL7xJqGr6zZWN8t5bW04sktraVmk8sMlvBDDCFGweTKSCWrpLr9nnx98&#10;Wf2bviu1lPB4P+IHxW8VXE0767DJKkWjW12LW2s2WFldYpNPgwNrZAu5D1YmvobxT8XvDPgvxVa6&#10;HqusWdnq19p15rEFo2Wmks7QJ9onCqCSkfmJk9ycDJrg/C/7fHwc8X32s2th490mSfw9pba3qKSw&#10;XFsbWyV1Qzt5sa5Xe6L8uSWdQBk0MpS8j5l8HfBn4seFPCGtah4x8O6w2oaP8VtSvtIu/hZarp2s&#10;aVY3NsY5Lq2hunkjurSdzHGYmwUQFySYxj6h/Yd+EGp/A79mjQ/D+tQ3ltqrXWoancW93fC+uLVr&#10;u+nuhFLOOJZVWVQ7jgvu7VBYft1/C/UfBs2uQ+ILxo4dUXRXsP7Fvl1c3rxGZLcWBhFyXaEGUYjw&#10;UBbOBmvSPhx8QtG+LPgfTfEfh6/i1PRtWjM1rcorJvAYqwKsAysrKysrAMrKQQCKEEpJ7G0HI57m&#10;vKf2yvAmufEL4P6fp/h+yl1C+i8U6BfSRRuistvb6rbTzyZcgfJEjNjqQvGTXq7xnaW5Oa5D4qfG&#10;3wr8F7fSX8U6/p2jPruoQaXpsNxOqz6hdTSpFHFDH96RtzrnaDtHJwBmmxLfU4/4/fEvx/oj6rb+&#10;F/htdeLdL0y6sRfxfbbaOTxJp1yk63kdkJJFCz2+IiVmKrIGKqc8j5n+AvwL+J37KHjU/EXwn8J9&#10;Qm8P38mtaVo3w0TW7OK68IWV1NZ3VtJ5rSGBEku4LmSaKN3MS3K7d+0rX2h8UPifonwa8Hz634hu&#10;mtbJLiKzjWOJp57u4lkEcNvDGoLSSySMFVFGST2GTXnmrft0eCNK8K2l8lt4w1LUbq8u9Pbw/p/h&#10;+e41y1ms1R7sTWgG5FgSSNmbJXEse0sXUFSeu5enY+U9b/4J0+MtB0mDRL3wPpXxB8U33h3Q9N8O&#10;+Oo9Rgsl+HF5azPcXTxrIRMEW6ke5jaBWaY4jcKAK9H+GX7IHijwT8dPDmlW/gPQrLSfCnxE1Tx7&#10;N8RUu7db7W7a9+1yGxMKj7R5zvdiKXcfK8uBWUkkAepfE3/go18O/hV4fi1q+sfiDqnhifTbXV4f&#10;EOjeErzUNIltrkJ5TLcxrs3EuqlDhgzAEZ4qy/7efhqw+Lnh7wZqfg34s6LqfivWG0LS7rUvCU1t&#10;p95cqkkrbZy2NgiieTdjAUZOKTE2ux7kx6EAn2FIwIBB544pV5z6/TpSjsOuOtVcg8W8N+APHHwt&#10;1746eItG0vRtY1PxZrtrq3hqxudQa3hulj0yztXWeQKTDl4ZSMA8BfWtvxN8LNY1n9rXwV40i+xj&#10;QtC8MaxpF4DKwuRPd3FhJFsXGGQC2kySRg445rQ+CX7SXhL9onUvF0PhDUv7Xg8F6uND1C6SMrCb&#10;sQxzPHGTgtsEiqTgDcCBnGajv/2k/DNp8f4vhlBJeX3jCTRLrX3tYYGCRQW7QptMj7ULu06BVUno&#10;d23ikyk10Rn/ALM3wo1b4f3vxA1vxJHp/wDwkXjnxdeazO1nK0yLZqEttPiLMAcx2sMeVxhWdwM9&#10;T5kf2VfGng/wR4e1XR4/C+t+NvAfxF1/xlpFjqVxLb2GoWupS3oMDzrGzQTiG7BWQIwV48YIOa6P&#10;4a/tzt4w+MsngfX/AIWfEnwBqMXh248Uy3OtQ2ctvHZQSLGzH7LPM4ZnYqq7cuUbGcVPpX7d/h3x&#10;t8EdF8beE9D8ReJH8WeI7jwv4b0cRCxvdZu4Zp42ZvP2/Z4gtvNKzSgFETldxC0nbqHXU6H9j/4M&#10;ax8C/gjDpPiS50+48Sarq2peIdVGmbvsFtdX95LdSQW+4BvJjMgRSQC20sQN2K9Q28EZJzXI/Av4&#10;wWvx1+HkWuQWd5pF1b3lxpmp6ZdsrXGlX1tK0NxbSFCVZkkU4ZflZSrDgiuwXgZ7DrTTCT0R8xfE&#10;T9kHxt4n+KWuaNYax4cg+EfjbxbYeN9eSSOYa3b3Vs1tJLZ2wGYjDcTWdu7SMQyBpQFYkES/GH4A&#10;fGPxnrU3inQtc+G+neNNW0bVvBepPeafdS2UejXN4ZrS4iCtvN3BHktGx8qVnIyoANdP42/bOHhD&#10;4uato8fg/Vb/AMI+F9XsPD/iPxUt/BHbaPfXqxGKMW7fvZkQ3FsJXUjYZhw2GIv/ALSf7T2pfBTx&#10;Xpnh7w/4QPjTxJeabda5cWTavDpKW9jBIkWVklVhLcSzSLHFCoBdtxLKBmk7dR3PJNF/4J3eJPBD&#10;QeC9H8TaFc/Cm617QvEeoSX9lK/iWGXSYLGOK3gnVvKKSmwiO913RK8qqG3AiH4d/sb/AB28D+DP&#10;iJpY+IXwsi1b4gWupPd+K7bw3fjxFNe3BcW080zXO0pbxvsREChAq7Ap5rtvEv7dV/ovxTGnQeAN&#10;QPhXTdV0HQda1S91BLPUrC/1hIWto49PKFpkj+0xCVvMUqfN2h/Las0/8FDZ/Dmq/wBo+KvAOpeH&#10;PAWrWev3egarLqKtqWoLo8byz+dYNGrQCaON2hO98jZuC71padx3XY7n9kb4N+NfgZ4JHhzxJffD&#10;yXQ9Pt4otIs/CuhXOmC1YBvOaZpp5TO7/IxkOHLbi24nNer8+rf5/CvKP2fv2g/E3j3xxqHhPx54&#10;NtPBHiiDRbXxLZ2tnq/9pw3On3DvFhpPLjK3EMqGOVApQFlKswNer7T6ihq60YNmxqeDe3AJwDM2&#10;e/G418YzftM/FXwd+2Hong3V9e8H6trHiy51ma2+HlrYiGTS9Ht7a4ksb86oT880rxQLJGQQouTh&#10;R5ZNfZupNsvLo4LESudvY/Ma+SdR/ZA+Lnj3xjoum+KfiPo934R8F6rqGueH9atLGVPFhuLiC6ht&#10;oZ5WYwKlt9qY7owTKIYlYKASajayYupL+xR+0P408a/tHeL/AAD4p8c+G/Hd94a0C11TX49N0hdN&#10;/wCEP1eadkbSkIObqEIjkTEE/ICW+cAdv+33PFH8J/Bpdyu74k+EgpBx839sW/8ATPFU/wBn39nb&#10;4h6P8cYPHnxN8ReD9b1rRfCY8I6fJ4f02e0fUIjcJPLe3jSs2ZnMSYjT93GTIQTu4t/8FAliHwe8&#10;IiYFgPiR4RYdM7v7ZtsfShiase5PIolJb5gGOcHGefXtXyD+zj+0V8Qov22IPhv4z8e6L4n1rUNB&#10;1HWvEfhq10dLG38EvHLB9jisrvarX6vHMUl/1hBTflM7a+vbuBbyGeJ96iVWRjG2xwCCCVPYjPB9&#10;a+Z/CP7IPxWt/GXh3VvE3xJ8Oa9e/DPQ9V0rwXqA0GQX1xPewrCLvVWaYrOY0RMxw+WsjZdjnAAw&#10;0scZ8dP2t/GfgO7+JnxWi8Ux2Hw2+DPjSx8Kaj4ZXTYJE1q0zZJqN09w481LhHvf3QRlQC3+YNvJ&#10;HO6h+1p8Wvh58GvD3xGu/FWlat/wuPwf4g1/SNGvrO2t7HwlcWunvqNgIZkw0sZtl2yid23yBSCo&#10;JWvT/H37BfiHx9441fT7zxdoTfCzx3rWneKPGPhw6IzXWq6japB5scM/mbYrW6ktYHlRkZhtZVbD&#10;k1hT/wDBMLUvFvgqPwV4p8ex6l4G8I6NqOi+BrS00kQ32jrdlQk15M0jJdPbxIsMaqkatHu3Ak0a&#10;h0OP+Bn7Q/jb46+FvFuk+FvjBfHwf4W1LRZ9b8feJ9LttG1zRNNm06W7vtltPBHGQZFgSOaSLaqz&#10;TY8zygT9G/sFfEzX/i1+zXpeueItQuNakuL/AFCHS9ZuLNbObxBpcd3LHY37xBVCtPAqPwqhgQwU&#10;BsV458R/+CdfxB+OVxqHiLxR8UvDNz401TUNLe+MPgxJdAvrHTEuTaWk9jLOTL/pNy9wzPIRuWMB&#10;dqAV9PfBrw14o8I+AbWw8Y+J7TxdrsMkhk1O10dNJieMt+7QW6O6rsXC5Dc4zgVKuEu51Se+cmuP&#10;+Plt4s1D4P8AiO28DahpeleLrmxaLS7/AFH/AI9tOlYgG4cYIPloWcAjBKgHjNdge5Oeeea4D9qT&#10;4L3P7Rf7P3ivwNaeIr7wnL4osjYvqlnAk81vGzKXARyAwdQyMCRlXYd6tiPMP2EviNf+PtQ+I1vY&#10;ePNe+J/w+0jUrW18NeLNWii87UZjbk38cM8UccdzbxTbAsqrgM0iBmCZrhNM8C/E2L9sPWvCfg74&#10;5+Pddbwn4WuNU1aHxStndaXBqGoxyxaTbhILeN28opLcuC+SqQr/ABE17D8NPgB8RPBPhCPStR+L&#10;s2pi01CwmsWs/CWnaVFZWNuR5unrFCNnlTKNu7AaMAbcVo3X7KGjapoPxbsb3UtYZvi/eSXOo3lt&#10;KLa7sB9jhtIUgkTlfJSFWRjk7ic+87FHzn8LNS8d+N/Gvxa+Geh/Ef4qWcHhi00Se+1DxXZEeJph&#10;9ouBqdzo42DNtcwwLHBIFKJMz7QOKofD74h+JPit+zj4m1mXxP8AHmTwr8P/ABVq9hJoGk2ko+JE&#10;4WO2FjbXbKBIojZ558NlpI3tt5ZVYH2Bv2CtY12S71vxD8XfGWq/EJY9Mh0jxRBp9lYyaNFYzyTx&#10;xraxr5MyyySyGZZQwkBA+XAw3S/2B9a8PXD+ItH+MHjDR/iXqd9d3mueKYNNsXXWxcR28RiksXQ2&#10;6LDHawLCyjdGUJy25gVLYH5M9I/Y08dal8Uf2UPhx4h1vWrDxFrGs+H7S5vtSsl2w3c7RjzGxhcM&#10;GyGG0YdW4HSvTCcADuOa5f4J/CTSfgH8JPD3gvQvtR0nw3ZJZW73MnmzzYyWkkb+J3cszHABLHgD&#10;iuoD5BHpVknjn7bsUDfCW0u9a8fTfDrwNpupR3ni3UbS7ms9QvbBEfbZW08REkck1wYFPl/vHUMi&#10;8sK5z9nH4vzfBn9ha68cfEq/8Q2OheHI9U1aC58SHbrKaFHcStYfbN2G+1NbCIEP85Z0DfNmu1/a&#10;j/ZiX9pvSvC0P/CY+KvBd14S1pNesb3Qjbed9pSKSJCwnikRgolcjK8NgjkDC6F+zfOdH0TT/FHj&#10;fxX48s9NjvYtRtdeSymtfEa3G3at7CsCpJ5O393gKBuOd3FS0F+58q/Ar9vDVPDngD4pXvij4heC&#10;9T+IXjDxrZ2HhTTW1y3bTvD51DTbSWC1DbyDDZI8rzOPvvBIMAsBXH+N/wBte70//glr4a8I6T8Y&#10;tA/4WdrfhXWbi98V3esQi6W30yVxcSoRIMXlyTDDEgJK+eWAIj5+vvBv/BPL4NeCfFvizV7X4ceC&#10;p28Y31tqF3a3Og2ctrbyQQJCqwRmLESkJvYDq7M3eq2n/wDBOf4RaZ+zlN8MF8G6DL4fms72yE8m&#10;mWrXsIu2dpZEl8vKSAv8rAcbE/uihrUq6fU+Zfj58Z7nXfjRrHijRL7xrrGieG5vBa2XjTQdbMnh&#10;3wRHPJCdQhuYUmC3ZmhkV5HWObCXMYYx7M1+iU6bZnXG0qxG3Occ9K8H1T/gn54Hv9fR7afXtG8N&#10;3K6eNW8K6Zcpa6Jrr2GwWslzCqZyixRqwjZFlWNA4YDFe7s5dmZiSzEnPrQriYhJQKSN+P4fWvjP&#10;9nTwE9x+2Va6j4V1jxN4luNBl1xPid4vke4j0TxBeTvm00q2jeRonks3wP3I2QLCULFnKj7NDmLa&#10;QcMDkfX1rxL4JfsJ+E/2frxT4e1/4l/YY0u449NvfF97dadD9pMjSlLZm8tG3yM6sBlWORih7hoe&#10;N/8ABSH4bppNt4l+Jltb654k1TQE06Oa/tNcW2PwpsrdxPPqUNqrq1xJIjGR4/vusar9zg+a6V/w&#10;UD8FfGL/AIKBjxPbfFiysNCi8JeLvD+i6PAz+bYCzNrKdUeIhd1xO6XLxoRxDbJjlzX1P4q/4J9/&#10;D7xrqVjcajL4vlji06y0rVbdPEV3HB4qt7MYtV1RQ/8ApjRnJ3OdzAlXLKcV6L4k+DPhnxj430vx&#10;FqekWl1q2kWV9p1tM6fKlveiMXMZUfKwkESdQcYOOpp27hdHwN+yV8N3luLXwd460e/+DFr8Rvhl&#10;pk7z2Piv7TL46um1K3867nmY5tryYTRQlDukddQkUOSi4+hf+Cc1pN4L8Y/G7wje+Ek+HVzoXiez&#10;nt/CdlqA1DStJs59PiMMtrMAAftBjklkjCpsckYOdx6vRP8AgnL8I9I8La1o03h7UNYsNa0+HR2X&#10;Vdbvb+SwsoJRNBbWjyys1rHFKqOghKlWRDnKrju/gd+z74X/AGe9AvbDw1bX4/tW7+36jeahqE+p&#10;X+pT7FQST3E7PJIVRVUZbCqAABSsytGd05OQa8W/bltPCl98GrF/Gw1q/wBBtNfsLj/hHdMtRdXP&#10;jK5WQ/ZtJEB/1yzTbCY+FPl5chAxr2zqorhvj1+zx4N/aU8JWuheN9Fi1zSrG+i1KCJ5pYGt7mNW&#10;CSpJE6OrAOwBDD7xqmQeI+EPCXjX9nT/AIJ1fEiZ9Ch8KeKBYeJPEWi+G9PulmTwvHOk89vYxSKA&#10;haAfNiMbFckLlQK8vl+Dfwp8M/GXwb4Dt49O0jwd8QPhlpd9qlrHdm0tPFN9Fqlp/ZYvGAPnNdM8&#10;8bk5adC6ncBivqj4dfsneAPhRpfh+z0TQjDB4XnvLrS/tF9c3rW0l3GY7k7ppHZw6EqQ5YAHgCsn&#10;R/2DfhBoXw+8ReFbbwLo6aD4pEY1O1Z5pTMsUhkhRHdy8KQuS0SRMqxscoFPNSh3ufCPxN+KUnwq&#10;+Cvxj+DHiHRdR8B3ninxRrEviz/hB9NvtS8P+GtObRYLqO1spooP3DXm6FZN6R7GluWwo2k9Tcax&#10;F8Svh7pfx50bRvhJ448G/DH4W+HUn0bxVpEr69bSQGS4njgVwosZJFMbRSOkgmaOPb8vzV95fDX4&#10;A+Dvg/8ADu88JeGtBtdM0HUmne8tUZ5ftzzrtmeZ3ZnldxwzOxYgdaxNe/Yz+Fni7xD4d1XUvAfh&#10;+9vvCVtb2elyvAcWsFsR9niZQdsiREAxrIGCHkYosNWPS7a6+12scwWWMTIJQsi7ZFyM4YdmGcEe&#10;uakjYTZ6/jxSnkEnJJPJ6k0c8HJ4qiHufN37dfgNvEvxf/Zy1G3uprS+0/4jwqJfPcR/ZzY3ck0Z&#10;j3BWMgiCZIJGeOpBp/8ABQG+1XxRrfwc0PQNe8K6SJPiHbRave6vbx6hbaS39n3stq0luZEBlaUJ&#10;5KyMFMnlnBwBX0L4s8E6R45fS31XTrfUX0G/j1XT/NTcbS6jDKk6+jKHYA/7RrG8V/APwT4+tdft&#10;dZ8I+H9Xh8W+T/bMV1p8cw1UwrthMwIPmGMcKTyuOMVLT1NXJOKXY/P+z8af8Ixpmu65Dpfwe1Bb&#10;bwt418Mzafd350nTpbe11WVrjXtPidZo3guJHCz28TZDomwleBv+A7HQfHE/hf4bNqPhfw34kFt4&#10;I174meIvEWuQnUo76ytLKaz0jTYJWEhnZYkLNkJGJ3wHkkIH2rqH7MXw71nw/wCGtHuvAHhK807w&#10;UQ2g2U+jQSw6IV6GBChEXQfdAyQDyRUuvfs0fD3xj4rbxJqvgLwfquuGdLp9Vu9Dtri781MFHMzI&#10;X3LtXBzkYGOlDi7EpxPjz9lb4ta14k/4Kn6hq3iv4afFnwz4y8e+E9TiujrFpEmlaZplpqFuLFIc&#10;TEeUqbt8iqGae75GMEffYLAjODmq7aPbPqcWoPaRG8jjaBLloh5ixsQzIHxkKSqkqDglQewqyGxk&#10;HNNCbXQa4JjYZP8AWvmj9kSPwf8As96v+0NGE8OeCPC+l/EolnVktrWBp9N03l2OAGeaU8E/efHe&#10;vpndgDknHeqE+gafdRXMMtlZSx3ria4jeBGWdxjDOCPmI2ryckbR6CiQJLqfB/hHUvHy/wDBWjwj&#10;4l8WfCnxfYav4lk8S+H7HUpNUspNOtvD8CWn2QxKs5IUEPcSgqsjSXXAYJx694E1XRfG+nfEr4ue&#10;MtLn8TaP4g8RReFNIs0sjeG00fTdSFpC3lHna9+J7qRuw2NyEFfSt0bdLqF5DCJQG8svt3Dj5tue&#10;enXHYc0ltLbW4EUUkCcF9sbqOM5LYHbJyT0qbdR8yPzh8XeKp9E/a/1C8m+J8NtpMHxCiuLz40SW&#10;tp5ejXCaHdQnw+ylPsQCjEXmsCMz7WzLzX1l/wAE2be9sf2NvC0F7LJeOlzqfkanJA0L6/A2pXLx&#10;ak0bAFDdIwnxgD97wACK9curvQYPCs9zPcaImhxlnlmkkhFkvzfMWY/ux83Unv71rWky3MSSxukk&#10;MihonRgyupGQQRwQRjBHBFUKTT2J1GAB14rwT/gop4XXW/gXo9zDpEOqappvjPw1c2bfZBPNbY1q&#10;z8x0IBZBsB3FSPlBzxXvSk7BznNVdQvILKye5vZoraFCAZJGCKm4hQCx4GWIA9SQOpoYlY8k/aV/&#10;aU8MfDKS8t9SsNY1NNB1Gw/tu8sdOknfwnDeidbfVcmNg6xvH8xi3tFvDMAuc/J37OXxVg/Z4+Ps&#10;vxS8Wah4k8R/Cu+uPEWk6D42utDnk1XX55pdKuhLPFDEu4StbXFpBIsKLILONQBlS36Fanqtr4c0&#10;+e+vry3060sUMs9zcTLBFbqByzOxAUDuSQKw9Q+OPg3SfA8Xim78YeGbbw1dNsi1mTVrdbGZskbV&#10;mL7GOVPAY42n0okO6sfLXwX+HXirUPC37MPwz17S9R03S9K0+78eeKrZrdliSS2mD6Xp0zcqHS5u&#10;0laLPWy6YFeteHfDmq/Eb9vnxLr+q2V0nh34a+HrXRfDbzwskVxf6huuNRuoyww7LClrb71ztzKu&#10;eTXf+Kv2jfh74H1o6TrXj3wXpGpiJbk2d9rlrbXHlMu5ZdjuDsZfmDYwRzmrifGzwbJ8SoPBi+K/&#10;Dr+L7m1+3Q6KNRiN/JBt3+YsO7cV2/NkD7vPTmkkgbOl27QO9Iynkk9PxqQtnOKTf6nrVEngfw7u&#10;tU+DfxG/aP8AFGp+H/EV7ptx4i0/VNOg0+wNxcavGujWUMjWqA/vT5iFTjHKH0rW8deHdY1D9ur4&#10;Waxb6bfyaFY+EfEdteXqpiC1nnm0toopD/C7iKQgd9jeleqab4q0zWdb1TTrO/trq/0ORINQgjcM&#10;9lJJGJUSQD7rNGysB1wQaran460bRfE9jol1qlnBq1/a3F9b2TSDz54LcJ50qp1Kp5iZP+0KTKTV&#10;jyz9kvwfrNx8SPi74+8T6XeaVrPizxW+maZFdptli0LTVFvYhOTiOVzc3AxjJuMnmvKNK+HXi/4U&#10;eDfDHi6XwlrN+3gH4t+Ktcv9HsIBc6jd6PqMuowrd20Qb94wW5ilCD5mTdgZ4r2XwB+3n8HPif4j&#10;bSNA+Inh3UNRTT7jVWtw8kLJaW4zPOTIigRxj7xz8vepdK/bj+E/iD4Z3/i618a2E+g6bdQWM8q2&#10;1yJzcTgG3iS3MYnkaYEGMIjeYMlcgHCaSDzZH+xX4U17RPhjr+seJNKn0HVPHHi3V/FQ0u42efp1&#10;vdXH+jxTBCVE3kpGzqCdrOwySK9d+7kdawPhh8T9A+MXgqz8QeF9Th1jR7tnSO4jVkIeNikkbo4D&#10;pIjgqyOoZSMECugIwSc801psS2fHPxW+B/je78U/Eb4Z6d4Sv7jw/wDFrx9pvjAeLlmiOnaRZI1h&#10;NfxThnEouVawKwoiMr+ehyoVqg/a8+Cd98a/itb/ABE1b4D3nxCW58La34Gh0C8ubCS40qdr4SWe&#10;qKZJQiQzKpJkRjNCpQ7c5r6E8XftY+AvBHxetfA+p668HiG6e2idVsp5LSxluSRaw3NyqGG3knIP&#10;lpK6s+RjqM2fjn+0b4U/Z4s7GTxNPqnm6ks80FrpumXGpXbQ26B7icxQIzLDCjBnkICqGA6kAzZd&#10;yrnxon7D/ju0+IOiDxD4Qn8YfEqDVPCV3pXxWTVYlt/D1lplvaR3sEiO4mMhZL8KoicTi+3My4OO&#10;i0L4M/E79pBfiXD8SPhp4h0Lx14v0bWdG0vxTfeIdOvND8LWjyMbOzsLWJzIkUojtzNKYzJIQxds&#10;BVH0be/tofD218a6XokerahqDaounkanY6bNcaRZtfqHsFuLxV8qBrhWQxhyMiSPONy53Zf2kvBF&#10;v468V+G28SaY2seA9HGueIoo5RINFtCZBuuCpPlviKRvLb5tq5xgjJp3HzWPO/2ddH8e/EP496v8&#10;SPH3g7/hA7iDwpZ+E7TTTqkGoPdyrcyXd5dboflWEyGJIgSHKqzMq5Ar3Xy2/u1wXwT/AGlPD3x6&#10;vdUs9KtPEul6hpcFteyWetaVJp1xNaXAf7Pdxq/34ZNjgN1BRgwU8V3+B6r/AN81aFfsaGo/PfXX&#10;JB85x/48a+d9J/bQ1q6+N2iaFf8Aw31XSvB/irxPfeENF1+51BVvL2+tYppWmawMYdLSQW8wSbex&#10;O1WKhXU19D6iPL1O43Z2mZieOfvGvhf4o/Cr4tfGz9pfw9eWPgCT4e/EnwrquoWcvxXgkhutFl8O&#10;SQ3UcMMFqZ/MluZFlg3RuieVJEz79uAZWyDufRPwD/a50T9ob43fFLwhoMDzW3wvubLT7nVBIDBq&#10;NzOkrSpCMcrC8RjLgkM6uB901j/8FCIy/wAEPDjFo1EXxB8JSFn4Cga3ac/WvOv2D/2SPir+zX+0&#10;h4vTxF4k8Pat4Cj8J6HpGnPpvh5NNOq3FsLgGQgTSMjxB3MhPEzXO7gqc+g/8FHUc/s6aW4TzPI8&#10;c+FJCACSANdss0pN2EtdUe9Op86UM2Pm5bH3ea8E+EX7W3ijxr8XtA8PeJfh6/hGx8aWuq6hoLy6&#10;p52pxwWLxAtf2nlL9mMySq6AO+MhWIYivfLyOR7i4AByGYZIJGecZA/pXxX8Pvhh8UdT/aj034k3&#10;3wUs/CfjjwxoGrWni3WrHWLdbT4kStbhLC0tQGZxEZY45fMuFQwkBfmySBvS7H8j0n4nftv6t4E+&#10;JHiQ23hG1vfhx4B1rTfD3izxBJqhhvLG7vfI+e3tvLKzQW4u7YzM0iH522g7DnC0/wD4KDa/Z6Rb&#10;eJ9V+H5m8EeMbLVrvwO2j30l5rGrtYI8iQ3Ft5YWJruKNpIfLZ9qjD4Nch8Yf2Zvid8UrH4i/C8+&#10;CzH4K+PGuab4k1nxAdUh/wCKUheOyGq2DRjEk1xmyKwSRKUP2jcSuzmvpHwJ+P3hDwH4O8OeH/Bu&#10;nWt5+z3o+rWvhbVb3V4Wg8ZXctpJYaa6LgtbrFbStJMZwB5qKgDKSwXOPlO/h/bQ+IGieIdb8Ca9&#10;4J8Jr8U4dQ0Ww0mz03XJp9Il/tSG5mV7mZollj+zRWdy8oVGLhUKff49Z/Zk+NWofGfwhrKa7pdn&#10;o/ivwfrl14b1+zs5nntEu4NjCSB3AZoZYZYpV3AMA+CMivnfwN+zl8RdB8A6dqulfB2XQ/GvgnxZ&#10;aeMWk1fxrBq9/wDEK4e2ns783N4sYEU5gnbyy48pSFVVRRge7/si/DLxX4L8N+LNZ8Zabb6V4n+I&#10;Xii78T3Wk2k32uPR45Y4YILUzBQJZEht4y7qNpdmxkAGhS7iasz1rrgn+KuT+Ovj3Ufhd8H/ABH4&#10;h0fQL7xZq2kWLz2Oi2YPnapP0jhBAOAzFctg7V3HtXX/AGSdjgwT5H/TNv8ACuE/aZ0T4g6p8AfF&#10;1p8M/stn4/utOkh0Ke/Zore2uWwokZ9rYKqWKkqRuC5BFVzLow6nI/s1fGvxj4y+IXj7wP4+tPCU&#10;fijwENNmnufDc0z2Msd9A8qRss2XjmjMbAgkhlaNxjdgeZeK/wBp749/C/42x+F9R8HfDbxtGPD+&#10;q+J7iy8KXOoDVre1t1MdkhWceX5l1clIl5/gnYcJXX/stfC/4ifA/wCFNxosHws8IeGL0alZyySf&#10;8Jdcaxca75rqL/ULy5a1SR7sKCy7t284XKLgVb1P4BfEXRtU/aD8X+HbjRoPiD48gt9O8G3Nw7mH&#10;TLW0sRFaecSh2EXU13MVCsMup55qVILxX/Do868XftqfE34OaL480bxlZ/Dl/FXhlPDc/wDa9g1z&#10;FoXh+PWbt7YtqSyOZF+yeWZGKuvmxvGxEYJIi8Z/8FE9e8D/ALEHjfxzb2Ph3xz4y0TV9U8O+HW8&#10;OuW0nxTNZxGVr6INIxW2ijWdpsSOF+zSAMcis/w7+xv8SW/ZvvPClz8PvhZ4fu9N8Q6R4p8r/hJb&#10;vWl8f3drcCW4TV7iW2Ry02xSJGEoDqoKbF21T8Uf8EwNZ+K3gHxprepeJLz4a+PPEq63Lpmg+ENZ&#10;WPw7pBv7K3tmt5Q8H77zGtY3nkRIyTJIFHckZPqDtY+zPB2sN4j8H6PqLNG7ahYQXZZBhCZIlckD&#10;sMtx7VdEbictuzGy/d9Dnr+Vcn8DPCcnwo+Dfhfw3qfiC417UdB0u3sru/vrtJZ7iVYwGLMFQEZy&#10;F+UHaB3rp5tesbbAfUbCPIyA9zGufzNXfTUm6OL/AGgtX8dWXhzR7H4fWmnHWNa1aGyu9V1GLz7P&#10;w5Y7Xknv5IQ6GYoqBEjDAF5VLEKDWB+yB8ddQ+NHwLufEXiK80WV9K1fVdLfW7BDb6Xq9vZXMkS6&#10;jEHZtkMiJv4dlG1sMVwa5n9uzwbr37Rfwa0zQPBPib4fwW82swXWv2XiTUZ7ax1zTYt++zd7ciUR&#10;vKIy4GFdUKnKsQal34U1b4ofBSz+HvxA8RfBzSvDeuWGoaN4jsfB+pTWATTWhEdnFp7vIDCVwwk3&#10;LtKkBQOahy1KsjM+Av7d+qeP/Bvxf8XeIPDk9ho3hfXrSx8HaZDEf7S1+0urWB7ByuT+9vZZkMa4&#10;GxJVz0JrBl/bD+LWjf8ABM3w78VZfDfhm58b3LD/AISKJ7wwWmiJ/abWkrRIFb7Q0ajaF3KGK7tx&#10;6HF8N/8ABOj4XaX8QfE2pa18ZvF+oaXqOq6Tq+hQj4kzwXOkXFlZrbiVpRMPNk4wjMPkTCgDaDWp&#10;4D/Zf8M/Dn9gPW/gxD8YdCv9U1u6nuTq+qeJUvFtzJqAuVVFkmLKixqqlVIBkLv1Y0cw7HtHxv8A&#10;i34y+H37S/wn8OadpWjN4I8Y6pe6dqupzXhOoJNHYXVxDBFBswEJgDNLvzxtC85r1sITIrbm+XI6&#10;8H3rxf43eJfBHxC8e/DfX1+JngLTLfwJ4km1q4jm1y0JvUawurUxA+bhWBuAxJzwhHeu2n/aW+Gt&#10;rHuk+I/gCNSRgv4kslHJwP8Alr3NNSXcXU7RjkAnjHBr5f8ABfxS+I3h/wDbA8M+G/EPi+z1m88W&#10;/wBsX2teDLGzt5bbwVpMSM2m3X2lFEwklZYkbzmIlaeTYoEea9eX9rj4UI4dvih8N2QEE/8AFT2O&#10;D7H97XzN+zL4g0v9nLxxrr6t+1H8B9f0vxHqV/quqYtrK21rUbmd3eGSe8N628QBlRV2Y8uNVG0U&#10;Njtfc63/AIKB/Fzxz8CA/iqDx1eeFdFj+w2PhnS9N0JdRh13VJJj5w1aZ4WW1s9pjQOJIlUb3L5C&#10;rW7dftFeLtb/AG/9K8O6dHCvwt0/Qdetp5VbdLq+tWX2J5QDtyIbYSmHcp+aVpRg7K83+KXiLw98&#10;RtM1nR779rT4Zf2H468P22geMbN5rKTz9iNHPcacBdbbJ7mJyjqRIqkK6jcK5pPgp+xd8O/i/wCG&#10;fFnhb4k+AfBd14Tg1SBItM8ZMztPeqiCdGe4YJJEwdgQpDNJlgdop33Cx6J+xL8c/GPxMhuoNW8V&#10;+Obn4h6x4Vi1vTfD3jjwrBoWlDfIA1xbNbxrPNBHJIkT7m8xVKMVBcGvW/2FPHPif4lfsy6Hq/jK&#10;/tNT8TyX2qWuoXNpGYreSSDUrqACNW5VFWMKob5sAZ5zXj3wP+Onwz8L/FW08UeM/wBp74e/EHV9&#10;E0dvD2iESWemvBBJLFJcTXBSVvtF1MYINzjYg2Eqg3Gun+Af7VP7P/7OXwug8MxfG/wLqUUWoajf&#10;Cd9ThDu91fT3TrtQtwjTlBySQoPUmhyE12PppBjA5JHSvMv2trPXb74QyR6P4utPANil9bTeI/Ec&#10;t0trNpGjRvvvZLeVlKRztGuxXcYXexHIFYNr/wAFHfgPeMRD8WfBkxUsvyXTOCV6gYXnHtXlf7Xn&#10;7SXwQ/ah+HNl4dh+O2neFX0jW7HXjdWmlnUlme2cyRxSwTwNFLEX2ttYEExqe1EpaaDs+x0/7Pvx&#10;q8SeGv2IfH/jbVJ/EPiGy8MNr+o+Er7xDAYtR1vRbaN5bCecFUZvMCttd1V3j2MRk5PFad4N+JWk&#10;eJtD8C6b8VPGM8vxL+H6+JdT1a+lW+vNLvLe8sjfNpoOPINxb3kkUaDMcLLGwGQcz+HP2rvhvN4S&#10;0bTPFX7SM/jlI574aureGBbDxJaXEDW4s5ore1Hlxxl9waPaxONxIrzXR7j4B6f4cNvq37QnjjWd&#10;c0fSbPRvCWsvotzBeeELKzuUubdYFjs9s7eZHD5rzhzMkKq425zNx8rRs+APiRceI/AXiw+MPiF8&#10;SfAvw08H+OprK50jW726h8fvG+nWxsNOEsJad/Pu5JZ4kjZ5JI/KXcRuUO8ep8VbT4QeEZ/FPjvx&#10;fB8YNT8N2tr4F8G6JdPBqE+rJcyPNqGrJHiOaNYDapOZf3MQWccyOKzCvwd1rxDpXiRP2hvitL4+&#10;stWuNevvEdh4UkFxqlxLZR2UYNsdNe3jiitovLiWNAV8yQ7iXJqxq3jn4bXvxDHjCx/aS+PWk+IL&#10;rR7TQr68tvB00n9oQWckkmXV9JKo7NLIX8sID1IJFJp3uhqOmp9/RKxjTds3kfNs+7nHOPbNJzgk&#10;9q8Ttf8Agod8LZFjjGpeL5XOUXPgrWg0jDGf+XQDJ/rT4/8AgoB8Op2KxxfEB5F/hHgPWsnrwP8A&#10;RevB+taJkuL7P7mQ/toabrlu3w017S/GWp+GrLQ/HGkJfafbJ+58QJc3kVr5E7D5igWVyEGFLEE/&#10;dFZv/BQXxLr1n4T+H/hnQNK1TXJvHnjO10e9sLDVf7JkvLNLa6u5omux80ETC3USOnzlNyry1aeu&#10;/FbwJ+1R4Rm0+bT/AIgiy8P3Nn4mJm8LanpsjvY3MdxF5ZlgUyN5ka/u0yzAEAV578V/il4B+Kba&#10;3PqUf7Rdtcahd6fqWnTWHgzWEfw3eWqMsdxYD7MRG7B281WDK4JDKQSKl9R+9on08jyTU9aEnhXS&#10;4PEGl/Gq/wDBvgnTvEujwafps13q+peHvFNvdqYYZrqzIeaKG2YraXEx2FMmQhsVBpPjHX/jF+zT&#10;46+M3iPWtYbx98L/AAv4XvNBW3vZbWKwuTpNnqNxMYUcRy/bJruSN/MVgUQKuMV1OpeG/hTrfgfR&#10;9Kg8P/tXwNaf2hFfaxYeG9WgvvE6X8qyX6X8nlgTLcSKpb5UZQoEZQDFbXjK5+F3xH+IthrB+Ff7&#10;RdtDaW+nwXmj6f4RvrLRtYjsH3WH2y3yqzrbNjZk4wAG3gACeZoOXsZPwR13WvBP7Ufw8tdZ8M+P&#10;NP8AiP4s8Ta9ZeOddvEuG0HWbZbW9uLWO1kaQwyRIsNt5KxruhWN1fazNu+5Tknnn9a+Pfhvr3gb&#10;wF8Xb3xppvwi/aYn1YTXtzaWV9oNxNp+kS38gkvZbK3eby4WncZk25IyQAoYg+s3H7aM0Kkr8G/j&#10;1KobaSvhSMHkZHBuAT+HTvTU0KUX2PaCcRkdz3rwn9jbw3e+FPiL8dtLuvEWv+KpYPHMLx3msTrL&#10;dKsmj2EghyiIgRNxChVGBjOTkm5N+2RqK2yyp8Dfj1MrjcANAs0I+oa8B5+lcXrfxGsfEGmeLrc/&#10;s/8Ax4WP4gyR6hrbpDaWUtzLHFFChDLfh4n8uCJcIVJA56mq5k9hcsux43L+1T4V+NX/AAVQ8M2u&#10;p+KGOm23/CTfD7T/AAnc2UyLKVggE19J8nzNcTrJCnO0QxA5Bc10h/ZV+FMdx8YfFUNtD8NfAHhX&#10;Sv8AhXsNxoAaOeW2hu0udXGF3M5uJylmgXLlRIqYZxXrtz8cLzxl480LW7r9nz4vnV/CsF5JpV7c&#10;x6ZCbbz4Qk0aj7dy0qoq4YHscjrXLeMdWj8Z/B698B3n7LPxP1Lwhr9zJqF9pzanpVvvnkujdySO&#10;wvxIrmcmTIb73THSp66FWZ5X4p+AmuWOreFBo/w28N6Fp3xK+JUGreG/hd4hH2XRUs7TQ7hbi41C&#10;OJJFguHC/ahbokm2SKIMC29l+i/+CcMlzH+yfpen38ENnquha1rWlahY27l7PTLmDVLpZLW1Y8ta&#10;xHCRE4PlqoIUgqPJtM+D+h2HgiTw7Z/sofEM6PqN3BrMyz+M7Mz2V4kZRZI5n1BpopVQspMLgEOR&#10;k5Nem+A/in41+GHhHTvD/h79mjxNpOiaVGYbe1g8UaKiQjczEgGclixJYsTuZnJJJJNJS1BxPoE5&#10;P1r5z/4KfeELPW/2ddP1m5m1VLjwx4r8PXlslrfzQQTM2s2UZWaJGCTrtY4WQMoOCMEZrpLr9oD4&#10;qrOiQ/ADW5VkPLv4z0dAvTr85P8A+qs3xn8RviR458Miw1j9nY6np11LDJJaXPjfTHVXjkWWN2G0&#10;j5ZERhgkggGqc0LlZ137VVn4G8R6Fpmi+ONSsLezuvEunCwtby4KW17qYnaSwt7lR9+GSaMfI+Fc&#10;oB1xXx5+ydoUNl/wUA1Dw58SdM8JwvpGreLLiT7CU/4RSbU7i10SVls4pv8AVyJprSeaj5cO1y2c&#10;Mce6+PG8ffEM6zLrP7LnhDXF8UW0Nhqw1HxxYSPfwQM7wpKPszBljd2ZOcqWJGDXOf8ACqfEWq/C&#10;q28FN+yD8Lx4V027GoW2kXnjSya0S4J+eZFFmx8w5OWb5m6HI4qboOV/1Y4v4dfDrw/8bv2XPgD8&#10;NrrR9JvR8RFu5b7ULnT4p7w+FNNnkmSMSSDzAk8TWFurZO2O4bHY1oWT6Qui6dYwTWUHxIf9o55J&#10;7ePYb9GXUHLALnesA0YJz90Q47V6/D4n+L0Ws2mpxfAHwBDqek2Z02xuj48iD21s7IWgjZbDKxfu&#10;oyVXA+RRjgVnjTPi1L8T28YRfAH4KW/is2/2M69P4vZ9Qa2xjyvOTTvMA6DBOMcdKNBtX/pH0gD1&#10;HPtSbSp3DPHSvEYvH37RTxorfDP4SpKfmdv+E5vGjHovFhknvnpT7rxV+0csgEXgr4KlSRy3ivUy&#10;cYHPFl2Ofrin7TuJx7HM/s02vg79nj4v/tKRWyaR4T8NaRr2l6zfyvMIrW3afR7eSaeRmPylmBZi&#10;SB9KueOfC2gaH/wUd+FXiSx0+xh17xR4S8SWd3qEMK+ffQwjTZIVeTqUUFto6fMatTH4/wCom/8A&#10;O8C/s/KupuEvFl1jU5vtiAbVMn+iAP8ALxhs4HFST3P7RU13FP8A8I/8AY5IAUikbUtXeSFGxuCk&#10;QDjhcgEZxTUg5WeQfH/Qrr4+eBv2mvG8Nu2qJ4Uspvh/4dtIEYkWFk1tc60EVOWe4nMsZI5K2iL9&#10;XeKP2h/hL4q/al1r4gW/ibRZvBUOj6DoFh4ztYobvRfDfiEtqstrO8rfuEkhtpxGWfKxtcxRtt38&#10;etadH+0jauWS2/Z80+FnaRo4V1h2ZzgliRtGWYkk4z65qjB4H/aEHhqXSo4f2a7SymLmWzTRdUe1&#10;l3tuYNEHVSSeST1Jz1pNx7laoX/gmPJJJ+zzrZbVI/FEbeNNdli8VRRCKPxosl2ZTqqov7tRK7um&#10;Iv3R8nKfKRX0Q5PP0rxLSvD37QttYpB/wkPwLtRCqJFHB4b1TylUDBUD7WMADGMAfhTovDf7RpQm&#10;Xxj8Eyf7sfhTUzn35vevt7U1OK6kOPY+f/2gPEVvoWu/Hv4UzXU8vxE+LHjfQdZ8JaaYnE2rWbrp&#10;aedCcENDaGyuTK4wIhGMkFlzo/trfErwvqH7SejePr74neNfA/gax8L+IvCw1Tw7BPE1zrsOo2zi&#10;ykfyXJY+Uxjj27bhoyuXHyn2zUPA37QVzdwTR+Mvg2s0CMnnyeDL6SUbichCb75VICBhnkjPoKg/&#10;4V5+0dIhWX4nfCrK7CrL4CuW5ySeDf4GOMH2qG473LSfU+OdXv8AxH4k8WxP4wvvEHhb4qa/feAL&#10;63+GltpSx6R41kt47KSe7uAsTY8t/OV/LljWD+zogwbAB+lP2gvCWoP+0p8Yv+Ee8NWmrXuufBKS&#10;GCNrPEWs3n22+VYZXUDzHKuvyE7iCBwDmu7k+GXx7SQlfi/4EbJwUPw6YKBnnH+n5596WT4VfHHy&#10;yD8afDa5JI2/DiEgegx9s7f5zSc49xa9jyX/AIJ1aPb2nxg8UXOg+MvGvxK8ODwXoOnXHiPxRatD&#10;dWmo28l0H06FmhiyixOJXjAYxSPhnLMQPrf956yfnXja/Cj44TSsZfjlprKE4x8OrMEHJ55uDwQR&#10;ke1T/wDCm/jF/wBFvg/8ICw/+OU1VXcfK+h6p4n/AGSvCXi/XLnUb2++IQubq4e5dbXx/r1pCrsx&#10;YhIorxY0TJOERQoGAAAABny/sSeCJ0VWv/iaQpyMfErxIOfwvqKK4PaS7mws37EvgiePY1/8TcZz&#10;x8SvEYP6X1Y3jH/gnH8LviFo66fri/EXVLJbiG7EFx8SfEjoJoZBJFJj7f8AeSRVZT2ZQeoooo9p&#10;PuxWRbn/AGA/h9dAiS++Kj5xnPxS8T9jkf8AMQqB/wDgnj8N5FdWuvimwk+8D8UvFHP/AJUKKKft&#10;Z92Fl2KLf8Ey/hO7OWX4mP5i7HDfFDxOQwznBB1DmmJ/wTC+ESY/0b4iEgg8/EvxKScDABzf8gDs&#10;eKKKXtJ92FkEn/BL/wCDs5fzdP8AHU4kGGWX4ieIpFP4NfEU63/4Jg/Bm1tnhj0LxOsUihWT/hNt&#10;c2sAMDI+2c9e/XvRRR7SfdjEH/BLz4IiNk/4RXVSjgBlPinVyDjp/wAvVMh/4JZfAuJwzeDbycj/&#10;AJ7+ItUnH5Pcn/61FFDqT7sCez/4JgfAux1SK9TwKjXULF0kk1a/kKk9cbpzx7dKZ/w60+AW1l/4&#10;VxpmHQI3+mXXzgdA373n8aKKPaS7juSR/wDBLr4ARFCPhd4cOwKAGErD5enBepbX/gmL+z/Z5K/C&#10;fwcxbqZLPzCec8liec96KKPaS7hdliD/AIJs/AO33bfhH4FJd/MJbS42JbGM5IqW3/4JxfAO2jZB&#10;8Hfh04fr5mhW8h/8eU+tFFDqS7hzMd/w7n+AZMefg18NG8rG3Ph21IGBgfwVMn/BPX4ExyO4+D3w&#10;13SdSfDtqe2P7nHFFFLnl3C7Hp/wT8+Bce7Hwe+GY343f8U3ac4JI/5Z+pP51PY/sH/BPTYGjg+E&#10;nw3jRzlgPDtpzznH+r6cdOlFFP2ku4XLlv8AsYfCG0uTNH8Lvh8krEEsvh+0BOOn8FXX/ZT+F8m4&#10;t8OfArbxhs6DancPQ/JzRRS55dxXLcf7OXw+hZingbwehYYO3R7cZGAMfc6YApzfs7+AHBDeCPCT&#10;A4yDpFuQcdP4O1FFHO+422WLb4HeDLLHk+E/DkOAAPL06FMYGOy+lWbb4T+GLMKItA0iPbyNtoi4&#10;/IUUUc8u4rkh+Gfh8oqnRtOwhyo8hflPqPSp4vA+kQYCadaLj0jAooo55dx3JovDFhAoVLdUAzgK&#10;SoGevQ08eH7RQwERAf7wDsAfrzRRRzy7iI4/ClhFcyzLb4lmxvcO25sdMnPapf7EtsY2yen+tf8A&#10;xooo55dxWQf2FbbVGx8L0/eNx+tKui26YwJMr0PmuT/OiijnfcYraTCwIIkOfWVj/Wk/sS2wBsbj&#10;/bbj9aKKOeXcGhv9gWhwTESR/tt/jQNAtBx5R/77b/GiijnfcBP+EdswMeQP++j/AI0v/CPWfH7h&#10;ePc0UUcz7gH/AAj9n/zwX8zR/YFoAB5K8e5ooo5n3FZB/wAI/Z8/uRz15PNH/CPWeMeQv5miilzM&#10;Yf2BaZz5Iz9T/jQPD9mP+WI/M/40UU+Z9wBfD9mhJEC5PuaUaFaD/liPzP8AjRRS5mAf2Fa5B8oZ&#10;H+0f8aR/D1nIpVoFYHsSSKKKLsA/sC0Ax5I4/wBo/wCNH9gWnA8np/tH/Giii7AP+Eeszj9zyP8A&#10;ab/GhvD1my4MIOf9o/40UUczAP8AhHrPn9z1/wBpv8aUaDaDH7rp/tH/ABoop8z7gI3h+0YEGHOe&#10;vzN/jSL4cslORD/483+NFFJtgL/wj9p/zxH/AH0f8aBoFoCT5XJ/2m/xoopXAUaDaqc+Vz/vN/jQ&#10;NDtR/wAsz/303+NFFO4B/YNrx+6zj/ab/GkOg2h6xf8Ajzf40UUrgH/CPWZ/5Y/+Pt/jSN4cs26w&#10;/wDj7f40UUAN/wCEYsef3HX/AG2/xo/4Rex/54n/AL7b/GiigD//2VBLAQItABQABgAIAAAAIQCK&#10;FT+YDAEAABUCAAATAAAAAAAAAAAAAAAAAAAAAABbQ29udGVudF9UeXBlc10ueG1sUEsBAi0AFAAG&#10;AAgAAAAhADj9If/WAAAAlAEAAAsAAAAAAAAAAAAAAAAAPQEAAF9yZWxzLy5yZWxzUEsBAi0AFAAG&#10;AAgAAAAhAOawnUl0AgAA4gQAAA4AAAAAAAAAAAAAAAAAPAIAAGRycy9lMm9Eb2MueG1sUEsBAi0A&#10;FAAGAAgAAAAhAFhgsxu6AAAAIgEAABkAAAAAAAAAAAAAAAAA3AQAAGRycy9fcmVscy9lMm9Eb2Mu&#10;eG1sLnJlbHNQSwECLQAUAAYACAAAACEAC7aNj+IAAAAKAQAADwAAAAAAAAAAAAAAAADNBQAAZHJz&#10;L2Rvd25yZXYueG1sUEsBAi0ACgAAAAAAAAAhAHLbAAQekwMAHpMDABUAAAAAAAAAAAAAAAAA3AYA&#10;AGRycy9tZWRpYS9pbWFnZTEuanBlZ1BLBQYAAAAABgAGAH0BAAAtmgMAAAA=&#10;">
                <v:fill r:id="rId20" o:title="tabel T" recolor="t" rotate="t" type="frame"/>
              </v:rect>
            </w:pict>
          </mc:Fallback>
        </mc:AlternateContent>
      </w:r>
    </w:p>
    <w:sectPr w:rsidR="000A4F1C" w:rsidRPr="000A4F1C" w:rsidSect="002F5ABE">
      <w:headerReference w:type="default" r:id="rId21"/>
      <w:pgSz w:w="11906" w:h="16838"/>
      <w:pgMar w:top="1701" w:right="1701" w:bottom="1701" w:left="2268" w:header="567" w:footer="510" w:gutter="0"/>
      <w:pgNumType w:start="3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0446" w:rsidRDefault="009E0446" w:rsidP="00603A2A">
      <w:pPr>
        <w:spacing w:after="0" w:line="240" w:lineRule="auto"/>
      </w:pPr>
      <w:r>
        <w:separator/>
      </w:r>
    </w:p>
  </w:endnote>
  <w:endnote w:type="continuationSeparator" w:id="0">
    <w:p w:rsidR="009E0446" w:rsidRDefault="009E0446" w:rsidP="00603A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0446" w:rsidRDefault="009E0446" w:rsidP="00603A2A">
      <w:pPr>
        <w:spacing w:after="0" w:line="240" w:lineRule="auto"/>
      </w:pPr>
      <w:r>
        <w:separator/>
      </w:r>
    </w:p>
  </w:footnote>
  <w:footnote w:type="continuationSeparator" w:id="0">
    <w:p w:rsidR="009E0446" w:rsidRDefault="009E0446" w:rsidP="00603A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08132"/>
      <w:docPartObj>
        <w:docPartGallery w:val="Page Numbers (Top of Page)"/>
        <w:docPartUnique/>
      </w:docPartObj>
    </w:sdtPr>
    <w:sdtEndPr/>
    <w:sdtContent>
      <w:p w:rsidR="00665F79" w:rsidRDefault="009E044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D3F01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:rsidR="00665F79" w:rsidRDefault="00665F7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75pt;height:17.25pt;visibility:visible;mso-wrap-style:square" o:bullet="t">
        <v:imagedata r:id="rId1" o:title=""/>
      </v:shape>
    </w:pict>
  </w:numPicBullet>
  <w:abstractNum w:abstractNumId="0">
    <w:nsid w:val="036E31B6"/>
    <w:multiLevelType w:val="hybridMultilevel"/>
    <w:tmpl w:val="B6CAE1D0"/>
    <w:lvl w:ilvl="0" w:tplc="B29EEE8A">
      <w:start w:val="1"/>
      <w:numFmt w:val="decimal"/>
      <w:lvlText w:val="%1."/>
      <w:lvlJc w:val="left"/>
      <w:pPr>
        <w:ind w:left="720" w:hanging="360"/>
      </w:pPr>
      <w:rPr>
        <w:rFonts w:eastAsiaTheme="minorHAnsi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D257A"/>
    <w:multiLevelType w:val="hybridMultilevel"/>
    <w:tmpl w:val="B6CAE1D0"/>
    <w:lvl w:ilvl="0" w:tplc="B29EEE8A">
      <w:start w:val="1"/>
      <w:numFmt w:val="decimal"/>
      <w:lvlText w:val="%1."/>
      <w:lvlJc w:val="left"/>
      <w:pPr>
        <w:ind w:left="720" w:hanging="360"/>
      </w:pPr>
      <w:rPr>
        <w:rFonts w:eastAsiaTheme="minorHAnsi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500BB9"/>
    <w:multiLevelType w:val="hybridMultilevel"/>
    <w:tmpl w:val="961669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92482E"/>
    <w:multiLevelType w:val="hybridMultilevel"/>
    <w:tmpl w:val="282EDF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19058C"/>
    <w:multiLevelType w:val="hybridMultilevel"/>
    <w:tmpl w:val="DBBEA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F012C9"/>
    <w:multiLevelType w:val="hybridMultilevel"/>
    <w:tmpl w:val="B6CAE1D0"/>
    <w:lvl w:ilvl="0" w:tplc="B29EEE8A">
      <w:start w:val="1"/>
      <w:numFmt w:val="decimal"/>
      <w:lvlText w:val="%1."/>
      <w:lvlJc w:val="left"/>
      <w:pPr>
        <w:ind w:left="720" w:hanging="360"/>
      </w:pPr>
      <w:rPr>
        <w:rFonts w:eastAsiaTheme="minorHAnsi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9B1A28"/>
    <w:multiLevelType w:val="hybridMultilevel"/>
    <w:tmpl w:val="58E4972C"/>
    <w:lvl w:ilvl="0" w:tplc="3892A9CC">
      <w:start w:val="1"/>
      <w:numFmt w:val="decimal"/>
      <w:lvlText w:val="2.1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3459E3"/>
    <w:multiLevelType w:val="hybridMultilevel"/>
    <w:tmpl w:val="1BA026FA"/>
    <w:lvl w:ilvl="0" w:tplc="FFFFFFFF">
      <w:start w:val="2"/>
      <w:numFmt w:val="lowerLetter"/>
      <w:lvlText w:val="%1"/>
      <w:lvlJc w:val="left"/>
    </w:lvl>
    <w:lvl w:ilvl="1" w:tplc="FFFFFFFF">
      <w:start w:val="1"/>
      <w:numFmt w:val="bullet"/>
      <w:lvlText w:val="=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50A63E7C"/>
    <w:multiLevelType w:val="hybridMultilevel"/>
    <w:tmpl w:val="07E426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5A5019"/>
    <w:multiLevelType w:val="hybridMultilevel"/>
    <w:tmpl w:val="B6CAE1D0"/>
    <w:lvl w:ilvl="0" w:tplc="B29EEE8A">
      <w:start w:val="1"/>
      <w:numFmt w:val="decimal"/>
      <w:lvlText w:val="%1."/>
      <w:lvlJc w:val="left"/>
      <w:pPr>
        <w:ind w:left="720" w:hanging="360"/>
      </w:pPr>
      <w:rPr>
        <w:rFonts w:eastAsiaTheme="minorHAnsi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2058DB"/>
    <w:multiLevelType w:val="hybridMultilevel"/>
    <w:tmpl w:val="D5328D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456C9F"/>
    <w:multiLevelType w:val="hybridMultilevel"/>
    <w:tmpl w:val="0FB62740"/>
    <w:lvl w:ilvl="0" w:tplc="D3E0E15C">
      <w:start w:val="1"/>
      <w:numFmt w:val="decimal"/>
      <w:lvlText w:val="%1."/>
      <w:lvlJc w:val="left"/>
      <w:pPr>
        <w:ind w:left="720" w:hanging="360"/>
      </w:pPr>
      <w:rPr>
        <w:rFonts w:eastAsiaTheme="minorHAnsi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10"/>
  </w:num>
  <w:num w:numId="4">
    <w:abstractNumId w:val="2"/>
  </w:num>
  <w:num w:numId="5">
    <w:abstractNumId w:val="4"/>
  </w:num>
  <w:num w:numId="6">
    <w:abstractNumId w:val="5"/>
  </w:num>
  <w:num w:numId="7">
    <w:abstractNumId w:val="6"/>
  </w:num>
  <w:num w:numId="8">
    <w:abstractNumId w:val="1"/>
  </w:num>
  <w:num w:numId="9">
    <w:abstractNumId w:val="9"/>
  </w:num>
  <w:num w:numId="10">
    <w:abstractNumId w:val="0"/>
  </w:num>
  <w:num w:numId="11">
    <w:abstractNumId w:val="1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A2A"/>
    <w:rsid w:val="00065711"/>
    <w:rsid w:val="0006711F"/>
    <w:rsid w:val="00074EE9"/>
    <w:rsid w:val="00084237"/>
    <w:rsid w:val="00084E77"/>
    <w:rsid w:val="00085AA4"/>
    <w:rsid w:val="000A4F1C"/>
    <w:rsid w:val="000B0FF7"/>
    <w:rsid w:val="000C1429"/>
    <w:rsid w:val="00117EEF"/>
    <w:rsid w:val="00147B6D"/>
    <w:rsid w:val="0016639A"/>
    <w:rsid w:val="00184C6E"/>
    <w:rsid w:val="00190913"/>
    <w:rsid w:val="00194ED5"/>
    <w:rsid w:val="001C34BC"/>
    <w:rsid w:val="001E278F"/>
    <w:rsid w:val="001F46FE"/>
    <w:rsid w:val="002108C9"/>
    <w:rsid w:val="00217AE4"/>
    <w:rsid w:val="00241265"/>
    <w:rsid w:val="002C0842"/>
    <w:rsid w:val="002F5ABE"/>
    <w:rsid w:val="00332A4C"/>
    <w:rsid w:val="00351324"/>
    <w:rsid w:val="00374523"/>
    <w:rsid w:val="003B3275"/>
    <w:rsid w:val="003D2CC5"/>
    <w:rsid w:val="003D79DF"/>
    <w:rsid w:val="003E6C20"/>
    <w:rsid w:val="00433598"/>
    <w:rsid w:val="00454268"/>
    <w:rsid w:val="004618C8"/>
    <w:rsid w:val="00474704"/>
    <w:rsid w:val="004A3161"/>
    <w:rsid w:val="004C39C8"/>
    <w:rsid w:val="004E0151"/>
    <w:rsid w:val="005B2D9E"/>
    <w:rsid w:val="005E1986"/>
    <w:rsid w:val="00603A2A"/>
    <w:rsid w:val="006075BB"/>
    <w:rsid w:val="00611756"/>
    <w:rsid w:val="006419D7"/>
    <w:rsid w:val="00644FA3"/>
    <w:rsid w:val="00645652"/>
    <w:rsid w:val="006557B9"/>
    <w:rsid w:val="00665F79"/>
    <w:rsid w:val="00680AF6"/>
    <w:rsid w:val="006C31B5"/>
    <w:rsid w:val="006C4CFE"/>
    <w:rsid w:val="0070411F"/>
    <w:rsid w:val="0072321F"/>
    <w:rsid w:val="00742437"/>
    <w:rsid w:val="00760187"/>
    <w:rsid w:val="007635E6"/>
    <w:rsid w:val="007757F1"/>
    <w:rsid w:val="007A51CE"/>
    <w:rsid w:val="007A6B65"/>
    <w:rsid w:val="007C521C"/>
    <w:rsid w:val="007E44AE"/>
    <w:rsid w:val="007F754F"/>
    <w:rsid w:val="00804D6F"/>
    <w:rsid w:val="008140B5"/>
    <w:rsid w:val="00824770"/>
    <w:rsid w:val="00826ADA"/>
    <w:rsid w:val="00835A5E"/>
    <w:rsid w:val="0085187C"/>
    <w:rsid w:val="008A410A"/>
    <w:rsid w:val="008B08C0"/>
    <w:rsid w:val="008B2A5A"/>
    <w:rsid w:val="008C00B8"/>
    <w:rsid w:val="008F0A10"/>
    <w:rsid w:val="00920EAC"/>
    <w:rsid w:val="00931990"/>
    <w:rsid w:val="00975D5A"/>
    <w:rsid w:val="00991540"/>
    <w:rsid w:val="0099508B"/>
    <w:rsid w:val="00995D57"/>
    <w:rsid w:val="009B56CC"/>
    <w:rsid w:val="009E0446"/>
    <w:rsid w:val="009F0F75"/>
    <w:rsid w:val="009F1D6E"/>
    <w:rsid w:val="00A00D70"/>
    <w:rsid w:val="00A37D6B"/>
    <w:rsid w:val="00A53546"/>
    <w:rsid w:val="00A6144E"/>
    <w:rsid w:val="00A76725"/>
    <w:rsid w:val="00A87413"/>
    <w:rsid w:val="00A87567"/>
    <w:rsid w:val="00AA055A"/>
    <w:rsid w:val="00B102C1"/>
    <w:rsid w:val="00B17493"/>
    <w:rsid w:val="00B31A68"/>
    <w:rsid w:val="00B33E78"/>
    <w:rsid w:val="00B7462D"/>
    <w:rsid w:val="00BB60AF"/>
    <w:rsid w:val="00BC7AB5"/>
    <w:rsid w:val="00C04F33"/>
    <w:rsid w:val="00C32A42"/>
    <w:rsid w:val="00C82653"/>
    <w:rsid w:val="00C83084"/>
    <w:rsid w:val="00CB3FD7"/>
    <w:rsid w:val="00CD3F01"/>
    <w:rsid w:val="00CF7B22"/>
    <w:rsid w:val="00D30CF4"/>
    <w:rsid w:val="00D3318A"/>
    <w:rsid w:val="00D44875"/>
    <w:rsid w:val="00D833A6"/>
    <w:rsid w:val="00DB235E"/>
    <w:rsid w:val="00DD72EB"/>
    <w:rsid w:val="00E0252A"/>
    <w:rsid w:val="00E524BD"/>
    <w:rsid w:val="00E63A20"/>
    <w:rsid w:val="00E751BA"/>
    <w:rsid w:val="00E7718F"/>
    <w:rsid w:val="00E8240E"/>
    <w:rsid w:val="00EA4096"/>
    <w:rsid w:val="00EA7658"/>
    <w:rsid w:val="00EF05DC"/>
    <w:rsid w:val="00F00DBE"/>
    <w:rsid w:val="00F13206"/>
    <w:rsid w:val="00F21203"/>
    <w:rsid w:val="00F35A46"/>
    <w:rsid w:val="00F47E30"/>
    <w:rsid w:val="00F63429"/>
    <w:rsid w:val="00F80900"/>
    <w:rsid w:val="00F828AF"/>
    <w:rsid w:val="00F83AC2"/>
    <w:rsid w:val="00F8604C"/>
    <w:rsid w:val="00F867BC"/>
    <w:rsid w:val="00FB0383"/>
    <w:rsid w:val="00FD5F49"/>
    <w:rsid w:val="00FE0119"/>
    <w:rsid w:val="00FF0123"/>
    <w:rsid w:val="00FF5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A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A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3A2A"/>
  </w:style>
  <w:style w:type="paragraph" w:styleId="Footer">
    <w:name w:val="footer"/>
    <w:basedOn w:val="Normal"/>
    <w:link w:val="FooterChar"/>
    <w:uiPriority w:val="99"/>
    <w:semiHidden/>
    <w:unhideWhenUsed/>
    <w:rsid w:val="00603A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03A2A"/>
  </w:style>
  <w:style w:type="paragraph" w:styleId="BalloonText">
    <w:name w:val="Balloon Text"/>
    <w:basedOn w:val="Normal"/>
    <w:link w:val="BalloonTextChar"/>
    <w:uiPriority w:val="99"/>
    <w:semiHidden/>
    <w:unhideWhenUsed/>
    <w:rsid w:val="00835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A5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53546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  <w:style w:type="character" w:styleId="PlaceholderText">
    <w:name w:val="Placeholder Text"/>
    <w:basedOn w:val="DefaultParagraphFont"/>
    <w:uiPriority w:val="99"/>
    <w:semiHidden/>
    <w:rsid w:val="009F0F75"/>
    <w:rPr>
      <w:color w:val="808080"/>
    </w:rPr>
  </w:style>
  <w:style w:type="paragraph" w:styleId="ListParagraph">
    <w:name w:val="List Paragraph"/>
    <w:basedOn w:val="Normal"/>
    <w:uiPriority w:val="34"/>
    <w:qFormat/>
    <w:rsid w:val="009B56CC"/>
    <w:pPr>
      <w:ind w:left="720"/>
      <w:contextualSpacing/>
    </w:pPr>
  </w:style>
  <w:style w:type="table" w:styleId="TableGrid">
    <w:name w:val="Table Grid"/>
    <w:basedOn w:val="TableNormal"/>
    <w:uiPriority w:val="59"/>
    <w:rsid w:val="00A87567"/>
    <w:pPr>
      <w:spacing w:after="0" w:line="240" w:lineRule="auto"/>
    </w:pPr>
    <w:rPr>
      <w:rFonts w:asciiTheme="minorHAnsi" w:hAnsiTheme="minorHAnsi"/>
      <w:sz w:val="22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A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A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3A2A"/>
  </w:style>
  <w:style w:type="paragraph" w:styleId="Footer">
    <w:name w:val="footer"/>
    <w:basedOn w:val="Normal"/>
    <w:link w:val="FooterChar"/>
    <w:uiPriority w:val="99"/>
    <w:semiHidden/>
    <w:unhideWhenUsed/>
    <w:rsid w:val="00603A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03A2A"/>
  </w:style>
  <w:style w:type="paragraph" w:styleId="BalloonText">
    <w:name w:val="Balloon Text"/>
    <w:basedOn w:val="Normal"/>
    <w:link w:val="BalloonTextChar"/>
    <w:uiPriority w:val="99"/>
    <w:semiHidden/>
    <w:unhideWhenUsed/>
    <w:rsid w:val="00835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A5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53546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  <w:style w:type="character" w:styleId="PlaceholderText">
    <w:name w:val="Placeholder Text"/>
    <w:basedOn w:val="DefaultParagraphFont"/>
    <w:uiPriority w:val="99"/>
    <w:semiHidden/>
    <w:rsid w:val="009F0F75"/>
    <w:rPr>
      <w:color w:val="808080"/>
    </w:rPr>
  </w:style>
  <w:style w:type="paragraph" w:styleId="ListParagraph">
    <w:name w:val="List Paragraph"/>
    <w:basedOn w:val="Normal"/>
    <w:uiPriority w:val="34"/>
    <w:qFormat/>
    <w:rsid w:val="009B56CC"/>
    <w:pPr>
      <w:ind w:left="720"/>
      <w:contextualSpacing/>
    </w:pPr>
  </w:style>
  <w:style w:type="table" w:styleId="TableGrid">
    <w:name w:val="Table Grid"/>
    <w:basedOn w:val="TableNormal"/>
    <w:uiPriority w:val="59"/>
    <w:rsid w:val="00A87567"/>
    <w:pPr>
      <w:spacing w:after="0" w:line="240" w:lineRule="auto"/>
    </w:pPr>
    <w:rPr>
      <w:rFonts w:asciiTheme="minorHAnsi" w:hAnsiTheme="minorHAnsi"/>
      <w:sz w:val="22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9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0B2055-3E7D-4A6E-875D-DAC5F9220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2586</Words>
  <Characters>14743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Win-7</dc:creator>
  <cp:lastModifiedBy>wahyu</cp:lastModifiedBy>
  <cp:revision>2</cp:revision>
  <dcterms:created xsi:type="dcterms:W3CDTF">2022-02-03T10:54:00Z</dcterms:created>
  <dcterms:modified xsi:type="dcterms:W3CDTF">2022-02-03T10:54:00Z</dcterms:modified>
</cp:coreProperties>
</file>