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59" w:rsidRDefault="00C90135" w:rsidP="00855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14</w:t>
      </w:r>
      <w:bookmarkStart w:id="0" w:name="_GoBack"/>
      <w:bookmarkEnd w:id="0"/>
    </w:p>
    <w:p w:rsidR="00357C19" w:rsidRDefault="00357C19" w:rsidP="008557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C19" w:rsidRDefault="00357C19" w:rsidP="00855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357C19" w:rsidRDefault="00357C19" w:rsidP="008557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p w:rsidR="00357C19" w:rsidRDefault="00357C19" w:rsidP="008557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Seferiani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Tafonao</w:t>
      </w:r>
      <w:proofErr w:type="spellEnd"/>
    </w:p>
    <w:p w:rsidR="00357C19" w:rsidRDefault="00357C19" w:rsidP="008557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171324043</w:t>
      </w:r>
    </w:p>
    <w:p w:rsidR="00357C19" w:rsidRDefault="00357C19" w:rsidP="008557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Doli-doli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28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357C19" w:rsidRDefault="00357C19" w:rsidP="00855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Kristen</w:t>
      </w:r>
    </w:p>
    <w:p w:rsidR="00357C19" w:rsidRDefault="00357C19" w:rsidP="008557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</w:t>
      </w:r>
    </w:p>
    <w:p w:rsidR="00357C19" w:rsidRDefault="00357C19" w:rsidP="008557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Sekip</w:t>
      </w:r>
      <w:proofErr w:type="spellEnd"/>
      <w:r w:rsidR="008557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Pakam</w:t>
      </w:r>
      <w:proofErr w:type="spellEnd"/>
    </w:p>
    <w:p w:rsidR="00357C19" w:rsidRDefault="00855709" w:rsidP="00855709">
      <w:pPr>
        <w:tabs>
          <w:tab w:val="left" w:pos="20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7C19" w:rsidRPr="0031047F" w:rsidRDefault="00357C19" w:rsidP="00855709">
      <w:pPr>
        <w:rPr>
          <w:rFonts w:ascii="Times New Roman" w:hAnsi="Times New Roman" w:cs="Times New Roman"/>
          <w:b/>
          <w:sz w:val="24"/>
          <w:szCs w:val="24"/>
        </w:rPr>
      </w:pPr>
      <w:r w:rsidRPr="0031047F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31047F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357C19" w:rsidRDefault="0031047F" w:rsidP="00855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Tae 071220</w:t>
      </w:r>
    </w:p>
    <w:p w:rsidR="0031047F" w:rsidRDefault="0031047F" w:rsidP="00855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Tae</w:t>
      </w:r>
    </w:p>
    <w:p w:rsidR="0031047F" w:rsidRDefault="0031047F" w:rsidP="00855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Gomo</w:t>
      </w:r>
      <w:proofErr w:type="spellEnd"/>
    </w:p>
    <w:p w:rsidR="0031047F" w:rsidRDefault="0031047F" w:rsidP="0085570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Medan T.A 2020/2021</w:t>
      </w:r>
    </w:p>
    <w:p w:rsidR="0031047F" w:rsidRDefault="0031047F" w:rsidP="0085570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1047F">
        <w:rPr>
          <w:rFonts w:ascii="Times New Roman" w:hAnsi="Times New Roman" w:cs="Times New Roman"/>
          <w:sz w:val="24"/>
          <w:szCs w:val="24"/>
        </w:rPr>
        <w:t>Isnan</w:t>
      </w:r>
      <w:proofErr w:type="spellEnd"/>
      <w:r w:rsidRPr="0031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7F">
        <w:rPr>
          <w:rFonts w:ascii="Times New Roman" w:hAnsi="Times New Roman" w:cs="Times New Roman"/>
          <w:sz w:val="24"/>
          <w:szCs w:val="24"/>
        </w:rPr>
        <w:t>Nisa</w:t>
      </w:r>
      <w:proofErr w:type="spellEnd"/>
      <w:r w:rsidRPr="0031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7F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3104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47F">
        <w:rPr>
          <w:rFonts w:ascii="Times New Roman" w:hAnsi="Times New Roman" w:cs="Times New Roman"/>
          <w:sz w:val="24"/>
          <w:szCs w:val="24"/>
        </w:rPr>
        <w:t>SPd</w:t>
      </w:r>
      <w:proofErr w:type="spellEnd"/>
      <w:r w:rsidRPr="003104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47F">
        <w:rPr>
          <w:rFonts w:ascii="Times New Roman" w:hAnsi="Times New Roman" w:cs="Times New Roman"/>
          <w:sz w:val="24"/>
          <w:szCs w:val="24"/>
        </w:rPr>
        <w:t>MPd</w:t>
      </w:r>
      <w:proofErr w:type="spellEnd"/>
    </w:p>
    <w:p w:rsidR="0031047F" w:rsidRDefault="0031047F" w:rsidP="00855709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31047F" w:rsidRPr="00855709" w:rsidRDefault="00855709" w:rsidP="00855709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855709">
        <w:rPr>
          <w:rFonts w:ascii="Times New Roman" w:hAnsi="Times New Roman" w:cs="Times New Roman"/>
          <w:b/>
          <w:sz w:val="24"/>
          <w:szCs w:val="24"/>
        </w:rPr>
        <w:t xml:space="preserve">III. Orang </w:t>
      </w:r>
      <w:proofErr w:type="spellStart"/>
      <w:r w:rsidRPr="00855709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</w:p>
    <w:p w:rsidR="00855709" w:rsidRDefault="00855709" w:rsidP="0085570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Naekhuaro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Tafonao</w:t>
      </w:r>
      <w:proofErr w:type="spellEnd"/>
    </w:p>
    <w:p w:rsidR="00855709" w:rsidRDefault="00855709" w:rsidP="0085570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Boworia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Tafonao</w:t>
      </w:r>
      <w:proofErr w:type="spellEnd"/>
    </w:p>
    <w:p w:rsidR="00357C19" w:rsidRPr="00357C19" w:rsidRDefault="00855709" w:rsidP="0085570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Doli-doli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Kec.Gomo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Kab.Nias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</w:t>
      </w:r>
    </w:p>
    <w:sectPr w:rsidR="00357C19" w:rsidRPr="00357C19" w:rsidSect="00357C1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19"/>
    <w:rsid w:val="0020692D"/>
    <w:rsid w:val="0031047F"/>
    <w:rsid w:val="00357C19"/>
    <w:rsid w:val="005E7E6C"/>
    <w:rsid w:val="00855709"/>
    <w:rsid w:val="00AA0B09"/>
    <w:rsid w:val="00BE3F96"/>
    <w:rsid w:val="00BE4789"/>
    <w:rsid w:val="00C430D8"/>
    <w:rsid w:val="00C90135"/>
    <w:rsid w:val="00D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2021-07-02T00:39:00Z</dcterms:created>
  <dcterms:modified xsi:type="dcterms:W3CDTF">2021-07-06T12:05:00Z</dcterms:modified>
</cp:coreProperties>
</file>