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C8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 xml:space="preserve">UPAYA PENINGKATAN PEMAHAMAN HURUF HIJAIYAH MELALUI MEDIA SMART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HAFIZ  PADA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ANAK </w:t>
      </w:r>
      <w:r w:rsidR="00FB23C8">
        <w:rPr>
          <w:rFonts w:ascii="Times New Roman" w:hAnsi="Times New Roman" w:cs="Times New Roman"/>
          <w:b/>
          <w:sz w:val="28"/>
          <w:szCs w:val="24"/>
        </w:rPr>
        <w:t>K</w:t>
      </w:r>
      <w:r>
        <w:rPr>
          <w:rFonts w:ascii="Times New Roman" w:hAnsi="Times New Roman" w:cs="Times New Roman"/>
          <w:b/>
          <w:sz w:val="28"/>
          <w:szCs w:val="24"/>
        </w:rPr>
        <w:t xml:space="preserve">ELOMPOK B DI TK NAJWA SEI RAMPAH </w:t>
      </w:r>
      <w:r w:rsidR="00463B2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KABUPATEN SERDANG BEDAGAI</w:t>
      </w:r>
    </w:p>
    <w:bookmarkEnd w:id="0"/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A75" w:rsidRPr="00B506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0675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Pr="00783170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83170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proofErr w:type="gramEnd"/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A75" w:rsidRPr="00B506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0675">
        <w:rPr>
          <w:rFonts w:ascii="Times New Roman" w:hAnsi="Times New Roman" w:cs="Times New Roman"/>
          <w:b/>
          <w:sz w:val="28"/>
          <w:szCs w:val="24"/>
        </w:rPr>
        <w:t>YUNI PRATIWI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NPM  171424040</w:t>
      </w:r>
      <w:proofErr w:type="gramEnd"/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9F5F0F" wp14:editId="5B0EA86D">
            <wp:extent cx="1799590" cy="1773555"/>
            <wp:effectExtent l="0" t="0" r="0" b="0"/>
            <wp:docPr id="57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-copy-Copy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 PG-PAUD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03FAD" wp14:editId="7377C721">
                <wp:simplePos x="0" y="0"/>
                <wp:positionH relativeFrom="column">
                  <wp:posOffset>2226310</wp:posOffset>
                </wp:positionH>
                <wp:positionV relativeFrom="paragraph">
                  <wp:posOffset>563245</wp:posOffset>
                </wp:positionV>
                <wp:extent cx="847725" cy="514350"/>
                <wp:effectExtent l="0" t="0" r="9525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175.3pt;margin-top:44.35pt;width:66.7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</w:rPr>
        <w:t>2021</w:t>
      </w:r>
    </w:p>
    <w:p w:rsidR="00FB23C8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UPAYA PENINGKATAN PEMAHAMAN HURUF HIJAIYAH MELALUI MEDIA SMART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HAFIZ  PADA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ANAK KELOMPOK B DI TK NAJWA SEI RAMPAH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KABUPATEN SERDANG BEDAGAI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A75" w:rsidRPr="005A009C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Pr="00B506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5A75" w:rsidRPr="00B506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50675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B50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0675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Pr="00783170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83170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A75" w:rsidRPr="00B506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50675">
        <w:rPr>
          <w:rFonts w:ascii="Times New Roman" w:hAnsi="Times New Roman" w:cs="Times New Roman"/>
          <w:b/>
          <w:sz w:val="28"/>
          <w:szCs w:val="24"/>
          <w:u w:val="single"/>
        </w:rPr>
        <w:t>YUNI PRATIWI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NPM 171424040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1F43C9" wp14:editId="2B78472B">
            <wp:extent cx="1799590" cy="1773555"/>
            <wp:effectExtent l="0" t="0" r="0" b="0"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-copy-Copy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 PG-PAUD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F75A75" w:rsidRDefault="00F75A75" w:rsidP="00F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406A50" w:rsidRDefault="00F75A75" w:rsidP="00FB23C8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F0B99" wp14:editId="337CB14B">
                <wp:simplePos x="0" y="0"/>
                <wp:positionH relativeFrom="column">
                  <wp:posOffset>2226310</wp:posOffset>
                </wp:positionH>
                <wp:positionV relativeFrom="paragraph">
                  <wp:posOffset>563245</wp:posOffset>
                </wp:positionV>
                <wp:extent cx="847725" cy="5143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75.3pt;margin-top:44.35pt;width:66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</w:rPr>
        <w:t>2021</w:t>
      </w:r>
    </w:p>
    <w:sectPr w:rsidR="00406A50" w:rsidSect="00FB23C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75"/>
    <w:rsid w:val="00406A50"/>
    <w:rsid w:val="00463B23"/>
    <w:rsid w:val="00F357D0"/>
    <w:rsid w:val="00F75A75"/>
    <w:rsid w:val="00F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2022-04-08T10:07:00Z</dcterms:created>
  <dcterms:modified xsi:type="dcterms:W3CDTF">2022-04-08T16:17:00Z</dcterms:modified>
</cp:coreProperties>
</file>