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0E" w:rsidRPr="00923789" w:rsidRDefault="006C1B0E" w:rsidP="006C1B0E">
      <w:pPr>
        <w:tabs>
          <w:tab w:val="left" w:pos="7088"/>
          <w:tab w:val="left" w:pos="737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PENERAPAN MODEL</w:t>
      </w:r>
      <w:r w:rsidRPr="00923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789">
        <w:rPr>
          <w:rFonts w:ascii="Times New Roman" w:hAnsi="Times New Roman" w:cs="Times New Roman"/>
          <w:b/>
          <w:i/>
          <w:sz w:val="28"/>
          <w:szCs w:val="28"/>
        </w:rPr>
        <w:t xml:space="preserve">TALKING STICK </w:t>
      </w:r>
      <w:r w:rsidRPr="00923789">
        <w:rPr>
          <w:rFonts w:ascii="Times New Roman" w:hAnsi="Times New Roman" w:cs="Times New Roman"/>
          <w:b/>
          <w:sz w:val="28"/>
          <w:szCs w:val="28"/>
        </w:rPr>
        <w:t xml:space="preserve"> PADA PEMBELAJARAN IPS TERHADAP HASIL BELAJAR SISWA KELAS VI SD NEGERI 105355 SUKAMULIA </w:t>
      </w:r>
    </w:p>
    <w:p w:rsidR="006C1B0E" w:rsidRPr="00923789" w:rsidRDefault="006C1B0E" w:rsidP="006C1B0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1B0E" w:rsidRPr="00923789" w:rsidRDefault="006C1B0E" w:rsidP="006C1B0E">
      <w:pPr>
        <w:spacing w:line="360" w:lineRule="auto"/>
        <w:ind w:left="2880"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37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SKRIPSI</w:t>
      </w:r>
    </w:p>
    <w:p w:rsidR="006C1B0E" w:rsidRDefault="006C1B0E" w:rsidP="006C1B0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1B0E" w:rsidRDefault="006C1B0E" w:rsidP="006C1B0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1B0E" w:rsidRDefault="006C1B0E" w:rsidP="006C1B0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Oleh</w:t>
      </w:r>
    </w:p>
    <w:p w:rsidR="006C1B0E" w:rsidRPr="00923789" w:rsidRDefault="006C1B0E" w:rsidP="006C1B0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37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FADHILAH ELSAFIRA HARAHAP</w:t>
      </w:r>
    </w:p>
    <w:p w:rsidR="006C1B0E" w:rsidRPr="00923789" w:rsidRDefault="006C1B0E" w:rsidP="006C1B0E">
      <w:pPr>
        <w:spacing w:after="0" w:line="360" w:lineRule="auto"/>
        <w:ind w:left="2455" w:firstLine="42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37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NPM : 171434162</w:t>
      </w:r>
    </w:p>
    <w:p w:rsidR="006C1B0E" w:rsidRDefault="006C1B0E" w:rsidP="006C1B0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C1B0E" w:rsidRPr="000D58DC" w:rsidRDefault="006C1B0E" w:rsidP="006C1B0E">
      <w:pPr>
        <w:spacing w:after="0" w:line="360" w:lineRule="auto"/>
        <w:ind w:left="2127" w:firstLine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C1B0E" w:rsidRDefault="006C1B0E" w:rsidP="006C1B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E6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F4CF24C" wp14:editId="75F83B4D">
            <wp:extent cx="1800000" cy="1654709"/>
            <wp:effectExtent l="0" t="0" r="0" b="3175"/>
            <wp:docPr id="4" name="Picture 0" descr="um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5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B0E" w:rsidRPr="00F24562" w:rsidRDefault="006C1B0E" w:rsidP="006C1B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B0E" w:rsidRDefault="006C1B0E" w:rsidP="006C1B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</w:p>
    <w:p w:rsidR="006C1B0E" w:rsidRDefault="006C1B0E" w:rsidP="006C1B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89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6C1B0E" w:rsidRPr="00923789" w:rsidRDefault="006C1B0E" w:rsidP="006C1B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89">
        <w:rPr>
          <w:rFonts w:ascii="Times New Roman" w:hAnsi="Times New Roman" w:cs="Times New Roman"/>
          <w:b/>
          <w:sz w:val="28"/>
          <w:szCs w:val="28"/>
        </w:rPr>
        <w:t xml:space="preserve">UIVERSITAS MUSLIM NUSANTARA (UMN) AL-WASHLIYAH </w:t>
      </w:r>
    </w:p>
    <w:p w:rsidR="00537632" w:rsidRDefault="006C1B0E" w:rsidP="006C1B0E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bookmarkStart w:id="0" w:name="_GoBack"/>
      <w:bookmarkEnd w:id="0"/>
    </w:p>
    <w:sectPr w:rsidR="00537632" w:rsidSect="006C1B0E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0E"/>
    <w:rsid w:val="00537632"/>
    <w:rsid w:val="006C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0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0E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0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0E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2021-11-18T11:06:00Z</dcterms:created>
  <dcterms:modified xsi:type="dcterms:W3CDTF">2021-11-18T11:06:00Z</dcterms:modified>
</cp:coreProperties>
</file>