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E1" w:rsidRDefault="00E844E1" w:rsidP="00E844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EE">
        <w:rPr>
          <w:noProof/>
        </w:rPr>
        <w:drawing>
          <wp:anchor distT="0" distB="0" distL="114300" distR="114300" simplePos="0" relativeHeight="251660288" behindDoc="0" locked="0" layoutInCell="1" allowOverlap="1" wp14:anchorId="240523A2" wp14:editId="7434C6D4">
            <wp:simplePos x="0" y="0"/>
            <wp:positionH relativeFrom="column">
              <wp:posOffset>4714875</wp:posOffset>
            </wp:positionH>
            <wp:positionV relativeFrom="paragraph">
              <wp:posOffset>-1141730</wp:posOffset>
            </wp:positionV>
            <wp:extent cx="581025" cy="523875"/>
            <wp:effectExtent l="0" t="0" r="9525" b="9525"/>
            <wp:wrapNone/>
            <wp:docPr id="19" name="Picture 19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ANALISIS PENGARUH </w:t>
      </w:r>
      <w:r w:rsidRPr="00F30119">
        <w:rPr>
          <w:rFonts w:ascii="Times New Roman" w:hAnsi="Times New Roman" w:cs="Times New Roman"/>
          <w:b/>
          <w:i/>
          <w:sz w:val="24"/>
          <w:szCs w:val="24"/>
        </w:rPr>
        <w:t>CORPORATE SOCIAL RESPONSBILITY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KINERJA KEUANGAN PADA PERUSAHAAN </w:t>
      </w:r>
    </w:p>
    <w:p w:rsidR="00E844E1" w:rsidRDefault="00E844E1" w:rsidP="00E844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YANG TERDAFTAR DI JAKARTA ISLAMIC INDEX</w:t>
      </w: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Pr="00242026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E844E1" w:rsidRPr="007508B0" w:rsidRDefault="00E844E1" w:rsidP="00E844E1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E844E1" w:rsidRPr="007508B0" w:rsidRDefault="00E844E1" w:rsidP="00E844E1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E844E1" w:rsidRPr="007508B0" w:rsidRDefault="00E844E1" w:rsidP="00E844E1">
      <w:pPr>
        <w:tabs>
          <w:tab w:val="left" w:pos="3045"/>
        </w:tabs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E844E1" w:rsidRDefault="00E844E1" w:rsidP="00E844E1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E844E1" w:rsidRDefault="00E844E1" w:rsidP="00E844E1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E844E1" w:rsidRDefault="00E844E1" w:rsidP="00E844E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282DAF" wp14:editId="326D6B5E">
            <wp:simplePos x="0" y="0"/>
            <wp:positionH relativeFrom="column">
              <wp:posOffset>1664970</wp:posOffset>
            </wp:positionH>
            <wp:positionV relativeFrom="paragraph">
              <wp:posOffset>44450</wp:posOffset>
            </wp:positionV>
            <wp:extent cx="1800225" cy="1800225"/>
            <wp:effectExtent l="19050" t="0" r="9525" b="0"/>
            <wp:wrapNone/>
            <wp:docPr id="2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E844E1" w:rsidRPr="00E31306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44E1" w:rsidRPr="00623484" w:rsidRDefault="00E844E1" w:rsidP="00E844E1">
      <w:pPr>
        <w:spacing w:line="240" w:lineRule="auto"/>
        <w:jc w:val="center"/>
        <w:rPr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Jihan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Fatya</w:t>
      </w:r>
      <w:proofErr w:type="spellEnd"/>
    </w:p>
    <w:p w:rsidR="00E844E1" w:rsidRPr="00856499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>173214127</w:t>
      </w:r>
    </w:p>
    <w:p w:rsidR="00E844E1" w:rsidRDefault="00E844E1" w:rsidP="00E844E1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E844E1" w:rsidRDefault="00E844E1" w:rsidP="00E844E1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E844E1" w:rsidRDefault="00E844E1" w:rsidP="00E844E1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E844E1" w:rsidRDefault="00E844E1" w:rsidP="00E844E1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E844E1" w:rsidRDefault="00E844E1" w:rsidP="00E844E1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E844E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E844E1" w:rsidRPr="00C76C11" w:rsidRDefault="00E844E1" w:rsidP="00E844E1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AKUNTANSI</w:t>
      </w:r>
    </w:p>
    <w:p w:rsidR="00E844E1" w:rsidRPr="00117DB5" w:rsidRDefault="00E844E1" w:rsidP="00E844E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EKONOMI</w:t>
      </w:r>
    </w:p>
    <w:p w:rsidR="00E844E1" w:rsidRPr="00117DB5" w:rsidRDefault="00E844E1" w:rsidP="00E844E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E844E1" w:rsidRPr="00117DB5" w:rsidRDefault="00E844E1" w:rsidP="00E844E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E844E1" w:rsidRPr="007B13F7" w:rsidRDefault="00E844E1" w:rsidP="00E844E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2021</w:t>
      </w:r>
    </w:p>
    <w:p w:rsidR="001B3EDE" w:rsidRDefault="001B3EDE"/>
    <w:p w:rsidR="00E844E1" w:rsidRDefault="00E844E1"/>
    <w:sectPr w:rsidR="00E844E1" w:rsidSect="00E844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17" w:rsidRDefault="00514517" w:rsidP="00E844E1">
      <w:pPr>
        <w:spacing w:line="240" w:lineRule="auto"/>
      </w:pPr>
      <w:r>
        <w:separator/>
      </w:r>
    </w:p>
  </w:endnote>
  <w:endnote w:type="continuationSeparator" w:id="0">
    <w:p w:rsidR="00514517" w:rsidRDefault="00514517" w:rsidP="00E84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17" w:rsidRDefault="00514517" w:rsidP="00E844E1">
      <w:pPr>
        <w:spacing w:line="240" w:lineRule="auto"/>
      </w:pPr>
      <w:r>
        <w:separator/>
      </w:r>
    </w:p>
  </w:footnote>
  <w:footnote w:type="continuationSeparator" w:id="0">
    <w:p w:rsidR="00514517" w:rsidRDefault="00514517" w:rsidP="00E844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E1"/>
    <w:rsid w:val="001B3EDE"/>
    <w:rsid w:val="00514517"/>
    <w:rsid w:val="00E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E1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E844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E844E1"/>
  </w:style>
  <w:style w:type="paragraph" w:styleId="Header">
    <w:name w:val="header"/>
    <w:basedOn w:val="Normal"/>
    <w:link w:val="HeaderChar"/>
    <w:uiPriority w:val="99"/>
    <w:unhideWhenUsed/>
    <w:rsid w:val="00E844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E1"/>
  </w:style>
  <w:style w:type="paragraph" w:styleId="Footer">
    <w:name w:val="footer"/>
    <w:basedOn w:val="Normal"/>
    <w:link w:val="FooterChar"/>
    <w:uiPriority w:val="99"/>
    <w:unhideWhenUsed/>
    <w:rsid w:val="00E844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E1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E844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E844E1"/>
  </w:style>
  <w:style w:type="paragraph" w:styleId="Header">
    <w:name w:val="header"/>
    <w:basedOn w:val="Normal"/>
    <w:link w:val="HeaderChar"/>
    <w:uiPriority w:val="99"/>
    <w:unhideWhenUsed/>
    <w:rsid w:val="00E844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E1"/>
  </w:style>
  <w:style w:type="paragraph" w:styleId="Footer">
    <w:name w:val="footer"/>
    <w:basedOn w:val="Normal"/>
    <w:link w:val="FooterChar"/>
    <w:uiPriority w:val="99"/>
    <w:unhideWhenUsed/>
    <w:rsid w:val="00E844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2022-04-02T04:08:00Z</dcterms:created>
  <dcterms:modified xsi:type="dcterms:W3CDTF">2022-04-02T04:14:00Z</dcterms:modified>
</cp:coreProperties>
</file>