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86C3" w14:textId="7A913085" w:rsidR="00A345A1" w:rsidRPr="00A345A1" w:rsidRDefault="00A345A1" w:rsidP="00A34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A345A1">
        <w:rPr>
          <w:rFonts w:ascii="Times New Roman" w:hAnsi="Times New Roman" w:cs="Times New Roman"/>
          <w:b/>
          <w:sz w:val="24"/>
        </w:rPr>
        <w:t>Appendix 1.</w:t>
      </w:r>
      <w:proofErr w:type="gramEnd"/>
    </w:p>
    <w:p w14:paraId="50EE93F0" w14:textId="7E2454C0" w:rsidR="00BB21D2" w:rsidRPr="00260FEA" w:rsidRDefault="002C4321" w:rsidP="00994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0FEA">
        <w:rPr>
          <w:rFonts w:ascii="Times New Roman" w:hAnsi="Times New Roman" w:cs="Times New Roman"/>
          <w:b/>
          <w:sz w:val="28"/>
        </w:rPr>
        <w:t>LESSON PLAN</w:t>
      </w:r>
    </w:p>
    <w:p w14:paraId="08AA6FE0" w14:textId="77777777" w:rsidR="00994C59" w:rsidRPr="00A21FC4" w:rsidRDefault="00994C59" w:rsidP="00994C59">
      <w:pPr>
        <w:spacing w:after="0" w:line="240" w:lineRule="auto"/>
        <w:rPr>
          <w:rFonts w:ascii="Times New Roman" w:hAnsi="Times New Roman" w:cs="Times New Roman"/>
        </w:rPr>
      </w:pPr>
    </w:p>
    <w:p w14:paraId="0D92A079" w14:textId="4B5FA31F" w:rsidR="00994C59" w:rsidRPr="00D90670" w:rsidRDefault="002C4321" w:rsidP="00D90670">
      <w:pPr>
        <w:tabs>
          <w:tab w:val="left" w:pos="32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D90670">
        <w:rPr>
          <w:rFonts w:ascii="Times New Roman" w:hAnsi="Times New Roman" w:cs="Times New Roman"/>
          <w:sz w:val="24"/>
        </w:rPr>
        <w:t xml:space="preserve">Level </w:t>
      </w:r>
      <w:r w:rsidR="00994C59" w:rsidRPr="00D90670">
        <w:rPr>
          <w:rFonts w:ascii="Times New Roman" w:hAnsi="Times New Roman" w:cs="Times New Roman"/>
          <w:sz w:val="24"/>
        </w:rPr>
        <w:t xml:space="preserve"> </w:t>
      </w:r>
      <w:r w:rsidR="00994C59" w:rsidRPr="00D90670">
        <w:rPr>
          <w:rFonts w:ascii="Times New Roman" w:hAnsi="Times New Roman" w:cs="Times New Roman"/>
          <w:sz w:val="24"/>
        </w:rPr>
        <w:tab/>
        <w:t xml:space="preserve">: </w:t>
      </w:r>
      <w:r w:rsidRPr="00D90670">
        <w:rPr>
          <w:rFonts w:ascii="Times New Roman" w:hAnsi="Times New Roman" w:cs="Times New Roman"/>
          <w:sz w:val="24"/>
        </w:rPr>
        <w:t>X (</w:t>
      </w:r>
      <w:r w:rsidRPr="00D90670">
        <w:rPr>
          <w:rFonts w:ascii="Times New Roman" w:hAnsi="Times New Roman" w:cs="Times New Roman"/>
          <w:sz w:val="24"/>
        </w:rPr>
        <w:t>Senior High School</w:t>
      </w:r>
      <w:r w:rsidRPr="00D90670">
        <w:rPr>
          <w:rFonts w:ascii="Times New Roman" w:hAnsi="Times New Roman" w:cs="Times New Roman"/>
          <w:sz w:val="24"/>
        </w:rPr>
        <w:t>)</w:t>
      </w:r>
    </w:p>
    <w:p w14:paraId="4D22E8FF" w14:textId="33C52704" w:rsidR="00994C59" w:rsidRPr="00D90670" w:rsidRDefault="002C4321" w:rsidP="00D90670">
      <w:pPr>
        <w:tabs>
          <w:tab w:val="left" w:pos="32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D90670">
        <w:rPr>
          <w:rFonts w:ascii="Times New Roman" w:hAnsi="Times New Roman" w:cs="Times New Roman"/>
          <w:sz w:val="24"/>
        </w:rPr>
        <w:t>Subject</w:t>
      </w:r>
      <w:r w:rsidR="00994C59" w:rsidRPr="00D90670">
        <w:rPr>
          <w:rFonts w:ascii="Times New Roman" w:hAnsi="Times New Roman" w:cs="Times New Roman"/>
          <w:sz w:val="24"/>
        </w:rPr>
        <w:tab/>
        <w:t xml:space="preserve">: </w:t>
      </w:r>
      <w:r w:rsidRPr="00D90670">
        <w:rPr>
          <w:rFonts w:ascii="Times New Roman" w:hAnsi="Times New Roman" w:cs="Times New Roman"/>
          <w:sz w:val="24"/>
        </w:rPr>
        <w:t>English</w:t>
      </w:r>
    </w:p>
    <w:p w14:paraId="4F514A77" w14:textId="503D2406" w:rsidR="00994C59" w:rsidRPr="00D90670" w:rsidRDefault="002C4321" w:rsidP="00D90670">
      <w:pPr>
        <w:tabs>
          <w:tab w:val="left" w:pos="32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D90670">
        <w:rPr>
          <w:rFonts w:ascii="Times New Roman" w:hAnsi="Times New Roman" w:cs="Times New Roman"/>
          <w:sz w:val="24"/>
        </w:rPr>
        <w:t>Skill Focus</w:t>
      </w:r>
      <w:r w:rsidRPr="00D90670">
        <w:rPr>
          <w:rFonts w:ascii="Times New Roman" w:hAnsi="Times New Roman" w:cs="Times New Roman"/>
          <w:sz w:val="24"/>
        </w:rPr>
        <w:tab/>
        <w:t>: Vocabulary</w:t>
      </w:r>
    </w:p>
    <w:p w14:paraId="7CA28A2C" w14:textId="5675F125" w:rsidR="000221F4" w:rsidRPr="00D90670" w:rsidRDefault="002C4321" w:rsidP="00D90670">
      <w:pPr>
        <w:tabs>
          <w:tab w:val="left" w:pos="32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D90670">
        <w:rPr>
          <w:rFonts w:ascii="Times New Roman" w:hAnsi="Times New Roman" w:cs="Times New Roman"/>
          <w:sz w:val="24"/>
        </w:rPr>
        <w:t>Allocated Time</w:t>
      </w:r>
      <w:r w:rsidR="00994C59" w:rsidRPr="00D90670">
        <w:rPr>
          <w:rFonts w:ascii="Times New Roman" w:hAnsi="Times New Roman" w:cs="Times New Roman"/>
          <w:sz w:val="24"/>
        </w:rPr>
        <w:t xml:space="preserve"> </w:t>
      </w:r>
      <w:r w:rsidR="00994C59" w:rsidRPr="00D90670">
        <w:rPr>
          <w:rFonts w:ascii="Times New Roman" w:hAnsi="Times New Roman" w:cs="Times New Roman"/>
          <w:sz w:val="24"/>
        </w:rPr>
        <w:tab/>
        <w:t xml:space="preserve">: </w:t>
      </w:r>
      <w:r w:rsidRPr="00D90670">
        <w:rPr>
          <w:rFonts w:ascii="Times New Roman" w:hAnsi="Times New Roman" w:cs="Times New Roman"/>
          <w:sz w:val="24"/>
        </w:rPr>
        <w:t>2 × 35 minutes</w:t>
      </w:r>
      <w:r w:rsidR="007A2998" w:rsidRPr="00D90670">
        <w:rPr>
          <w:rFonts w:ascii="Times New Roman" w:hAnsi="Times New Roman" w:cs="Times New Roman"/>
          <w:sz w:val="24"/>
        </w:rPr>
        <w:t xml:space="preserve"> (1</w:t>
      </w:r>
      <w:r w:rsidR="007A2998" w:rsidRPr="00D90670">
        <w:rPr>
          <w:rFonts w:ascii="Times New Roman" w:hAnsi="Times New Roman" w:cs="Times New Roman"/>
          <w:sz w:val="24"/>
          <w:vertAlign w:val="superscript"/>
        </w:rPr>
        <w:t>st</w:t>
      </w:r>
      <w:r w:rsidR="007A2998" w:rsidRPr="00D90670">
        <w:rPr>
          <w:rFonts w:ascii="Times New Roman" w:hAnsi="Times New Roman" w:cs="Times New Roman"/>
          <w:sz w:val="24"/>
        </w:rPr>
        <w:t xml:space="preserve"> meeting)</w:t>
      </w:r>
    </w:p>
    <w:p w14:paraId="029BBD1D" w14:textId="77777777" w:rsidR="00994C59" w:rsidRPr="00A21FC4" w:rsidRDefault="00994C59" w:rsidP="00994C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57"/>
        <w:gridCol w:w="418"/>
        <w:gridCol w:w="2482"/>
        <w:gridCol w:w="3792"/>
      </w:tblGrid>
      <w:tr w:rsidR="00994C59" w:rsidRPr="00D90670" w14:paraId="011F0E0C" w14:textId="77777777" w:rsidTr="007A2998">
        <w:trPr>
          <w:jc w:val="center"/>
        </w:trPr>
        <w:tc>
          <w:tcPr>
            <w:tcW w:w="10255" w:type="dxa"/>
            <w:gridSpan w:val="4"/>
            <w:shd w:val="clear" w:color="auto" w:fill="00B0F0"/>
          </w:tcPr>
          <w:p w14:paraId="2BB2B038" w14:textId="4082E168" w:rsidR="00994C59" w:rsidRPr="00D90670" w:rsidRDefault="00D90670" w:rsidP="00994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b/>
                <w:sz w:val="24"/>
                <w:szCs w:val="24"/>
              </w:rPr>
              <w:t>Learning Information</w:t>
            </w:r>
          </w:p>
        </w:tc>
      </w:tr>
      <w:tr w:rsidR="00994C59" w:rsidRPr="00D90670" w14:paraId="37A81AB5" w14:textId="77777777" w:rsidTr="007A2998">
        <w:trPr>
          <w:jc w:val="center"/>
        </w:trPr>
        <w:tc>
          <w:tcPr>
            <w:tcW w:w="1525" w:type="dxa"/>
          </w:tcPr>
          <w:p w14:paraId="1F6A813B" w14:textId="31DF638E" w:rsidR="00994C59" w:rsidRPr="00D90670" w:rsidRDefault="00D90670" w:rsidP="0099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Learning Preparation</w:t>
            </w:r>
          </w:p>
        </w:tc>
        <w:tc>
          <w:tcPr>
            <w:tcW w:w="8730" w:type="dxa"/>
            <w:gridSpan w:val="3"/>
          </w:tcPr>
          <w:p w14:paraId="3CF448EB" w14:textId="77777777" w:rsidR="00D90670" w:rsidRDefault="00D90670" w:rsidP="00D9067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Create class groups through online media (</w:t>
            </w:r>
            <w:proofErr w:type="spellStart"/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) and ensure group members are incorporated as a whole.</w:t>
            </w:r>
          </w:p>
          <w:p w14:paraId="3787F195" w14:textId="77777777" w:rsidR="00D90670" w:rsidRDefault="00D90670" w:rsidP="00D9067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Submission of material/assignments through online media in word form to make it easier for students to learn online.</w:t>
            </w:r>
          </w:p>
          <w:p w14:paraId="2661C268" w14:textId="77777777" w:rsidR="00D90670" w:rsidRDefault="00D90670" w:rsidP="00D9067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Make an agreement regarding attendance.</w:t>
            </w:r>
          </w:p>
          <w:p w14:paraId="70B05F0A" w14:textId="77777777" w:rsidR="00D90670" w:rsidRDefault="00D90670" w:rsidP="00D9067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Check student work.</w:t>
            </w:r>
          </w:p>
          <w:p w14:paraId="23CAD708" w14:textId="56E76B41" w:rsidR="00994C59" w:rsidRPr="00D90670" w:rsidRDefault="00D90670" w:rsidP="00D9067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Provide learning motivation.</w:t>
            </w:r>
          </w:p>
        </w:tc>
      </w:tr>
      <w:tr w:rsidR="00994C59" w:rsidRPr="00D90670" w14:paraId="76A8386C" w14:textId="77777777" w:rsidTr="007A2998">
        <w:trPr>
          <w:jc w:val="center"/>
        </w:trPr>
        <w:tc>
          <w:tcPr>
            <w:tcW w:w="1525" w:type="dxa"/>
          </w:tcPr>
          <w:p w14:paraId="47157290" w14:textId="03CFADF5" w:rsidR="00994C59" w:rsidRPr="00D90670" w:rsidRDefault="00D90670" w:rsidP="0099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urpose</w:t>
            </w:r>
          </w:p>
        </w:tc>
        <w:tc>
          <w:tcPr>
            <w:tcW w:w="8730" w:type="dxa"/>
            <w:gridSpan w:val="3"/>
          </w:tcPr>
          <w:p w14:paraId="63F51D7A" w14:textId="77777777" w:rsidR="00D90670" w:rsidRDefault="00D90670" w:rsidP="00D90670">
            <w:pPr>
              <w:pStyle w:val="ListParagraph"/>
              <w:numPr>
                <w:ilvl w:val="0"/>
                <w:numId w:val="17"/>
              </w:numPr>
              <w:tabs>
                <w:tab w:val="left" w:pos="335"/>
              </w:tabs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Understand the use of verb vocabularies</w:t>
            </w:r>
          </w:p>
          <w:p w14:paraId="4411B70D" w14:textId="64E54F18" w:rsidR="00A21FC4" w:rsidRPr="00D90670" w:rsidRDefault="00D90670" w:rsidP="00D90670">
            <w:pPr>
              <w:pStyle w:val="ListParagraph"/>
              <w:numPr>
                <w:ilvl w:val="0"/>
                <w:numId w:val="17"/>
              </w:numPr>
              <w:tabs>
                <w:tab w:val="left" w:pos="335"/>
              </w:tabs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Understanding mastery of verb vocabularies</w:t>
            </w:r>
          </w:p>
        </w:tc>
      </w:tr>
      <w:tr w:rsidR="00994C59" w:rsidRPr="00D90670" w14:paraId="6DAA7F05" w14:textId="77777777" w:rsidTr="007A2998">
        <w:trPr>
          <w:jc w:val="center"/>
        </w:trPr>
        <w:tc>
          <w:tcPr>
            <w:tcW w:w="10255" w:type="dxa"/>
            <w:gridSpan w:val="4"/>
            <w:shd w:val="clear" w:color="auto" w:fill="00B0F0"/>
          </w:tcPr>
          <w:p w14:paraId="2E898B1C" w14:textId="43009B1F" w:rsidR="00994C59" w:rsidRPr="00D90670" w:rsidRDefault="00D90670" w:rsidP="00994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b/>
                <w:sz w:val="24"/>
                <w:szCs w:val="24"/>
              </w:rPr>
              <w:t>Learning Strategies/Activities</w:t>
            </w:r>
          </w:p>
        </w:tc>
      </w:tr>
      <w:tr w:rsidR="00994C59" w:rsidRPr="00D90670" w14:paraId="19AD7999" w14:textId="77777777" w:rsidTr="007A2998">
        <w:trPr>
          <w:jc w:val="center"/>
        </w:trPr>
        <w:tc>
          <w:tcPr>
            <w:tcW w:w="2154" w:type="dxa"/>
            <w:gridSpan w:val="2"/>
          </w:tcPr>
          <w:p w14:paraId="40D7D874" w14:textId="57DCC634" w:rsidR="00994C59" w:rsidRPr="00D90670" w:rsidRDefault="00D90670" w:rsidP="006B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r w:rsidR="006B751B" w:rsidRPr="00D90670">
              <w:rPr>
                <w:rFonts w:ascii="Times New Roman" w:hAnsi="Times New Roman" w:cs="Times New Roman"/>
                <w:sz w:val="24"/>
                <w:szCs w:val="24"/>
              </w:rPr>
              <w:t xml:space="preserve"> : Discovery Learning</w:t>
            </w:r>
          </w:p>
        </w:tc>
        <w:tc>
          <w:tcPr>
            <w:tcW w:w="8101" w:type="dxa"/>
            <w:gridSpan w:val="2"/>
            <w:vMerge w:val="restart"/>
          </w:tcPr>
          <w:p w14:paraId="3397BAE0" w14:textId="55252D1E" w:rsidR="005E0454" w:rsidRPr="00D90670" w:rsidRDefault="00D90670" w:rsidP="005E04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b/>
                <w:sz w:val="24"/>
                <w:szCs w:val="24"/>
              </w:rPr>
              <w:t>Learning Steps</w:t>
            </w:r>
            <w:r w:rsidR="005E0454" w:rsidRPr="00D9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EE8E9F5" w14:textId="2DFA4127" w:rsidR="00994C59" w:rsidRPr="00D90670" w:rsidRDefault="00D90670" w:rsidP="00D9067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D90670">
              <w:rPr>
                <w:rFonts w:ascii="Times New Roman" w:hAnsi="Times New Roman" w:cs="Times New Roman"/>
                <w:b/>
                <w:sz w:val="24"/>
                <w:szCs w:val="24"/>
              </w:rPr>
              <w:t>reliminary</w:t>
            </w:r>
          </w:p>
          <w:p w14:paraId="7B337F2F" w14:textId="22FC9BE4" w:rsidR="00D90670" w:rsidRDefault="00D90670" w:rsidP="00D90670">
            <w:pPr>
              <w:pStyle w:val="ListParagraph"/>
              <w:numPr>
                <w:ilvl w:val="1"/>
                <w:numId w:val="18"/>
              </w:numPr>
              <w:tabs>
                <w:tab w:val="left" w:pos="6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Through online media (</w:t>
            </w:r>
            <w:proofErr w:type="spellStart"/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, check student attendance.</w:t>
            </w:r>
          </w:p>
          <w:p w14:paraId="280DAA29" w14:textId="39EB02F3" w:rsidR="005E0454" w:rsidRPr="00D90670" w:rsidRDefault="00D90670" w:rsidP="00D90670">
            <w:pPr>
              <w:pStyle w:val="ListParagraph"/>
              <w:numPr>
                <w:ilvl w:val="1"/>
                <w:numId w:val="18"/>
              </w:numPr>
              <w:tabs>
                <w:tab w:val="left" w:pos="6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Brainstorming before starting class</w:t>
            </w:r>
            <w:r w:rsidR="007A2998" w:rsidRPr="00D90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45A191" w14:textId="1A158895" w:rsidR="005E0454" w:rsidRPr="00D90670" w:rsidRDefault="00D90670" w:rsidP="00D9067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b/>
                <w:sz w:val="24"/>
                <w:szCs w:val="24"/>
              </w:rPr>
              <w:t>Core activities</w:t>
            </w:r>
          </w:p>
          <w:p w14:paraId="3D35A1D8" w14:textId="77777777" w:rsidR="00D90670" w:rsidRDefault="00D90670" w:rsidP="00D90670">
            <w:pPr>
              <w:pStyle w:val="ListParagraph"/>
              <w:numPr>
                <w:ilvl w:val="1"/>
                <w:numId w:val="18"/>
              </w:numPr>
              <w:tabs>
                <w:tab w:val="left" w:pos="6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The teacher gives a little direction before starting the material to be discussed.</w:t>
            </w:r>
          </w:p>
          <w:p w14:paraId="38BB99F8" w14:textId="49F07A8D" w:rsidR="006B751B" w:rsidRPr="00D90670" w:rsidRDefault="00D90670" w:rsidP="00D90670">
            <w:pPr>
              <w:pStyle w:val="ListParagraph"/>
              <w:numPr>
                <w:ilvl w:val="1"/>
                <w:numId w:val="18"/>
              </w:numPr>
              <w:tabs>
                <w:tab w:val="left" w:pos="6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 xml:space="preserve">The teacher gives </w:t>
            </w:r>
            <w:r w:rsidR="00260FEA">
              <w:rPr>
                <w:rFonts w:ascii="Times New Roman" w:hAnsi="Times New Roman" w:cs="Times New Roman"/>
                <w:sz w:val="24"/>
                <w:szCs w:val="24"/>
              </w:rPr>
              <w:t>a pre-</w:t>
            </w: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 xml:space="preserve"> test before starting the material.</w:t>
            </w:r>
          </w:p>
          <w:p w14:paraId="41AA00E4" w14:textId="2DE36AF9" w:rsidR="005E0454" w:rsidRPr="00D90670" w:rsidRDefault="00D90670" w:rsidP="00982B3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Closing</w:t>
            </w:r>
          </w:p>
          <w:p w14:paraId="31F10EA2" w14:textId="0E0E2714" w:rsidR="006B751B" w:rsidRPr="00D90670" w:rsidRDefault="00D90670" w:rsidP="00D90670">
            <w:pPr>
              <w:pStyle w:val="ListParagraph"/>
              <w:numPr>
                <w:ilvl w:val="1"/>
                <w:numId w:val="18"/>
              </w:numPr>
              <w:tabs>
                <w:tab w:val="left" w:pos="6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The teacher gave an expression of gratitude to students who remained disciplined in studying in a situation like this pandemic.</w:t>
            </w:r>
          </w:p>
          <w:p w14:paraId="07CB3499" w14:textId="4CFDC035" w:rsidR="005E0454" w:rsidRPr="00D90670" w:rsidRDefault="00D90670" w:rsidP="00D90670">
            <w:pPr>
              <w:pStyle w:val="ListParagraph"/>
              <w:numPr>
                <w:ilvl w:val="1"/>
                <w:numId w:val="18"/>
              </w:numPr>
              <w:tabs>
                <w:tab w:val="left" w:pos="6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The teacher also provides information on the material for the next meeting online.</w:t>
            </w:r>
          </w:p>
        </w:tc>
      </w:tr>
      <w:tr w:rsidR="00994C59" w:rsidRPr="00D90670" w14:paraId="2F455F15" w14:textId="77777777" w:rsidTr="007A2998">
        <w:trPr>
          <w:jc w:val="center"/>
        </w:trPr>
        <w:tc>
          <w:tcPr>
            <w:tcW w:w="2154" w:type="dxa"/>
            <w:gridSpan w:val="2"/>
          </w:tcPr>
          <w:p w14:paraId="4369CF61" w14:textId="5E6F9BB4" w:rsidR="00994C59" w:rsidRPr="00D90670" w:rsidRDefault="00994C59" w:rsidP="00994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Media:</w:t>
            </w:r>
          </w:p>
          <w:p w14:paraId="4E26675B" w14:textId="77777777" w:rsidR="00994C59" w:rsidRPr="00D90670" w:rsidRDefault="00A21FC4" w:rsidP="00994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Wha</w:t>
            </w:r>
            <w:r w:rsidR="00994C59" w:rsidRPr="00D90670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94C59" w:rsidRPr="00D90670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  <w:p w14:paraId="02C6417E" w14:textId="7CCC1C66" w:rsidR="002C4321" w:rsidRPr="00D90670" w:rsidRDefault="002C4321" w:rsidP="00994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D90670">
              <w:rPr>
                <w:rFonts w:ascii="Times New Roman" w:hAnsi="Times New Roman" w:cs="Times New Roman"/>
                <w:sz w:val="24"/>
                <w:szCs w:val="24"/>
              </w:rPr>
              <w:t xml:space="preserve"> Game</w:t>
            </w:r>
          </w:p>
        </w:tc>
        <w:tc>
          <w:tcPr>
            <w:tcW w:w="8101" w:type="dxa"/>
            <w:gridSpan w:val="2"/>
            <w:vMerge/>
          </w:tcPr>
          <w:p w14:paraId="0ACB2B36" w14:textId="77777777" w:rsidR="00994C59" w:rsidRPr="00D90670" w:rsidRDefault="00994C59" w:rsidP="0099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59" w:rsidRPr="00D90670" w14:paraId="2CC8687F" w14:textId="77777777" w:rsidTr="007A2998">
        <w:trPr>
          <w:jc w:val="center"/>
        </w:trPr>
        <w:tc>
          <w:tcPr>
            <w:tcW w:w="2154" w:type="dxa"/>
            <w:gridSpan w:val="2"/>
          </w:tcPr>
          <w:p w14:paraId="135D7666" w14:textId="023434D3" w:rsidR="00994C59" w:rsidRPr="00D90670" w:rsidRDefault="00D90670" w:rsidP="00994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Learning Resources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C59" w:rsidRPr="00D906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E981754" w14:textId="2D6CCE95" w:rsidR="00A21FC4" w:rsidRPr="00D90670" w:rsidRDefault="00896180" w:rsidP="002C4321">
            <w:pPr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8101" w:type="dxa"/>
            <w:gridSpan w:val="2"/>
            <w:vMerge/>
          </w:tcPr>
          <w:p w14:paraId="4BC3ACC9" w14:textId="77777777" w:rsidR="00994C59" w:rsidRPr="00D90670" w:rsidRDefault="00994C59" w:rsidP="0099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59" w:rsidRPr="00D90670" w14:paraId="2860951E" w14:textId="77777777" w:rsidTr="007A2998">
        <w:trPr>
          <w:jc w:val="center"/>
        </w:trPr>
        <w:tc>
          <w:tcPr>
            <w:tcW w:w="2154" w:type="dxa"/>
            <w:gridSpan w:val="2"/>
          </w:tcPr>
          <w:p w14:paraId="1F5DA2EF" w14:textId="5990DBFD" w:rsidR="00994C59" w:rsidRPr="00D90670" w:rsidRDefault="00D90670" w:rsidP="00994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Tool</w:t>
            </w: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C59" w:rsidRPr="00D906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64079A6" w14:textId="1714293C" w:rsidR="00994C59" w:rsidRPr="00D90670" w:rsidRDefault="00A21FC4" w:rsidP="00A21FC4">
            <w:pPr>
              <w:tabs>
                <w:tab w:val="left" w:pos="247"/>
              </w:tabs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proofErr w:type="spellEnd"/>
            <w:r w:rsidRPr="00D9067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94C59" w:rsidRPr="00D90670"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</w:p>
          <w:p w14:paraId="5287B271" w14:textId="423E017F" w:rsidR="00994C59" w:rsidRPr="00D90670" w:rsidRDefault="00994C59" w:rsidP="00994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1" w:type="dxa"/>
            <w:gridSpan w:val="2"/>
            <w:vMerge/>
          </w:tcPr>
          <w:p w14:paraId="3AD56A6C" w14:textId="77777777" w:rsidR="00994C59" w:rsidRPr="00D90670" w:rsidRDefault="00994C59" w:rsidP="0099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59" w:rsidRPr="00D90670" w14:paraId="2B573324" w14:textId="77777777" w:rsidTr="007A2998">
        <w:trPr>
          <w:jc w:val="center"/>
        </w:trPr>
        <w:tc>
          <w:tcPr>
            <w:tcW w:w="10255" w:type="dxa"/>
            <w:gridSpan w:val="4"/>
            <w:shd w:val="clear" w:color="auto" w:fill="00B0F0"/>
          </w:tcPr>
          <w:p w14:paraId="1C45583F" w14:textId="3B10FD38" w:rsidR="00994C59" w:rsidRPr="00D90670" w:rsidRDefault="00D90670" w:rsidP="00994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</w:tc>
      </w:tr>
      <w:tr w:rsidR="00994C59" w:rsidRPr="00D90670" w14:paraId="5FFBA1CC" w14:textId="77777777" w:rsidTr="007A2998">
        <w:trPr>
          <w:jc w:val="center"/>
        </w:trPr>
        <w:tc>
          <w:tcPr>
            <w:tcW w:w="2154" w:type="dxa"/>
            <w:gridSpan w:val="2"/>
          </w:tcPr>
          <w:p w14:paraId="4B51C624" w14:textId="6262CB68" w:rsidR="00994C59" w:rsidRPr="00D90670" w:rsidRDefault="00D90670" w:rsidP="0099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Rating Type</w:t>
            </w:r>
          </w:p>
        </w:tc>
        <w:tc>
          <w:tcPr>
            <w:tcW w:w="3061" w:type="dxa"/>
          </w:tcPr>
          <w:p w14:paraId="1B2B39A8" w14:textId="1B6011EA" w:rsidR="00994C59" w:rsidRPr="00D90670" w:rsidRDefault="00260FEA" w:rsidP="0099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F</w:t>
            </w:r>
            <w:r w:rsidRPr="00260FEA">
              <w:rPr>
                <w:rFonts w:ascii="Times New Roman" w:hAnsi="Times New Roman" w:cs="Times New Roman"/>
                <w:sz w:val="24"/>
                <w:szCs w:val="24"/>
              </w:rPr>
              <w:t>orm</w:t>
            </w:r>
          </w:p>
        </w:tc>
        <w:tc>
          <w:tcPr>
            <w:tcW w:w="5040" w:type="dxa"/>
          </w:tcPr>
          <w:p w14:paraId="644FAF0E" w14:textId="4D9B3EA1" w:rsidR="00994C59" w:rsidRPr="00D90670" w:rsidRDefault="00260FEA" w:rsidP="0099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of Assessment</w:t>
            </w:r>
          </w:p>
        </w:tc>
      </w:tr>
      <w:tr w:rsidR="00994C59" w:rsidRPr="00D90670" w14:paraId="3D67F574" w14:textId="77777777" w:rsidTr="007A2998">
        <w:trPr>
          <w:jc w:val="center"/>
        </w:trPr>
        <w:tc>
          <w:tcPr>
            <w:tcW w:w="2154" w:type="dxa"/>
            <w:gridSpan w:val="2"/>
            <w:vAlign w:val="center"/>
          </w:tcPr>
          <w:p w14:paraId="537AF6A9" w14:textId="4682A407" w:rsidR="00994C59" w:rsidRPr="00D90670" w:rsidRDefault="00260FEA" w:rsidP="0004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FEA">
              <w:rPr>
                <w:rFonts w:ascii="Times New Roman" w:hAnsi="Times New Roman" w:cs="Times New Roman"/>
                <w:sz w:val="24"/>
                <w:szCs w:val="24"/>
              </w:rPr>
              <w:t>Attitude, Knowledge</w:t>
            </w:r>
          </w:p>
        </w:tc>
        <w:tc>
          <w:tcPr>
            <w:tcW w:w="3061" w:type="dxa"/>
            <w:vAlign w:val="center"/>
          </w:tcPr>
          <w:p w14:paraId="2F558C49" w14:textId="55F2A06D" w:rsidR="00994C59" w:rsidRPr="00D90670" w:rsidRDefault="00260FEA" w:rsidP="0004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 answer sheet</w:t>
            </w:r>
          </w:p>
        </w:tc>
        <w:tc>
          <w:tcPr>
            <w:tcW w:w="5040" w:type="dxa"/>
            <w:vAlign w:val="center"/>
          </w:tcPr>
          <w:p w14:paraId="7FF38CA8" w14:textId="73F57DED" w:rsidR="00994C59" w:rsidRPr="00D90670" w:rsidRDefault="00260FEA" w:rsidP="0004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FEA">
              <w:rPr>
                <w:rFonts w:ascii="Times New Roman" w:hAnsi="Times New Roman" w:cs="Times New Roman"/>
                <w:sz w:val="24"/>
                <w:szCs w:val="24"/>
              </w:rPr>
              <w:t>Process and results of data collection</w:t>
            </w:r>
          </w:p>
        </w:tc>
      </w:tr>
    </w:tbl>
    <w:p w14:paraId="5B51E8E1" w14:textId="77777777" w:rsidR="00994C59" w:rsidRPr="00D90670" w:rsidRDefault="00994C59" w:rsidP="0099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FD5AE" w14:textId="01C9DE25" w:rsidR="00043653" w:rsidRPr="00D90670" w:rsidRDefault="00260FEA" w:rsidP="00260FEA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 w:rsidRPr="00260FEA">
        <w:rPr>
          <w:rFonts w:ascii="Times New Roman" w:hAnsi="Times New Roman" w:cs="Times New Roman"/>
          <w:sz w:val="24"/>
          <w:szCs w:val="24"/>
        </w:rPr>
        <w:t>Knowing</w:t>
      </w:r>
      <w:r w:rsidR="00043653" w:rsidRPr="00D90670">
        <w:rPr>
          <w:rFonts w:ascii="Times New Roman" w:hAnsi="Times New Roman" w:cs="Times New Roman"/>
          <w:sz w:val="24"/>
          <w:szCs w:val="24"/>
        </w:rPr>
        <w:t>,</w:t>
      </w:r>
      <w:r w:rsidR="002E05B2" w:rsidRPr="00D90670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043653" w:rsidRPr="00D90670">
        <w:rPr>
          <w:rFonts w:ascii="Times New Roman" w:hAnsi="Times New Roman" w:cs="Times New Roman"/>
          <w:sz w:val="24"/>
          <w:szCs w:val="24"/>
        </w:rPr>
        <w:t xml:space="preserve"> </w:t>
      </w:r>
      <w:r w:rsidR="00E03823" w:rsidRPr="00D90670">
        <w:rPr>
          <w:rFonts w:ascii="Times New Roman" w:hAnsi="Times New Roman" w:cs="Times New Roman"/>
          <w:sz w:val="24"/>
          <w:szCs w:val="24"/>
        </w:rPr>
        <w:t>20...</w:t>
      </w:r>
    </w:p>
    <w:p w14:paraId="27955B2A" w14:textId="7AF94DC3" w:rsidR="00043653" w:rsidRPr="00D90670" w:rsidRDefault="00260FEA" w:rsidP="007A2998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FEA">
        <w:rPr>
          <w:rFonts w:ascii="Times New Roman" w:hAnsi="Times New Roman" w:cs="Times New Roman"/>
          <w:sz w:val="24"/>
          <w:szCs w:val="24"/>
        </w:rPr>
        <w:t>High School Principal</w:t>
      </w:r>
      <w:r w:rsidR="007A2998" w:rsidRPr="00D9067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9067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0FEA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 xml:space="preserve"> teacher</w:t>
      </w:r>
    </w:p>
    <w:p w14:paraId="27D723EA" w14:textId="77777777" w:rsidR="00043653" w:rsidRPr="00D90670" w:rsidRDefault="00043653" w:rsidP="00A21FC4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0911E" w14:textId="77777777" w:rsidR="00043653" w:rsidRPr="00D90670" w:rsidRDefault="00043653" w:rsidP="00A21FC4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32290" w14:textId="01A556C0" w:rsidR="007A2998" w:rsidRPr="00D90670" w:rsidRDefault="007A2998" w:rsidP="007A2998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670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="00D90670" w:rsidRPr="00D9067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906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9067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64F73C3" w14:textId="1DD90C79" w:rsidR="00D90670" w:rsidRPr="00D90670" w:rsidRDefault="007A2998" w:rsidP="00D90670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670">
        <w:rPr>
          <w:rFonts w:ascii="Times New Roman" w:hAnsi="Times New Roman" w:cs="Times New Roman"/>
          <w:sz w:val="24"/>
          <w:szCs w:val="24"/>
        </w:rPr>
        <w:t>NIP.</w:t>
      </w:r>
      <w:r w:rsidR="00D90670" w:rsidRPr="00D906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906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90670" w:rsidRPr="00D90670">
        <w:rPr>
          <w:rFonts w:ascii="Times New Roman" w:hAnsi="Times New Roman" w:cs="Times New Roman"/>
          <w:sz w:val="24"/>
          <w:szCs w:val="24"/>
        </w:rPr>
        <w:t>NIP.</w:t>
      </w:r>
    </w:p>
    <w:p w14:paraId="299A621E" w14:textId="77777777" w:rsidR="00260FEA" w:rsidRDefault="00260FEA" w:rsidP="00A345A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7A81ED50" w14:textId="77777777" w:rsidR="00260FEA" w:rsidRPr="00260FEA" w:rsidRDefault="00260FEA" w:rsidP="00260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0FEA">
        <w:rPr>
          <w:rFonts w:ascii="Times New Roman" w:hAnsi="Times New Roman" w:cs="Times New Roman"/>
          <w:b/>
          <w:sz w:val="28"/>
        </w:rPr>
        <w:lastRenderedPageBreak/>
        <w:t>LESSON PLAN</w:t>
      </w:r>
    </w:p>
    <w:p w14:paraId="657A05A1" w14:textId="77777777" w:rsidR="00260FEA" w:rsidRPr="00A21FC4" w:rsidRDefault="00260FEA" w:rsidP="00260FEA">
      <w:pPr>
        <w:spacing w:after="0" w:line="240" w:lineRule="auto"/>
        <w:rPr>
          <w:rFonts w:ascii="Times New Roman" w:hAnsi="Times New Roman" w:cs="Times New Roman"/>
        </w:rPr>
      </w:pPr>
    </w:p>
    <w:p w14:paraId="1536DD2A" w14:textId="77777777" w:rsidR="00260FEA" w:rsidRPr="00D90670" w:rsidRDefault="00260FEA" w:rsidP="00260FEA">
      <w:pPr>
        <w:tabs>
          <w:tab w:val="left" w:pos="32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D90670">
        <w:rPr>
          <w:rFonts w:ascii="Times New Roman" w:hAnsi="Times New Roman" w:cs="Times New Roman"/>
          <w:sz w:val="24"/>
        </w:rPr>
        <w:t xml:space="preserve">Level  </w:t>
      </w:r>
      <w:r w:rsidRPr="00D90670">
        <w:rPr>
          <w:rFonts w:ascii="Times New Roman" w:hAnsi="Times New Roman" w:cs="Times New Roman"/>
          <w:sz w:val="24"/>
        </w:rPr>
        <w:tab/>
        <w:t>: X (Senior High School)</w:t>
      </w:r>
    </w:p>
    <w:p w14:paraId="74CF4868" w14:textId="77777777" w:rsidR="00260FEA" w:rsidRPr="00D90670" w:rsidRDefault="00260FEA" w:rsidP="00260FEA">
      <w:pPr>
        <w:tabs>
          <w:tab w:val="left" w:pos="32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D90670">
        <w:rPr>
          <w:rFonts w:ascii="Times New Roman" w:hAnsi="Times New Roman" w:cs="Times New Roman"/>
          <w:sz w:val="24"/>
        </w:rPr>
        <w:t>Subject</w:t>
      </w:r>
      <w:r w:rsidRPr="00D90670">
        <w:rPr>
          <w:rFonts w:ascii="Times New Roman" w:hAnsi="Times New Roman" w:cs="Times New Roman"/>
          <w:sz w:val="24"/>
        </w:rPr>
        <w:tab/>
        <w:t>: English</w:t>
      </w:r>
    </w:p>
    <w:p w14:paraId="4F19A7CE" w14:textId="77777777" w:rsidR="00260FEA" w:rsidRPr="00D90670" w:rsidRDefault="00260FEA" w:rsidP="00260FEA">
      <w:pPr>
        <w:tabs>
          <w:tab w:val="left" w:pos="32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D90670">
        <w:rPr>
          <w:rFonts w:ascii="Times New Roman" w:hAnsi="Times New Roman" w:cs="Times New Roman"/>
          <w:sz w:val="24"/>
        </w:rPr>
        <w:t>Skill Focus</w:t>
      </w:r>
      <w:r w:rsidRPr="00D90670">
        <w:rPr>
          <w:rFonts w:ascii="Times New Roman" w:hAnsi="Times New Roman" w:cs="Times New Roman"/>
          <w:sz w:val="24"/>
        </w:rPr>
        <w:tab/>
        <w:t>: Vocabulary</w:t>
      </w:r>
    </w:p>
    <w:p w14:paraId="26476493" w14:textId="1A23447E" w:rsidR="00260FEA" w:rsidRPr="00D90670" w:rsidRDefault="00260FEA" w:rsidP="00260FEA">
      <w:pPr>
        <w:tabs>
          <w:tab w:val="left" w:pos="32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D90670">
        <w:rPr>
          <w:rFonts w:ascii="Times New Roman" w:hAnsi="Times New Roman" w:cs="Times New Roman"/>
          <w:sz w:val="24"/>
        </w:rPr>
        <w:t xml:space="preserve">Allocated Time </w:t>
      </w:r>
      <w:r w:rsidRPr="00D90670">
        <w:rPr>
          <w:rFonts w:ascii="Times New Roman" w:hAnsi="Times New Roman" w:cs="Times New Roman"/>
          <w:sz w:val="24"/>
        </w:rPr>
        <w:tab/>
        <w:t>: 2 × 35 minutes</w:t>
      </w:r>
      <w:r>
        <w:rPr>
          <w:rFonts w:ascii="Times New Roman" w:hAnsi="Times New Roman" w:cs="Times New Roman"/>
          <w:sz w:val="24"/>
        </w:rPr>
        <w:t xml:space="preserve"> (2</w:t>
      </w:r>
      <w:r w:rsidRPr="00260FEA">
        <w:rPr>
          <w:rFonts w:ascii="Times New Roman" w:hAnsi="Times New Roman" w:cs="Times New Roman"/>
          <w:sz w:val="24"/>
          <w:vertAlign w:val="superscript"/>
        </w:rPr>
        <w:t>nd</w:t>
      </w:r>
      <w:r w:rsidRPr="00D90670">
        <w:rPr>
          <w:rFonts w:ascii="Times New Roman" w:hAnsi="Times New Roman" w:cs="Times New Roman"/>
          <w:sz w:val="24"/>
        </w:rPr>
        <w:t xml:space="preserve"> meeting)</w:t>
      </w:r>
    </w:p>
    <w:p w14:paraId="1BEA33F8" w14:textId="77777777" w:rsidR="00260FEA" w:rsidRPr="00A21FC4" w:rsidRDefault="00260FEA" w:rsidP="00260F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57"/>
        <w:gridCol w:w="418"/>
        <w:gridCol w:w="2482"/>
        <w:gridCol w:w="3792"/>
      </w:tblGrid>
      <w:tr w:rsidR="00260FEA" w:rsidRPr="00D90670" w14:paraId="469C186A" w14:textId="77777777" w:rsidTr="00622B28">
        <w:trPr>
          <w:jc w:val="center"/>
        </w:trPr>
        <w:tc>
          <w:tcPr>
            <w:tcW w:w="10255" w:type="dxa"/>
            <w:gridSpan w:val="4"/>
            <w:shd w:val="clear" w:color="auto" w:fill="00B0F0"/>
          </w:tcPr>
          <w:p w14:paraId="02D87F66" w14:textId="77777777" w:rsidR="00260FEA" w:rsidRPr="00D90670" w:rsidRDefault="00260FEA" w:rsidP="00622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b/>
                <w:sz w:val="24"/>
                <w:szCs w:val="24"/>
              </w:rPr>
              <w:t>Learning Information</w:t>
            </w:r>
          </w:p>
        </w:tc>
      </w:tr>
      <w:tr w:rsidR="00260FEA" w:rsidRPr="00D90670" w14:paraId="5CEBA383" w14:textId="77777777" w:rsidTr="00622B28">
        <w:trPr>
          <w:jc w:val="center"/>
        </w:trPr>
        <w:tc>
          <w:tcPr>
            <w:tcW w:w="1525" w:type="dxa"/>
          </w:tcPr>
          <w:p w14:paraId="6D61625D" w14:textId="77777777" w:rsidR="00260FEA" w:rsidRPr="00D90670" w:rsidRDefault="00260FEA" w:rsidP="0062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Learning Preparation</w:t>
            </w:r>
          </w:p>
        </w:tc>
        <w:tc>
          <w:tcPr>
            <w:tcW w:w="8730" w:type="dxa"/>
            <w:gridSpan w:val="3"/>
          </w:tcPr>
          <w:p w14:paraId="4C07820B" w14:textId="77777777" w:rsidR="00260FEA" w:rsidRDefault="00260FEA" w:rsidP="00260FEA">
            <w:pPr>
              <w:pStyle w:val="ListParagraph"/>
              <w:numPr>
                <w:ilvl w:val="0"/>
                <w:numId w:val="37"/>
              </w:numPr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Create class groups through online media (</w:t>
            </w:r>
            <w:proofErr w:type="spellStart"/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) and ensure group members are incorporated as a whole.</w:t>
            </w:r>
          </w:p>
          <w:p w14:paraId="5714CE5D" w14:textId="77777777" w:rsidR="00260FEA" w:rsidRDefault="00260FEA" w:rsidP="00260FEA">
            <w:pPr>
              <w:pStyle w:val="ListParagraph"/>
              <w:numPr>
                <w:ilvl w:val="0"/>
                <w:numId w:val="37"/>
              </w:numPr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Submission of material/assignments through online media in word form to make it easier for students to learn online.</w:t>
            </w:r>
          </w:p>
          <w:p w14:paraId="543DB4FA" w14:textId="77777777" w:rsidR="00260FEA" w:rsidRDefault="00260FEA" w:rsidP="00260FEA">
            <w:pPr>
              <w:pStyle w:val="ListParagraph"/>
              <w:numPr>
                <w:ilvl w:val="0"/>
                <w:numId w:val="37"/>
              </w:numPr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Make an agreement regarding attendance.</w:t>
            </w:r>
          </w:p>
          <w:p w14:paraId="5E54C9F0" w14:textId="77777777" w:rsidR="00260FEA" w:rsidRDefault="00260FEA" w:rsidP="00260FEA">
            <w:pPr>
              <w:pStyle w:val="ListParagraph"/>
              <w:numPr>
                <w:ilvl w:val="0"/>
                <w:numId w:val="37"/>
              </w:numPr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Check student work.</w:t>
            </w:r>
          </w:p>
          <w:p w14:paraId="75D3E456" w14:textId="77777777" w:rsidR="00260FEA" w:rsidRPr="00D90670" w:rsidRDefault="00260FEA" w:rsidP="00260FEA">
            <w:pPr>
              <w:pStyle w:val="ListParagraph"/>
              <w:numPr>
                <w:ilvl w:val="0"/>
                <w:numId w:val="37"/>
              </w:numPr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Provide learning motivation.</w:t>
            </w:r>
          </w:p>
        </w:tc>
      </w:tr>
      <w:tr w:rsidR="00260FEA" w:rsidRPr="00D90670" w14:paraId="4B0078D1" w14:textId="77777777" w:rsidTr="00622B28">
        <w:trPr>
          <w:jc w:val="center"/>
        </w:trPr>
        <w:tc>
          <w:tcPr>
            <w:tcW w:w="1525" w:type="dxa"/>
          </w:tcPr>
          <w:p w14:paraId="56ECC48F" w14:textId="77777777" w:rsidR="00260FEA" w:rsidRPr="00D90670" w:rsidRDefault="00260FEA" w:rsidP="0062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urpose</w:t>
            </w:r>
          </w:p>
        </w:tc>
        <w:tc>
          <w:tcPr>
            <w:tcW w:w="8730" w:type="dxa"/>
            <w:gridSpan w:val="3"/>
          </w:tcPr>
          <w:p w14:paraId="543D9856" w14:textId="77777777" w:rsidR="00260FEA" w:rsidRDefault="00260FEA" w:rsidP="00260FEA">
            <w:pPr>
              <w:pStyle w:val="ListParagraph"/>
              <w:numPr>
                <w:ilvl w:val="0"/>
                <w:numId w:val="38"/>
              </w:numPr>
              <w:tabs>
                <w:tab w:val="left" w:pos="335"/>
              </w:tabs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Understand the use of verb vocabularies</w:t>
            </w:r>
          </w:p>
          <w:p w14:paraId="5A09F4C8" w14:textId="77777777" w:rsidR="00260FEA" w:rsidRPr="00D90670" w:rsidRDefault="00260FEA" w:rsidP="00260FEA">
            <w:pPr>
              <w:pStyle w:val="ListParagraph"/>
              <w:numPr>
                <w:ilvl w:val="0"/>
                <w:numId w:val="38"/>
              </w:numPr>
              <w:tabs>
                <w:tab w:val="left" w:pos="335"/>
              </w:tabs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Understanding mastery of verb vocabularies</w:t>
            </w:r>
          </w:p>
        </w:tc>
      </w:tr>
      <w:tr w:rsidR="00260FEA" w:rsidRPr="00D90670" w14:paraId="4EF52C33" w14:textId="77777777" w:rsidTr="00622B28">
        <w:trPr>
          <w:jc w:val="center"/>
        </w:trPr>
        <w:tc>
          <w:tcPr>
            <w:tcW w:w="10255" w:type="dxa"/>
            <w:gridSpan w:val="4"/>
            <w:shd w:val="clear" w:color="auto" w:fill="00B0F0"/>
          </w:tcPr>
          <w:p w14:paraId="6C27D3CC" w14:textId="77777777" w:rsidR="00260FEA" w:rsidRPr="00D90670" w:rsidRDefault="00260FEA" w:rsidP="00622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b/>
                <w:sz w:val="24"/>
                <w:szCs w:val="24"/>
              </w:rPr>
              <w:t>Learning Strategies/Activities</w:t>
            </w:r>
          </w:p>
        </w:tc>
      </w:tr>
      <w:tr w:rsidR="00260FEA" w:rsidRPr="00D90670" w14:paraId="3E9F06FA" w14:textId="77777777" w:rsidTr="00622B28">
        <w:trPr>
          <w:jc w:val="center"/>
        </w:trPr>
        <w:tc>
          <w:tcPr>
            <w:tcW w:w="2154" w:type="dxa"/>
            <w:gridSpan w:val="2"/>
          </w:tcPr>
          <w:p w14:paraId="2EAD7A5E" w14:textId="77777777" w:rsidR="00260FEA" w:rsidRPr="00D90670" w:rsidRDefault="00260FEA" w:rsidP="00622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Method : Discovery Learning</w:t>
            </w:r>
          </w:p>
        </w:tc>
        <w:tc>
          <w:tcPr>
            <w:tcW w:w="8101" w:type="dxa"/>
            <w:gridSpan w:val="2"/>
            <w:vMerge w:val="restart"/>
          </w:tcPr>
          <w:p w14:paraId="503C39D2" w14:textId="77777777" w:rsidR="00260FEA" w:rsidRPr="00D90670" w:rsidRDefault="00260FEA" w:rsidP="00622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Steps: </w:t>
            </w:r>
          </w:p>
          <w:p w14:paraId="318306AE" w14:textId="77777777" w:rsidR="00260FEA" w:rsidRPr="00D90670" w:rsidRDefault="00260FEA" w:rsidP="00260FEA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D90670">
              <w:rPr>
                <w:rFonts w:ascii="Times New Roman" w:hAnsi="Times New Roman" w:cs="Times New Roman"/>
                <w:b/>
                <w:sz w:val="24"/>
                <w:szCs w:val="24"/>
              </w:rPr>
              <w:t>reliminary</w:t>
            </w:r>
          </w:p>
          <w:p w14:paraId="0AA40F71" w14:textId="77777777" w:rsidR="00260FEA" w:rsidRDefault="00260FEA" w:rsidP="00260FEA">
            <w:pPr>
              <w:pStyle w:val="ListParagraph"/>
              <w:numPr>
                <w:ilvl w:val="1"/>
                <w:numId w:val="40"/>
              </w:numPr>
              <w:ind w:left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Through online media (</w:t>
            </w:r>
            <w:proofErr w:type="spellStart"/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, check student attendance.</w:t>
            </w:r>
          </w:p>
          <w:p w14:paraId="52F10770" w14:textId="77777777" w:rsidR="00260FEA" w:rsidRPr="00D90670" w:rsidRDefault="00260FEA" w:rsidP="00260FEA">
            <w:pPr>
              <w:pStyle w:val="ListParagraph"/>
              <w:numPr>
                <w:ilvl w:val="1"/>
                <w:numId w:val="40"/>
              </w:numPr>
              <w:tabs>
                <w:tab w:val="left" w:pos="613"/>
              </w:tabs>
              <w:ind w:left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Brainstorming before starting class.</w:t>
            </w:r>
          </w:p>
          <w:p w14:paraId="03B74608" w14:textId="77777777" w:rsidR="00260FEA" w:rsidRPr="00D90670" w:rsidRDefault="00260FEA" w:rsidP="00260FEA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b/>
                <w:sz w:val="24"/>
                <w:szCs w:val="24"/>
              </w:rPr>
              <w:t>Core activities</w:t>
            </w:r>
          </w:p>
          <w:p w14:paraId="29065B6D" w14:textId="12018FFA" w:rsidR="00260FEA" w:rsidRPr="00260FEA" w:rsidRDefault="00260FEA" w:rsidP="00260FEA">
            <w:pPr>
              <w:pStyle w:val="ListParagraph"/>
              <w:numPr>
                <w:ilvl w:val="0"/>
                <w:numId w:val="41"/>
              </w:numPr>
              <w:ind w:left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EA">
              <w:rPr>
                <w:rFonts w:ascii="Times New Roman" w:hAnsi="Times New Roman" w:cs="Times New Roman"/>
                <w:sz w:val="24"/>
                <w:szCs w:val="24"/>
              </w:rPr>
              <w:t xml:space="preserve">The teacher gives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treatment with using game application as a media teaching.</w:t>
            </w:r>
          </w:p>
          <w:p w14:paraId="1512098B" w14:textId="77777777" w:rsidR="00260FEA" w:rsidRPr="00D90670" w:rsidRDefault="00260FEA" w:rsidP="00260FEA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Closing</w:t>
            </w:r>
          </w:p>
          <w:p w14:paraId="7004E4A6" w14:textId="77777777" w:rsidR="00260FEA" w:rsidRPr="00D90670" w:rsidRDefault="00260FEA" w:rsidP="00260FEA">
            <w:pPr>
              <w:pStyle w:val="ListParagraph"/>
              <w:numPr>
                <w:ilvl w:val="1"/>
                <w:numId w:val="42"/>
              </w:numPr>
              <w:tabs>
                <w:tab w:val="left" w:pos="105"/>
              </w:tabs>
              <w:ind w:left="6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The teacher gave an expression of gratitude to students who remained disciplined in studying in a situation like this pandemic.</w:t>
            </w:r>
          </w:p>
          <w:p w14:paraId="06C49544" w14:textId="77777777" w:rsidR="00260FEA" w:rsidRPr="00D90670" w:rsidRDefault="00260FEA" w:rsidP="00260FEA">
            <w:pPr>
              <w:pStyle w:val="ListParagraph"/>
              <w:numPr>
                <w:ilvl w:val="1"/>
                <w:numId w:val="42"/>
              </w:numPr>
              <w:tabs>
                <w:tab w:val="left" w:pos="105"/>
              </w:tabs>
              <w:ind w:left="6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The teacher also provides information on the material for the next meeting online.</w:t>
            </w:r>
          </w:p>
        </w:tc>
      </w:tr>
      <w:tr w:rsidR="00260FEA" w:rsidRPr="00D90670" w14:paraId="098243BE" w14:textId="77777777" w:rsidTr="00622B28">
        <w:trPr>
          <w:jc w:val="center"/>
        </w:trPr>
        <w:tc>
          <w:tcPr>
            <w:tcW w:w="2154" w:type="dxa"/>
            <w:gridSpan w:val="2"/>
          </w:tcPr>
          <w:p w14:paraId="75DB8447" w14:textId="77777777" w:rsidR="00260FEA" w:rsidRPr="00D90670" w:rsidRDefault="00260FEA" w:rsidP="00622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Media:</w:t>
            </w:r>
          </w:p>
          <w:p w14:paraId="016E815F" w14:textId="77777777" w:rsidR="00260FEA" w:rsidRPr="00D90670" w:rsidRDefault="00260FEA" w:rsidP="00622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0765CA72" w14:textId="77777777" w:rsidR="00260FEA" w:rsidRPr="00D90670" w:rsidRDefault="00260FEA" w:rsidP="00622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D90670">
              <w:rPr>
                <w:rFonts w:ascii="Times New Roman" w:hAnsi="Times New Roman" w:cs="Times New Roman"/>
                <w:sz w:val="24"/>
                <w:szCs w:val="24"/>
              </w:rPr>
              <w:t xml:space="preserve"> Game</w:t>
            </w:r>
          </w:p>
        </w:tc>
        <w:tc>
          <w:tcPr>
            <w:tcW w:w="8101" w:type="dxa"/>
            <w:gridSpan w:val="2"/>
            <w:vMerge/>
          </w:tcPr>
          <w:p w14:paraId="67141BFA" w14:textId="77777777" w:rsidR="00260FEA" w:rsidRPr="00D90670" w:rsidRDefault="00260FEA" w:rsidP="0062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EA" w:rsidRPr="00D90670" w14:paraId="191862F2" w14:textId="77777777" w:rsidTr="00622B28">
        <w:trPr>
          <w:jc w:val="center"/>
        </w:trPr>
        <w:tc>
          <w:tcPr>
            <w:tcW w:w="2154" w:type="dxa"/>
            <w:gridSpan w:val="2"/>
          </w:tcPr>
          <w:p w14:paraId="656D79D5" w14:textId="77777777" w:rsidR="00260FEA" w:rsidRPr="00D90670" w:rsidRDefault="00260FEA" w:rsidP="00622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Learning Resources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E7C7DB" w14:textId="77777777" w:rsidR="00260FEA" w:rsidRPr="00D90670" w:rsidRDefault="00260FEA" w:rsidP="00622B28">
            <w:pPr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8101" w:type="dxa"/>
            <w:gridSpan w:val="2"/>
            <w:vMerge/>
          </w:tcPr>
          <w:p w14:paraId="5DEAF07A" w14:textId="77777777" w:rsidR="00260FEA" w:rsidRPr="00D90670" w:rsidRDefault="00260FEA" w:rsidP="0062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EA" w:rsidRPr="00D90670" w14:paraId="0F8EAC02" w14:textId="77777777" w:rsidTr="00622B28">
        <w:trPr>
          <w:jc w:val="center"/>
        </w:trPr>
        <w:tc>
          <w:tcPr>
            <w:tcW w:w="2154" w:type="dxa"/>
            <w:gridSpan w:val="2"/>
          </w:tcPr>
          <w:p w14:paraId="5798A399" w14:textId="77777777" w:rsidR="00260FEA" w:rsidRPr="00D90670" w:rsidRDefault="00260FEA" w:rsidP="00622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Tool</w:t>
            </w: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5C8FB94" w14:textId="77777777" w:rsidR="00260FEA" w:rsidRPr="00D90670" w:rsidRDefault="00260FEA" w:rsidP="00622B28">
            <w:pPr>
              <w:tabs>
                <w:tab w:val="left" w:pos="247"/>
              </w:tabs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proofErr w:type="spellEnd"/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/ Laptop</w:t>
            </w:r>
          </w:p>
          <w:p w14:paraId="5A680BD2" w14:textId="77777777" w:rsidR="00260FEA" w:rsidRPr="00D90670" w:rsidRDefault="00260FEA" w:rsidP="00622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1" w:type="dxa"/>
            <w:gridSpan w:val="2"/>
            <w:vMerge/>
          </w:tcPr>
          <w:p w14:paraId="649A53D3" w14:textId="77777777" w:rsidR="00260FEA" w:rsidRPr="00D90670" w:rsidRDefault="00260FEA" w:rsidP="0062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EA" w:rsidRPr="00D90670" w14:paraId="3D80E08B" w14:textId="77777777" w:rsidTr="00622B28">
        <w:trPr>
          <w:jc w:val="center"/>
        </w:trPr>
        <w:tc>
          <w:tcPr>
            <w:tcW w:w="10255" w:type="dxa"/>
            <w:gridSpan w:val="4"/>
            <w:shd w:val="clear" w:color="auto" w:fill="00B0F0"/>
          </w:tcPr>
          <w:p w14:paraId="6F6980D8" w14:textId="77777777" w:rsidR="00260FEA" w:rsidRPr="00D90670" w:rsidRDefault="00260FEA" w:rsidP="00622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</w:tc>
      </w:tr>
      <w:tr w:rsidR="00260FEA" w:rsidRPr="00D90670" w14:paraId="21565559" w14:textId="77777777" w:rsidTr="00622B28">
        <w:trPr>
          <w:jc w:val="center"/>
        </w:trPr>
        <w:tc>
          <w:tcPr>
            <w:tcW w:w="2154" w:type="dxa"/>
            <w:gridSpan w:val="2"/>
          </w:tcPr>
          <w:p w14:paraId="14331AED" w14:textId="77777777" w:rsidR="00260FEA" w:rsidRPr="00D90670" w:rsidRDefault="00260FEA" w:rsidP="0062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Rating Type</w:t>
            </w:r>
          </w:p>
        </w:tc>
        <w:tc>
          <w:tcPr>
            <w:tcW w:w="3061" w:type="dxa"/>
          </w:tcPr>
          <w:p w14:paraId="079CB531" w14:textId="77777777" w:rsidR="00260FEA" w:rsidRPr="00D90670" w:rsidRDefault="00260FEA" w:rsidP="0062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F</w:t>
            </w:r>
            <w:r w:rsidRPr="00260FEA">
              <w:rPr>
                <w:rFonts w:ascii="Times New Roman" w:hAnsi="Times New Roman" w:cs="Times New Roman"/>
                <w:sz w:val="24"/>
                <w:szCs w:val="24"/>
              </w:rPr>
              <w:t>orm</w:t>
            </w:r>
          </w:p>
        </w:tc>
        <w:tc>
          <w:tcPr>
            <w:tcW w:w="5040" w:type="dxa"/>
          </w:tcPr>
          <w:p w14:paraId="21DFCA08" w14:textId="77777777" w:rsidR="00260FEA" w:rsidRPr="00D90670" w:rsidRDefault="00260FEA" w:rsidP="0062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of Assessment</w:t>
            </w:r>
          </w:p>
        </w:tc>
      </w:tr>
      <w:tr w:rsidR="00260FEA" w:rsidRPr="00D90670" w14:paraId="76D65F8A" w14:textId="77777777" w:rsidTr="00622B28">
        <w:trPr>
          <w:jc w:val="center"/>
        </w:trPr>
        <w:tc>
          <w:tcPr>
            <w:tcW w:w="2154" w:type="dxa"/>
            <w:gridSpan w:val="2"/>
            <w:vAlign w:val="center"/>
          </w:tcPr>
          <w:p w14:paraId="0814F2E7" w14:textId="77777777" w:rsidR="00260FEA" w:rsidRPr="00D90670" w:rsidRDefault="00260FEA" w:rsidP="0062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FEA">
              <w:rPr>
                <w:rFonts w:ascii="Times New Roman" w:hAnsi="Times New Roman" w:cs="Times New Roman"/>
                <w:sz w:val="24"/>
                <w:szCs w:val="24"/>
              </w:rPr>
              <w:t>Attitude, Knowledge</w:t>
            </w:r>
          </w:p>
        </w:tc>
        <w:tc>
          <w:tcPr>
            <w:tcW w:w="3061" w:type="dxa"/>
            <w:vAlign w:val="center"/>
          </w:tcPr>
          <w:p w14:paraId="26B74AE8" w14:textId="77777777" w:rsidR="00260FEA" w:rsidRPr="00D90670" w:rsidRDefault="00260FEA" w:rsidP="00622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 answer sheet</w:t>
            </w:r>
          </w:p>
        </w:tc>
        <w:tc>
          <w:tcPr>
            <w:tcW w:w="5040" w:type="dxa"/>
            <w:vAlign w:val="center"/>
          </w:tcPr>
          <w:p w14:paraId="60C16897" w14:textId="77777777" w:rsidR="00260FEA" w:rsidRPr="00D90670" w:rsidRDefault="00260FEA" w:rsidP="0062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FEA">
              <w:rPr>
                <w:rFonts w:ascii="Times New Roman" w:hAnsi="Times New Roman" w:cs="Times New Roman"/>
                <w:sz w:val="24"/>
                <w:szCs w:val="24"/>
              </w:rPr>
              <w:t>Process and results of data collection</w:t>
            </w:r>
          </w:p>
        </w:tc>
      </w:tr>
    </w:tbl>
    <w:p w14:paraId="191C268C" w14:textId="77777777" w:rsidR="00260FEA" w:rsidRPr="00D90670" w:rsidRDefault="00260FEA" w:rsidP="00260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F949C" w14:textId="77777777" w:rsidR="00260FEA" w:rsidRPr="00D90670" w:rsidRDefault="00260FEA" w:rsidP="00260FEA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 w:rsidRPr="00260FEA">
        <w:rPr>
          <w:rFonts w:ascii="Times New Roman" w:hAnsi="Times New Roman" w:cs="Times New Roman"/>
          <w:sz w:val="24"/>
          <w:szCs w:val="24"/>
        </w:rPr>
        <w:t>Knowing</w:t>
      </w:r>
      <w:r w:rsidRPr="00D90670">
        <w:rPr>
          <w:rFonts w:ascii="Times New Roman" w:hAnsi="Times New Roman" w:cs="Times New Roman"/>
          <w:sz w:val="24"/>
          <w:szCs w:val="24"/>
        </w:rPr>
        <w:t>,………..</w:t>
      </w:r>
      <w:proofErr w:type="gramEnd"/>
      <w:r w:rsidRPr="00D90670">
        <w:rPr>
          <w:rFonts w:ascii="Times New Roman" w:hAnsi="Times New Roman" w:cs="Times New Roman"/>
          <w:sz w:val="24"/>
          <w:szCs w:val="24"/>
        </w:rPr>
        <w:t xml:space="preserve"> 20...</w:t>
      </w:r>
    </w:p>
    <w:p w14:paraId="52F51703" w14:textId="77777777" w:rsidR="00260FEA" w:rsidRPr="00D90670" w:rsidRDefault="00260FEA" w:rsidP="00260FEA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FEA">
        <w:rPr>
          <w:rFonts w:ascii="Times New Roman" w:hAnsi="Times New Roman" w:cs="Times New Roman"/>
          <w:sz w:val="24"/>
          <w:szCs w:val="24"/>
        </w:rPr>
        <w:t>High School Principal</w:t>
      </w:r>
      <w:r w:rsidRPr="00D9067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0FEA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 xml:space="preserve"> teacher</w:t>
      </w:r>
    </w:p>
    <w:p w14:paraId="1F80AEF9" w14:textId="77777777" w:rsidR="00260FEA" w:rsidRPr="00D90670" w:rsidRDefault="00260FEA" w:rsidP="00260FEA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55AFA" w14:textId="77777777" w:rsidR="00260FEA" w:rsidRPr="00D90670" w:rsidRDefault="00260FEA" w:rsidP="00260FEA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FFE76" w14:textId="77777777" w:rsidR="00260FEA" w:rsidRPr="00D90670" w:rsidRDefault="00260FEA" w:rsidP="00260FEA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670">
        <w:rPr>
          <w:rFonts w:ascii="Times New Roman" w:hAnsi="Times New Roman" w:cs="Times New Roman"/>
          <w:sz w:val="24"/>
          <w:szCs w:val="24"/>
        </w:rPr>
        <w:t xml:space="preserve">………………………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9067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E11E64F" w14:textId="77777777" w:rsidR="00260FEA" w:rsidRPr="00D90670" w:rsidRDefault="00260FEA" w:rsidP="00260FEA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670">
        <w:rPr>
          <w:rFonts w:ascii="Times New Roman" w:hAnsi="Times New Roman" w:cs="Times New Roman"/>
          <w:sz w:val="24"/>
          <w:szCs w:val="24"/>
        </w:rPr>
        <w:t xml:space="preserve">NIP.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90670">
        <w:rPr>
          <w:rFonts w:ascii="Times New Roman" w:hAnsi="Times New Roman" w:cs="Times New Roman"/>
          <w:sz w:val="24"/>
          <w:szCs w:val="24"/>
        </w:rPr>
        <w:t>NIP.</w:t>
      </w:r>
    </w:p>
    <w:p w14:paraId="758F185B" w14:textId="4FDB0FB2" w:rsidR="00260FEA" w:rsidRDefault="00260FEA" w:rsidP="003A37DE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</w:rPr>
      </w:pPr>
    </w:p>
    <w:p w14:paraId="21F5FF0D" w14:textId="77777777" w:rsidR="00260FEA" w:rsidRDefault="00260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54651F6" w14:textId="77777777" w:rsidR="00260FEA" w:rsidRPr="00260FEA" w:rsidRDefault="00260FEA" w:rsidP="00260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0FEA">
        <w:rPr>
          <w:rFonts w:ascii="Times New Roman" w:hAnsi="Times New Roman" w:cs="Times New Roman"/>
          <w:b/>
          <w:sz w:val="28"/>
        </w:rPr>
        <w:lastRenderedPageBreak/>
        <w:t>LESSON PLAN</w:t>
      </w:r>
      <w:bookmarkStart w:id="0" w:name="_GoBack"/>
      <w:bookmarkEnd w:id="0"/>
    </w:p>
    <w:p w14:paraId="25C34C12" w14:textId="77777777" w:rsidR="00260FEA" w:rsidRPr="00A21FC4" w:rsidRDefault="00260FEA" w:rsidP="00260FEA">
      <w:pPr>
        <w:spacing w:after="0" w:line="240" w:lineRule="auto"/>
        <w:rPr>
          <w:rFonts w:ascii="Times New Roman" w:hAnsi="Times New Roman" w:cs="Times New Roman"/>
        </w:rPr>
      </w:pPr>
    </w:p>
    <w:p w14:paraId="504A1233" w14:textId="77777777" w:rsidR="00260FEA" w:rsidRPr="00D90670" w:rsidRDefault="00260FEA" w:rsidP="00260FEA">
      <w:pPr>
        <w:tabs>
          <w:tab w:val="left" w:pos="32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D90670">
        <w:rPr>
          <w:rFonts w:ascii="Times New Roman" w:hAnsi="Times New Roman" w:cs="Times New Roman"/>
          <w:sz w:val="24"/>
        </w:rPr>
        <w:t xml:space="preserve">Level  </w:t>
      </w:r>
      <w:r w:rsidRPr="00D90670">
        <w:rPr>
          <w:rFonts w:ascii="Times New Roman" w:hAnsi="Times New Roman" w:cs="Times New Roman"/>
          <w:sz w:val="24"/>
        </w:rPr>
        <w:tab/>
        <w:t>: X (Senior High School)</w:t>
      </w:r>
    </w:p>
    <w:p w14:paraId="44A90931" w14:textId="77777777" w:rsidR="00260FEA" w:rsidRPr="00D90670" w:rsidRDefault="00260FEA" w:rsidP="00260FEA">
      <w:pPr>
        <w:tabs>
          <w:tab w:val="left" w:pos="32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D90670">
        <w:rPr>
          <w:rFonts w:ascii="Times New Roman" w:hAnsi="Times New Roman" w:cs="Times New Roman"/>
          <w:sz w:val="24"/>
        </w:rPr>
        <w:t>Subject</w:t>
      </w:r>
      <w:r w:rsidRPr="00D90670">
        <w:rPr>
          <w:rFonts w:ascii="Times New Roman" w:hAnsi="Times New Roman" w:cs="Times New Roman"/>
          <w:sz w:val="24"/>
        </w:rPr>
        <w:tab/>
        <w:t>: English</w:t>
      </w:r>
    </w:p>
    <w:p w14:paraId="23D26E66" w14:textId="77777777" w:rsidR="00260FEA" w:rsidRPr="00D90670" w:rsidRDefault="00260FEA" w:rsidP="00260FEA">
      <w:pPr>
        <w:tabs>
          <w:tab w:val="left" w:pos="32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D90670">
        <w:rPr>
          <w:rFonts w:ascii="Times New Roman" w:hAnsi="Times New Roman" w:cs="Times New Roman"/>
          <w:sz w:val="24"/>
        </w:rPr>
        <w:t>Skill Focus</w:t>
      </w:r>
      <w:r w:rsidRPr="00D90670">
        <w:rPr>
          <w:rFonts w:ascii="Times New Roman" w:hAnsi="Times New Roman" w:cs="Times New Roman"/>
          <w:sz w:val="24"/>
        </w:rPr>
        <w:tab/>
        <w:t>: Vocabulary</w:t>
      </w:r>
    </w:p>
    <w:p w14:paraId="5AE21179" w14:textId="0CEA9054" w:rsidR="00260FEA" w:rsidRPr="00D90670" w:rsidRDefault="00260FEA" w:rsidP="00260FEA">
      <w:pPr>
        <w:tabs>
          <w:tab w:val="left" w:pos="32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D90670">
        <w:rPr>
          <w:rFonts w:ascii="Times New Roman" w:hAnsi="Times New Roman" w:cs="Times New Roman"/>
          <w:sz w:val="24"/>
        </w:rPr>
        <w:t xml:space="preserve">Allocated Time </w:t>
      </w:r>
      <w:r w:rsidRPr="00D90670">
        <w:rPr>
          <w:rFonts w:ascii="Times New Roman" w:hAnsi="Times New Roman" w:cs="Times New Roman"/>
          <w:sz w:val="24"/>
        </w:rPr>
        <w:tab/>
        <w:t>: 2 × 35 minutes</w:t>
      </w:r>
      <w:r>
        <w:rPr>
          <w:rFonts w:ascii="Times New Roman" w:hAnsi="Times New Roman" w:cs="Times New Roman"/>
          <w:sz w:val="24"/>
        </w:rPr>
        <w:t xml:space="preserve"> (3</w:t>
      </w:r>
      <w:r w:rsidRPr="00260FEA">
        <w:rPr>
          <w:rFonts w:ascii="Times New Roman" w:hAnsi="Times New Roman" w:cs="Times New Roman"/>
          <w:sz w:val="24"/>
          <w:vertAlign w:val="superscript"/>
        </w:rPr>
        <w:t>rd</w:t>
      </w:r>
      <w:r w:rsidRPr="00D90670">
        <w:rPr>
          <w:rFonts w:ascii="Times New Roman" w:hAnsi="Times New Roman" w:cs="Times New Roman"/>
          <w:sz w:val="24"/>
        </w:rPr>
        <w:t xml:space="preserve"> meeting)</w:t>
      </w:r>
    </w:p>
    <w:p w14:paraId="2DC547AB" w14:textId="77777777" w:rsidR="00260FEA" w:rsidRPr="00A21FC4" w:rsidRDefault="00260FEA" w:rsidP="00260F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57"/>
        <w:gridCol w:w="418"/>
        <w:gridCol w:w="2482"/>
        <w:gridCol w:w="3792"/>
      </w:tblGrid>
      <w:tr w:rsidR="00260FEA" w:rsidRPr="00D90670" w14:paraId="3A469C00" w14:textId="77777777" w:rsidTr="00622B28">
        <w:trPr>
          <w:jc w:val="center"/>
        </w:trPr>
        <w:tc>
          <w:tcPr>
            <w:tcW w:w="10255" w:type="dxa"/>
            <w:gridSpan w:val="4"/>
            <w:shd w:val="clear" w:color="auto" w:fill="00B0F0"/>
          </w:tcPr>
          <w:p w14:paraId="045B3681" w14:textId="77777777" w:rsidR="00260FEA" w:rsidRPr="00D90670" w:rsidRDefault="00260FEA" w:rsidP="00622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b/>
                <w:sz w:val="24"/>
                <w:szCs w:val="24"/>
              </w:rPr>
              <w:t>Learning Information</w:t>
            </w:r>
          </w:p>
        </w:tc>
      </w:tr>
      <w:tr w:rsidR="00260FEA" w:rsidRPr="00D90670" w14:paraId="131D7428" w14:textId="77777777" w:rsidTr="00622B28">
        <w:trPr>
          <w:jc w:val="center"/>
        </w:trPr>
        <w:tc>
          <w:tcPr>
            <w:tcW w:w="1525" w:type="dxa"/>
          </w:tcPr>
          <w:p w14:paraId="41DB7B20" w14:textId="77777777" w:rsidR="00260FEA" w:rsidRPr="00D90670" w:rsidRDefault="00260FEA" w:rsidP="0062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Learning Preparation</w:t>
            </w:r>
          </w:p>
        </w:tc>
        <w:tc>
          <w:tcPr>
            <w:tcW w:w="8730" w:type="dxa"/>
            <w:gridSpan w:val="3"/>
          </w:tcPr>
          <w:p w14:paraId="1C0F4D46" w14:textId="77777777" w:rsidR="00260FEA" w:rsidRDefault="00260FEA" w:rsidP="00260FEA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Create class groups through online media (</w:t>
            </w:r>
            <w:proofErr w:type="spellStart"/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) and ensure group members are incorporated as a whole.</w:t>
            </w:r>
          </w:p>
          <w:p w14:paraId="12143752" w14:textId="77777777" w:rsidR="00260FEA" w:rsidRDefault="00260FEA" w:rsidP="00260FEA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Submission of material/assignments through online media in word form to make it easier for students to learn online.</w:t>
            </w:r>
          </w:p>
          <w:p w14:paraId="2C9B03CE" w14:textId="77777777" w:rsidR="00260FEA" w:rsidRDefault="00260FEA" w:rsidP="00260FEA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Make an agreement regarding attendance.</w:t>
            </w:r>
          </w:p>
          <w:p w14:paraId="51EDC675" w14:textId="77777777" w:rsidR="00260FEA" w:rsidRDefault="00260FEA" w:rsidP="00260FEA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Check student work.</w:t>
            </w:r>
          </w:p>
          <w:p w14:paraId="29E3616E" w14:textId="77777777" w:rsidR="00260FEA" w:rsidRPr="00D90670" w:rsidRDefault="00260FEA" w:rsidP="00260FEA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Provide learning motivation.</w:t>
            </w:r>
          </w:p>
        </w:tc>
      </w:tr>
      <w:tr w:rsidR="00260FEA" w:rsidRPr="00D90670" w14:paraId="02B18D25" w14:textId="77777777" w:rsidTr="00622B28">
        <w:trPr>
          <w:jc w:val="center"/>
        </w:trPr>
        <w:tc>
          <w:tcPr>
            <w:tcW w:w="1525" w:type="dxa"/>
          </w:tcPr>
          <w:p w14:paraId="6BFDE909" w14:textId="77777777" w:rsidR="00260FEA" w:rsidRPr="00D90670" w:rsidRDefault="00260FEA" w:rsidP="0062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urpose</w:t>
            </w:r>
          </w:p>
        </w:tc>
        <w:tc>
          <w:tcPr>
            <w:tcW w:w="8730" w:type="dxa"/>
            <w:gridSpan w:val="3"/>
          </w:tcPr>
          <w:p w14:paraId="06E1FB8E" w14:textId="77777777" w:rsidR="00260FEA" w:rsidRDefault="00260FEA" w:rsidP="00260FEA">
            <w:pPr>
              <w:pStyle w:val="ListParagraph"/>
              <w:numPr>
                <w:ilvl w:val="0"/>
                <w:numId w:val="44"/>
              </w:numPr>
              <w:tabs>
                <w:tab w:val="left" w:pos="335"/>
              </w:tabs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Understand the use of verb vocabularies</w:t>
            </w:r>
          </w:p>
          <w:p w14:paraId="267C1EAD" w14:textId="77777777" w:rsidR="00260FEA" w:rsidRPr="00D90670" w:rsidRDefault="00260FEA" w:rsidP="00260FEA">
            <w:pPr>
              <w:pStyle w:val="ListParagraph"/>
              <w:numPr>
                <w:ilvl w:val="0"/>
                <w:numId w:val="44"/>
              </w:numPr>
              <w:tabs>
                <w:tab w:val="left" w:pos="335"/>
              </w:tabs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Understanding mastery of verb vocabularies</w:t>
            </w:r>
          </w:p>
        </w:tc>
      </w:tr>
      <w:tr w:rsidR="00260FEA" w:rsidRPr="00D90670" w14:paraId="0D56EF19" w14:textId="77777777" w:rsidTr="00622B28">
        <w:trPr>
          <w:jc w:val="center"/>
        </w:trPr>
        <w:tc>
          <w:tcPr>
            <w:tcW w:w="10255" w:type="dxa"/>
            <w:gridSpan w:val="4"/>
            <w:shd w:val="clear" w:color="auto" w:fill="00B0F0"/>
          </w:tcPr>
          <w:p w14:paraId="7080840E" w14:textId="77777777" w:rsidR="00260FEA" w:rsidRPr="00D90670" w:rsidRDefault="00260FEA" w:rsidP="00622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b/>
                <w:sz w:val="24"/>
                <w:szCs w:val="24"/>
              </w:rPr>
              <w:t>Learning Strategies/Activities</w:t>
            </w:r>
          </w:p>
        </w:tc>
      </w:tr>
      <w:tr w:rsidR="00260FEA" w:rsidRPr="00D90670" w14:paraId="1C3E962C" w14:textId="77777777" w:rsidTr="00622B28">
        <w:trPr>
          <w:jc w:val="center"/>
        </w:trPr>
        <w:tc>
          <w:tcPr>
            <w:tcW w:w="2154" w:type="dxa"/>
            <w:gridSpan w:val="2"/>
          </w:tcPr>
          <w:p w14:paraId="5B1F4CC0" w14:textId="77777777" w:rsidR="00260FEA" w:rsidRPr="00D90670" w:rsidRDefault="00260FEA" w:rsidP="00622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Method : Discovery Learning</w:t>
            </w:r>
          </w:p>
        </w:tc>
        <w:tc>
          <w:tcPr>
            <w:tcW w:w="8101" w:type="dxa"/>
            <w:gridSpan w:val="2"/>
            <w:vMerge w:val="restart"/>
          </w:tcPr>
          <w:p w14:paraId="5AD04434" w14:textId="77777777" w:rsidR="00260FEA" w:rsidRPr="00D90670" w:rsidRDefault="00260FEA" w:rsidP="00622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Steps: </w:t>
            </w:r>
          </w:p>
          <w:p w14:paraId="02D572A9" w14:textId="77777777" w:rsidR="00260FEA" w:rsidRPr="00D90670" w:rsidRDefault="00260FEA" w:rsidP="00260FEA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D90670">
              <w:rPr>
                <w:rFonts w:ascii="Times New Roman" w:hAnsi="Times New Roman" w:cs="Times New Roman"/>
                <w:b/>
                <w:sz w:val="24"/>
                <w:szCs w:val="24"/>
              </w:rPr>
              <w:t>reliminary</w:t>
            </w:r>
          </w:p>
          <w:p w14:paraId="519C62DC" w14:textId="77777777" w:rsidR="00260FEA" w:rsidRDefault="00260FEA" w:rsidP="00260FEA">
            <w:pPr>
              <w:pStyle w:val="ListParagraph"/>
              <w:numPr>
                <w:ilvl w:val="1"/>
                <w:numId w:val="45"/>
              </w:numPr>
              <w:tabs>
                <w:tab w:val="left" w:pos="6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Through online media (</w:t>
            </w:r>
            <w:proofErr w:type="spellStart"/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, check student attendance.</w:t>
            </w:r>
          </w:p>
          <w:p w14:paraId="778964DE" w14:textId="77777777" w:rsidR="00260FEA" w:rsidRPr="00D90670" w:rsidRDefault="00260FEA" w:rsidP="00260FEA">
            <w:pPr>
              <w:pStyle w:val="ListParagraph"/>
              <w:numPr>
                <w:ilvl w:val="1"/>
                <w:numId w:val="45"/>
              </w:numPr>
              <w:tabs>
                <w:tab w:val="left" w:pos="6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Brainstorming before starting class.</w:t>
            </w:r>
          </w:p>
          <w:p w14:paraId="6CEF8C69" w14:textId="77777777" w:rsidR="00260FEA" w:rsidRPr="00D90670" w:rsidRDefault="00260FEA" w:rsidP="00260FEA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b/>
                <w:sz w:val="24"/>
                <w:szCs w:val="24"/>
              </w:rPr>
              <w:t>Core activities</w:t>
            </w:r>
          </w:p>
          <w:p w14:paraId="3CEA8A69" w14:textId="77777777" w:rsidR="00260FEA" w:rsidRDefault="00260FEA" w:rsidP="00260FEA">
            <w:pPr>
              <w:pStyle w:val="ListParagraph"/>
              <w:numPr>
                <w:ilvl w:val="1"/>
                <w:numId w:val="45"/>
              </w:numPr>
              <w:tabs>
                <w:tab w:val="left" w:pos="6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The teacher gives a little direction before starting the material to be discussed.</w:t>
            </w:r>
          </w:p>
          <w:p w14:paraId="0CCCB823" w14:textId="6520B0CE" w:rsidR="00260FEA" w:rsidRPr="00D90670" w:rsidRDefault="00260FEA" w:rsidP="00260FEA">
            <w:pPr>
              <w:pStyle w:val="ListParagraph"/>
              <w:numPr>
                <w:ilvl w:val="1"/>
                <w:numId w:val="45"/>
              </w:numPr>
              <w:tabs>
                <w:tab w:val="left" w:pos="6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 xml:space="preserve">The teacher gives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 xml:space="preserve"> test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after explain</w:t>
            </w: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 xml:space="preserve"> the material.</w:t>
            </w:r>
          </w:p>
          <w:p w14:paraId="24C0CFF6" w14:textId="77777777" w:rsidR="00260FEA" w:rsidRPr="00D90670" w:rsidRDefault="00260FEA" w:rsidP="00260FEA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Closing</w:t>
            </w:r>
          </w:p>
          <w:p w14:paraId="13F6E184" w14:textId="77777777" w:rsidR="00260FEA" w:rsidRPr="00D90670" w:rsidRDefault="00260FEA" w:rsidP="00260FEA">
            <w:pPr>
              <w:pStyle w:val="ListParagraph"/>
              <w:numPr>
                <w:ilvl w:val="1"/>
                <w:numId w:val="45"/>
              </w:numPr>
              <w:tabs>
                <w:tab w:val="left" w:pos="6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The teacher gave an expression of gratitude to students who remained disciplined in studying in a situation like this pandemic.</w:t>
            </w:r>
          </w:p>
          <w:p w14:paraId="013653EF" w14:textId="77777777" w:rsidR="00260FEA" w:rsidRPr="00D90670" w:rsidRDefault="00260FEA" w:rsidP="00260FEA">
            <w:pPr>
              <w:pStyle w:val="ListParagraph"/>
              <w:numPr>
                <w:ilvl w:val="1"/>
                <w:numId w:val="45"/>
              </w:numPr>
              <w:tabs>
                <w:tab w:val="left" w:pos="6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The teacher also provides information on the material for the next meeting online.</w:t>
            </w:r>
          </w:p>
        </w:tc>
      </w:tr>
      <w:tr w:rsidR="00260FEA" w:rsidRPr="00D90670" w14:paraId="7E1F7ACB" w14:textId="77777777" w:rsidTr="00622B28">
        <w:trPr>
          <w:jc w:val="center"/>
        </w:trPr>
        <w:tc>
          <w:tcPr>
            <w:tcW w:w="2154" w:type="dxa"/>
            <w:gridSpan w:val="2"/>
          </w:tcPr>
          <w:p w14:paraId="2813DF1E" w14:textId="77777777" w:rsidR="00260FEA" w:rsidRPr="00D90670" w:rsidRDefault="00260FEA" w:rsidP="00622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Media:</w:t>
            </w:r>
          </w:p>
          <w:p w14:paraId="1D634BAB" w14:textId="77777777" w:rsidR="00260FEA" w:rsidRPr="00D90670" w:rsidRDefault="00260FEA" w:rsidP="00622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055A9F14" w14:textId="77777777" w:rsidR="00260FEA" w:rsidRPr="00D90670" w:rsidRDefault="00260FEA" w:rsidP="00622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D90670">
              <w:rPr>
                <w:rFonts w:ascii="Times New Roman" w:hAnsi="Times New Roman" w:cs="Times New Roman"/>
                <w:sz w:val="24"/>
                <w:szCs w:val="24"/>
              </w:rPr>
              <w:t xml:space="preserve"> Game</w:t>
            </w:r>
          </w:p>
        </w:tc>
        <w:tc>
          <w:tcPr>
            <w:tcW w:w="8101" w:type="dxa"/>
            <w:gridSpan w:val="2"/>
            <w:vMerge/>
          </w:tcPr>
          <w:p w14:paraId="009563BA" w14:textId="77777777" w:rsidR="00260FEA" w:rsidRPr="00D90670" w:rsidRDefault="00260FEA" w:rsidP="0062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EA" w:rsidRPr="00D90670" w14:paraId="0A7C2120" w14:textId="77777777" w:rsidTr="00622B28">
        <w:trPr>
          <w:jc w:val="center"/>
        </w:trPr>
        <w:tc>
          <w:tcPr>
            <w:tcW w:w="2154" w:type="dxa"/>
            <w:gridSpan w:val="2"/>
          </w:tcPr>
          <w:p w14:paraId="18B6CA5A" w14:textId="77777777" w:rsidR="00260FEA" w:rsidRPr="00D90670" w:rsidRDefault="00260FEA" w:rsidP="00622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Learning Resources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77DAB0C" w14:textId="77777777" w:rsidR="00260FEA" w:rsidRPr="00D90670" w:rsidRDefault="00260FEA" w:rsidP="00622B28">
            <w:pPr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8101" w:type="dxa"/>
            <w:gridSpan w:val="2"/>
            <w:vMerge/>
          </w:tcPr>
          <w:p w14:paraId="6B17C8B8" w14:textId="77777777" w:rsidR="00260FEA" w:rsidRPr="00D90670" w:rsidRDefault="00260FEA" w:rsidP="0062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EA" w:rsidRPr="00D90670" w14:paraId="284DD8DB" w14:textId="77777777" w:rsidTr="00622B28">
        <w:trPr>
          <w:jc w:val="center"/>
        </w:trPr>
        <w:tc>
          <w:tcPr>
            <w:tcW w:w="2154" w:type="dxa"/>
            <w:gridSpan w:val="2"/>
          </w:tcPr>
          <w:p w14:paraId="570F79DA" w14:textId="77777777" w:rsidR="00260FEA" w:rsidRPr="00D90670" w:rsidRDefault="00260FEA" w:rsidP="00622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Tool</w:t>
            </w: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7C28700" w14:textId="77777777" w:rsidR="00260FEA" w:rsidRPr="00D90670" w:rsidRDefault="00260FEA" w:rsidP="00622B28">
            <w:pPr>
              <w:tabs>
                <w:tab w:val="left" w:pos="247"/>
              </w:tabs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proofErr w:type="spellEnd"/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/ Laptop</w:t>
            </w:r>
          </w:p>
          <w:p w14:paraId="4CC1C691" w14:textId="77777777" w:rsidR="00260FEA" w:rsidRPr="00D90670" w:rsidRDefault="00260FEA" w:rsidP="00622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1" w:type="dxa"/>
            <w:gridSpan w:val="2"/>
            <w:vMerge/>
          </w:tcPr>
          <w:p w14:paraId="40EB9206" w14:textId="77777777" w:rsidR="00260FEA" w:rsidRPr="00D90670" w:rsidRDefault="00260FEA" w:rsidP="0062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EA" w:rsidRPr="00D90670" w14:paraId="063EC228" w14:textId="77777777" w:rsidTr="00622B28">
        <w:trPr>
          <w:jc w:val="center"/>
        </w:trPr>
        <w:tc>
          <w:tcPr>
            <w:tcW w:w="10255" w:type="dxa"/>
            <w:gridSpan w:val="4"/>
            <w:shd w:val="clear" w:color="auto" w:fill="00B0F0"/>
          </w:tcPr>
          <w:p w14:paraId="4D8519E2" w14:textId="77777777" w:rsidR="00260FEA" w:rsidRPr="00D90670" w:rsidRDefault="00260FEA" w:rsidP="00622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</w:tc>
      </w:tr>
      <w:tr w:rsidR="00260FEA" w:rsidRPr="00D90670" w14:paraId="72357150" w14:textId="77777777" w:rsidTr="00622B28">
        <w:trPr>
          <w:jc w:val="center"/>
        </w:trPr>
        <w:tc>
          <w:tcPr>
            <w:tcW w:w="2154" w:type="dxa"/>
            <w:gridSpan w:val="2"/>
          </w:tcPr>
          <w:p w14:paraId="30AB1DD9" w14:textId="77777777" w:rsidR="00260FEA" w:rsidRPr="00D90670" w:rsidRDefault="00260FEA" w:rsidP="0062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0">
              <w:rPr>
                <w:rFonts w:ascii="Times New Roman" w:hAnsi="Times New Roman" w:cs="Times New Roman"/>
                <w:sz w:val="24"/>
                <w:szCs w:val="24"/>
              </w:rPr>
              <w:t>Rating Type</w:t>
            </w:r>
          </w:p>
        </w:tc>
        <w:tc>
          <w:tcPr>
            <w:tcW w:w="3061" w:type="dxa"/>
          </w:tcPr>
          <w:p w14:paraId="2FA4D2D8" w14:textId="77777777" w:rsidR="00260FEA" w:rsidRPr="00D90670" w:rsidRDefault="00260FEA" w:rsidP="0062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F</w:t>
            </w:r>
            <w:r w:rsidRPr="00260FEA">
              <w:rPr>
                <w:rFonts w:ascii="Times New Roman" w:hAnsi="Times New Roman" w:cs="Times New Roman"/>
                <w:sz w:val="24"/>
                <w:szCs w:val="24"/>
              </w:rPr>
              <w:t>orm</w:t>
            </w:r>
          </w:p>
        </w:tc>
        <w:tc>
          <w:tcPr>
            <w:tcW w:w="5040" w:type="dxa"/>
          </w:tcPr>
          <w:p w14:paraId="6139671B" w14:textId="77777777" w:rsidR="00260FEA" w:rsidRPr="00D90670" w:rsidRDefault="00260FEA" w:rsidP="0062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of Assessment</w:t>
            </w:r>
          </w:p>
        </w:tc>
      </w:tr>
      <w:tr w:rsidR="00260FEA" w:rsidRPr="00D90670" w14:paraId="6F8990E2" w14:textId="77777777" w:rsidTr="00622B28">
        <w:trPr>
          <w:jc w:val="center"/>
        </w:trPr>
        <w:tc>
          <w:tcPr>
            <w:tcW w:w="2154" w:type="dxa"/>
            <w:gridSpan w:val="2"/>
            <w:vAlign w:val="center"/>
          </w:tcPr>
          <w:p w14:paraId="07490998" w14:textId="77777777" w:rsidR="00260FEA" w:rsidRPr="00D90670" w:rsidRDefault="00260FEA" w:rsidP="0062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FEA">
              <w:rPr>
                <w:rFonts w:ascii="Times New Roman" w:hAnsi="Times New Roman" w:cs="Times New Roman"/>
                <w:sz w:val="24"/>
                <w:szCs w:val="24"/>
              </w:rPr>
              <w:t>Attitude, Knowledge</w:t>
            </w:r>
          </w:p>
        </w:tc>
        <w:tc>
          <w:tcPr>
            <w:tcW w:w="3061" w:type="dxa"/>
            <w:vAlign w:val="center"/>
          </w:tcPr>
          <w:p w14:paraId="1801C5B1" w14:textId="77777777" w:rsidR="00260FEA" w:rsidRPr="00D90670" w:rsidRDefault="00260FEA" w:rsidP="00622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 answer sheet</w:t>
            </w:r>
          </w:p>
        </w:tc>
        <w:tc>
          <w:tcPr>
            <w:tcW w:w="5040" w:type="dxa"/>
            <w:vAlign w:val="center"/>
          </w:tcPr>
          <w:p w14:paraId="1709D6FE" w14:textId="77777777" w:rsidR="00260FEA" w:rsidRPr="00D90670" w:rsidRDefault="00260FEA" w:rsidP="0062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FEA">
              <w:rPr>
                <w:rFonts w:ascii="Times New Roman" w:hAnsi="Times New Roman" w:cs="Times New Roman"/>
                <w:sz w:val="24"/>
                <w:szCs w:val="24"/>
              </w:rPr>
              <w:t>Process and results of data collection</w:t>
            </w:r>
          </w:p>
        </w:tc>
      </w:tr>
    </w:tbl>
    <w:p w14:paraId="0B881A4D" w14:textId="77777777" w:rsidR="00260FEA" w:rsidRPr="00D90670" w:rsidRDefault="00260FEA" w:rsidP="00260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5BA89" w14:textId="77777777" w:rsidR="00260FEA" w:rsidRPr="00D90670" w:rsidRDefault="00260FEA" w:rsidP="00260FEA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 w:rsidRPr="00260FEA">
        <w:rPr>
          <w:rFonts w:ascii="Times New Roman" w:hAnsi="Times New Roman" w:cs="Times New Roman"/>
          <w:sz w:val="24"/>
          <w:szCs w:val="24"/>
        </w:rPr>
        <w:t>Knowing</w:t>
      </w:r>
      <w:r w:rsidRPr="00D90670">
        <w:rPr>
          <w:rFonts w:ascii="Times New Roman" w:hAnsi="Times New Roman" w:cs="Times New Roman"/>
          <w:sz w:val="24"/>
          <w:szCs w:val="24"/>
        </w:rPr>
        <w:t>,………..</w:t>
      </w:r>
      <w:proofErr w:type="gramEnd"/>
      <w:r w:rsidRPr="00D90670">
        <w:rPr>
          <w:rFonts w:ascii="Times New Roman" w:hAnsi="Times New Roman" w:cs="Times New Roman"/>
          <w:sz w:val="24"/>
          <w:szCs w:val="24"/>
        </w:rPr>
        <w:t xml:space="preserve"> 20...</w:t>
      </w:r>
    </w:p>
    <w:p w14:paraId="7CB20D4E" w14:textId="77777777" w:rsidR="00260FEA" w:rsidRPr="00D90670" w:rsidRDefault="00260FEA" w:rsidP="00260FEA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FEA">
        <w:rPr>
          <w:rFonts w:ascii="Times New Roman" w:hAnsi="Times New Roman" w:cs="Times New Roman"/>
          <w:sz w:val="24"/>
          <w:szCs w:val="24"/>
        </w:rPr>
        <w:t>High School Principal</w:t>
      </w:r>
      <w:r w:rsidRPr="00D9067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0FEA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 xml:space="preserve"> teacher</w:t>
      </w:r>
    </w:p>
    <w:p w14:paraId="55B56D22" w14:textId="77777777" w:rsidR="00260FEA" w:rsidRPr="00D90670" w:rsidRDefault="00260FEA" w:rsidP="00260FEA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89EAC" w14:textId="77777777" w:rsidR="00260FEA" w:rsidRPr="00D90670" w:rsidRDefault="00260FEA" w:rsidP="00260FEA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C06D9" w14:textId="77777777" w:rsidR="00260FEA" w:rsidRPr="00D90670" w:rsidRDefault="00260FEA" w:rsidP="00260FEA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670">
        <w:rPr>
          <w:rFonts w:ascii="Times New Roman" w:hAnsi="Times New Roman" w:cs="Times New Roman"/>
          <w:sz w:val="24"/>
          <w:szCs w:val="24"/>
        </w:rPr>
        <w:t xml:space="preserve">………………………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9067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E7F8EEB" w14:textId="77777777" w:rsidR="00260FEA" w:rsidRPr="00D90670" w:rsidRDefault="00260FEA" w:rsidP="00260FEA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670">
        <w:rPr>
          <w:rFonts w:ascii="Times New Roman" w:hAnsi="Times New Roman" w:cs="Times New Roman"/>
          <w:sz w:val="24"/>
          <w:szCs w:val="24"/>
        </w:rPr>
        <w:t xml:space="preserve">NIP.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90670">
        <w:rPr>
          <w:rFonts w:ascii="Times New Roman" w:hAnsi="Times New Roman" w:cs="Times New Roman"/>
          <w:sz w:val="24"/>
          <w:szCs w:val="24"/>
        </w:rPr>
        <w:t>NIP.</w:t>
      </w:r>
    </w:p>
    <w:p w14:paraId="074DD46D" w14:textId="77777777" w:rsidR="00BD2946" w:rsidRPr="00A21FC4" w:rsidRDefault="00BD2946" w:rsidP="003A37DE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</w:rPr>
      </w:pPr>
    </w:p>
    <w:sectPr w:rsidR="00BD2946" w:rsidRPr="00A21FC4" w:rsidSect="007A2998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F6FDC" w14:textId="77777777" w:rsidR="001007FC" w:rsidRDefault="001007FC" w:rsidP="00E03823">
      <w:pPr>
        <w:spacing w:after="0" w:line="240" w:lineRule="auto"/>
      </w:pPr>
      <w:r>
        <w:separator/>
      </w:r>
    </w:p>
  </w:endnote>
  <w:endnote w:type="continuationSeparator" w:id="0">
    <w:p w14:paraId="44E7E484" w14:textId="77777777" w:rsidR="001007FC" w:rsidRDefault="001007FC" w:rsidP="00E0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9F030" w14:textId="77777777" w:rsidR="001007FC" w:rsidRDefault="001007FC" w:rsidP="00E03823">
      <w:pPr>
        <w:spacing w:after="0" w:line="240" w:lineRule="auto"/>
      </w:pPr>
      <w:r>
        <w:separator/>
      </w:r>
    </w:p>
  </w:footnote>
  <w:footnote w:type="continuationSeparator" w:id="0">
    <w:p w14:paraId="37DE5188" w14:textId="77777777" w:rsidR="001007FC" w:rsidRDefault="001007FC" w:rsidP="00E03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059"/>
    <w:multiLevelType w:val="hybridMultilevel"/>
    <w:tmpl w:val="97B0D3D0"/>
    <w:lvl w:ilvl="0" w:tplc="44DCFF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7A4460"/>
    <w:multiLevelType w:val="hybridMultilevel"/>
    <w:tmpl w:val="C6785E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642AD6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C0BE7"/>
    <w:multiLevelType w:val="hybridMultilevel"/>
    <w:tmpl w:val="A0EE4494"/>
    <w:lvl w:ilvl="0" w:tplc="FD38F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23381"/>
    <w:multiLevelType w:val="hybridMultilevel"/>
    <w:tmpl w:val="C2D03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480EE2"/>
    <w:multiLevelType w:val="hybridMultilevel"/>
    <w:tmpl w:val="C6785E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642AD6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2D5B33"/>
    <w:multiLevelType w:val="hybridMultilevel"/>
    <w:tmpl w:val="DADC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606E9"/>
    <w:multiLevelType w:val="hybridMultilevel"/>
    <w:tmpl w:val="DADC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75769"/>
    <w:multiLevelType w:val="hybridMultilevel"/>
    <w:tmpl w:val="DADC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154C4"/>
    <w:multiLevelType w:val="hybridMultilevel"/>
    <w:tmpl w:val="C2D03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E47948"/>
    <w:multiLevelType w:val="hybridMultilevel"/>
    <w:tmpl w:val="DADC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521A3"/>
    <w:multiLevelType w:val="hybridMultilevel"/>
    <w:tmpl w:val="C6785E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642AD6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897B7D"/>
    <w:multiLevelType w:val="hybridMultilevel"/>
    <w:tmpl w:val="C6785E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642AD6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CA41C4"/>
    <w:multiLevelType w:val="hybridMultilevel"/>
    <w:tmpl w:val="8E8878D0"/>
    <w:lvl w:ilvl="0" w:tplc="9ADA391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DCFF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22F4C"/>
    <w:multiLevelType w:val="hybridMultilevel"/>
    <w:tmpl w:val="DADC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F2EED"/>
    <w:multiLevelType w:val="hybridMultilevel"/>
    <w:tmpl w:val="C6785E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642AD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B06EF1"/>
    <w:multiLevelType w:val="hybridMultilevel"/>
    <w:tmpl w:val="C682ECB8"/>
    <w:lvl w:ilvl="0" w:tplc="9ADA391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DCFF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379BF"/>
    <w:multiLevelType w:val="hybridMultilevel"/>
    <w:tmpl w:val="C6785E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642AD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894A62"/>
    <w:multiLevelType w:val="hybridMultilevel"/>
    <w:tmpl w:val="C2D03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B416F6"/>
    <w:multiLevelType w:val="hybridMultilevel"/>
    <w:tmpl w:val="C2D03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6269FC"/>
    <w:multiLevelType w:val="hybridMultilevel"/>
    <w:tmpl w:val="DADC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B5433"/>
    <w:multiLevelType w:val="hybridMultilevel"/>
    <w:tmpl w:val="C2D03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4415B9"/>
    <w:multiLevelType w:val="hybridMultilevel"/>
    <w:tmpl w:val="DADC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07C32"/>
    <w:multiLevelType w:val="hybridMultilevel"/>
    <w:tmpl w:val="DADC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764EA7"/>
    <w:multiLevelType w:val="hybridMultilevel"/>
    <w:tmpl w:val="C6785E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642AD6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8D44BB"/>
    <w:multiLevelType w:val="hybridMultilevel"/>
    <w:tmpl w:val="08B20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D78E3"/>
    <w:multiLevelType w:val="hybridMultilevel"/>
    <w:tmpl w:val="DADC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B0EFE"/>
    <w:multiLevelType w:val="hybridMultilevel"/>
    <w:tmpl w:val="C6785E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642AD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D426FE"/>
    <w:multiLevelType w:val="hybridMultilevel"/>
    <w:tmpl w:val="C2D03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333BF1"/>
    <w:multiLevelType w:val="hybridMultilevel"/>
    <w:tmpl w:val="C6785E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642AD6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7A5E52"/>
    <w:multiLevelType w:val="hybridMultilevel"/>
    <w:tmpl w:val="C2D03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FB268A"/>
    <w:multiLevelType w:val="hybridMultilevel"/>
    <w:tmpl w:val="C2D03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434A77"/>
    <w:multiLevelType w:val="hybridMultilevel"/>
    <w:tmpl w:val="152CA23E"/>
    <w:lvl w:ilvl="0" w:tplc="9ADA391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C57D4"/>
    <w:multiLevelType w:val="hybridMultilevel"/>
    <w:tmpl w:val="C2D03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143DA5"/>
    <w:multiLevelType w:val="hybridMultilevel"/>
    <w:tmpl w:val="C2D03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82566E"/>
    <w:multiLevelType w:val="hybridMultilevel"/>
    <w:tmpl w:val="C6785E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642AD6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BA6F17"/>
    <w:multiLevelType w:val="hybridMultilevel"/>
    <w:tmpl w:val="DADC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52E47"/>
    <w:multiLevelType w:val="hybridMultilevel"/>
    <w:tmpl w:val="C6785E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642AD6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8151B6"/>
    <w:multiLevelType w:val="hybridMultilevel"/>
    <w:tmpl w:val="C2D03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7F0CFF"/>
    <w:multiLevelType w:val="hybridMultilevel"/>
    <w:tmpl w:val="C6785E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642AD6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297BC5"/>
    <w:multiLevelType w:val="hybridMultilevel"/>
    <w:tmpl w:val="C2D03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402D3C"/>
    <w:multiLevelType w:val="hybridMultilevel"/>
    <w:tmpl w:val="DADC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F4715F"/>
    <w:multiLevelType w:val="hybridMultilevel"/>
    <w:tmpl w:val="DADC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873B6"/>
    <w:multiLevelType w:val="hybridMultilevel"/>
    <w:tmpl w:val="DADC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2B2A23"/>
    <w:multiLevelType w:val="hybridMultilevel"/>
    <w:tmpl w:val="956A738C"/>
    <w:lvl w:ilvl="0" w:tplc="44DCF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F0938"/>
    <w:multiLevelType w:val="hybridMultilevel"/>
    <w:tmpl w:val="C2D03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24"/>
  </w:num>
  <w:num w:numId="3">
    <w:abstractNumId w:val="34"/>
  </w:num>
  <w:num w:numId="4">
    <w:abstractNumId w:val="7"/>
  </w:num>
  <w:num w:numId="5">
    <w:abstractNumId w:val="33"/>
  </w:num>
  <w:num w:numId="6">
    <w:abstractNumId w:val="13"/>
  </w:num>
  <w:num w:numId="7">
    <w:abstractNumId w:val="14"/>
  </w:num>
  <w:num w:numId="8">
    <w:abstractNumId w:val="18"/>
  </w:num>
  <w:num w:numId="9">
    <w:abstractNumId w:val="6"/>
  </w:num>
  <w:num w:numId="10">
    <w:abstractNumId w:val="26"/>
  </w:num>
  <w:num w:numId="11">
    <w:abstractNumId w:val="27"/>
  </w:num>
  <w:num w:numId="12">
    <w:abstractNumId w:val="16"/>
  </w:num>
  <w:num w:numId="13">
    <w:abstractNumId w:val="25"/>
  </w:num>
  <w:num w:numId="14">
    <w:abstractNumId w:val="29"/>
  </w:num>
  <w:num w:numId="15">
    <w:abstractNumId w:val="19"/>
  </w:num>
  <w:num w:numId="16">
    <w:abstractNumId w:val="17"/>
  </w:num>
  <w:num w:numId="17">
    <w:abstractNumId w:val="35"/>
  </w:num>
  <w:num w:numId="18">
    <w:abstractNumId w:val="4"/>
  </w:num>
  <w:num w:numId="19">
    <w:abstractNumId w:val="23"/>
  </w:num>
  <w:num w:numId="20">
    <w:abstractNumId w:val="39"/>
  </w:num>
  <w:num w:numId="21">
    <w:abstractNumId w:val="40"/>
  </w:num>
  <w:num w:numId="22">
    <w:abstractNumId w:val="38"/>
  </w:num>
  <w:num w:numId="23">
    <w:abstractNumId w:val="28"/>
  </w:num>
  <w:num w:numId="24">
    <w:abstractNumId w:val="30"/>
  </w:num>
  <w:num w:numId="25">
    <w:abstractNumId w:val="21"/>
  </w:num>
  <w:num w:numId="26">
    <w:abstractNumId w:val="32"/>
  </w:num>
  <w:num w:numId="27">
    <w:abstractNumId w:val="22"/>
  </w:num>
  <w:num w:numId="28">
    <w:abstractNumId w:val="1"/>
  </w:num>
  <w:num w:numId="29">
    <w:abstractNumId w:val="3"/>
  </w:num>
  <w:num w:numId="30">
    <w:abstractNumId w:val="5"/>
  </w:num>
  <w:num w:numId="31">
    <w:abstractNumId w:val="8"/>
  </w:num>
  <w:num w:numId="32">
    <w:abstractNumId w:val="9"/>
  </w:num>
  <w:num w:numId="33">
    <w:abstractNumId w:val="11"/>
  </w:num>
  <w:num w:numId="34">
    <w:abstractNumId w:val="37"/>
  </w:num>
  <w:num w:numId="35">
    <w:abstractNumId w:val="42"/>
  </w:num>
  <w:num w:numId="36">
    <w:abstractNumId w:val="36"/>
  </w:num>
  <w:num w:numId="37">
    <w:abstractNumId w:val="43"/>
  </w:num>
  <w:num w:numId="38">
    <w:abstractNumId w:val="2"/>
  </w:num>
  <w:num w:numId="39">
    <w:abstractNumId w:val="31"/>
  </w:num>
  <w:num w:numId="40">
    <w:abstractNumId w:val="12"/>
  </w:num>
  <w:num w:numId="41">
    <w:abstractNumId w:val="0"/>
  </w:num>
  <w:num w:numId="42">
    <w:abstractNumId w:val="15"/>
  </w:num>
  <w:num w:numId="43">
    <w:abstractNumId w:val="20"/>
  </w:num>
  <w:num w:numId="44">
    <w:abstractNumId w:val="4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59"/>
    <w:rsid w:val="000221F4"/>
    <w:rsid w:val="00043653"/>
    <w:rsid w:val="001007FC"/>
    <w:rsid w:val="00260FEA"/>
    <w:rsid w:val="002C4321"/>
    <w:rsid w:val="002E05B2"/>
    <w:rsid w:val="00383226"/>
    <w:rsid w:val="003A37DE"/>
    <w:rsid w:val="00410B5B"/>
    <w:rsid w:val="00557A1E"/>
    <w:rsid w:val="005C10BF"/>
    <w:rsid w:val="005D6354"/>
    <w:rsid w:val="005E0454"/>
    <w:rsid w:val="00612B31"/>
    <w:rsid w:val="0068577B"/>
    <w:rsid w:val="006B751B"/>
    <w:rsid w:val="006E7A48"/>
    <w:rsid w:val="0070426E"/>
    <w:rsid w:val="0077593D"/>
    <w:rsid w:val="00795980"/>
    <w:rsid w:val="007A2998"/>
    <w:rsid w:val="007C313B"/>
    <w:rsid w:val="007D71BC"/>
    <w:rsid w:val="00896180"/>
    <w:rsid w:val="008C347B"/>
    <w:rsid w:val="00982B34"/>
    <w:rsid w:val="00994C59"/>
    <w:rsid w:val="009E52DB"/>
    <w:rsid w:val="00A21FC4"/>
    <w:rsid w:val="00A22D57"/>
    <w:rsid w:val="00A345A1"/>
    <w:rsid w:val="00A64C75"/>
    <w:rsid w:val="00B47FC8"/>
    <w:rsid w:val="00B93C86"/>
    <w:rsid w:val="00BB21D2"/>
    <w:rsid w:val="00BD2946"/>
    <w:rsid w:val="00BD59CE"/>
    <w:rsid w:val="00C03F31"/>
    <w:rsid w:val="00C838A4"/>
    <w:rsid w:val="00D90670"/>
    <w:rsid w:val="00E03823"/>
    <w:rsid w:val="00E05473"/>
    <w:rsid w:val="00E07D7A"/>
    <w:rsid w:val="00E475AA"/>
    <w:rsid w:val="00E9027E"/>
    <w:rsid w:val="00ED448F"/>
    <w:rsid w:val="00F266DB"/>
    <w:rsid w:val="00F7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0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D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3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823"/>
  </w:style>
  <w:style w:type="paragraph" w:styleId="Footer">
    <w:name w:val="footer"/>
    <w:basedOn w:val="Normal"/>
    <w:link w:val="FooterChar"/>
    <w:uiPriority w:val="99"/>
    <w:unhideWhenUsed/>
    <w:rsid w:val="00E03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82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8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D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3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823"/>
  </w:style>
  <w:style w:type="paragraph" w:styleId="Footer">
    <w:name w:val="footer"/>
    <w:basedOn w:val="Normal"/>
    <w:link w:val="FooterChar"/>
    <w:uiPriority w:val="99"/>
    <w:unhideWhenUsed/>
    <w:rsid w:val="00E03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82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pelangi</dc:creator>
  <cp:keywords/>
  <dc:description/>
  <cp:lastModifiedBy>user</cp:lastModifiedBy>
  <cp:revision>8</cp:revision>
  <dcterms:created xsi:type="dcterms:W3CDTF">2021-07-19T01:54:00Z</dcterms:created>
  <dcterms:modified xsi:type="dcterms:W3CDTF">2021-07-19T02:37:00Z</dcterms:modified>
</cp:coreProperties>
</file>