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B9" w:rsidRDefault="001C3DB9" w:rsidP="001C3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C</w:t>
      </w:r>
    </w:p>
    <w:p w:rsidR="001C3DB9" w:rsidRPr="00BE68D2" w:rsidRDefault="001C3DB9" w:rsidP="001C3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DB9" w:rsidRDefault="001C3DB9" w:rsidP="001C3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5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esult Speaking Score in Cycle II</w:t>
      </w:r>
    </w:p>
    <w:p w:rsidR="001C3DB9" w:rsidRPr="006E25E7" w:rsidRDefault="001C3DB9" w:rsidP="001C3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: XI IPA</w:t>
      </w:r>
    </w:p>
    <w:p w:rsidR="001C3DB9" w:rsidRPr="00C10BD2" w:rsidRDefault="001C3DB9" w:rsidP="001C3D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93" w:type="dxa"/>
        <w:tblLook w:val="04A0"/>
      </w:tblPr>
      <w:tblGrid>
        <w:gridCol w:w="960"/>
        <w:gridCol w:w="1720"/>
        <w:gridCol w:w="1620"/>
        <w:gridCol w:w="1343"/>
      </w:tblGrid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Students' Name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2E">
              <w:rPr>
                <w:rFonts w:ascii="Times New Roman" w:hAnsi="Times New Roman" w:cs="Times New Roman"/>
                <w:b/>
                <w:sz w:val="24"/>
                <w:szCs w:val="24"/>
              </w:rPr>
              <w:t>Cycle II Score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YHM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Highest 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Lowest 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DB9" w:rsidRPr="0054382E" w:rsidTr="00374FA6">
        <w:trPr>
          <w:trHeight w:val="33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 Percentage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3DB9" w:rsidRPr="0054382E" w:rsidRDefault="001C3DB9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DB9" w:rsidRDefault="001C3DB9" w:rsidP="001C3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3DB9" w:rsidRDefault="001C3DB9" w:rsidP="001C3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3DB9" w:rsidRDefault="001C3DB9" w:rsidP="001C3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Collaborator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</w:t>
      </w:r>
    </w:p>
    <w:p w:rsidR="001C3DB9" w:rsidRDefault="001C3DB9" w:rsidP="001C3D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3DB9" w:rsidRDefault="001C3DB9" w:rsidP="001C3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5E7">
        <w:rPr>
          <w:rFonts w:ascii="Times New Roman" w:hAnsi="Times New Roman" w:cs="Times New Roman"/>
          <w:sz w:val="24"/>
          <w:szCs w:val="24"/>
          <w:u w:val="single"/>
        </w:rPr>
        <w:t>Alan,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25E7">
        <w:rPr>
          <w:rFonts w:ascii="Times New Roman" w:hAnsi="Times New Roman" w:cs="Times New Roman"/>
          <w:sz w:val="24"/>
          <w:szCs w:val="24"/>
          <w:u w:val="single"/>
        </w:rPr>
        <w:t>Sarina Puteri</w:t>
      </w:r>
    </w:p>
    <w:p w:rsidR="001C3DB9" w:rsidRDefault="001C3DB9" w:rsidP="001C3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 171224107</w:t>
      </w:r>
    </w:p>
    <w:p w:rsidR="00395304" w:rsidRDefault="001C3DB9"/>
    <w:sectPr w:rsidR="00395304" w:rsidSect="001C3DB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1C3DB9"/>
    <w:rsid w:val="000247E8"/>
    <w:rsid w:val="001C3DB9"/>
    <w:rsid w:val="00653E32"/>
    <w:rsid w:val="00665385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2021-07-06T16:18:00Z</dcterms:created>
  <dcterms:modified xsi:type="dcterms:W3CDTF">2021-07-06T16:34:00Z</dcterms:modified>
</cp:coreProperties>
</file>