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12" w:rsidRPr="00B635BE" w:rsidRDefault="003C3B63" w:rsidP="006306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F</w:t>
      </w:r>
    </w:p>
    <w:p w:rsidR="00B635BE" w:rsidRPr="003C3B63" w:rsidRDefault="00B635BE" w:rsidP="00FB036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3C3B63">
        <w:rPr>
          <w:rFonts w:ascii="Times New Roman" w:hAnsi="Times New Roman" w:cs="Times New Roman"/>
          <w:b/>
          <w:szCs w:val="24"/>
        </w:rPr>
        <w:t>UJI VALIDITAS</w:t>
      </w:r>
    </w:p>
    <w:tbl>
      <w:tblPr>
        <w:tblpPr w:leftFromText="180" w:rightFromText="180" w:vertAnchor="text" w:horzAnchor="margin" w:tblpXSpec="center" w:tblpY="183"/>
        <w:tblW w:w="12471" w:type="dxa"/>
        <w:tblLook w:val="04A0"/>
      </w:tblPr>
      <w:tblGrid>
        <w:gridCol w:w="381"/>
        <w:gridCol w:w="486"/>
        <w:gridCol w:w="468"/>
        <w:gridCol w:w="468"/>
        <w:gridCol w:w="468"/>
        <w:gridCol w:w="468"/>
        <w:gridCol w:w="468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516"/>
        <w:gridCol w:w="397"/>
        <w:gridCol w:w="621"/>
        <w:gridCol w:w="469"/>
        <w:gridCol w:w="226"/>
      </w:tblGrid>
      <w:tr w:rsidR="00FB036C" w:rsidRPr="003C3B63" w:rsidTr="0063069F">
        <w:trPr>
          <w:trHeight w:val="13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NO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KODE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5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6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7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8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9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12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14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15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16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17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18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19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JL Y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Y^2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</w:tr>
      <w:tr w:rsidR="00FB036C" w:rsidRPr="003C3B63" w:rsidTr="0063069F">
        <w:trPr>
          <w:trHeight w:val="13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256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</w:tr>
      <w:tr w:rsidR="00FB036C" w:rsidRPr="003C3B63" w:rsidTr="0063069F">
        <w:trPr>
          <w:trHeight w:val="13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B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256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</w:tr>
      <w:tr w:rsidR="00FB036C" w:rsidRPr="003C3B63" w:rsidTr="0063069F">
        <w:trPr>
          <w:trHeight w:val="13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C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256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</w:tr>
      <w:tr w:rsidR="00FB036C" w:rsidRPr="003C3B63" w:rsidTr="0063069F">
        <w:trPr>
          <w:trHeight w:val="13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D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289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</w:tr>
      <w:tr w:rsidR="00FB036C" w:rsidRPr="003C3B63" w:rsidTr="0063069F">
        <w:trPr>
          <w:trHeight w:val="13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E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144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</w:tr>
      <w:tr w:rsidR="00FB036C" w:rsidRPr="003C3B63" w:rsidTr="0063069F">
        <w:trPr>
          <w:trHeight w:val="13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F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324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</w:tr>
      <w:tr w:rsidR="00FB036C" w:rsidRPr="003C3B63" w:rsidTr="0063069F">
        <w:trPr>
          <w:trHeight w:val="13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G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144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</w:tr>
      <w:tr w:rsidR="00FB036C" w:rsidRPr="003C3B63" w:rsidTr="0063069F">
        <w:trPr>
          <w:trHeight w:val="13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H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225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</w:tr>
      <w:tr w:rsidR="00FB036C" w:rsidRPr="003C3B63" w:rsidTr="0063069F">
        <w:trPr>
          <w:trHeight w:val="13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I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225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</w:tr>
      <w:tr w:rsidR="00FB036C" w:rsidRPr="003C3B63" w:rsidTr="0063069F">
        <w:trPr>
          <w:trHeight w:val="13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J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225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</w:tr>
      <w:tr w:rsidR="00FB036C" w:rsidRPr="003C3B63" w:rsidTr="0063069F">
        <w:trPr>
          <w:trHeight w:val="13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324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</w:tr>
      <w:tr w:rsidR="00FB036C" w:rsidRPr="003C3B63" w:rsidTr="0063069F">
        <w:trPr>
          <w:trHeight w:val="13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L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256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</w:tr>
      <w:tr w:rsidR="00FB036C" w:rsidRPr="003C3B63" w:rsidTr="0063069F">
        <w:trPr>
          <w:trHeight w:val="13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M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225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</w:tr>
      <w:tr w:rsidR="00FB036C" w:rsidRPr="003C3B63" w:rsidTr="0063069F">
        <w:trPr>
          <w:trHeight w:val="13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N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225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</w:tr>
      <w:tr w:rsidR="00FB036C" w:rsidRPr="003C3B63" w:rsidTr="0063069F">
        <w:trPr>
          <w:trHeight w:val="13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O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225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</w:tr>
      <w:tr w:rsidR="00FB036C" w:rsidRPr="003C3B63" w:rsidTr="0063069F">
        <w:trPr>
          <w:trHeight w:val="13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P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256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</w:tr>
      <w:tr w:rsidR="00FB036C" w:rsidRPr="003C3B63" w:rsidTr="0063069F">
        <w:trPr>
          <w:trHeight w:val="13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Q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196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</w:tr>
      <w:tr w:rsidR="00FB036C" w:rsidRPr="003C3B63" w:rsidTr="0063069F">
        <w:trPr>
          <w:trHeight w:val="13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R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196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</w:tr>
      <w:tr w:rsidR="00FB036C" w:rsidRPr="003C3B63" w:rsidTr="0063069F">
        <w:trPr>
          <w:trHeight w:val="13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196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</w:tr>
      <w:tr w:rsidR="00FB036C" w:rsidRPr="003C3B63" w:rsidTr="0063069F">
        <w:trPr>
          <w:trHeight w:val="13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144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</w:tr>
      <w:tr w:rsidR="00FB036C" w:rsidRPr="003C3B63" w:rsidTr="0063069F">
        <w:trPr>
          <w:trHeight w:val="13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U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169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</w:tr>
      <w:tr w:rsidR="00FB036C" w:rsidRPr="003C3B63" w:rsidTr="0063069F">
        <w:trPr>
          <w:trHeight w:val="13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22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V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196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</w:tr>
      <w:tr w:rsidR="00FB036C" w:rsidRPr="003C3B63" w:rsidTr="0063069F">
        <w:trPr>
          <w:trHeight w:val="13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W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169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</w:tr>
      <w:tr w:rsidR="00FB036C" w:rsidRPr="003C3B63" w:rsidTr="0063069F">
        <w:trPr>
          <w:trHeight w:val="13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X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324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</w:tr>
      <w:tr w:rsidR="00FB036C" w:rsidRPr="003C3B63" w:rsidTr="0063069F">
        <w:trPr>
          <w:trHeight w:val="13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25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Y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144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</w:tr>
      <w:tr w:rsidR="00FB036C" w:rsidRPr="003C3B63" w:rsidTr="0063069F">
        <w:trPr>
          <w:trHeight w:val="13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26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Z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225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</w:tr>
      <w:tr w:rsidR="00FB036C" w:rsidRPr="003C3B63" w:rsidTr="0063069F">
        <w:trPr>
          <w:trHeight w:val="13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27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A1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196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</w:tr>
      <w:tr w:rsidR="00FB036C" w:rsidRPr="003C3B63" w:rsidTr="0063069F">
        <w:trPr>
          <w:trHeight w:val="13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B1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289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</w:tr>
      <w:tr w:rsidR="00FB036C" w:rsidRPr="003C3B63" w:rsidTr="0063069F">
        <w:trPr>
          <w:trHeight w:val="13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C1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289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</w:tr>
      <w:tr w:rsidR="00FB036C" w:rsidRPr="003C3B63" w:rsidTr="0063069F">
        <w:trPr>
          <w:trHeight w:val="13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D1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324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</w:tr>
      <w:tr w:rsidR="00FB036C" w:rsidRPr="003C3B63" w:rsidTr="0063069F">
        <w:trPr>
          <w:trHeight w:val="13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E1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225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</w:tr>
      <w:tr w:rsidR="00FB036C" w:rsidRPr="003C3B63" w:rsidTr="0063069F">
        <w:trPr>
          <w:trHeight w:val="13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F1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144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</w:tr>
      <w:tr w:rsidR="00FB036C" w:rsidRPr="003C3B63" w:rsidTr="0063069F">
        <w:trPr>
          <w:trHeight w:val="13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33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G1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144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</w:tr>
      <w:tr w:rsidR="00FB036C" w:rsidRPr="003C3B63" w:rsidTr="0063069F">
        <w:trPr>
          <w:trHeight w:val="13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34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H1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324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</w:tr>
      <w:tr w:rsidR="00FB036C" w:rsidRPr="003C3B63" w:rsidTr="0063069F">
        <w:trPr>
          <w:gridAfter w:val="1"/>
          <w:wAfter w:w="226" w:type="dxa"/>
          <w:trHeight w:val="13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10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I1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256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(∑Y^2)/n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75.613</w:t>
            </w:r>
          </w:p>
        </w:tc>
      </w:tr>
      <w:tr w:rsidR="00FB036C" w:rsidRPr="003C3B63" w:rsidTr="0063069F">
        <w:trPr>
          <w:trHeight w:val="13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JLH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33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33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31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24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23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28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24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31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27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29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29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27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26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25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29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20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27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525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2344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</w:tr>
      <w:tr w:rsidR="00FB036C" w:rsidRPr="003C3B63" w:rsidTr="0063069F">
        <w:trPr>
          <w:gridAfter w:val="1"/>
          <w:wAfter w:w="226" w:type="dxa"/>
          <w:trHeight w:val="13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p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(∑Y/10)^2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286.81</w:t>
            </w:r>
          </w:p>
        </w:tc>
      </w:tr>
      <w:tr w:rsidR="00FB036C" w:rsidRPr="003C3B63" w:rsidTr="0063069F">
        <w:trPr>
          <w:trHeight w:val="13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q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</w:tr>
      <w:tr w:rsidR="00FB036C" w:rsidRPr="003C3B63" w:rsidTr="0063069F">
        <w:trPr>
          <w:trHeight w:val="13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√(p/q)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4.062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4.062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2.784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1.090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1.477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1.384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2.000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1.477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2.784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1.837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2.198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2.198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1.837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1.700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1.581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2.198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1.155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0.918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1.837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1.477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</w:tr>
      <w:tr w:rsidR="00FB036C" w:rsidRPr="003C3B63" w:rsidTr="0063069F">
        <w:trPr>
          <w:trHeight w:val="13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Mp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15.138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15.148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15.222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14.875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15.048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15.750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15.577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15.391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15.111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15.292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15.308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15.160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14.960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15.696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15.696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15.240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15.667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22.071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15.333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15.364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313.046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</w:tr>
      <w:tr w:rsidR="00FB036C" w:rsidRPr="003C3B63" w:rsidTr="0063069F">
        <w:trPr>
          <w:trHeight w:val="13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Mt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16.9355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</w:tr>
      <w:tr w:rsidR="00FB036C" w:rsidRPr="003C3B63" w:rsidTr="0063069F">
        <w:trPr>
          <w:trHeight w:val="13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St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14.533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</w:tr>
      <w:tr w:rsidR="00FB036C" w:rsidRPr="003C3B63" w:rsidTr="0063069F">
        <w:trPr>
          <w:trHeight w:val="13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r-</w:t>
            </w:r>
            <w:proofErr w:type="spellStart"/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pbis</w:t>
            </w:r>
            <w:proofErr w:type="spellEnd"/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0.502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0.500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0.328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0.155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0.192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0.113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0.187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0.157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0.349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0.208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0.246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0.269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0.250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0.145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0.135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0.256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0.101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0.324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0.203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</w:tr>
      <w:tr w:rsidR="00FB036C" w:rsidRPr="003C3B63" w:rsidTr="0063069F">
        <w:trPr>
          <w:trHeight w:val="13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r-t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0.468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0.468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0.468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0.468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0.468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0.468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0.468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0.468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0.468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0.468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0.468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0.468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0.468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0.468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0.468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0.468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0.468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0.468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0.468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0.468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</w:tr>
      <w:tr w:rsidR="00FB036C" w:rsidRPr="003C3B63" w:rsidTr="0063069F">
        <w:trPr>
          <w:trHeight w:val="13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V/IV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V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V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V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V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V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V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V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V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V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V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V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V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V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V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V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V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V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V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V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  <w:r w:rsidRPr="003C3B63"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  <w:t>V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1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036C" w:rsidRPr="003C3B63" w:rsidRDefault="00FB036C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</w:rPr>
            </w:pPr>
          </w:p>
        </w:tc>
      </w:tr>
    </w:tbl>
    <w:p w:rsidR="002410D7" w:rsidRDefault="002410D7" w:rsidP="00FB036C">
      <w:pPr>
        <w:spacing w:after="0"/>
        <w:sectPr w:rsidR="002410D7" w:rsidSect="0063069F">
          <w:headerReference w:type="default" r:id="rId8"/>
          <w:type w:val="nextColumn"/>
          <w:pgSz w:w="16840" w:h="11907" w:orient="landscape" w:code="9"/>
          <w:pgMar w:top="1701" w:right="1701" w:bottom="2268" w:left="2268" w:header="992" w:footer="709" w:gutter="0"/>
          <w:pgNumType w:start="91"/>
          <w:cols w:space="708"/>
          <w:docGrid w:linePitch="360"/>
        </w:sectPr>
      </w:pPr>
    </w:p>
    <w:p w:rsidR="002410D7" w:rsidRDefault="00C348E0" w:rsidP="002410D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</w:t>
      </w:r>
      <w:r w:rsidR="002410D7">
        <w:rPr>
          <w:rFonts w:ascii="Times New Roman" w:hAnsi="Times New Roman" w:cs="Times New Roman"/>
          <w:b/>
          <w:sz w:val="24"/>
          <w:szCs w:val="24"/>
        </w:rPr>
        <w:t>G</w:t>
      </w:r>
    </w:p>
    <w:p w:rsidR="002410D7" w:rsidRPr="00056FC6" w:rsidRDefault="002410D7" w:rsidP="002410D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FC6">
        <w:rPr>
          <w:rFonts w:ascii="Times New Roman" w:hAnsi="Times New Roman" w:cs="Times New Roman"/>
          <w:b/>
          <w:sz w:val="24"/>
          <w:szCs w:val="24"/>
        </w:rPr>
        <w:t>PERHITUNGAN UJI VALIDITAS</w:t>
      </w:r>
    </w:p>
    <w:p w:rsidR="002410D7" w:rsidRPr="00056FC6" w:rsidRDefault="002410D7" w:rsidP="002410D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F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6F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5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FC6">
        <w:rPr>
          <w:rFonts w:ascii="Times New Roman" w:hAnsi="Times New Roman" w:cs="Times New Roman"/>
          <w:sz w:val="24"/>
          <w:szCs w:val="24"/>
        </w:rPr>
        <w:t>meng</w:t>
      </w:r>
      <w:r>
        <w:rPr>
          <w:rFonts w:ascii="Times New Roman" w:hAnsi="Times New Roman" w:cs="Times New Roman"/>
          <w:sz w:val="24"/>
          <w:szCs w:val="24"/>
        </w:rPr>
        <w:t>etahui</w:t>
      </w:r>
      <w:proofErr w:type="spellEnd"/>
      <w:r w:rsidRPr="0005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FC6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05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FC6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05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FC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5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FC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5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FC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5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data-data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056FC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410D7" w:rsidRPr="00056FC6" w:rsidRDefault="002410D7" w:rsidP="002410D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∑Y</w:t>
      </w:r>
      <w:r>
        <w:rPr>
          <w:rFonts w:ascii="Times New Roman" w:hAnsi="Times New Roman" w:cs="Times New Roman"/>
          <w:sz w:val="24"/>
          <w:szCs w:val="24"/>
        </w:rPr>
        <w:tab/>
        <w:t>= 468</w:t>
      </w:r>
      <w:r w:rsidRPr="00056FC6">
        <w:rPr>
          <w:rFonts w:ascii="Times New Roman" w:hAnsi="Times New Roman" w:cs="Times New Roman"/>
          <w:sz w:val="24"/>
          <w:szCs w:val="24"/>
        </w:rPr>
        <w:tab/>
      </w:r>
      <w:r w:rsidRPr="00056FC6">
        <w:rPr>
          <w:rFonts w:ascii="Times New Roman" w:hAnsi="Times New Roman" w:cs="Times New Roman"/>
          <w:sz w:val="24"/>
          <w:szCs w:val="24"/>
        </w:rPr>
        <w:tab/>
      </w:r>
      <w:r w:rsidRPr="00056FC6">
        <w:rPr>
          <w:rFonts w:ascii="Times New Roman" w:hAnsi="Times New Roman" w:cs="Times New Roman"/>
          <w:sz w:val="24"/>
          <w:szCs w:val="24"/>
        </w:rPr>
        <w:tab/>
      </w:r>
      <w:r w:rsidRPr="00056FC6">
        <w:rPr>
          <w:rFonts w:ascii="Times New Roman" w:hAnsi="Times New Roman" w:cs="Times New Roman"/>
          <w:sz w:val="24"/>
          <w:szCs w:val="24"/>
        </w:rPr>
        <w:tab/>
      </w:r>
      <w:r w:rsidRPr="00056FC6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sub>
        </m:sSub>
      </m:oMath>
      <w:r w:rsidRPr="00056FC6">
        <w:rPr>
          <w:rFonts w:ascii="Times New Roman" w:eastAsiaTheme="minorEastAsia" w:hAnsi="Times New Roman" w:cs="Times New Roman"/>
          <w:sz w:val="24"/>
          <w:szCs w:val="24"/>
        </w:rPr>
        <w:tab/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</w:rPr>
        <w:t>15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,14</w:t>
      </w:r>
      <w:proofErr w:type="gramEnd"/>
    </w:p>
    <w:p w:rsidR="002410D7" w:rsidRPr="00056FC6" w:rsidRDefault="002410D7" w:rsidP="002410D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FC6">
        <w:rPr>
          <w:rFonts w:ascii="Times New Roman" w:hAnsi="Times New Roman" w:cs="Times New Roman"/>
          <w:sz w:val="24"/>
          <w:szCs w:val="24"/>
        </w:rPr>
        <w:t>∑Y</w:t>
      </w:r>
      <w:r w:rsidRPr="00056FC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56FC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56FC6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2344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 </w:t>
      </w:r>
      <w:r>
        <w:rPr>
          <w:rFonts w:ascii="Times New Roman" w:hAnsi="Times New Roman" w:cs="Times New Roman"/>
          <w:sz w:val="24"/>
          <w:szCs w:val="24"/>
        </w:rPr>
        <w:tab/>
        <w:t>= 35</w:t>
      </w:r>
    </w:p>
    <w:p w:rsidR="002410D7" w:rsidRDefault="002410D7" w:rsidP="002410D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410D7" w:rsidRPr="00056FC6" w:rsidRDefault="002410D7" w:rsidP="002410D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56FC6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056FC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410D7" w:rsidRPr="00056FC6" w:rsidRDefault="002410D7" w:rsidP="002410D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FC6">
        <w:rPr>
          <w:rFonts w:ascii="Times New Roman" w:hAnsi="Times New Roman" w:cs="Times New Roman"/>
          <w:sz w:val="24"/>
          <w:szCs w:val="24"/>
        </w:rPr>
        <w:t>Mean dari skor total</w:t>
      </w:r>
    </w:p>
    <w:p w:rsidR="002410D7" w:rsidRPr="00056FC6" w:rsidRDefault="00D05329" w:rsidP="002410D7">
      <w:pPr>
        <w:pStyle w:val="ListParagraph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 w:rsidR="002410D7" w:rsidRPr="00056FC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410D7" w:rsidRPr="00056FC6">
        <w:rPr>
          <w:rFonts w:ascii="Times New Roman" w:eastAsiaTheme="minorEastAsia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∑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den>
        </m:f>
      </m:oMath>
    </w:p>
    <w:p w:rsidR="002410D7" w:rsidRPr="00056FC6" w:rsidRDefault="002410D7" w:rsidP="002410D7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FC6"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468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35</m:t>
            </m:r>
          </m:den>
        </m:f>
      </m:oMath>
    </w:p>
    <w:p w:rsidR="002410D7" w:rsidRPr="00056FC6" w:rsidRDefault="002410D7" w:rsidP="002410D7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sz w:val="24"/>
          <w:szCs w:val="24"/>
          <w:lang w:val="en-US"/>
        </w:rPr>
        <w:t>13,37</w:t>
      </w:r>
    </w:p>
    <w:p w:rsidR="002410D7" w:rsidRPr="00056FC6" w:rsidRDefault="002410D7" w:rsidP="002410D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FC6">
        <w:rPr>
          <w:rFonts w:ascii="Times New Roman" w:hAnsi="Times New Roman" w:cs="Times New Roman"/>
          <w:sz w:val="24"/>
          <w:szCs w:val="24"/>
        </w:rPr>
        <w:t>Deviasi standar total</w:t>
      </w:r>
    </w:p>
    <w:p w:rsidR="002410D7" w:rsidRPr="00056FC6" w:rsidRDefault="00D05329" w:rsidP="002410D7">
      <w:pPr>
        <w:pStyle w:val="ListParagraph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 w:rsidR="002410D7" w:rsidRPr="00056FC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410D7" w:rsidRPr="00056FC6">
        <w:rPr>
          <w:rFonts w:ascii="Times New Roman" w:eastAsiaTheme="minorEastAsia" w:hAnsi="Times New Roman" w:cs="Times New Roman"/>
          <w:sz w:val="24"/>
          <w:szCs w:val="24"/>
        </w:rPr>
        <w:tab/>
        <w:t xml:space="preserve">=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∑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²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den>
            </m:f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( 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∑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rad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)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²</m:t>
        </m:r>
      </m:oMath>
    </w:p>
    <w:p w:rsidR="002410D7" w:rsidRPr="00056FC6" w:rsidRDefault="002410D7" w:rsidP="002410D7">
      <w:pPr>
        <w:pStyle w:val="ListParagraph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56FC6"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2344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35</m:t>
                </m:r>
              </m:den>
            </m:f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( 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468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35</m:t>
                </m:r>
              </m:den>
            </m:f>
          </m:e>
        </m:rad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)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²</m:t>
        </m:r>
      </m:oMath>
    </w:p>
    <w:p w:rsidR="002410D7" w:rsidRPr="00056FC6" w:rsidRDefault="002410D7" w:rsidP="002410D7">
      <w:pPr>
        <w:pStyle w:val="ListParagraph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56FC6">
        <w:rPr>
          <w:rFonts w:ascii="Times New Roman" w:eastAsiaTheme="minorEastAsia" w:hAnsi="Times New Roman" w:cs="Times New Roman"/>
          <w:sz w:val="24"/>
          <w:szCs w:val="24"/>
        </w:rPr>
        <w:tab/>
        <w:t>=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76,97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58,75</m:t>
            </m:r>
          </m:e>
        </m:rad>
      </m:oMath>
    </w:p>
    <w:p w:rsidR="002410D7" w:rsidRPr="00056FC6" w:rsidRDefault="002410D7" w:rsidP="002410D7">
      <w:pPr>
        <w:pStyle w:val="ListParagraph"/>
        <w:spacing w:line="48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w:r w:rsidRPr="00056FC6">
        <w:rPr>
          <w:rFonts w:ascii="Times New Roman" w:eastAsiaTheme="minorEastAsia" w:hAnsi="Times New Roman" w:cs="Times New Roman"/>
          <w:sz w:val="24"/>
          <w:szCs w:val="24"/>
        </w:rPr>
        <w:tab/>
        <w:t xml:space="preserve">=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18,22</m:t>
            </m:r>
          </m:e>
        </m:rad>
      </m:oMath>
    </w:p>
    <w:p w:rsidR="002410D7" w:rsidRDefault="002410D7" w:rsidP="002410D7">
      <w:pPr>
        <w:pStyle w:val="ListParagraph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= 4,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27</w:t>
      </w:r>
    </w:p>
    <w:p w:rsidR="002410D7" w:rsidRPr="00056FC6" w:rsidRDefault="002410D7" w:rsidP="002410D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FC6">
        <w:rPr>
          <w:rFonts w:ascii="Times New Roman" w:hAnsi="Times New Roman" w:cs="Times New Roman"/>
          <w:sz w:val="24"/>
          <w:szCs w:val="24"/>
        </w:rPr>
        <w:t>Koefisien korelasi point biseral</w:t>
      </w:r>
    </w:p>
    <w:p w:rsidR="002410D7" w:rsidRPr="00056FC6" w:rsidRDefault="002410D7" w:rsidP="002410D7">
      <w:pPr>
        <w:pStyle w:val="ListParagraph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56FC6">
        <w:rPr>
          <w:rFonts w:ascii="Times New Roman" w:hAnsi="Times New Roman" w:cs="Times New Roman"/>
          <w:sz w:val="24"/>
          <w:szCs w:val="24"/>
        </w:rPr>
        <w:t>R</w:t>
      </w:r>
      <w:r w:rsidRPr="00056FC6">
        <w:rPr>
          <w:rFonts w:ascii="Times New Roman" w:hAnsi="Times New Roman" w:cs="Times New Roman"/>
          <w:sz w:val="24"/>
          <w:szCs w:val="24"/>
          <w:vertAlign w:val="subscript"/>
        </w:rPr>
        <w:t xml:space="preserve">pbi </w:t>
      </w:r>
      <w:r w:rsidRPr="00056FC6"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acc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acc>
              <m:accPr>
                <m:chr m:val="̅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sub>
                </m:sSub>
              </m:e>
            </m:acc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sub>
            </m:sSub>
          </m:den>
        </m:f>
      </m:oMath>
      <w:r w:rsidRPr="00056FC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den>
            </m:f>
          </m:e>
        </m:rad>
      </m:oMath>
    </w:p>
    <w:p w:rsidR="002410D7" w:rsidRPr="00056FC6" w:rsidRDefault="002410D7" w:rsidP="002410D7">
      <w:pPr>
        <w:pStyle w:val="ListParagraph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56FC6">
        <w:rPr>
          <w:rFonts w:ascii="Times New Roman" w:hAnsi="Times New Roman" w:cs="Times New Roman"/>
          <w:sz w:val="24"/>
          <w:szCs w:val="24"/>
        </w:rPr>
        <w:lastRenderedPageBreak/>
        <w:tab/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15,14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13,37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4,27</m:t>
            </m:r>
          </m:den>
        </m:f>
      </m:oMath>
      <w:r w:rsidRPr="00056FC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0,9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0,9</m:t>
                </m:r>
              </m:den>
            </m:f>
          </m:e>
        </m:rad>
      </m:oMath>
    </w:p>
    <w:p w:rsidR="002410D7" w:rsidRPr="00056FC6" w:rsidRDefault="002410D7" w:rsidP="002410D7">
      <w:pPr>
        <w:pStyle w:val="ListParagraph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56FC6">
        <w:rPr>
          <w:rFonts w:ascii="Times New Roman" w:eastAsiaTheme="minorEastAsia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1,77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4,27</m:t>
            </m:r>
          </m:den>
        </m:f>
      </m:oMath>
      <w:r w:rsidRPr="00056FC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0,9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0,1</m:t>
                </m:r>
              </m:den>
            </m:f>
          </m:e>
        </m:rad>
      </m:oMath>
    </w:p>
    <w:p w:rsidR="002410D7" w:rsidRPr="00056FC6" w:rsidRDefault="002410D7" w:rsidP="002410D7">
      <w:pPr>
        <w:pStyle w:val="ListParagraph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0,41</w:t>
      </w:r>
      <w:r w:rsidRPr="00056FC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9</m:t>
            </m:r>
          </m:e>
        </m:rad>
      </m:oMath>
    </w:p>
    <w:p w:rsidR="002410D7" w:rsidRPr="00056FC6" w:rsidRDefault="002410D7" w:rsidP="002410D7">
      <w:pPr>
        <w:pStyle w:val="ListParagraph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0,41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3</w:t>
      </w:r>
      <w:r w:rsidRPr="00056FC6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2410D7" w:rsidRPr="00A6774D" w:rsidRDefault="002410D7" w:rsidP="002410D7">
      <w:pPr>
        <w:pStyle w:val="ListParagraph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056FC6">
        <w:rPr>
          <w:rFonts w:ascii="Times New Roman" w:eastAsiaTheme="minorEastAsia" w:hAnsi="Times New Roman" w:cs="Times New Roman"/>
          <w:sz w:val="24"/>
          <w:szCs w:val="24"/>
        </w:rPr>
        <w:tab/>
        <w:t>= 1,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23</w:t>
      </w:r>
    </w:p>
    <w:p w:rsidR="002410D7" w:rsidRDefault="002410D7" w:rsidP="001E30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56FC6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056FC6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05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FC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056F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56FC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05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FC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5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FC6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05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FC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5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FC6">
        <w:rPr>
          <w:rFonts w:ascii="Times New Roman" w:hAnsi="Times New Roman" w:cs="Times New Roman"/>
          <w:sz w:val="24"/>
          <w:szCs w:val="24"/>
        </w:rPr>
        <w:t>r</w:t>
      </w:r>
      <w:r w:rsidRPr="00056FC6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056FC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56FC6">
        <w:rPr>
          <w:rFonts w:ascii="Times New Roman" w:hAnsi="Times New Roman" w:cs="Times New Roman"/>
          <w:sz w:val="24"/>
          <w:szCs w:val="24"/>
        </w:rPr>
        <w:t xml:space="preserve">&gt; </w:t>
      </w:r>
      <w:proofErr w:type="spellStart"/>
      <w:r w:rsidRPr="00056FC6">
        <w:rPr>
          <w:rFonts w:ascii="Times New Roman" w:hAnsi="Times New Roman" w:cs="Times New Roman"/>
          <w:sz w:val="24"/>
          <w:szCs w:val="24"/>
        </w:rPr>
        <w:t>r</w:t>
      </w:r>
      <w:r w:rsidRPr="00056FC6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05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FC6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056FC6"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 w:rsidRPr="00056F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&gt; 0,334</w:t>
      </w:r>
      <w:r w:rsidRPr="00056F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56FC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5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FC6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05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FC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56FC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56FC6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056FC6">
        <w:rPr>
          <w:rFonts w:ascii="Times New Roman" w:hAnsi="Times New Roman" w:cs="Times New Roman"/>
          <w:sz w:val="24"/>
          <w:szCs w:val="24"/>
        </w:rPr>
        <w:t xml:space="preserve"> valid.</w:t>
      </w:r>
      <w:proofErr w:type="gramEnd"/>
    </w:p>
    <w:p w:rsidR="002410D7" w:rsidRDefault="002410D7" w:rsidP="00241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F0B12" w:rsidRDefault="005F0B12" w:rsidP="00FB036C">
      <w:pPr>
        <w:spacing w:after="0"/>
        <w:sectPr w:rsidR="005F0B12" w:rsidSect="001A6BBC">
          <w:pgSz w:w="11907" w:h="16840" w:code="9"/>
          <w:pgMar w:top="2268" w:right="2268" w:bottom="1701" w:left="1701" w:header="1134" w:footer="709" w:gutter="0"/>
          <w:pgNumType w:start="92"/>
          <w:cols w:space="708"/>
          <w:docGrid w:linePitch="360"/>
        </w:sectPr>
      </w:pPr>
    </w:p>
    <w:p w:rsidR="00B635BE" w:rsidRPr="00B635BE" w:rsidRDefault="002410D7" w:rsidP="00FB03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H</w:t>
      </w:r>
    </w:p>
    <w:p w:rsidR="00B635BE" w:rsidRPr="00B635BE" w:rsidRDefault="00B635BE" w:rsidP="00FB036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5BE">
        <w:rPr>
          <w:rFonts w:ascii="Times New Roman" w:hAnsi="Times New Roman" w:cs="Times New Roman"/>
          <w:b/>
          <w:sz w:val="24"/>
          <w:szCs w:val="24"/>
        </w:rPr>
        <w:t xml:space="preserve">UJI </w:t>
      </w:r>
      <w:r w:rsidR="0063069F" w:rsidRPr="0063069F">
        <w:rPr>
          <w:rFonts w:ascii="Times New Roman" w:hAnsi="Times New Roman" w:cs="Times New Roman"/>
          <w:b/>
          <w:sz w:val="24"/>
          <w:szCs w:val="24"/>
        </w:rPr>
        <w:t>RELIABILITAS</w:t>
      </w:r>
    </w:p>
    <w:tbl>
      <w:tblPr>
        <w:tblW w:w="5664" w:type="dxa"/>
        <w:jc w:val="center"/>
        <w:tblLook w:val="04A0"/>
      </w:tblPr>
      <w:tblGrid>
        <w:gridCol w:w="366"/>
        <w:gridCol w:w="557"/>
        <w:gridCol w:w="466"/>
        <w:gridCol w:w="466"/>
        <w:gridCol w:w="466"/>
        <w:gridCol w:w="491"/>
        <w:gridCol w:w="466"/>
        <w:gridCol w:w="491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91"/>
        <w:gridCol w:w="491"/>
        <w:gridCol w:w="466"/>
        <w:gridCol w:w="466"/>
        <w:gridCol w:w="491"/>
        <w:gridCol w:w="441"/>
      </w:tblGrid>
      <w:tr w:rsidR="003C3B63" w:rsidRPr="00B635BE" w:rsidTr="003C3B63">
        <w:trPr>
          <w:trHeight w:val="113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NO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KODE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7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9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14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17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18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19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20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JL Y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Y^2</w:t>
            </w:r>
          </w:p>
        </w:tc>
      </w:tr>
      <w:tr w:rsidR="00B635BE" w:rsidRPr="00B635BE" w:rsidTr="003C3B63">
        <w:trPr>
          <w:trHeight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256</w:t>
            </w:r>
          </w:p>
        </w:tc>
      </w:tr>
      <w:tr w:rsidR="00B635BE" w:rsidRPr="00B635BE" w:rsidTr="003C3B63">
        <w:trPr>
          <w:trHeight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256</w:t>
            </w:r>
          </w:p>
        </w:tc>
      </w:tr>
      <w:tr w:rsidR="00B635BE" w:rsidRPr="00B635BE" w:rsidTr="003C3B63">
        <w:trPr>
          <w:trHeight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256</w:t>
            </w:r>
          </w:p>
        </w:tc>
      </w:tr>
      <w:tr w:rsidR="00B635BE" w:rsidRPr="00B635BE" w:rsidTr="003C3B63">
        <w:trPr>
          <w:trHeight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289</w:t>
            </w:r>
          </w:p>
        </w:tc>
      </w:tr>
      <w:tr w:rsidR="00B635BE" w:rsidRPr="00B635BE" w:rsidTr="003C3B63">
        <w:trPr>
          <w:trHeight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144</w:t>
            </w:r>
          </w:p>
        </w:tc>
      </w:tr>
      <w:tr w:rsidR="00B635BE" w:rsidRPr="00B635BE" w:rsidTr="003C3B63">
        <w:trPr>
          <w:trHeight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324</w:t>
            </w:r>
          </w:p>
        </w:tc>
      </w:tr>
      <w:tr w:rsidR="00B635BE" w:rsidRPr="00B635BE" w:rsidTr="003C3B63">
        <w:trPr>
          <w:trHeight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144</w:t>
            </w:r>
          </w:p>
        </w:tc>
      </w:tr>
      <w:tr w:rsidR="00B635BE" w:rsidRPr="00B635BE" w:rsidTr="003C3B63">
        <w:trPr>
          <w:trHeight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225</w:t>
            </w:r>
          </w:p>
        </w:tc>
      </w:tr>
      <w:tr w:rsidR="00B635BE" w:rsidRPr="00B635BE" w:rsidTr="003C3B63">
        <w:trPr>
          <w:trHeight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225</w:t>
            </w:r>
          </w:p>
        </w:tc>
      </w:tr>
      <w:tr w:rsidR="00B635BE" w:rsidRPr="00B635BE" w:rsidTr="003C3B63">
        <w:trPr>
          <w:trHeight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225</w:t>
            </w:r>
          </w:p>
        </w:tc>
      </w:tr>
      <w:tr w:rsidR="00B635BE" w:rsidRPr="00B635BE" w:rsidTr="003C3B63">
        <w:trPr>
          <w:trHeight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324</w:t>
            </w:r>
          </w:p>
        </w:tc>
      </w:tr>
      <w:tr w:rsidR="00B635BE" w:rsidRPr="00B635BE" w:rsidTr="003C3B63">
        <w:trPr>
          <w:trHeight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256</w:t>
            </w:r>
          </w:p>
        </w:tc>
      </w:tr>
      <w:tr w:rsidR="00B635BE" w:rsidRPr="00B635BE" w:rsidTr="003C3B63">
        <w:trPr>
          <w:trHeight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225</w:t>
            </w:r>
          </w:p>
        </w:tc>
      </w:tr>
      <w:tr w:rsidR="00B635BE" w:rsidRPr="00B635BE" w:rsidTr="003C3B63">
        <w:trPr>
          <w:trHeight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225</w:t>
            </w:r>
          </w:p>
        </w:tc>
      </w:tr>
      <w:tr w:rsidR="00B635BE" w:rsidRPr="00B635BE" w:rsidTr="003C3B63">
        <w:trPr>
          <w:trHeight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225</w:t>
            </w:r>
          </w:p>
        </w:tc>
      </w:tr>
      <w:tr w:rsidR="00B635BE" w:rsidRPr="00B635BE" w:rsidTr="003C3B63">
        <w:trPr>
          <w:trHeight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P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289</w:t>
            </w:r>
          </w:p>
        </w:tc>
      </w:tr>
      <w:tr w:rsidR="00B635BE" w:rsidRPr="00B635BE" w:rsidTr="003C3B63">
        <w:trPr>
          <w:trHeight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Q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196</w:t>
            </w:r>
          </w:p>
        </w:tc>
      </w:tr>
      <w:tr w:rsidR="00B635BE" w:rsidRPr="00B635BE" w:rsidTr="003C3B63">
        <w:trPr>
          <w:trHeight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R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196</w:t>
            </w:r>
          </w:p>
        </w:tc>
      </w:tr>
      <w:tr w:rsidR="00B635BE" w:rsidRPr="00B635BE" w:rsidTr="003C3B63">
        <w:trPr>
          <w:trHeight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225</w:t>
            </w:r>
          </w:p>
        </w:tc>
      </w:tr>
      <w:tr w:rsidR="00B635BE" w:rsidRPr="00B635BE" w:rsidTr="003C3B63">
        <w:trPr>
          <w:trHeight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144</w:t>
            </w:r>
          </w:p>
        </w:tc>
      </w:tr>
      <w:tr w:rsidR="00B635BE" w:rsidRPr="00B635BE" w:rsidTr="003C3B63">
        <w:trPr>
          <w:trHeight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21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169</w:t>
            </w:r>
          </w:p>
        </w:tc>
      </w:tr>
      <w:tr w:rsidR="00B635BE" w:rsidRPr="00B635BE" w:rsidTr="003C3B63">
        <w:trPr>
          <w:trHeight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V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196</w:t>
            </w:r>
          </w:p>
        </w:tc>
      </w:tr>
      <w:tr w:rsidR="00B635BE" w:rsidRPr="00B635BE" w:rsidTr="003C3B63">
        <w:trPr>
          <w:trHeight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23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W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169</w:t>
            </w:r>
          </w:p>
        </w:tc>
      </w:tr>
      <w:tr w:rsidR="00B635BE" w:rsidRPr="00B635BE" w:rsidTr="003C3B63">
        <w:trPr>
          <w:trHeight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24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324</w:t>
            </w:r>
          </w:p>
        </w:tc>
      </w:tr>
      <w:tr w:rsidR="00B635BE" w:rsidRPr="00B635BE" w:rsidTr="003C3B63">
        <w:trPr>
          <w:trHeight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25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Y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144</w:t>
            </w:r>
          </w:p>
        </w:tc>
      </w:tr>
      <w:tr w:rsidR="00B635BE" w:rsidRPr="00B635BE" w:rsidTr="003C3B63">
        <w:trPr>
          <w:trHeight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26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225</w:t>
            </w:r>
          </w:p>
        </w:tc>
      </w:tr>
      <w:tr w:rsidR="00B635BE" w:rsidRPr="00B635BE" w:rsidTr="003C3B63">
        <w:trPr>
          <w:trHeight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196</w:t>
            </w:r>
          </w:p>
        </w:tc>
      </w:tr>
      <w:tr w:rsidR="00B635BE" w:rsidRPr="00B635BE" w:rsidTr="003C3B63">
        <w:trPr>
          <w:trHeight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28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289</w:t>
            </w:r>
          </w:p>
        </w:tc>
      </w:tr>
      <w:tr w:rsidR="00B635BE" w:rsidRPr="00B635BE" w:rsidTr="003C3B63">
        <w:trPr>
          <w:trHeight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289</w:t>
            </w:r>
          </w:p>
        </w:tc>
      </w:tr>
      <w:tr w:rsidR="00B635BE" w:rsidRPr="00B635BE" w:rsidTr="003C3B63">
        <w:trPr>
          <w:trHeight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289</w:t>
            </w:r>
          </w:p>
        </w:tc>
      </w:tr>
      <w:tr w:rsidR="00B635BE" w:rsidRPr="00B635BE" w:rsidTr="003C3B63">
        <w:trPr>
          <w:trHeight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31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144</w:t>
            </w:r>
          </w:p>
        </w:tc>
      </w:tr>
      <w:tr w:rsidR="00B635BE" w:rsidRPr="00B635BE" w:rsidTr="003C3B63">
        <w:trPr>
          <w:trHeight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32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W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169</w:t>
            </w:r>
          </w:p>
        </w:tc>
      </w:tr>
      <w:tr w:rsidR="00B635BE" w:rsidRPr="00B635BE" w:rsidTr="003C3B63">
        <w:trPr>
          <w:trHeight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33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225</w:t>
            </w:r>
          </w:p>
        </w:tc>
      </w:tr>
      <w:tr w:rsidR="00B635BE" w:rsidRPr="00B635BE" w:rsidTr="003C3B63">
        <w:trPr>
          <w:trHeight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324</w:t>
            </w:r>
          </w:p>
        </w:tc>
      </w:tr>
      <w:tr w:rsidR="00B635BE" w:rsidRPr="00B635BE" w:rsidTr="003C3B63">
        <w:trPr>
          <w:trHeight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35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256</w:t>
            </w:r>
          </w:p>
        </w:tc>
      </w:tr>
      <w:tr w:rsidR="00B635BE" w:rsidRPr="00B635BE" w:rsidTr="003C3B63">
        <w:trPr>
          <w:trHeight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JLH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2344</w:t>
            </w:r>
          </w:p>
        </w:tc>
      </w:tr>
      <w:tr w:rsidR="00B635BE" w:rsidRPr="00B635BE" w:rsidTr="003C3B63">
        <w:trPr>
          <w:trHeight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∑X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2344</w:t>
            </w:r>
          </w:p>
        </w:tc>
      </w:tr>
      <w:tr w:rsidR="00B635BE" w:rsidRPr="00B635BE" w:rsidTr="003C3B63">
        <w:trPr>
          <w:trHeight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∑X²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1089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1089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841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676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961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841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784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784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676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961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B635BE" w:rsidRPr="00B635BE" w:rsidTr="003C3B63">
        <w:trPr>
          <w:trHeight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(∑X²)/N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39531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38256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26129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2694.2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7556.6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22816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14741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29791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17143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22816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19828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19828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12601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14741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17143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6273.6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2114.1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29791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10702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8959</w:t>
            </w:r>
          </w:p>
        </w:tc>
      </w:tr>
      <w:tr w:rsidR="00B635BE" w:rsidRPr="00B635BE" w:rsidTr="003C3B63">
        <w:trPr>
          <w:trHeight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σᵼ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220.5</w:t>
            </w:r>
          </w:p>
        </w:tc>
      </w:tr>
      <w:tr w:rsidR="00B635BE" w:rsidRPr="00B635BE" w:rsidTr="003C3B63">
        <w:trPr>
          <w:trHeight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p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B635BE" w:rsidRPr="00B635BE" w:rsidTr="003C3B63">
        <w:trPr>
          <w:trHeight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q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B635BE" w:rsidRPr="00B635BE" w:rsidTr="003C3B63">
        <w:trPr>
          <w:trHeight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p*q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0.054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0.054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0.122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0.250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0.216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0.233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0.142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0.191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0.101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0.176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0.142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0.160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0.160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0.204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0.191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0.176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0.240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0.248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0.101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0.216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3.378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B635BE" w:rsidRPr="00B635BE" w:rsidTr="003C3B63">
        <w:trPr>
          <w:trHeight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(σ-∑</w:t>
            </w:r>
            <w:proofErr w:type="spellStart"/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pq</w:t>
            </w:r>
            <w:proofErr w:type="spellEnd"/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)/σ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0.985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B635BE" w:rsidRPr="00B635BE" w:rsidTr="003C3B63">
        <w:trPr>
          <w:trHeight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r-11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1.0186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B635BE" w:rsidRPr="00B635BE" w:rsidTr="003C3B63">
        <w:trPr>
          <w:trHeight w:val="11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r-t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0.468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5BE" w:rsidRPr="00B635BE" w:rsidRDefault="00B635BE" w:rsidP="00FB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R</w:t>
            </w:r>
          </w:p>
        </w:tc>
      </w:tr>
    </w:tbl>
    <w:p w:rsidR="003C3B63" w:rsidRDefault="003C3B63" w:rsidP="00FB03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10D7" w:rsidRDefault="003C3B63" w:rsidP="00FB036C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2410D7" w:rsidSect="0063069F">
          <w:pgSz w:w="16840" w:h="11907" w:orient="landscape" w:code="9"/>
          <w:pgMar w:top="2268" w:right="1701" w:bottom="1701" w:left="2268" w:header="1134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410D7" w:rsidRDefault="002410D7" w:rsidP="002410D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I</w:t>
      </w:r>
    </w:p>
    <w:p w:rsidR="002410D7" w:rsidRPr="00E35997" w:rsidRDefault="002410D7" w:rsidP="002410D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FC6">
        <w:rPr>
          <w:rFonts w:ascii="Times New Roman" w:hAnsi="Times New Roman" w:cs="Times New Roman"/>
          <w:b/>
          <w:sz w:val="24"/>
          <w:szCs w:val="24"/>
        </w:rPr>
        <w:t xml:space="preserve">PERHITUNGAN UJI </w:t>
      </w:r>
      <w:r>
        <w:rPr>
          <w:rFonts w:ascii="Times New Roman" w:hAnsi="Times New Roman" w:cs="Times New Roman"/>
          <w:b/>
          <w:sz w:val="24"/>
          <w:szCs w:val="24"/>
        </w:rPr>
        <w:t>RELIABILITAS</w:t>
      </w:r>
    </w:p>
    <w:p w:rsidR="002410D7" w:rsidRPr="001A576D" w:rsidRDefault="002410D7" w:rsidP="002410D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76D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576D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410D7" w:rsidRPr="001A576D" w:rsidRDefault="002410D7" w:rsidP="002410D7">
      <w:p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A576D">
        <w:rPr>
          <w:rFonts w:ascii="Times New Roman" w:hAnsi="Times New Roman" w:cs="Times New Roman"/>
          <w:sz w:val="24"/>
          <w:szCs w:val="24"/>
        </w:rPr>
        <w:t>S</w:t>
      </w:r>
      <w:r w:rsidRPr="001A57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r w:rsidRPr="001A576D"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-(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nary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)²</m:t>
            </m:r>
          </m:e>
        </m:rad>
      </m:oMath>
    </w:p>
    <w:p w:rsidR="002410D7" w:rsidRPr="001A576D" w:rsidRDefault="002410D7" w:rsidP="002410D7">
      <w:p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A576D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Pr="001A576D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2344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35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468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35</m:t>
                </m:r>
              </m:den>
            </m:f>
          </m:e>
        </m:rad>
      </m:oMath>
      <w:r w:rsidRPr="001A576D">
        <w:rPr>
          <w:rFonts w:ascii="Times New Roman" w:eastAsiaTheme="minorEastAsia" w:hAnsi="Times New Roman" w:cs="Times New Roman"/>
          <w:sz w:val="24"/>
          <w:szCs w:val="24"/>
        </w:rPr>
        <w:t>)²</w:t>
      </w:r>
      <w:proofErr w:type="gramEnd"/>
    </w:p>
    <w:p w:rsidR="002410D7" w:rsidRPr="001A576D" w:rsidRDefault="002410D7" w:rsidP="002410D7">
      <w:p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A576D">
        <w:rPr>
          <w:rFonts w:ascii="Times New Roman" w:eastAsiaTheme="minorEastAsia" w:hAnsi="Times New Roman" w:cs="Times New Roman"/>
          <w:sz w:val="24"/>
          <w:szCs w:val="24"/>
        </w:rPr>
        <w:tab/>
        <w:t>=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66,97-13,37</m:t>
            </m:r>
          </m:e>
        </m:rad>
      </m:oMath>
    </w:p>
    <w:p w:rsidR="002410D7" w:rsidRPr="001A576D" w:rsidRDefault="002410D7" w:rsidP="002410D7">
      <w:p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A576D">
        <w:rPr>
          <w:rFonts w:ascii="Times New Roman" w:eastAsiaTheme="minorEastAsia" w:hAnsi="Times New Roman" w:cs="Times New Roman"/>
          <w:sz w:val="24"/>
          <w:szCs w:val="24"/>
        </w:rPr>
        <w:tab/>
        <w:t xml:space="preserve">=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5,01</m:t>
            </m:r>
          </m:e>
        </m:rad>
      </m:oMath>
    </w:p>
    <w:p w:rsidR="002410D7" w:rsidRPr="00A6774D" w:rsidRDefault="002410D7" w:rsidP="002410D7">
      <w:p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  <w:r w:rsidRPr="001A576D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1A576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2 </w:t>
      </w:r>
      <w:r w:rsidRPr="001A576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ab/>
      </w:r>
      <w:r w:rsidRPr="001A576D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,24</w:t>
      </w:r>
      <w:proofErr w:type="gramEnd"/>
    </w:p>
    <w:p w:rsidR="002410D7" w:rsidRPr="001A576D" w:rsidRDefault="002410D7" w:rsidP="002410D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76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KR-20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576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410D7" w:rsidRPr="001A576D" w:rsidRDefault="002410D7" w:rsidP="002410D7">
      <w:p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A576D">
        <w:rPr>
          <w:rFonts w:ascii="Times New Roman" w:hAnsi="Times New Roman" w:cs="Times New Roman"/>
          <w:sz w:val="24"/>
          <w:szCs w:val="24"/>
        </w:rPr>
        <w:t>r</w:t>
      </w:r>
      <w:r w:rsidRPr="001A576D">
        <w:rPr>
          <w:rFonts w:ascii="Times New Roman" w:hAnsi="Times New Roman" w:cs="Times New Roman"/>
          <w:sz w:val="24"/>
          <w:szCs w:val="24"/>
          <w:vertAlign w:val="subscript"/>
        </w:rPr>
        <w:t xml:space="preserve">11 </w:t>
      </w:r>
      <w:r w:rsidRPr="001A576D">
        <w:rPr>
          <w:rFonts w:ascii="Times New Roman" w:hAnsi="Times New Roman" w:cs="Times New Roman"/>
          <w:sz w:val="24"/>
          <w:szCs w:val="24"/>
        </w:rPr>
        <w:t>= (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n-1</m:t>
            </m:r>
          </m:den>
        </m:f>
      </m:oMath>
      <w:r w:rsidRPr="001A576D">
        <w:rPr>
          <w:rFonts w:ascii="Times New Roman" w:eastAsiaTheme="minorEastAsia" w:hAnsi="Times New Roman" w:cs="Times New Roman"/>
          <w:sz w:val="24"/>
          <w:szCs w:val="24"/>
        </w:rPr>
        <w:t>)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 ∑pq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1A576D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2410D7" w:rsidRPr="001A576D" w:rsidRDefault="002410D7" w:rsidP="002410D7">
      <w:p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A576D">
        <w:rPr>
          <w:rFonts w:ascii="Times New Roman" w:eastAsiaTheme="minorEastAsia" w:hAnsi="Times New Roman" w:cs="Times New Roman"/>
          <w:sz w:val="24"/>
          <w:szCs w:val="24"/>
        </w:rPr>
        <w:t xml:space="preserve">    = (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35-1</m:t>
            </m:r>
          </m:den>
        </m:f>
      </m:oMath>
      <w:r w:rsidRPr="001A576D">
        <w:rPr>
          <w:rFonts w:ascii="Times New Roman" w:eastAsiaTheme="minorEastAsia" w:hAnsi="Times New Roman" w:cs="Times New Roman"/>
          <w:sz w:val="24"/>
          <w:szCs w:val="24"/>
        </w:rPr>
        <w:t>)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2,24 – 0,60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2,24</m:t>
            </m:r>
          </m:den>
        </m:f>
      </m:oMath>
      <w:r w:rsidRPr="001A576D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2410D7" w:rsidRPr="001A576D" w:rsidRDefault="002410D7" w:rsidP="002410D7">
      <w:p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= (1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,03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)(0,73</w:t>
      </w:r>
      <w:r w:rsidRPr="001A576D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2410D7" w:rsidRPr="00A6774D" w:rsidRDefault="002410D7" w:rsidP="002410D7">
      <w:p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A576D">
        <w:rPr>
          <w:rFonts w:ascii="Times New Roman" w:eastAsiaTheme="minorEastAsia" w:hAnsi="Times New Roman" w:cs="Times New Roman"/>
          <w:sz w:val="24"/>
          <w:szCs w:val="24"/>
        </w:rPr>
        <w:t xml:space="preserve">   =</w:t>
      </w:r>
      <w:r>
        <w:rPr>
          <w:rFonts w:ascii="Times New Roman" w:eastAsiaTheme="minorEastAsia" w:hAnsi="Times New Roman" w:cs="Times New Roman"/>
          <w:sz w:val="24"/>
          <w:szCs w:val="24"/>
        </w:rPr>
        <w:t>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,75</w:t>
      </w:r>
      <w:proofErr w:type="gramEnd"/>
    </w:p>
    <w:p w:rsidR="002410D7" w:rsidRDefault="002410D7" w:rsidP="002410D7">
      <w:pPr>
        <w:spacing w:line="48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1A576D">
        <w:rPr>
          <w:rFonts w:ascii="Times New Roman" w:eastAsiaTheme="minorEastAsia" w:hAnsi="Times New Roman" w:cs="Times New Roman"/>
          <w:sz w:val="24"/>
          <w:szCs w:val="24"/>
        </w:rPr>
        <w:t xml:space="preserve">Dari </w:t>
      </w:r>
      <w:proofErr w:type="spellStart"/>
      <w:r w:rsidRPr="001A576D">
        <w:rPr>
          <w:rFonts w:ascii="Times New Roman" w:eastAsiaTheme="minorEastAsia" w:hAnsi="Times New Roman" w:cs="Times New Roman"/>
          <w:sz w:val="24"/>
          <w:szCs w:val="24"/>
        </w:rPr>
        <w:t>perhitungan</w:t>
      </w:r>
      <w:proofErr w:type="spellEnd"/>
      <w:r w:rsidRPr="001A576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eastAsiaTheme="minorEastAsia" w:hAnsi="Times New Roman" w:cs="Times New Roman"/>
          <w:sz w:val="24"/>
          <w:szCs w:val="24"/>
        </w:rPr>
        <w:t>di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576D">
        <w:rPr>
          <w:rFonts w:ascii="Times New Roman" w:eastAsiaTheme="minorEastAsia" w:hAnsi="Times New Roman" w:cs="Times New Roman"/>
          <w:sz w:val="24"/>
          <w:szCs w:val="24"/>
        </w:rPr>
        <w:t>atas</w:t>
      </w:r>
      <w:proofErr w:type="spellEnd"/>
      <w:r w:rsidRPr="001A576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eastAsiaTheme="minorEastAsia" w:hAnsi="Times New Roman" w:cs="Times New Roman"/>
          <w:sz w:val="24"/>
          <w:szCs w:val="24"/>
        </w:rPr>
        <w:t>maka</w:t>
      </w:r>
      <w:proofErr w:type="spellEnd"/>
      <w:r w:rsidRPr="001A576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eastAsiaTheme="minorEastAsia" w:hAnsi="Times New Roman" w:cs="Times New Roman"/>
          <w:sz w:val="24"/>
          <w:szCs w:val="24"/>
        </w:rPr>
        <w:t>diperoleh</w:t>
      </w:r>
      <w:proofErr w:type="spellEnd"/>
      <w:r w:rsidRPr="001A576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1A576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hitung</w:t>
      </w:r>
      <w:proofErr w:type="spellEnd"/>
      <w:r w:rsidRPr="001A576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Pr="001A576D">
        <w:rPr>
          <w:rFonts w:ascii="Times New Roman" w:eastAsiaTheme="minorEastAsia" w:hAnsi="Times New Roman" w:cs="Times New Roman"/>
          <w:sz w:val="24"/>
          <w:szCs w:val="24"/>
        </w:rPr>
        <w:t xml:space="preserve">&gt; </w:t>
      </w:r>
      <w:proofErr w:type="spellStart"/>
      <w:r w:rsidRPr="001A576D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1A576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tabel</w:t>
      </w:r>
      <w:proofErr w:type="spellEnd"/>
      <w:r w:rsidRPr="001A576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Pr="001A576D">
        <w:rPr>
          <w:rFonts w:ascii="Times New Roman" w:eastAsiaTheme="minorEastAsia" w:hAnsi="Times New Roman" w:cs="Times New Roman"/>
          <w:sz w:val="24"/>
          <w:szCs w:val="24"/>
        </w:rPr>
        <w:t>0,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750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&gt; 0,334</w:t>
      </w:r>
      <w:r w:rsidRPr="001A576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eastAsiaTheme="minorEastAsia" w:hAnsi="Times New Roman" w:cs="Times New Roman"/>
          <w:sz w:val="24"/>
          <w:szCs w:val="24"/>
        </w:rPr>
        <w:t>jadi</w:t>
      </w:r>
      <w:proofErr w:type="spellEnd"/>
      <w:r w:rsidRPr="001A576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 w:rsidRPr="001A576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eastAsiaTheme="minorEastAsia" w:hAnsi="Times New Roman" w:cs="Times New Roman"/>
          <w:sz w:val="24"/>
          <w:szCs w:val="24"/>
        </w:rPr>
        <w:t>disimpilkan</w:t>
      </w:r>
      <w:proofErr w:type="spellEnd"/>
      <w:r w:rsidRPr="001A576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 w:rsidRPr="001A576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eastAsiaTheme="minorEastAsia" w:hAnsi="Times New Roman" w:cs="Times New Roman"/>
          <w:sz w:val="24"/>
          <w:szCs w:val="24"/>
        </w:rPr>
        <w:t>soal</w:t>
      </w:r>
      <w:proofErr w:type="spellEnd"/>
      <w:r w:rsidRPr="001A576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eastAsiaTheme="minorEastAsia" w:hAnsi="Times New Roman" w:cs="Times New Roman"/>
          <w:sz w:val="24"/>
          <w:szCs w:val="24"/>
        </w:rPr>
        <w:t>tersebut</w:t>
      </w:r>
      <w:proofErr w:type="spellEnd"/>
      <w:r w:rsidRPr="001A576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eastAsiaTheme="minorEastAsia" w:hAnsi="Times New Roman" w:cs="Times New Roman"/>
          <w:sz w:val="24"/>
          <w:szCs w:val="24"/>
        </w:rPr>
        <w:t>secara</w:t>
      </w:r>
      <w:proofErr w:type="spellEnd"/>
      <w:r w:rsidRPr="001A576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eastAsiaTheme="minorEastAsia" w:hAnsi="Times New Roman" w:cs="Times New Roman"/>
          <w:sz w:val="24"/>
          <w:szCs w:val="24"/>
        </w:rPr>
        <w:t>keseluruhan</w:t>
      </w:r>
      <w:proofErr w:type="spellEnd"/>
      <w:r w:rsidRPr="001A576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 w:rsidRPr="001A576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eastAsiaTheme="minorEastAsia" w:hAnsi="Times New Roman" w:cs="Times New Roman"/>
          <w:sz w:val="24"/>
          <w:szCs w:val="24"/>
        </w:rPr>
        <w:t>reliabel</w:t>
      </w:r>
      <w:proofErr w:type="spellEnd"/>
      <w:r w:rsidRPr="001A576D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:rsidR="002410D7" w:rsidRDefault="002410D7" w:rsidP="00FB036C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2410D7" w:rsidSect="0063069F">
          <w:pgSz w:w="11907" w:h="16840" w:code="9"/>
          <w:pgMar w:top="2268" w:right="1701" w:bottom="1701" w:left="2268" w:header="1276" w:footer="709" w:gutter="0"/>
          <w:cols w:space="708"/>
          <w:docGrid w:linePitch="360"/>
        </w:sectPr>
      </w:pPr>
    </w:p>
    <w:p w:rsidR="00B635BE" w:rsidRPr="00B635BE" w:rsidRDefault="002410D7" w:rsidP="00FB03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J</w:t>
      </w:r>
    </w:p>
    <w:p w:rsidR="0022784F" w:rsidRPr="00B635BE" w:rsidRDefault="0022784F" w:rsidP="00227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5BE">
        <w:rPr>
          <w:rFonts w:ascii="Times New Roman" w:hAnsi="Times New Roman" w:cs="Times New Roman"/>
          <w:b/>
          <w:sz w:val="24"/>
          <w:szCs w:val="24"/>
        </w:rPr>
        <w:t>UJI KESUKARAN</w:t>
      </w:r>
    </w:p>
    <w:tbl>
      <w:tblPr>
        <w:tblW w:w="13608" w:type="dxa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2784F" w:rsidRPr="00B635BE" w:rsidTr="001E305F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bookmarkStart w:id="0" w:name="_GoBack" w:colFirst="0" w:colLast="23"/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KODE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JL 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Y^2</w:t>
            </w:r>
          </w:p>
        </w:tc>
      </w:tr>
      <w:bookmarkEnd w:id="0"/>
      <w:tr w:rsidR="0022784F" w:rsidRPr="00B635BE" w:rsidTr="001E305F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256</w:t>
            </w:r>
          </w:p>
        </w:tc>
      </w:tr>
      <w:tr w:rsidR="0022784F" w:rsidRPr="00B635BE" w:rsidTr="001E305F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169</w:t>
            </w:r>
          </w:p>
        </w:tc>
      </w:tr>
      <w:tr w:rsidR="0022784F" w:rsidRPr="00B635BE" w:rsidTr="001E305F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196</w:t>
            </w:r>
          </w:p>
        </w:tc>
      </w:tr>
      <w:tr w:rsidR="0022784F" w:rsidRPr="00B635BE" w:rsidTr="001E305F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169</w:t>
            </w:r>
          </w:p>
        </w:tc>
      </w:tr>
      <w:tr w:rsidR="0022784F" w:rsidRPr="00B635BE" w:rsidTr="001E305F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22784F" w:rsidRPr="00B635BE" w:rsidTr="001E305F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256</w:t>
            </w:r>
          </w:p>
        </w:tc>
      </w:tr>
      <w:tr w:rsidR="0022784F" w:rsidRPr="00B635BE" w:rsidTr="001E305F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121</w:t>
            </w:r>
          </w:p>
        </w:tc>
      </w:tr>
      <w:tr w:rsidR="0022784F" w:rsidRPr="00B635BE" w:rsidTr="001E305F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169</w:t>
            </w:r>
          </w:p>
        </w:tc>
      </w:tr>
      <w:tr w:rsidR="0022784F" w:rsidRPr="00B635BE" w:rsidTr="001E305F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121</w:t>
            </w:r>
          </w:p>
        </w:tc>
      </w:tr>
      <w:tr w:rsidR="0022784F" w:rsidRPr="00B635BE" w:rsidTr="001E305F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</w:t>
            </w:r>
          </w:p>
        </w:tc>
      </w:tr>
      <w:tr w:rsidR="0022784F" w:rsidRPr="00B635BE" w:rsidTr="001E305F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144</w:t>
            </w:r>
          </w:p>
        </w:tc>
      </w:tr>
      <w:tr w:rsidR="0022784F" w:rsidRPr="00B635BE" w:rsidTr="001E305F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</w:t>
            </w:r>
          </w:p>
        </w:tc>
      </w:tr>
      <w:tr w:rsidR="0022784F" w:rsidRPr="00B635BE" w:rsidTr="001E305F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144</w:t>
            </w:r>
          </w:p>
        </w:tc>
      </w:tr>
      <w:tr w:rsidR="0022784F" w:rsidRPr="00B635BE" w:rsidTr="001E305F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22784F" w:rsidRPr="00B635BE" w:rsidTr="001E305F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169</w:t>
            </w:r>
          </w:p>
        </w:tc>
      </w:tr>
      <w:tr w:rsidR="0022784F" w:rsidRPr="00B635BE" w:rsidTr="001E305F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144</w:t>
            </w:r>
          </w:p>
        </w:tc>
      </w:tr>
      <w:tr w:rsidR="0022784F" w:rsidRPr="00B635BE" w:rsidTr="001E305F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Q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22784F" w:rsidRPr="00B635BE" w:rsidTr="001E305F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</w:t>
            </w:r>
          </w:p>
        </w:tc>
      </w:tr>
      <w:tr w:rsidR="0022784F" w:rsidRPr="00B635BE" w:rsidTr="001E305F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169</w:t>
            </w:r>
          </w:p>
        </w:tc>
      </w:tr>
      <w:tr w:rsidR="0022784F" w:rsidRPr="00B635BE" w:rsidTr="001E305F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</w:t>
            </w:r>
          </w:p>
        </w:tc>
      </w:tr>
      <w:tr w:rsidR="0022784F" w:rsidRPr="00B635BE" w:rsidTr="001E305F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22784F" w:rsidRPr="00B635BE" w:rsidTr="001E305F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</w:t>
            </w:r>
          </w:p>
        </w:tc>
      </w:tr>
      <w:tr w:rsidR="0022784F" w:rsidRPr="00B635BE" w:rsidTr="001E305F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144</w:t>
            </w:r>
          </w:p>
        </w:tc>
      </w:tr>
      <w:tr w:rsidR="0022784F" w:rsidRPr="00B635BE" w:rsidTr="001E305F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169</w:t>
            </w:r>
          </w:p>
        </w:tc>
      </w:tr>
      <w:tr w:rsidR="0022784F" w:rsidRPr="00B635BE" w:rsidTr="001E305F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144</w:t>
            </w:r>
          </w:p>
        </w:tc>
      </w:tr>
      <w:tr w:rsidR="0022784F" w:rsidRPr="00B635BE" w:rsidTr="001E305F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121</w:t>
            </w:r>
          </w:p>
        </w:tc>
      </w:tr>
      <w:tr w:rsidR="0022784F" w:rsidRPr="00B635BE" w:rsidTr="001E305F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121</w:t>
            </w:r>
          </w:p>
        </w:tc>
      </w:tr>
      <w:tr w:rsidR="0022784F" w:rsidRPr="00B635BE" w:rsidTr="001E305F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169</w:t>
            </w:r>
          </w:p>
        </w:tc>
      </w:tr>
      <w:tr w:rsidR="0022784F" w:rsidRPr="00B635BE" w:rsidTr="001E305F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144</w:t>
            </w:r>
          </w:p>
        </w:tc>
      </w:tr>
      <w:tr w:rsidR="0022784F" w:rsidRPr="00B635BE" w:rsidTr="001E305F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196</w:t>
            </w:r>
          </w:p>
        </w:tc>
      </w:tr>
      <w:tr w:rsidR="0022784F" w:rsidRPr="00B635BE" w:rsidTr="001E305F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22784F" w:rsidRPr="00B635BE" w:rsidTr="001E305F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121</w:t>
            </w:r>
          </w:p>
        </w:tc>
      </w:tr>
      <w:tr w:rsidR="0022784F" w:rsidRPr="00B635BE" w:rsidTr="001E305F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Q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22784F" w:rsidRPr="00B635BE" w:rsidTr="001E305F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144</w:t>
            </w:r>
          </w:p>
        </w:tc>
      </w:tr>
      <w:tr w:rsidR="0022784F" w:rsidRPr="00B635BE" w:rsidTr="001E305F">
        <w:trPr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196</w:t>
            </w:r>
          </w:p>
        </w:tc>
      </w:tr>
      <w:tr w:rsidR="0022784F" w:rsidRPr="00B635BE" w:rsidTr="001E305F">
        <w:trPr>
          <w:trHeight w:val="1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JLH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1570</w:t>
            </w:r>
          </w:p>
        </w:tc>
      </w:tr>
      <w:tr w:rsidR="0022784F" w:rsidRPr="00B635BE" w:rsidTr="001E305F">
        <w:trPr>
          <w:trHeight w:val="1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0.6333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0.6667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0.6333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0.7333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0.7333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0.6333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0.7333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0.7333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0.5667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0.7333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0.6667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0.8667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0.7667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22784F" w:rsidRPr="00B635BE" w:rsidTr="001E305F">
        <w:trPr>
          <w:trHeight w:val="1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:rsidR="002410D7" w:rsidRDefault="002410D7" w:rsidP="00FB036C">
      <w:pPr>
        <w:spacing w:after="0"/>
        <w:sectPr w:rsidR="002410D7" w:rsidSect="0063069F">
          <w:pgSz w:w="16840" w:h="11907" w:orient="landscape" w:code="9"/>
          <w:pgMar w:top="2268" w:right="1701" w:bottom="1701" w:left="2268" w:header="1134" w:footer="709" w:gutter="0"/>
          <w:cols w:space="708"/>
          <w:docGrid w:linePitch="360"/>
        </w:sectPr>
      </w:pPr>
    </w:p>
    <w:p w:rsidR="002410D7" w:rsidRDefault="002410D7" w:rsidP="002410D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K</w:t>
      </w:r>
    </w:p>
    <w:p w:rsidR="0022784F" w:rsidRPr="00E35997" w:rsidRDefault="0022784F" w:rsidP="0022784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FC6">
        <w:rPr>
          <w:rFonts w:ascii="Times New Roman" w:hAnsi="Times New Roman" w:cs="Times New Roman"/>
          <w:b/>
          <w:sz w:val="24"/>
          <w:szCs w:val="24"/>
        </w:rPr>
        <w:t xml:space="preserve">PERHITUNGAN UJI </w:t>
      </w:r>
      <w:r>
        <w:rPr>
          <w:rFonts w:ascii="Times New Roman" w:hAnsi="Times New Roman" w:cs="Times New Roman"/>
          <w:b/>
          <w:sz w:val="24"/>
          <w:szCs w:val="24"/>
        </w:rPr>
        <w:t>KESUKARAN</w:t>
      </w:r>
    </w:p>
    <w:p w:rsidR="0022784F" w:rsidRPr="001A576D" w:rsidRDefault="0022784F" w:rsidP="0022784F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A576D">
        <w:rPr>
          <w:rFonts w:ascii="Times New Roman" w:hAnsi="Times New Roman" w:cs="Times New Roman"/>
          <w:sz w:val="24"/>
          <w:szCs w:val="24"/>
        </w:rPr>
        <w:t>uk</w:t>
      </w:r>
      <w:proofErr w:type="spellEnd"/>
      <w:proofErr w:type="gram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sukar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mudahnya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digunaan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proporsi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kesukaran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576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2784F" w:rsidRPr="00E35997" w:rsidRDefault="0022784F" w:rsidP="0022784F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B = 17</w:t>
      </w:r>
    </w:p>
    <w:p w:rsidR="0022784F" w:rsidRPr="00E35997" w:rsidRDefault="0022784F" w:rsidP="0022784F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JS = 20</w:t>
      </w:r>
    </w:p>
    <w:p w:rsidR="0022784F" w:rsidRPr="001A576D" w:rsidRDefault="0022784F" w:rsidP="0022784F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76D">
        <w:rPr>
          <w:rFonts w:ascii="Times New Roman" w:hAnsi="Times New Roman" w:cs="Times New Roman"/>
          <w:sz w:val="24"/>
          <w:szCs w:val="24"/>
        </w:rPr>
        <w:t>Dit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1A576D">
        <w:rPr>
          <w:rFonts w:ascii="Times New Roman" w:hAnsi="Times New Roman" w:cs="Times New Roman"/>
          <w:sz w:val="24"/>
          <w:szCs w:val="24"/>
        </w:rPr>
        <w:t>p ?</w:t>
      </w:r>
      <w:proofErr w:type="gramEnd"/>
    </w:p>
    <w:p w:rsidR="0022784F" w:rsidRPr="001A576D" w:rsidRDefault="0022784F" w:rsidP="0022784F">
      <w:pPr>
        <w:spacing w:after="0" w:line="48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A576D">
        <w:rPr>
          <w:rFonts w:ascii="Times New Roman" w:hAnsi="Times New Roman" w:cs="Times New Roman"/>
          <w:sz w:val="24"/>
          <w:szCs w:val="24"/>
        </w:rPr>
        <w:t xml:space="preserve">P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JS</m:t>
            </m:r>
          </m:den>
        </m:f>
      </m:oMath>
    </w:p>
    <w:p w:rsidR="0022784F" w:rsidRPr="001A576D" w:rsidRDefault="0022784F" w:rsidP="0022784F">
      <w:pPr>
        <w:spacing w:after="0" w:line="48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A576D">
        <w:rPr>
          <w:rFonts w:ascii="Times New Roman" w:eastAsiaTheme="minorEastAsia" w:hAnsi="Times New Roman" w:cs="Times New Roman"/>
          <w:sz w:val="24"/>
          <w:szCs w:val="24"/>
        </w:rPr>
        <w:t xml:space="preserve"> 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</m:t>
            </m:r>
          </m:den>
        </m:f>
      </m:oMath>
    </w:p>
    <w:p w:rsidR="0022784F" w:rsidRPr="00E35997" w:rsidRDefault="0022784F" w:rsidP="0022784F">
      <w:pPr>
        <w:spacing w:after="0" w:line="48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= 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,85</w:t>
      </w:r>
      <w:proofErr w:type="gramEnd"/>
    </w:p>
    <w:p w:rsidR="0022784F" w:rsidRDefault="0022784F" w:rsidP="0022784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A576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klarifikasi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kesukaran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10D7" w:rsidRDefault="002410D7" w:rsidP="00FB036C">
      <w:pPr>
        <w:spacing w:after="0"/>
        <w:sectPr w:rsidR="002410D7" w:rsidSect="0063069F">
          <w:pgSz w:w="11907" w:h="16840" w:code="9"/>
          <w:pgMar w:top="2268" w:right="1701" w:bottom="1701" w:left="2268" w:header="1134" w:footer="709" w:gutter="0"/>
          <w:cols w:space="708"/>
          <w:docGrid w:linePitch="360"/>
        </w:sectPr>
      </w:pPr>
    </w:p>
    <w:p w:rsidR="00B635BE" w:rsidRPr="00B635BE" w:rsidRDefault="002410D7" w:rsidP="00FB03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L</w:t>
      </w:r>
    </w:p>
    <w:p w:rsidR="0022784F" w:rsidRPr="00B635BE" w:rsidRDefault="0022784F" w:rsidP="00227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5BE">
        <w:rPr>
          <w:rFonts w:ascii="Times New Roman" w:hAnsi="Times New Roman" w:cs="Times New Roman"/>
          <w:b/>
          <w:sz w:val="24"/>
          <w:szCs w:val="24"/>
        </w:rPr>
        <w:t>UJI DAYA PEMBEDA</w:t>
      </w:r>
    </w:p>
    <w:tbl>
      <w:tblPr>
        <w:tblW w:w="12241" w:type="dxa"/>
        <w:tblLook w:val="04A0"/>
      </w:tblPr>
      <w:tblGrid>
        <w:gridCol w:w="510"/>
        <w:gridCol w:w="51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2784F" w:rsidRPr="00B635BE" w:rsidTr="001E305F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NO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KODE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20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JL Y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Y^2</w:t>
            </w:r>
          </w:p>
        </w:tc>
      </w:tr>
      <w:tr w:rsidR="0022784F" w:rsidRPr="00B635BE" w:rsidTr="001E305F">
        <w:trPr>
          <w:trHeight w:val="1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324</w:t>
            </w:r>
          </w:p>
        </w:tc>
      </w:tr>
      <w:tr w:rsidR="0022784F" w:rsidRPr="00B635BE" w:rsidTr="001E305F">
        <w:trPr>
          <w:trHeight w:val="1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256</w:t>
            </w:r>
          </w:p>
        </w:tc>
      </w:tr>
      <w:tr w:rsidR="0022784F" w:rsidRPr="00B635BE" w:rsidTr="001E305F">
        <w:trPr>
          <w:trHeight w:val="1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361</w:t>
            </w:r>
          </w:p>
        </w:tc>
      </w:tr>
      <w:tr w:rsidR="0022784F" w:rsidRPr="00B635BE" w:rsidTr="001E305F">
        <w:trPr>
          <w:trHeight w:val="1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289</w:t>
            </w:r>
          </w:p>
        </w:tc>
      </w:tr>
      <w:tr w:rsidR="0022784F" w:rsidRPr="00B635BE" w:rsidTr="001E305F">
        <w:trPr>
          <w:trHeight w:val="1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196</w:t>
            </w:r>
          </w:p>
        </w:tc>
      </w:tr>
      <w:tr w:rsidR="0022784F" w:rsidRPr="00B635BE" w:rsidTr="001E305F">
        <w:trPr>
          <w:trHeight w:val="1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361</w:t>
            </w:r>
          </w:p>
        </w:tc>
      </w:tr>
      <w:tr w:rsidR="0022784F" w:rsidRPr="00B635BE" w:rsidTr="001E305F">
        <w:trPr>
          <w:trHeight w:val="1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196</w:t>
            </w:r>
          </w:p>
        </w:tc>
      </w:tr>
      <w:tr w:rsidR="0022784F" w:rsidRPr="00B635BE" w:rsidTr="001E305F">
        <w:trPr>
          <w:trHeight w:val="1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196</w:t>
            </w:r>
          </w:p>
        </w:tc>
      </w:tr>
      <w:tr w:rsidR="0022784F" w:rsidRPr="00B635BE" w:rsidTr="001E305F">
        <w:trPr>
          <w:trHeight w:val="1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I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225</w:t>
            </w:r>
          </w:p>
        </w:tc>
      </w:tr>
      <w:tr w:rsidR="0022784F" w:rsidRPr="00B635BE" w:rsidTr="001E305F">
        <w:trPr>
          <w:trHeight w:val="1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121</w:t>
            </w:r>
          </w:p>
        </w:tc>
      </w:tr>
      <w:tr w:rsidR="0022784F" w:rsidRPr="00B635BE" w:rsidTr="001E305F">
        <w:trPr>
          <w:trHeight w:val="1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K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225</w:t>
            </w:r>
          </w:p>
        </w:tc>
      </w:tr>
      <w:tr w:rsidR="0022784F" w:rsidRPr="00B635BE" w:rsidTr="001E305F">
        <w:trPr>
          <w:trHeight w:val="1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225</w:t>
            </w:r>
          </w:p>
        </w:tc>
      </w:tr>
      <w:tr w:rsidR="0022784F" w:rsidRPr="00B635BE" w:rsidTr="001E305F">
        <w:trPr>
          <w:trHeight w:val="1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M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225</w:t>
            </w:r>
          </w:p>
        </w:tc>
      </w:tr>
      <w:tr w:rsidR="0022784F" w:rsidRPr="00B635BE" w:rsidTr="001E305F">
        <w:trPr>
          <w:trHeight w:val="1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N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256</w:t>
            </w:r>
          </w:p>
        </w:tc>
      </w:tr>
      <w:tr w:rsidR="0022784F" w:rsidRPr="00B635BE" w:rsidTr="001E305F">
        <w:trPr>
          <w:trHeight w:val="1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O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256</w:t>
            </w:r>
          </w:p>
        </w:tc>
      </w:tr>
      <w:tr w:rsidR="0022784F" w:rsidRPr="00B635BE" w:rsidTr="001E305F">
        <w:trPr>
          <w:trHeight w:val="1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P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225</w:t>
            </w:r>
          </w:p>
        </w:tc>
      </w:tr>
      <w:tr w:rsidR="0022784F" w:rsidRPr="00B635BE" w:rsidTr="001E305F">
        <w:trPr>
          <w:trHeight w:val="1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Q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225</w:t>
            </w:r>
          </w:p>
        </w:tc>
      </w:tr>
      <w:tr w:rsidR="0022784F" w:rsidRPr="00B635BE" w:rsidTr="001E305F">
        <w:trPr>
          <w:trHeight w:val="1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R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289</w:t>
            </w:r>
          </w:p>
        </w:tc>
      </w:tr>
      <w:tr w:rsidR="0022784F" w:rsidRPr="00B635BE" w:rsidTr="001E305F">
        <w:trPr>
          <w:trHeight w:val="1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22784F" w:rsidRPr="00B635BE" w:rsidTr="001E305F">
        <w:trPr>
          <w:trHeight w:val="1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22784F" w:rsidRPr="00B635BE" w:rsidTr="001E305F">
        <w:trPr>
          <w:trHeight w:val="1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PA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0.8889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0.7778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0.6667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0.7778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0.7778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0.7778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0.7778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0.7222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0.7778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0.8333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0.5556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0.7222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0.7222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0.7778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0.8333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0.8333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0.7778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0.8333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0.8889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0.8889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22784F" w:rsidRPr="00B635BE" w:rsidTr="001E305F">
        <w:trPr>
          <w:trHeight w:val="1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22784F" w:rsidRPr="00B635BE" w:rsidTr="001E305F">
        <w:trPr>
          <w:trHeight w:val="1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22784F" w:rsidRPr="00B635BE" w:rsidTr="001E305F">
        <w:trPr>
          <w:trHeight w:val="1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20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T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</w:tr>
      <w:tr w:rsidR="0022784F" w:rsidRPr="00B635BE" w:rsidTr="001E305F">
        <w:trPr>
          <w:trHeight w:val="1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U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121</w:t>
            </w:r>
          </w:p>
        </w:tc>
      </w:tr>
      <w:tr w:rsidR="0022784F" w:rsidRPr="00B635BE" w:rsidTr="001E305F">
        <w:trPr>
          <w:trHeight w:val="1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V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</w:tr>
      <w:tr w:rsidR="0022784F" w:rsidRPr="00B635BE" w:rsidTr="001E305F">
        <w:trPr>
          <w:trHeight w:val="1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23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W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</w:tr>
      <w:tr w:rsidR="0022784F" w:rsidRPr="00B635BE" w:rsidTr="001E305F">
        <w:trPr>
          <w:trHeight w:val="1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24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</w:t>
            </w:r>
          </w:p>
        </w:tc>
      </w:tr>
      <w:tr w:rsidR="0022784F" w:rsidRPr="00B635BE" w:rsidTr="001E305F">
        <w:trPr>
          <w:trHeight w:val="1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25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Y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</w:t>
            </w:r>
          </w:p>
        </w:tc>
      </w:tr>
      <w:tr w:rsidR="0022784F" w:rsidRPr="00B635BE" w:rsidTr="001E305F">
        <w:trPr>
          <w:trHeight w:val="1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Z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</w:t>
            </w:r>
          </w:p>
        </w:tc>
      </w:tr>
      <w:tr w:rsidR="0022784F" w:rsidRPr="00B635BE" w:rsidTr="001E305F">
        <w:trPr>
          <w:trHeight w:val="1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27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A1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22784F" w:rsidRPr="00B635BE" w:rsidTr="001E305F">
        <w:trPr>
          <w:trHeight w:val="1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28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</w:t>
            </w:r>
          </w:p>
        </w:tc>
      </w:tr>
      <w:tr w:rsidR="0022784F" w:rsidRPr="00B635BE" w:rsidTr="001E305F">
        <w:trPr>
          <w:trHeight w:val="1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29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</w:tr>
      <w:tr w:rsidR="0022784F" w:rsidRPr="00B635BE" w:rsidTr="001E305F">
        <w:trPr>
          <w:trHeight w:val="1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30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</w:t>
            </w:r>
          </w:p>
        </w:tc>
      </w:tr>
      <w:tr w:rsidR="0022784F" w:rsidRPr="00B635BE" w:rsidTr="001E305F">
        <w:trPr>
          <w:trHeight w:val="1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49</w:t>
            </w:r>
          </w:p>
        </w:tc>
      </w:tr>
      <w:tr w:rsidR="0022784F" w:rsidRPr="00B635BE" w:rsidTr="001E305F">
        <w:trPr>
          <w:trHeight w:val="1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F1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</w:tr>
      <w:tr w:rsidR="0022784F" w:rsidRPr="00B635BE" w:rsidTr="001E305F">
        <w:trPr>
          <w:trHeight w:val="1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33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G1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22784F" w:rsidRPr="00B635BE" w:rsidTr="001E305F">
        <w:trPr>
          <w:trHeight w:val="1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34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</w:tr>
      <w:tr w:rsidR="0022784F" w:rsidRPr="00B635BE" w:rsidTr="001E305F">
        <w:trPr>
          <w:trHeight w:val="1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35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I1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121</w:t>
            </w:r>
          </w:p>
        </w:tc>
      </w:tr>
      <w:tr w:rsidR="0022784F" w:rsidRPr="00B635BE" w:rsidTr="001E305F">
        <w:trPr>
          <w:trHeight w:val="1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JA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22784F" w:rsidRPr="00B635BE" w:rsidTr="001E305F">
        <w:trPr>
          <w:trHeight w:val="1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22784F" w:rsidRPr="00B635BE" w:rsidTr="001E305F">
        <w:trPr>
          <w:trHeight w:val="1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PA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0.4375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0.4375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0.4375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0.1875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0.3125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0.4375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0.375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0.375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0.3125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0.4375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0.375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0.125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0.3125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0.5625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0.3125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0.3125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22784F" w:rsidRPr="00B635BE" w:rsidTr="001E305F">
        <w:trPr>
          <w:trHeight w:val="1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0,44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0,44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0,44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0.4653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0.2778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0,45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0,43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0,45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0.2431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0,45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0,78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0.2708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0,55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0,62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0,64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0,62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  <w:tr w:rsidR="0022784F" w:rsidRPr="00B635BE" w:rsidTr="001E305F">
        <w:trPr>
          <w:trHeight w:val="1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BS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4F" w:rsidRPr="00B635BE" w:rsidRDefault="0022784F" w:rsidP="001E3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B635B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 </w:t>
            </w:r>
          </w:p>
        </w:tc>
      </w:tr>
    </w:tbl>
    <w:p w:rsidR="0022784F" w:rsidRDefault="0022784F" w:rsidP="0022784F">
      <w:pPr>
        <w:spacing w:after="0"/>
      </w:pPr>
    </w:p>
    <w:p w:rsidR="0022784F" w:rsidRDefault="0022784F" w:rsidP="00FB0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0D7" w:rsidRDefault="002410D7">
      <w:pPr>
        <w:spacing w:after="0"/>
        <w:sectPr w:rsidR="002410D7" w:rsidSect="00A15FB2">
          <w:type w:val="nextColumn"/>
          <w:pgSz w:w="16840" w:h="11907" w:orient="landscape" w:code="9"/>
          <w:pgMar w:top="2268" w:right="1701" w:bottom="1701" w:left="2268" w:header="1135" w:footer="709" w:gutter="0"/>
          <w:cols w:space="708"/>
          <w:docGrid w:linePitch="360"/>
        </w:sectPr>
      </w:pPr>
    </w:p>
    <w:p w:rsidR="002410D7" w:rsidRDefault="002410D7" w:rsidP="002410D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M</w:t>
      </w:r>
    </w:p>
    <w:p w:rsidR="0022784F" w:rsidRPr="00E35997" w:rsidRDefault="0022784F" w:rsidP="0022784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FC6">
        <w:rPr>
          <w:rFonts w:ascii="Times New Roman" w:hAnsi="Times New Roman" w:cs="Times New Roman"/>
          <w:b/>
          <w:sz w:val="24"/>
          <w:szCs w:val="24"/>
        </w:rPr>
        <w:t xml:space="preserve">PERHITUNGAN UJI </w:t>
      </w:r>
      <w:r w:rsidR="00AB1D4E">
        <w:rPr>
          <w:rFonts w:ascii="Times New Roman" w:hAnsi="Times New Roman" w:cs="Times New Roman"/>
          <w:b/>
          <w:sz w:val="24"/>
          <w:szCs w:val="24"/>
        </w:rPr>
        <w:t xml:space="preserve">DAYA </w:t>
      </w:r>
      <w:r>
        <w:rPr>
          <w:rFonts w:ascii="Times New Roman" w:hAnsi="Times New Roman" w:cs="Times New Roman"/>
          <w:b/>
          <w:sz w:val="24"/>
          <w:szCs w:val="24"/>
        </w:rPr>
        <w:t>PEMBEDA</w:t>
      </w:r>
    </w:p>
    <w:p w:rsidR="0022784F" w:rsidRPr="001A576D" w:rsidRDefault="0022784F" w:rsidP="0022784F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A576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deskriminasi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pembeda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item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576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2784F" w:rsidRPr="001A576D" w:rsidRDefault="0022784F" w:rsidP="0022784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76D">
        <w:rPr>
          <w:rFonts w:ascii="Times New Roman" w:hAnsi="Times New Roman" w:cs="Times New Roman"/>
          <w:sz w:val="24"/>
          <w:szCs w:val="24"/>
        </w:rPr>
        <w:t>Berdasarkan analisis bu</w:t>
      </w:r>
      <w:r>
        <w:rPr>
          <w:rFonts w:ascii="Times New Roman" w:hAnsi="Times New Roman" w:cs="Times New Roman"/>
          <w:sz w:val="24"/>
          <w:szCs w:val="24"/>
        </w:rPr>
        <w:t>tir soal maka JA = 1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dan JB = </w:t>
      </w:r>
      <w:r>
        <w:rPr>
          <w:rFonts w:ascii="Times New Roman" w:hAnsi="Times New Roman" w:cs="Times New Roman"/>
          <w:sz w:val="24"/>
          <w:szCs w:val="24"/>
          <w:lang w:val="en-US"/>
        </w:rPr>
        <w:t>17</w:t>
      </w:r>
    </w:p>
    <w:p w:rsidR="0022784F" w:rsidRPr="001A576D" w:rsidRDefault="0022784F" w:rsidP="0022784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 = </w:t>
      </w:r>
      <w:r>
        <w:rPr>
          <w:rFonts w:ascii="Times New Roman" w:hAnsi="Times New Roman" w:cs="Times New Roman"/>
          <w:sz w:val="24"/>
          <w:szCs w:val="24"/>
          <w:lang w:val="en-US"/>
        </w:rPr>
        <w:t>15</w:t>
      </w:r>
      <w:r w:rsidRPr="001A576D">
        <w:rPr>
          <w:rFonts w:ascii="Times New Roman" w:hAnsi="Times New Roman" w:cs="Times New Roman"/>
          <w:sz w:val="24"/>
          <w:szCs w:val="24"/>
        </w:rPr>
        <w:t xml:space="preserve"> ; BB = 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22784F" w:rsidRPr="001A576D" w:rsidRDefault="0022784F" w:rsidP="0022784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76D">
        <w:rPr>
          <w:rFonts w:ascii="Times New Roman" w:hAnsi="Times New Roman" w:cs="Times New Roman"/>
          <w:sz w:val="24"/>
          <w:szCs w:val="24"/>
        </w:rPr>
        <w:t xml:space="preserve">D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BA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JA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BB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JB</m:t>
            </m:r>
          </m:den>
        </m:f>
      </m:oMath>
    </w:p>
    <w:p w:rsidR="0022784F" w:rsidRPr="001A576D" w:rsidRDefault="0022784F" w:rsidP="0022784F">
      <w:pPr>
        <w:pStyle w:val="ListParagraph"/>
        <w:spacing w:line="480" w:lineRule="auto"/>
        <w:ind w:left="92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A576D">
        <w:rPr>
          <w:rFonts w:ascii="Times New Roman" w:hAnsi="Times New Roman" w:cs="Times New Roman"/>
          <w:sz w:val="24"/>
          <w:szCs w:val="24"/>
        </w:rPr>
        <w:t xml:space="preserve">   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den>
        </m:f>
      </m:oMath>
    </w:p>
    <w:p w:rsidR="0022784F" w:rsidRPr="001A576D" w:rsidRDefault="0022784F" w:rsidP="0022784F">
      <w:pPr>
        <w:pStyle w:val="ListParagraph"/>
        <w:spacing w:line="480" w:lineRule="auto"/>
        <w:ind w:left="92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A576D">
        <w:rPr>
          <w:rFonts w:ascii="Times New Roman" w:eastAsiaTheme="minorEastAsia" w:hAnsi="Times New Roman" w:cs="Times New Roman"/>
          <w:sz w:val="24"/>
          <w:szCs w:val="24"/>
        </w:rPr>
        <w:t xml:space="preserve">    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1,24</m:t>
        </m:r>
      </m:oMath>
    </w:p>
    <w:p w:rsidR="002D4FB8" w:rsidRDefault="0022784F" w:rsidP="0022784F">
      <w:pPr>
        <w:spacing w:line="480" w:lineRule="auto"/>
        <w:ind w:firstLine="720"/>
        <w:jc w:val="both"/>
      </w:pPr>
      <w:proofErr w:type="spellStart"/>
      <w:proofErr w:type="gramStart"/>
      <w:r w:rsidRPr="001A576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kiteria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pembeda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item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576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A576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2D4FB8" w:rsidSect="00A15FB2">
      <w:type w:val="nextColumn"/>
      <w:pgSz w:w="11907" w:h="16840" w:code="9"/>
      <w:pgMar w:top="2268" w:right="1701" w:bottom="1701" w:left="2268" w:header="127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05F" w:rsidRDefault="001E305F" w:rsidP="003C3B63">
      <w:pPr>
        <w:spacing w:after="0" w:line="240" w:lineRule="auto"/>
      </w:pPr>
      <w:r>
        <w:separator/>
      </w:r>
    </w:p>
  </w:endnote>
  <w:endnote w:type="continuationSeparator" w:id="0">
    <w:p w:rsidR="001E305F" w:rsidRDefault="001E305F" w:rsidP="003C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05F" w:rsidRDefault="001E305F" w:rsidP="003C3B63">
      <w:pPr>
        <w:spacing w:after="0" w:line="240" w:lineRule="auto"/>
      </w:pPr>
      <w:r>
        <w:separator/>
      </w:r>
    </w:p>
  </w:footnote>
  <w:footnote w:type="continuationSeparator" w:id="0">
    <w:p w:rsidR="001E305F" w:rsidRDefault="001E305F" w:rsidP="003C3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7565"/>
      <w:docPartObj>
        <w:docPartGallery w:val="Page Numbers (Top of Page)"/>
        <w:docPartUnique/>
      </w:docPartObj>
    </w:sdtPr>
    <w:sdtContent>
      <w:p w:rsidR="001E305F" w:rsidRDefault="001E305F">
        <w:pPr>
          <w:pStyle w:val="Header"/>
          <w:jc w:val="right"/>
        </w:pPr>
        <w:fldSimple w:instr=" PAGE   \* MERGEFORMAT ">
          <w:r w:rsidR="00562D04">
            <w:rPr>
              <w:noProof/>
            </w:rPr>
            <w:t>91</w:t>
          </w:r>
        </w:fldSimple>
      </w:p>
    </w:sdtContent>
  </w:sdt>
  <w:p w:rsidR="001E305F" w:rsidRDefault="001E30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B6E0E"/>
    <w:multiLevelType w:val="hybridMultilevel"/>
    <w:tmpl w:val="EE4C68AC"/>
    <w:lvl w:ilvl="0" w:tplc="68224A12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1B0D4D"/>
    <w:multiLevelType w:val="hybridMultilevel"/>
    <w:tmpl w:val="D30ACA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B12"/>
    <w:rsid w:val="00016021"/>
    <w:rsid w:val="000D1A6A"/>
    <w:rsid w:val="00163743"/>
    <w:rsid w:val="001A6BBC"/>
    <w:rsid w:val="001E305F"/>
    <w:rsid w:val="00226136"/>
    <w:rsid w:val="0022784F"/>
    <w:rsid w:val="002410D7"/>
    <w:rsid w:val="00251B1C"/>
    <w:rsid w:val="002D4FB8"/>
    <w:rsid w:val="003C3B63"/>
    <w:rsid w:val="003E29EF"/>
    <w:rsid w:val="005017E6"/>
    <w:rsid w:val="00562D04"/>
    <w:rsid w:val="00596B5A"/>
    <w:rsid w:val="005F0B12"/>
    <w:rsid w:val="005F51E3"/>
    <w:rsid w:val="006125EC"/>
    <w:rsid w:val="0063069F"/>
    <w:rsid w:val="007A28DB"/>
    <w:rsid w:val="007D6BDB"/>
    <w:rsid w:val="009A12EF"/>
    <w:rsid w:val="009F151C"/>
    <w:rsid w:val="00A15FB2"/>
    <w:rsid w:val="00A307FE"/>
    <w:rsid w:val="00AB1D4E"/>
    <w:rsid w:val="00B05C59"/>
    <w:rsid w:val="00B635BE"/>
    <w:rsid w:val="00BE0517"/>
    <w:rsid w:val="00C348E0"/>
    <w:rsid w:val="00CC1057"/>
    <w:rsid w:val="00D05329"/>
    <w:rsid w:val="00D35D13"/>
    <w:rsid w:val="00D41E66"/>
    <w:rsid w:val="00DA1CCC"/>
    <w:rsid w:val="00FA26B0"/>
    <w:rsid w:val="00FB0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35B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35BE"/>
    <w:rPr>
      <w:color w:val="954F72"/>
      <w:u w:val="single"/>
    </w:rPr>
  </w:style>
  <w:style w:type="paragraph" w:customStyle="1" w:styleId="xl65">
    <w:name w:val="xl65"/>
    <w:basedOn w:val="Normal"/>
    <w:rsid w:val="00B63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B63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7">
    <w:name w:val="xl67"/>
    <w:basedOn w:val="Normal"/>
    <w:rsid w:val="00B63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Normal"/>
    <w:rsid w:val="00B635B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9">
    <w:name w:val="xl69"/>
    <w:basedOn w:val="Normal"/>
    <w:rsid w:val="00B63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Normal"/>
    <w:rsid w:val="00B63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Normal"/>
    <w:rsid w:val="00B63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B63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B635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Normal"/>
    <w:rsid w:val="00B63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B63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C3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B63"/>
  </w:style>
  <w:style w:type="paragraph" w:styleId="Footer">
    <w:name w:val="footer"/>
    <w:basedOn w:val="Normal"/>
    <w:link w:val="FooterChar"/>
    <w:uiPriority w:val="99"/>
    <w:semiHidden/>
    <w:unhideWhenUsed/>
    <w:rsid w:val="003C3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3B63"/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Heading 11 Char"/>
    <w:link w:val="ListParagraph"/>
    <w:uiPriority w:val="34"/>
    <w:qFormat/>
    <w:locked/>
    <w:rsid w:val="002410D7"/>
    <w:rPr>
      <w:lang w:val="id-ID"/>
    </w:r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Heading 11"/>
    <w:basedOn w:val="Normal"/>
    <w:link w:val="ListParagraphChar"/>
    <w:uiPriority w:val="34"/>
    <w:qFormat/>
    <w:rsid w:val="002410D7"/>
    <w:pPr>
      <w:spacing w:after="200" w:line="276" w:lineRule="auto"/>
      <w:ind w:left="720"/>
      <w:contextualSpacing/>
    </w:pPr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0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EDB52-84EA-487D-95B0-00253C23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KOMP 1</cp:lastModifiedBy>
  <cp:revision>11</cp:revision>
  <cp:lastPrinted>2022-02-10T09:47:00Z</cp:lastPrinted>
  <dcterms:created xsi:type="dcterms:W3CDTF">2022-01-04T08:29:00Z</dcterms:created>
  <dcterms:modified xsi:type="dcterms:W3CDTF">2022-02-10T09:47:00Z</dcterms:modified>
</cp:coreProperties>
</file>