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7" w:rsidRDefault="009B0047" w:rsidP="009B0047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A</w:t>
      </w:r>
    </w:p>
    <w:p w:rsidR="009B0047" w:rsidRDefault="009B0047" w:rsidP="009B0047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B0047" w:rsidRDefault="009B0047" w:rsidP="009B0047">
      <w:pPr>
        <w:tabs>
          <w:tab w:val="left" w:pos="16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SOAL TES PEMECAHAN MASALAH </w:t>
      </w:r>
    </w:p>
    <w:p w:rsidR="009B0047" w:rsidRDefault="009B0047" w:rsidP="009B0047">
      <w:pPr>
        <w:tabs>
          <w:tab w:val="left" w:pos="16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Soal 1.</w:t>
      </w:r>
    </w:p>
    <w:p w:rsidR="009B0047" w:rsidRDefault="009B0047" w:rsidP="009B004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Tinggi rata-rata dari pemain inti sebuah kesebelasan adalah 1,68 m. Jika ditambah lima pemain cadangan, tinggi rata-ratanya menjadi 1,67 m. Hitunglah berapa tinggi rata-rata pemain cadangan tersebut!</w:t>
      </w:r>
    </w:p>
    <w:p w:rsidR="009B0047" w:rsidRDefault="009B0047" w:rsidP="009B004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</w:p>
    <w:p w:rsidR="009B0047" w:rsidRDefault="009B0047" w:rsidP="009B004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Soal 2.</w:t>
      </w:r>
    </w:p>
    <w:p w:rsidR="009B0047" w:rsidRDefault="009B0047" w:rsidP="009B004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Nilai rata-rata ulangan Matematika 31 orang siswa yaitu 64. Apabila nilai seorang siswa bernama Bagas digabungkan dengan kelompok tersebut, maka nilai rata-ratanya menjadi 65. Tentukan nilai ulangan matematika yang diperoleh bagas!</w:t>
      </w:r>
    </w:p>
    <w:p w:rsidR="009B0047" w:rsidRDefault="009B0047" w:rsidP="009B00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0047" w:rsidRDefault="009B0047" w:rsidP="009B0047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B</w:t>
      </w:r>
    </w:p>
    <w:p w:rsidR="009B0047" w:rsidRDefault="009B0047" w:rsidP="009B00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0047" w:rsidRDefault="009B0047" w:rsidP="009B00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Kisi – Kisi Soal Instrument Penelitian </w:t>
      </w:r>
    </w:p>
    <w:p w:rsidR="009B0047" w:rsidRDefault="009B0047" w:rsidP="009B00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 Kemampuan Pemecahan Masalah  Matematis</w:t>
      </w:r>
    </w:p>
    <w:p w:rsidR="009B0047" w:rsidRDefault="009B0047" w:rsidP="009B00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Soal No.1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842"/>
      </w:tblGrid>
      <w:tr w:rsidR="009B0047" w:rsidTr="006D609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9B0047" w:rsidTr="006D609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Tinggi rata-rata dari pemain inti sebuah kesebelasan adalah 1,68 m. Jika ditambah lima pemain cadangan, tinggi rata-ratanya menjadi 1,67 m. Hitunglah berapa tinggi rata-rata pemain cadangan tersebut!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0047" w:rsidTr="006D609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Rumus : </w:t>
            </w:r>
          </w:p>
          <w:p w:rsidR="009B0047" w:rsidRDefault="009B0047" w:rsidP="006D60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Mean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jumlah datum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banyak datum</m:t>
                  </m:r>
                </m:den>
              </m:f>
            </m:oMath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0047" w:rsidTr="006D609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Penyelesaian :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tinggi rata-rata seluruhnya = 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(11×1,68+5×t)/(11+5)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1,67       = (18,48+5t)/16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1,67 × 16    = 18,48 + 5t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26,72     =  18,48 + 5t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5t         = 26,72-18,48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5t         = 8,24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         = 8,24/5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                  = 1,65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0047" w:rsidTr="006D609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Jadi tinggi rata-rata para pemain cadangan tersebut yaitu 1,65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0047" w:rsidRDefault="009B0047" w:rsidP="009B0047">
      <w:pPr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Soal No.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701"/>
      </w:tblGrid>
      <w:tr w:rsidR="009B0047" w:rsidTr="006D609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9B0047" w:rsidTr="006D609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Nilai rata-rata ulangan Matematika 31 orang siswa yaitu 64. Apabila nilai seorang siswa bernama Bagas digabungkan dengan kelompok tersebut, maka nilai rata-ratanya menjadi 65. Tentukan nilai ulangan matematika yang diperoleh bagas 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0047" w:rsidTr="006D609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Rumus : </w:t>
            </w:r>
          </w:p>
          <w:p w:rsidR="009B0047" w:rsidRDefault="009B0047" w:rsidP="006D60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Mean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jumlah datum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banyak datum</m:t>
                  </m:r>
                </m:den>
              </m:f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0047" w:rsidTr="006D609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Penyelesaian :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Misalkan :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Nilai ulangan Bagas = n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Mean terakhir = 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jumlah nilai seluruhnya/banyak siswa seluruhnya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65 = (31×64+n)/(31+1)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65 = (1.984+n)/32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65 × 32 = 1.984+n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2.080  = 1.984+n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n   = 2.080-1.984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n   = 96</w:t>
            </w:r>
          </w:p>
          <w:p w:rsidR="009B0047" w:rsidRDefault="009B0047" w:rsidP="006D60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0047" w:rsidTr="006D609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Maka nilai ulangan matematika yang didapat Bagas yaitu 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:rsidR="009B0047" w:rsidRDefault="009B0047" w:rsidP="009B0047">
      <w:pPr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C</w:t>
      </w:r>
    </w:p>
    <w:p w:rsidR="009B0047" w:rsidRDefault="009B0047" w:rsidP="009B0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047" w:rsidRDefault="009B0047" w:rsidP="009B00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Hasil Nilai Penelitian</w:t>
      </w:r>
    </w:p>
    <w:p w:rsidR="009B0047" w:rsidRDefault="009B0047" w:rsidP="009B00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 Kemampuan Pemecahan Masalah  Matematis</w:t>
      </w:r>
    </w:p>
    <w:tbl>
      <w:tblPr>
        <w:tblStyle w:val="TableGrid"/>
        <w:tblW w:w="10122" w:type="dxa"/>
        <w:tblInd w:w="-828" w:type="dxa"/>
        <w:tblLook w:val="04A0" w:firstRow="1" w:lastRow="0" w:firstColumn="1" w:lastColumn="0" w:noHBand="0" w:noVBand="1"/>
      </w:tblPr>
      <w:tblGrid>
        <w:gridCol w:w="830"/>
        <w:gridCol w:w="657"/>
        <w:gridCol w:w="1390"/>
        <w:gridCol w:w="1763"/>
        <w:gridCol w:w="1750"/>
        <w:gridCol w:w="1376"/>
        <w:gridCol w:w="763"/>
        <w:gridCol w:w="710"/>
        <w:gridCol w:w="1030"/>
      </w:tblGrid>
      <w:tr w:rsidR="009B0047" w:rsidTr="006D6095">
        <w:trPr>
          <w:trHeight w:val="9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Soal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Memahami Masalah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Merencanakan Pemecahan Masalah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Menyelesaikan Masalah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Memeriksa Kembali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Nilai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Tingkat KPM</w:t>
            </w: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47" w:rsidTr="006D60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</w:t>
            </w:r>
          </w:p>
        </w:tc>
      </w:tr>
      <w:tr w:rsidR="009B0047" w:rsidTr="006D6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7" w:rsidRDefault="009B0047" w:rsidP="006D6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47" w:rsidRDefault="009B0047" w:rsidP="006D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D</w:t>
      </w:r>
    </w:p>
    <w:p w:rsidR="009B0047" w:rsidRDefault="009B0047" w:rsidP="009B004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Wawancara Dengan Guru Matematika Kelas X</w:t>
      </w:r>
    </w:p>
    <w:p w:rsidR="009B0047" w:rsidRDefault="009B0047" w:rsidP="009B0047">
      <w:pPr>
        <w:pStyle w:val="ListParagraph"/>
        <w:numPr>
          <w:ilvl w:val="2"/>
          <w:numId w:val="1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Assalamualaikum pak saya mahasiswa dari UMN Al Washliyah, Nama saya Siti Aminah pak,rencana saya mau penelitian disini</w:t>
      </w:r>
    </w:p>
    <w:p w:rsidR="009B0047" w:rsidRDefault="009B0047" w:rsidP="009B00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Walaikumsalam, tapi anak sekolah gk ada yg masuk kelas</w:t>
      </w:r>
    </w:p>
    <w:p w:rsidR="009B0047" w:rsidRDefault="009B0047" w:rsidP="009B0047">
      <w:pPr>
        <w:pStyle w:val="ListParagraph"/>
        <w:numPr>
          <w:ilvl w:val="2"/>
          <w:numId w:val="1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Iya pak saya tau, makanya saya mau daring</w:t>
      </w: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Tidak banyak pak sampel yang saya ambil</w:t>
      </w:r>
    </w:p>
    <w:p w:rsidR="009B0047" w:rsidRDefault="009B0047" w:rsidP="009B00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Butuh berapa siswa siti?</w:t>
      </w:r>
    </w:p>
    <w:p w:rsidR="009B0047" w:rsidRDefault="009B0047" w:rsidP="009B0047">
      <w:pPr>
        <w:pStyle w:val="ListParagraph"/>
        <w:numPr>
          <w:ilvl w:val="2"/>
          <w:numId w:val="1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Siti hanya butuh 9 siswa pak</w:t>
      </w:r>
    </w:p>
    <w:p w:rsidR="009B0047" w:rsidRDefault="009B0047" w:rsidP="009B00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Siti butuh dikelas berapa?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masuk dikelas berapa ?</w:t>
      </w:r>
    </w:p>
    <w:p w:rsidR="009B0047" w:rsidRDefault="009B0047" w:rsidP="009B00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masuk dikelas X dan XI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 gitu Siti ambil sampelnya dikelas X aja ya pak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Boleh, jadi ini gimna pengambilan sampelnya?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butuhnya nya pak dari 9 siswa itu, 3 berkemampuan tinggi, 3 berkemampuan sedang, dan 3 berkemampuan rendah.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 ya uda klau gitu kita ambil dari rangking aja ya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 boleh pak, jadi soalnya Siti kasih langsung ke bapak atau gimna?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Gini aja nanti soalnya kasih aja ke bapak biar nanti bpak yg kirim ke anak-anak ya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pak,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Jadi ni jawaban nya di fotokan aja atau harus dikumpulkan?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Jawabannya difotokan aja pak, sekalian saya minta foto mereka lagi mengerjakan nya pak, boleh pak?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Boleh, nanti saya kasih tau ke siswanya ya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pak, makasih banyak ya pak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Iya iya siti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 ya pak lupa, Siti mau tanyak hari apa bapak ada disekolah lagi?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Senin ya sit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pak, Senin Siti kemari biar Siti antar soalnya pak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Iya iya sekalian nnti saya langsung kirim kan soal nya ya</w:t>
      </w:r>
    </w:p>
    <w:p w:rsidR="009B0047" w:rsidRDefault="009B0047" w:rsidP="009B00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Iya pak,Makasih banyak ya pak atas bantuannya</w:t>
      </w: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mohon pamit dulu ya pak, assalamualaikum</w:t>
      </w:r>
    </w:p>
    <w:p w:rsidR="009B0047" w:rsidRDefault="009B0047" w:rsidP="009B0047">
      <w:pPr>
        <w:pStyle w:val="ListParagraph"/>
        <w:numPr>
          <w:ilvl w:val="1"/>
          <w:numId w:val="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 walaikumsalam</w:t>
      </w: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E</w:t>
      </w:r>
    </w:p>
    <w:p w:rsidR="009B0047" w:rsidRDefault="009B0047" w:rsidP="009B004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Gambar Subjek Mengerjakan Soal Kemampuan Pemecahan Masalah</w:t>
      </w: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4486197" wp14:editId="67D49021">
            <wp:simplePos x="0" y="0"/>
            <wp:positionH relativeFrom="column">
              <wp:posOffset>664845</wp:posOffset>
            </wp:positionH>
            <wp:positionV relativeFrom="paragraph">
              <wp:posOffset>82550</wp:posOffset>
            </wp:positionV>
            <wp:extent cx="3695700" cy="3295650"/>
            <wp:effectExtent l="0" t="0" r="0" b="0"/>
            <wp:wrapNone/>
            <wp:docPr id="10" name="Picture 10" descr="Description: D:\Siti Aminah\WhatsApp Image 2020-07-24 at 11.30.2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Siti Aminah\WhatsApp Image 2020-07-24 at 11.30.28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1</w:t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D4340D0" wp14:editId="581A40E8">
            <wp:simplePos x="0" y="0"/>
            <wp:positionH relativeFrom="column">
              <wp:posOffset>664845</wp:posOffset>
            </wp:positionH>
            <wp:positionV relativeFrom="paragraph">
              <wp:posOffset>-635</wp:posOffset>
            </wp:positionV>
            <wp:extent cx="3672840" cy="3314700"/>
            <wp:effectExtent l="0" t="0" r="3810" b="0"/>
            <wp:wrapNone/>
            <wp:docPr id="9" name="Picture 9" descr="Description: D:\Siti Aminah\WhatsApp Image 2020-07-24 at 11.36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Siti Aminah\WhatsApp Image 2020-07-24 at 11.36.06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2</w:t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8AC1583" wp14:editId="0CC20C19">
            <wp:simplePos x="0" y="0"/>
            <wp:positionH relativeFrom="column">
              <wp:posOffset>702945</wp:posOffset>
            </wp:positionH>
            <wp:positionV relativeFrom="paragraph">
              <wp:posOffset>26670</wp:posOffset>
            </wp:positionV>
            <wp:extent cx="3676650" cy="3314700"/>
            <wp:effectExtent l="0" t="0" r="0" b="0"/>
            <wp:wrapNone/>
            <wp:docPr id="8" name="Picture 8" descr="Description: D:\Siti Aminah\WhatsApp Image 2020-07-24 at 11.34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:\Siti Aminah\WhatsApp Image 2020-07-24 at 11.34.37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2835" b="2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3</w:t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E2D440A" wp14:editId="49980142">
            <wp:simplePos x="0" y="0"/>
            <wp:positionH relativeFrom="column">
              <wp:posOffset>702945</wp:posOffset>
            </wp:positionH>
            <wp:positionV relativeFrom="paragraph">
              <wp:posOffset>139700</wp:posOffset>
            </wp:positionV>
            <wp:extent cx="3676650" cy="3314700"/>
            <wp:effectExtent l="0" t="0" r="0" b="0"/>
            <wp:wrapNone/>
            <wp:docPr id="7" name="Picture 7" descr="Description: D:\Siti Aminah\WhatsApp Image 2020-07-24 at 11.36.50 AM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:\Siti Aminah\WhatsApp Image 2020-07-24 at 11.36.50 AM.jpe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4</w:t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59F554D2" wp14:editId="33C3EF15">
            <wp:simplePos x="0" y="0"/>
            <wp:positionH relativeFrom="column">
              <wp:posOffset>617220</wp:posOffset>
            </wp:positionH>
            <wp:positionV relativeFrom="paragraph">
              <wp:posOffset>9525</wp:posOffset>
            </wp:positionV>
            <wp:extent cx="3675380" cy="3315335"/>
            <wp:effectExtent l="0" t="0" r="1270" b="0"/>
            <wp:wrapNone/>
            <wp:docPr id="6" name="Picture 6" descr="Description: D:\Siti Aminah\WhatsApp Image 2020-07-24 at 11.37.16 AM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:\Siti Aminah\WhatsApp Image 2020-07-24 at 11.37.16 AM.jpe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5</w:t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D3EC549" wp14:editId="2C234CAD">
            <wp:simplePos x="0" y="0"/>
            <wp:positionH relativeFrom="column">
              <wp:posOffset>617220</wp:posOffset>
            </wp:positionH>
            <wp:positionV relativeFrom="paragraph">
              <wp:posOffset>135890</wp:posOffset>
            </wp:positionV>
            <wp:extent cx="3675380" cy="3315335"/>
            <wp:effectExtent l="0" t="0" r="1270" b="0"/>
            <wp:wrapNone/>
            <wp:docPr id="5" name="Picture 5" descr="Description: D:\Siti Aminah\WhatsApp Image 2020-07-24 at 11.37.51 AM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:\Siti Aminah\WhatsApp Image 2020-07-24 at 11.37.51 AM.jpe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6</w:t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99452B3" wp14:editId="1A355959">
            <wp:simplePos x="0" y="0"/>
            <wp:positionH relativeFrom="column">
              <wp:posOffset>655320</wp:posOffset>
            </wp:positionH>
            <wp:positionV relativeFrom="page">
              <wp:posOffset>1437640</wp:posOffset>
            </wp:positionV>
            <wp:extent cx="3675380" cy="3315335"/>
            <wp:effectExtent l="0" t="0" r="1270" b="0"/>
            <wp:wrapNone/>
            <wp:docPr id="4" name="Picture 4" descr="Description: D:\Siti Aminah\WhatsApp Image 2020-07-24 at 11.38.28 AM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:\Siti Aminah\WhatsApp Image 2020-07-24 at 11.38.28 AM.jpeg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2FD3CE42" wp14:editId="6B9C8E0B">
            <wp:simplePos x="0" y="0"/>
            <wp:positionH relativeFrom="column">
              <wp:posOffset>582295</wp:posOffset>
            </wp:positionH>
            <wp:positionV relativeFrom="paragraph">
              <wp:posOffset>-447675</wp:posOffset>
            </wp:positionV>
            <wp:extent cx="3675380" cy="3405505"/>
            <wp:effectExtent l="0" t="0" r="1270" b="4445"/>
            <wp:wrapNone/>
            <wp:docPr id="3" name="Picture 3" descr="Description: C:\Users\DeviPuspitaAlfajar\Downloads\WhatsApp Image 2020-08-06 at 10.5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DeviPuspitaAlfajar\Downloads\WhatsApp Image 2020-08-06 at 10.51.1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40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tabs>
          <w:tab w:val="left" w:pos="527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7</w:t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14D6AE5" wp14:editId="020AA10C">
            <wp:simplePos x="0" y="0"/>
            <wp:positionH relativeFrom="column">
              <wp:posOffset>655320</wp:posOffset>
            </wp:positionH>
            <wp:positionV relativeFrom="paragraph">
              <wp:posOffset>2540</wp:posOffset>
            </wp:positionV>
            <wp:extent cx="3674745" cy="3381375"/>
            <wp:effectExtent l="0" t="0" r="1905" b="9525"/>
            <wp:wrapNone/>
            <wp:docPr id="2" name="Picture 2" descr="Description: D:\Siti Aminah\WhatsApp Image 2020-07-24 at 11.40.58 AM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:\Siti Aminah\WhatsApp Image 2020-07-24 at 11.40.58 AM.jpeg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8</w:t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4EA27F1D" wp14:editId="4AF34903">
            <wp:simplePos x="0" y="0"/>
            <wp:positionH relativeFrom="column">
              <wp:posOffset>712470</wp:posOffset>
            </wp:positionH>
            <wp:positionV relativeFrom="paragraph">
              <wp:posOffset>-1905</wp:posOffset>
            </wp:positionV>
            <wp:extent cx="3675380" cy="3315335"/>
            <wp:effectExtent l="0" t="0" r="1270" b="0"/>
            <wp:wrapNone/>
            <wp:docPr id="1" name="Picture 1" descr="Description: C:\Users\ERWINSYAH\Downloads\WhatsApp Image 2020-07-24 at 11.30.07 AM(1)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C:\Users\ERWINSYAH\Downloads\WhatsApp Image 2020-07-24 at 11.30.07 AM(1).jpeg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0047" w:rsidRDefault="009B0047" w:rsidP="009B004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Subjek 9</w:t>
      </w:r>
    </w:p>
    <w:p w:rsidR="009F1004" w:rsidRDefault="009F1004">
      <w:bookmarkStart w:id="0" w:name="_GoBack"/>
      <w:bookmarkEnd w:id="0"/>
    </w:p>
    <w:sectPr w:rsidR="009F1004" w:rsidSect="00FD7F6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72E0"/>
    <w:multiLevelType w:val="hybridMultilevel"/>
    <w:tmpl w:val="B674136A"/>
    <w:lvl w:ilvl="0" w:tplc="AC20D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0745"/>
    <w:multiLevelType w:val="hybridMultilevel"/>
    <w:tmpl w:val="419C90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82381"/>
    <w:multiLevelType w:val="hybridMultilevel"/>
    <w:tmpl w:val="D8DE4EEC"/>
    <w:lvl w:ilvl="0" w:tplc="F4B6981E">
      <w:start w:val="1"/>
      <w:numFmt w:val="decimal"/>
      <w:lvlText w:val="(%1)"/>
      <w:lvlJc w:val="left"/>
      <w:pPr>
        <w:ind w:left="1440" w:hanging="360"/>
      </w:pPr>
    </w:lvl>
    <w:lvl w:ilvl="1" w:tplc="A364BCFC">
      <w:start w:val="1"/>
      <w:numFmt w:val="decimal"/>
      <w:lvlText w:val="(%2)"/>
      <w:lvlJc w:val="left"/>
      <w:pPr>
        <w:ind w:left="2062" w:hanging="360"/>
      </w:pPr>
    </w:lvl>
    <w:lvl w:ilvl="2" w:tplc="4B22B44A">
      <w:start w:val="815"/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F63ADF"/>
    <w:multiLevelType w:val="hybridMultilevel"/>
    <w:tmpl w:val="7920444A"/>
    <w:lvl w:ilvl="0" w:tplc="AC20D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7"/>
    <w:rsid w:val="003F29C7"/>
    <w:rsid w:val="009B0047"/>
    <w:rsid w:val="009F1004"/>
    <w:rsid w:val="00C07178"/>
    <w:rsid w:val="00F213DE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47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9B004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47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47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9B004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4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2020-09-22T02:00:00Z</dcterms:created>
  <dcterms:modified xsi:type="dcterms:W3CDTF">2020-09-22T02:02:00Z</dcterms:modified>
</cp:coreProperties>
</file>