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1" w:rsidRDefault="009B3B01" w:rsidP="009B3B01">
      <w:pPr>
        <w:rPr>
          <w:rFonts w:ascii="Times New Roman" w:hAnsi="Times New Roman" w:cs="Times New Roman"/>
          <w:sz w:val="24"/>
          <w:szCs w:val="24"/>
        </w:rPr>
      </w:pPr>
      <w:r w:rsidRPr="00F24D4B">
        <w:rPr>
          <w:rFonts w:ascii="Times New Roman" w:hAnsi="Times New Roman" w:cs="Times New Roman"/>
          <w:sz w:val="24"/>
          <w:szCs w:val="24"/>
        </w:rPr>
        <w:t>Lampiran 1</w:t>
      </w:r>
    </w:p>
    <w:p w:rsidR="009B3B01" w:rsidRPr="00F24D4B" w:rsidRDefault="009B3B01" w:rsidP="009B3B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3B01" w:rsidRDefault="009B3B01" w:rsidP="009B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18">
        <w:rPr>
          <w:rFonts w:ascii="Times New Roman" w:hAnsi="Times New Roman" w:cs="Times New Roman"/>
          <w:b/>
          <w:sz w:val="28"/>
          <w:szCs w:val="28"/>
        </w:rPr>
        <w:t>Angket komunikasi keluarga</w:t>
      </w:r>
    </w:p>
    <w:p w:rsidR="009B3B01" w:rsidRPr="00F30D18" w:rsidRDefault="009B3B01" w:rsidP="009B3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B01" w:rsidRPr="00F30D18" w:rsidRDefault="009B3B01" w:rsidP="009B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</w:t>
      </w:r>
      <w:r w:rsidRPr="00F30D18">
        <w:rPr>
          <w:rFonts w:ascii="Times New Roman" w:hAnsi="Times New Roman" w:cs="Times New Roman"/>
          <w:b/>
          <w:sz w:val="24"/>
          <w:szCs w:val="24"/>
        </w:rPr>
        <w:t>engisian</w:t>
      </w:r>
    </w:p>
    <w:p w:rsidR="009B3B01" w:rsidRPr="00F30D18" w:rsidRDefault="009B3B01" w:rsidP="009B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Bacalah terlebih dahulu angket dengan seksama</w:t>
      </w:r>
    </w:p>
    <w:p w:rsidR="009B3B01" w:rsidRPr="00F30D18" w:rsidRDefault="009B3B01" w:rsidP="009B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Jawablah semua pernyataan tanpa ada yang terlewatkan.</w:t>
      </w:r>
    </w:p>
    <w:p w:rsidR="009B3B01" w:rsidRPr="00F30D18" w:rsidRDefault="009B3B01" w:rsidP="009B3B0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Anda tidak perlu ragu dalam mengisi angket ini, karena jawaban yang anda berikan tidak akan mempengaruhi keadaan anda pada saat ini.</w:t>
      </w:r>
    </w:p>
    <w:p w:rsidR="009B3B01" w:rsidRPr="00F30D18" w:rsidRDefault="009B3B01" w:rsidP="009B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Angket ini hanya bertujuan untuk meneliti dan tidak di publikasikan.</w:t>
      </w:r>
    </w:p>
    <w:p w:rsidR="009B3B01" w:rsidRPr="00F30D18" w:rsidRDefault="009B3B01" w:rsidP="009B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Berikan tanda cheklist (    ) pada salah satu jawaban dari pernyataan yang sesuai dengan anda.</w:t>
      </w:r>
    </w:p>
    <w:p w:rsidR="009B3B01" w:rsidRPr="00F30D18" w:rsidRDefault="009B3B01" w:rsidP="009B3B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Pilihlah salah satu jawaban lalu cheklist.</w:t>
      </w:r>
    </w:p>
    <w:p w:rsidR="009B3B01" w:rsidRPr="00F30D18" w:rsidRDefault="009B3B01" w:rsidP="009B3B0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Selalu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KD</w:t>
      </w:r>
      <w:r>
        <w:rPr>
          <w:rFonts w:ascii="Times New Roman" w:hAnsi="Times New Roman" w:cs="Times New Roman"/>
          <w:b/>
          <w:sz w:val="24"/>
          <w:szCs w:val="24"/>
        </w:rPr>
        <w:tab/>
        <w:t>: Kadang-Kadang</w:t>
      </w:r>
    </w:p>
    <w:p w:rsidR="009B3B01" w:rsidRPr="006F64F1" w:rsidRDefault="009B3B01" w:rsidP="009B3B0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>S</w:t>
      </w:r>
      <w:r w:rsidRPr="00F30D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TP</w:t>
      </w:r>
      <w:r>
        <w:rPr>
          <w:rFonts w:ascii="Times New Roman" w:hAnsi="Times New Roman" w:cs="Times New Roman"/>
          <w:b/>
          <w:sz w:val="24"/>
          <w:szCs w:val="24"/>
        </w:rPr>
        <w:tab/>
        <w:t>: Tidak Pernah</w:t>
      </w:r>
    </w:p>
    <w:p w:rsidR="009B3B01" w:rsidRPr="00F30D18" w:rsidRDefault="009B3B01" w:rsidP="009B3B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3B01" w:rsidRPr="00F30D18" w:rsidRDefault="009B3B01" w:rsidP="009B3B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Selamat menjawab.</w:t>
      </w:r>
    </w:p>
    <w:p w:rsidR="009B3B01" w:rsidRPr="00E53D06" w:rsidRDefault="009B3B01" w:rsidP="009B3B0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3D06">
        <w:rPr>
          <w:rFonts w:ascii="Times New Roman" w:hAnsi="Times New Roman" w:cs="Times New Roman"/>
          <w:b/>
          <w:sz w:val="24"/>
          <w:szCs w:val="24"/>
        </w:rPr>
        <w:t>Nama</w:t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B3B01" w:rsidRPr="00E53D06" w:rsidRDefault="009B3B01" w:rsidP="009B3B0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3D06">
        <w:rPr>
          <w:rFonts w:ascii="Times New Roman" w:hAnsi="Times New Roman" w:cs="Times New Roman"/>
          <w:b/>
          <w:sz w:val="24"/>
          <w:szCs w:val="24"/>
        </w:rPr>
        <w:t>Kelas</w:t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B3B01" w:rsidRDefault="009B3B01" w:rsidP="009B3B0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3D06">
        <w:rPr>
          <w:rFonts w:ascii="Times New Roman" w:hAnsi="Times New Roman" w:cs="Times New Roman"/>
          <w:b/>
          <w:sz w:val="24"/>
          <w:szCs w:val="24"/>
        </w:rPr>
        <w:t>Jenis Kelamin</w:t>
      </w:r>
      <w:r w:rsidRPr="00E53D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10065" w:type="dxa"/>
        <w:tblInd w:w="-34" w:type="dxa"/>
        <w:tblLook w:val="04A0"/>
      </w:tblPr>
      <w:tblGrid>
        <w:gridCol w:w="568"/>
        <w:gridCol w:w="7229"/>
        <w:gridCol w:w="567"/>
        <w:gridCol w:w="558"/>
        <w:gridCol w:w="576"/>
        <w:gridCol w:w="567"/>
      </w:tblGrid>
      <w:tr w:rsidR="009B3B01" w:rsidRPr="00F30D18" w:rsidTr="00DF2EDB">
        <w:tc>
          <w:tcPr>
            <w:tcW w:w="568" w:type="dxa"/>
          </w:tcPr>
          <w:p w:rsidR="009B3B01" w:rsidRPr="00004CEB" w:rsidRDefault="009B3B01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229" w:type="dxa"/>
          </w:tcPr>
          <w:p w:rsidR="009B3B01" w:rsidRPr="00004CEB" w:rsidRDefault="009B3B01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B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9B3B01" w:rsidRPr="00004CEB" w:rsidRDefault="009B3B01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58" w:type="dxa"/>
          </w:tcPr>
          <w:p w:rsidR="009B3B01" w:rsidRPr="00004CEB" w:rsidRDefault="009B3B01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6" w:type="dxa"/>
          </w:tcPr>
          <w:p w:rsidR="009B3B01" w:rsidRPr="00004CEB" w:rsidRDefault="009B3B01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567" w:type="dxa"/>
          </w:tcPr>
          <w:p w:rsidR="009B3B01" w:rsidRPr="00004CEB" w:rsidRDefault="009B3B01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selalu bertanya ketika saya hendak keluar rumah pada malam hari.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memberikan tanggapan kalau saya sering menginap dirumah teman.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selalu memberikan perhatian yang lebih ketika saya mendapat musibah seperti jatuh dari motor/ sepeda.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menjelaskan seperti apa teman dekat itu.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selalu mengatakan setelah pulang sekolah tas dan sepatu diletakkan kembali ketempat yang sudah disediakan.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pernah tidak memberikan respon ketika saya sedang berkomunikasi dengan mereka.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tidak selalu memberikan pujian kepada saya dengan perilaku baik yang sudah saya lakukan.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 tidak selalu memberikan respon tentang kegiatan sekolah saya.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 memberikan nasehat jika saya sering pulang larut malam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pernah tidak menegur saya pulang tidak tepat waktu.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memberikan hadiah saat saya mendapatkan peringkat ke 10 dikelas.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tidak pernah peduli dengan nilai saya.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 marah jika saya tidak menghargai orang lain.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membatasi saya bergaul dengan lawan jenis.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tidak pernah menegur jika saya tidak menjalankan ibadah.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tidak menelpon jika saya pulang tidak tepat waktu.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mendengarkan nasehat orang tua saya.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 ingin membeli sebuah buku pelajaran, tapi tidak punya uang, maka langsung menceritakannya kepada orang tua.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 mengatakan keinginan untuk membeli sesuatu yang diinginkan, orang tua selalu memberikan respon yang baik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selalu memberikan uang saku yang cukup.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selalu siaga ketika saya butuhkan bantuan.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tidak pernah telat saat membayar uang SPP.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libur sekolah datang orang tua saya mengajak saya untuk pergi refresing.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membatasi saya untuk berteman dengan orang lain.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mengajari saya agar berkomunikasi dengan baik saat mempunyai teman baru disekolah.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selalu memperhatikan kesehatan saya.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tidak pernah meninggalkan keluarga dalam keadaan apapun.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selalu memberikan apa yang saya inginkan.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memberikan pendapat atas peningkatan prestasi dalam belajar.</w:t>
            </w: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RPr="00F30D18" w:rsidTr="00DF2EDB">
        <w:tc>
          <w:tcPr>
            <w:tcW w:w="568" w:type="dxa"/>
          </w:tcPr>
          <w:p w:rsidR="009B3B01" w:rsidRPr="00F30D18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mendengarkan keluhan dan masalah yang sedang saya hadapi.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Pr="00F30D18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 selalu bertanggung jawab dengan saya.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selalu memberikan hadiah jika kamu juara kelas.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selalu mengingatkan untuk sholat 5 waktu.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selalu menanamkan akhlak yang baik kepada saya.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selalu mendukung apapun yang saya cita-citakan.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memberikan kebebasan kepada saya untuk bermain dengan teman-teman selagi masih wajar.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memberikan bantuan pada saat saya mendapatkan permasalahan dalam belajar.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saya membantu saya mengerjakan tugas sekolah yang saya tidak mengerti.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9B3B01" w:rsidRPr="00F30D18" w:rsidRDefault="009B3B01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tidak mau membantu mengerjakan tugas sekolah yang saya kerjakan.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01" w:rsidTr="00DF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8" w:type="dxa"/>
          </w:tcPr>
          <w:p w:rsidR="009B3B01" w:rsidRDefault="009B3B01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selalu mengajari saya untuk menghormati orang yang lebih tua dari saya.</w:t>
            </w: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B01" w:rsidRDefault="009B3B01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B01" w:rsidRDefault="009B3B01"/>
    <w:sectPr w:rsidR="009B3B01" w:rsidSect="005F6B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84" w:rsidRDefault="00920B84" w:rsidP="00B663CA">
      <w:pPr>
        <w:spacing w:after="0" w:line="240" w:lineRule="auto"/>
      </w:pPr>
      <w:r>
        <w:separator/>
      </w:r>
    </w:p>
  </w:endnote>
  <w:endnote w:type="continuationSeparator" w:id="1">
    <w:p w:rsidR="00920B84" w:rsidRDefault="00920B84" w:rsidP="00B6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84" w:rsidRDefault="00920B84" w:rsidP="00B663CA">
      <w:pPr>
        <w:spacing w:after="0" w:line="240" w:lineRule="auto"/>
      </w:pPr>
      <w:r>
        <w:separator/>
      </w:r>
    </w:p>
  </w:footnote>
  <w:footnote w:type="continuationSeparator" w:id="1">
    <w:p w:rsidR="00920B84" w:rsidRDefault="00920B84" w:rsidP="00B6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647"/>
      <w:docPartObj>
        <w:docPartGallery w:val="Page Numbers (Top of Page)"/>
        <w:docPartUnique/>
      </w:docPartObj>
    </w:sdtPr>
    <w:sdtContent>
      <w:p w:rsidR="00B663CA" w:rsidRDefault="00B663CA">
        <w:pPr>
          <w:pStyle w:val="Header"/>
          <w:jc w:val="right"/>
        </w:pPr>
        <w:r>
          <w:t>55</w:t>
        </w:r>
      </w:p>
    </w:sdtContent>
  </w:sdt>
  <w:p w:rsidR="00B663CA" w:rsidRDefault="00B66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24F"/>
    <w:multiLevelType w:val="hybridMultilevel"/>
    <w:tmpl w:val="2CBEB9C6"/>
    <w:lvl w:ilvl="0" w:tplc="D4A4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10EB4"/>
    <w:multiLevelType w:val="hybridMultilevel"/>
    <w:tmpl w:val="83700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96E"/>
    <w:rsid w:val="00343A24"/>
    <w:rsid w:val="005F6BE4"/>
    <w:rsid w:val="00920B84"/>
    <w:rsid w:val="009B3B01"/>
    <w:rsid w:val="00B663CA"/>
    <w:rsid w:val="00E5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01"/>
    <w:pPr>
      <w:ind w:left="720"/>
      <w:contextualSpacing/>
    </w:pPr>
  </w:style>
  <w:style w:type="table" w:styleId="TableGrid">
    <w:name w:val="Table Grid"/>
    <w:basedOn w:val="TableNormal"/>
    <w:uiPriority w:val="59"/>
    <w:rsid w:val="009B3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CA"/>
  </w:style>
  <w:style w:type="paragraph" w:styleId="Footer">
    <w:name w:val="footer"/>
    <w:basedOn w:val="Normal"/>
    <w:link w:val="FooterChar"/>
    <w:uiPriority w:val="99"/>
    <w:semiHidden/>
    <w:unhideWhenUsed/>
    <w:rsid w:val="00B6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3</cp:revision>
  <cp:lastPrinted>2020-01-03T18:22:00Z</cp:lastPrinted>
  <dcterms:created xsi:type="dcterms:W3CDTF">2020-01-02T19:35:00Z</dcterms:created>
  <dcterms:modified xsi:type="dcterms:W3CDTF">2020-01-03T18:22:00Z</dcterms:modified>
</cp:coreProperties>
</file>