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FF" w:rsidRPr="00036904" w:rsidRDefault="002D23FF" w:rsidP="008B3EA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36904"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2D23FF" w:rsidRDefault="002D23FF" w:rsidP="008B3EA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36904"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2D23FF" w:rsidRPr="00036904" w:rsidRDefault="00610283" w:rsidP="008B3EA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line id="Straight Connector 1" o:spid="_x0000_s1026" style="position:absolute;flip:y;z-index:251659264;visibility:visible" from=".85pt,5.65pt" to="396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2D23FF" w:rsidRDefault="002D23FF" w:rsidP="008B3EA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D23FF">
        <w:rPr>
          <w:rFonts w:asciiTheme="majorBidi" w:hAnsiTheme="majorBidi" w:cstheme="majorBidi"/>
          <w:b/>
          <w:bCs/>
          <w:sz w:val="24"/>
          <w:szCs w:val="24"/>
          <w:u w:val="single"/>
        </w:rPr>
        <w:t>TANDA PERSETUJUAN SKRIPSI</w:t>
      </w:r>
    </w:p>
    <w:p w:rsidR="00C54DF3" w:rsidRPr="002D23FF" w:rsidRDefault="00C54DF3" w:rsidP="002D23F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D23FF" w:rsidRDefault="0053100C" w:rsidP="0053100C">
      <w:pPr>
        <w:tabs>
          <w:tab w:val="left" w:pos="311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 w:rsidR="002D23FF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Nurul Aditj Yati</w:t>
      </w:r>
    </w:p>
    <w:p w:rsidR="002D23FF" w:rsidRDefault="0053100C" w:rsidP="0053100C">
      <w:pPr>
        <w:tabs>
          <w:tab w:val="left" w:pos="311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 151484005</w:t>
      </w:r>
    </w:p>
    <w:p w:rsidR="002D23FF" w:rsidRDefault="0053100C" w:rsidP="0053100C">
      <w:pPr>
        <w:tabs>
          <w:tab w:val="left" w:pos="311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 w:rsidR="002D23FF">
        <w:rPr>
          <w:rFonts w:asciiTheme="majorBidi" w:hAnsiTheme="majorBidi" w:cstheme="majorBidi"/>
          <w:sz w:val="24"/>
          <w:szCs w:val="24"/>
        </w:rPr>
        <w:t>: Bimbingan dan Konseling</w:t>
      </w:r>
    </w:p>
    <w:p w:rsidR="002D23FF" w:rsidRDefault="002D23FF" w:rsidP="0053100C">
      <w:pPr>
        <w:tabs>
          <w:tab w:val="left" w:pos="311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r w:rsidR="0053100C">
        <w:rPr>
          <w:rFonts w:asciiTheme="majorBidi" w:hAnsiTheme="majorBidi" w:cstheme="majorBidi"/>
          <w:sz w:val="24"/>
          <w:szCs w:val="24"/>
        </w:rPr>
        <w:t>STUDI</w:t>
      </w:r>
      <w:r w:rsidR="0053100C">
        <w:rPr>
          <w:rFonts w:asciiTheme="majorBidi" w:hAnsiTheme="majorBidi" w:cstheme="majorBidi"/>
          <w:sz w:val="24"/>
          <w:szCs w:val="24"/>
        </w:rPr>
        <w:tab/>
        <w:t>: FKIP</w:t>
      </w:r>
    </w:p>
    <w:p w:rsidR="002D23FF" w:rsidRDefault="002D23FF" w:rsidP="0053100C">
      <w:pPr>
        <w:tabs>
          <w:tab w:val="left" w:pos="311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JENJANG PENDIDIKAN</w:t>
      </w:r>
      <w:r>
        <w:rPr>
          <w:rFonts w:asciiTheme="majorBidi" w:hAnsiTheme="majorBidi" w:cstheme="majorBidi"/>
          <w:sz w:val="24"/>
          <w:szCs w:val="24"/>
        </w:rPr>
        <w:tab/>
        <w:t>: Strata Satu (S-1)</w:t>
      </w:r>
    </w:p>
    <w:p w:rsidR="002D23FF" w:rsidRDefault="0053100C" w:rsidP="0053100C">
      <w:pPr>
        <w:tabs>
          <w:tab w:val="left" w:pos="3119"/>
        </w:tabs>
        <w:spacing w:after="0" w:line="360" w:lineRule="auto"/>
        <w:ind w:left="3261" w:hanging="326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</w:r>
      <w:r w:rsidR="002D23FF">
        <w:rPr>
          <w:rFonts w:asciiTheme="majorBidi" w:hAnsiTheme="majorBidi" w:cstheme="majorBidi"/>
          <w:sz w:val="24"/>
          <w:szCs w:val="24"/>
        </w:rPr>
        <w:t>: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Hubungan Komunikasi Keluarga Dengan Sikap Sosial Siswa Kelas VII SMP Al-Washliyah 8 Medan Tahun Ajaran 2019-2020</w:t>
      </w:r>
    </w:p>
    <w:p w:rsidR="002D23FF" w:rsidRPr="002D23FF" w:rsidRDefault="002D23FF" w:rsidP="002D23FF">
      <w:pPr>
        <w:spacing w:line="240" w:lineRule="auto"/>
        <w:ind w:left="2880"/>
        <w:jc w:val="both"/>
        <w:rPr>
          <w:rFonts w:asciiTheme="majorBidi" w:hAnsiTheme="majorBidi" w:cstheme="majorBidi"/>
          <w:sz w:val="24"/>
          <w:szCs w:val="24"/>
        </w:rPr>
      </w:pPr>
    </w:p>
    <w:p w:rsidR="002D23FF" w:rsidRDefault="005F59B0" w:rsidP="002D23FF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D23FF">
        <w:rPr>
          <w:rFonts w:asciiTheme="majorBidi" w:hAnsiTheme="majorBidi" w:cstheme="majorBidi"/>
          <w:sz w:val="24"/>
          <w:szCs w:val="24"/>
        </w:rPr>
        <w:t>Pembimbing II</w:t>
      </w:r>
    </w:p>
    <w:p w:rsidR="002D23FF" w:rsidRDefault="002D23FF" w:rsidP="002D23F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50D21" w:rsidRDefault="00D50D21" w:rsidP="002D23F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B3EAC" w:rsidRDefault="002D23FF" w:rsidP="008B3EA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Dra. Hj. Nu</w:t>
      </w:r>
      <w:r w:rsidR="005F59B0">
        <w:rPr>
          <w:rFonts w:asciiTheme="majorBidi" w:hAnsiTheme="majorBidi" w:cstheme="majorBidi"/>
          <w:b/>
          <w:bCs/>
          <w:sz w:val="24"/>
          <w:szCs w:val="24"/>
        </w:rPr>
        <w:t>r Asyah, M.Pd</w:t>
      </w:r>
      <w:r w:rsidR="005F5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5F59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5F59B0">
        <w:rPr>
          <w:rFonts w:asciiTheme="majorBidi" w:hAnsiTheme="majorBidi" w:cstheme="majorBidi"/>
          <w:b/>
          <w:bCs/>
          <w:sz w:val="24"/>
          <w:szCs w:val="24"/>
        </w:rPr>
        <w:tab/>
        <w:t>Dara Fitrah Dwi, S.Pd, M.Pd</w:t>
      </w:r>
    </w:p>
    <w:p w:rsidR="008B3EAC" w:rsidRPr="00D50D21" w:rsidRDefault="008B3EAC" w:rsidP="008B3EA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D23FF" w:rsidRDefault="002D23FF" w:rsidP="00D50D21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Diuji Pada Tanggal</w:t>
      </w:r>
      <w:r w:rsidR="00D50D21">
        <w:rPr>
          <w:rFonts w:asciiTheme="majorBidi" w:hAnsiTheme="majorBidi" w:cstheme="majorBidi"/>
          <w:sz w:val="24"/>
          <w:szCs w:val="24"/>
        </w:rPr>
        <w:tab/>
        <w:t>:</w:t>
      </w:r>
    </w:p>
    <w:p w:rsidR="00D50D21" w:rsidRDefault="005F59B0" w:rsidP="005F59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="002D23FF">
        <w:rPr>
          <w:rFonts w:asciiTheme="majorBidi" w:hAnsiTheme="majorBidi" w:cstheme="majorBidi"/>
          <w:sz w:val="24"/>
          <w:szCs w:val="24"/>
        </w:rPr>
        <w:t xml:space="preserve">udisium </w:t>
      </w:r>
      <w:r w:rsidR="00D50D21">
        <w:rPr>
          <w:rFonts w:asciiTheme="majorBidi" w:hAnsiTheme="majorBidi" w:cstheme="majorBidi"/>
          <w:sz w:val="24"/>
          <w:szCs w:val="24"/>
        </w:rPr>
        <w:tab/>
      </w:r>
      <w:r w:rsidR="00D50D21">
        <w:rPr>
          <w:rFonts w:asciiTheme="majorBidi" w:hAnsiTheme="majorBidi" w:cstheme="majorBidi"/>
          <w:sz w:val="24"/>
          <w:szCs w:val="24"/>
        </w:rPr>
        <w:tab/>
        <w:t>:</w:t>
      </w:r>
    </w:p>
    <w:p w:rsidR="00C54DF3" w:rsidRDefault="00C54DF3" w:rsidP="00C54DF3">
      <w:pPr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2D23FF" w:rsidRDefault="002D23FF" w:rsidP="00D50D21">
      <w:pPr>
        <w:spacing w:line="36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Ketua </w:t>
      </w:r>
      <w:r w:rsidR="00D50D21">
        <w:rPr>
          <w:rFonts w:asciiTheme="majorBidi" w:hAnsiTheme="majorBidi" w:cstheme="majorBidi"/>
          <w:sz w:val="24"/>
          <w:szCs w:val="24"/>
        </w:rPr>
        <w:tab/>
      </w:r>
      <w:r w:rsidR="00D50D21">
        <w:rPr>
          <w:rFonts w:asciiTheme="majorBidi" w:hAnsiTheme="majorBidi" w:cstheme="majorBidi"/>
          <w:sz w:val="24"/>
          <w:szCs w:val="24"/>
        </w:rPr>
        <w:tab/>
      </w:r>
      <w:r w:rsidR="00D50D21">
        <w:rPr>
          <w:rFonts w:asciiTheme="majorBidi" w:hAnsiTheme="majorBidi" w:cstheme="majorBidi"/>
          <w:sz w:val="24"/>
          <w:szCs w:val="24"/>
        </w:rPr>
        <w:tab/>
      </w:r>
      <w:r w:rsidR="00D50D21">
        <w:rPr>
          <w:rFonts w:asciiTheme="majorBidi" w:hAnsiTheme="majorBidi" w:cstheme="majorBidi"/>
          <w:sz w:val="24"/>
          <w:szCs w:val="24"/>
        </w:rPr>
        <w:tab/>
      </w:r>
      <w:r w:rsidR="00D50D21">
        <w:rPr>
          <w:rFonts w:asciiTheme="majorBidi" w:hAnsiTheme="majorBidi" w:cstheme="majorBidi"/>
          <w:sz w:val="24"/>
          <w:szCs w:val="24"/>
        </w:rPr>
        <w:tab/>
        <w:t xml:space="preserve">       S</w:t>
      </w:r>
      <w:r>
        <w:rPr>
          <w:rFonts w:asciiTheme="majorBidi" w:hAnsiTheme="majorBidi" w:cstheme="majorBidi"/>
          <w:sz w:val="24"/>
          <w:szCs w:val="24"/>
        </w:rPr>
        <w:t>ekretaris</w:t>
      </w:r>
    </w:p>
    <w:p w:rsidR="008B3EAC" w:rsidRDefault="008B3EAC" w:rsidP="002D23F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71819" w:rsidRDefault="00D71819" w:rsidP="00D50D2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D23FF" w:rsidRPr="002D23FF" w:rsidRDefault="00D71819" w:rsidP="00D71819">
      <w:pPr>
        <w:spacing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Hardi Mulyono</w:t>
      </w:r>
      <w:r w:rsidR="00D50D2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</w:t>
      </w:r>
      <w:r w:rsidR="00D50D21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>rs. Samsul Bahri, M.Si</w:t>
      </w:r>
    </w:p>
    <w:sectPr w:rsidR="002D23FF" w:rsidRPr="002D23FF" w:rsidSect="0003690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23FF"/>
    <w:rsid w:val="00037CD4"/>
    <w:rsid w:val="00037ECC"/>
    <w:rsid w:val="00044E9A"/>
    <w:rsid w:val="00045046"/>
    <w:rsid w:val="000451FC"/>
    <w:rsid w:val="00045F6A"/>
    <w:rsid w:val="00046A39"/>
    <w:rsid w:val="000613C8"/>
    <w:rsid w:val="00086A2D"/>
    <w:rsid w:val="00094E09"/>
    <w:rsid w:val="0009745C"/>
    <w:rsid w:val="000A6E38"/>
    <w:rsid w:val="000A7E2D"/>
    <w:rsid w:val="000B3D3F"/>
    <w:rsid w:val="000B74FD"/>
    <w:rsid w:val="000D0878"/>
    <w:rsid w:val="000D5B77"/>
    <w:rsid w:val="000E0927"/>
    <w:rsid w:val="00106386"/>
    <w:rsid w:val="0011022C"/>
    <w:rsid w:val="001220F3"/>
    <w:rsid w:val="00133790"/>
    <w:rsid w:val="00137B0D"/>
    <w:rsid w:val="00146512"/>
    <w:rsid w:val="001505F7"/>
    <w:rsid w:val="0015676C"/>
    <w:rsid w:val="001615A0"/>
    <w:rsid w:val="00164FC9"/>
    <w:rsid w:val="001677C9"/>
    <w:rsid w:val="00185F31"/>
    <w:rsid w:val="001A24FB"/>
    <w:rsid w:val="001C4477"/>
    <w:rsid w:val="001D2D4B"/>
    <w:rsid w:val="001F7B61"/>
    <w:rsid w:val="00202337"/>
    <w:rsid w:val="002038BD"/>
    <w:rsid w:val="00220182"/>
    <w:rsid w:val="00223B18"/>
    <w:rsid w:val="002250C4"/>
    <w:rsid w:val="002479DB"/>
    <w:rsid w:val="00255AC2"/>
    <w:rsid w:val="00271822"/>
    <w:rsid w:val="002A36DA"/>
    <w:rsid w:val="002B181D"/>
    <w:rsid w:val="002B2BA3"/>
    <w:rsid w:val="002C166E"/>
    <w:rsid w:val="002D1C85"/>
    <w:rsid w:val="002D23FF"/>
    <w:rsid w:val="002D3269"/>
    <w:rsid w:val="002D683B"/>
    <w:rsid w:val="002E30C7"/>
    <w:rsid w:val="002F14C1"/>
    <w:rsid w:val="0031122D"/>
    <w:rsid w:val="003304A7"/>
    <w:rsid w:val="003321F7"/>
    <w:rsid w:val="00337297"/>
    <w:rsid w:val="00345624"/>
    <w:rsid w:val="0034780F"/>
    <w:rsid w:val="00361615"/>
    <w:rsid w:val="00362450"/>
    <w:rsid w:val="00364701"/>
    <w:rsid w:val="00380B18"/>
    <w:rsid w:val="00381BAC"/>
    <w:rsid w:val="0038338A"/>
    <w:rsid w:val="00384267"/>
    <w:rsid w:val="00385D2E"/>
    <w:rsid w:val="003A0BF5"/>
    <w:rsid w:val="003A15C3"/>
    <w:rsid w:val="003B31EB"/>
    <w:rsid w:val="003B4C39"/>
    <w:rsid w:val="003E000A"/>
    <w:rsid w:val="003E01AA"/>
    <w:rsid w:val="003E2F0F"/>
    <w:rsid w:val="003F649E"/>
    <w:rsid w:val="00404059"/>
    <w:rsid w:val="0041798F"/>
    <w:rsid w:val="004206BB"/>
    <w:rsid w:val="00424D62"/>
    <w:rsid w:val="00425AD1"/>
    <w:rsid w:val="00440B13"/>
    <w:rsid w:val="00441330"/>
    <w:rsid w:val="00441DA7"/>
    <w:rsid w:val="004615F0"/>
    <w:rsid w:val="00463444"/>
    <w:rsid w:val="004675E4"/>
    <w:rsid w:val="00475AF1"/>
    <w:rsid w:val="0048679E"/>
    <w:rsid w:val="004917D8"/>
    <w:rsid w:val="004B0A90"/>
    <w:rsid w:val="004B5B03"/>
    <w:rsid w:val="004C0A3E"/>
    <w:rsid w:val="004C7CFB"/>
    <w:rsid w:val="004D14E2"/>
    <w:rsid w:val="004D32BD"/>
    <w:rsid w:val="004D56DB"/>
    <w:rsid w:val="004D68A8"/>
    <w:rsid w:val="0050161A"/>
    <w:rsid w:val="00501A84"/>
    <w:rsid w:val="00507D5F"/>
    <w:rsid w:val="005114B2"/>
    <w:rsid w:val="00526BD1"/>
    <w:rsid w:val="0053100C"/>
    <w:rsid w:val="00531742"/>
    <w:rsid w:val="0053580E"/>
    <w:rsid w:val="00547075"/>
    <w:rsid w:val="00547EC2"/>
    <w:rsid w:val="00550552"/>
    <w:rsid w:val="005553B7"/>
    <w:rsid w:val="00556AD6"/>
    <w:rsid w:val="0056706D"/>
    <w:rsid w:val="005675D3"/>
    <w:rsid w:val="005705D2"/>
    <w:rsid w:val="00580390"/>
    <w:rsid w:val="005841A7"/>
    <w:rsid w:val="005B3C02"/>
    <w:rsid w:val="005C4247"/>
    <w:rsid w:val="005D5A0D"/>
    <w:rsid w:val="005D66A9"/>
    <w:rsid w:val="005D6ACD"/>
    <w:rsid w:val="005F5503"/>
    <w:rsid w:val="005F59B0"/>
    <w:rsid w:val="006049AE"/>
    <w:rsid w:val="00610283"/>
    <w:rsid w:val="006203AB"/>
    <w:rsid w:val="00625962"/>
    <w:rsid w:val="006430A1"/>
    <w:rsid w:val="00650253"/>
    <w:rsid w:val="006733F5"/>
    <w:rsid w:val="0067486C"/>
    <w:rsid w:val="00675347"/>
    <w:rsid w:val="00675475"/>
    <w:rsid w:val="006A0065"/>
    <w:rsid w:val="006A3E3F"/>
    <w:rsid w:val="006B09CA"/>
    <w:rsid w:val="006B3AAC"/>
    <w:rsid w:val="006D2D49"/>
    <w:rsid w:val="006D3260"/>
    <w:rsid w:val="006F1525"/>
    <w:rsid w:val="00702202"/>
    <w:rsid w:val="007071D3"/>
    <w:rsid w:val="00707D67"/>
    <w:rsid w:val="00712C7C"/>
    <w:rsid w:val="0071496D"/>
    <w:rsid w:val="00724CE3"/>
    <w:rsid w:val="00743A2B"/>
    <w:rsid w:val="0074420D"/>
    <w:rsid w:val="00751E9E"/>
    <w:rsid w:val="007562BC"/>
    <w:rsid w:val="007702FC"/>
    <w:rsid w:val="00782E35"/>
    <w:rsid w:val="007A1DC0"/>
    <w:rsid w:val="007A434E"/>
    <w:rsid w:val="007B0716"/>
    <w:rsid w:val="007C3D0D"/>
    <w:rsid w:val="007C7BCE"/>
    <w:rsid w:val="007E4837"/>
    <w:rsid w:val="007F2434"/>
    <w:rsid w:val="00800C8E"/>
    <w:rsid w:val="00801854"/>
    <w:rsid w:val="00801ACE"/>
    <w:rsid w:val="00801EF6"/>
    <w:rsid w:val="00804DC3"/>
    <w:rsid w:val="008117B3"/>
    <w:rsid w:val="00812055"/>
    <w:rsid w:val="00812595"/>
    <w:rsid w:val="00831BFE"/>
    <w:rsid w:val="0084008E"/>
    <w:rsid w:val="008418AC"/>
    <w:rsid w:val="00843E26"/>
    <w:rsid w:val="00843E66"/>
    <w:rsid w:val="00863BCA"/>
    <w:rsid w:val="008839CC"/>
    <w:rsid w:val="0088681A"/>
    <w:rsid w:val="00886EE3"/>
    <w:rsid w:val="00886FE7"/>
    <w:rsid w:val="00890424"/>
    <w:rsid w:val="00894A63"/>
    <w:rsid w:val="008B3EAC"/>
    <w:rsid w:val="008C314F"/>
    <w:rsid w:val="008C4642"/>
    <w:rsid w:val="008C648C"/>
    <w:rsid w:val="008D2491"/>
    <w:rsid w:val="008D6EEE"/>
    <w:rsid w:val="008E2187"/>
    <w:rsid w:val="008F0C19"/>
    <w:rsid w:val="008F3BC9"/>
    <w:rsid w:val="008F5B24"/>
    <w:rsid w:val="008F7F44"/>
    <w:rsid w:val="009116CD"/>
    <w:rsid w:val="009161F6"/>
    <w:rsid w:val="009216C9"/>
    <w:rsid w:val="0092586B"/>
    <w:rsid w:val="00936A8B"/>
    <w:rsid w:val="00940D09"/>
    <w:rsid w:val="00950D1A"/>
    <w:rsid w:val="00966F73"/>
    <w:rsid w:val="00967978"/>
    <w:rsid w:val="00984540"/>
    <w:rsid w:val="0099462C"/>
    <w:rsid w:val="009A596C"/>
    <w:rsid w:val="009B3108"/>
    <w:rsid w:val="009C5ADA"/>
    <w:rsid w:val="009D653D"/>
    <w:rsid w:val="009E2567"/>
    <w:rsid w:val="009E44DF"/>
    <w:rsid w:val="00A027EC"/>
    <w:rsid w:val="00A149B6"/>
    <w:rsid w:val="00A16902"/>
    <w:rsid w:val="00A43607"/>
    <w:rsid w:val="00A44483"/>
    <w:rsid w:val="00A57B81"/>
    <w:rsid w:val="00A66621"/>
    <w:rsid w:val="00A80A78"/>
    <w:rsid w:val="00A90F43"/>
    <w:rsid w:val="00A91FFA"/>
    <w:rsid w:val="00A9474B"/>
    <w:rsid w:val="00AA6451"/>
    <w:rsid w:val="00AA66CC"/>
    <w:rsid w:val="00AA72CF"/>
    <w:rsid w:val="00AE61B7"/>
    <w:rsid w:val="00AF5554"/>
    <w:rsid w:val="00B164B6"/>
    <w:rsid w:val="00B235D8"/>
    <w:rsid w:val="00B24E50"/>
    <w:rsid w:val="00B25C76"/>
    <w:rsid w:val="00B306C3"/>
    <w:rsid w:val="00B30BEF"/>
    <w:rsid w:val="00B35E93"/>
    <w:rsid w:val="00B45837"/>
    <w:rsid w:val="00B5130C"/>
    <w:rsid w:val="00B61B53"/>
    <w:rsid w:val="00B831F8"/>
    <w:rsid w:val="00B90900"/>
    <w:rsid w:val="00BA05EE"/>
    <w:rsid w:val="00BA73A6"/>
    <w:rsid w:val="00BB46A2"/>
    <w:rsid w:val="00BC4C0A"/>
    <w:rsid w:val="00BC5705"/>
    <w:rsid w:val="00BC7A9A"/>
    <w:rsid w:val="00BE0EA5"/>
    <w:rsid w:val="00C0040F"/>
    <w:rsid w:val="00C25B5E"/>
    <w:rsid w:val="00C341D7"/>
    <w:rsid w:val="00C4421C"/>
    <w:rsid w:val="00C5313C"/>
    <w:rsid w:val="00C54DF3"/>
    <w:rsid w:val="00C632B8"/>
    <w:rsid w:val="00C71593"/>
    <w:rsid w:val="00C94777"/>
    <w:rsid w:val="00CB2774"/>
    <w:rsid w:val="00CB49D9"/>
    <w:rsid w:val="00CB71EE"/>
    <w:rsid w:val="00CC5C66"/>
    <w:rsid w:val="00CD556C"/>
    <w:rsid w:val="00CD646F"/>
    <w:rsid w:val="00CE11F0"/>
    <w:rsid w:val="00CE4005"/>
    <w:rsid w:val="00CE539B"/>
    <w:rsid w:val="00D028EE"/>
    <w:rsid w:val="00D02D6F"/>
    <w:rsid w:val="00D03FA3"/>
    <w:rsid w:val="00D26B99"/>
    <w:rsid w:val="00D27758"/>
    <w:rsid w:val="00D31FB4"/>
    <w:rsid w:val="00D32B2D"/>
    <w:rsid w:val="00D364F7"/>
    <w:rsid w:val="00D36D50"/>
    <w:rsid w:val="00D430AB"/>
    <w:rsid w:val="00D44DEC"/>
    <w:rsid w:val="00D468BB"/>
    <w:rsid w:val="00D50D21"/>
    <w:rsid w:val="00D52EEF"/>
    <w:rsid w:val="00D54F67"/>
    <w:rsid w:val="00D62866"/>
    <w:rsid w:val="00D66425"/>
    <w:rsid w:val="00D71819"/>
    <w:rsid w:val="00D74C3C"/>
    <w:rsid w:val="00D772A1"/>
    <w:rsid w:val="00D77EC2"/>
    <w:rsid w:val="00D85B31"/>
    <w:rsid w:val="00D90D1F"/>
    <w:rsid w:val="00D9264F"/>
    <w:rsid w:val="00D93C62"/>
    <w:rsid w:val="00DD5043"/>
    <w:rsid w:val="00DE7CA3"/>
    <w:rsid w:val="00DF00F5"/>
    <w:rsid w:val="00DF4AFE"/>
    <w:rsid w:val="00E06D14"/>
    <w:rsid w:val="00E12284"/>
    <w:rsid w:val="00E15331"/>
    <w:rsid w:val="00E15D0A"/>
    <w:rsid w:val="00E26F8D"/>
    <w:rsid w:val="00E27552"/>
    <w:rsid w:val="00E27C70"/>
    <w:rsid w:val="00E35847"/>
    <w:rsid w:val="00E50D12"/>
    <w:rsid w:val="00E56E23"/>
    <w:rsid w:val="00E57C4F"/>
    <w:rsid w:val="00E854BD"/>
    <w:rsid w:val="00EA2A0F"/>
    <w:rsid w:val="00EA63C2"/>
    <w:rsid w:val="00EA780E"/>
    <w:rsid w:val="00ED4B82"/>
    <w:rsid w:val="00EE217C"/>
    <w:rsid w:val="00EE2D77"/>
    <w:rsid w:val="00EE6435"/>
    <w:rsid w:val="00EF3245"/>
    <w:rsid w:val="00F02134"/>
    <w:rsid w:val="00F177FD"/>
    <w:rsid w:val="00F264EF"/>
    <w:rsid w:val="00F33A27"/>
    <w:rsid w:val="00F375E4"/>
    <w:rsid w:val="00F40A4E"/>
    <w:rsid w:val="00F442C5"/>
    <w:rsid w:val="00F4459D"/>
    <w:rsid w:val="00F647DA"/>
    <w:rsid w:val="00F7046B"/>
    <w:rsid w:val="00F725A7"/>
    <w:rsid w:val="00F7758F"/>
    <w:rsid w:val="00FB2179"/>
    <w:rsid w:val="00FB7F7B"/>
    <w:rsid w:val="00FC07DF"/>
    <w:rsid w:val="00FE5186"/>
    <w:rsid w:val="00FE6FC1"/>
    <w:rsid w:val="00FF2014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Nurul</cp:lastModifiedBy>
  <cp:revision>4</cp:revision>
  <dcterms:created xsi:type="dcterms:W3CDTF">2010-01-09T17:09:00Z</dcterms:created>
  <dcterms:modified xsi:type="dcterms:W3CDTF">2020-01-03T14:38:00Z</dcterms:modified>
</cp:coreProperties>
</file>