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644" w:rsidRPr="00874644" w:rsidRDefault="00874644" w:rsidP="0087464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74644">
        <w:rPr>
          <w:rFonts w:ascii="Times New Roman" w:hAnsi="Times New Roman" w:cs="Times New Roman"/>
          <w:b/>
          <w:sz w:val="24"/>
          <w:szCs w:val="24"/>
          <w:lang w:val="id-ID"/>
        </w:rPr>
        <w:t>UPAYA MENINGKATKAN KESADARA</w:t>
      </w:r>
      <w:r w:rsidR="00A27B23">
        <w:rPr>
          <w:rFonts w:ascii="Times New Roman" w:hAnsi="Times New Roman" w:cs="Times New Roman"/>
          <w:b/>
          <w:sz w:val="24"/>
          <w:szCs w:val="24"/>
          <w:lang w:val="id-ID"/>
        </w:rPr>
        <w:t>N</w:t>
      </w:r>
      <w:r w:rsidRPr="0087464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SISWA DALAM BELAJAR MELALUI LAYANAN INFORMASI TEKNIK </w:t>
      </w:r>
      <w:r w:rsidRPr="00874644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FOCUS GROUPS DISCUSIOM </w:t>
      </w:r>
      <w:r w:rsidRPr="00874644">
        <w:rPr>
          <w:rFonts w:ascii="Times New Roman" w:hAnsi="Times New Roman" w:cs="Times New Roman"/>
          <w:b/>
          <w:sz w:val="24"/>
          <w:szCs w:val="24"/>
          <w:lang w:val="id-ID"/>
        </w:rPr>
        <w:t>( FGD) SISWA KELAS VII SMP</w:t>
      </w:r>
      <w:r w:rsidR="003C27F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PEMBANGUNAN</w:t>
      </w:r>
      <w:r w:rsidRPr="0087464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PERBAUNGAN T.A 2019/2020</w:t>
      </w:r>
    </w:p>
    <w:p w:rsidR="005308F4" w:rsidRPr="005308F4" w:rsidRDefault="005308F4" w:rsidP="009215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8F4" w:rsidRDefault="005308F4" w:rsidP="005308F4">
      <w:pPr>
        <w:tabs>
          <w:tab w:val="left" w:pos="54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308F4" w:rsidRDefault="005308F4" w:rsidP="005308F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SKRIPSI</w:t>
      </w:r>
    </w:p>
    <w:p w:rsidR="005308F4" w:rsidRDefault="005308F4" w:rsidP="005308F4">
      <w:pPr>
        <w:rPr>
          <w:rFonts w:ascii="Times New Roman" w:hAnsi="Times New Roman" w:cs="Times New Roman"/>
          <w:b/>
          <w:sz w:val="28"/>
          <w:szCs w:val="28"/>
        </w:rPr>
      </w:pPr>
    </w:p>
    <w:p w:rsidR="005308F4" w:rsidRDefault="005308F4" w:rsidP="005308F4">
      <w:pPr>
        <w:spacing w:before="240" w:line="48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Oleh</w:t>
      </w:r>
    </w:p>
    <w:p w:rsidR="005308F4" w:rsidRPr="002D5285" w:rsidRDefault="009215E4" w:rsidP="005308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5285">
        <w:rPr>
          <w:rFonts w:ascii="Times New Roman" w:hAnsi="Times New Roman" w:cs="Times New Roman"/>
          <w:sz w:val="24"/>
          <w:szCs w:val="24"/>
          <w:u w:val="single"/>
          <w:lang w:val="id-ID"/>
        </w:rPr>
        <w:t xml:space="preserve"> </w:t>
      </w:r>
      <w:r w:rsidR="00874644" w:rsidRPr="002D5285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DITA HAIRA</w:t>
      </w:r>
    </w:p>
    <w:p w:rsidR="005308F4" w:rsidRPr="00714C89" w:rsidRDefault="005308F4" w:rsidP="005308F4">
      <w:pPr>
        <w:tabs>
          <w:tab w:val="left" w:pos="30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ab/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NPM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: </w:t>
      </w:r>
      <w:r w:rsidR="009215E4">
        <w:rPr>
          <w:rFonts w:ascii="Times New Roman" w:hAnsi="Times New Roman" w:cs="Times New Roman"/>
          <w:b/>
          <w:sz w:val="24"/>
          <w:szCs w:val="24"/>
        </w:rPr>
        <w:t>1614841</w:t>
      </w:r>
      <w:r w:rsidR="00874644">
        <w:rPr>
          <w:rFonts w:ascii="Times New Roman" w:hAnsi="Times New Roman" w:cs="Times New Roman"/>
          <w:b/>
          <w:sz w:val="24"/>
          <w:szCs w:val="24"/>
          <w:lang w:val="id-ID"/>
        </w:rPr>
        <w:t>30</w:t>
      </w:r>
    </w:p>
    <w:p w:rsidR="005308F4" w:rsidRDefault="005308F4" w:rsidP="005308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5308F4" w:rsidRPr="0093180F" w:rsidRDefault="005308F4" w:rsidP="005308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5308F4" w:rsidRDefault="005308F4" w:rsidP="005308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08F4" w:rsidRDefault="00E05559" w:rsidP="005308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8.5pt;margin-top:4.95pt;width:145.35pt;height:141.3pt;z-index:251661312" stroked="f">
            <v:fill r:id="rId5" o:title="umn" recolor="t" type="frame"/>
            <v:textbox>
              <w:txbxContent>
                <w:p w:rsidR="005308F4" w:rsidRDefault="005308F4" w:rsidP="005308F4">
                  <w:pPr>
                    <w:jc w:val="center"/>
                  </w:pPr>
                </w:p>
              </w:txbxContent>
            </v:textbox>
          </v:shape>
        </w:pict>
      </w:r>
    </w:p>
    <w:p w:rsidR="005308F4" w:rsidRDefault="005308F4" w:rsidP="005308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8F4" w:rsidRDefault="005308F4" w:rsidP="005308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8F4" w:rsidRDefault="005308F4" w:rsidP="005308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8F4" w:rsidRDefault="005308F4" w:rsidP="005308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8F4" w:rsidRDefault="005308F4" w:rsidP="005308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8F4" w:rsidRDefault="005308F4" w:rsidP="005308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8F4" w:rsidRDefault="005308F4" w:rsidP="005308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8F4" w:rsidRDefault="005308F4" w:rsidP="005308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08F4" w:rsidRDefault="005308F4" w:rsidP="005308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5308F4" w:rsidRDefault="005308F4" w:rsidP="005308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5308F4" w:rsidRPr="0093180F" w:rsidRDefault="005308F4" w:rsidP="005308F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5308F4" w:rsidRDefault="005308F4" w:rsidP="005308F4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5308F4" w:rsidRPr="0031055A" w:rsidRDefault="005308F4" w:rsidP="005308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>UNIVERSIT</w:t>
      </w:r>
      <w:r w:rsidR="0031055A">
        <w:rPr>
          <w:rFonts w:ascii="Times New Roman" w:hAnsi="Times New Roman" w:cs="Times New Roman"/>
          <w:b/>
          <w:sz w:val="28"/>
          <w:szCs w:val="28"/>
        </w:rPr>
        <w:t>AS MUSLIM NUSANTARA AL WASHLIYA</w:t>
      </w:r>
      <w:r w:rsidR="0031055A">
        <w:rPr>
          <w:rFonts w:ascii="Times New Roman" w:hAnsi="Times New Roman" w:cs="Times New Roman"/>
          <w:b/>
          <w:sz w:val="28"/>
          <w:szCs w:val="28"/>
          <w:lang w:val="id-ID"/>
        </w:rPr>
        <w:t>H</w:t>
      </w:r>
    </w:p>
    <w:p w:rsidR="005308F4" w:rsidRDefault="005308F4" w:rsidP="005308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MEDAN</w:t>
      </w:r>
    </w:p>
    <w:p w:rsidR="005308F4" w:rsidRDefault="005308F4" w:rsidP="005308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05559">
        <w:rPr>
          <w:rFonts w:ascii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</w:p>
    <w:p w:rsidR="00684DDE" w:rsidRPr="005308F4" w:rsidRDefault="00684DDE">
      <w:pPr>
        <w:rPr>
          <w:lang w:val="id-ID"/>
        </w:rPr>
      </w:pPr>
    </w:p>
    <w:sectPr w:rsidR="00684DDE" w:rsidRPr="005308F4" w:rsidSect="00684D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308F4"/>
    <w:rsid w:val="002D5285"/>
    <w:rsid w:val="0031055A"/>
    <w:rsid w:val="003C27F7"/>
    <w:rsid w:val="005308F4"/>
    <w:rsid w:val="00684DDE"/>
    <w:rsid w:val="00714C89"/>
    <w:rsid w:val="00874644"/>
    <w:rsid w:val="009215E4"/>
    <w:rsid w:val="009C5FA9"/>
    <w:rsid w:val="009C6226"/>
    <w:rsid w:val="00A0117E"/>
    <w:rsid w:val="00A27B23"/>
    <w:rsid w:val="00DA0EE4"/>
    <w:rsid w:val="00E05559"/>
    <w:rsid w:val="00FE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left="36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8F4"/>
    <w:pPr>
      <w:spacing w:after="200" w:line="276" w:lineRule="auto"/>
      <w:ind w:left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9</cp:revision>
  <dcterms:created xsi:type="dcterms:W3CDTF">2020-01-24T05:25:00Z</dcterms:created>
  <dcterms:modified xsi:type="dcterms:W3CDTF">2020-07-07T17:59:00Z</dcterms:modified>
</cp:coreProperties>
</file>