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5A4" w:rsidRPr="00F2024C" w:rsidRDefault="001B35A4" w:rsidP="001B35A4">
      <w:pPr>
        <w:ind w:right="-14"/>
        <w:jc w:val="center"/>
        <w:rPr>
          <w:rFonts w:eastAsia="Calibri" w:cs="Times New Roman"/>
          <w:iCs/>
          <w:color w:val="000000"/>
          <w:szCs w:val="24"/>
          <w:lang w:val="en-US"/>
        </w:rPr>
      </w:pPr>
      <w:r w:rsidRPr="00F2024C">
        <w:rPr>
          <w:rFonts w:eastAsia="Times New Roman" w:cs="Times New Roman"/>
          <w:b/>
          <w:szCs w:val="24"/>
          <w:lang w:eastAsia="id-ID"/>
        </w:rPr>
        <w:t>DAFTAR ISI</w:t>
      </w:r>
    </w:p>
    <w:p w:rsidR="001B35A4" w:rsidRPr="00942F94" w:rsidRDefault="001B35A4" w:rsidP="001B35A4">
      <w:pPr>
        <w:ind w:firstLine="720"/>
        <w:jc w:val="right"/>
        <w:rPr>
          <w:rFonts w:eastAsia="Times New Roman" w:cs="Times New Roman"/>
          <w:b/>
          <w:szCs w:val="24"/>
          <w:lang w:eastAsia="id-ID"/>
        </w:rPr>
      </w:pPr>
      <w:r w:rsidRPr="00942F94">
        <w:rPr>
          <w:rFonts w:eastAsia="Times New Roman" w:cs="Times New Roman"/>
          <w:b/>
          <w:szCs w:val="24"/>
          <w:lang w:eastAsia="id-ID"/>
        </w:rPr>
        <w:t>Halaman</w:t>
      </w:r>
    </w:p>
    <w:p w:rsidR="001B35A4" w:rsidRDefault="001B35A4" w:rsidP="001B35A4">
      <w:pPr>
        <w:tabs>
          <w:tab w:val="left" w:leader="dot" w:pos="6660"/>
        </w:tabs>
        <w:rPr>
          <w:rFonts w:eastAsia="Times New Roman" w:cs="Times New Roman"/>
          <w:b/>
          <w:szCs w:val="24"/>
          <w:lang w:val="en-US" w:eastAsia="id-ID"/>
        </w:rPr>
      </w:pPr>
      <w:r>
        <w:rPr>
          <w:rFonts w:eastAsia="Times New Roman" w:cs="Times New Roman"/>
          <w:b/>
          <w:szCs w:val="24"/>
          <w:lang w:val="en-US" w:eastAsia="id-ID"/>
        </w:rPr>
        <w:t xml:space="preserve">KATA PENGANTAR </w:t>
      </w:r>
      <w:r>
        <w:rPr>
          <w:rFonts w:eastAsia="Times New Roman" w:cs="Times New Roman"/>
          <w:b/>
          <w:szCs w:val="24"/>
          <w:lang w:val="en-US" w:eastAsia="id-ID"/>
        </w:rPr>
        <w:tab/>
      </w:r>
      <w:r>
        <w:rPr>
          <w:rFonts w:eastAsia="Times New Roman" w:cs="Times New Roman"/>
          <w:b/>
          <w:szCs w:val="24"/>
          <w:lang w:val="en-US" w:eastAsia="id-ID"/>
        </w:rPr>
        <w:tab/>
        <w:t>i</w:t>
      </w:r>
    </w:p>
    <w:p w:rsidR="001B35A4" w:rsidRDefault="001B35A4" w:rsidP="001B35A4">
      <w:pPr>
        <w:tabs>
          <w:tab w:val="left" w:leader="dot" w:pos="6660"/>
        </w:tabs>
        <w:rPr>
          <w:rFonts w:eastAsia="Times New Roman" w:cs="Times New Roman"/>
          <w:b/>
          <w:szCs w:val="24"/>
          <w:lang w:val="en-US" w:eastAsia="id-ID"/>
        </w:rPr>
      </w:pPr>
      <w:r>
        <w:rPr>
          <w:rFonts w:eastAsia="Times New Roman" w:cs="Times New Roman"/>
          <w:b/>
          <w:szCs w:val="24"/>
          <w:lang w:eastAsia="id-ID"/>
        </w:rPr>
        <w:t>DAFTAR ISI</w:t>
      </w:r>
      <w:r>
        <w:rPr>
          <w:rFonts w:eastAsia="Times New Roman" w:cs="Times New Roman"/>
          <w:b/>
          <w:szCs w:val="24"/>
          <w:lang w:val="en-US" w:eastAsia="id-ID"/>
        </w:rPr>
        <w:t xml:space="preserve"> </w:t>
      </w:r>
      <w:r>
        <w:rPr>
          <w:rFonts w:eastAsia="Times New Roman" w:cs="Times New Roman"/>
          <w:b/>
          <w:szCs w:val="24"/>
          <w:lang w:eastAsia="id-ID"/>
        </w:rPr>
        <w:tab/>
      </w:r>
      <w:r>
        <w:rPr>
          <w:rFonts w:eastAsia="Times New Roman" w:cs="Times New Roman"/>
          <w:b/>
          <w:szCs w:val="24"/>
          <w:lang w:eastAsia="id-ID"/>
        </w:rPr>
        <w:tab/>
      </w:r>
      <w:r>
        <w:rPr>
          <w:rFonts w:eastAsia="Times New Roman" w:cs="Times New Roman"/>
          <w:b/>
          <w:szCs w:val="24"/>
          <w:lang w:val="en-US" w:eastAsia="id-ID"/>
        </w:rPr>
        <w:t>v</w:t>
      </w:r>
    </w:p>
    <w:p w:rsidR="00271328" w:rsidRDefault="00271328" w:rsidP="001B35A4">
      <w:pPr>
        <w:tabs>
          <w:tab w:val="left" w:leader="dot" w:pos="6660"/>
        </w:tabs>
        <w:rPr>
          <w:rFonts w:eastAsia="Times New Roman" w:cs="Times New Roman"/>
          <w:b/>
          <w:szCs w:val="24"/>
          <w:lang w:val="en-US" w:eastAsia="id-ID"/>
        </w:rPr>
      </w:pPr>
      <w:r>
        <w:rPr>
          <w:rFonts w:eastAsia="Times New Roman" w:cs="Times New Roman"/>
          <w:b/>
          <w:szCs w:val="24"/>
          <w:lang w:val="en-US" w:eastAsia="id-ID"/>
        </w:rPr>
        <w:t xml:space="preserve">DAFTAR GAMBAR </w:t>
      </w:r>
      <w:r>
        <w:rPr>
          <w:rFonts w:eastAsia="Times New Roman" w:cs="Times New Roman"/>
          <w:b/>
          <w:szCs w:val="24"/>
          <w:lang w:val="en-US" w:eastAsia="id-ID"/>
        </w:rPr>
        <w:tab/>
        <w:t xml:space="preserve"> </w:t>
      </w:r>
      <w:r>
        <w:rPr>
          <w:rFonts w:eastAsia="Times New Roman" w:cs="Times New Roman"/>
          <w:b/>
          <w:szCs w:val="24"/>
          <w:lang w:val="en-US" w:eastAsia="id-ID"/>
        </w:rPr>
        <w:tab/>
        <w:t>ix</w:t>
      </w:r>
    </w:p>
    <w:p w:rsidR="00271328" w:rsidRDefault="00271328" w:rsidP="001B35A4">
      <w:pPr>
        <w:tabs>
          <w:tab w:val="left" w:leader="dot" w:pos="6660"/>
        </w:tabs>
        <w:rPr>
          <w:rFonts w:eastAsia="Times New Roman" w:cs="Times New Roman"/>
          <w:b/>
          <w:szCs w:val="24"/>
          <w:lang w:val="en-US" w:eastAsia="id-ID"/>
        </w:rPr>
      </w:pPr>
      <w:r>
        <w:rPr>
          <w:rFonts w:eastAsia="Times New Roman" w:cs="Times New Roman"/>
          <w:b/>
          <w:szCs w:val="24"/>
          <w:lang w:val="en-US" w:eastAsia="id-ID"/>
        </w:rPr>
        <w:t xml:space="preserve">DAFTAR TABEL </w:t>
      </w:r>
      <w:r>
        <w:rPr>
          <w:rFonts w:eastAsia="Times New Roman" w:cs="Times New Roman"/>
          <w:b/>
          <w:szCs w:val="24"/>
          <w:lang w:val="en-US" w:eastAsia="id-ID"/>
        </w:rPr>
        <w:tab/>
      </w:r>
      <w:r>
        <w:rPr>
          <w:rFonts w:eastAsia="Times New Roman" w:cs="Times New Roman"/>
          <w:b/>
          <w:szCs w:val="24"/>
          <w:lang w:val="en-US" w:eastAsia="id-ID"/>
        </w:rPr>
        <w:tab/>
        <w:t>x</w:t>
      </w:r>
    </w:p>
    <w:p w:rsidR="00271328" w:rsidRDefault="00271328" w:rsidP="001B35A4">
      <w:pPr>
        <w:tabs>
          <w:tab w:val="left" w:leader="dot" w:pos="6660"/>
        </w:tabs>
        <w:rPr>
          <w:rFonts w:eastAsia="Times New Roman" w:cs="Times New Roman"/>
          <w:b/>
          <w:szCs w:val="24"/>
          <w:lang w:val="en-US" w:eastAsia="id-ID"/>
        </w:rPr>
      </w:pPr>
      <w:r>
        <w:rPr>
          <w:rFonts w:eastAsia="Times New Roman" w:cs="Times New Roman"/>
          <w:b/>
          <w:szCs w:val="24"/>
          <w:lang w:val="en-US" w:eastAsia="id-ID"/>
        </w:rPr>
        <w:t xml:space="preserve">DAFTAR LAMPIRAN </w:t>
      </w:r>
      <w:r>
        <w:rPr>
          <w:rFonts w:eastAsia="Times New Roman" w:cs="Times New Roman"/>
          <w:b/>
          <w:szCs w:val="24"/>
          <w:lang w:val="en-US" w:eastAsia="id-ID"/>
        </w:rPr>
        <w:tab/>
      </w:r>
      <w:r>
        <w:rPr>
          <w:rFonts w:eastAsia="Times New Roman" w:cs="Times New Roman"/>
          <w:b/>
          <w:szCs w:val="24"/>
          <w:lang w:val="en-US" w:eastAsia="id-ID"/>
        </w:rPr>
        <w:tab/>
        <w:t>xi</w:t>
      </w:r>
    </w:p>
    <w:p w:rsidR="00271328" w:rsidRDefault="00271328" w:rsidP="001B35A4">
      <w:pPr>
        <w:tabs>
          <w:tab w:val="left" w:leader="dot" w:pos="6660"/>
        </w:tabs>
        <w:rPr>
          <w:rFonts w:eastAsia="Times New Roman" w:cs="Times New Roman"/>
          <w:b/>
          <w:szCs w:val="24"/>
          <w:lang w:val="en-US" w:eastAsia="id-ID"/>
        </w:rPr>
      </w:pPr>
      <w:r>
        <w:rPr>
          <w:rFonts w:eastAsia="Times New Roman" w:cs="Times New Roman"/>
          <w:b/>
          <w:szCs w:val="24"/>
          <w:lang w:val="en-US" w:eastAsia="id-ID"/>
        </w:rPr>
        <w:t xml:space="preserve">ABSTRAK </w:t>
      </w:r>
      <w:r>
        <w:rPr>
          <w:rFonts w:eastAsia="Times New Roman" w:cs="Times New Roman"/>
          <w:b/>
          <w:szCs w:val="24"/>
          <w:lang w:val="en-US" w:eastAsia="id-ID"/>
        </w:rPr>
        <w:tab/>
      </w:r>
      <w:r>
        <w:rPr>
          <w:rFonts w:eastAsia="Times New Roman" w:cs="Times New Roman"/>
          <w:b/>
          <w:szCs w:val="24"/>
          <w:lang w:val="en-US" w:eastAsia="id-ID"/>
        </w:rPr>
        <w:tab/>
        <w:t>xii</w:t>
      </w:r>
    </w:p>
    <w:p w:rsidR="00271328" w:rsidRDefault="00271328" w:rsidP="001B35A4">
      <w:pPr>
        <w:tabs>
          <w:tab w:val="left" w:leader="dot" w:pos="6660"/>
        </w:tabs>
        <w:rPr>
          <w:rFonts w:eastAsia="Times New Roman" w:cs="Times New Roman"/>
          <w:b/>
          <w:szCs w:val="24"/>
          <w:lang w:val="en-US" w:eastAsia="id-ID"/>
        </w:rPr>
      </w:pPr>
      <w:r>
        <w:rPr>
          <w:rFonts w:eastAsia="Times New Roman" w:cs="Times New Roman"/>
          <w:b/>
          <w:szCs w:val="24"/>
          <w:lang w:val="en-US" w:eastAsia="id-ID"/>
        </w:rPr>
        <w:t xml:space="preserve">ABSTRACT </w:t>
      </w:r>
      <w:r>
        <w:rPr>
          <w:rFonts w:eastAsia="Times New Roman" w:cs="Times New Roman"/>
          <w:b/>
          <w:szCs w:val="24"/>
          <w:lang w:val="en-US" w:eastAsia="id-ID"/>
        </w:rPr>
        <w:tab/>
      </w:r>
      <w:r>
        <w:rPr>
          <w:rFonts w:eastAsia="Times New Roman" w:cs="Times New Roman"/>
          <w:b/>
          <w:szCs w:val="24"/>
          <w:lang w:val="en-US" w:eastAsia="id-ID"/>
        </w:rPr>
        <w:tab/>
        <w:t>xiii</w:t>
      </w:r>
    </w:p>
    <w:p w:rsidR="001B35A4" w:rsidRPr="00F25A6B" w:rsidRDefault="001B35A4" w:rsidP="001B35A4">
      <w:pPr>
        <w:tabs>
          <w:tab w:val="left" w:leader="dot" w:pos="6660"/>
        </w:tabs>
        <w:rPr>
          <w:rFonts w:eastAsia="Times New Roman" w:cs="Times New Roman"/>
          <w:b/>
          <w:szCs w:val="24"/>
          <w:lang w:val="en-US" w:eastAsia="id-ID"/>
        </w:rPr>
      </w:pPr>
      <w:r>
        <w:rPr>
          <w:rFonts w:eastAsia="Times New Roman" w:cs="Times New Roman"/>
          <w:b/>
          <w:szCs w:val="24"/>
          <w:lang w:val="en-US" w:eastAsia="id-ID"/>
        </w:rPr>
        <w:t xml:space="preserve">BAB I PENDAHULUAN </w:t>
      </w:r>
      <w:r>
        <w:rPr>
          <w:rFonts w:eastAsia="Times New Roman" w:cs="Times New Roman"/>
          <w:b/>
          <w:szCs w:val="24"/>
          <w:lang w:val="en-US" w:eastAsia="id-ID"/>
        </w:rPr>
        <w:tab/>
      </w:r>
      <w:r>
        <w:rPr>
          <w:rFonts w:eastAsia="Times New Roman" w:cs="Times New Roman"/>
          <w:b/>
          <w:szCs w:val="24"/>
          <w:lang w:val="en-US" w:eastAsia="id-ID"/>
        </w:rPr>
        <w:tab/>
        <w:t>1</w:t>
      </w:r>
    </w:p>
    <w:p w:rsidR="001B35A4" w:rsidRPr="00942F94" w:rsidRDefault="001B35A4" w:rsidP="001B35A4">
      <w:pPr>
        <w:pStyle w:val="ListParagraph"/>
        <w:numPr>
          <w:ilvl w:val="1"/>
          <w:numId w:val="10"/>
        </w:numPr>
        <w:tabs>
          <w:tab w:val="left" w:leader="dot" w:pos="6660"/>
        </w:tabs>
        <w:ind w:left="1418" w:hanging="425"/>
        <w:rPr>
          <w:rFonts w:eastAsia="Times New Roman" w:cs="Times New Roman"/>
          <w:szCs w:val="24"/>
          <w:lang w:eastAsia="id-ID"/>
        </w:rPr>
      </w:pPr>
      <w:r>
        <w:rPr>
          <w:rFonts w:eastAsia="Times New Roman" w:cs="Times New Roman"/>
          <w:szCs w:val="24"/>
          <w:lang w:eastAsia="id-ID"/>
        </w:rPr>
        <w:t xml:space="preserve">Latar Belakang Masalah </w:t>
      </w:r>
      <w:r w:rsidRPr="00942F94">
        <w:rPr>
          <w:rFonts w:eastAsia="Times New Roman" w:cs="Times New Roman"/>
          <w:szCs w:val="24"/>
          <w:lang w:eastAsia="id-ID"/>
        </w:rPr>
        <w:tab/>
      </w:r>
      <w:r w:rsidRPr="00942F94">
        <w:rPr>
          <w:rFonts w:eastAsia="Times New Roman" w:cs="Times New Roman"/>
          <w:szCs w:val="24"/>
          <w:lang w:eastAsia="id-ID"/>
        </w:rPr>
        <w:tab/>
        <w:t>1</w:t>
      </w:r>
      <w:r w:rsidRPr="00942F94">
        <w:rPr>
          <w:rFonts w:eastAsia="Times New Roman" w:cs="Times New Roman"/>
          <w:szCs w:val="24"/>
          <w:lang w:eastAsia="id-ID"/>
        </w:rPr>
        <w:tab/>
      </w:r>
    </w:p>
    <w:p w:rsidR="001B35A4" w:rsidRPr="00942F94" w:rsidRDefault="001B35A4" w:rsidP="001B35A4">
      <w:pPr>
        <w:pStyle w:val="ListParagraph"/>
        <w:numPr>
          <w:ilvl w:val="1"/>
          <w:numId w:val="10"/>
        </w:numPr>
        <w:tabs>
          <w:tab w:val="left" w:leader="dot" w:pos="6660"/>
        </w:tabs>
        <w:ind w:left="1418" w:hanging="425"/>
        <w:rPr>
          <w:rFonts w:eastAsia="Times New Roman" w:cs="Times New Roman"/>
          <w:szCs w:val="24"/>
          <w:lang w:eastAsia="id-ID"/>
        </w:rPr>
      </w:pPr>
      <w:r>
        <w:rPr>
          <w:rFonts w:eastAsia="Times New Roman" w:cs="Times New Roman"/>
          <w:szCs w:val="24"/>
          <w:lang w:eastAsia="id-ID"/>
        </w:rPr>
        <w:t xml:space="preserve">Identifikasi Masalah </w:t>
      </w:r>
      <w:r w:rsidRPr="00942F94">
        <w:rPr>
          <w:rFonts w:eastAsia="Times New Roman" w:cs="Times New Roman"/>
          <w:szCs w:val="24"/>
          <w:lang w:eastAsia="id-ID"/>
        </w:rPr>
        <w:tab/>
      </w:r>
      <w:r w:rsidRPr="00942F94">
        <w:rPr>
          <w:rFonts w:eastAsia="Times New Roman" w:cs="Times New Roman"/>
          <w:szCs w:val="24"/>
          <w:lang w:eastAsia="id-ID"/>
        </w:rPr>
        <w:tab/>
      </w:r>
      <w:r>
        <w:rPr>
          <w:rFonts w:eastAsia="Times New Roman" w:cs="Times New Roman"/>
          <w:szCs w:val="24"/>
          <w:lang w:eastAsia="id-ID"/>
        </w:rPr>
        <w:t>5</w:t>
      </w:r>
    </w:p>
    <w:p w:rsidR="001B35A4" w:rsidRPr="00942F94" w:rsidRDefault="001B35A4" w:rsidP="001B35A4">
      <w:pPr>
        <w:pStyle w:val="ListParagraph"/>
        <w:numPr>
          <w:ilvl w:val="1"/>
          <w:numId w:val="10"/>
        </w:numPr>
        <w:tabs>
          <w:tab w:val="left" w:leader="dot" w:pos="6660"/>
        </w:tabs>
        <w:ind w:left="1418" w:hanging="425"/>
        <w:rPr>
          <w:rFonts w:eastAsia="Times New Roman" w:cs="Times New Roman"/>
          <w:szCs w:val="24"/>
          <w:lang w:eastAsia="id-ID"/>
        </w:rPr>
      </w:pPr>
      <w:r>
        <w:rPr>
          <w:rFonts w:eastAsia="Times New Roman" w:cs="Times New Roman"/>
          <w:szCs w:val="24"/>
          <w:lang w:eastAsia="id-ID"/>
        </w:rPr>
        <w:t xml:space="preserve">Batasan Masalah </w:t>
      </w:r>
      <w:r>
        <w:rPr>
          <w:rFonts w:eastAsia="Times New Roman" w:cs="Times New Roman"/>
          <w:szCs w:val="24"/>
          <w:lang w:eastAsia="id-ID"/>
        </w:rPr>
        <w:tab/>
      </w:r>
      <w:r>
        <w:rPr>
          <w:rFonts w:eastAsia="Times New Roman" w:cs="Times New Roman"/>
          <w:szCs w:val="24"/>
          <w:lang w:eastAsia="id-ID"/>
        </w:rPr>
        <w:tab/>
        <w:t>6</w:t>
      </w:r>
    </w:p>
    <w:p w:rsidR="001B35A4" w:rsidRPr="00942F94" w:rsidRDefault="001B35A4" w:rsidP="001B35A4">
      <w:pPr>
        <w:pStyle w:val="ListParagraph"/>
        <w:numPr>
          <w:ilvl w:val="1"/>
          <w:numId w:val="10"/>
        </w:numPr>
        <w:tabs>
          <w:tab w:val="left" w:leader="dot" w:pos="6660"/>
        </w:tabs>
        <w:ind w:left="1418" w:hanging="425"/>
        <w:rPr>
          <w:rFonts w:eastAsia="Times New Roman" w:cs="Times New Roman"/>
          <w:szCs w:val="24"/>
          <w:lang w:eastAsia="id-ID"/>
        </w:rPr>
      </w:pPr>
      <w:r w:rsidRPr="00942F94">
        <w:rPr>
          <w:rFonts w:eastAsia="Times New Roman" w:cs="Times New Roman"/>
          <w:szCs w:val="24"/>
          <w:lang w:eastAsia="id-ID"/>
        </w:rPr>
        <w:t>Rumusan Masalah</w:t>
      </w:r>
      <w:r>
        <w:rPr>
          <w:rFonts w:eastAsia="Times New Roman" w:cs="Times New Roman"/>
          <w:szCs w:val="24"/>
          <w:lang w:eastAsia="id-ID"/>
        </w:rPr>
        <w:t xml:space="preserve"> </w:t>
      </w:r>
      <w:r w:rsidRPr="00942F94">
        <w:rPr>
          <w:rFonts w:eastAsia="Times New Roman" w:cs="Times New Roman"/>
          <w:szCs w:val="24"/>
          <w:lang w:eastAsia="id-ID"/>
        </w:rPr>
        <w:tab/>
      </w:r>
      <w:r w:rsidRPr="00942F94">
        <w:rPr>
          <w:rFonts w:eastAsia="Times New Roman" w:cs="Times New Roman"/>
          <w:szCs w:val="24"/>
          <w:lang w:eastAsia="id-ID"/>
        </w:rPr>
        <w:tab/>
      </w:r>
      <w:r>
        <w:rPr>
          <w:rFonts w:eastAsia="Times New Roman" w:cs="Times New Roman"/>
          <w:szCs w:val="24"/>
          <w:lang w:eastAsia="id-ID"/>
        </w:rPr>
        <w:t>7</w:t>
      </w:r>
    </w:p>
    <w:p w:rsidR="001B35A4" w:rsidRPr="00942F94" w:rsidRDefault="001B35A4" w:rsidP="001B35A4">
      <w:pPr>
        <w:pStyle w:val="ListParagraph"/>
        <w:numPr>
          <w:ilvl w:val="1"/>
          <w:numId w:val="10"/>
        </w:numPr>
        <w:tabs>
          <w:tab w:val="left" w:leader="dot" w:pos="6660"/>
        </w:tabs>
        <w:ind w:left="1418" w:hanging="425"/>
        <w:rPr>
          <w:rFonts w:eastAsia="Times New Roman" w:cs="Times New Roman"/>
          <w:szCs w:val="24"/>
          <w:lang w:eastAsia="id-ID"/>
        </w:rPr>
      </w:pPr>
      <w:r w:rsidRPr="00942F94">
        <w:rPr>
          <w:rFonts w:eastAsia="Times New Roman" w:cs="Times New Roman"/>
          <w:szCs w:val="24"/>
          <w:lang w:eastAsia="id-ID"/>
        </w:rPr>
        <w:t>Tujuan Penelitian</w:t>
      </w:r>
      <w:r>
        <w:rPr>
          <w:rFonts w:eastAsia="Times New Roman" w:cs="Times New Roman"/>
          <w:szCs w:val="24"/>
          <w:lang w:eastAsia="id-ID"/>
        </w:rPr>
        <w:t xml:space="preserve"> </w:t>
      </w:r>
      <w:r w:rsidRPr="00942F94">
        <w:rPr>
          <w:rFonts w:eastAsia="Times New Roman" w:cs="Times New Roman"/>
          <w:szCs w:val="24"/>
          <w:lang w:eastAsia="id-ID"/>
        </w:rPr>
        <w:tab/>
      </w:r>
      <w:r w:rsidRPr="00942F94">
        <w:rPr>
          <w:rFonts w:eastAsia="Times New Roman" w:cs="Times New Roman"/>
          <w:szCs w:val="24"/>
          <w:lang w:eastAsia="id-ID"/>
        </w:rPr>
        <w:tab/>
      </w:r>
      <w:r>
        <w:rPr>
          <w:rFonts w:eastAsia="Times New Roman" w:cs="Times New Roman"/>
          <w:szCs w:val="24"/>
          <w:lang w:eastAsia="id-ID"/>
        </w:rPr>
        <w:t>8</w:t>
      </w:r>
    </w:p>
    <w:p w:rsidR="001B35A4" w:rsidRPr="00942F94" w:rsidRDefault="001B35A4" w:rsidP="001B35A4">
      <w:pPr>
        <w:pStyle w:val="ListParagraph"/>
        <w:numPr>
          <w:ilvl w:val="1"/>
          <w:numId w:val="10"/>
        </w:numPr>
        <w:tabs>
          <w:tab w:val="left" w:leader="dot" w:pos="6660"/>
        </w:tabs>
        <w:ind w:left="1418" w:hanging="425"/>
        <w:rPr>
          <w:rFonts w:eastAsia="Times New Roman" w:cs="Times New Roman"/>
          <w:szCs w:val="24"/>
          <w:lang w:eastAsia="id-ID"/>
        </w:rPr>
      </w:pPr>
      <w:r w:rsidRPr="00942F94">
        <w:rPr>
          <w:rFonts w:eastAsia="Times New Roman" w:cs="Times New Roman"/>
          <w:szCs w:val="24"/>
          <w:lang w:eastAsia="id-ID"/>
        </w:rPr>
        <w:t>Manfaat Penelitian</w:t>
      </w:r>
      <w:r>
        <w:rPr>
          <w:rFonts w:eastAsia="Times New Roman" w:cs="Times New Roman"/>
          <w:szCs w:val="24"/>
          <w:lang w:eastAsia="id-ID"/>
        </w:rPr>
        <w:t xml:space="preserve"> </w:t>
      </w:r>
      <w:r w:rsidRPr="00942F94">
        <w:rPr>
          <w:rFonts w:eastAsia="Times New Roman" w:cs="Times New Roman"/>
          <w:szCs w:val="24"/>
          <w:lang w:eastAsia="id-ID"/>
        </w:rPr>
        <w:tab/>
      </w:r>
      <w:r w:rsidRPr="00942F94">
        <w:rPr>
          <w:rFonts w:eastAsia="Times New Roman" w:cs="Times New Roman"/>
          <w:szCs w:val="24"/>
          <w:lang w:eastAsia="id-ID"/>
        </w:rPr>
        <w:tab/>
      </w:r>
      <w:r>
        <w:rPr>
          <w:rFonts w:eastAsia="Times New Roman" w:cs="Times New Roman"/>
          <w:szCs w:val="24"/>
          <w:lang w:eastAsia="id-ID"/>
        </w:rPr>
        <w:t>9</w:t>
      </w:r>
    </w:p>
    <w:p w:rsidR="001B35A4" w:rsidRPr="00942F94" w:rsidRDefault="001B35A4" w:rsidP="001B35A4">
      <w:pPr>
        <w:pStyle w:val="ListParagraph"/>
        <w:numPr>
          <w:ilvl w:val="1"/>
          <w:numId w:val="10"/>
        </w:numPr>
        <w:tabs>
          <w:tab w:val="left" w:leader="dot" w:pos="6660"/>
        </w:tabs>
        <w:ind w:left="1418" w:hanging="425"/>
        <w:rPr>
          <w:rFonts w:eastAsia="Times New Roman" w:cs="Times New Roman"/>
          <w:szCs w:val="24"/>
          <w:lang w:eastAsia="id-ID"/>
        </w:rPr>
      </w:pPr>
      <w:r>
        <w:rPr>
          <w:rFonts w:eastAsia="Times New Roman" w:cs="Times New Roman"/>
          <w:szCs w:val="24"/>
          <w:lang w:eastAsia="id-ID"/>
        </w:rPr>
        <w:t xml:space="preserve">Anggapan Dasar </w:t>
      </w:r>
      <w:r w:rsidRPr="00942F94">
        <w:rPr>
          <w:rFonts w:eastAsia="Times New Roman" w:cs="Times New Roman"/>
          <w:szCs w:val="24"/>
          <w:lang w:eastAsia="id-ID"/>
        </w:rPr>
        <w:tab/>
      </w:r>
      <w:r w:rsidRPr="00942F94">
        <w:rPr>
          <w:rFonts w:eastAsia="Times New Roman" w:cs="Times New Roman"/>
          <w:szCs w:val="24"/>
          <w:lang w:eastAsia="id-ID"/>
        </w:rPr>
        <w:tab/>
      </w:r>
      <w:r>
        <w:rPr>
          <w:rFonts w:eastAsia="Times New Roman" w:cs="Times New Roman"/>
          <w:szCs w:val="24"/>
          <w:lang w:eastAsia="id-ID"/>
        </w:rPr>
        <w:t>10</w:t>
      </w:r>
    </w:p>
    <w:p w:rsidR="001B35A4" w:rsidRPr="00942F94" w:rsidRDefault="001B35A4" w:rsidP="001B35A4">
      <w:pPr>
        <w:pStyle w:val="ListParagraph"/>
        <w:numPr>
          <w:ilvl w:val="1"/>
          <w:numId w:val="10"/>
        </w:numPr>
        <w:tabs>
          <w:tab w:val="left" w:leader="dot" w:pos="6660"/>
        </w:tabs>
        <w:ind w:left="1418" w:hanging="425"/>
        <w:rPr>
          <w:rFonts w:eastAsia="Times New Roman" w:cs="Times New Roman"/>
          <w:szCs w:val="24"/>
          <w:lang w:eastAsia="id-ID"/>
        </w:rPr>
      </w:pPr>
      <w:r w:rsidRPr="00942F94">
        <w:rPr>
          <w:rFonts w:eastAsia="Times New Roman" w:cs="Times New Roman"/>
          <w:szCs w:val="24"/>
          <w:lang w:eastAsia="id-ID"/>
        </w:rPr>
        <w:t>Hipotesis</w:t>
      </w:r>
      <w:r>
        <w:rPr>
          <w:rFonts w:eastAsia="Times New Roman" w:cs="Times New Roman"/>
          <w:szCs w:val="24"/>
          <w:lang w:eastAsia="id-ID"/>
        </w:rPr>
        <w:t xml:space="preserve"> </w:t>
      </w:r>
      <w:r w:rsidRPr="00942F94">
        <w:rPr>
          <w:rFonts w:eastAsia="Times New Roman" w:cs="Times New Roman"/>
          <w:szCs w:val="24"/>
          <w:lang w:eastAsia="id-ID"/>
        </w:rPr>
        <w:tab/>
      </w:r>
      <w:r w:rsidRPr="00942F94">
        <w:rPr>
          <w:rFonts w:eastAsia="Times New Roman" w:cs="Times New Roman"/>
          <w:szCs w:val="24"/>
          <w:lang w:eastAsia="id-ID"/>
        </w:rPr>
        <w:tab/>
      </w:r>
      <w:r>
        <w:rPr>
          <w:rFonts w:eastAsia="Times New Roman" w:cs="Times New Roman"/>
          <w:szCs w:val="24"/>
          <w:lang w:eastAsia="id-ID"/>
        </w:rPr>
        <w:t>11</w:t>
      </w:r>
    </w:p>
    <w:p w:rsidR="001B35A4" w:rsidRPr="0016355F" w:rsidRDefault="001B35A4" w:rsidP="001B35A4">
      <w:pPr>
        <w:tabs>
          <w:tab w:val="left" w:leader="dot" w:pos="6662"/>
        </w:tabs>
        <w:rPr>
          <w:rFonts w:eastAsia="Times New Roman" w:cs="Times New Roman"/>
          <w:b/>
          <w:szCs w:val="24"/>
          <w:lang w:val="en-US" w:eastAsia="id-ID"/>
        </w:rPr>
      </w:pPr>
      <w:r>
        <w:rPr>
          <w:rFonts w:eastAsia="Times New Roman" w:cs="Times New Roman"/>
          <w:b/>
          <w:szCs w:val="24"/>
          <w:lang w:eastAsia="id-ID"/>
        </w:rPr>
        <w:t>BAB II TINJAUAN PUSTAKA</w:t>
      </w:r>
      <w:r>
        <w:rPr>
          <w:rFonts w:eastAsia="Times New Roman" w:cs="Times New Roman"/>
          <w:b/>
          <w:szCs w:val="24"/>
          <w:lang w:val="en-US" w:eastAsia="id-ID"/>
        </w:rPr>
        <w:t xml:space="preserve"> </w:t>
      </w:r>
      <w:r>
        <w:rPr>
          <w:rFonts w:eastAsia="Times New Roman" w:cs="Times New Roman"/>
          <w:b/>
          <w:szCs w:val="24"/>
          <w:lang w:eastAsia="id-ID"/>
        </w:rPr>
        <w:tab/>
      </w:r>
      <w:r>
        <w:rPr>
          <w:rFonts w:eastAsia="Times New Roman" w:cs="Times New Roman"/>
          <w:b/>
          <w:szCs w:val="24"/>
          <w:lang w:eastAsia="id-ID"/>
        </w:rPr>
        <w:tab/>
      </w:r>
      <w:r>
        <w:rPr>
          <w:rFonts w:eastAsia="Times New Roman" w:cs="Times New Roman"/>
          <w:b/>
          <w:szCs w:val="24"/>
          <w:lang w:val="en-US" w:eastAsia="id-ID"/>
        </w:rPr>
        <w:t>12</w:t>
      </w:r>
    </w:p>
    <w:p w:rsidR="001B35A4" w:rsidRPr="00D009F6" w:rsidRDefault="00BF08FF" w:rsidP="001B35A4">
      <w:pPr>
        <w:pStyle w:val="ListParagraph"/>
        <w:numPr>
          <w:ilvl w:val="1"/>
          <w:numId w:val="11"/>
        </w:numPr>
        <w:tabs>
          <w:tab w:val="left" w:leader="dot" w:pos="6662"/>
        </w:tabs>
        <w:ind w:left="1418" w:hanging="425"/>
        <w:jc w:val="left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  <w:lang w:val="en-US"/>
        </w:rPr>
        <w:t>Layanan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Informasi</w:t>
      </w:r>
      <w:proofErr w:type="spellEnd"/>
      <w:r w:rsidR="002B7942">
        <w:rPr>
          <w:rFonts w:cs="Times New Roman"/>
          <w:szCs w:val="24"/>
          <w:lang w:val="en-US"/>
        </w:rPr>
        <w:t xml:space="preserve"> </w:t>
      </w:r>
      <w:r w:rsidR="001B35A4">
        <w:rPr>
          <w:rFonts w:cs="Times New Roman"/>
          <w:szCs w:val="24"/>
        </w:rPr>
        <w:tab/>
      </w:r>
      <w:r w:rsidR="001B35A4">
        <w:rPr>
          <w:rFonts w:cs="Times New Roman"/>
          <w:szCs w:val="24"/>
        </w:rPr>
        <w:tab/>
        <w:t>12</w:t>
      </w:r>
    </w:p>
    <w:p w:rsidR="001B35A4" w:rsidRDefault="001B35A4" w:rsidP="002B7942">
      <w:pPr>
        <w:pStyle w:val="ListParagraph"/>
        <w:numPr>
          <w:ilvl w:val="2"/>
          <w:numId w:val="11"/>
        </w:numPr>
        <w:tabs>
          <w:tab w:val="left" w:leader="dot" w:pos="6662"/>
        </w:tabs>
        <w:autoSpaceDE w:val="0"/>
        <w:autoSpaceDN w:val="0"/>
        <w:adjustRightInd w:val="0"/>
        <w:ind w:left="1843" w:hanging="567"/>
        <w:rPr>
          <w:rFonts w:eastAsia="Calibri" w:cs="Times New Roman"/>
          <w:szCs w:val="24"/>
          <w:lang w:eastAsia="id-ID"/>
        </w:rPr>
      </w:pPr>
      <w:r>
        <w:rPr>
          <w:rFonts w:eastAsia="Calibri" w:cs="Times New Roman"/>
          <w:szCs w:val="24"/>
          <w:lang w:eastAsia="id-ID"/>
        </w:rPr>
        <w:t xml:space="preserve">Pengertian Layanan Informasi </w:t>
      </w:r>
      <w:r>
        <w:rPr>
          <w:rFonts w:eastAsia="Calibri" w:cs="Times New Roman"/>
          <w:szCs w:val="24"/>
          <w:lang w:eastAsia="id-ID"/>
        </w:rPr>
        <w:tab/>
      </w:r>
      <w:r>
        <w:rPr>
          <w:rFonts w:eastAsia="Calibri" w:cs="Times New Roman"/>
          <w:szCs w:val="24"/>
          <w:lang w:eastAsia="id-ID"/>
        </w:rPr>
        <w:tab/>
        <w:t>12</w:t>
      </w:r>
    </w:p>
    <w:p w:rsidR="001B35A4" w:rsidRDefault="001B35A4" w:rsidP="002B7942">
      <w:pPr>
        <w:pStyle w:val="ListParagraph"/>
        <w:numPr>
          <w:ilvl w:val="2"/>
          <w:numId w:val="11"/>
        </w:numPr>
        <w:tabs>
          <w:tab w:val="left" w:leader="dot" w:pos="6662"/>
        </w:tabs>
        <w:autoSpaceDE w:val="0"/>
        <w:autoSpaceDN w:val="0"/>
        <w:adjustRightInd w:val="0"/>
        <w:ind w:left="1843" w:hanging="567"/>
        <w:rPr>
          <w:rFonts w:eastAsia="Calibri" w:cs="Times New Roman"/>
          <w:szCs w:val="24"/>
          <w:lang w:eastAsia="id-ID"/>
        </w:rPr>
      </w:pPr>
      <w:r>
        <w:rPr>
          <w:rFonts w:eastAsia="Calibri" w:cs="Times New Roman"/>
          <w:szCs w:val="24"/>
          <w:lang w:eastAsia="id-ID"/>
        </w:rPr>
        <w:t xml:space="preserve">Tujuan Layanan Informasi </w:t>
      </w:r>
      <w:r>
        <w:rPr>
          <w:rFonts w:eastAsia="Calibri" w:cs="Times New Roman"/>
          <w:szCs w:val="24"/>
          <w:lang w:eastAsia="id-ID"/>
        </w:rPr>
        <w:tab/>
      </w:r>
      <w:r>
        <w:rPr>
          <w:rFonts w:eastAsia="Calibri" w:cs="Times New Roman"/>
          <w:szCs w:val="24"/>
          <w:lang w:eastAsia="id-ID"/>
        </w:rPr>
        <w:tab/>
        <w:t>14</w:t>
      </w:r>
    </w:p>
    <w:p w:rsidR="001B35A4" w:rsidRDefault="001B35A4" w:rsidP="002B7942">
      <w:pPr>
        <w:pStyle w:val="ListParagraph"/>
        <w:numPr>
          <w:ilvl w:val="2"/>
          <w:numId w:val="11"/>
        </w:numPr>
        <w:tabs>
          <w:tab w:val="left" w:leader="dot" w:pos="6662"/>
        </w:tabs>
        <w:autoSpaceDE w:val="0"/>
        <w:autoSpaceDN w:val="0"/>
        <w:adjustRightInd w:val="0"/>
        <w:ind w:left="1843" w:hanging="567"/>
        <w:rPr>
          <w:rFonts w:eastAsia="Calibri" w:cs="Times New Roman"/>
          <w:szCs w:val="24"/>
          <w:lang w:eastAsia="id-ID"/>
        </w:rPr>
      </w:pPr>
      <w:r>
        <w:rPr>
          <w:rFonts w:eastAsia="Calibri" w:cs="Times New Roman"/>
          <w:szCs w:val="24"/>
          <w:lang w:eastAsia="id-ID"/>
        </w:rPr>
        <w:t xml:space="preserve">Isi Layanan Informasi </w:t>
      </w:r>
      <w:r>
        <w:rPr>
          <w:rFonts w:eastAsia="Calibri" w:cs="Times New Roman"/>
          <w:szCs w:val="24"/>
          <w:lang w:eastAsia="id-ID"/>
        </w:rPr>
        <w:tab/>
      </w:r>
      <w:r>
        <w:rPr>
          <w:rFonts w:eastAsia="Calibri" w:cs="Times New Roman"/>
          <w:szCs w:val="24"/>
          <w:lang w:eastAsia="id-ID"/>
        </w:rPr>
        <w:tab/>
        <w:t>15</w:t>
      </w:r>
    </w:p>
    <w:p w:rsidR="001B35A4" w:rsidRDefault="001B35A4" w:rsidP="002B7942">
      <w:pPr>
        <w:pStyle w:val="ListParagraph"/>
        <w:numPr>
          <w:ilvl w:val="2"/>
          <w:numId w:val="11"/>
        </w:numPr>
        <w:tabs>
          <w:tab w:val="left" w:leader="dot" w:pos="6662"/>
        </w:tabs>
        <w:autoSpaceDE w:val="0"/>
        <w:autoSpaceDN w:val="0"/>
        <w:adjustRightInd w:val="0"/>
        <w:ind w:left="1843" w:hanging="567"/>
        <w:rPr>
          <w:rFonts w:eastAsia="Calibri" w:cs="Times New Roman"/>
          <w:szCs w:val="24"/>
          <w:lang w:eastAsia="id-ID"/>
        </w:rPr>
      </w:pPr>
      <w:r>
        <w:rPr>
          <w:rFonts w:eastAsia="Calibri" w:cs="Times New Roman"/>
          <w:szCs w:val="24"/>
          <w:lang w:eastAsia="id-ID"/>
        </w:rPr>
        <w:lastRenderedPageBreak/>
        <w:t xml:space="preserve">Komponen Layanan Informasi </w:t>
      </w:r>
      <w:r>
        <w:rPr>
          <w:rFonts w:eastAsia="Calibri" w:cs="Times New Roman"/>
          <w:szCs w:val="24"/>
          <w:lang w:eastAsia="id-ID"/>
        </w:rPr>
        <w:tab/>
      </w:r>
      <w:r>
        <w:rPr>
          <w:rFonts w:eastAsia="Calibri" w:cs="Times New Roman"/>
          <w:szCs w:val="24"/>
          <w:lang w:eastAsia="id-ID"/>
        </w:rPr>
        <w:tab/>
        <w:t>16</w:t>
      </w:r>
    </w:p>
    <w:p w:rsidR="001B35A4" w:rsidRDefault="001B35A4" w:rsidP="002B7942">
      <w:pPr>
        <w:pStyle w:val="ListParagraph"/>
        <w:numPr>
          <w:ilvl w:val="2"/>
          <w:numId w:val="11"/>
        </w:numPr>
        <w:tabs>
          <w:tab w:val="left" w:leader="dot" w:pos="6662"/>
        </w:tabs>
        <w:autoSpaceDE w:val="0"/>
        <w:autoSpaceDN w:val="0"/>
        <w:adjustRightInd w:val="0"/>
        <w:ind w:left="1843" w:hanging="567"/>
        <w:rPr>
          <w:rFonts w:eastAsia="Calibri" w:cs="Times New Roman"/>
          <w:szCs w:val="24"/>
          <w:lang w:eastAsia="id-ID"/>
        </w:rPr>
      </w:pPr>
      <w:r>
        <w:rPr>
          <w:rFonts w:eastAsia="Calibri" w:cs="Times New Roman"/>
          <w:szCs w:val="24"/>
          <w:lang w:eastAsia="id-ID"/>
        </w:rPr>
        <w:t xml:space="preserve">Asas Dalam Layanan Informasi </w:t>
      </w:r>
      <w:r>
        <w:rPr>
          <w:rFonts w:eastAsia="Calibri" w:cs="Times New Roman"/>
          <w:szCs w:val="24"/>
          <w:lang w:eastAsia="id-ID"/>
        </w:rPr>
        <w:tab/>
      </w:r>
      <w:r>
        <w:rPr>
          <w:rFonts w:eastAsia="Calibri" w:cs="Times New Roman"/>
          <w:szCs w:val="24"/>
          <w:lang w:eastAsia="id-ID"/>
        </w:rPr>
        <w:tab/>
        <w:t>17</w:t>
      </w:r>
    </w:p>
    <w:p w:rsidR="001B35A4" w:rsidRPr="002B7942" w:rsidRDefault="001B35A4" w:rsidP="002B7942">
      <w:pPr>
        <w:pStyle w:val="ListParagraph"/>
        <w:numPr>
          <w:ilvl w:val="2"/>
          <w:numId w:val="11"/>
        </w:numPr>
        <w:tabs>
          <w:tab w:val="left" w:leader="dot" w:pos="6662"/>
        </w:tabs>
        <w:autoSpaceDE w:val="0"/>
        <w:autoSpaceDN w:val="0"/>
        <w:adjustRightInd w:val="0"/>
        <w:ind w:left="1843" w:hanging="567"/>
        <w:rPr>
          <w:rFonts w:eastAsia="Calibri" w:cs="Times New Roman"/>
          <w:szCs w:val="24"/>
          <w:lang w:eastAsia="id-ID"/>
        </w:rPr>
      </w:pPr>
      <w:r>
        <w:rPr>
          <w:rFonts w:eastAsia="Calibri" w:cs="Times New Roman"/>
          <w:szCs w:val="24"/>
          <w:lang w:eastAsia="id-ID"/>
        </w:rPr>
        <w:t xml:space="preserve">Teknik </w:t>
      </w:r>
      <w:r>
        <w:rPr>
          <w:rFonts w:eastAsia="Calibri" w:cs="Times New Roman"/>
          <w:i/>
          <w:szCs w:val="24"/>
          <w:lang w:eastAsia="id-ID"/>
        </w:rPr>
        <w:t xml:space="preserve">Assertive Training </w:t>
      </w:r>
      <w:r w:rsidRPr="005C631E">
        <w:rPr>
          <w:rFonts w:eastAsia="Calibri" w:cs="Times New Roman"/>
          <w:szCs w:val="24"/>
          <w:lang w:eastAsia="id-ID"/>
        </w:rPr>
        <w:tab/>
      </w:r>
      <w:r>
        <w:rPr>
          <w:rFonts w:eastAsia="Calibri" w:cs="Times New Roman"/>
          <w:szCs w:val="24"/>
          <w:lang w:eastAsia="id-ID"/>
        </w:rPr>
        <w:tab/>
        <w:t>18</w:t>
      </w:r>
    </w:p>
    <w:p w:rsidR="00BF08FF" w:rsidRPr="00BF08FF" w:rsidRDefault="00BF08FF" w:rsidP="00BF08FF">
      <w:pPr>
        <w:pStyle w:val="ListParagraph"/>
        <w:numPr>
          <w:ilvl w:val="1"/>
          <w:numId w:val="11"/>
        </w:numPr>
        <w:tabs>
          <w:tab w:val="left" w:leader="dot" w:pos="6662"/>
        </w:tabs>
        <w:autoSpaceDE w:val="0"/>
        <w:autoSpaceDN w:val="0"/>
        <w:adjustRightInd w:val="0"/>
        <w:ind w:left="1418" w:hanging="428"/>
        <w:rPr>
          <w:rFonts w:eastAsia="Calibri" w:cs="Times New Roman"/>
          <w:szCs w:val="24"/>
          <w:lang w:val="en-US" w:eastAsia="id-ID"/>
        </w:rPr>
      </w:pPr>
      <w:r>
        <w:rPr>
          <w:rFonts w:eastAsia="Calibri" w:cs="Times New Roman"/>
          <w:i/>
          <w:szCs w:val="24"/>
          <w:lang w:val="en-US" w:eastAsia="id-ID"/>
        </w:rPr>
        <w:t>Adversity Quotient</w:t>
      </w:r>
      <w:r>
        <w:rPr>
          <w:rFonts w:eastAsia="Calibri" w:cs="Times New Roman"/>
          <w:szCs w:val="24"/>
          <w:lang w:val="en-US" w:eastAsia="id-ID"/>
        </w:rPr>
        <w:t xml:space="preserve"> </w:t>
      </w:r>
      <w:r>
        <w:rPr>
          <w:rFonts w:eastAsia="Calibri" w:cs="Times New Roman"/>
          <w:szCs w:val="24"/>
          <w:lang w:val="en-US" w:eastAsia="id-ID"/>
        </w:rPr>
        <w:tab/>
      </w:r>
      <w:r>
        <w:rPr>
          <w:rFonts w:eastAsia="Calibri" w:cs="Times New Roman"/>
          <w:szCs w:val="24"/>
          <w:lang w:val="en-US" w:eastAsia="id-ID"/>
        </w:rPr>
        <w:tab/>
        <w:t>20</w:t>
      </w:r>
      <w:r w:rsidRPr="00BF08FF">
        <w:rPr>
          <w:rFonts w:eastAsia="Calibri" w:cs="Times New Roman"/>
          <w:szCs w:val="24"/>
          <w:lang w:val="en-US" w:eastAsia="id-ID"/>
        </w:rPr>
        <w:t xml:space="preserve"> </w:t>
      </w:r>
    </w:p>
    <w:p w:rsidR="002B7942" w:rsidRPr="002B7942" w:rsidRDefault="002B7942" w:rsidP="002B7942">
      <w:pPr>
        <w:pStyle w:val="ListParagraph"/>
        <w:numPr>
          <w:ilvl w:val="2"/>
          <w:numId w:val="11"/>
        </w:numPr>
        <w:tabs>
          <w:tab w:val="left" w:leader="dot" w:pos="6662"/>
        </w:tabs>
        <w:autoSpaceDE w:val="0"/>
        <w:autoSpaceDN w:val="0"/>
        <w:adjustRightInd w:val="0"/>
        <w:ind w:left="1843" w:hanging="567"/>
        <w:rPr>
          <w:rFonts w:eastAsia="Calibri" w:cs="Times New Roman"/>
          <w:szCs w:val="24"/>
          <w:lang w:eastAsia="id-ID"/>
        </w:rPr>
      </w:pPr>
      <w:proofErr w:type="spellStart"/>
      <w:r>
        <w:rPr>
          <w:rFonts w:eastAsia="Calibri" w:cs="Times New Roman"/>
          <w:szCs w:val="24"/>
          <w:lang w:val="en-US" w:eastAsia="id-ID"/>
        </w:rPr>
        <w:t>Pengertian</w:t>
      </w:r>
      <w:proofErr w:type="spellEnd"/>
      <w:r>
        <w:rPr>
          <w:rFonts w:eastAsia="Calibri" w:cs="Times New Roman"/>
          <w:szCs w:val="24"/>
          <w:lang w:val="en-US" w:eastAsia="id-ID"/>
        </w:rPr>
        <w:t xml:space="preserve"> </w:t>
      </w:r>
      <w:r>
        <w:rPr>
          <w:rFonts w:eastAsia="Calibri" w:cs="Times New Roman"/>
          <w:i/>
          <w:szCs w:val="24"/>
          <w:lang w:val="en-US" w:eastAsia="id-ID"/>
        </w:rPr>
        <w:t>Adversity Quotient</w:t>
      </w:r>
      <w:r>
        <w:rPr>
          <w:rFonts w:eastAsia="Calibri" w:cs="Times New Roman"/>
          <w:szCs w:val="24"/>
          <w:lang w:val="en-US" w:eastAsia="id-ID"/>
        </w:rPr>
        <w:t xml:space="preserve"> </w:t>
      </w:r>
      <w:r>
        <w:rPr>
          <w:rFonts w:eastAsia="Calibri" w:cs="Times New Roman"/>
          <w:szCs w:val="24"/>
          <w:lang w:val="en-US" w:eastAsia="id-ID"/>
        </w:rPr>
        <w:tab/>
      </w:r>
      <w:r>
        <w:rPr>
          <w:rFonts w:eastAsia="Calibri" w:cs="Times New Roman"/>
          <w:szCs w:val="24"/>
          <w:lang w:val="en-US" w:eastAsia="id-ID"/>
        </w:rPr>
        <w:tab/>
      </w:r>
      <w:r w:rsidR="00F0264B">
        <w:rPr>
          <w:rFonts w:eastAsia="Calibri" w:cs="Times New Roman"/>
          <w:szCs w:val="24"/>
          <w:lang w:val="en-US" w:eastAsia="id-ID"/>
        </w:rPr>
        <w:t>20</w:t>
      </w:r>
    </w:p>
    <w:p w:rsidR="002B7942" w:rsidRPr="002B7942" w:rsidRDefault="002B7942" w:rsidP="002B7942">
      <w:pPr>
        <w:pStyle w:val="ListParagraph"/>
        <w:numPr>
          <w:ilvl w:val="2"/>
          <w:numId w:val="11"/>
        </w:numPr>
        <w:tabs>
          <w:tab w:val="left" w:leader="dot" w:pos="6662"/>
        </w:tabs>
        <w:autoSpaceDE w:val="0"/>
        <w:autoSpaceDN w:val="0"/>
        <w:adjustRightInd w:val="0"/>
        <w:ind w:left="1843" w:hanging="567"/>
        <w:rPr>
          <w:rFonts w:eastAsia="Calibri" w:cs="Times New Roman"/>
          <w:szCs w:val="24"/>
          <w:lang w:eastAsia="id-ID"/>
        </w:rPr>
      </w:pPr>
      <w:r w:rsidRPr="00EB4AF5">
        <w:rPr>
          <w:rFonts w:cs="Times New Roman"/>
          <w:szCs w:val="24"/>
        </w:rPr>
        <w:t xml:space="preserve">Faktor Yang Mempengaruhi </w:t>
      </w:r>
      <w:r w:rsidRPr="00EB4AF5">
        <w:rPr>
          <w:rFonts w:cs="Times New Roman"/>
          <w:i/>
          <w:szCs w:val="24"/>
        </w:rPr>
        <w:t>Adversity Quotie</w:t>
      </w:r>
      <w:proofErr w:type="spellStart"/>
      <w:r>
        <w:rPr>
          <w:rFonts w:cs="Times New Roman"/>
          <w:i/>
          <w:szCs w:val="24"/>
          <w:lang w:val="en-US"/>
        </w:rPr>
        <w:t>nt</w:t>
      </w:r>
      <w:proofErr w:type="spellEnd"/>
      <w:r>
        <w:rPr>
          <w:rFonts w:cs="Times New Roman"/>
          <w:i/>
          <w:szCs w:val="24"/>
          <w:lang w:val="en-US"/>
        </w:rPr>
        <w:t xml:space="preserve"> </w:t>
      </w:r>
      <w:r>
        <w:rPr>
          <w:rFonts w:cs="Times New Roman"/>
          <w:szCs w:val="24"/>
          <w:lang w:val="en-US"/>
        </w:rPr>
        <w:tab/>
      </w:r>
      <w:r>
        <w:rPr>
          <w:rFonts w:cs="Times New Roman"/>
          <w:szCs w:val="24"/>
          <w:lang w:val="en-US"/>
        </w:rPr>
        <w:tab/>
      </w:r>
      <w:r w:rsidR="00F0264B">
        <w:rPr>
          <w:rFonts w:cs="Times New Roman"/>
          <w:szCs w:val="24"/>
          <w:lang w:val="en-US"/>
        </w:rPr>
        <w:t>22</w:t>
      </w:r>
    </w:p>
    <w:p w:rsidR="00BF08FF" w:rsidRPr="00BF08FF" w:rsidRDefault="002B7942" w:rsidP="00BF08FF">
      <w:pPr>
        <w:pStyle w:val="ListParagraph"/>
        <w:numPr>
          <w:ilvl w:val="2"/>
          <w:numId w:val="11"/>
        </w:numPr>
        <w:tabs>
          <w:tab w:val="left" w:leader="dot" w:pos="6662"/>
        </w:tabs>
        <w:autoSpaceDE w:val="0"/>
        <w:autoSpaceDN w:val="0"/>
        <w:adjustRightInd w:val="0"/>
        <w:ind w:left="1843" w:hanging="567"/>
        <w:rPr>
          <w:rFonts w:eastAsia="Calibri" w:cs="Times New Roman"/>
          <w:szCs w:val="24"/>
          <w:lang w:eastAsia="id-ID"/>
        </w:rPr>
      </w:pPr>
      <w:r w:rsidRPr="00EB4AF5">
        <w:rPr>
          <w:rFonts w:cs="Times New Roman"/>
          <w:szCs w:val="24"/>
        </w:rPr>
        <w:t xml:space="preserve">Ciri-Ciri Kelompok </w:t>
      </w:r>
      <w:r w:rsidRPr="00EB4AF5">
        <w:rPr>
          <w:rFonts w:cs="Times New Roman"/>
          <w:i/>
          <w:szCs w:val="24"/>
        </w:rPr>
        <w:t>Adversity Quotient</w:t>
      </w:r>
      <w:r>
        <w:rPr>
          <w:rFonts w:cs="Times New Roman"/>
          <w:szCs w:val="24"/>
          <w:lang w:val="en-US"/>
        </w:rPr>
        <w:t xml:space="preserve"> </w:t>
      </w:r>
      <w:r>
        <w:rPr>
          <w:rFonts w:cs="Times New Roman"/>
          <w:szCs w:val="24"/>
          <w:lang w:val="en-US"/>
        </w:rPr>
        <w:tab/>
      </w:r>
      <w:r>
        <w:rPr>
          <w:rFonts w:cs="Times New Roman"/>
          <w:szCs w:val="24"/>
          <w:lang w:val="en-US"/>
        </w:rPr>
        <w:tab/>
      </w:r>
      <w:r w:rsidR="00F0264B">
        <w:rPr>
          <w:rFonts w:cs="Times New Roman"/>
          <w:szCs w:val="24"/>
          <w:lang w:val="en-US"/>
        </w:rPr>
        <w:t>25</w:t>
      </w:r>
    </w:p>
    <w:p w:rsidR="00BF08FF" w:rsidRPr="00BF08FF" w:rsidRDefault="002B7942" w:rsidP="00BF08FF">
      <w:pPr>
        <w:pStyle w:val="ListParagraph"/>
        <w:numPr>
          <w:ilvl w:val="2"/>
          <w:numId w:val="11"/>
        </w:numPr>
        <w:tabs>
          <w:tab w:val="left" w:leader="dot" w:pos="6662"/>
        </w:tabs>
        <w:autoSpaceDE w:val="0"/>
        <w:autoSpaceDN w:val="0"/>
        <w:adjustRightInd w:val="0"/>
        <w:ind w:left="1843" w:hanging="567"/>
        <w:rPr>
          <w:rFonts w:eastAsia="Calibri" w:cs="Times New Roman"/>
          <w:szCs w:val="24"/>
          <w:lang w:eastAsia="id-ID"/>
        </w:rPr>
      </w:pPr>
      <w:r w:rsidRPr="00BF08FF">
        <w:rPr>
          <w:rFonts w:cs="Times New Roman"/>
          <w:szCs w:val="24"/>
        </w:rPr>
        <w:t xml:space="preserve">Dimensi-Dimensi </w:t>
      </w:r>
      <w:r w:rsidRPr="00BF08FF">
        <w:rPr>
          <w:rFonts w:cs="Times New Roman"/>
          <w:i/>
          <w:szCs w:val="24"/>
        </w:rPr>
        <w:t>Adversity Quotient</w:t>
      </w:r>
      <w:r w:rsidRPr="00BF08FF">
        <w:rPr>
          <w:rFonts w:cs="Times New Roman"/>
          <w:szCs w:val="24"/>
          <w:lang w:val="en-US"/>
        </w:rPr>
        <w:t xml:space="preserve"> </w:t>
      </w:r>
      <w:r w:rsidRPr="00BF08FF">
        <w:rPr>
          <w:rFonts w:cs="Times New Roman"/>
          <w:szCs w:val="24"/>
          <w:lang w:val="en-US"/>
        </w:rPr>
        <w:tab/>
      </w:r>
      <w:r w:rsidR="00F0264B" w:rsidRPr="00BF08FF">
        <w:rPr>
          <w:rFonts w:cs="Times New Roman"/>
          <w:szCs w:val="24"/>
          <w:lang w:val="en-US"/>
        </w:rPr>
        <w:tab/>
        <w:t>31</w:t>
      </w:r>
    </w:p>
    <w:p w:rsidR="00BF08FF" w:rsidRPr="00BF08FF" w:rsidRDefault="002B7942" w:rsidP="00BF08FF">
      <w:pPr>
        <w:pStyle w:val="ListParagraph"/>
        <w:numPr>
          <w:ilvl w:val="2"/>
          <w:numId w:val="11"/>
        </w:numPr>
        <w:tabs>
          <w:tab w:val="left" w:leader="dot" w:pos="6662"/>
        </w:tabs>
        <w:autoSpaceDE w:val="0"/>
        <w:autoSpaceDN w:val="0"/>
        <w:adjustRightInd w:val="0"/>
        <w:ind w:left="1843" w:hanging="567"/>
        <w:rPr>
          <w:rFonts w:eastAsia="Calibri" w:cs="Times New Roman"/>
          <w:szCs w:val="24"/>
          <w:lang w:eastAsia="id-ID"/>
        </w:rPr>
      </w:pPr>
      <w:r w:rsidRPr="00BF08FF">
        <w:rPr>
          <w:rFonts w:cs="Times New Roman"/>
          <w:szCs w:val="24"/>
        </w:rPr>
        <w:t xml:space="preserve">Model Untuk </w:t>
      </w:r>
      <w:r w:rsidRPr="00BF08FF">
        <w:rPr>
          <w:rFonts w:cs="Times New Roman"/>
          <w:i/>
          <w:szCs w:val="24"/>
        </w:rPr>
        <w:t>Adversity Quotient</w:t>
      </w:r>
      <w:r w:rsidRPr="00BF08FF">
        <w:rPr>
          <w:rFonts w:cs="Times New Roman"/>
          <w:szCs w:val="24"/>
          <w:lang w:val="en-US"/>
        </w:rPr>
        <w:t xml:space="preserve"> </w:t>
      </w:r>
      <w:r w:rsidRPr="00BF08FF">
        <w:rPr>
          <w:rFonts w:cs="Times New Roman"/>
          <w:szCs w:val="24"/>
          <w:lang w:val="en-US"/>
        </w:rPr>
        <w:tab/>
      </w:r>
      <w:r w:rsidR="00F0264B" w:rsidRPr="00BF08FF">
        <w:rPr>
          <w:rFonts w:cs="Times New Roman"/>
          <w:szCs w:val="24"/>
          <w:lang w:val="en-US"/>
        </w:rPr>
        <w:tab/>
        <w:t>32</w:t>
      </w:r>
    </w:p>
    <w:p w:rsidR="002B7942" w:rsidRPr="00BF08FF" w:rsidRDefault="002B7942" w:rsidP="00BF08FF">
      <w:pPr>
        <w:pStyle w:val="ListParagraph"/>
        <w:numPr>
          <w:ilvl w:val="2"/>
          <w:numId w:val="11"/>
        </w:numPr>
        <w:tabs>
          <w:tab w:val="left" w:leader="dot" w:pos="6662"/>
        </w:tabs>
        <w:autoSpaceDE w:val="0"/>
        <w:autoSpaceDN w:val="0"/>
        <w:adjustRightInd w:val="0"/>
        <w:ind w:left="1843" w:hanging="567"/>
        <w:rPr>
          <w:rFonts w:eastAsia="Calibri" w:cs="Times New Roman"/>
          <w:szCs w:val="24"/>
          <w:lang w:eastAsia="id-ID"/>
        </w:rPr>
      </w:pPr>
      <w:r w:rsidRPr="00BF08FF">
        <w:rPr>
          <w:rFonts w:cs="Times New Roman"/>
          <w:szCs w:val="24"/>
        </w:rPr>
        <w:t xml:space="preserve">Peranan </w:t>
      </w:r>
      <w:r w:rsidRPr="00BF08FF">
        <w:rPr>
          <w:rFonts w:cs="Times New Roman"/>
          <w:i/>
          <w:szCs w:val="24"/>
        </w:rPr>
        <w:t>Adversity Quotient</w:t>
      </w:r>
      <w:r w:rsidRPr="00BF08FF">
        <w:rPr>
          <w:rFonts w:cs="Times New Roman"/>
          <w:szCs w:val="24"/>
          <w:lang w:val="en-US"/>
        </w:rPr>
        <w:t xml:space="preserve"> </w:t>
      </w:r>
      <w:r w:rsidRPr="00BF08FF">
        <w:rPr>
          <w:rFonts w:cs="Times New Roman"/>
          <w:szCs w:val="24"/>
          <w:lang w:val="en-US"/>
        </w:rPr>
        <w:tab/>
      </w:r>
      <w:r w:rsidR="00F0264B" w:rsidRPr="00BF08FF">
        <w:rPr>
          <w:rFonts w:cs="Times New Roman"/>
          <w:szCs w:val="24"/>
          <w:lang w:val="en-US"/>
        </w:rPr>
        <w:tab/>
        <w:t>33</w:t>
      </w:r>
    </w:p>
    <w:p w:rsidR="001B35A4" w:rsidRPr="005358DE" w:rsidRDefault="002B7942" w:rsidP="001B35A4">
      <w:pPr>
        <w:pStyle w:val="ListParagraph"/>
        <w:numPr>
          <w:ilvl w:val="1"/>
          <w:numId w:val="11"/>
        </w:numPr>
        <w:tabs>
          <w:tab w:val="left" w:leader="dot" w:pos="6662"/>
        </w:tabs>
        <w:autoSpaceDE w:val="0"/>
        <w:autoSpaceDN w:val="0"/>
        <w:adjustRightInd w:val="0"/>
        <w:ind w:left="1418" w:hanging="425"/>
        <w:rPr>
          <w:rFonts w:eastAsia="Calibri" w:cs="Times New Roman"/>
          <w:szCs w:val="24"/>
          <w:lang w:eastAsia="id-ID"/>
        </w:rPr>
      </w:pPr>
      <w:r w:rsidRPr="00A5087C">
        <w:rPr>
          <w:rFonts w:cs="Times New Roman"/>
          <w:szCs w:val="24"/>
        </w:rPr>
        <w:t xml:space="preserve">Kerangka </w:t>
      </w:r>
      <w:r>
        <w:rPr>
          <w:rFonts w:cs="Times New Roman"/>
          <w:szCs w:val="24"/>
        </w:rPr>
        <w:t>Konseptual Dan Penelitian Yang Relevan</w:t>
      </w:r>
      <w:r>
        <w:rPr>
          <w:rFonts w:cs="Times New Roman"/>
          <w:szCs w:val="24"/>
          <w:lang w:val="en-US"/>
        </w:rPr>
        <w:t xml:space="preserve"> </w:t>
      </w:r>
      <w:r w:rsidR="00F0264B">
        <w:rPr>
          <w:rFonts w:cs="Times New Roman"/>
          <w:szCs w:val="24"/>
        </w:rPr>
        <w:tab/>
      </w:r>
      <w:r w:rsidR="00F0264B">
        <w:rPr>
          <w:rFonts w:cs="Times New Roman"/>
          <w:szCs w:val="24"/>
        </w:rPr>
        <w:tab/>
      </w:r>
      <w:r w:rsidR="00F0264B">
        <w:rPr>
          <w:rFonts w:cs="Times New Roman"/>
          <w:szCs w:val="24"/>
          <w:lang w:val="en-US"/>
        </w:rPr>
        <w:t>34</w:t>
      </w:r>
    </w:p>
    <w:p w:rsidR="001B35A4" w:rsidRDefault="001B35A4" w:rsidP="001B35A4">
      <w:pPr>
        <w:pStyle w:val="ListParagraph"/>
        <w:numPr>
          <w:ilvl w:val="1"/>
          <w:numId w:val="11"/>
        </w:numPr>
        <w:tabs>
          <w:tab w:val="left" w:leader="dot" w:pos="6662"/>
        </w:tabs>
        <w:ind w:left="1418" w:hanging="425"/>
        <w:jc w:val="left"/>
        <w:rPr>
          <w:rFonts w:cs="Times New Roman"/>
          <w:szCs w:val="24"/>
        </w:rPr>
      </w:pPr>
      <w:bookmarkStart w:id="0" w:name="_Toc32044934"/>
      <w:r w:rsidRPr="00672320">
        <w:rPr>
          <w:rFonts w:cs="Times New Roman"/>
          <w:szCs w:val="24"/>
        </w:rPr>
        <w:t xml:space="preserve">Penjelasan </w:t>
      </w:r>
      <w:r>
        <w:rPr>
          <w:rFonts w:cs="Times New Roman"/>
          <w:szCs w:val="24"/>
        </w:rPr>
        <w:t xml:space="preserve">Variabel Dan Indikator 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36</w:t>
      </w:r>
    </w:p>
    <w:p w:rsidR="001B35A4" w:rsidRDefault="001B35A4" w:rsidP="001B35A4">
      <w:pPr>
        <w:pStyle w:val="ListParagraph"/>
        <w:numPr>
          <w:ilvl w:val="2"/>
          <w:numId w:val="11"/>
        </w:numPr>
        <w:tabs>
          <w:tab w:val="left" w:leader="dot" w:pos="6662"/>
        </w:tabs>
        <w:ind w:left="1701" w:hanging="573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Variabel 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36</w:t>
      </w:r>
    </w:p>
    <w:p w:rsidR="001B35A4" w:rsidRPr="006B5476" w:rsidRDefault="001B35A4" w:rsidP="001B35A4">
      <w:pPr>
        <w:pStyle w:val="ListParagraph"/>
        <w:numPr>
          <w:ilvl w:val="2"/>
          <w:numId w:val="11"/>
        </w:numPr>
        <w:tabs>
          <w:tab w:val="left" w:leader="dot" w:pos="6662"/>
        </w:tabs>
        <w:ind w:left="1701" w:hanging="573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Indikator 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37</w:t>
      </w:r>
    </w:p>
    <w:p w:rsidR="001B35A4" w:rsidRPr="00672320" w:rsidRDefault="001B35A4" w:rsidP="001B35A4">
      <w:pPr>
        <w:pStyle w:val="ListParagraph"/>
        <w:numPr>
          <w:ilvl w:val="1"/>
          <w:numId w:val="11"/>
        </w:numPr>
        <w:tabs>
          <w:tab w:val="left" w:leader="dot" w:pos="6662"/>
        </w:tabs>
        <w:ind w:left="1418" w:hanging="425"/>
        <w:jc w:val="left"/>
        <w:rPr>
          <w:szCs w:val="24"/>
        </w:rPr>
      </w:pPr>
      <w:r>
        <w:rPr>
          <w:rFonts w:cs="Times New Roman"/>
          <w:szCs w:val="24"/>
        </w:rPr>
        <w:t xml:space="preserve">Kerangka Pemikiran Atau Alur Pemikiran </w:t>
      </w:r>
      <w:r>
        <w:rPr>
          <w:rFonts w:cs="Times New Roman"/>
          <w:szCs w:val="24"/>
        </w:rPr>
        <w:tab/>
      </w:r>
      <w:r w:rsidRPr="00672320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ab/>
        <w:t>37</w:t>
      </w:r>
    </w:p>
    <w:p w:rsidR="001B35A4" w:rsidRDefault="001B35A4" w:rsidP="001B35A4">
      <w:pPr>
        <w:tabs>
          <w:tab w:val="left" w:leader="dot" w:pos="6662"/>
        </w:tabs>
        <w:rPr>
          <w:rFonts w:eastAsia="Times New Roman" w:cs="Times New Roman"/>
          <w:b/>
          <w:szCs w:val="24"/>
          <w:lang w:val="en-US" w:eastAsia="id-ID"/>
        </w:rPr>
      </w:pPr>
      <w:r w:rsidRPr="00942F94">
        <w:rPr>
          <w:rFonts w:eastAsia="Times New Roman" w:cs="Times New Roman"/>
          <w:b/>
          <w:szCs w:val="24"/>
          <w:lang w:eastAsia="id-ID"/>
        </w:rPr>
        <w:t>BAB III METODE PENELITIAN</w:t>
      </w:r>
      <w:r w:rsidRPr="00942F94">
        <w:rPr>
          <w:rFonts w:eastAsia="Times New Roman" w:cs="Times New Roman"/>
          <w:b/>
          <w:szCs w:val="24"/>
          <w:lang w:eastAsia="id-ID"/>
        </w:rPr>
        <w:tab/>
      </w:r>
      <w:r w:rsidRPr="00942F94">
        <w:rPr>
          <w:rFonts w:eastAsia="Times New Roman" w:cs="Times New Roman"/>
          <w:b/>
          <w:szCs w:val="24"/>
          <w:lang w:eastAsia="id-ID"/>
        </w:rPr>
        <w:tab/>
      </w:r>
      <w:r>
        <w:rPr>
          <w:rFonts w:eastAsia="Times New Roman" w:cs="Times New Roman"/>
          <w:b/>
          <w:szCs w:val="24"/>
          <w:lang w:val="en-US" w:eastAsia="id-ID"/>
        </w:rPr>
        <w:t>40</w:t>
      </w:r>
    </w:p>
    <w:p w:rsidR="001B35A4" w:rsidRPr="00B46B7F" w:rsidRDefault="001B35A4" w:rsidP="001B35A4">
      <w:pPr>
        <w:pStyle w:val="ListParagraph"/>
        <w:numPr>
          <w:ilvl w:val="1"/>
          <w:numId w:val="12"/>
        </w:numPr>
        <w:tabs>
          <w:tab w:val="left" w:leader="dot" w:pos="6662"/>
        </w:tabs>
        <w:ind w:left="1418" w:hanging="425"/>
        <w:jc w:val="left"/>
        <w:rPr>
          <w:rFonts w:cs="Times New Roman"/>
          <w:szCs w:val="24"/>
        </w:rPr>
      </w:pPr>
      <w:r w:rsidRPr="00B46B7F">
        <w:rPr>
          <w:rFonts w:cs="Times New Roman"/>
          <w:szCs w:val="24"/>
        </w:rPr>
        <w:t>Desain Penelitian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40</w:t>
      </w:r>
    </w:p>
    <w:p w:rsidR="001B35A4" w:rsidRDefault="001B35A4" w:rsidP="001B35A4">
      <w:pPr>
        <w:pStyle w:val="ListParagraph"/>
        <w:numPr>
          <w:ilvl w:val="2"/>
          <w:numId w:val="14"/>
        </w:numPr>
        <w:tabs>
          <w:tab w:val="left" w:leader="dot" w:pos="6662"/>
        </w:tabs>
        <w:ind w:left="1701" w:hanging="567"/>
        <w:rPr>
          <w:rFonts w:cs="Times New Roman"/>
          <w:szCs w:val="24"/>
        </w:rPr>
      </w:pPr>
      <w:r w:rsidRPr="00C36775">
        <w:rPr>
          <w:rFonts w:cs="Times New Roman"/>
          <w:i/>
          <w:szCs w:val="24"/>
        </w:rPr>
        <w:t>Pre Test</w:t>
      </w:r>
      <w:r w:rsidRPr="00C73C6E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41</w:t>
      </w:r>
    </w:p>
    <w:p w:rsidR="001B35A4" w:rsidRDefault="001B35A4" w:rsidP="001B35A4">
      <w:pPr>
        <w:pStyle w:val="ListParagraph"/>
        <w:numPr>
          <w:ilvl w:val="2"/>
          <w:numId w:val="14"/>
        </w:numPr>
        <w:tabs>
          <w:tab w:val="left" w:leader="dot" w:pos="6662"/>
        </w:tabs>
        <w:ind w:left="1701" w:hanging="567"/>
        <w:rPr>
          <w:rFonts w:cs="Times New Roman"/>
          <w:szCs w:val="24"/>
        </w:rPr>
      </w:pPr>
      <w:r w:rsidRPr="00C36775">
        <w:rPr>
          <w:rFonts w:cs="Times New Roman"/>
          <w:i/>
          <w:szCs w:val="24"/>
        </w:rPr>
        <w:t>Treatment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41</w:t>
      </w:r>
    </w:p>
    <w:p w:rsidR="001B35A4" w:rsidRPr="006B5476" w:rsidRDefault="001B35A4" w:rsidP="001B35A4">
      <w:pPr>
        <w:pStyle w:val="ListParagraph"/>
        <w:numPr>
          <w:ilvl w:val="2"/>
          <w:numId w:val="14"/>
        </w:numPr>
        <w:tabs>
          <w:tab w:val="left" w:leader="dot" w:pos="6662"/>
        </w:tabs>
        <w:ind w:left="1701" w:hanging="567"/>
        <w:rPr>
          <w:rFonts w:cs="Times New Roman"/>
          <w:szCs w:val="24"/>
        </w:rPr>
      </w:pPr>
      <w:r w:rsidRPr="00C36775">
        <w:rPr>
          <w:rFonts w:cs="Times New Roman"/>
          <w:i/>
          <w:szCs w:val="24"/>
        </w:rPr>
        <w:t>Post Test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42</w:t>
      </w:r>
    </w:p>
    <w:p w:rsidR="001B35A4" w:rsidRPr="00B04293" w:rsidRDefault="001B35A4" w:rsidP="001B35A4">
      <w:pPr>
        <w:pStyle w:val="ListParagraph"/>
        <w:numPr>
          <w:ilvl w:val="1"/>
          <w:numId w:val="12"/>
        </w:numPr>
        <w:tabs>
          <w:tab w:val="left" w:leader="dot" w:pos="6662"/>
        </w:tabs>
        <w:ind w:left="1418" w:hanging="425"/>
        <w:rPr>
          <w:rFonts w:cs="Times New Roman"/>
          <w:szCs w:val="24"/>
        </w:rPr>
      </w:pPr>
      <w:r>
        <w:rPr>
          <w:rFonts w:cs="Times New Roman"/>
          <w:szCs w:val="24"/>
        </w:rPr>
        <w:t>Populasi dan Sampel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42</w:t>
      </w:r>
    </w:p>
    <w:p w:rsidR="001B35A4" w:rsidRDefault="001B35A4" w:rsidP="001B35A4">
      <w:pPr>
        <w:pStyle w:val="ListParagraph"/>
        <w:numPr>
          <w:ilvl w:val="2"/>
          <w:numId w:val="15"/>
        </w:numPr>
        <w:tabs>
          <w:tab w:val="left" w:leader="dot" w:pos="6662"/>
        </w:tabs>
        <w:ind w:left="1701" w:hanging="567"/>
        <w:rPr>
          <w:rFonts w:cs="Times New Roman"/>
          <w:szCs w:val="24"/>
        </w:rPr>
      </w:pPr>
      <w:r w:rsidRPr="00C73C6E">
        <w:rPr>
          <w:rFonts w:cs="Times New Roman"/>
          <w:szCs w:val="24"/>
        </w:rPr>
        <w:t xml:space="preserve">Populasi </w:t>
      </w:r>
      <w:r w:rsidRPr="00C73C6E">
        <w:rPr>
          <w:rFonts w:cs="Times New Roman"/>
          <w:szCs w:val="24"/>
        </w:rPr>
        <w:tab/>
      </w:r>
      <w:r w:rsidRPr="00C73C6E">
        <w:rPr>
          <w:rFonts w:cs="Times New Roman"/>
          <w:szCs w:val="24"/>
        </w:rPr>
        <w:tab/>
      </w:r>
      <w:r>
        <w:rPr>
          <w:rFonts w:cs="Times New Roman"/>
          <w:szCs w:val="24"/>
        </w:rPr>
        <w:t>42</w:t>
      </w:r>
    </w:p>
    <w:p w:rsidR="001B35A4" w:rsidRPr="00C32F40" w:rsidRDefault="001B35A4" w:rsidP="001B35A4">
      <w:pPr>
        <w:pStyle w:val="ListParagraph"/>
        <w:numPr>
          <w:ilvl w:val="2"/>
          <w:numId w:val="15"/>
        </w:numPr>
        <w:tabs>
          <w:tab w:val="left" w:leader="dot" w:pos="6662"/>
        </w:tabs>
        <w:ind w:left="1701" w:hanging="567"/>
        <w:rPr>
          <w:rFonts w:cs="Times New Roman"/>
          <w:szCs w:val="24"/>
        </w:rPr>
      </w:pPr>
      <w:r w:rsidRPr="00C32F40">
        <w:rPr>
          <w:rFonts w:cs="Times New Roman"/>
          <w:szCs w:val="24"/>
        </w:rPr>
        <w:t>Sampel</w:t>
      </w:r>
      <w:r>
        <w:t xml:space="preserve"> </w:t>
      </w:r>
      <w:r w:rsidRPr="00C32F40">
        <w:rPr>
          <w:rFonts w:cs="Times New Roman"/>
        </w:rPr>
        <w:tab/>
      </w:r>
      <w:r w:rsidRPr="00C32F40">
        <w:rPr>
          <w:rFonts w:cs="Times New Roman"/>
        </w:rPr>
        <w:tab/>
        <w:t>4</w:t>
      </w:r>
      <w:r>
        <w:rPr>
          <w:rFonts w:cs="Times New Roman"/>
        </w:rPr>
        <w:t>3</w:t>
      </w:r>
    </w:p>
    <w:p w:rsidR="002B7942" w:rsidRPr="002B7942" w:rsidRDefault="002B7942" w:rsidP="001B35A4">
      <w:pPr>
        <w:pStyle w:val="ListParagraph"/>
        <w:numPr>
          <w:ilvl w:val="1"/>
          <w:numId w:val="12"/>
        </w:numPr>
        <w:tabs>
          <w:tab w:val="left" w:leader="dot" w:pos="6662"/>
        </w:tabs>
        <w:ind w:left="1418" w:hanging="425"/>
        <w:jc w:val="left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  <w:lang w:val="en-US"/>
        </w:rPr>
        <w:lastRenderedPageBreak/>
        <w:t>Desain</w:t>
      </w:r>
      <w:proofErr w:type="spellEnd"/>
      <w:r>
        <w:rPr>
          <w:rFonts w:cs="Times New Roman"/>
          <w:szCs w:val="24"/>
          <w:lang w:val="en-US"/>
        </w:rPr>
        <w:t>/</w:t>
      </w:r>
      <w:proofErr w:type="spellStart"/>
      <w:r>
        <w:rPr>
          <w:rFonts w:cs="Times New Roman"/>
          <w:szCs w:val="24"/>
          <w:lang w:val="en-US"/>
        </w:rPr>
        <w:t>Prosedur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Penelitian</w:t>
      </w:r>
      <w:proofErr w:type="spellEnd"/>
      <w:r>
        <w:rPr>
          <w:rFonts w:cs="Times New Roman"/>
          <w:szCs w:val="24"/>
          <w:lang w:val="en-US"/>
        </w:rPr>
        <w:tab/>
      </w:r>
      <w:r w:rsidR="00875ABC">
        <w:rPr>
          <w:rFonts w:cs="Times New Roman"/>
          <w:szCs w:val="24"/>
          <w:lang w:val="en-US"/>
        </w:rPr>
        <w:tab/>
        <w:t>45</w:t>
      </w:r>
    </w:p>
    <w:p w:rsidR="001B35A4" w:rsidRDefault="001B35A4" w:rsidP="001B35A4">
      <w:pPr>
        <w:pStyle w:val="ListParagraph"/>
        <w:numPr>
          <w:ilvl w:val="1"/>
          <w:numId w:val="12"/>
        </w:numPr>
        <w:tabs>
          <w:tab w:val="left" w:leader="dot" w:pos="6662"/>
        </w:tabs>
        <w:ind w:left="1418" w:hanging="425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Variabel dan Indikator Penelitian 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46</w:t>
      </w:r>
    </w:p>
    <w:p w:rsidR="001B35A4" w:rsidRDefault="001B35A4" w:rsidP="001B35A4">
      <w:pPr>
        <w:pStyle w:val="ListParagraph"/>
        <w:numPr>
          <w:ilvl w:val="2"/>
          <w:numId w:val="13"/>
        </w:numPr>
        <w:tabs>
          <w:tab w:val="left" w:leader="dot" w:pos="6662"/>
        </w:tabs>
        <w:ind w:left="1701" w:hanging="567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Variabel Penelitian 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46</w:t>
      </w:r>
    </w:p>
    <w:p w:rsidR="001B35A4" w:rsidRDefault="001B35A4" w:rsidP="001B35A4">
      <w:pPr>
        <w:pStyle w:val="ListParagraph"/>
        <w:numPr>
          <w:ilvl w:val="2"/>
          <w:numId w:val="12"/>
        </w:numPr>
        <w:tabs>
          <w:tab w:val="left" w:leader="dot" w:pos="6662"/>
        </w:tabs>
        <w:ind w:left="1560" w:hanging="284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Variabel </w:t>
      </w:r>
      <w:r>
        <w:rPr>
          <w:rFonts w:cs="Times New Roman"/>
          <w:i/>
          <w:szCs w:val="24"/>
        </w:rPr>
        <w:t>Independen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47</w:t>
      </w:r>
    </w:p>
    <w:p w:rsidR="001B35A4" w:rsidRDefault="001B35A4" w:rsidP="001B35A4">
      <w:pPr>
        <w:pStyle w:val="ListParagraph"/>
        <w:numPr>
          <w:ilvl w:val="2"/>
          <w:numId w:val="12"/>
        </w:numPr>
        <w:tabs>
          <w:tab w:val="left" w:leader="dot" w:pos="6662"/>
        </w:tabs>
        <w:ind w:left="1560" w:hanging="284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Variabel </w:t>
      </w:r>
      <w:r>
        <w:rPr>
          <w:rFonts w:cs="Times New Roman"/>
          <w:i/>
          <w:szCs w:val="24"/>
        </w:rPr>
        <w:t>Dependen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47</w:t>
      </w:r>
    </w:p>
    <w:p w:rsidR="001B35A4" w:rsidRDefault="001B35A4" w:rsidP="001B35A4">
      <w:pPr>
        <w:pStyle w:val="ListParagraph"/>
        <w:numPr>
          <w:ilvl w:val="2"/>
          <w:numId w:val="13"/>
        </w:numPr>
        <w:tabs>
          <w:tab w:val="left" w:leader="dot" w:pos="6662"/>
        </w:tabs>
        <w:ind w:left="1701" w:hanging="567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Indikator Penelitian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47</w:t>
      </w:r>
    </w:p>
    <w:p w:rsidR="001B35A4" w:rsidRDefault="001B35A4" w:rsidP="001B35A4">
      <w:pPr>
        <w:pStyle w:val="ListParagraph"/>
        <w:numPr>
          <w:ilvl w:val="1"/>
          <w:numId w:val="13"/>
        </w:numPr>
        <w:tabs>
          <w:tab w:val="left" w:leader="dot" w:pos="6662"/>
        </w:tabs>
        <w:ind w:left="1418" w:hanging="425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Instrument Dan Teknik Pengumpulan Data </w:t>
      </w:r>
      <w:r w:rsidRPr="005D0F3F">
        <w:rPr>
          <w:rFonts w:cs="Times New Roman"/>
          <w:szCs w:val="24"/>
        </w:rPr>
        <w:tab/>
      </w:r>
      <w:r w:rsidR="00C040C2">
        <w:rPr>
          <w:rFonts w:cs="Times New Roman"/>
          <w:szCs w:val="24"/>
        </w:rPr>
        <w:tab/>
        <w:t>4</w:t>
      </w:r>
      <w:r w:rsidR="00C040C2">
        <w:rPr>
          <w:rFonts w:cs="Times New Roman"/>
          <w:szCs w:val="24"/>
          <w:lang w:val="en-US"/>
        </w:rPr>
        <w:t>7</w:t>
      </w:r>
    </w:p>
    <w:p w:rsidR="001B35A4" w:rsidRDefault="001B35A4" w:rsidP="001B35A4">
      <w:pPr>
        <w:pStyle w:val="ListParagraph"/>
        <w:numPr>
          <w:ilvl w:val="2"/>
          <w:numId w:val="13"/>
        </w:numPr>
        <w:tabs>
          <w:tab w:val="left" w:leader="dot" w:pos="6662"/>
        </w:tabs>
        <w:ind w:left="1701" w:hanging="567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Observasi 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48</w:t>
      </w:r>
    </w:p>
    <w:p w:rsidR="001B35A4" w:rsidRPr="00633BA7" w:rsidRDefault="001B35A4" w:rsidP="001B35A4">
      <w:pPr>
        <w:pStyle w:val="ListParagraph"/>
        <w:numPr>
          <w:ilvl w:val="2"/>
          <w:numId w:val="13"/>
        </w:numPr>
        <w:tabs>
          <w:tab w:val="left" w:leader="dot" w:pos="6662"/>
        </w:tabs>
        <w:ind w:left="1701" w:hanging="567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Angket 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48</w:t>
      </w:r>
    </w:p>
    <w:p w:rsidR="001B35A4" w:rsidRDefault="001B35A4" w:rsidP="001B35A4">
      <w:pPr>
        <w:pStyle w:val="ListParagraph"/>
        <w:numPr>
          <w:ilvl w:val="1"/>
          <w:numId w:val="13"/>
        </w:numPr>
        <w:tabs>
          <w:tab w:val="left" w:leader="dot" w:pos="6662"/>
        </w:tabs>
        <w:ind w:left="1418" w:hanging="425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Teknik Analisis Data 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50</w:t>
      </w:r>
    </w:p>
    <w:p w:rsidR="001B35A4" w:rsidRDefault="00C040C2" w:rsidP="001B35A4">
      <w:pPr>
        <w:pStyle w:val="ListParagraph"/>
        <w:numPr>
          <w:ilvl w:val="2"/>
          <w:numId w:val="13"/>
        </w:numPr>
        <w:tabs>
          <w:tab w:val="left" w:leader="dot" w:pos="6662"/>
        </w:tabs>
        <w:ind w:left="1701" w:hanging="567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Uji Validitas 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5</w:t>
      </w:r>
      <w:r>
        <w:rPr>
          <w:rFonts w:cs="Times New Roman"/>
          <w:szCs w:val="24"/>
          <w:lang w:val="en-US"/>
        </w:rPr>
        <w:t>0</w:t>
      </w:r>
    </w:p>
    <w:p w:rsidR="001B35A4" w:rsidRDefault="001B35A4" w:rsidP="001B35A4">
      <w:pPr>
        <w:pStyle w:val="ListParagraph"/>
        <w:numPr>
          <w:ilvl w:val="2"/>
          <w:numId w:val="13"/>
        </w:numPr>
        <w:tabs>
          <w:tab w:val="left" w:leader="dot" w:pos="6662"/>
        </w:tabs>
        <w:ind w:left="1701" w:hanging="567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Uji Reliabilitas 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52</w:t>
      </w:r>
    </w:p>
    <w:p w:rsidR="001B35A4" w:rsidRPr="009651ED" w:rsidRDefault="0046130B" w:rsidP="001B35A4">
      <w:pPr>
        <w:pStyle w:val="ListParagraph"/>
        <w:numPr>
          <w:ilvl w:val="2"/>
          <w:numId w:val="13"/>
        </w:numPr>
        <w:tabs>
          <w:tab w:val="left" w:leader="dot" w:pos="6662"/>
        </w:tabs>
        <w:ind w:left="1701" w:hanging="567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Uji Normalitas 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5</w:t>
      </w:r>
      <w:r w:rsidR="00C040C2">
        <w:rPr>
          <w:rFonts w:cs="Times New Roman"/>
          <w:szCs w:val="24"/>
          <w:lang w:val="en-US"/>
        </w:rPr>
        <w:t>3</w:t>
      </w:r>
    </w:p>
    <w:p w:rsidR="001B35A4" w:rsidRPr="00C2009B" w:rsidRDefault="001B35A4" w:rsidP="001B35A4">
      <w:pPr>
        <w:pStyle w:val="ListParagraph"/>
        <w:numPr>
          <w:ilvl w:val="2"/>
          <w:numId w:val="13"/>
        </w:numPr>
        <w:tabs>
          <w:tab w:val="left" w:leader="dot" w:pos="6662"/>
        </w:tabs>
        <w:ind w:left="1701" w:hanging="567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Uji Hipotesis 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53</w:t>
      </w:r>
    </w:p>
    <w:p w:rsidR="00C2009B" w:rsidRDefault="00C2009B" w:rsidP="00C2009B">
      <w:pPr>
        <w:tabs>
          <w:tab w:val="left" w:leader="dot" w:pos="6663"/>
        </w:tabs>
        <w:rPr>
          <w:b/>
          <w:szCs w:val="24"/>
          <w:lang w:val="en-US"/>
        </w:rPr>
      </w:pPr>
      <w:r w:rsidRPr="00C2009B">
        <w:rPr>
          <w:rFonts w:cs="Times New Roman"/>
          <w:b/>
          <w:szCs w:val="24"/>
          <w:lang w:val="en-US"/>
        </w:rPr>
        <w:t>BAB IV</w:t>
      </w:r>
      <w:r>
        <w:rPr>
          <w:rFonts w:cs="Times New Roman"/>
          <w:b/>
          <w:szCs w:val="24"/>
          <w:lang w:val="en-US"/>
        </w:rPr>
        <w:t xml:space="preserve"> </w:t>
      </w:r>
      <w:r>
        <w:rPr>
          <w:b/>
          <w:szCs w:val="24"/>
        </w:rPr>
        <w:t>HASIL PENELITIAN DAN PEMBAHASA</w:t>
      </w:r>
      <w:r>
        <w:rPr>
          <w:b/>
          <w:szCs w:val="24"/>
          <w:lang w:val="en-US"/>
        </w:rPr>
        <w:t xml:space="preserve">N </w:t>
      </w:r>
      <w:r>
        <w:rPr>
          <w:b/>
          <w:szCs w:val="24"/>
          <w:lang w:val="en-US"/>
        </w:rPr>
        <w:tab/>
      </w:r>
      <w:r>
        <w:rPr>
          <w:b/>
          <w:szCs w:val="24"/>
          <w:lang w:val="en-US"/>
        </w:rPr>
        <w:tab/>
      </w:r>
      <w:r w:rsidR="00492186">
        <w:rPr>
          <w:b/>
          <w:szCs w:val="24"/>
          <w:lang w:val="en-US"/>
        </w:rPr>
        <w:t>54</w:t>
      </w:r>
      <w:r>
        <w:rPr>
          <w:b/>
          <w:szCs w:val="24"/>
          <w:lang w:val="en-US"/>
        </w:rPr>
        <w:tab/>
      </w:r>
    </w:p>
    <w:p w:rsidR="00C2009B" w:rsidRDefault="00C2009B" w:rsidP="00D673D6">
      <w:pPr>
        <w:pStyle w:val="ListParagraph"/>
        <w:numPr>
          <w:ilvl w:val="1"/>
          <w:numId w:val="76"/>
        </w:numPr>
        <w:tabs>
          <w:tab w:val="left" w:leader="dot" w:pos="6663"/>
        </w:tabs>
        <w:ind w:left="1418" w:hanging="425"/>
        <w:rPr>
          <w:rFonts w:eastAsia="Times New Roman" w:cs="Times New Roman"/>
          <w:szCs w:val="24"/>
          <w:lang w:val="en-US" w:eastAsia="id-ID"/>
        </w:rPr>
      </w:pPr>
      <w:r w:rsidRPr="00C2009B">
        <w:rPr>
          <w:rFonts w:eastAsia="Times New Roman" w:cs="Times New Roman"/>
          <w:b/>
          <w:szCs w:val="24"/>
          <w:lang w:val="en-US" w:eastAsia="id-ID"/>
        </w:rPr>
        <w:t xml:space="preserve"> </w:t>
      </w:r>
      <w:proofErr w:type="spellStart"/>
      <w:r w:rsidRPr="00C2009B">
        <w:rPr>
          <w:rFonts w:eastAsia="Times New Roman" w:cs="Times New Roman"/>
          <w:szCs w:val="24"/>
          <w:lang w:val="en-US" w:eastAsia="id-ID"/>
        </w:rPr>
        <w:t>Hasil</w:t>
      </w:r>
      <w:proofErr w:type="spellEnd"/>
      <w:r w:rsidRPr="00C2009B">
        <w:rPr>
          <w:rFonts w:eastAsia="Times New Roman" w:cs="Times New Roman"/>
          <w:szCs w:val="24"/>
          <w:lang w:val="en-US" w:eastAsia="id-ID"/>
        </w:rPr>
        <w:t xml:space="preserve"> </w:t>
      </w:r>
      <w:proofErr w:type="spellStart"/>
      <w:r w:rsidRPr="00C2009B">
        <w:rPr>
          <w:rFonts w:eastAsia="Times New Roman" w:cs="Times New Roman"/>
          <w:szCs w:val="24"/>
          <w:lang w:val="en-US" w:eastAsia="id-ID"/>
        </w:rPr>
        <w:t>Penelitian</w:t>
      </w:r>
      <w:proofErr w:type="spellEnd"/>
      <w:r>
        <w:rPr>
          <w:rFonts w:eastAsia="Times New Roman" w:cs="Times New Roman"/>
          <w:szCs w:val="24"/>
          <w:lang w:val="en-US" w:eastAsia="id-ID"/>
        </w:rPr>
        <w:t xml:space="preserve"> </w:t>
      </w:r>
      <w:r>
        <w:rPr>
          <w:rFonts w:eastAsia="Times New Roman" w:cs="Times New Roman"/>
          <w:szCs w:val="24"/>
          <w:lang w:val="en-US" w:eastAsia="id-ID"/>
        </w:rPr>
        <w:tab/>
      </w:r>
      <w:r w:rsidR="00492186">
        <w:rPr>
          <w:rFonts w:eastAsia="Times New Roman" w:cs="Times New Roman"/>
          <w:szCs w:val="24"/>
          <w:lang w:val="en-US" w:eastAsia="id-ID"/>
        </w:rPr>
        <w:tab/>
        <w:t>54</w:t>
      </w:r>
    </w:p>
    <w:p w:rsidR="00C2009B" w:rsidRDefault="000D1390" w:rsidP="00D673D6">
      <w:pPr>
        <w:pStyle w:val="ListParagraph"/>
        <w:numPr>
          <w:ilvl w:val="2"/>
          <w:numId w:val="76"/>
        </w:numPr>
        <w:tabs>
          <w:tab w:val="left" w:leader="dot" w:pos="6663"/>
        </w:tabs>
        <w:ind w:left="1701" w:hanging="567"/>
        <w:rPr>
          <w:rFonts w:eastAsia="Times New Roman" w:cs="Times New Roman"/>
          <w:szCs w:val="24"/>
          <w:lang w:val="en-US" w:eastAsia="id-ID"/>
        </w:rPr>
      </w:pPr>
      <w:proofErr w:type="spellStart"/>
      <w:r>
        <w:rPr>
          <w:rFonts w:eastAsia="Times New Roman" w:cs="Times New Roman"/>
          <w:szCs w:val="24"/>
          <w:lang w:val="en-US" w:eastAsia="id-ID"/>
        </w:rPr>
        <w:t>Uji</w:t>
      </w:r>
      <w:proofErr w:type="spellEnd"/>
      <w:r>
        <w:rPr>
          <w:rFonts w:eastAsia="Times New Roman" w:cs="Times New Roman"/>
          <w:szCs w:val="24"/>
          <w:lang w:val="en-US" w:eastAsia="id-ID"/>
        </w:rPr>
        <w:t xml:space="preserve"> </w:t>
      </w:r>
      <w:proofErr w:type="spellStart"/>
      <w:r>
        <w:rPr>
          <w:rFonts w:eastAsia="Times New Roman" w:cs="Times New Roman"/>
          <w:szCs w:val="24"/>
          <w:lang w:val="en-US" w:eastAsia="id-ID"/>
        </w:rPr>
        <w:t>Validitas</w:t>
      </w:r>
      <w:proofErr w:type="spellEnd"/>
      <w:r w:rsidR="00C2009B">
        <w:rPr>
          <w:rFonts w:eastAsia="Times New Roman" w:cs="Times New Roman"/>
          <w:szCs w:val="24"/>
          <w:lang w:val="en-US" w:eastAsia="id-ID"/>
        </w:rPr>
        <w:t xml:space="preserve"> </w:t>
      </w:r>
      <w:r w:rsidR="00C2009B">
        <w:rPr>
          <w:rFonts w:eastAsia="Times New Roman" w:cs="Times New Roman"/>
          <w:szCs w:val="24"/>
          <w:lang w:val="en-US" w:eastAsia="id-ID"/>
        </w:rPr>
        <w:tab/>
      </w:r>
      <w:r w:rsidR="00332404">
        <w:rPr>
          <w:rFonts w:eastAsia="Times New Roman" w:cs="Times New Roman"/>
          <w:szCs w:val="24"/>
          <w:lang w:val="en-US" w:eastAsia="id-ID"/>
        </w:rPr>
        <w:tab/>
        <w:t>54</w:t>
      </w:r>
    </w:p>
    <w:p w:rsidR="00C2009B" w:rsidRDefault="000D1390" w:rsidP="00D673D6">
      <w:pPr>
        <w:pStyle w:val="ListParagraph"/>
        <w:numPr>
          <w:ilvl w:val="2"/>
          <w:numId w:val="76"/>
        </w:numPr>
        <w:tabs>
          <w:tab w:val="left" w:leader="dot" w:pos="6663"/>
        </w:tabs>
        <w:ind w:left="1701" w:hanging="567"/>
        <w:rPr>
          <w:rFonts w:eastAsia="Times New Roman" w:cs="Times New Roman"/>
          <w:szCs w:val="24"/>
          <w:lang w:val="en-US" w:eastAsia="id-ID"/>
        </w:rPr>
      </w:pPr>
      <w:proofErr w:type="spellStart"/>
      <w:r>
        <w:rPr>
          <w:rFonts w:eastAsia="Times New Roman" w:cs="Times New Roman"/>
          <w:szCs w:val="24"/>
          <w:lang w:val="en-US" w:eastAsia="id-ID"/>
        </w:rPr>
        <w:t>Uji</w:t>
      </w:r>
      <w:proofErr w:type="spellEnd"/>
      <w:r>
        <w:rPr>
          <w:rFonts w:eastAsia="Times New Roman" w:cs="Times New Roman"/>
          <w:szCs w:val="24"/>
          <w:lang w:val="en-US" w:eastAsia="id-ID"/>
        </w:rPr>
        <w:t xml:space="preserve"> </w:t>
      </w:r>
      <w:proofErr w:type="spellStart"/>
      <w:r>
        <w:rPr>
          <w:rFonts w:eastAsia="Times New Roman" w:cs="Times New Roman"/>
          <w:szCs w:val="24"/>
          <w:lang w:val="en-US" w:eastAsia="id-ID"/>
        </w:rPr>
        <w:t>Reliabilitas</w:t>
      </w:r>
      <w:proofErr w:type="spellEnd"/>
      <w:r w:rsidR="00470881">
        <w:rPr>
          <w:rFonts w:eastAsia="Times New Roman" w:cs="Times New Roman"/>
          <w:szCs w:val="24"/>
          <w:lang w:val="en-US" w:eastAsia="id-ID"/>
        </w:rPr>
        <w:t xml:space="preserve"> </w:t>
      </w:r>
      <w:r w:rsidR="00470881">
        <w:rPr>
          <w:rFonts w:eastAsia="Times New Roman" w:cs="Times New Roman"/>
          <w:szCs w:val="24"/>
          <w:lang w:val="en-US" w:eastAsia="id-ID"/>
        </w:rPr>
        <w:tab/>
      </w:r>
      <w:r w:rsidR="00C2009B" w:rsidRPr="00C2009B">
        <w:rPr>
          <w:rFonts w:eastAsia="Times New Roman" w:cs="Times New Roman"/>
          <w:szCs w:val="24"/>
          <w:lang w:val="en-US" w:eastAsia="id-ID"/>
        </w:rPr>
        <w:t xml:space="preserve"> </w:t>
      </w:r>
      <w:r w:rsidR="00F41D5D">
        <w:rPr>
          <w:rFonts w:eastAsia="Times New Roman" w:cs="Times New Roman"/>
          <w:szCs w:val="24"/>
          <w:lang w:val="en-US" w:eastAsia="id-ID"/>
        </w:rPr>
        <w:tab/>
      </w:r>
      <w:r w:rsidR="00BF142C">
        <w:rPr>
          <w:rFonts w:eastAsia="Times New Roman" w:cs="Times New Roman"/>
          <w:szCs w:val="24"/>
          <w:lang w:val="en-US" w:eastAsia="id-ID"/>
        </w:rPr>
        <w:t>55</w:t>
      </w:r>
    </w:p>
    <w:p w:rsidR="00A74B0E" w:rsidRPr="00A74B0E" w:rsidRDefault="00A74B0E" w:rsidP="00D673D6">
      <w:pPr>
        <w:pStyle w:val="ListParagraph"/>
        <w:numPr>
          <w:ilvl w:val="2"/>
          <w:numId w:val="76"/>
        </w:numPr>
        <w:tabs>
          <w:tab w:val="left" w:leader="dot" w:pos="6663"/>
        </w:tabs>
        <w:ind w:left="1701" w:hanging="567"/>
        <w:rPr>
          <w:rFonts w:eastAsia="Times New Roman" w:cs="Times New Roman"/>
          <w:szCs w:val="24"/>
          <w:lang w:val="en-US" w:eastAsia="id-ID"/>
        </w:rPr>
      </w:pPr>
      <w:r>
        <w:rPr>
          <w:rFonts w:eastAsia="Times New Roman" w:cs="Times New Roman"/>
          <w:i/>
          <w:szCs w:val="24"/>
          <w:lang w:val="en-US" w:eastAsia="id-ID"/>
        </w:rPr>
        <w:t xml:space="preserve">Pre Test </w:t>
      </w:r>
      <w:r>
        <w:rPr>
          <w:rFonts w:eastAsia="Times New Roman" w:cs="Times New Roman"/>
          <w:i/>
          <w:szCs w:val="24"/>
          <w:lang w:val="en-US" w:eastAsia="id-ID"/>
        </w:rPr>
        <w:tab/>
      </w:r>
      <w:r w:rsidR="00A75366">
        <w:rPr>
          <w:rFonts w:eastAsia="Times New Roman" w:cs="Times New Roman"/>
          <w:i/>
          <w:szCs w:val="24"/>
          <w:lang w:val="en-US" w:eastAsia="id-ID"/>
        </w:rPr>
        <w:tab/>
      </w:r>
      <w:r w:rsidR="00BF142C">
        <w:rPr>
          <w:rFonts w:eastAsia="Times New Roman" w:cs="Times New Roman"/>
          <w:szCs w:val="24"/>
          <w:lang w:val="en-US" w:eastAsia="id-ID"/>
        </w:rPr>
        <w:t>56</w:t>
      </w:r>
    </w:p>
    <w:p w:rsidR="00A74B0E" w:rsidRDefault="00A74B0E" w:rsidP="00D673D6">
      <w:pPr>
        <w:pStyle w:val="ListParagraph"/>
        <w:numPr>
          <w:ilvl w:val="2"/>
          <w:numId w:val="76"/>
        </w:numPr>
        <w:tabs>
          <w:tab w:val="left" w:leader="dot" w:pos="6663"/>
        </w:tabs>
        <w:ind w:left="1701" w:hanging="567"/>
        <w:rPr>
          <w:rFonts w:eastAsia="Times New Roman" w:cs="Times New Roman"/>
          <w:szCs w:val="24"/>
          <w:lang w:val="en-US" w:eastAsia="id-ID"/>
        </w:rPr>
      </w:pPr>
      <w:r>
        <w:rPr>
          <w:rFonts w:eastAsia="Times New Roman" w:cs="Times New Roman"/>
          <w:i/>
          <w:szCs w:val="24"/>
          <w:lang w:val="en-US" w:eastAsia="id-ID"/>
        </w:rPr>
        <w:t xml:space="preserve">Post Test </w:t>
      </w:r>
      <w:r>
        <w:rPr>
          <w:rFonts w:eastAsia="Times New Roman" w:cs="Times New Roman"/>
          <w:i/>
          <w:szCs w:val="24"/>
          <w:lang w:val="en-US" w:eastAsia="id-ID"/>
        </w:rPr>
        <w:tab/>
        <w:t xml:space="preserve"> </w:t>
      </w:r>
      <w:r w:rsidR="00461D0D">
        <w:rPr>
          <w:rFonts w:eastAsia="Times New Roman" w:cs="Times New Roman"/>
          <w:i/>
          <w:szCs w:val="24"/>
          <w:lang w:val="en-US" w:eastAsia="id-ID"/>
        </w:rPr>
        <w:tab/>
      </w:r>
      <w:r w:rsidR="00BF142C">
        <w:rPr>
          <w:rFonts w:eastAsia="Times New Roman" w:cs="Times New Roman"/>
          <w:szCs w:val="24"/>
          <w:lang w:val="en-US" w:eastAsia="id-ID"/>
        </w:rPr>
        <w:t>56</w:t>
      </w:r>
    </w:p>
    <w:p w:rsidR="000D1390" w:rsidRDefault="000D1390" w:rsidP="00D673D6">
      <w:pPr>
        <w:pStyle w:val="ListParagraph"/>
        <w:numPr>
          <w:ilvl w:val="2"/>
          <w:numId w:val="76"/>
        </w:numPr>
        <w:tabs>
          <w:tab w:val="left" w:leader="dot" w:pos="6663"/>
        </w:tabs>
        <w:ind w:left="1701" w:hanging="567"/>
        <w:rPr>
          <w:rFonts w:eastAsia="Times New Roman" w:cs="Times New Roman"/>
          <w:szCs w:val="24"/>
          <w:lang w:val="en-US" w:eastAsia="id-ID"/>
        </w:rPr>
      </w:pPr>
      <w:proofErr w:type="spellStart"/>
      <w:r>
        <w:rPr>
          <w:rFonts w:eastAsia="Times New Roman" w:cs="Times New Roman"/>
          <w:szCs w:val="24"/>
          <w:lang w:val="en-US" w:eastAsia="id-ID"/>
        </w:rPr>
        <w:t>Uji</w:t>
      </w:r>
      <w:proofErr w:type="spellEnd"/>
      <w:r>
        <w:rPr>
          <w:rFonts w:eastAsia="Times New Roman" w:cs="Times New Roman"/>
          <w:szCs w:val="24"/>
          <w:lang w:val="en-US" w:eastAsia="id-ID"/>
        </w:rPr>
        <w:t xml:space="preserve"> </w:t>
      </w:r>
      <w:proofErr w:type="spellStart"/>
      <w:r>
        <w:rPr>
          <w:rFonts w:eastAsia="Times New Roman" w:cs="Times New Roman"/>
          <w:szCs w:val="24"/>
          <w:lang w:val="en-US" w:eastAsia="id-ID"/>
        </w:rPr>
        <w:t>Normalitas</w:t>
      </w:r>
      <w:proofErr w:type="spellEnd"/>
      <w:r>
        <w:rPr>
          <w:rFonts w:eastAsia="Times New Roman" w:cs="Times New Roman"/>
          <w:szCs w:val="24"/>
          <w:lang w:val="en-US" w:eastAsia="id-ID"/>
        </w:rPr>
        <w:t xml:space="preserve"> </w:t>
      </w:r>
      <w:r>
        <w:rPr>
          <w:rFonts w:eastAsia="Times New Roman" w:cs="Times New Roman"/>
          <w:szCs w:val="24"/>
          <w:lang w:val="en-US" w:eastAsia="id-ID"/>
        </w:rPr>
        <w:tab/>
      </w:r>
      <w:r>
        <w:rPr>
          <w:rFonts w:eastAsia="Times New Roman" w:cs="Times New Roman"/>
          <w:szCs w:val="24"/>
          <w:lang w:val="en-US" w:eastAsia="id-ID"/>
        </w:rPr>
        <w:tab/>
      </w:r>
      <w:r w:rsidR="00BF142C">
        <w:rPr>
          <w:rFonts w:eastAsia="Times New Roman" w:cs="Times New Roman"/>
          <w:szCs w:val="24"/>
          <w:lang w:val="en-US" w:eastAsia="id-ID"/>
        </w:rPr>
        <w:t>57</w:t>
      </w:r>
    </w:p>
    <w:p w:rsidR="000D1390" w:rsidRPr="00C2009B" w:rsidRDefault="000D1390" w:rsidP="00D673D6">
      <w:pPr>
        <w:pStyle w:val="ListParagraph"/>
        <w:numPr>
          <w:ilvl w:val="2"/>
          <w:numId w:val="76"/>
        </w:numPr>
        <w:tabs>
          <w:tab w:val="left" w:leader="dot" w:pos="6663"/>
        </w:tabs>
        <w:ind w:left="1701" w:hanging="567"/>
        <w:rPr>
          <w:rFonts w:eastAsia="Times New Roman" w:cs="Times New Roman"/>
          <w:szCs w:val="24"/>
          <w:lang w:val="en-US" w:eastAsia="id-ID"/>
        </w:rPr>
      </w:pPr>
      <w:proofErr w:type="spellStart"/>
      <w:r>
        <w:rPr>
          <w:rFonts w:eastAsia="Times New Roman" w:cs="Times New Roman"/>
          <w:szCs w:val="24"/>
          <w:lang w:val="en-US" w:eastAsia="id-ID"/>
        </w:rPr>
        <w:t>Uji</w:t>
      </w:r>
      <w:proofErr w:type="spellEnd"/>
      <w:r>
        <w:rPr>
          <w:rFonts w:eastAsia="Times New Roman" w:cs="Times New Roman"/>
          <w:szCs w:val="24"/>
          <w:lang w:val="en-US" w:eastAsia="id-ID"/>
        </w:rPr>
        <w:t xml:space="preserve"> </w:t>
      </w:r>
      <w:proofErr w:type="spellStart"/>
      <w:r>
        <w:rPr>
          <w:rFonts w:eastAsia="Times New Roman" w:cs="Times New Roman"/>
          <w:szCs w:val="24"/>
          <w:lang w:val="en-US" w:eastAsia="id-ID"/>
        </w:rPr>
        <w:t>Hipotesis</w:t>
      </w:r>
      <w:proofErr w:type="spellEnd"/>
      <w:r>
        <w:rPr>
          <w:rFonts w:eastAsia="Times New Roman" w:cs="Times New Roman"/>
          <w:szCs w:val="24"/>
          <w:lang w:val="en-US" w:eastAsia="id-ID"/>
        </w:rPr>
        <w:t xml:space="preserve"> </w:t>
      </w:r>
      <w:r>
        <w:rPr>
          <w:rFonts w:eastAsia="Times New Roman" w:cs="Times New Roman"/>
          <w:szCs w:val="24"/>
          <w:lang w:val="en-US" w:eastAsia="id-ID"/>
        </w:rPr>
        <w:tab/>
      </w:r>
      <w:r w:rsidR="00BF142C">
        <w:rPr>
          <w:rFonts w:eastAsia="Times New Roman" w:cs="Times New Roman"/>
          <w:szCs w:val="24"/>
          <w:lang w:val="en-US" w:eastAsia="id-ID"/>
        </w:rPr>
        <w:tab/>
        <w:t>57</w:t>
      </w:r>
    </w:p>
    <w:p w:rsidR="00C2009B" w:rsidRDefault="000D1390" w:rsidP="00D673D6">
      <w:pPr>
        <w:pStyle w:val="ListParagraph"/>
        <w:numPr>
          <w:ilvl w:val="1"/>
          <w:numId w:val="76"/>
        </w:numPr>
        <w:tabs>
          <w:tab w:val="left" w:leader="dot" w:pos="6663"/>
        </w:tabs>
        <w:ind w:left="1418" w:hanging="425"/>
        <w:rPr>
          <w:rFonts w:eastAsia="Times New Roman" w:cs="Times New Roman"/>
          <w:szCs w:val="24"/>
          <w:lang w:val="en-US" w:eastAsia="id-ID"/>
        </w:rPr>
      </w:pPr>
      <w:proofErr w:type="spellStart"/>
      <w:r>
        <w:rPr>
          <w:rFonts w:eastAsia="Times New Roman" w:cs="Times New Roman"/>
          <w:szCs w:val="24"/>
          <w:lang w:val="en-US" w:eastAsia="id-ID"/>
        </w:rPr>
        <w:t>Pembahasan</w:t>
      </w:r>
      <w:proofErr w:type="spellEnd"/>
      <w:r>
        <w:rPr>
          <w:rFonts w:eastAsia="Times New Roman" w:cs="Times New Roman"/>
          <w:szCs w:val="24"/>
          <w:lang w:val="en-US" w:eastAsia="id-ID"/>
        </w:rPr>
        <w:t xml:space="preserve"> </w:t>
      </w:r>
      <w:r w:rsidR="00470881">
        <w:rPr>
          <w:rFonts w:eastAsia="Times New Roman" w:cs="Times New Roman"/>
          <w:szCs w:val="24"/>
          <w:lang w:val="en-US" w:eastAsia="id-ID"/>
        </w:rPr>
        <w:tab/>
      </w:r>
      <w:r w:rsidR="00BF142C">
        <w:rPr>
          <w:rFonts w:eastAsia="Times New Roman" w:cs="Times New Roman"/>
          <w:szCs w:val="24"/>
          <w:lang w:val="en-US" w:eastAsia="id-ID"/>
        </w:rPr>
        <w:tab/>
        <w:t>58</w:t>
      </w:r>
    </w:p>
    <w:p w:rsidR="000D1390" w:rsidRPr="00A74B0E" w:rsidRDefault="000D1390" w:rsidP="00A74B0E">
      <w:pPr>
        <w:pStyle w:val="ListParagraph"/>
        <w:numPr>
          <w:ilvl w:val="1"/>
          <w:numId w:val="76"/>
        </w:numPr>
        <w:tabs>
          <w:tab w:val="left" w:leader="dot" w:pos="6663"/>
        </w:tabs>
        <w:ind w:left="1418" w:hanging="425"/>
        <w:rPr>
          <w:rFonts w:eastAsia="Times New Roman" w:cs="Times New Roman"/>
          <w:szCs w:val="24"/>
          <w:lang w:val="en-US" w:eastAsia="id-ID"/>
        </w:rPr>
      </w:pPr>
      <w:proofErr w:type="spellStart"/>
      <w:r>
        <w:rPr>
          <w:rFonts w:eastAsia="Times New Roman" w:cs="Times New Roman"/>
          <w:szCs w:val="24"/>
          <w:lang w:val="en-US" w:eastAsia="id-ID"/>
        </w:rPr>
        <w:lastRenderedPageBreak/>
        <w:t>Implikasi</w:t>
      </w:r>
      <w:proofErr w:type="spellEnd"/>
      <w:r>
        <w:rPr>
          <w:rFonts w:eastAsia="Times New Roman" w:cs="Times New Roman"/>
          <w:szCs w:val="24"/>
          <w:lang w:val="en-US" w:eastAsia="id-ID"/>
        </w:rPr>
        <w:t xml:space="preserve"> </w:t>
      </w:r>
      <w:proofErr w:type="spellStart"/>
      <w:r>
        <w:rPr>
          <w:rFonts w:eastAsia="Times New Roman" w:cs="Times New Roman"/>
          <w:szCs w:val="24"/>
          <w:lang w:val="en-US" w:eastAsia="id-ID"/>
        </w:rPr>
        <w:t>Penelitian</w:t>
      </w:r>
      <w:proofErr w:type="spellEnd"/>
      <w:r w:rsidR="00F07A64">
        <w:rPr>
          <w:rFonts w:eastAsia="Times New Roman" w:cs="Times New Roman"/>
          <w:szCs w:val="24"/>
          <w:lang w:val="en-US" w:eastAsia="id-ID"/>
        </w:rPr>
        <w:t xml:space="preserve"> </w:t>
      </w:r>
      <w:r w:rsidR="00F07A64">
        <w:rPr>
          <w:rFonts w:eastAsia="Times New Roman" w:cs="Times New Roman"/>
          <w:szCs w:val="24"/>
          <w:lang w:val="en-US" w:eastAsia="id-ID"/>
        </w:rPr>
        <w:tab/>
      </w:r>
      <w:r w:rsidR="00BF142C">
        <w:rPr>
          <w:rFonts w:eastAsia="Times New Roman" w:cs="Times New Roman"/>
          <w:szCs w:val="24"/>
          <w:lang w:val="en-US" w:eastAsia="id-ID"/>
        </w:rPr>
        <w:tab/>
        <w:t>60</w:t>
      </w:r>
    </w:p>
    <w:p w:rsidR="00C2009B" w:rsidRPr="003A2D87" w:rsidRDefault="00C2009B" w:rsidP="001B35A4">
      <w:pPr>
        <w:tabs>
          <w:tab w:val="left" w:leader="dot" w:pos="6663"/>
        </w:tabs>
        <w:rPr>
          <w:rFonts w:eastAsia="Times New Roman" w:cs="Times New Roman"/>
          <w:szCs w:val="24"/>
          <w:lang w:val="en-US" w:eastAsia="id-ID"/>
        </w:rPr>
      </w:pPr>
      <w:r>
        <w:rPr>
          <w:rFonts w:eastAsia="Times New Roman" w:cs="Times New Roman"/>
          <w:b/>
          <w:szCs w:val="24"/>
          <w:lang w:val="en-US" w:eastAsia="id-ID"/>
        </w:rPr>
        <w:t>BAB V</w:t>
      </w:r>
      <w:r w:rsidR="00F07A64">
        <w:rPr>
          <w:rFonts w:eastAsia="Times New Roman" w:cs="Times New Roman"/>
          <w:b/>
          <w:szCs w:val="24"/>
          <w:lang w:val="en-US" w:eastAsia="id-ID"/>
        </w:rPr>
        <w:t xml:space="preserve"> </w:t>
      </w:r>
      <w:r>
        <w:rPr>
          <w:rFonts w:eastAsia="Times New Roman" w:cs="Times New Roman"/>
          <w:b/>
          <w:szCs w:val="24"/>
          <w:lang w:val="en-US" w:eastAsia="id-ID"/>
        </w:rPr>
        <w:t xml:space="preserve">KESIMPULAN DAN SARAN </w:t>
      </w:r>
      <w:r>
        <w:rPr>
          <w:rFonts w:eastAsia="Times New Roman" w:cs="Times New Roman"/>
          <w:b/>
          <w:szCs w:val="24"/>
          <w:lang w:val="en-US" w:eastAsia="id-ID"/>
        </w:rPr>
        <w:tab/>
      </w:r>
      <w:r w:rsidR="00BF142C">
        <w:rPr>
          <w:rFonts w:eastAsia="Times New Roman" w:cs="Times New Roman"/>
          <w:b/>
          <w:szCs w:val="24"/>
          <w:lang w:val="en-US" w:eastAsia="id-ID"/>
        </w:rPr>
        <w:tab/>
        <w:t>62</w:t>
      </w:r>
    </w:p>
    <w:p w:rsidR="00F07A64" w:rsidRPr="003A2D87" w:rsidRDefault="00F07A64" w:rsidP="00D673D6">
      <w:pPr>
        <w:pStyle w:val="ListParagraph"/>
        <w:numPr>
          <w:ilvl w:val="1"/>
          <w:numId w:val="77"/>
        </w:numPr>
        <w:tabs>
          <w:tab w:val="left" w:leader="dot" w:pos="6663"/>
        </w:tabs>
        <w:ind w:left="1418" w:hanging="425"/>
        <w:rPr>
          <w:rFonts w:eastAsia="Times New Roman" w:cs="Times New Roman"/>
          <w:szCs w:val="24"/>
          <w:lang w:val="en-US" w:eastAsia="id-ID"/>
        </w:rPr>
      </w:pPr>
      <w:proofErr w:type="spellStart"/>
      <w:r w:rsidRPr="003A2D87">
        <w:rPr>
          <w:rFonts w:eastAsia="Times New Roman" w:cs="Times New Roman"/>
          <w:szCs w:val="24"/>
          <w:lang w:val="en-US" w:eastAsia="id-ID"/>
        </w:rPr>
        <w:t>Kesimpulan</w:t>
      </w:r>
      <w:proofErr w:type="spellEnd"/>
      <w:r w:rsidRPr="003A2D87">
        <w:rPr>
          <w:rFonts w:eastAsia="Times New Roman" w:cs="Times New Roman"/>
          <w:szCs w:val="24"/>
          <w:lang w:val="en-US" w:eastAsia="id-ID"/>
        </w:rPr>
        <w:t xml:space="preserve"> </w:t>
      </w:r>
      <w:r w:rsidRPr="003A2D87">
        <w:rPr>
          <w:rFonts w:eastAsia="Times New Roman" w:cs="Times New Roman"/>
          <w:szCs w:val="24"/>
          <w:lang w:val="en-US" w:eastAsia="id-ID"/>
        </w:rPr>
        <w:tab/>
      </w:r>
      <w:r w:rsidR="00BF142C">
        <w:rPr>
          <w:rFonts w:eastAsia="Times New Roman" w:cs="Times New Roman"/>
          <w:szCs w:val="24"/>
          <w:lang w:val="en-US" w:eastAsia="id-ID"/>
        </w:rPr>
        <w:tab/>
        <w:t>62</w:t>
      </w:r>
    </w:p>
    <w:p w:rsidR="00F07A64" w:rsidRPr="003A2D87" w:rsidRDefault="00F07A64" w:rsidP="00D673D6">
      <w:pPr>
        <w:pStyle w:val="ListParagraph"/>
        <w:numPr>
          <w:ilvl w:val="1"/>
          <w:numId w:val="77"/>
        </w:numPr>
        <w:tabs>
          <w:tab w:val="left" w:leader="dot" w:pos="6663"/>
        </w:tabs>
        <w:ind w:left="1418" w:hanging="425"/>
        <w:rPr>
          <w:rFonts w:eastAsia="Times New Roman" w:cs="Times New Roman"/>
          <w:szCs w:val="24"/>
          <w:lang w:val="en-US" w:eastAsia="id-ID"/>
        </w:rPr>
      </w:pPr>
      <w:r w:rsidRPr="003A2D87">
        <w:rPr>
          <w:rFonts w:eastAsia="Times New Roman" w:cs="Times New Roman"/>
          <w:szCs w:val="24"/>
          <w:lang w:val="en-US" w:eastAsia="id-ID"/>
        </w:rPr>
        <w:t xml:space="preserve">Saran </w:t>
      </w:r>
      <w:r w:rsidRPr="003A2D87">
        <w:rPr>
          <w:rFonts w:eastAsia="Times New Roman" w:cs="Times New Roman"/>
          <w:szCs w:val="24"/>
          <w:lang w:val="en-US" w:eastAsia="id-ID"/>
        </w:rPr>
        <w:tab/>
      </w:r>
      <w:r w:rsidR="00BF142C">
        <w:rPr>
          <w:rFonts w:eastAsia="Times New Roman" w:cs="Times New Roman"/>
          <w:szCs w:val="24"/>
          <w:lang w:val="en-US" w:eastAsia="id-ID"/>
        </w:rPr>
        <w:tab/>
        <w:t>62</w:t>
      </w:r>
    </w:p>
    <w:p w:rsidR="001B35A4" w:rsidRPr="000E3EAE" w:rsidRDefault="001B35A4" w:rsidP="001B35A4">
      <w:pPr>
        <w:tabs>
          <w:tab w:val="left" w:leader="dot" w:pos="6663"/>
        </w:tabs>
        <w:rPr>
          <w:rFonts w:eastAsia="Times New Roman" w:cs="Times New Roman"/>
          <w:b/>
          <w:szCs w:val="24"/>
          <w:lang w:val="en-US" w:eastAsia="id-ID"/>
        </w:rPr>
      </w:pPr>
      <w:r>
        <w:rPr>
          <w:rFonts w:eastAsia="Times New Roman" w:cs="Times New Roman"/>
          <w:b/>
          <w:szCs w:val="24"/>
          <w:lang w:eastAsia="id-ID"/>
        </w:rPr>
        <w:t xml:space="preserve">DAFTAR PUSTAKA </w:t>
      </w:r>
      <w:r>
        <w:rPr>
          <w:rFonts w:eastAsia="Times New Roman" w:cs="Times New Roman"/>
          <w:b/>
          <w:szCs w:val="24"/>
          <w:lang w:eastAsia="id-ID"/>
        </w:rPr>
        <w:tab/>
      </w:r>
      <w:r>
        <w:rPr>
          <w:rFonts w:eastAsia="Times New Roman" w:cs="Times New Roman"/>
          <w:b/>
          <w:szCs w:val="24"/>
          <w:lang w:eastAsia="id-ID"/>
        </w:rPr>
        <w:tab/>
      </w:r>
      <w:r w:rsidR="00BF142C">
        <w:rPr>
          <w:rFonts w:eastAsia="Times New Roman" w:cs="Times New Roman"/>
          <w:b/>
          <w:szCs w:val="24"/>
          <w:lang w:val="en-US" w:eastAsia="id-ID"/>
        </w:rPr>
        <w:t>64</w:t>
      </w:r>
    </w:p>
    <w:p w:rsidR="001B35A4" w:rsidRDefault="001B35A4" w:rsidP="001B35A4">
      <w:pPr>
        <w:shd w:val="clear" w:color="auto" w:fill="FFFFFF"/>
        <w:tabs>
          <w:tab w:val="left" w:leader="dot" w:pos="7513"/>
          <w:tab w:val="left" w:leader="dot" w:pos="7655"/>
        </w:tabs>
        <w:ind w:left="1276" w:hanging="567"/>
        <w:rPr>
          <w:rFonts w:eastAsia="Times New Roman" w:cs="Times New Roman"/>
          <w:szCs w:val="24"/>
          <w:lang w:val="en-ID"/>
        </w:rPr>
      </w:pPr>
    </w:p>
    <w:p w:rsidR="001B35A4" w:rsidRDefault="001B35A4" w:rsidP="001B35A4">
      <w:pPr>
        <w:shd w:val="clear" w:color="auto" w:fill="FFFFFF"/>
        <w:tabs>
          <w:tab w:val="left" w:pos="7655"/>
        </w:tabs>
        <w:spacing w:line="360" w:lineRule="auto"/>
        <w:ind w:left="1276" w:hanging="567"/>
        <w:rPr>
          <w:rFonts w:eastAsia="Times New Roman" w:cs="Times New Roman"/>
          <w:szCs w:val="24"/>
          <w:lang w:val="en-ID"/>
        </w:rPr>
      </w:pPr>
    </w:p>
    <w:p w:rsidR="001B35A4" w:rsidRDefault="001B35A4" w:rsidP="001B35A4">
      <w:pPr>
        <w:shd w:val="clear" w:color="auto" w:fill="FFFFFF"/>
        <w:tabs>
          <w:tab w:val="left" w:pos="7655"/>
        </w:tabs>
        <w:spacing w:line="360" w:lineRule="auto"/>
        <w:ind w:left="1276" w:hanging="567"/>
        <w:rPr>
          <w:rFonts w:eastAsia="Times New Roman" w:cs="Times New Roman"/>
          <w:szCs w:val="24"/>
          <w:lang w:val="en-ID"/>
        </w:rPr>
      </w:pPr>
    </w:p>
    <w:p w:rsidR="001B35A4" w:rsidRDefault="001B35A4" w:rsidP="001B35A4">
      <w:pPr>
        <w:shd w:val="clear" w:color="auto" w:fill="FFFFFF"/>
        <w:tabs>
          <w:tab w:val="left" w:pos="7655"/>
        </w:tabs>
        <w:spacing w:line="360" w:lineRule="auto"/>
        <w:ind w:left="1276" w:hanging="567"/>
        <w:rPr>
          <w:rFonts w:eastAsia="Times New Roman" w:cs="Times New Roman"/>
          <w:szCs w:val="24"/>
          <w:lang w:val="en-ID"/>
        </w:rPr>
      </w:pPr>
    </w:p>
    <w:p w:rsidR="001B35A4" w:rsidRDefault="001B35A4" w:rsidP="001B35A4">
      <w:pPr>
        <w:shd w:val="clear" w:color="auto" w:fill="FFFFFF"/>
        <w:tabs>
          <w:tab w:val="left" w:pos="7655"/>
        </w:tabs>
        <w:spacing w:line="360" w:lineRule="auto"/>
        <w:ind w:left="1276" w:hanging="567"/>
        <w:rPr>
          <w:rFonts w:eastAsia="Times New Roman" w:cs="Times New Roman"/>
          <w:szCs w:val="24"/>
          <w:lang w:val="en-ID"/>
        </w:rPr>
      </w:pPr>
    </w:p>
    <w:p w:rsidR="001B35A4" w:rsidRDefault="001B35A4" w:rsidP="001B35A4">
      <w:pPr>
        <w:shd w:val="clear" w:color="auto" w:fill="FFFFFF"/>
        <w:tabs>
          <w:tab w:val="left" w:pos="7655"/>
        </w:tabs>
        <w:spacing w:line="360" w:lineRule="auto"/>
        <w:ind w:left="1276" w:hanging="567"/>
        <w:rPr>
          <w:rFonts w:eastAsia="Times New Roman" w:cs="Times New Roman"/>
          <w:szCs w:val="24"/>
          <w:lang w:val="en-ID"/>
        </w:rPr>
      </w:pPr>
    </w:p>
    <w:p w:rsidR="001B35A4" w:rsidRDefault="001B35A4" w:rsidP="001B35A4">
      <w:pPr>
        <w:shd w:val="clear" w:color="auto" w:fill="FFFFFF"/>
        <w:tabs>
          <w:tab w:val="left" w:pos="7655"/>
        </w:tabs>
        <w:spacing w:line="360" w:lineRule="auto"/>
        <w:ind w:left="1276" w:hanging="567"/>
        <w:rPr>
          <w:rFonts w:eastAsia="Times New Roman" w:cs="Times New Roman"/>
          <w:szCs w:val="24"/>
          <w:lang w:val="en-ID"/>
        </w:rPr>
      </w:pPr>
    </w:p>
    <w:p w:rsidR="001B35A4" w:rsidRDefault="001B35A4" w:rsidP="001B35A4">
      <w:pPr>
        <w:shd w:val="clear" w:color="auto" w:fill="FFFFFF"/>
        <w:tabs>
          <w:tab w:val="left" w:pos="7655"/>
        </w:tabs>
        <w:spacing w:line="360" w:lineRule="auto"/>
        <w:ind w:left="1276" w:hanging="567"/>
        <w:rPr>
          <w:rFonts w:eastAsia="Times New Roman" w:cs="Times New Roman"/>
          <w:szCs w:val="24"/>
          <w:lang w:val="en-ID"/>
        </w:rPr>
      </w:pPr>
    </w:p>
    <w:p w:rsidR="001B35A4" w:rsidRDefault="001B35A4" w:rsidP="001B35A4">
      <w:pPr>
        <w:shd w:val="clear" w:color="auto" w:fill="FFFFFF"/>
        <w:tabs>
          <w:tab w:val="left" w:pos="7655"/>
        </w:tabs>
        <w:spacing w:line="360" w:lineRule="auto"/>
        <w:ind w:left="1276" w:hanging="567"/>
        <w:rPr>
          <w:rFonts w:eastAsia="Times New Roman" w:cs="Times New Roman"/>
          <w:szCs w:val="24"/>
          <w:lang w:val="en-ID"/>
        </w:rPr>
      </w:pPr>
    </w:p>
    <w:p w:rsidR="001B35A4" w:rsidRDefault="001B35A4" w:rsidP="001B35A4">
      <w:pPr>
        <w:shd w:val="clear" w:color="auto" w:fill="FFFFFF"/>
        <w:tabs>
          <w:tab w:val="left" w:pos="7655"/>
        </w:tabs>
        <w:spacing w:line="360" w:lineRule="auto"/>
        <w:ind w:left="1276" w:hanging="567"/>
        <w:rPr>
          <w:rFonts w:eastAsia="Times New Roman" w:cs="Times New Roman"/>
          <w:szCs w:val="24"/>
          <w:lang w:val="en-ID"/>
        </w:rPr>
      </w:pPr>
    </w:p>
    <w:p w:rsidR="001B35A4" w:rsidRDefault="001B35A4" w:rsidP="001B35A4">
      <w:pPr>
        <w:shd w:val="clear" w:color="auto" w:fill="FFFFFF"/>
        <w:tabs>
          <w:tab w:val="left" w:pos="7655"/>
        </w:tabs>
        <w:spacing w:line="360" w:lineRule="auto"/>
        <w:ind w:left="1276" w:hanging="567"/>
        <w:rPr>
          <w:rFonts w:eastAsia="Times New Roman" w:cs="Times New Roman"/>
          <w:szCs w:val="24"/>
          <w:lang w:val="en-ID"/>
        </w:rPr>
      </w:pPr>
    </w:p>
    <w:p w:rsidR="001B35A4" w:rsidRDefault="001B35A4" w:rsidP="001B35A4">
      <w:pPr>
        <w:shd w:val="clear" w:color="auto" w:fill="FFFFFF"/>
        <w:tabs>
          <w:tab w:val="left" w:pos="7655"/>
        </w:tabs>
        <w:spacing w:line="360" w:lineRule="auto"/>
        <w:ind w:left="1276" w:hanging="567"/>
        <w:rPr>
          <w:rFonts w:eastAsia="Times New Roman" w:cs="Times New Roman"/>
          <w:szCs w:val="24"/>
          <w:lang w:val="en-ID"/>
        </w:rPr>
      </w:pPr>
    </w:p>
    <w:p w:rsidR="001B35A4" w:rsidRDefault="001B35A4" w:rsidP="001B35A4">
      <w:pPr>
        <w:shd w:val="clear" w:color="auto" w:fill="FFFFFF"/>
        <w:tabs>
          <w:tab w:val="left" w:pos="7655"/>
        </w:tabs>
        <w:spacing w:line="360" w:lineRule="auto"/>
        <w:ind w:left="1276" w:hanging="567"/>
        <w:rPr>
          <w:rFonts w:eastAsia="Times New Roman" w:cs="Times New Roman"/>
          <w:szCs w:val="24"/>
          <w:lang w:val="en-ID"/>
        </w:rPr>
      </w:pPr>
    </w:p>
    <w:p w:rsidR="001B35A4" w:rsidRDefault="001B35A4" w:rsidP="001B35A4">
      <w:pPr>
        <w:shd w:val="clear" w:color="auto" w:fill="FFFFFF"/>
        <w:tabs>
          <w:tab w:val="left" w:pos="7655"/>
        </w:tabs>
        <w:spacing w:line="360" w:lineRule="auto"/>
        <w:ind w:left="1276" w:hanging="567"/>
        <w:rPr>
          <w:rFonts w:eastAsia="Times New Roman" w:cs="Times New Roman"/>
          <w:szCs w:val="24"/>
          <w:lang w:val="en-ID"/>
        </w:rPr>
      </w:pPr>
    </w:p>
    <w:p w:rsidR="002B21A1" w:rsidRDefault="002B21A1" w:rsidP="001B35A4">
      <w:pPr>
        <w:shd w:val="clear" w:color="auto" w:fill="FFFFFF"/>
        <w:tabs>
          <w:tab w:val="left" w:pos="7655"/>
        </w:tabs>
        <w:spacing w:line="360" w:lineRule="auto"/>
        <w:ind w:left="1276" w:hanging="567"/>
        <w:rPr>
          <w:rFonts w:eastAsia="Times New Roman" w:cs="Times New Roman"/>
          <w:szCs w:val="24"/>
          <w:lang w:val="en-ID"/>
        </w:rPr>
      </w:pPr>
    </w:p>
    <w:p w:rsidR="002B21A1" w:rsidRDefault="002B21A1" w:rsidP="001B35A4">
      <w:pPr>
        <w:shd w:val="clear" w:color="auto" w:fill="FFFFFF"/>
        <w:tabs>
          <w:tab w:val="left" w:pos="7655"/>
        </w:tabs>
        <w:spacing w:line="360" w:lineRule="auto"/>
        <w:ind w:left="1276" w:hanging="567"/>
        <w:rPr>
          <w:rFonts w:eastAsia="Times New Roman" w:cs="Times New Roman"/>
          <w:szCs w:val="24"/>
          <w:lang w:val="en-ID"/>
        </w:rPr>
      </w:pPr>
    </w:p>
    <w:p w:rsidR="002B21A1" w:rsidRDefault="002B21A1" w:rsidP="001B35A4">
      <w:pPr>
        <w:shd w:val="clear" w:color="auto" w:fill="FFFFFF"/>
        <w:tabs>
          <w:tab w:val="left" w:pos="7655"/>
        </w:tabs>
        <w:spacing w:line="360" w:lineRule="auto"/>
        <w:ind w:left="1276" w:hanging="567"/>
        <w:rPr>
          <w:rFonts w:eastAsia="Times New Roman" w:cs="Times New Roman"/>
          <w:szCs w:val="24"/>
          <w:lang w:val="en-ID"/>
        </w:rPr>
      </w:pPr>
    </w:p>
    <w:p w:rsidR="002B21A1" w:rsidRDefault="002B21A1" w:rsidP="001B35A4">
      <w:pPr>
        <w:shd w:val="clear" w:color="auto" w:fill="FFFFFF"/>
        <w:tabs>
          <w:tab w:val="left" w:pos="7655"/>
        </w:tabs>
        <w:spacing w:line="360" w:lineRule="auto"/>
        <w:ind w:left="1276" w:hanging="567"/>
        <w:rPr>
          <w:rFonts w:eastAsia="Times New Roman" w:cs="Times New Roman"/>
          <w:szCs w:val="24"/>
          <w:lang w:val="en-ID"/>
        </w:rPr>
      </w:pPr>
    </w:p>
    <w:p w:rsidR="00FD2DD6" w:rsidRDefault="00FD2DD6" w:rsidP="001B35A4">
      <w:pPr>
        <w:shd w:val="clear" w:color="auto" w:fill="FFFFFF"/>
        <w:tabs>
          <w:tab w:val="left" w:pos="7655"/>
        </w:tabs>
        <w:spacing w:line="360" w:lineRule="auto"/>
        <w:ind w:firstLine="0"/>
        <w:rPr>
          <w:rFonts w:eastAsia="Times New Roman" w:cs="Times New Roman"/>
          <w:szCs w:val="24"/>
          <w:lang w:val="en-ID"/>
        </w:rPr>
      </w:pPr>
    </w:p>
    <w:p w:rsidR="00271328" w:rsidRDefault="00271328" w:rsidP="001B35A4">
      <w:pPr>
        <w:shd w:val="clear" w:color="auto" w:fill="FFFFFF"/>
        <w:tabs>
          <w:tab w:val="left" w:pos="7655"/>
        </w:tabs>
        <w:spacing w:line="360" w:lineRule="auto"/>
        <w:ind w:firstLine="0"/>
        <w:rPr>
          <w:rFonts w:eastAsia="Times New Roman" w:cs="Times New Roman"/>
          <w:szCs w:val="24"/>
          <w:lang w:val="en-ID"/>
        </w:rPr>
      </w:pPr>
    </w:p>
    <w:p w:rsidR="00A75366" w:rsidRDefault="00A75366" w:rsidP="001B35A4">
      <w:pPr>
        <w:shd w:val="clear" w:color="auto" w:fill="FFFFFF"/>
        <w:tabs>
          <w:tab w:val="left" w:pos="7655"/>
        </w:tabs>
        <w:spacing w:line="360" w:lineRule="auto"/>
        <w:ind w:firstLine="0"/>
        <w:rPr>
          <w:rFonts w:eastAsia="Times New Roman" w:cs="Times New Roman"/>
          <w:szCs w:val="24"/>
          <w:lang w:val="en-ID"/>
        </w:rPr>
      </w:pPr>
    </w:p>
    <w:p w:rsidR="00A75366" w:rsidRDefault="00A75366" w:rsidP="001B35A4">
      <w:pPr>
        <w:shd w:val="clear" w:color="auto" w:fill="FFFFFF"/>
        <w:tabs>
          <w:tab w:val="left" w:pos="7655"/>
        </w:tabs>
        <w:spacing w:line="360" w:lineRule="auto"/>
        <w:ind w:firstLine="0"/>
        <w:rPr>
          <w:rFonts w:eastAsia="Times New Roman" w:cs="Times New Roman"/>
          <w:szCs w:val="24"/>
          <w:lang w:val="en-ID"/>
        </w:rPr>
      </w:pPr>
    </w:p>
    <w:p w:rsidR="00A75366" w:rsidRPr="004E412B" w:rsidRDefault="00A75366" w:rsidP="001B35A4">
      <w:pPr>
        <w:shd w:val="clear" w:color="auto" w:fill="FFFFFF"/>
        <w:tabs>
          <w:tab w:val="left" w:pos="7655"/>
        </w:tabs>
        <w:spacing w:line="360" w:lineRule="auto"/>
        <w:ind w:firstLine="0"/>
        <w:rPr>
          <w:rFonts w:eastAsia="Times New Roman" w:cs="Times New Roman"/>
          <w:szCs w:val="24"/>
          <w:lang w:val="en-ID"/>
        </w:rPr>
      </w:pPr>
    </w:p>
    <w:p w:rsidR="001B35A4" w:rsidRPr="00271328" w:rsidRDefault="001B35A4" w:rsidP="001B35A4">
      <w:pPr>
        <w:pStyle w:val="Heading1"/>
        <w:spacing w:before="0"/>
        <w:ind w:firstLine="0"/>
        <w:jc w:val="center"/>
        <w:rPr>
          <w:sz w:val="24"/>
          <w:szCs w:val="24"/>
          <w:lang w:val="en-US"/>
        </w:rPr>
      </w:pPr>
      <w:r w:rsidRPr="0091142C">
        <w:rPr>
          <w:sz w:val="24"/>
          <w:szCs w:val="24"/>
        </w:rPr>
        <w:lastRenderedPageBreak/>
        <w:t xml:space="preserve">DAFTAR </w:t>
      </w:r>
      <w:bookmarkEnd w:id="0"/>
      <w:r w:rsidR="00271328">
        <w:rPr>
          <w:sz w:val="24"/>
          <w:szCs w:val="24"/>
          <w:lang w:val="en-US"/>
        </w:rPr>
        <w:t>GAMBAR</w:t>
      </w:r>
    </w:p>
    <w:p w:rsidR="001B35A4" w:rsidRPr="00B67366" w:rsidRDefault="001B35A4" w:rsidP="001B35A4">
      <w:pPr>
        <w:pStyle w:val="ListParagraph"/>
        <w:tabs>
          <w:tab w:val="left" w:leader="dot" w:pos="7088"/>
          <w:tab w:val="left" w:pos="7371"/>
          <w:tab w:val="left" w:leader="dot" w:pos="7655"/>
        </w:tabs>
        <w:ind w:left="714" w:hanging="714"/>
        <w:rPr>
          <w:lang w:val="en-ID"/>
        </w:rPr>
      </w:pPr>
      <w:r>
        <w:t>2.2</w:t>
      </w:r>
      <w:r>
        <w:tab/>
        <w:t>Kerangka Konseptual</w:t>
      </w:r>
      <w:r>
        <w:rPr>
          <w:lang w:val="en-US"/>
        </w:rPr>
        <w:t xml:space="preserve"> </w:t>
      </w:r>
      <w:r>
        <w:rPr>
          <w:lang w:val="en-ID"/>
        </w:rPr>
        <w:tab/>
      </w:r>
      <w:r>
        <w:rPr>
          <w:lang w:val="en-ID"/>
        </w:rPr>
        <w:tab/>
        <w:t>34</w:t>
      </w:r>
    </w:p>
    <w:p w:rsidR="001B35A4" w:rsidRPr="00B67366" w:rsidRDefault="001B35A4" w:rsidP="001B35A4">
      <w:pPr>
        <w:pStyle w:val="ListParagraph"/>
        <w:tabs>
          <w:tab w:val="left" w:leader="dot" w:pos="7088"/>
          <w:tab w:val="left" w:pos="7371"/>
          <w:tab w:val="left" w:leader="dot" w:pos="7655"/>
        </w:tabs>
        <w:ind w:left="714" w:hanging="714"/>
        <w:rPr>
          <w:lang w:val="en-ID"/>
        </w:rPr>
      </w:pPr>
      <w:r>
        <w:t>2.4</w:t>
      </w:r>
      <w:r>
        <w:tab/>
        <w:t>Kerangka Berpikir</w:t>
      </w:r>
      <w:r>
        <w:rPr>
          <w:lang w:val="en-US"/>
        </w:rPr>
        <w:t xml:space="preserve"> </w:t>
      </w:r>
      <w:r>
        <w:rPr>
          <w:lang w:val="en-ID"/>
        </w:rPr>
        <w:tab/>
      </w:r>
      <w:r>
        <w:rPr>
          <w:lang w:val="en-ID"/>
        </w:rPr>
        <w:tab/>
        <w:t>37</w:t>
      </w:r>
    </w:p>
    <w:p w:rsidR="001B35A4" w:rsidRPr="00C1692F" w:rsidRDefault="001B35A4" w:rsidP="001B35A4">
      <w:pPr>
        <w:pStyle w:val="ListParagraph"/>
        <w:tabs>
          <w:tab w:val="left" w:leader="dot" w:pos="7088"/>
          <w:tab w:val="left" w:pos="7371"/>
          <w:tab w:val="left" w:leader="dot" w:pos="7655"/>
        </w:tabs>
        <w:ind w:left="714" w:hanging="714"/>
        <w:rPr>
          <w:rFonts w:eastAsiaTheme="majorEastAsia" w:cstheme="majorBidi"/>
          <w:szCs w:val="24"/>
          <w:lang w:val="en-ID"/>
        </w:rPr>
      </w:pPr>
      <w:r w:rsidRPr="00C1692F">
        <w:rPr>
          <w:rFonts w:eastAsiaTheme="majorEastAsia" w:cstheme="majorBidi"/>
          <w:szCs w:val="24"/>
          <w:lang w:val="en-ID"/>
        </w:rPr>
        <w:t>3.5</w:t>
      </w:r>
      <w:r w:rsidRPr="00C1692F">
        <w:rPr>
          <w:rFonts w:eastAsiaTheme="majorEastAsia" w:cstheme="majorBidi"/>
          <w:szCs w:val="24"/>
          <w:lang w:val="en-ID"/>
        </w:rPr>
        <w:tab/>
      </w:r>
      <w:proofErr w:type="spellStart"/>
      <w:r w:rsidRPr="00C1692F">
        <w:rPr>
          <w:rFonts w:eastAsiaTheme="majorEastAsia" w:cstheme="majorBidi"/>
          <w:szCs w:val="24"/>
          <w:lang w:val="en-ID"/>
        </w:rPr>
        <w:t>Skala</w:t>
      </w:r>
      <w:proofErr w:type="spellEnd"/>
      <w:r w:rsidRPr="00C1692F">
        <w:rPr>
          <w:rFonts w:eastAsiaTheme="majorEastAsia" w:cstheme="majorBidi"/>
          <w:szCs w:val="24"/>
          <w:lang w:val="en-ID"/>
        </w:rPr>
        <w:t xml:space="preserve"> </w:t>
      </w:r>
      <w:proofErr w:type="spellStart"/>
      <w:r w:rsidRPr="00C1692F">
        <w:rPr>
          <w:rFonts w:eastAsiaTheme="majorEastAsia" w:cstheme="majorBidi"/>
          <w:szCs w:val="24"/>
          <w:lang w:val="en-ID"/>
        </w:rPr>
        <w:t>Likert</w:t>
      </w:r>
      <w:proofErr w:type="spellEnd"/>
      <w:r w:rsidRPr="00C1692F">
        <w:rPr>
          <w:rFonts w:eastAsiaTheme="majorEastAsia" w:cstheme="majorBidi"/>
          <w:szCs w:val="24"/>
          <w:lang w:val="en-ID"/>
        </w:rPr>
        <w:t xml:space="preserve">  </w:t>
      </w:r>
      <w:r w:rsidRPr="00C1692F">
        <w:rPr>
          <w:rFonts w:eastAsiaTheme="majorEastAsia" w:cstheme="majorBidi"/>
          <w:szCs w:val="24"/>
          <w:lang w:val="en-ID"/>
        </w:rPr>
        <w:tab/>
      </w:r>
      <w:r w:rsidRPr="00C1692F">
        <w:rPr>
          <w:rFonts w:eastAsiaTheme="majorEastAsia" w:cstheme="majorBidi"/>
          <w:szCs w:val="24"/>
          <w:lang w:val="en-ID"/>
        </w:rPr>
        <w:tab/>
        <w:t>49</w:t>
      </w:r>
    </w:p>
    <w:p w:rsidR="001B35A4" w:rsidRPr="00C1692F" w:rsidRDefault="001B35A4" w:rsidP="001B35A4">
      <w:pPr>
        <w:pStyle w:val="ListParagraph"/>
        <w:tabs>
          <w:tab w:val="left" w:leader="dot" w:pos="7088"/>
          <w:tab w:val="left" w:pos="7371"/>
          <w:tab w:val="left" w:leader="dot" w:pos="7655"/>
        </w:tabs>
        <w:ind w:left="714" w:hanging="714"/>
        <w:rPr>
          <w:szCs w:val="24"/>
          <w:lang w:val="en-ID"/>
        </w:rPr>
      </w:pPr>
      <w:r w:rsidRPr="00C1692F">
        <w:rPr>
          <w:rFonts w:eastAsiaTheme="majorEastAsia" w:cstheme="majorBidi"/>
          <w:szCs w:val="24"/>
          <w:lang w:val="en-ID"/>
        </w:rPr>
        <w:t>3.5</w:t>
      </w:r>
      <w:r w:rsidRPr="00C1692F">
        <w:rPr>
          <w:rFonts w:eastAsiaTheme="majorEastAsia" w:cstheme="majorBidi"/>
          <w:szCs w:val="24"/>
          <w:lang w:val="en-ID"/>
        </w:rPr>
        <w:tab/>
        <w:t xml:space="preserve">Kisi-Kisi </w:t>
      </w:r>
      <w:proofErr w:type="spellStart"/>
      <w:r w:rsidRPr="00C1692F">
        <w:rPr>
          <w:rFonts w:eastAsiaTheme="majorEastAsia" w:cstheme="majorBidi"/>
          <w:szCs w:val="24"/>
          <w:lang w:val="en-ID"/>
        </w:rPr>
        <w:t>Angket</w:t>
      </w:r>
      <w:proofErr w:type="spellEnd"/>
      <w:r w:rsidRPr="00C1692F">
        <w:rPr>
          <w:rFonts w:eastAsiaTheme="majorEastAsia" w:cstheme="majorBidi"/>
          <w:szCs w:val="24"/>
          <w:lang w:val="en-ID"/>
        </w:rPr>
        <w:t xml:space="preserve"> </w:t>
      </w:r>
      <w:r w:rsidRPr="00C1692F">
        <w:rPr>
          <w:rFonts w:eastAsiaTheme="majorEastAsia" w:cstheme="majorBidi"/>
          <w:szCs w:val="24"/>
          <w:lang w:val="en-ID"/>
        </w:rPr>
        <w:tab/>
      </w:r>
      <w:r w:rsidRPr="00C1692F">
        <w:rPr>
          <w:rFonts w:eastAsiaTheme="majorEastAsia" w:cstheme="majorBidi"/>
          <w:szCs w:val="24"/>
          <w:lang w:val="en-ID"/>
        </w:rPr>
        <w:tab/>
        <w:t>49</w:t>
      </w:r>
    </w:p>
    <w:p w:rsidR="001B35A4" w:rsidRDefault="001B35A4" w:rsidP="001B35A4">
      <w:pPr>
        <w:spacing w:line="240" w:lineRule="auto"/>
        <w:ind w:firstLine="0"/>
        <w:rPr>
          <w:rFonts w:eastAsiaTheme="majorEastAsia" w:cstheme="majorBidi"/>
          <w:b/>
          <w:bCs/>
          <w:sz w:val="28"/>
          <w:szCs w:val="28"/>
        </w:rPr>
      </w:pPr>
      <w:r>
        <w:br w:type="page"/>
      </w:r>
    </w:p>
    <w:p w:rsidR="001B35A4" w:rsidRPr="009721BF" w:rsidRDefault="001B35A4" w:rsidP="001B35A4">
      <w:pPr>
        <w:pStyle w:val="Heading1"/>
        <w:spacing w:before="0"/>
        <w:ind w:firstLine="0"/>
        <w:jc w:val="center"/>
        <w:rPr>
          <w:sz w:val="24"/>
          <w:szCs w:val="24"/>
        </w:rPr>
      </w:pPr>
      <w:bookmarkStart w:id="1" w:name="_Toc32044935"/>
      <w:r w:rsidRPr="009721BF">
        <w:rPr>
          <w:sz w:val="24"/>
          <w:szCs w:val="24"/>
        </w:rPr>
        <w:lastRenderedPageBreak/>
        <w:t>DAFTAR TABEL</w:t>
      </w:r>
      <w:bookmarkEnd w:id="1"/>
    </w:p>
    <w:p w:rsidR="001B35A4" w:rsidRDefault="00271328" w:rsidP="001B35A4">
      <w:pPr>
        <w:pStyle w:val="ListParagraph"/>
        <w:tabs>
          <w:tab w:val="left" w:leader="dot" w:pos="7088"/>
          <w:tab w:val="left" w:pos="7371"/>
          <w:tab w:val="left" w:leader="dot" w:pos="7655"/>
        </w:tabs>
        <w:ind w:left="714" w:hanging="714"/>
        <w:rPr>
          <w:lang w:val="en-ID"/>
        </w:rPr>
      </w:pPr>
      <w:r>
        <w:rPr>
          <w:lang w:val="en-ID"/>
        </w:rPr>
        <w:t>3.1</w:t>
      </w:r>
      <w:r>
        <w:rPr>
          <w:lang w:val="en-ID"/>
        </w:rPr>
        <w:tab/>
      </w:r>
      <w:proofErr w:type="spellStart"/>
      <w:r>
        <w:rPr>
          <w:lang w:val="en-ID"/>
        </w:rPr>
        <w:t>Desa</w:t>
      </w:r>
      <w:r w:rsidR="001B35A4">
        <w:rPr>
          <w:lang w:val="en-ID"/>
        </w:rPr>
        <w:t>in</w:t>
      </w:r>
      <w:proofErr w:type="spellEnd"/>
      <w:r w:rsidR="001B35A4">
        <w:rPr>
          <w:lang w:val="en-ID"/>
        </w:rPr>
        <w:t xml:space="preserve"> </w:t>
      </w:r>
      <w:proofErr w:type="spellStart"/>
      <w:r w:rsidR="001B35A4">
        <w:rPr>
          <w:lang w:val="en-ID"/>
        </w:rPr>
        <w:t>Penelitian</w:t>
      </w:r>
      <w:proofErr w:type="spellEnd"/>
      <w:r w:rsidR="001B35A4">
        <w:rPr>
          <w:lang w:val="en-ID"/>
        </w:rPr>
        <w:t xml:space="preserve"> </w:t>
      </w:r>
      <w:proofErr w:type="spellStart"/>
      <w:r w:rsidR="001B35A4">
        <w:rPr>
          <w:lang w:val="en-ID"/>
        </w:rPr>
        <w:t>Pre test</w:t>
      </w:r>
      <w:proofErr w:type="spellEnd"/>
      <w:r w:rsidR="001B35A4">
        <w:rPr>
          <w:lang w:val="en-ID"/>
        </w:rPr>
        <w:t xml:space="preserve">, Treatment </w:t>
      </w:r>
      <w:proofErr w:type="spellStart"/>
      <w:r w:rsidR="001B35A4">
        <w:rPr>
          <w:lang w:val="en-ID"/>
        </w:rPr>
        <w:t>dan</w:t>
      </w:r>
      <w:proofErr w:type="spellEnd"/>
      <w:r w:rsidR="001B35A4">
        <w:rPr>
          <w:lang w:val="en-ID"/>
        </w:rPr>
        <w:t xml:space="preserve"> </w:t>
      </w:r>
      <w:proofErr w:type="spellStart"/>
      <w:r w:rsidR="001B35A4">
        <w:rPr>
          <w:lang w:val="en-ID"/>
        </w:rPr>
        <w:t>Post test</w:t>
      </w:r>
      <w:proofErr w:type="spellEnd"/>
      <w:r w:rsidR="001B35A4">
        <w:rPr>
          <w:lang w:val="en-ID"/>
        </w:rPr>
        <w:t xml:space="preserve"> </w:t>
      </w:r>
      <w:r w:rsidR="001B35A4">
        <w:rPr>
          <w:lang w:val="en-ID"/>
        </w:rPr>
        <w:tab/>
      </w:r>
      <w:r w:rsidR="001B35A4">
        <w:rPr>
          <w:lang w:val="en-ID"/>
        </w:rPr>
        <w:tab/>
        <w:t>41</w:t>
      </w:r>
    </w:p>
    <w:p w:rsidR="001B35A4" w:rsidRDefault="001B35A4" w:rsidP="001B35A4">
      <w:pPr>
        <w:pStyle w:val="ListParagraph"/>
        <w:tabs>
          <w:tab w:val="left" w:leader="dot" w:pos="7088"/>
          <w:tab w:val="left" w:pos="7371"/>
          <w:tab w:val="left" w:leader="dot" w:pos="7655"/>
        </w:tabs>
        <w:ind w:left="714" w:hanging="714"/>
        <w:rPr>
          <w:lang w:val="en-ID"/>
        </w:rPr>
      </w:pPr>
      <w:r>
        <w:rPr>
          <w:lang w:val="en-ID"/>
        </w:rPr>
        <w:t>3.1.2</w:t>
      </w:r>
      <w:r>
        <w:rPr>
          <w:lang w:val="en-ID"/>
        </w:rPr>
        <w:tab/>
      </w:r>
      <w:proofErr w:type="spellStart"/>
      <w:r>
        <w:rPr>
          <w:lang w:val="en-ID"/>
        </w:rPr>
        <w:t>Waktu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Penelitian</w:t>
      </w:r>
      <w:proofErr w:type="spellEnd"/>
      <w:r>
        <w:rPr>
          <w:lang w:val="en-ID"/>
        </w:rPr>
        <w:t xml:space="preserve"> </w:t>
      </w:r>
      <w:r>
        <w:rPr>
          <w:lang w:val="en-ID"/>
        </w:rPr>
        <w:tab/>
      </w:r>
      <w:r>
        <w:rPr>
          <w:lang w:val="en-ID"/>
        </w:rPr>
        <w:tab/>
        <w:t>45</w:t>
      </w:r>
    </w:p>
    <w:p w:rsidR="005D0698" w:rsidRDefault="001B35A4" w:rsidP="005D0698">
      <w:pPr>
        <w:pStyle w:val="ListParagraph"/>
        <w:tabs>
          <w:tab w:val="left" w:leader="dot" w:pos="7088"/>
          <w:tab w:val="left" w:pos="7371"/>
          <w:tab w:val="left" w:leader="dot" w:pos="7655"/>
        </w:tabs>
        <w:ind w:left="714" w:hanging="714"/>
        <w:rPr>
          <w:lang w:val="en-ID"/>
        </w:rPr>
      </w:pPr>
      <w:r>
        <w:t>3.2.1</w:t>
      </w:r>
      <w:r>
        <w:tab/>
        <w:t>Populasi Penelitian</w:t>
      </w:r>
      <w:r>
        <w:rPr>
          <w:lang w:val="en-ID"/>
        </w:rPr>
        <w:tab/>
      </w:r>
      <w:r>
        <w:rPr>
          <w:lang w:val="en-ID"/>
        </w:rPr>
        <w:tab/>
        <w:t>42</w:t>
      </w:r>
    </w:p>
    <w:p w:rsidR="001B35A4" w:rsidRDefault="001B35A4" w:rsidP="001B35A4">
      <w:pPr>
        <w:ind w:firstLine="0"/>
        <w:rPr>
          <w:lang w:val="en-US"/>
        </w:rPr>
      </w:pPr>
    </w:p>
    <w:p w:rsidR="005D0698" w:rsidRDefault="005D0698" w:rsidP="001B35A4">
      <w:pPr>
        <w:ind w:firstLine="0"/>
        <w:rPr>
          <w:lang w:val="en-US"/>
        </w:rPr>
      </w:pPr>
    </w:p>
    <w:p w:rsidR="005D0698" w:rsidRDefault="005D0698" w:rsidP="001B35A4">
      <w:pPr>
        <w:ind w:firstLine="0"/>
        <w:rPr>
          <w:lang w:val="en-US"/>
        </w:rPr>
      </w:pPr>
    </w:p>
    <w:p w:rsidR="005D0698" w:rsidRDefault="005D0698" w:rsidP="001B35A4">
      <w:pPr>
        <w:ind w:firstLine="0"/>
        <w:rPr>
          <w:lang w:val="en-US"/>
        </w:rPr>
      </w:pPr>
    </w:p>
    <w:p w:rsidR="005D0698" w:rsidRDefault="005D0698" w:rsidP="001B35A4">
      <w:pPr>
        <w:ind w:firstLine="0"/>
        <w:rPr>
          <w:lang w:val="en-US"/>
        </w:rPr>
      </w:pPr>
    </w:p>
    <w:p w:rsidR="005D0698" w:rsidRDefault="005D0698" w:rsidP="001B35A4">
      <w:pPr>
        <w:ind w:firstLine="0"/>
        <w:rPr>
          <w:lang w:val="en-US"/>
        </w:rPr>
      </w:pPr>
    </w:p>
    <w:p w:rsidR="005D0698" w:rsidRDefault="005D0698" w:rsidP="001B35A4">
      <w:pPr>
        <w:ind w:firstLine="0"/>
        <w:rPr>
          <w:lang w:val="en-US"/>
        </w:rPr>
      </w:pPr>
    </w:p>
    <w:p w:rsidR="005D0698" w:rsidRDefault="005D0698" w:rsidP="001B35A4">
      <w:pPr>
        <w:ind w:firstLine="0"/>
        <w:rPr>
          <w:lang w:val="en-US"/>
        </w:rPr>
      </w:pPr>
    </w:p>
    <w:p w:rsidR="00271328" w:rsidRDefault="00271328" w:rsidP="001B35A4">
      <w:pPr>
        <w:ind w:firstLine="0"/>
        <w:rPr>
          <w:lang w:val="en-US"/>
        </w:rPr>
      </w:pPr>
    </w:p>
    <w:p w:rsidR="00271328" w:rsidRDefault="00271328" w:rsidP="001B35A4">
      <w:pPr>
        <w:ind w:firstLine="0"/>
        <w:rPr>
          <w:lang w:val="en-US"/>
        </w:rPr>
      </w:pPr>
    </w:p>
    <w:p w:rsidR="00271328" w:rsidRDefault="00271328" w:rsidP="001B35A4">
      <w:pPr>
        <w:ind w:firstLine="0"/>
        <w:rPr>
          <w:lang w:val="en-US"/>
        </w:rPr>
      </w:pPr>
    </w:p>
    <w:p w:rsidR="00271328" w:rsidRDefault="00271328" w:rsidP="001B35A4">
      <w:pPr>
        <w:ind w:firstLine="0"/>
        <w:rPr>
          <w:lang w:val="en-US"/>
        </w:rPr>
      </w:pPr>
    </w:p>
    <w:p w:rsidR="00271328" w:rsidRDefault="00271328" w:rsidP="001B35A4">
      <w:pPr>
        <w:ind w:firstLine="0"/>
        <w:rPr>
          <w:lang w:val="en-US"/>
        </w:rPr>
      </w:pPr>
    </w:p>
    <w:p w:rsidR="00271328" w:rsidRDefault="00271328" w:rsidP="001B35A4">
      <w:pPr>
        <w:ind w:firstLine="0"/>
        <w:rPr>
          <w:lang w:val="en-US"/>
        </w:rPr>
      </w:pPr>
    </w:p>
    <w:p w:rsidR="00271328" w:rsidRDefault="00271328" w:rsidP="001B35A4">
      <w:pPr>
        <w:ind w:firstLine="0"/>
        <w:rPr>
          <w:lang w:val="en-US"/>
        </w:rPr>
      </w:pPr>
    </w:p>
    <w:p w:rsidR="00271328" w:rsidRDefault="00271328" w:rsidP="001B35A4">
      <w:pPr>
        <w:ind w:firstLine="0"/>
        <w:rPr>
          <w:lang w:val="en-US"/>
        </w:rPr>
      </w:pPr>
    </w:p>
    <w:p w:rsidR="00271328" w:rsidRDefault="00271328" w:rsidP="001B35A4">
      <w:pPr>
        <w:ind w:firstLine="0"/>
        <w:rPr>
          <w:lang w:val="en-US"/>
        </w:rPr>
      </w:pPr>
    </w:p>
    <w:p w:rsidR="00271328" w:rsidRDefault="00271328" w:rsidP="001B35A4">
      <w:pPr>
        <w:ind w:firstLine="0"/>
        <w:rPr>
          <w:lang w:val="en-US"/>
        </w:rPr>
      </w:pPr>
    </w:p>
    <w:p w:rsidR="00271328" w:rsidRDefault="00271328" w:rsidP="001B35A4">
      <w:pPr>
        <w:ind w:firstLine="0"/>
        <w:rPr>
          <w:lang w:val="en-US"/>
        </w:rPr>
      </w:pPr>
    </w:p>
    <w:p w:rsidR="00271328" w:rsidRDefault="00271328" w:rsidP="005D0698">
      <w:pPr>
        <w:ind w:firstLine="0"/>
        <w:jc w:val="center"/>
        <w:rPr>
          <w:b/>
          <w:lang w:val="en-US"/>
        </w:rPr>
      </w:pPr>
      <w:r>
        <w:rPr>
          <w:b/>
          <w:lang w:val="en-US"/>
        </w:rPr>
        <w:lastRenderedPageBreak/>
        <w:t>DAFTAR LAMPIRAN</w:t>
      </w:r>
    </w:p>
    <w:p w:rsidR="00F30891" w:rsidRPr="00F30891" w:rsidRDefault="005D0698" w:rsidP="00F30891">
      <w:pPr>
        <w:pStyle w:val="ListParagraph"/>
        <w:tabs>
          <w:tab w:val="left" w:leader="dot" w:pos="7088"/>
          <w:tab w:val="left" w:pos="7371"/>
          <w:tab w:val="left" w:leader="dot" w:pos="7655"/>
        </w:tabs>
        <w:ind w:left="714" w:hanging="714"/>
        <w:rPr>
          <w:lang w:val="en-US"/>
        </w:rPr>
      </w:pPr>
      <w:proofErr w:type="spellStart"/>
      <w:r>
        <w:rPr>
          <w:lang w:val="en-US"/>
        </w:rPr>
        <w:t>Lampiran</w:t>
      </w:r>
      <w:proofErr w:type="spellEnd"/>
      <w:r>
        <w:rPr>
          <w:lang w:val="en-US"/>
        </w:rPr>
        <w:t xml:space="preserve"> 1 </w:t>
      </w:r>
      <w:proofErr w:type="spellStart"/>
      <w:r>
        <w:rPr>
          <w:lang w:val="en-US"/>
        </w:rPr>
        <w:t>Angket</w:t>
      </w:r>
      <w:proofErr w:type="spellEnd"/>
      <w:r>
        <w:rPr>
          <w:lang w:val="en-US"/>
        </w:rPr>
        <w:t xml:space="preserve"> Try Out </w:t>
      </w:r>
      <w:r>
        <w:rPr>
          <w:i/>
          <w:lang w:val="en-US"/>
        </w:rPr>
        <w:t xml:space="preserve">Adversity Quotient </w:t>
      </w:r>
      <w:r>
        <w:rPr>
          <w:i/>
          <w:lang w:val="en-US"/>
        </w:rPr>
        <w:tab/>
      </w:r>
      <w:r>
        <w:rPr>
          <w:i/>
          <w:lang w:val="en-US"/>
        </w:rPr>
        <w:tab/>
      </w:r>
      <w:r w:rsidR="004B76C5">
        <w:rPr>
          <w:lang w:val="en-US"/>
        </w:rPr>
        <w:t>66</w:t>
      </w:r>
    </w:p>
    <w:p w:rsidR="00F30891" w:rsidRPr="00F30891" w:rsidRDefault="00461D0D" w:rsidP="005D0698">
      <w:pPr>
        <w:pStyle w:val="ListParagraph"/>
        <w:tabs>
          <w:tab w:val="left" w:leader="dot" w:pos="7088"/>
          <w:tab w:val="left" w:pos="7371"/>
          <w:tab w:val="left" w:leader="dot" w:pos="7655"/>
        </w:tabs>
        <w:ind w:left="714" w:hanging="714"/>
        <w:rPr>
          <w:lang w:val="en-US"/>
        </w:rPr>
      </w:pPr>
      <w:proofErr w:type="spellStart"/>
      <w:r>
        <w:rPr>
          <w:lang w:val="en-US"/>
        </w:rPr>
        <w:t>Lampiran</w:t>
      </w:r>
      <w:proofErr w:type="spellEnd"/>
      <w:r>
        <w:rPr>
          <w:lang w:val="en-US"/>
        </w:rPr>
        <w:t xml:space="preserve"> 2</w:t>
      </w:r>
      <w:r w:rsidR="005D0698">
        <w:rPr>
          <w:lang w:val="en-US"/>
        </w:rPr>
        <w:t xml:space="preserve"> </w:t>
      </w:r>
      <w:proofErr w:type="spellStart"/>
      <w:r w:rsidR="00F30891">
        <w:rPr>
          <w:lang w:val="en-US"/>
        </w:rPr>
        <w:t>Tabulasi</w:t>
      </w:r>
      <w:proofErr w:type="spellEnd"/>
      <w:r w:rsidR="00F30891">
        <w:rPr>
          <w:lang w:val="en-US"/>
        </w:rPr>
        <w:t xml:space="preserve"> Try Out </w:t>
      </w:r>
      <w:r w:rsidR="00F30891">
        <w:rPr>
          <w:i/>
          <w:lang w:val="en-US"/>
        </w:rPr>
        <w:t xml:space="preserve">Adversity Quotient </w:t>
      </w:r>
      <w:r w:rsidR="004B76C5">
        <w:rPr>
          <w:lang w:val="en-US"/>
        </w:rPr>
        <w:tab/>
      </w:r>
      <w:r w:rsidR="004B76C5">
        <w:rPr>
          <w:lang w:val="en-US"/>
        </w:rPr>
        <w:tab/>
        <w:t>69</w:t>
      </w:r>
    </w:p>
    <w:p w:rsidR="005D0698" w:rsidRDefault="00250DAA" w:rsidP="005D0698">
      <w:pPr>
        <w:pStyle w:val="ListParagraph"/>
        <w:tabs>
          <w:tab w:val="left" w:leader="dot" w:pos="7088"/>
          <w:tab w:val="left" w:pos="7371"/>
          <w:tab w:val="left" w:leader="dot" w:pos="7655"/>
        </w:tabs>
        <w:ind w:left="714" w:hanging="714"/>
        <w:rPr>
          <w:lang w:val="en-US"/>
        </w:rPr>
      </w:pPr>
      <w:proofErr w:type="spellStart"/>
      <w:r>
        <w:rPr>
          <w:lang w:val="en-US"/>
        </w:rPr>
        <w:t>Lampiran</w:t>
      </w:r>
      <w:proofErr w:type="spellEnd"/>
      <w:r>
        <w:rPr>
          <w:lang w:val="en-US"/>
        </w:rPr>
        <w:t xml:space="preserve"> 3 </w:t>
      </w:r>
      <w:proofErr w:type="spellStart"/>
      <w:r w:rsidR="005D0698">
        <w:rPr>
          <w:lang w:val="en-US"/>
        </w:rPr>
        <w:t>Perhitungan</w:t>
      </w:r>
      <w:proofErr w:type="spellEnd"/>
      <w:r w:rsidR="005D0698">
        <w:rPr>
          <w:lang w:val="en-US"/>
        </w:rPr>
        <w:t xml:space="preserve"> </w:t>
      </w:r>
      <w:proofErr w:type="spellStart"/>
      <w:r w:rsidR="005D0698">
        <w:rPr>
          <w:lang w:val="en-US"/>
        </w:rPr>
        <w:t>Validitas</w:t>
      </w:r>
      <w:proofErr w:type="spellEnd"/>
      <w:r w:rsidR="005D0698">
        <w:rPr>
          <w:lang w:val="en-US"/>
        </w:rPr>
        <w:t xml:space="preserve"> Item </w:t>
      </w:r>
      <w:proofErr w:type="spellStart"/>
      <w:r w:rsidR="005D0698">
        <w:rPr>
          <w:lang w:val="en-US"/>
        </w:rPr>
        <w:t>Variabel</w:t>
      </w:r>
      <w:proofErr w:type="spellEnd"/>
      <w:r w:rsidR="005D0698">
        <w:rPr>
          <w:lang w:val="en-US"/>
        </w:rPr>
        <w:t xml:space="preserve"> </w:t>
      </w:r>
      <w:r w:rsidR="005D0698">
        <w:rPr>
          <w:i/>
          <w:lang w:val="en-US"/>
        </w:rPr>
        <w:t>Adversity Quotient</w:t>
      </w:r>
      <w:r w:rsidR="004B76C5">
        <w:rPr>
          <w:lang w:val="en-US"/>
        </w:rPr>
        <w:t xml:space="preserve"> </w:t>
      </w:r>
      <w:r w:rsidR="004B76C5">
        <w:rPr>
          <w:lang w:val="en-US"/>
        </w:rPr>
        <w:tab/>
      </w:r>
      <w:r w:rsidR="004B76C5">
        <w:rPr>
          <w:lang w:val="en-US"/>
        </w:rPr>
        <w:tab/>
        <w:t>72</w:t>
      </w:r>
    </w:p>
    <w:p w:rsidR="005D0698" w:rsidRDefault="008D3483" w:rsidP="005D0698">
      <w:pPr>
        <w:pStyle w:val="ListParagraph"/>
        <w:tabs>
          <w:tab w:val="left" w:leader="dot" w:pos="7088"/>
          <w:tab w:val="left" w:pos="7371"/>
          <w:tab w:val="left" w:leader="dot" w:pos="7655"/>
        </w:tabs>
        <w:ind w:left="714" w:hanging="714"/>
        <w:rPr>
          <w:lang w:val="en-US"/>
        </w:rPr>
      </w:pPr>
      <w:proofErr w:type="spellStart"/>
      <w:r>
        <w:rPr>
          <w:lang w:val="en-US"/>
        </w:rPr>
        <w:t>Lampiran</w:t>
      </w:r>
      <w:proofErr w:type="spellEnd"/>
      <w:r>
        <w:rPr>
          <w:lang w:val="en-US"/>
        </w:rPr>
        <w:t xml:space="preserve"> 4</w:t>
      </w:r>
      <w:r w:rsidR="005D0698">
        <w:rPr>
          <w:lang w:val="en-US"/>
        </w:rPr>
        <w:t xml:space="preserve"> </w:t>
      </w:r>
      <w:proofErr w:type="spellStart"/>
      <w:r w:rsidR="005D0698">
        <w:rPr>
          <w:lang w:val="en-US"/>
        </w:rPr>
        <w:t>Perhitungan</w:t>
      </w:r>
      <w:proofErr w:type="spellEnd"/>
      <w:r w:rsidR="005D0698">
        <w:rPr>
          <w:lang w:val="en-US"/>
        </w:rPr>
        <w:t xml:space="preserve"> </w:t>
      </w:r>
      <w:proofErr w:type="spellStart"/>
      <w:r w:rsidR="00FC494E">
        <w:rPr>
          <w:lang w:val="en-US"/>
        </w:rPr>
        <w:t>Reliabe</w:t>
      </w:r>
      <w:r w:rsidR="00D32CB7">
        <w:rPr>
          <w:lang w:val="en-US"/>
        </w:rPr>
        <w:t>litas</w:t>
      </w:r>
      <w:proofErr w:type="spellEnd"/>
      <w:r w:rsidR="00D32CB7">
        <w:rPr>
          <w:lang w:val="en-US"/>
        </w:rPr>
        <w:t xml:space="preserve"> </w:t>
      </w:r>
      <w:r w:rsidR="005D0698">
        <w:rPr>
          <w:lang w:val="en-US"/>
        </w:rPr>
        <w:t xml:space="preserve">Item </w:t>
      </w:r>
      <w:proofErr w:type="spellStart"/>
      <w:r w:rsidR="005D0698">
        <w:rPr>
          <w:lang w:val="en-US"/>
        </w:rPr>
        <w:t>Variabel</w:t>
      </w:r>
      <w:proofErr w:type="spellEnd"/>
      <w:r w:rsidR="005D0698">
        <w:rPr>
          <w:lang w:val="en-US"/>
        </w:rPr>
        <w:t xml:space="preserve"> </w:t>
      </w:r>
      <w:r w:rsidR="005D0698">
        <w:rPr>
          <w:i/>
          <w:lang w:val="en-US"/>
        </w:rPr>
        <w:t>Adversity Quotient</w:t>
      </w:r>
      <w:r w:rsidR="004B76C5">
        <w:rPr>
          <w:lang w:val="en-US"/>
        </w:rPr>
        <w:tab/>
      </w:r>
      <w:r w:rsidR="004B76C5">
        <w:rPr>
          <w:lang w:val="en-US"/>
        </w:rPr>
        <w:tab/>
        <w:t>74</w:t>
      </w:r>
    </w:p>
    <w:p w:rsidR="005D0698" w:rsidRDefault="00915A15" w:rsidP="005D0698">
      <w:pPr>
        <w:pStyle w:val="ListParagraph"/>
        <w:tabs>
          <w:tab w:val="left" w:leader="dot" w:pos="7088"/>
          <w:tab w:val="left" w:pos="7371"/>
          <w:tab w:val="left" w:leader="dot" w:pos="7655"/>
        </w:tabs>
        <w:ind w:left="714" w:hanging="714"/>
        <w:rPr>
          <w:lang w:val="en-US"/>
        </w:rPr>
      </w:pPr>
      <w:proofErr w:type="spellStart"/>
      <w:r>
        <w:rPr>
          <w:lang w:val="en-US"/>
        </w:rPr>
        <w:t>Lampiran</w:t>
      </w:r>
      <w:proofErr w:type="spellEnd"/>
      <w:r>
        <w:rPr>
          <w:lang w:val="en-US"/>
        </w:rPr>
        <w:t xml:space="preserve"> 5</w:t>
      </w:r>
      <w:r w:rsidR="005D0698">
        <w:rPr>
          <w:lang w:val="en-US"/>
        </w:rPr>
        <w:t xml:space="preserve"> </w:t>
      </w:r>
      <w:proofErr w:type="spellStart"/>
      <w:r w:rsidR="005D0698">
        <w:rPr>
          <w:lang w:val="en-US"/>
        </w:rPr>
        <w:t>Angket</w:t>
      </w:r>
      <w:proofErr w:type="spellEnd"/>
      <w:r w:rsidR="005D0698">
        <w:rPr>
          <w:lang w:val="en-US"/>
        </w:rPr>
        <w:t xml:space="preserve"> </w:t>
      </w:r>
      <w:r w:rsidR="005D0698">
        <w:rPr>
          <w:i/>
          <w:lang w:val="en-US"/>
        </w:rPr>
        <w:t xml:space="preserve">Adversity Quotient </w:t>
      </w:r>
      <w:r w:rsidR="004B76C5">
        <w:rPr>
          <w:lang w:val="en-US"/>
        </w:rPr>
        <w:tab/>
      </w:r>
      <w:r w:rsidR="004B76C5">
        <w:rPr>
          <w:lang w:val="en-US"/>
        </w:rPr>
        <w:tab/>
        <w:t>76</w:t>
      </w:r>
    </w:p>
    <w:p w:rsidR="00ED2DC3" w:rsidRPr="00ED2DC3" w:rsidRDefault="00ED2DC3" w:rsidP="005D0698">
      <w:pPr>
        <w:pStyle w:val="ListParagraph"/>
        <w:tabs>
          <w:tab w:val="left" w:leader="dot" w:pos="7088"/>
          <w:tab w:val="left" w:pos="7371"/>
          <w:tab w:val="left" w:leader="dot" w:pos="7655"/>
        </w:tabs>
        <w:ind w:left="714" w:hanging="714"/>
        <w:rPr>
          <w:lang w:val="en-US"/>
        </w:rPr>
      </w:pPr>
      <w:proofErr w:type="spellStart"/>
      <w:r>
        <w:rPr>
          <w:lang w:val="en-US"/>
        </w:rPr>
        <w:t>Lampiran</w:t>
      </w:r>
      <w:proofErr w:type="spellEnd"/>
      <w:r>
        <w:rPr>
          <w:lang w:val="en-US"/>
        </w:rPr>
        <w:t xml:space="preserve"> 6 </w:t>
      </w:r>
      <w:proofErr w:type="spellStart"/>
      <w:r>
        <w:rPr>
          <w:lang w:val="en-US"/>
        </w:rPr>
        <w:t>Tabulasi</w:t>
      </w:r>
      <w:proofErr w:type="spellEnd"/>
      <w:r>
        <w:rPr>
          <w:lang w:val="en-US"/>
        </w:rPr>
        <w:t xml:space="preserve"> Data </w:t>
      </w:r>
      <w:r>
        <w:rPr>
          <w:i/>
          <w:lang w:val="en-US"/>
        </w:rPr>
        <w:t>Pre Test</w:t>
      </w:r>
      <w:r w:rsidR="004B76C5">
        <w:rPr>
          <w:lang w:val="en-US"/>
        </w:rPr>
        <w:t xml:space="preserve"> </w:t>
      </w:r>
      <w:r w:rsidR="004B76C5">
        <w:rPr>
          <w:lang w:val="en-US"/>
        </w:rPr>
        <w:tab/>
      </w:r>
      <w:r w:rsidR="004B76C5">
        <w:rPr>
          <w:lang w:val="en-US"/>
        </w:rPr>
        <w:tab/>
        <w:t>79</w:t>
      </w:r>
    </w:p>
    <w:p w:rsidR="003B3AE0" w:rsidRDefault="009927F1" w:rsidP="003B3AE0">
      <w:pPr>
        <w:pStyle w:val="ListParagraph"/>
        <w:tabs>
          <w:tab w:val="left" w:leader="dot" w:pos="7088"/>
          <w:tab w:val="left" w:pos="7371"/>
          <w:tab w:val="left" w:leader="dot" w:pos="7655"/>
        </w:tabs>
        <w:ind w:left="714" w:hanging="714"/>
        <w:rPr>
          <w:lang w:val="en-US"/>
        </w:rPr>
      </w:pPr>
      <w:proofErr w:type="spellStart"/>
      <w:r>
        <w:rPr>
          <w:lang w:val="en-US"/>
        </w:rPr>
        <w:t>Lampi</w:t>
      </w:r>
      <w:r w:rsidR="00ED2DC3">
        <w:rPr>
          <w:lang w:val="en-US"/>
        </w:rPr>
        <w:t>ran</w:t>
      </w:r>
      <w:proofErr w:type="spellEnd"/>
      <w:r w:rsidR="00ED2DC3">
        <w:rPr>
          <w:lang w:val="en-US"/>
        </w:rPr>
        <w:t xml:space="preserve"> 7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Perhitungan</w:t>
      </w:r>
      <w:proofErr w:type="spellEnd"/>
      <w:r>
        <w:rPr>
          <w:lang w:val="en-US"/>
        </w:rPr>
        <w:t xml:space="preserve"> </w:t>
      </w:r>
      <w:proofErr w:type="spellStart"/>
      <w:r w:rsidR="003B3AE0">
        <w:rPr>
          <w:lang w:val="en-US"/>
        </w:rPr>
        <w:t>harga</w:t>
      </w:r>
      <w:proofErr w:type="spellEnd"/>
      <w:r w:rsidR="003B3AE0">
        <w:rPr>
          <w:lang w:val="en-US"/>
        </w:rPr>
        <w:t xml:space="preserve"> rata-rata (M), </w:t>
      </w:r>
      <w:proofErr w:type="spellStart"/>
      <w:r w:rsidR="003B3AE0" w:rsidRPr="003B3AE0">
        <w:rPr>
          <w:lang w:val="en-US"/>
        </w:rPr>
        <w:t>Standart</w:t>
      </w:r>
      <w:proofErr w:type="spellEnd"/>
      <w:r w:rsidR="003B3AE0" w:rsidRPr="003B3AE0">
        <w:rPr>
          <w:lang w:val="en-US"/>
        </w:rPr>
        <w:t xml:space="preserve"> </w:t>
      </w:r>
      <w:proofErr w:type="spellStart"/>
      <w:r w:rsidR="003B3AE0" w:rsidRPr="003B3AE0">
        <w:rPr>
          <w:lang w:val="en-US"/>
        </w:rPr>
        <w:t>Deviasi</w:t>
      </w:r>
      <w:proofErr w:type="spellEnd"/>
      <w:r w:rsidR="003B3AE0" w:rsidRPr="003B3AE0">
        <w:rPr>
          <w:lang w:val="en-US"/>
        </w:rPr>
        <w:t xml:space="preserve"> </w:t>
      </w:r>
      <w:r w:rsidR="003B3AE0" w:rsidRPr="003B3AE0">
        <w:rPr>
          <w:i/>
          <w:lang w:val="en-US"/>
        </w:rPr>
        <w:t>Pre Test</w:t>
      </w:r>
      <w:r w:rsidR="004B76C5">
        <w:rPr>
          <w:lang w:val="en-US"/>
        </w:rPr>
        <w:tab/>
      </w:r>
      <w:r w:rsidR="004B76C5">
        <w:rPr>
          <w:lang w:val="en-US"/>
        </w:rPr>
        <w:tab/>
        <w:t>81</w:t>
      </w:r>
    </w:p>
    <w:p w:rsidR="000614B5" w:rsidRPr="000614B5" w:rsidRDefault="000614B5" w:rsidP="003B3AE0">
      <w:pPr>
        <w:pStyle w:val="ListParagraph"/>
        <w:tabs>
          <w:tab w:val="left" w:leader="dot" w:pos="7088"/>
          <w:tab w:val="left" w:pos="7371"/>
          <w:tab w:val="left" w:leader="dot" w:pos="7655"/>
        </w:tabs>
        <w:ind w:left="714" w:hanging="714"/>
        <w:rPr>
          <w:lang w:val="en-US"/>
        </w:rPr>
      </w:pPr>
      <w:proofErr w:type="spellStart"/>
      <w:r>
        <w:rPr>
          <w:lang w:val="en-US"/>
        </w:rPr>
        <w:t>Lampiran</w:t>
      </w:r>
      <w:proofErr w:type="spellEnd"/>
      <w:r>
        <w:rPr>
          <w:lang w:val="en-US"/>
        </w:rPr>
        <w:t xml:space="preserve"> 8 </w:t>
      </w:r>
      <w:proofErr w:type="spellStart"/>
      <w:r>
        <w:rPr>
          <w:lang w:val="en-US"/>
        </w:rPr>
        <w:t>Tabulasi</w:t>
      </w:r>
      <w:proofErr w:type="spellEnd"/>
      <w:r>
        <w:rPr>
          <w:lang w:val="en-US"/>
        </w:rPr>
        <w:t xml:space="preserve"> Data </w:t>
      </w:r>
      <w:r>
        <w:rPr>
          <w:i/>
          <w:lang w:val="en-US"/>
        </w:rPr>
        <w:t>Post Test</w:t>
      </w:r>
      <w:r w:rsidR="004B76C5">
        <w:rPr>
          <w:lang w:val="en-US"/>
        </w:rPr>
        <w:t xml:space="preserve"> </w:t>
      </w:r>
      <w:r w:rsidR="004B76C5">
        <w:rPr>
          <w:lang w:val="en-US"/>
        </w:rPr>
        <w:tab/>
      </w:r>
      <w:r w:rsidR="004B76C5">
        <w:rPr>
          <w:lang w:val="en-US"/>
        </w:rPr>
        <w:tab/>
        <w:t>82</w:t>
      </w:r>
    </w:p>
    <w:p w:rsidR="003B3AE0" w:rsidRPr="003B3AE0" w:rsidRDefault="000614B5" w:rsidP="003B3AE0">
      <w:pPr>
        <w:pStyle w:val="ListParagraph"/>
        <w:tabs>
          <w:tab w:val="left" w:leader="dot" w:pos="7088"/>
          <w:tab w:val="left" w:pos="7371"/>
          <w:tab w:val="left" w:leader="dot" w:pos="7655"/>
        </w:tabs>
        <w:ind w:left="714" w:hanging="714"/>
        <w:rPr>
          <w:lang w:val="en-US"/>
        </w:rPr>
      </w:pPr>
      <w:proofErr w:type="spellStart"/>
      <w:r>
        <w:rPr>
          <w:lang w:val="en-US"/>
        </w:rPr>
        <w:t>Lampiran</w:t>
      </w:r>
      <w:proofErr w:type="spellEnd"/>
      <w:r>
        <w:rPr>
          <w:lang w:val="en-US"/>
        </w:rPr>
        <w:t xml:space="preserve"> 9</w:t>
      </w:r>
      <w:r w:rsidR="003B3AE0">
        <w:rPr>
          <w:lang w:val="en-US"/>
        </w:rPr>
        <w:t xml:space="preserve"> </w:t>
      </w:r>
      <w:proofErr w:type="spellStart"/>
      <w:r w:rsidR="003B3AE0">
        <w:rPr>
          <w:lang w:val="en-US"/>
        </w:rPr>
        <w:t>Perhitungan</w:t>
      </w:r>
      <w:proofErr w:type="spellEnd"/>
      <w:r w:rsidR="003B3AE0">
        <w:rPr>
          <w:lang w:val="en-US"/>
        </w:rPr>
        <w:t xml:space="preserve"> </w:t>
      </w:r>
      <w:proofErr w:type="spellStart"/>
      <w:r w:rsidR="003B3AE0">
        <w:rPr>
          <w:lang w:val="en-US"/>
        </w:rPr>
        <w:t>harga</w:t>
      </w:r>
      <w:proofErr w:type="spellEnd"/>
      <w:r w:rsidR="003B3AE0">
        <w:rPr>
          <w:lang w:val="en-US"/>
        </w:rPr>
        <w:t xml:space="preserve"> rata-rata (M), </w:t>
      </w:r>
      <w:proofErr w:type="spellStart"/>
      <w:r w:rsidR="003B3AE0" w:rsidRPr="003B3AE0">
        <w:rPr>
          <w:lang w:val="en-US"/>
        </w:rPr>
        <w:t>Standart</w:t>
      </w:r>
      <w:proofErr w:type="spellEnd"/>
      <w:r w:rsidR="003B3AE0" w:rsidRPr="003B3AE0">
        <w:rPr>
          <w:lang w:val="en-US"/>
        </w:rPr>
        <w:t xml:space="preserve"> </w:t>
      </w:r>
      <w:proofErr w:type="spellStart"/>
      <w:r w:rsidR="003B3AE0" w:rsidRPr="003B3AE0">
        <w:rPr>
          <w:lang w:val="en-US"/>
        </w:rPr>
        <w:t>Deviasi</w:t>
      </w:r>
      <w:proofErr w:type="spellEnd"/>
      <w:r w:rsidR="003B3AE0" w:rsidRPr="003B3AE0">
        <w:rPr>
          <w:lang w:val="en-US"/>
        </w:rPr>
        <w:t xml:space="preserve"> </w:t>
      </w:r>
      <w:r w:rsidR="003B3AE0" w:rsidRPr="003B3AE0">
        <w:rPr>
          <w:i/>
          <w:lang w:val="en-US"/>
        </w:rPr>
        <w:t>P</w:t>
      </w:r>
      <w:r w:rsidR="003B3AE0">
        <w:rPr>
          <w:i/>
          <w:lang w:val="en-US"/>
        </w:rPr>
        <w:t>ost Test</w:t>
      </w:r>
      <w:r w:rsidR="004B76C5">
        <w:rPr>
          <w:lang w:val="en-US"/>
        </w:rPr>
        <w:tab/>
      </w:r>
      <w:r w:rsidR="004B76C5">
        <w:rPr>
          <w:lang w:val="en-US"/>
        </w:rPr>
        <w:tab/>
        <w:t>84</w:t>
      </w:r>
    </w:p>
    <w:p w:rsidR="003B3AE0" w:rsidRDefault="00461D0D" w:rsidP="005D0698">
      <w:pPr>
        <w:pStyle w:val="ListParagraph"/>
        <w:tabs>
          <w:tab w:val="left" w:leader="dot" w:pos="7088"/>
          <w:tab w:val="left" w:pos="7371"/>
          <w:tab w:val="left" w:leader="dot" w:pos="7655"/>
        </w:tabs>
        <w:ind w:left="714" w:hanging="714"/>
        <w:rPr>
          <w:lang w:val="en-US"/>
        </w:rPr>
      </w:pPr>
      <w:proofErr w:type="spellStart"/>
      <w:r>
        <w:rPr>
          <w:lang w:val="en-US"/>
        </w:rPr>
        <w:t>Lampi</w:t>
      </w:r>
      <w:r w:rsidR="004B76C5">
        <w:rPr>
          <w:lang w:val="en-US"/>
        </w:rPr>
        <w:t>ran</w:t>
      </w:r>
      <w:proofErr w:type="spellEnd"/>
      <w:r w:rsidR="004B76C5">
        <w:rPr>
          <w:lang w:val="en-US"/>
        </w:rPr>
        <w:t xml:space="preserve"> 10 </w:t>
      </w:r>
      <w:proofErr w:type="spellStart"/>
      <w:r w:rsidR="004B76C5">
        <w:rPr>
          <w:lang w:val="en-US"/>
        </w:rPr>
        <w:t>Hasil</w:t>
      </w:r>
      <w:proofErr w:type="spellEnd"/>
      <w:r w:rsidR="004B76C5">
        <w:rPr>
          <w:lang w:val="en-US"/>
        </w:rPr>
        <w:t xml:space="preserve"> </w:t>
      </w:r>
      <w:proofErr w:type="spellStart"/>
      <w:r w:rsidR="004B76C5">
        <w:rPr>
          <w:lang w:val="en-US"/>
        </w:rPr>
        <w:t>Uji</w:t>
      </w:r>
      <w:proofErr w:type="spellEnd"/>
      <w:r w:rsidR="004B76C5">
        <w:rPr>
          <w:lang w:val="en-US"/>
        </w:rPr>
        <w:t xml:space="preserve"> </w:t>
      </w:r>
      <w:proofErr w:type="spellStart"/>
      <w:r w:rsidR="004B76C5">
        <w:rPr>
          <w:lang w:val="en-US"/>
        </w:rPr>
        <w:t>Normalitas</w:t>
      </w:r>
      <w:proofErr w:type="spellEnd"/>
      <w:r w:rsidR="004B76C5">
        <w:rPr>
          <w:lang w:val="en-US"/>
        </w:rPr>
        <w:t xml:space="preserve"> </w:t>
      </w:r>
      <w:r w:rsidR="004B76C5">
        <w:rPr>
          <w:lang w:val="en-US"/>
        </w:rPr>
        <w:tab/>
      </w:r>
      <w:r w:rsidR="004B76C5">
        <w:rPr>
          <w:lang w:val="en-US"/>
        </w:rPr>
        <w:tab/>
        <w:t>85</w:t>
      </w:r>
      <w:r w:rsidR="005D0698">
        <w:rPr>
          <w:lang w:val="en-US"/>
        </w:rPr>
        <w:t xml:space="preserve"> </w:t>
      </w:r>
    </w:p>
    <w:p w:rsidR="005D0698" w:rsidRDefault="00AA31C6" w:rsidP="005D0698">
      <w:pPr>
        <w:pStyle w:val="ListParagraph"/>
        <w:tabs>
          <w:tab w:val="left" w:leader="dot" w:pos="7088"/>
          <w:tab w:val="left" w:pos="7371"/>
          <w:tab w:val="left" w:leader="dot" w:pos="7655"/>
        </w:tabs>
        <w:ind w:left="714" w:hanging="714"/>
        <w:rPr>
          <w:lang w:val="en-US"/>
        </w:rPr>
      </w:pPr>
      <w:proofErr w:type="spellStart"/>
      <w:r>
        <w:rPr>
          <w:lang w:val="en-US"/>
        </w:rPr>
        <w:t>Lampiran</w:t>
      </w:r>
      <w:proofErr w:type="spellEnd"/>
      <w:r>
        <w:rPr>
          <w:lang w:val="en-US"/>
        </w:rPr>
        <w:t xml:space="preserve"> 11</w:t>
      </w:r>
      <w:r w:rsidR="003B3AE0">
        <w:rPr>
          <w:lang w:val="en-US"/>
        </w:rPr>
        <w:t xml:space="preserve"> </w:t>
      </w:r>
      <w:proofErr w:type="spellStart"/>
      <w:r w:rsidR="005202D8">
        <w:rPr>
          <w:lang w:val="en-US"/>
        </w:rPr>
        <w:t>Hasil</w:t>
      </w:r>
      <w:proofErr w:type="spellEnd"/>
      <w:r w:rsidR="005202D8">
        <w:rPr>
          <w:lang w:val="en-US"/>
        </w:rPr>
        <w:t xml:space="preserve"> </w:t>
      </w:r>
      <w:proofErr w:type="spellStart"/>
      <w:r w:rsidR="004B76C5">
        <w:rPr>
          <w:lang w:val="en-US"/>
        </w:rPr>
        <w:t>Pengujian</w:t>
      </w:r>
      <w:proofErr w:type="spellEnd"/>
      <w:r w:rsidR="004B76C5">
        <w:rPr>
          <w:lang w:val="en-US"/>
        </w:rPr>
        <w:t xml:space="preserve"> </w:t>
      </w:r>
      <w:proofErr w:type="spellStart"/>
      <w:r w:rsidR="004B76C5">
        <w:rPr>
          <w:lang w:val="en-US"/>
        </w:rPr>
        <w:t>Hipotesis</w:t>
      </w:r>
      <w:proofErr w:type="spellEnd"/>
      <w:r w:rsidR="004B76C5">
        <w:rPr>
          <w:lang w:val="en-US"/>
        </w:rPr>
        <w:tab/>
      </w:r>
      <w:r w:rsidR="004B76C5">
        <w:rPr>
          <w:lang w:val="en-US"/>
        </w:rPr>
        <w:tab/>
        <w:t>86</w:t>
      </w:r>
    </w:p>
    <w:p w:rsidR="00AA31C6" w:rsidRPr="00AA31C6" w:rsidRDefault="00AA31C6" w:rsidP="005D0698">
      <w:pPr>
        <w:pStyle w:val="ListParagraph"/>
        <w:tabs>
          <w:tab w:val="left" w:leader="dot" w:pos="7088"/>
          <w:tab w:val="left" w:pos="7371"/>
          <w:tab w:val="left" w:leader="dot" w:pos="7655"/>
        </w:tabs>
        <w:ind w:left="714" w:hanging="714"/>
        <w:rPr>
          <w:lang w:val="en-ID"/>
        </w:rPr>
      </w:pPr>
      <w:proofErr w:type="spellStart"/>
      <w:r>
        <w:rPr>
          <w:lang w:val="en-US"/>
        </w:rPr>
        <w:t>Lampiran</w:t>
      </w:r>
      <w:proofErr w:type="spellEnd"/>
      <w:r>
        <w:rPr>
          <w:lang w:val="en-US"/>
        </w:rPr>
        <w:t xml:space="preserve"> 12 </w:t>
      </w:r>
      <w:proofErr w:type="spellStart"/>
      <w:r>
        <w:rPr>
          <w:lang w:val="en-US"/>
        </w:rPr>
        <w:t>Tabel</w:t>
      </w:r>
      <w:proofErr w:type="spellEnd"/>
      <w:r>
        <w:rPr>
          <w:lang w:val="en-US"/>
        </w:rPr>
        <w:t xml:space="preserve"> </w:t>
      </w:r>
      <w:r>
        <w:rPr>
          <w:i/>
          <w:lang w:val="en-US"/>
        </w:rPr>
        <w:t>Product Moment</w:t>
      </w:r>
      <w:r w:rsidR="004B76C5">
        <w:rPr>
          <w:lang w:val="en-US"/>
        </w:rPr>
        <w:t xml:space="preserve"> </w:t>
      </w:r>
      <w:r w:rsidR="004B76C5">
        <w:rPr>
          <w:lang w:val="en-US"/>
        </w:rPr>
        <w:tab/>
      </w:r>
      <w:r w:rsidR="004B76C5">
        <w:rPr>
          <w:lang w:val="en-US"/>
        </w:rPr>
        <w:tab/>
        <w:t>88</w:t>
      </w:r>
    </w:p>
    <w:p w:rsidR="005D0698" w:rsidRPr="005D0698" w:rsidRDefault="005D0698" w:rsidP="005D0698">
      <w:pPr>
        <w:ind w:firstLine="0"/>
        <w:jc w:val="center"/>
        <w:rPr>
          <w:b/>
          <w:lang w:val="en-US"/>
        </w:rPr>
      </w:pPr>
    </w:p>
    <w:p w:rsidR="00271328" w:rsidRDefault="00271328" w:rsidP="001B35A4">
      <w:pPr>
        <w:ind w:firstLine="0"/>
        <w:rPr>
          <w:lang w:val="en-US"/>
        </w:rPr>
      </w:pPr>
    </w:p>
    <w:p w:rsidR="00271328" w:rsidRDefault="00271328" w:rsidP="001B35A4">
      <w:pPr>
        <w:ind w:firstLine="0"/>
        <w:rPr>
          <w:lang w:val="en-US"/>
        </w:rPr>
      </w:pPr>
    </w:p>
    <w:p w:rsidR="00271328" w:rsidRDefault="00271328" w:rsidP="001B35A4">
      <w:pPr>
        <w:ind w:firstLine="0"/>
        <w:rPr>
          <w:lang w:val="en-US"/>
        </w:rPr>
      </w:pPr>
    </w:p>
    <w:p w:rsidR="00271328" w:rsidRDefault="00271328" w:rsidP="001B35A4">
      <w:pPr>
        <w:ind w:firstLine="0"/>
        <w:rPr>
          <w:lang w:val="en-US"/>
        </w:rPr>
      </w:pPr>
    </w:p>
    <w:p w:rsidR="00271328" w:rsidRDefault="00271328" w:rsidP="001B35A4">
      <w:pPr>
        <w:ind w:firstLine="0"/>
        <w:rPr>
          <w:lang w:val="en-US"/>
        </w:rPr>
      </w:pPr>
    </w:p>
    <w:p w:rsidR="00271328" w:rsidRDefault="00271328" w:rsidP="001B35A4">
      <w:pPr>
        <w:ind w:firstLine="0"/>
        <w:rPr>
          <w:lang w:val="en-US"/>
        </w:rPr>
      </w:pPr>
    </w:p>
    <w:p w:rsidR="00A95BE9" w:rsidRDefault="00A95BE9" w:rsidP="00271328">
      <w:pPr>
        <w:ind w:firstLine="0"/>
        <w:rPr>
          <w:lang w:val="en-US"/>
        </w:rPr>
      </w:pPr>
    </w:p>
    <w:p w:rsidR="002B6248" w:rsidRDefault="002B6248" w:rsidP="00271328">
      <w:pPr>
        <w:ind w:firstLine="0"/>
        <w:rPr>
          <w:lang w:val="en-US"/>
        </w:rPr>
      </w:pPr>
    </w:p>
    <w:p w:rsidR="002B6248" w:rsidRPr="00271328" w:rsidRDefault="002B6248" w:rsidP="00271328">
      <w:pPr>
        <w:ind w:firstLine="0"/>
        <w:rPr>
          <w:b/>
          <w:lang w:val="en-US"/>
        </w:rPr>
      </w:pPr>
      <w:bookmarkStart w:id="2" w:name="_GoBack"/>
      <w:bookmarkEnd w:id="2"/>
    </w:p>
    <w:sectPr w:rsidR="002B6248" w:rsidRPr="00271328" w:rsidSect="00371880">
      <w:footerReference w:type="default" r:id="rId9"/>
      <w:pgSz w:w="11906" w:h="16838" w:code="9"/>
      <w:pgMar w:top="2268" w:right="1701" w:bottom="1701" w:left="2268" w:header="709" w:footer="709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1B7" w:rsidRDefault="007971B7" w:rsidP="00D57ED6">
      <w:pPr>
        <w:spacing w:line="240" w:lineRule="auto"/>
      </w:pPr>
      <w:r>
        <w:separator/>
      </w:r>
    </w:p>
  </w:endnote>
  <w:endnote w:type="continuationSeparator" w:id="0">
    <w:p w:rsidR="007971B7" w:rsidRDefault="007971B7" w:rsidP="00D57E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D68" w:rsidRDefault="00713D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1B7" w:rsidRDefault="007971B7" w:rsidP="00D57ED6">
      <w:pPr>
        <w:spacing w:line="240" w:lineRule="auto"/>
      </w:pPr>
      <w:r>
        <w:separator/>
      </w:r>
    </w:p>
  </w:footnote>
  <w:footnote w:type="continuationSeparator" w:id="0">
    <w:p w:rsidR="007971B7" w:rsidRDefault="007971B7" w:rsidP="00D57ED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16866"/>
    <w:multiLevelType w:val="hybridMultilevel"/>
    <w:tmpl w:val="F1EA663C"/>
    <w:lvl w:ilvl="0" w:tplc="F0161EFC">
      <w:start w:val="2"/>
      <w:numFmt w:val="lowerLetter"/>
      <w:lvlText w:val="%1."/>
      <w:lvlJc w:val="left"/>
      <w:pPr>
        <w:ind w:left="1440" w:hanging="360"/>
      </w:pPr>
      <w:rPr>
        <w:rFonts w:eastAsia="Times New Roman" w:cstheme="minorBidi" w:hint="default"/>
        <w:b w:val="0"/>
        <w:color w:val="00000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2843502"/>
    <w:multiLevelType w:val="hybridMultilevel"/>
    <w:tmpl w:val="331AC846"/>
    <w:lvl w:ilvl="0" w:tplc="CA106B5C">
      <w:start w:val="1"/>
      <w:numFmt w:val="decimal"/>
      <w:pStyle w:val="Heading2"/>
      <w:lvlText w:val="1.%1"/>
      <w:lvlJc w:val="left"/>
      <w:pPr>
        <w:ind w:left="142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3340963"/>
    <w:multiLevelType w:val="hybridMultilevel"/>
    <w:tmpl w:val="9C34E7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E6C652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BE42B3"/>
    <w:multiLevelType w:val="hybridMultilevel"/>
    <w:tmpl w:val="AD7E65E2"/>
    <w:lvl w:ilvl="0" w:tplc="1174FAA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54C6312"/>
    <w:multiLevelType w:val="hybridMultilevel"/>
    <w:tmpl w:val="4D5AF02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A41852"/>
    <w:multiLevelType w:val="hybridMultilevel"/>
    <w:tmpl w:val="F3522AE2"/>
    <w:lvl w:ilvl="0" w:tplc="1ED414E4">
      <w:start w:val="1"/>
      <w:numFmt w:val="decimal"/>
      <w:pStyle w:val="Heading5"/>
      <w:lvlText w:val="2.1.1.%1"/>
      <w:lvlJc w:val="left"/>
      <w:pPr>
        <w:ind w:left="142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81A06AD"/>
    <w:multiLevelType w:val="hybridMultilevel"/>
    <w:tmpl w:val="BDBEC7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C75768"/>
    <w:multiLevelType w:val="multilevel"/>
    <w:tmpl w:val="1162631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0D8420AA"/>
    <w:multiLevelType w:val="hybridMultilevel"/>
    <w:tmpl w:val="84923C8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0F7F58"/>
    <w:multiLevelType w:val="hybridMultilevel"/>
    <w:tmpl w:val="F8429736"/>
    <w:lvl w:ilvl="0" w:tplc="04090017">
      <w:start w:val="1"/>
      <w:numFmt w:val="lowerLetter"/>
      <w:lvlText w:val="%1)"/>
      <w:lvlJc w:val="left"/>
      <w:pPr>
        <w:ind w:left="1065" w:hanging="360"/>
      </w:p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0E1613DA"/>
    <w:multiLevelType w:val="hybridMultilevel"/>
    <w:tmpl w:val="3A960AC2"/>
    <w:lvl w:ilvl="0" w:tplc="C8E0D5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6D18EB"/>
    <w:multiLevelType w:val="multilevel"/>
    <w:tmpl w:val="63AE82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103455DA"/>
    <w:multiLevelType w:val="hybridMultilevel"/>
    <w:tmpl w:val="5E1245C4"/>
    <w:lvl w:ilvl="0" w:tplc="D796568E">
      <w:start w:val="200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>
    <w:nsid w:val="105C58E6"/>
    <w:multiLevelType w:val="hybridMultilevel"/>
    <w:tmpl w:val="1AE897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061014D"/>
    <w:multiLevelType w:val="multilevel"/>
    <w:tmpl w:val="12D61DC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1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04" w:hanging="1800"/>
      </w:pPr>
      <w:rPr>
        <w:rFonts w:hint="default"/>
      </w:rPr>
    </w:lvl>
  </w:abstractNum>
  <w:abstractNum w:abstractNumId="15">
    <w:nsid w:val="107D5144"/>
    <w:multiLevelType w:val="multilevel"/>
    <w:tmpl w:val="E02C7C9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 w:val="0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13821E02"/>
    <w:multiLevelType w:val="hybridMultilevel"/>
    <w:tmpl w:val="8522D180"/>
    <w:lvl w:ilvl="0" w:tplc="70001C8C">
      <w:start w:val="2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6487C14"/>
    <w:multiLevelType w:val="multilevel"/>
    <w:tmpl w:val="B3AC565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>
      <w:start w:val="2"/>
      <w:numFmt w:val="decimal"/>
      <w:isLgl/>
      <w:lvlText w:val="%1.%2"/>
      <w:lvlJc w:val="left"/>
      <w:pPr>
        <w:ind w:left="1194" w:hanging="48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4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4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1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7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49" w:hanging="1800"/>
      </w:pPr>
      <w:rPr>
        <w:rFonts w:hint="default"/>
      </w:rPr>
    </w:lvl>
  </w:abstractNum>
  <w:abstractNum w:abstractNumId="18">
    <w:nsid w:val="17263C22"/>
    <w:multiLevelType w:val="hybridMultilevel"/>
    <w:tmpl w:val="C4848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7857002"/>
    <w:multiLevelType w:val="hybridMultilevel"/>
    <w:tmpl w:val="188E3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8204B05"/>
    <w:multiLevelType w:val="hybridMultilevel"/>
    <w:tmpl w:val="B3266184"/>
    <w:lvl w:ilvl="0" w:tplc="A3CC726A">
      <w:start w:val="1"/>
      <w:numFmt w:val="decimal"/>
      <w:pStyle w:val="Heading4"/>
      <w:lvlText w:val="2.1.%1"/>
      <w:lvlJc w:val="left"/>
      <w:pPr>
        <w:ind w:left="142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1869351D"/>
    <w:multiLevelType w:val="hybridMultilevel"/>
    <w:tmpl w:val="9D0A25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8E82B91"/>
    <w:multiLevelType w:val="hybridMultilevel"/>
    <w:tmpl w:val="83CCC1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9701B45"/>
    <w:multiLevelType w:val="hybridMultilevel"/>
    <w:tmpl w:val="625496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D322D04"/>
    <w:multiLevelType w:val="hybridMultilevel"/>
    <w:tmpl w:val="4CBC4100"/>
    <w:lvl w:ilvl="0" w:tplc="0C1CE85A">
      <w:start w:val="1"/>
      <w:numFmt w:val="decimal"/>
      <w:lvlText w:val="%1."/>
      <w:lvlJc w:val="left"/>
      <w:pPr>
        <w:ind w:left="1647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5">
    <w:nsid w:val="215D1885"/>
    <w:multiLevelType w:val="hybridMultilevel"/>
    <w:tmpl w:val="855C95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46F6CDC"/>
    <w:multiLevelType w:val="hybridMultilevel"/>
    <w:tmpl w:val="632CE3D6"/>
    <w:lvl w:ilvl="0" w:tplc="0CDA443C">
      <w:start w:val="1"/>
      <w:numFmt w:val="lowerLetter"/>
      <w:lvlText w:val="%1."/>
      <w:lvlJc w:val="left"/>
      <w:pPr>
        <w:ind w:left="713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33" w:hanging="360"/>
      </w:pPr>
    </w:lvl>
    <w:lvl w:ilvl="2" w:tplc="0409001B" w:tentative="1">
      <w:start w:val="1"/>
      <w:numFmt w:val="lowerRoman"/>
      <w:lvlText w:val="%3."/>
      <w:lvlJc w:val="right"/>
      <w:pPr>
        <w:ind w:left="2153" w:hanging="180"/>
      </w:pPr>
    </w:lvl>
    <w:lvl w:ilvl="3" w:tplc="0409000F" w:tentative="1">
      <w:start w:val="1"/>
      <w:numFmt w:val="decimal"/>
      <w:lvlText w:val="%4."/>
      <w:lvlJc w:val="left"/>
      <w:pPr>
        <w:ind w:left="2873" w:hanging="360"/>
      </w:pPr>
    </w:lvl>
    <w:lvl w:ilvl="4" w:tplc="04090019" w:tentative="1">
      <w:start w:val="1"/>
      <w:numFmt w:val="lowerLetter"/>
      <w:lvlText w:val="%5."/>
      <w:lvlJc w:val="left"/>
      <w:pPr>
        <w:ind w:left="3593" w:hanging="360"/>
      </w:pPr>
    </w:lvl>
    <w:lvl w:ilvl="5" w:tplc="0409001B" w:tentative="1">
      <w:start w:val="1"/>
      <w:numFmt w:val="lowerRoman"/>
      <w:lvlText w:val="%6."/>
      <w:lvlJc w:val="right"/>
      <w:pPr>
        <w:ind w:left="4313" w:hanging="180"/>
      </w:pPr>
    </w:lvl>
    <w:lvl w:ilvl="6" w:tplc="0409000F" w:tentative="1">
      <w:start w:val="1"/>
      <w:numFmt w:val="decimal"/>
      <w:lvlText w:val="%7."/>
      <w:lvlJc w:val="left"/>
      <w:pPr>
        <w:ind w:left="5033" w:hanging="360"/>
      </w:pPr>
    </w:lvl>
    <w:lvl w:ilvl="7" w:tplc="04090019" w:tentative="1">
      <w:start w:val="1"/>
      <w:numFmt w:val="lowerLetter"/>
      <w:lvlText w:val="%8."/>
      <w:lvlJc w:val="left"/>
      <w:pPr>
        <w:ind w:left="5753" w:hanging="360"/>
      </w:pPr>
    </w:lvl>
    <w:lvl w:ilvl="8" w:tplc="0409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27">
    <w:nsid w:val="258E74D5"/>
    <w:multiLevelType w:val="hybridMultilevel"/>
    <w:tmpl w:val="CB446DFE"/>
    <w:lvl w:ilvl="0" w:tplc="65DE8184">
      <w:start w:val="1"/>
      <w:numFmt w:val="decimal"/>
      <w:pStyle w:val="Heading9"/>
      <w:lvlText w:val="3.4.%1"/>
      <w:lvlJc w:val="left"/>
      <w:pPr>
        <w:ind w:left="142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26A66AEE"/>
    <w:multiLevelType w:val="hybridMultilevel"/>
    <w:tmpl w:val="02E43D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B7F5358"/>
    <w:multiLevelType w:val="multilevel"/>
    <w:tmpl w:val="2F9A95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i w:val="0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>
    <w:nsid w:val="2C340568"/>
    <w:multiLevelType w:val="hybridMultilevel"/>
    <w:tmpl w:val="351275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EB459F7"/>
    <w:multiLevelType w:val="hybridMultilevel"/>
    <w:tmpl w:val="3A7625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F63240A"/>
    <w:multiLevelType w:val="multilevel"/>
    <w:tmpl w:val="1162631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30C2312D"/>
    <w:multiLevelType w:val="multilevel"/>
    <w:tmpl w:val="5386BC8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4"/>
      <w:numFmt w:val="decimal"/>
      <w:isLgl/>
      <w:lvlText w:val="%1.%2"/>
      <w:lvlJc w:val="left"/>
      <w:pPr>
        <w:ind w:left="1014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hint="default"/>
      </w:rPr>
    </w:lvl>
  </w:abstractNum>
  <w:abstractNum w:abstractNumId="34">
    <w:nsid w:val="3425201C"/>
    <w:multiLevelType w:val="hybridMultilevel"/>
    <w:tmpl w:val="02C2363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5233515"/>
    <w:multiLevelType w:val="hybridMultilevel"/>
    <w:tmpl w:val="94C018AC"/>
    <w:lvl w:ilvl="0" w:tplc="F3FA3E96">
      <w:start w:val="1"/>
      <w:numFmt w:val="decimal"/>
      <w:lvlText w:val="%1."/>
      <w:lvlJc w:val="left"/>
      <w:pPr>
        <w:ind w:left="308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807" w:hanging="360"/>
      </w:pPr>
    </w:lvl>
    <w:lvl w:ilvl="2" w:tplc="0409001B" w:tentative="1">
      <w:start w:val="1"/>
      <w:numFmt w:val="lowerRoman"/>
      <w:lvlText w:val="%3."/>
      <w:lvlJc w:val="right"/>
      <w:pPr>
        <w:ind w:left="4527" w:hanging="180"/>
      </w:pPr>
    </w:lvl>
    <w:lvl w:ilvl="3" w:tplc="0409000F">
      <w:start w:val="1"/>
      <w:numFmt w:val="decimal"/>
      <w:lvlText w:val="%4."/>
      <w:lvlJc w:val="left"/>
      <w:pPr>
        <w:ind w:left="5247" w:hanging="360"/>
      </w:pPr>
    </w:lvl>
    <w:lvl w:ilvl="4" w:tplc="04090019">
      <w:start w:val="1"/>
      <w:numFmt w:val="lowerLetter"/>
      <w:lvlText w:val="%5."/>
      <w:lvlJc w:val="left"/>
      <w:pPr>
        <w:ind w:left="5967" w:hanging="360"/>
      </w:pPr>
    </w:lvl>
    <w:lvl w:ilvl="5" w:tplc="0409001B" w:tentative="1">
      <w:start w:val="1"/>
      <w:numFmt w:val="lowerRoman"/>
      <w:lvlText w:val="%6."/>
      <w:lvlJc w:val="right"/>
      <w:pPr>
        <w:ind w:left="6687" w:hanging="180"/>
      </w:pPr>
    </w:lvl>
    <w:lvl w:ilvl="6" w:tplc="0409000F" w:tentative="1">
      <w:start w:val="1"/>
      <w:numFmt w:val="decimal"/>
      <w:lvlText w:val="%7."/>
      <w:lvlJc w:val="left"/>
      <w:pPr>
        <w:ind w:left="7407" w:hanging="360"/>
      </w:pPr>
    </w:lvl>
    <w:lvl w:ilvl="7" w:tplc="04090019" w:tentative="1">
      <w:start w:val="1"/>
      <w:numFmt w:val="lowerLetter"/>
      <w:lvlText w:val="%8."/>
      <w:lvlJc w:val="left"/>
      <w:pPr>
        <w:ind w:left="8127" w:hanging="360"/>
      </w:pPr>
    </w:lvl>
    <w:lvl w:ilvl="8" w:tplc="0409001B" w:tentative="1">
      <w:start w:val="1"/>
      <w:numFmt w:val="lowerRoman"/>
      <w:lvlText w:val="%9."/>
      <w:lvlJc w:val="right"/>
      <w:pPr>
        <w:ind w:left="8847" w:hanging="180"/>
      </w:pPr>
    </w:lvl>
  </w:abstractNum>
  <w:abstractNum w:abstractNumId="36">
    <w:nsid w:val="36435C1F"/>
    <w:multiLevelType w:val="hybridMultilevel"/>
    <w:tmpl w:val="0236451E"/>
    <w:lvl w:ilvl="0" w:tplc="1E180A4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>
    <w:nsid w:val="364E1C06"/>
    <w:multiLevelType w:val="multilevel"/>
    <w:tmpl w:val="65DAC66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82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46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210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04" w:hanging="1800"/>
      </w:pPr>
      <w:rPr>
        <w:rFonts w:hint="default"/>
      </w:rPr>
    </w:lvl>
  </w:abstractNum>
  <w:abstractNum w:abstractNumId="38">
    <w:nsid w:val="36B4687C"/>
    <w:multiLevelType w:val="hybridMultilevel"/>
    <w:tmpl w:val="66264E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94143E9"/>
    <w:multiLevelType w:val="multilevel"/>
    <w:tmpl w:val="08EA53D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94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1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7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49" w:hanging="1800"/>
      </w:pPr>
      <w:rPr>
        <w:rFonts w:hint="default"/>
      </w:rPr>
    </w:lvl>
  </w:abstractNum>
  <w:abstractNum w:abstractNumId="40">
    <w:nsid w:val="3B73652D"/>
    <w:multiLevelType w:val="hybridMultilevel"/>
    <w:tmpl w:val="07C8D1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D4F44BF"/>
    <w:multiLevelType w:val="hybridMultilevel"/>
    <w:tmpl w:val="D8B09B18"/>
    <w:lvl w:ilvl="0" w:tplc="93C433FC">
      <w:start w:val="1"/>
      <w:numFmt w:val="decimal"/>
      <w:lvlText w:val="%1."/>
      <w:lvlJc w:val="left"/>
      <w:pPr>
        <w:ind w:left="6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2" w:hanging="360"/>
      </w:pPr>
    </w:lvl>
    <w:lvl w:ilvl="2" w:tplc="0409001B" w:tentative="1">
      <w:start w:val="1"/>
      <w:numFmt w:val="lowerRoman"/>
      <w:lvlText w:val="%3."/>
      <w:lvlJc w:val="right"/>
      <w:pPr>
        <w:ind w:left="2102" w:hanging="180"/>
      </w:pPr>
    </w:lvl>
    <w:lvl w:ilvl="3" w:tplc="0409000F" w:tentative="1">
      <w:start w:val="1"/>
      <w:numFmt w:val="decimal"/>
      <w:lvlText w:val="%4."/>
      <w:lvlJc w:val="left"/>
      <w:pPr>
        <w:ind w:left="2822" w:hanging="360"/>
      </w:pPr>
    </w:lvl>
    <w:lvl w:ilvl="4" w:tplc="04090019" w:tentative="1">
      <w:start w:val="1"/>
      <w:numFmt w:val="lowerLetter"/>
      <w:lvlText w:val="%5."/>
      <w:lvlJc w:val="left"/>
      <w:pPr>
        <w:ind w:left="3542" w:hanging="360"/>
      </w:pPr>
    </w:lvl>
    <w:lvl w:ilvl="5" w:tplc="0409001B" w:tentative="1">
      <w:start w:val="1"/>
      <w:numFmt w:val="lowerRoman"/>
      <w:lvlText w:val="%6."/>
      <w:lvlJc w:val="right"/>
      <w:pPr>
        <w:ind w:left="4262" w:hanging="180"/>
      </w:pPr>
    </w:lvl>
    <w:lvl w:ilvl="6" w:tplc="0409000F" w:tentative="1">
      <w:start w:val="1"/>
      <w:numFmt w:val="decimal"/>
      <w:lvlText w:val="%7."/>
      <w:lvlJc w:val="left"/>
      <w:pPr>
        <w:ind w:left="4982" w:hanging="360"/>
      </w:pPr>
    </w:lvl>
    <w:lvl w:ilvl="7" w:tplc="04090019" w:tentative="1">
      <w:start w:val="1"/>
      <w:numFmt w:val="lowerLetter"/>
      <w:lvlText w:val="%8."/>
      <w:lvlJc w:val="left"/>
      <w:pPr>
        <w:ind w:left="5702" w:hanging="360"/>
      </w:pPr>
    </w:lvl>
    <w:lvl w:ilvl="8" w:tplc="0409001B" w:tentative="1">
      <w:start w:val="1"/>
      <w:numFmt w:val="lowerRoman"/>
      <w:lvlText w:val="%9."/>
      <w:lvlJc w:val="right"/>
      <w:pPr>
        <w:ind w:left="6422" w:hanging="180"/>
      </w:pPr>
    </w:lvl>
  </w:abstractNum>
  <w:abstractNum w:abstractNumId="42">
    <w:nsid w:val="3DF7730A"/>
    <w:multiLevelType w:val="hybridMultilevel"/>
    <w:tmpl w:val="746254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E452990"/>
    <w:multiLevelType w:val="multilevel"/>
    <w:tmpl w:val="085E5CD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63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44">
    <w:nsid w:val="3F1C5404"/>
    <w:multiLevelType w:val="hybridMultilevel"/>
    <w:tmpl w:val="7B027092"/>
    <w:lvl w:ilvl="0" w:tplc="66FAFAEC">
      <w:start w:val="1"/>
      <w:numFmt w:val="lowerLetter"/>
      <w:lvlText w:val="%1."/>
      <w:lvlJc w:val="left"/>
      <w:pPr>
        <w:ind w:left="717" w:hanging="360"/>
      </w:pPr>
    </w:lvl>
    <w:lvl w:ilvl="1" w:tplc="04090019">
      <w:start w:val="1"/>
      <w:numFmt w:val="lowerLetter"/>
      <w:lvlText w:val="%2."/>
      <w:lvlJc w:val="left"/>
      <w:pPr>
        <w:ind w:left="1437" w:hanging="360"/>
      </w:pPr>
    </w:lvl>
    <w:lvl w:ilvl="2" w:tplc="0409001B">
      <w:start w:val="1"/>
      <w:numFmt w:val="lowerRoman"/>
      <w:lvlText w:val="%3."/>
      <w:lvlJc w:val="right"/>
      <w:pPr>
        <w:ind w:left="2157" w:hanging="180"/>
      </w:pPr>
    </w:lvl>
    <w:lvl w:ilvl="3" w:tplc="01EABCD4">
      <w:start w:val="1"/>
      <w:numFmt w:val="decimal"/>
      <w:lvlText w:val="%4."/>
      <w:lvlJc w:val="left"/>
      <w:pPr>
        <w:ind w:left="2877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597" w:hanging="360"/>
      </w:pPr>
    </w:lvl>
    <w:lvl w:ilvl="5" w:tplc="0409001B">
      <w:start w:val="1"/>
      <w:numFmt w:val="lowerRoman"/>
      <w:lvlText w:val="%6."/>
      <w:lvlJc w:val="right"/>
      <w:pPr>
        <w:ind w:left="4317" w:hanging="180"/>
      </w:pPr>
    </w:lvl>
    <w:lvl w:ilvl="6" w:tplc="0409000F">
      <w:start w:val="1"/>
      <w:numFmt w:val="decimal"/>
      <w:lvlText w:val="%7."/>
      <w:lvlJc w:val="left"/>
      <w:pPr>
        <w:ind w:left="5037" w:hanging="360"/>
      </w:pPr>
    </w:lvl>
    <w:lvl w:ilvl="7" w:tplc="04090019">
      <w:start w:val="1"/>
      <w:numFmt w:val="lowerLetter"/>
      <w:lvlText w:val="%8."/>
      <w:lvlJc w:val="left"/>
      <w:pPr>
        <w:ind w:left="5757" w:hanging="360"/>
      </w:pPr>
    </w:lvl>
    <w:lvl w:ilvl="8" w:tplc="0409001B">
      <w:start w:val="1"/>
      <w:numFmt w:val="lowerRoman"/>
      <w:lvlText w:val="%9."/>
      <w:lvlJc w:val="right"/>
      <w:pPr>
        <w:ind w:left="6477" w:hanging="180"/>
      </w:pPr>
    </w:lvl>
  </w:abstractNum>
  <w:abstractNum w:abstractNumId="45">
    <w:nsid w:val="3F747C59"/>
    <w:multiLevelType w:val="hybridMultilevel"/>
    <w:tmpl w:val="ADD2D3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43A36BF"/>
    <w:multiLevelType w:val="hybridMultilevel"/>
    <w:tmpl w:val="9D647858"/>
    <w:lvl w:ilvl="0" w:tplc="25B8483C">
      <w:start w:val="1"/>
      <w:numFmt w:val="decimal"/>
      <w:pStyle w:val="Heading6"/>
      <w:lvlText w:val="2.1.2.%1"/>
      <w:lvlJc w:val="left"/>
      <w:pPr>
        <w:ind w:left="142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>
    <w:nsid w:val="448155E7"/>
    <w:multiLevelType w:val="multilevel"/>
    <w:tmpl w:val="76F623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572" w:hanging="720"/>
      </w:pPr>
      <w:rPr>
        <w:rFonts w:ascii="Times New Roman" w:eastAsiaTheme="minorHAnsi" w:hAnsi="Times New Roman" w:cs="Times New Roman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48">
    <w:nsid w:val="47D15E88"/>
    <w:multiLevelType w:val="hybridMultilevel"/>
    <w:tmpl w:val="F852EBEA"/>
    <w:lvl w:ilvl="0" w:tplc="94249B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AF3207E"/>
    <w:multiLevelType w:val="hybridMultilevel"/>
    <w:tmpl w:val="C91250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B0E188D"/>
    <w:multiLevelType w:val="multilevel"/>
    <w:tmpl w:val="2CBC846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6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</w:rPr>
    </w:lvl>
  </w:abstractNum>
  <w:abstractNum w:abstractNumId="51">
    <w:nsid w:val="4CD1282B"/>
    <w:multiLevelType w:val="multilevel"/>
    <w:tmpl w:val="C038AAE4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b w:val="0"/>
      </w:rPr>
    </w:lvl>
    <w:lvl w:ilvl="1">
      <w:start w:val="2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52">
    <w:nsid w:val="4CEE06B5"/>
    <w:multiLevelType w:val="hybridMultilevel"/>
    <w:tmpl w:val="39443738"/>
    <w:lvl w:ilvl="0" w:tplc="AFACEE86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3">
    <w:nsid w:val="4D9637BF"/>
    <w:multiLevelType w:val="multilevel"/>
    <w:tmpl w:val="9334C0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abstractNum w:abstractNumId="54">
    <w:nsid w:val="4EB824F8"/>
    <w:multiLevelType w:val="multilevel"/>
    <w:tmpl w:val="530688D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6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368" w:hanging="1800"/>
      </w:pPr>
      <w:rPr>
        <w:rFonts w:hint="default"/>
      </w:rPr>
    </w:lvl>
  </w:abstractNum>
  <w:abstractNum w:abstractNumId="55">
    <w:nsid w:val="5084111D"/>
    <w:multiLevelType w:val="hybridMultilevel"/>
    <w:tmpl w:val="372AA242"/>
    <w:lvl w:ilvl="0" w:tplc="04090017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6">
    <w:nsid w:val="51876070"/>
    <w:multiLevelType w:val="hybridMultilevel"/>
    <w:tmpl w:val="9F2027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26B1EF4"/>
    <w:multiLevelType w:val="hybridMultilevel"/>
    <w:tmpl w:val="D534C336"/>
    <w:lvl w:ilvl="0" w:tplc="D58CE800">
      <w:start w:val="1"/>
      <w:numFmt w:val="decimal"/>
      <w:pStyle w:val="Heading7"/>
      <w:lvlText w:val="3.%1"/>
      <w:lvlJc w:val="left"/>
      <w:pPr>
        <w:ind w:left="142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8">
    <w:nsid w:val="53CA2E90"/>
    <w:multiLevelType w:val="multilevel"/>
    <w:tmpl w:val="94C00BD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hint="default"/>
      </w:rPr>
    </w:lvl>
  </w:abstractNum>
  <w:abstractNum w:abstractNumId="59">
    <w:nsid w:val="54DC4F5F"/>
    <w:multiLevelType w:val="hybridMultilevel"/>
    <w:tmpl w:val="EF3EB0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6567C1E"/>
    <w:multiLevelType w:val="hybridMultilevel"/>
    <w:tmpl w:val="045A668C"/>
    <w:lvl w:ilvl="0" w:tplc="68FE383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72A1E2D"/>
    <w:multiLevelType w:val="hybridMultilevel"/>
    <w:tmpl w:val="3AB0C7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89F0D09"/>
    <w:multiLevelType w:val="hybridMultilevel"/>
    <w:tmpl w:val="A83A45B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92B1984"/>
    <w:multiLevelType w:val="hybridMultilevel"/>
    <w:tmpl w:val="0826EBF4"/>
    <w:lvl w:ilvl="0" w:tplc="A0D243B4">
      <w:start w:val="1"/>
      <w:numFmt w:val="decimal"/>
      <w:pStyle w:val="Heading8"/>
      <w:lvlText w:val="3.2.%1"/>
      <w:lvlJc w:val="left"/>
      <w:pPr>
        <w:ind w:left="1429" w:hanging="360"/>
      </w:pPr>
      <w:rPr>
        <w:rFonts w:ascii="Times New Roman" w:hAnsi="Times New Roman" w:hint="default"/>
        <w:b/>
        <w:i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4">
    <w:nsid w:val="5AA8198B"/>
    <w:multiLevelType w:val="hybridMultilevel"/>
    <w:tmpl w:val="AB380A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DB657DB"/>
    <w:multiLevelType w:val="hybridMultilevel"/>
    <w:tmpl w:val="7A80FBD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DC46FFB"/>
    <w:multiLevelType w:val="hybridMultilevel"/>
    <w:tmpl w:val="885A902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0E74848"/>
    <w:multiLevelType w:val="hybridMultilevel"/>
    <w:tmpl w:val="09E02606"/>
    <w:lvl w:ilvl="0" w:tplc="3DC2BCC6">
      <w:start w:val="1"/>
      <w:numFmt w:val="decimal"/>
      <w:pStyle w:val="Heading3"/>
      <w:lvlText w:val="2. %1"/>
      <w:lvlJc w:val="left"/>
      <w:pPr>
        <w:ind w:left="1429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8">
    <w:nsid w:val="692F76EE"/>
    <w:multiLevelType w:val="hybridMultilevel"/>
    <w:tmpl w:val="77C0795C"/>
    <w:lvl w:ilvl="0" w:tplc="23746E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A2439D5"/>
    <w:multiLevelType w:val="hybridMultilevel"/>
    <w:tmpl w:val="6A04B260"/>
    <w:lvl w:ilvl="0" w:tplc="95F67A1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0">
    <w:nsid w:val="6D2D13C2"/>
    <w:multiLevelType w:val="hybridMultilevel"/>
    <w:tmpl w:val="57C222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1191E6B"/>
    <w:multiLevelType w:val="hybridMultilevel"/>
    <w:tmpl w:val="7B76DD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12F5CF2"/>
    <w:multiLevelType w:val="hybridMultilevel"/>
    <w:tmpl w:val="B34E47EC"/>
    <w:lvl w:ilvl="0" w:tplc="6D6E8F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3">
    <w:nsid w:val="71F62D6C"/>
    <w:multiLevelType w:val="multilevel"/>
    <w:tmpl w:val="6D966B8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7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1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43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92" w:hanging="1800"/>
      </w:pPr>
      <w:rPr>
        <w:rFonts w:hint="default"/>
      </w:rPr>
    </w:lvl>
  </w:abstractNum>
  <w:abstractNum w:abstractNumId="74">
    <w:nsid w:val="744E348A"/>
    <w:multiLevelType w:val="hybridMultilevel"/>
    <w:tmpl w:val="7C08C1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76B080F"/>
    <w:multiLevelType w:val="hybridMultilevel"/>
    <w:tmpl w:val="74D48E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788673C"/>
    <w:multiLevelType w:val="hybridMultilevel"/>
    <w:tmpl w:val="7DB04350"/>
    <w:lvl w:ilvl="0" w:tplc="A03CB530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7">
    <w:nsid w:val="79C24C95"/>
    <w:multiLevelType w:val="hybridMultilevel"/>
    <w:tmpl w:val="9754E476"/>
    <w:lvl w:ilvl="0" w:tplc="FFD07540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8">
    <w:nsid w:val="79C558D8"/>
    <w:multiLevelType w:val="multilevel"/>
    <w:tmpl w:val="2740379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79">
    <w:nsid w:val="7E0D0CF7"/>
    <w:multiLevelType w:val="hybridMultilevel"/>
    <w:tmpl w:val="8A0EA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E322491"/>
    <w:multiLevelType w:val="hybridMultilevel"/>
    <w:tmpl w:val="142886AC"/>
    <w:lvl w:ilvl="0" w:tplc="B4FC9972">
      <w:start w:val="1"/>
      <w:numFmt w:val="decimal"/>
      <w:lvlText w:val="%1."/>
      <w:lvlJc w:val="left"/>
      <w:pPr>
        <w:ind w:left="236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087" w:hanging="360"/>
      </w:pPr>
    </w:lvl>
    <w:lvl w:ilvl="2" w:tplc="0409001B" w:tentative="1">
      <w:start w:val="1"/>
      <w:numFmt w:val="lowerRoman"/>
      <w:lvlText w:val="%3."/>
      <w:lvlJc w:val="right"/>
      <w:pPr>
        <w:ind w:left="3807" w:hanging="180"/>
      </w:pPr>
    </w:lvl>
    <w:lvl w:ilvl="3" w:tplc="0409000F" w:tentative="1">
      <w:start w:val="1"/>
      <w:numFmt w:val="decimal"/>
      <w:lvlText w:val="%4."/>
      <w:lvlJc w:val="left"/>
      <w:pPr>
        <w:ind w:left="4527" w:hanging="360"/>
      </w:pPr>
    </w:lvl>
    <w:lvl w:ilvl="4" w:tplc="04090019">
      <w:start w:val="1"/>
      <w:numFmt w:val="lowerLetter"/>
      <w:lvlText w:val="%5."/>
      <w:lvlJc w:val="left"/>
      <w:pPr>
        <w:ind w:left="5247" w:hanging="360"/>
      </w:pPr>
    </w:lvl>
    <w:lvl w:ilvl="5" w:tplc="0409001B" w:tentative="1">
      <w:start w:val="1"/>
      <w:numFmt w:val="lowerRoman"/>
      <w:lvlText w:val="%6."/>
      <w:lvlJc w:val="right"/>
      <w:pPr>
        <w:ind w:left="5967" w:hanging="180"/>
      </w:pPr>
    </w:lvl>
    <w:lvl w:ilvl="6" w:tplc="0409000F" w:tentative="1">
      <w:start w:val="1"/>
      <w:numFmt w:val="decimal"/>
      <w:lvlText w:val="%7."/>
      <w:lvlJc w:val="left"/>
      <w:pPr>
        <w:ind w:left="6687" w:hanging="360"/>
      </w:pPr>
    </w:lvl>
    <w:lvl w:ilvl="7" w:tplc="04090019" w:tentative="1">
      <w:start w:val="1"/>
      <w:numFmt w:val="lowerLetter"/>
      <w:lvlText w:val="%8."/>
      <w:lvlJc w:val="left"/>
      <w:pPr>
        <w:ind w:left="7407" w:hanging="360"/>
      </w:pPr>
    </w:lvl>
    <w:lvl w:ilvl="8" w:tplc="0409001B" w:tentative="1">
      <w:start w:val="1"/>
      <w:numFmt w:val="lowerRoman"/>
      <w:lvlText w:val="%9."/>
      <w:lvlJc w:val="right"/>
      <w:pPr>
        <w:ind w:left="8127" w:hanging="180"/>
      </w:pPr>
    </w:lvl>
  </w:abstractNum>
  <w:abstractNum w:abstractNumId="81">
    <w:nsid w:val="7EEE42CE"/>
    <w:multiLevelType w:val="hybridMultilevel"/>
    <w:tmpl w:val="6FEE97F4"/>
    <w:lvl w:ilvl="0" w:tplc="E0C6A43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7"/>
  </w:num>
  <w:num w:numId="3">
    <w:abstractNumId w:val="20"/>
  </w:num>
  <w:num w:numId="4">
    <w:abstractNumId w:val="5"/>
  </w:num>
  <w:num w:numId="5">
    <w:abstractNumId w:val="46"/>
  </w:num>
  <w:num w:numId="6">
    <w:abstractNumId w:val="57"/>
  </w:num>
  <w:num w:numId="7">
    <w:abstractNumId w:val="63"/>
  </w:num>
  <w:num w:numId="8">
    <w:abstractNumId w:val="27"/>
  </w:num>
  <w:num w:numId="9">
    <w:abstractNumId w:val="41"/>
  </w:num>
  <w:num w:numId="10">
    <w:abstractNumId w:val="53"/>
  </w:num>
  <w:num w:numId="11">
    <w:abstractNumId w:val="58"/>
  </w:num>
  <w:num w:numId="12">
    <w:abstractNumId w:val="47"/>
  </w:num>
  <w:num w:numId="13">
    <w:abstractNumId w:val="14"/>
  </w:num>
  <w:num w:numId="14">
    <w:abstractNumId w:val="50"/>
  </w:num>
  <w:num w:numId="15">
    <w:abstractNumId w:val="73"/>
  </w:num>
  <w:num w:numId="1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5"/>
  </w:num>
  <w:num w:numId="18">
    <w:abstractNumId w:val="76"/>
  </w:num>
  <w:num w:numId="19">
    <w:abstractNumId w:val="60"/>
  </w:num>
  <w:num w:numId="20">
    <w:abstractNumId w:val="51"/>
  </w:num>
  <w:num w:numId="21">
    <w:abstractNumId w:val="11"/>
  </w:num>
  <w:num w:numId="22">
    <w:abstractNumId w:val="17"/>
  </w:num>
  <w:num w:numId="23">
    <w:abstractNumId w:val="43"/>
  </w:num>
  <w:num w:numId="24">
    <w:abstractNumId w:val="39"/>
  </w:num>
  <w:num w:numId="25">
    <w:abstractNumId w:val="9"/>
  </w:num>
  <w:num w:numId="26">
    <w:abstractNumId w:val="33"/>
  </w:num>
  <w:num w:numId="27">
    <w:abstractNumId w:val="36"/>
  </w:num>
  <w:num w:numId="28">
    <w:abstractNumId w:val="37"/>
  </w:num>
  <w:num w:numId="29">
    <w:abstractNumId w:val="24"/>
  </w:num>
  <w:num w:numId="30">
    <w:abstractNumId w:val="78"/>
  </w:num>
  <w:num w:numId="31">
    <w:abstractNumId w:val="29"/>
  </w:num>
  <w:num w:numId="32">
    <w:abstractNumId w:val="18"/>
  </w:num>
  <w:num w:numId="33">
    <w:abstractNumId w:val="38"/>
  </w:num>
  <w:num w:numId="34">
    <w:abstractNumId w:val="80"/>
  </w:num>
  <w:num w:numId="35">
    <w:abstractNumId w:val="35"/>
  </w:num>
  <w:num w:numId="36">
    <w:abstractNumId w:val="2"/>
  </w:num>
  <w:num w:numId="37">
    <w:abstractNumId w:val="19"/>
  </w:num>
  <w:num w:numId="38">
    <w:abstractNumId w:val="79"/>
  </w:num>
  <w:num w:numId="39">
    <w:abstractNumId w:val="72"/>
  </w:num>
  <w:num w:numId="40">
    <w:abstractNumId w:val="26"/>
  </w:num>
  <w:num w:numId="41">
    <w:abstractNumId w:val="23"/>
  </w:num>
  <w:num w:numId="42">
    <w:abstractNumId w:val="49"/>
  </w:num>
  <w:num w:numId="43">
    <w:abstractNumId w:val="6"/>
  </w:num>
  <w:num w:numId="44">
    <w:abstractNumId w:val="71"/>
  </w:num>
  <w:num w:numId="45">
    <w:abstractNumId w:val="59"/>
  </w:num>
  <w:num w:numId="46">
    <w:abstractNumId w:val="22"/>
  </w:num>
  <w:num w:numId="47">
    <w:abstractNumId w:val="56"/>
  </w:num>
  <w:num w:numId="48">
    <w:abstractNumId w:val="74"/>
  </w:num>
  <w:num w:numId="49">
    <w:abstractNumId w:val="40"/>
  </w:num>
  <w:num w:numId="50">
    <w:abstractNumId w:val="30"/>
  </w:num>
  <w:num w:numId="51">
    <w:abstractNumId w:val="70"/>
  </w:num>
  <w:num w:numId="52">
    <w:abstractNumId w:val="61"/>
  </w:num>
  <w:num w:numId="53">
    <w:abstractNumId w:val="48"/>
  </w:num>
  <w:num w:numId="54">
    <w:abstractNumId w:val="69"/>
  </w:num>
  <w:num w:numId="55">
    <w:abstractNumId w:val="75"/>
  </w:num>
  <w:num w:numId="56">
    <w:abstractNumId w:val="55"/>
  </w:num>
  <w:num w:numId="57">
    <w:abstractNumId w:val="77"/>
  </w:num>
  <w:num w:numId="58">
    <w:abstractNumId w:val="68"/>
  </w:num>
  <w:num w:numId="59">
    <w:abstractNumId w:val="16"/>
  </w:num>
  <w:num w:numId="60">
    <w:abstractNumId w:val="0"/>
  </w:num>
  <w:num w:numId="61">
    <w:abstractNumId w:val="62"/>
  </w:num>
  <w:num w:numId="62">
    <w:abstractNumId w:val="21"/>
  </w:num>
  <w:num w:numId="63">
    <w:abstractNumId w:val="34"/>
  </w:num>
  <w:num w:numId="64">
    <w:abstractNumId w:val="66"/>
  </w:num>
  <w:num w:numId="65">
    <w:abstractNumId w:val="28"/>
  </w:num>
  <w:num w:numId="66">
    <w:abstractNumId w:val="3"/>
  </w:num>
  <w:num w:numId="67">
    <w:abstractNumId w:val="42"/>
  </w:num>
  <w:num w:numId="68">
    <w:abstractNumId w:val="8"/>
  </w:num>
  <w:num w:numId="69">
    <w:abstractNumId w:val="45"/>
  </w:num>
  <w:num w:numId="70">
    <w:abstractNumId w:val="15"/>
  </w:num>
  <w:num w:numId="71">
    <w:abstractNumId w:val="81"/>
  </w:num>
  <w:num w:numId="72">
    <w:abstractNumId w:val="64"/>
  </w:num>
  <w:num w:numId="73">
    <w:abstractNumId w:val="31"/>
  </w:num>
  <w:num w:numId="74">
    <w:abstractNumId w:val="4"/>
  </w:num>
  <w:num w:numId="75">
    <w:abstractNumId w:val="54"/>
  </w:num>
  <w:num w:numId="76">
    <w:abstractNumId w:val="7"/>
  </w:num>
  <w:num w:numId="77">
    <w:abstractNumId w:val="32"/>
  </w:num>
  <w:num w:numId="78">
    <w:abstractNumId w:val="10"/>
  </w:num>
  <w:num w:numId="79">
    <w:abstractNumId w:val="25"/>
  </w:num>
  <w:num w:numId="80">
    <w:abstractNumId w:val="13"/>
  </w:num>
  <w:num w:numId="81">
    <w:abstractNumId w:val="12"/>
  </w:num>
  <w:num w:numId="82">
    <w:abstractNumId w:val="52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35A4"/>
    <w:rsid w:val="000007DE"/>
    <w:rsid w:val="00000966"/>
    <w:rsid w:val="00000D22"/>
    <w:rsid w:val="000016CC"/>
    <w:rsid w:val="00002213"/>
    <w:rsid w:val="0000391D"/>
    <w:rsid w:val="00003929"/>
    <w:rsid w:val="00003BBD"/>
    <w:rsid w:val="00003C91"/>
    <w:rsid w:val="00004B1F"/>
    <w:rsid w:val="00005133"/>
    <w:rsid w:val="00005644"/>
    <w:rsid w:val="00005BA6"/>
    <w:rsid w:val="000069DC"/>
    <w:rsid w:val="000073FC"/>
    <w:rsid w:val="00007C3F"/>
    <w:rsid w:val="00010F77"/>
    <w:rsid w:val="00011033"/>
    <w:rsid w:val="00011CDC"/>
    <w:rsid w:val="00014784"/>
    <w:rsid w:val="0001490F"/>
    <w:rsid w:val="00014F52"/>
    <w:rsid w:val="000150AF"/>
    <w:rsid w:val="0001524B"/>
    <w:rsid w:val="00015960"/>
    <w:rsid w:val="00015CA0"/>
    <w:rsid w:val="000163DB"/>
    <w:rsid w:val="000166A9"/>
    <w:rsid w:val="0001670F"/>
    <w:rsid w:val="00016998"/>
    <w:rsid w:val="0001735F"/>
    <w:rsid w:val="00017EC2"/>
    <w:rsid w:val="000208F0"/>
    <w:rsid w:val="00020D50"/>
    <w:rsid w:val="000212D2"/>
    <w:rsid w:val="000217D6"/>
    <w:rsid w:val="00021D56"/>
    <w:rsid w:val="00022411"/>
    <w:rsid w:val="000229AE"/>
    <w:rsid w:val="0002330A"/>
    <w:rsid w:val="0002538B"/>
    <w:rsid w:val="00025A79"/>
    <w:rsid w:val="000261F0"/>
    <w:rsid w:val="00026200"/>
    <w:rsid w:val="000263AB"/>
    <w:rsid w:val="00026BA5"/>
    <w:rsid w:val="000304C0"/>
    <w:rsid w:val="00030609"/>
    <w:rsid w:val="00030680"/>
    <w:rsid w:val="00030CA3"/>
    <w:rsid w:val="000316FC"/>
    <w:rsid w:val="00031C64"/>
    <w:rsid w:val="00031F88"/>
    <w:rsid w:val="00032071"/>
    <w:rsid w:val="0003208C"/>
    <w:rsid w:val="000329FA"/>
    <w:rsid w:val="00033309"/>
    <w:rsid w:val="000335AB"/>
    <w:rsid w:val="000335D8"/>
    <w:rsid w:val="0003414D"/>
    <w:rsid w:val="000342A0"/>
    <w:rsid w:val="00034308"/>
    <w:rsid w:val="00034B09"/>
    <w:rsid w:val="00034B72"/>
    <w:rsid w:val="000353F1"/>
    <w:rsid w:val="0003565C"/>
    <w:rsid w:val="00035707"/>
    <w:rsid w:val="00037128"/>
    <w:rsid w:val="00037807"/>
    <w:rsid w:val="00037DF3"/>
    <w:rsid w:val="0004023D"/>
    <w:rsid w:val="00041265"/>
    <w:rsid w:val="00041A52"/>
    <w:rsid w:val="00042DCD"/>
    <w:rsid w:val="0004593C"/>
    <w:rsid w:val="000468E7"/>
    <w:rsid w:val="000503F6"/>
    <w:rsid w:val="00051637"/>
    <w:rsid w:val="00051730"/>
    <w:rsid w:val="00051947"/>
    <w:rsid w:val="00051FE9"/>
    <w:rsid w:val="00052563"/>
    <w:rsid w:val="00053563"/>
    <w:rsid w:val="000535B7"/>
    <w:rsid w:val="00054AD0"/>
    <w:rsid w:val="00054CF1"/>
    <w:rsid w:val="00055028"/>
    <w:rsid w:val="00055460"/>
    <w:rsid w:val="00055C91"/>
    <w:rsid w:val="00056246"/>
    <w:rsid w:val="00056249"/>
    <w:rsid w:val="000562E5"/>
    <w:rsid w:val="0005770F"/>
    <w:rsid w:val="000601A6"/>
    <w:rsid w:val="000602D4"/>
    <w:rsid w:val="000609E8"/>
    <w:rsid w:val="00060A33"/>
    <w:rsid w:val="00060D09"/>
    <w:rsid w:val="00060D6C"/>
    <w:rsid w:val="00060DDB"/>
    <w:rsid w:val="000614B5"/>
    <w:rsid w:val="00061A69"/>
    <w:rsid w:val="00061CF1"/>
    <w:rsid w:val="000625C0"/>
    <w:rsid w:val="0006283B"/>
    <w:rsid w:val="0006309D"/>
    <w:rsid w:val="00063139"/>
    <w:rsid w:val="0006398A"/>
    <w:rsid w:val="00063CB7"/>
    <w:rsid w:val="0006430C"/>
    <w:rsid w:val="000651D2"/>
    <w:rsid w:val="00066063"/>
    <w:rsid w:val="00066CE4"/>
    <w:rsid w:val="00066F1C"/>
    <w:rsid w:val="000676EF"/>
    <w:rsid w:val="00070D5B"/>
    <w:rsid w:val="00071814"/>
    <w:rsid w:val="0007187D"/>
    <w:rsid w:val="0007246E"/>
    <w:rsid w:val="000724D6"/>
    <w:rsid w:val="00072770"/>
    <w:rsid w:val="000729CD"/>
    <w:rsid w:val="00072B2B"/>
    <w:rsid w:val="0007306E"/>
    <w:rsid w:val="0007356D"/>
    <w:rsid w:val="00073CBC"/>
    <w:rsid w:val="000747EE"/>
    <w:rsid w:val="00074B94"/>
    <w:rsid w:val="00075555"/>
    <w:rsid w:val="00076A52"/>
    <w:rsid w:val="00076C4F"/>
    <w:rsid w:val="00077B2D"/>
    <w:rsid w:val="00077D21"/>
    <w:rsid w:val="000801F1"/>
    <w:rsid w:val="00080A0D"/>
    <w:rsid w:val="00080F19"/>
    <w:rsid w:val="0008214A"/>
    <w:rsid w:val="00083D5D"/>
    <w:rsid w:val="000863CD"/>
    <w:rsid w:val="00086DD7"/>
    <w:rsid w:val="0008759D"/>
    <w:rsid w:val="00090D7E"/>
    <w:rsid w:val="00090D86"/>
    <w:rsid w:val="00091A5A"/>
    <w:rsid w:val="00091ED0"/>
    <w:rsid w:val="00092152"/>
    <w:rsid w:val="00093202"/>
    <w:rsid w:val="000933F3"/>
    <w:rsid w:val="00093DA2"/>
    <w:rsid w:val="00094224"/>
    <w:rsid w:val="00095C3A"/>
    <w:rsid w:val="00095C3E"/>
    <w:rsid w:val="00096A32"/>
    <w:rsid w:val="00096C31"/>
    <w:rsid w:val="00097997"/>
    <w:rsid w:val="000A01FE"/>
    <w:rsid w:val="000A031D"/>
    <w:rsid w:val="000A098B"/>
    <w:rsid w:val="000A09C0"/>
    <w:rsid w:val="000A24D1"/>
    <w:rsid w:val="000A25AF"/>
    <w:rsid w:val="000A28C9"/>
    <w:rsid w:val="000A2E19"/>
    <w:rsid w:val="000A3B73"/>
    <w:rsid w:val="000A409C"/>
    <w:rsid w:val="000A47F6"/>
    <w:rsid w:val="000A4C1F"/>
    <w:rsid w:val="000A54F8"/>
    <w:rsid w:val="000A597B"/>
    <w:rsid w:val="000A5C4C"/>
    <w:rsid w:val="000A5C67"/>
    <w:rsid w:val="000A6434"/>
    <w:rsid w:val="000A6D6D"/>
    <w:rsid w:val="000A70FC"/>
    <w:rsid w:val="000A78FF"/>
    <w:rsid w:val="000A7F33"/>
    <w:rsid w:val="000B0C46"/>
    <w:rsid w:val="000B15DE"/>
    <w:rsid w:val="000B1960"/>
    <w:rsid w:val="000B44CB"/>
    <w:rsid w:val="000B4FFF"/>
    <w:rsid w:val="000B5FAD"/>
    <w:rsid w:val="000B762C"/>
    <w:rsid w:val="000B7C20"/>
    <w:rsid w:val="000C1453"/>
    <w:rsid w:val="000C14F3"/>
    <w:rsid w:val="000C246E"/>
    <w:rsid w:val="000C3080"/>
    <w:rsid w:val="000C34AE"/>
    <w:rsid w:val="000C382A"/>
    <w:rsid w:val="000C3E90"/>
    <w:rsid w:val="000C4185"/>
    <w:rsid w:val="000C540F"/>
    <w:rsid w:val="000C5413"/>
    <w:rsid w:val="000C5C18"/>
    <w:rsid w:val="000C7412"/>
    <w:rsid w:val="000C7B4C"/>
    <w:rsid w:val="000C7E0C"/>
    <w:rsid w:val="000D044F"/>
    <w:rsid w:val="000D096F"/>
    <w:rsid w:val="000D1390"/>
    <w:rsid w:val="000D157B"/>
    <w:rsid w:val="000D1AD0"/>
    <w:rsid w:val="000D207A"/>
    <w:rsid w:val="000D2309"/>
    <w:rsid w:val="000D2C6A"/>
    <w:rsid w:val="000D2D7D"/>
    <w:rsid w:val="000D307B"/>
    <w:rsid w:val="000D362A"/>
    <w:rsid w:val="000D3FC6"/>
    <w:rsid w:val="000D4825"/>
    <w:rsid w:val="000D49F3"/>
    <w:rsid w:val="000D5214"/>
    <w:rsid w:val="000D599C"/>
    <w:rsid w:val="000D63DC"/>
    <w:rsid w:val="000D7A9E"/>
    <w:rsid w:val="000E0165"/>
    <w:rsid w:val="000E21B7"/>
    <w:rsid w:val="000E3261"/>
    <w:rsid w:val="000E333A"/>
    <w:rsid w:val="000E3A3D"/>
    <w:rsid w:val="000E4684"/>
    <w:rsid w:val="000E4686"/>
    <w:rsid w:val="000E562D"/>
    <w:rsid w:val="000E5AAC"/>
    <w:rsid w:val="000E5F64"/>
    <w:rsid w:val="000E645C"/>
    <w:rsid w:val="000E7031"/>
    <w:rsid w:val="000E7203"/>
    <w:rsid w:val="000F1233"/>
    <w:rsid w:val="000F1F3D"/>
    <w:rsid w:val="000F201C"/>
    <w:rsid w:val="000F234C"/>
    <w:rsid w:val="000F26C9"/>
    <w:rsid w:val="000F2C96"/>
    <w:rsid w:val="000F2CDD"/>
    <w:rsid w:val="000F3672"/>
    <w:rsid w:val="000F39B6"/>
    <w:rsid w:val="000F469D"/>
    <w:rsid w:val="000F4807"/>
    <w:rsid w:val="000F4BAE"/>
    <w:rsid w:val="000F77FF"/>
    <w:rsid w:val="000F7D10"/>
    <w:rsid w:val="00100336"/>
    <w:rsid w:val="001004B0"/>
    <w:rsid w:val="00100BC4"/>
    <w:rsid w:val="00100D94"/>
    <w:rsid w:val="00100E32"/>
    <w:rsid w:val="001017E2"/>
    <w:rsid w:val="0010186B"/>
    <w:rsid w:val="00102DEB"/>
    <w:rsid w:val="00102F36"/>
    <w:rsid w:val="0010394E"/>
    <w:rsid w:val="00103AA2"/>
    <w:rsid w:val="00104131"/>
    <w:rsid w:val="00105BE4"/>
    <w:rsid w:val="00105CFE"/>
    <w:rsid w:val="00106676"/>
    <w:rsid w:val="00106810"/>
    <w:rsid w:val="00106D75"/>
    <w:rsid w:val="00106E9B"/>
    <w:rsid w:val="00106EC2"/>
    <w:rsid w:val="00107D87"/>
    <w:rsid w:val="001104DA"/>
    <w:rsid w:val="0011075C"/>
    <w:rsid w:val="00110C96"/>
    <w:rsid w:val="0011109C"/>
    <w:rsid w:val="00111C72"/>
    <w:rsid w:val="00112E4A"/>
    <w:rsid w:val="0011389B"/>
    <w:rsid w:val="00113E46"/>
    <w:rsid w:val="00114591"/>
    <w:rsid w:val="00115FB3"/>
    <w:rsid w:val="001169EC"/>
    <w:rsid w:val="00116B8C"/>
    <w:rsid w:val="00117124"/>
    <w:rsid w:val="00117AB9"/>
    <w:rsid w:val="00117BC3"/>
    <w:rsid w:val="00117C52"/>
    <w:rsid w:val="00120B62"/>
    <w:rsid w:val="00121324"/>
    <w:rsid w:val="001216E8"/>
    <w:rsid w:val="00122A99"/>
    <w:rsid w:val="0012371D"/>
    <w:rsid w:val="00123B42"/>
    <w:rsid w:val="0012406B"/>
    <w:rsid w:val="00124753"/>
    <w:rsid w:val="00125BB0"/>
    <w:rsid w:val="00127D2E"/>
    <w:rsid w:val="0013016F"/>
    <w:rsid w:val="00130EC8"/>
    <w:rsid w:val="00131603"/>
    <w:rsid w:val="00131CC3"/>
    <w:rsid w:val="00131CD0"/>
    <w:rsid w:val="00131EA3"/>
    <w:rsid w:val="001329DD"/>
    <w:rsid w:val="0013310D"/>
    <w:rsid w:val="001347D2"/>
    <w:rsid w:val="00134911"/>
    <w:rsid w:val="00134C42"/>
    <w:rsid w:val="001352C9"/>
    <w:rsid w:val="0013622A"/>
    <w:rsid w:val="00136D34"/>
    <w:rsid w:val="00137F82"/>
    <w:rsid w:val="0014108F"/>
    <w:rsid w:val="001413C0"/>
    <w:rsid w:val="0014409C"/>
    <w:rsid w:val="001450E7"/>
    <w:rsid w:val="00146539"/>
    <w:rsid w:val="00146C26"/>
    <w:rsid w:val="00146D92"/>
    <w:rsid w:val="00146EF1"/>
    <w:rsid w:val="00146FFE"/>
    <w:rsid w:val="001474D6"/>
    <w:rsid w:val="00147807"/>
    <w:rsid w:val="00147BF9"/>
    <w:rsid w:val="001503E3"/>
    <w:rsid w:val="00150D13"/>
    <w:rsid w:val="0015270D"/>
    <w:rsid w:val="001529A1"/>
    <w:rsid w:val="00153AAC"/>
    <w:rsid w:val="00153CC2"/>
    <w:rsid w:val="00154D91"/>
    <w:rsid w:val="001550F0"/>
    <w:rsid w:val="00155928"/>
    <w:rsid w:val="00155A1A"/>
    <w:rsid w:val="001560C0"/>
    <w:rsid w:val="001601CE"/>
    <w:rsid w:val="0016084B"/>
    <w:rsid w:val="00160FE1"/>
    <w:rsid w:val="0016112B"/>
    <w:rsid w:val="00161886"/>
    <w:rsid w:val="00162FBB"/>
    <w:rsid w:val="001632DD"/>
    <w:rsid w:val="00163442"/>
    <w:rsid w:val="001643CB"/>
    <w:rsid w:val="001643CD"/>
    <w:rsid w:val="00164616"/>
    <w:rsid w:val="001648E7"/>
    <w:rsid w:val="001654C7"/>
    <w:rsid w:val="00165AAD"/>
    <w:rsid w:val="0016643C"/>
    <w:rsid w:val="001665B3"/>
    <w:rsid w:val="00166E17"/>
    <w:rsid w:val="00167062"/>
    <w:rsid w:val="00167305"/>
    <w:rsid w:val="0017079A"/>
    <w:rsid w:val="001715F2"/>
    <w:rsid w:val="0017184D"/>
    <w:rsid w:val="001743F2"/>
    <w:rsid w:val="0017445B"/>
    <w:rsid w:val="00174572"/>
    <w:rsid w:val="00174613"/>
    <w:rsid w:val="001747BA"/>
    <w:rsid w:val="00174EE5"/>
    <w:rsid w:val="0017504E"/>
    <w:rsid w:val="00175905"/>
    <w:rsid w:val="00175F8F"/>
    <w:rsid w:val="00177347"/>
    <w:rsid w:val="00177B48"/>
    <w:rsid w:val="001800E3"/>
    <w:rsid w:val="001805C4"/>
    <w:rsid w:val="0018125E"/>
    <w:rsid w:val="00181AD0"/>
    <w:rsid w:val="001822EE"/>
    <w:rsid w:val="0018251E"/>
    <w:rsid w:val="001835F8"/>
    <w:rsid w:val="00183DC2"/>
    <w:rsid w:val="00184C26"/>
    <w:rsid w:val="00185D68"/>
    <w:rsid w:val="00185FDB"/>
    <w:rsid w:val="00186116"/>
    <w:rsid w:val="001870EA"/>
    <w:rsid w:val="00187AF0"/>
    <w:rsid w:val="001901D6"/>
    <w:rsid w:val="001904DB"/>
    <w:rsid w:val="001908D6"/>
    <w:rsid w:val="00190C61"/>
    <w:rsid w:val="00191194"/>
    <w:rsid w:val="001919D2"/>
    <w:rsid w:val="00191E1A"/>
    <w:rsid w:val="00191E6A"/>
    <w:rsid w:val="0019263A"/>
    <w:rsid w:val="00192CF7"/>
    <w:rsid w:val="00193351"/>
    <w:rsid w:val="001933CE"/>
    <w:rsid w:val="00194476"/>
    <w:rsid w:val="00194E77"/>
    <w:rsid w:val="00194E99"/>
    <w:rsid w:val="00195034"/>
    <w:rsid w:val="00195BAB"/>
    <w:rsid w:val="00196D34"/>
    <w:rsid w:val="00197B8E"/>
    <w:rsid w:val="00197EB3"/>
    <w:rsid w:val="001A0D19"/>
    <w:rsid w:val="001A141E"/>
    <w:rsid w:val="001A14D5"/>
    <w:rsid w:val="001A1ACF"/>
    <w:rsid w:val="001A24F0"/>
    <w:rsid w:val="001A2527"/>
    <w:rsid w:val="001A39CE"/>
    <w:rsid w:val="001A40D9"/>
    <w:rsid w:val="001A5165"/>
    <w:rsid w:val="001A550B"/>
    <w:rsid w:val="001A5739"/>
    <w:rsid w:val="001A5E53"/>
    <w:rsid w:val="001A6748"/>
    <w:rsid w:val="001A7427"/>
    <w:rsid w:val="001A791F"/>
    <w:rsid w:val="001B06DE"/>
    <w:rsid w:val="001B0B20"/>
    <w:rsid w:val="001B0BD4"/>
    <w:rsid w:val="001B132E"/>
    <w:rsid w:val="001B1BFE"/>
    <w:rsid w:val="001B29C9"/>
    <w:rsid w:val="001B35A4"/>
    <w:rsid w:val="001B438B"/>
    <w:rsid w:val="001B462D"/>
    <w:rsid w:val="001B47DE"/>
    <w:rsid w:val="001B4EC5"/>
    <w:rsid w:val="001B5195"/>
    <w:rsid w:val="001B57B3"/>
    <w:rsid w:val="001B64B9"/>
    <w:rsid w:val="001B6FC7"/>
    <w:rsid w:val="001C00EE"/>
    <w:rsid w:val="001C0F58"/>
    <w:rsid w:val="001C123E"/>
    <w:rsid w:val="001C14D4"/>
    <w:rsid w:val="001C14E1"/>
    <w:rsid w:val="001C1BA4"/>
    <w:rsid w:val="001C358B"/>
    <w:rsid w:val="001C3AFB"/>
    <w:rsid w:val="001C419A"/>
    <w:rsid w:val="001C4B43"/>
    <w:rsid w:val="001C5CFD"/>
    <w:rsid w:val="001C6DEA"/>
    <w:rsid w:val="001C76AD"/>
    <w:rsid w:val="001D01E3"/>
    <w:rsid w:val="001D0309"/>
    <w:rsid w:val="001D0BE3"/>
    <w:rsid w:val="001D316E"/>
    <w:rsid w:val="001D38AB"/>
    <w:rsid w:val="001D4D09"/>
    <w:rsid w:val="001D51F3"/>
    <w:rsid w:val="001D60DC"/>
    <w:rsid w:val="001D676E"/>
    <w:rsid w:val="001D69AE"/>
    <w:rsid w:val="001D6F5A"/>
    <w:rsid w:val="001D7051"/>
    <w:rsid w:val="001D7A6C"/>
    <w:rsid w:val="001E04D2"/>
    <w:rsid w:val="001E0686"/>
    <w:rsid w:val="001E0879"/>
    <w:rsid w:val="001E0C4E"/>
    <w:rsid w:val="001E1D4E"/>
    <w:rsid w:val="001E20A5"/>
    <w:rsid w:val="001E2539"/>
    <w:rsid w:val="001E397A"/>
    <w:rsid w:val="001E3E5E"/>
    <w:rsid w:val="001E3E7E"/>
    <w:rsid w:val="001E4099"/>
    <w:rsid w:val="001E44FD"/>
    <w:rsid w:val="001E49EA"/>
    <w:rsid w:val="001E4C09"/>
    <w:rsid w:val="001E4F45"/>
    <w:rsid w:val="001E613C"/>
    <w:rsid w:val="001E644C"/>
    <w:rsid w:val="001E71CA"/>
    <w:rsid w:val="001F1118"/>
    <w:rsid w:val="001F1128"/>
    <w:rsid w:val="001F18FF"/>
    <w:rsid w:val="001F2524"/>
    <w:rsid w:val="001F256C"/>
    <w:rsid w:val="001F3203"/>
    <w:rsid w:val="001F3CFB"/>
    <w:rsid w:val="001F3FC7"/>
    <w:rsid w:val="001F43C2"/>
    <w:rsid w:val="001F5AAD"/>
    <w:rsid w:val="001F5ECB"/>
    <w:rsid w:val="001F6192"/>
    <w:rsid w:val="001F6635"/>
    <w:rsid w:val="001F74F3"/>
    <w:rsid w:val="001F7CF6"/>
    <w:rsid w:val="001F7FEC"/>
    <w:rsid w:val="00200424"/>
    <w:rsid w:val="00202B5B"/>
    <w:rsid w:val="00202F83"/>
    <w:rsid w:val="00203366"/>
    <w:rsid w:val="002037B5"/>
    <w:rsid w:val="00204F00"/>
    <w:rsid w:val="00205B72"/>
    <w:rsid w:val="00205B88"/>
    <w:rsid w:val="00205C46"/>
    <w:rsid w:val="00206002"/>
    <w:rsid w:val="002067C0"/>
    <w:rsid w:val="00207B8E"/>
    <w:rsid w:val="002104D8"/>
    <w:rsid w:val="002109E8"/>
    <w:rsid w:val="00210C11"/>
    <w:rsid w:val="00212285"/>
    <w:rsid w:val="002125FB"/>
    <w:rsid w:val="002130BF"/>
    <w:rsid w:val="002133AC"/>
    <w:rsid w:val="00213C93"/>
    <w:rsid w:val="00213E4D"/>
    <w:rsid w:val="00214B4E"/>
    <w:rsid w:val="00215370"/>
    <w:rsid w:val="002165CD"/>
    <w:rsid w:val="002179CE"/>
    <w:rsid w:val="002203F2"/>
    <w:rsid w:val="00220652"/>
    <w:rsid w:val="00220CBD"/>
    <w:rsid w:val="00220F52"/>
    <w:rsid w:val="00220FC3"/>
    <w:rsid w:val="00221174"/>
    <w:rsid w:val="00221CA2"/>
    <w:rsid w:val="002220B8"/>
    <w:rsid w:val="00222459"/>
    <w:rsid w:val="0022245C"/>
    <w:rsid w:val="00222FFB"/>
    <w:rsid w:val="0022332D"/>
    <w:rsid w:val="00223BA1"/>
    <w:rsid w:val="00224011"/>
    <w:rsid w:val="002241E5"/>
    <w:rsid w:val="00224210"/>
    <w:rsid w:val="002249B6"/>
    <w:rsid w:val="00225CD0"/>
    <w:rsid w:val="0022747D"/>
    <w:rsid w:val="00230AD4"/>
    <w:rsid w:val="00231490"/>
    <w:rsid w:val="0023166F"/>
    <w:rsid w:val="00231CB4"/>
    <w:rsid w:val="00231FAC"/>
    <w:rsid w:val="00232FAA"/>
    <w:rsid w:val="00233329"/>
    <w:rsid w:val="0023337A"/>
    <w:rsid w:val="00233750"/>
    <w:rsid w:val="00233A3C"/>
    <w:rsid w:val="00234666"/>
    <w:rsid w:val="0023475B"/>
    <w:rsid w:val="00234E4D"/>
    <w:rsid w:val="002350B2"/>
    <w:rsid w:val="002351C9"/>
    <w:rsid w:val="002358D2"/>
    <w:rsid w:val="00236345"/>
    <w:rsid w:val="002364DD"/>
    <w:rsid w:val="0023753C"/>
    <w:rsid w:val="002428E6"/>
    <w:rsid w:val="00242CD3"/>
    <w:rsid w:val="00243B2F"/>
    <w:rsid w:val="0024405C"/>
    <w:rsid w:val="00244785"/>
    <w:rsid w:val="00245A5B"/>
    <w:rsid w:val="00246718"/>
    <w:rsid w:val="00246EFC"/>
    <w:rsid w:val="00246FA0"/>
    <w:rsid w:val="002500AA"/>
    <w:rsid w:val="0025020F"/>
    <w:rsid w:val="002502FE"/>
    <w:rsid w:val="00250761"/>
    <w:rsid w:val="00250DAA"/>
    <w:rsid w:val="00251458"/>
    <w:rsid w:val="00251DE7"/>
    <w:rsid w:val="00252B32"/>
    <w:rsid w:val="00253B9B"/>
    <w:rsid w:val="002540D3"/>
    <w:rsid w:val="002566CE"/>
    <w:rsid w:val="002570B5"/>
    <w:rsid w:val="00257830"/>
    <w:rsid w:val="00257DDB"/>
    <w:rsid w:val="00260062"/>
    <w:rsid w:val="002622FF"/>
    <w:rsid w:val="00263916"/>
    <w:rsid w:val="002644F1"/>
    <w:rsid w:val="00264E05"/>
    <w:rsid w:val="00264FE0"/>
    <w:rsid w:val="00267B87"/>
    <w:rsid w:val="00267F07"/>
    <w:rsid w:val="00271328"/>
    <w:rsid w:val="002713FD"/>
    <w:rsid w:val="002716B7"/>
    <w:rsid w:val="00271CF0"/>
    <w:rsid w:val="002724DD"/>
    <w:rsid w:val="00274172"/>
    <w:rsid w:val="00274D66"/>
    <w:rsid w:val="002751A5"/>
    <w:rsid w:val="002751BB"/>
    <w:rsid w:val="0027648A"/>
    <w:rsid w:val="002771C9"/>
    <w:rsid w:val="0028231F"/>
    <w:rsid w:val="0028266D"/>
    <w:rsid w:val="00282C29"/>
    <w:rsid w:val="00282DE4"/>
    <w:rsid w:val="0028340C"/>
    <w:rsid w:val="00283544"/>
    <w:rsid w:val="002837C9"/>
    <w:rsid w:val="00284429"/>
    <w:rsid w:val="00284924"/>
    <w:rsid w:val="00285C9C"/>
    <w:rsid w:val="0028730A"/>
    <w:rsid w:val="00290318"/>
    <w:rsid w:val="002908AD"/>
    <w:rsid w:val="0029238B"/>
    <w:rsid w:val="00293097"/>
    <w:rsid w:val="00294222"/>
    <w:rsid w:val="00294865"/>
    <w:rsid w:val="00294D13"/>
    <w:rsid w:val="0029540E"/>
    <w:rsid w:val="00295443"/>
    <w:rsid w:val="00295DE2"/>
    <w:rsid w:val="00296959"/>
    <w:rsid w:val="00296B10"/>
    <w:rsid w:val="00296C91"/>
    <w:rsid w:val="00297276"/>
    <w:rsid w:val="002A0329"/>
    <w:rsid w:val="002A1584"/>
    <w:rsid w:val="002A1D10"/>
    <w:rsid w:val="002A2CE3"/>
    <w:rsid w:val="002A35E4"/>
    <w:rsid w:val="002A3A94"/>
    <w:rsid w:val="002A3C22"/>
    <w:rsid w:val="002A3D56"/>
    <w:rsid w:val="002A3D70"/>
    <w:rsid w:val="002A488E"/>
    <w:rsid w:val="002A4AE6"/>
    <w:rsid w:val="002A4D10"/>
    <w:rsid w:val="002A526B"/>
    <w:rsid w:val="002A54FC"/>
    <w:rsid w:val="002A7405"/>
    <w:rsid w:val="002A7497"/>
    <w:rsid w:val="002A7A1D"/>
    <w:rsid w:val="002B0B8F"/>
    <w:rsid w:val="002B197E"/>
    <w:rsid w:val="002B1FEE"/>
    <w:rsid w:val="002B21A1"/>
    <w:rsid w:val="002B3386"/>
    <w:rsid w:val="002B346A"/>
    <w:rsid w:val="002B3672"/>
    <w:rsid w:val="002B3A1B"/>
    <w:rsid w:val="002B3EB8"/>
    <w:rsid w:val="002B5311"/>
    <w:rsid w:val="002B5624"/>
    <w:rsid w:val="002B57E3"/>
    <w:rsid w:val="002B6248"/>
    <w:rsid w:val="002B6CD3"/>
    <w:rsid w:val="002B7190"/>
    <w:rsid w:val="002B7942"/>
    <w:rsid w:val="002B7EB1"/>
    <w:rsid w:val="002C0201"/>
    <w:rsid w:val="002C15AF"/>
    <w:rsid w:val="002C308F"/>
    <w:rsid w:val="002C48E7"/>
    <w:rsid w:val="002C4E0C"/>
    <w:rsid w:val="002C5506"/>
    <w:rsid w:val="002C6AB7"/>
    <w:rsid w:val="002C6C13"/>
    <w:rsid w:val="002C6C8C"/>
    <w:rsid w:val="002C6EE7"/>
    <w:rsid w:val="002C73A8"/>
    <w:rsid w:val="002C77EA"/>
    <w:rsid w:val="002C79A5"/>
    <w:rsid w:val="002D340A"/>
    <w:rsid w:val="002D3AFF"/>
    <w:rsid w:val="002D4542"/>
    <w:rsid w:val="002D492E"/>
    <w:rsid w:val="002D5B0C"/>
    <w:rsid w:val="002D5BCB"/>
    <w:rsid w:val="002D6211"/>
    <w:rsid w:val="002D6316"/>
    <w:rsid w:val="002D639D"/>
    <w:rsid w:val="002D6673"/>
    <w:rsid w:val="002D69B5"/>
    <w:rsid w:val="002D6A8D"/>
    <w:rsid w:val="002D6BA0"/>
    <w:rsid w:val="002D6D7E"/>
    <w:rsid w:val="002E01AF"/>
    <w:rsid w:val="002E0734"/>
    <w:rsid w:val="002E0DEB"/>
    <w:rsid w:val="002E1166"/>
    <w:rsid w:val="002E2658"/>
    <w:rsid w:val="002E2CA3"/>
    <w:rsid w:val="002E4053"/>
    <w:rsid w:val="002E4D36"/>
    <w:rsid w:val="002E50FA"/>
    <w:rsid w:val="002E5898"/>
    <w:rsid w:val="002E69FB"/>
    <w:rsid w:val="002E7304"/>
    <w:rsid w:val="002E7DFA"/>
    <w:rsid w:val="002F026D"/>
    <w:rsid w:val="002F060A"/>
    <w:rsid w:val="002F09A7"/>
    <w:rsid w:val="002F1524"/>
    <w:rsid w:val="002F1650"/>
    <w:rsid w:val="002F2450"/>
    <w:rsid w:val="002F2890"/>
    <w:rsid w:val="002F36E5"/>
    <w:rsid w:val="002F384C"/>
    <w:rsid w:val="002F4199"/>
    <w:rsid w:val="002F58F9"/>
    <w:rsid w:val="002F59F6"/>
    <w:rsid w:val="002F5F5F"/>
    <w:rsid w:val="002F6247"/>
    <w:rsid w:val="002F6529"/>
    <w:rsid w:val="002F6884"/>
    <w:rsid w:val="002F6A44"/>
    <w:rsid w:val="002F6AF4"/>
    <w:rsid w:val="002F7709"/>
    <w:rsid w:val="002F77CC"/>
    <w:rsid w:val="003000F0"/>
    <w:rsid w:val="003002D1"/>
    <w:rsid w:val="00300C0E"/>
    <w:rsid w:val="003013E5"/>
    <w:rsid w:val="0030194D"/>
    <w:rsid w:val="00302345"/>
    <w:rsid w:val="0030283E"/>
    <w:rsid w:val="003028BA"/>
    <w:rsid w:val="003028F7"/>
    <w:rsid w:val="0030507C"/>
    <w:rsid w:val="00305B18"/>
    <w:rsid w:val="00305C77"/>
    <w:rsid w:val="00306CC0"/>
    <w:rsid w:val="00306E3D"/>
    <w:rsid w:val="0030763D"/>
    <w:rsid w:val="003078B6"/>
    <w:rsid w:val="00307FA2"/>
    <w:rsid w:val="00311707"/>
    <w:rsid w:val="00312FD5"/>
    <w:rsid w:val="0031329F"/>
    <w:rsid w:val="0031330B"/>
    <w:rsid w:val="00313876"/>
    <w:rsid w:val="00313F11"/>
    <w:rsid w:val="00314330"/>
    <w:rsid w:val="00314B78"/>
    <w:rsid w:val="003150B0"/>
    <w:rsid w:val="00315553"/>
    <w:rsid w:val="00315F91"/>
    <w:rsid w:val="00315FCD"/>
    <w:rsid w:val="00316A04"/>
    <w:rsid w:val="00316D33"/>
    <w:rsid w:val="00316D5F"/>
    <w:rsid w:val="00317B21"/>
    <w:rsid w:val="00320019"/>
    <w:rsid w:val="00320B02"/>
    <w:rsid w:val="00320C85"/>
    <w:rsid w:val="00321125"/>
    <w:rsid w:val="00323329"/>
    <w:rsid w:val="00323660"/>
    <w:rsid w:val="0032382F"/>
    <w:rsid w:val="00323C5E"/>
    <w:rsid w:val="00324602"/>
    <w:rsid w:val="003248D3"/>
    <w:rsid w:val="00325155"/>
    <w:rsid w:val="003258EE"/>
    <w:rsid w:val="00325AAB"/>
    <w:rsid w:val="00325BDC"/>
    <w:rsid w:val="0032653F"/>
    <w:rsid w:val="0032679D"/>
    <w:rsid w:val="00326953"/>
    <w:rsid w:val="00326C29"/>
    <w:rsid w:val="00327658"/>
    <w:rsid w:val="00330DAF"/>
    <w:rsid w:val="00331466"/>
    <w:rsid w:val="00331662"/>
    <w:rsid w:val="00331998"/>
    <w:rsid w:val="00331F3B"/>
    <w:rsid w:val="003323F8"/>
    <w:rsid w:val="00332404"/>
    <w:rsid w:val="00332B6B"/>
    <w:rsid w:val="003340CB"/>
    <w:rsid w:val="00334366"/>
    <w:rsid w:val="00334B10"/>
    <w:rsid w:val="00334CEF"/>
    <w:rsid w:val="00334F5B"/>
    <w:rsid w:val="003353F7"/>
    <w:rsid w:val="00335F89"/>
    <w:rsid w:val="003360CE"/>
    <w:rsid w:val="00336202"/>
    <w:rsid w:val="003366B2"/>
    <w:rsid w:val="00337851"/>
    <w:rsid w:val="00340C3B"/>
    <w:rsid w:val="003419BB"/>
    <w:rsid w:val="003419DF"/>
    <w:rsid w:val="00342179"/>
    <w:rsid w:val="003425D7"/>
    <w:rsid w:val="00342E20"/>
    <w:rsid w:val="00344475"/>
    <w:rsid w:val="003468A8"/>
    <w:rsid w:val="00347775"/>
    <w:rsid w:val="00347C88"/>
    <w:rsid w:val="00350533"/>
    <w:rsid w:val="003505D5"/>
    <w:rsid w:val="00351134"/>
    <w:rsid w:val="003519C7"/>
    <w:rsid w:val="00351AC0"/>
    <w:rsid w:val="003526A8"/>
    <w:rsid w:val="00352BEE"/>
    <w:rsid w:val="00352EBA"/>
    <w:rsid w:val="003533D3"/>
    <w:rsid w:val="003543E4"/>
    <w:rsid w:val="0035521B"/>
    <w:rsid w:val="003560C7"/>
    <w:rsid w:val="003563D9"/>
    <w:rsid w:val="003569DF"/>
    <w:rsid w:val="00356A64"/>
    <w:rsid w:val="003570D6"/>
    <w:rsid w:val="00360049"/>
    <w:rsid w:val="003608FE"/>
    <w:rsid w:val="00360C64"/>
    <w:rsid w:val="003629AA"/>
    <w:rsid w:val="003645A4"/>
    <w:rsid w:val="00364A8D"/>
    <w:rsid w:val="00364DE1"/>
    <w:rsid w:val="00364EEC"/>
    <w:rsid w:val="00365BF7"/>
    <w:rsid w:val="00365D90"/>
    <w:rsid w:val="00366635"/>
    <w:rsid w:val="00366727"/>
    <w:rsid w:val="00366E73"/>
    <w:rsid w:val="00367434"/>
    <w:rsid w:val="003679D2"/>
    <w:rsid w:val="00367EE5"/>
    <w:rsid w:val="0037077A"/>
    <w:rsid w:val="00370797"/>
    <w:rsid w:val="00370F43"/>
    <w:rsid w:val="00371880"/>
    <w:rsid w:val="003724E1"/>
    <w:rsid w:val="003737C1"/>
    <w:rsid w:val="00374201"/>
    <w:rsid w:val="00374EF3"/>
    <w:rsid w:val="003763F8"/>
    <w:rsid w:val="003767DF"/>
    <w:rsid w:val="00377614"/>
    <w:rsid w:val="00377855"/>
    <w:rsid w:val="00377A1F"/>
    <w:rsid w:val="00380572"/>
    <w:rsid w:val="00380686"/>
    <w:rsid w:val="00380768"/>
    <w:rsid w:val="00381163"/>
    <w:rsid w:val="003820B3"/>
    <w:rsid w:val="00382A24"/>
    <w:rsid w:val="003830B9"/>
    <w:rsid w:val="0038316F"/>
    <w:rsid w:val="003834C9"/>
    <w:rsid w:val="00383D5D"/>
    <w:rsid w:val="00384EBE"/>
    <w:rsid w:val="00386A43"/>
    <w:rsid w:val="0038701F"/>
    <w:rsid w:val="0038769B"/>
    <w:rsid w:val="0039076D"/>
    <w:rsid w:val="00391444"/>
    <w:rsid w:val="00391CF6"/>
    <w:rsid w:val="00392142"/>
    <w:rsid w:val="003923D5"/>
    <w:rsid w:val="003940C9"/>
    <w:rsid w:val="00394F38"/>
    <w:rsid w:val="0039670F"/>
    <w:rsid w:val="00396FCF"/>
    <w:rsid w:val="00397138"/>
    <w:rsid w:val="00397374"/>
    <w:rsid w:val="003A0B80"/>
    <w:rsid w:val="003A10DE"/>
    <w:rsid w:val="003A1220"/>
    <w:rsid w:val="003A1625"/>
    <w:rsid w:val="003A2276"/>
    <w:rsid w:val="003A2B94"/>
    <w:rsid w:val="003A2D87"/>
    <w:rsid w:val="003A3221"/>
    <w:rsid w:val="003A392A"/>
    <w:rsid w:val="003A3FD7"/>
    <w:rsid w:val="003A4312"/>
    <w:rsid w:val="003A463F"/>
    <w:rsid w:val="003A4DAA"/>
    <w:rsid w:val="003A4F21"/>
    <w:rsid w:val="003A4FF6"/>
    <w:rsid w:val="003A55FB"/>
    <w:rsid w:val="003A608E"/>
    <w:rsid w:val="003A6721"/>
    <w:rsid w:val="003A6D04"/>
    <w:rsid w:val="003B07D5"/>
    <w:rsid w:val="003B0A8D"/>
    <w:rsid w:val="003B0EAF"/>
    <w:rsid w:val="003B1367"/>
    <w:rsid w:val="003B152C"/>
    <w:rsid w:val="003B30B1"/>
    <w:rsid w:val="003B323A"/>
    <w:rsid w:val="003B3AE0"/>
    <w:rsid w:val="003B4817"/>
    <w:rsid w:val="003B524B"/>
    <w:rsid w:val="003B5A8D"/>
    <w:rsid w:val="003B5C52"/>
    <w:rsid w:val="003B5C55"/>
    <w:rsid w:val="003B68A1"/>
    <w:rsid w:val="003B6A7F"/>
    <w:rsid w:val="003B753A"/>
    <w:rsid w:val="003B7860"/>
    <w:rsid w:val="003C1BD8"/>
    <w:rsid w:val="003C2308"/>
    <w:rsid w:val="003C255E"/>
    <w:rsid w:val="003C25CD"/>
    <w:rsid w:val="003C3832"/>
    <w:rsid w:val="003C3CC9"/>
    <w:rsid w:val="003C4604"/>
    <w:rsid w:val="003C52B8"/>
    <w:rsid w:val="003C5FF9"/>
    <w:rsid w:val="003C64E8"/>
    <w:rsid w:val="003C6B5B"/>
    <w:rsid w:val="003C6C79"/>
    <w:rsid w:val="003C6DF1"/>
    <w:rsid w:val="003C72A7"/>
    <w:rsid w:val="003C797B"/>
    <w:rsid w:val="003C7BD4"/>
    <w:rsid w:val="003C7D9D"/>
    <w:rsid w:val="003D043F"/>
    <w:rsid w:val="003D1D90"/>
    <w:rsid w:val="003D1FE8"/>
    <w:rsid w:val="003D2485"/>
    <w:rsid w:val="003D2634"/>
    <w:rsid w:val="003D2F82"/>
    <w:rsid w:val="003D326F"/>
    <w:rsid w:val="003D3293"/>
    <w:rsid w:val="003D3830"/>
    <w:rsid w:val="003D4E03"/>
    <w:rsid w:val="003D5225"/>
    <w:rsid w:val="003D5B67"/>
    <w:rsid w:val="003D680B"/>
    <w:rsid w:val="003D717B"/>
    <w:rsid w:val="003D739B"/>
    <w:rsid w:val="003D7930"/>
    <w:rsid w:val="003E005C"/>
    <w:rsid w:val="003E00C5"/>
    <w:rsid w:val="003E0163"/>
    <w:rsid w:val="003E0788"/>
    <w:rsid w:val="003E1289"/>
    <w:rsid w:val="003E1BCA"/>
    <w:rsid w:val="003E2134"/>
    <w:rsid w:val="003E24B4"/>
    <w:rsid w:val="003E345F"/>
    <w:rsid w:val="003E3F7E"/>
    <w:rsid w:val="003E41CA"/>
    <w:rsid w:val="003E53B5"/>
    <w:rsid w:val="003E5669"/>
    <w:rsid w:val="003E59FF"/>
    <w:rsid w:val="003E5B4F"/>
    <w:rsid w:val="003E5CEB"/>
    <w:rsid w:val="003E628C"/>
    <w:rsid w:val="003E7B5A"/>
    <w:rsid w:val="003E7E1F"/>
    <w:rsid w:val="003F02E0"/>
    <w:rsid w:val="003F1B63"/>
    <w:rsid w:val="003F1F4F"/>
    <w:rsid w:val="003F2285"/>
    <w:rsid w:val="003F3827"/>
    <w:rsid w:val="003F3A42"/>
    <w:rsid w:val="003F4232"/>
    <w:rsid w:val="003F4330"/>
    <w:rsid w:val="003F45A4"/>
    <w:rsid w:val="003F46F7"/>
    <w:rsid w:val="003F542F"/>
    <w:rsid w:val="003F65C0"/>
    <w:rsid w:val="0040059C"/>
    <w:rsid w:val="0040100B"/>
    <w:rsid w:val="00401394"/>
    <w:rsid w:val="00402F25"/>
    <w:rsid w:val="004034C8"/>
    <w:rsid w:val="00403634"/>
    <w:rsid w:val="004037F4"/>
    <w:rsid w:val="00403CBD"/>
    <w:rsid w:val="00403E39"/>
    <w:rsid w:val="00403F47"/>
    <w:rsid w:val="00405459"/>
    <w:rsid w:val="00405A83"/>
    <w:rsid w:val="00405B73"/>
    <w:rsid w:val="00405DB6"/>
    <w:rsid w:val="0040719A"/>
    <w:rsid w:val="00407487"/>
    <w:rsid w:val="00407846"/>
    <w:rsid w:val="00412245"/>
    <w:rsid w:val="00412816"/>
    <w:rsid w:val="00413F07"/>
    <w:rsid w:val="004144A4"/>
    <w:rsid w:val="00414E93"/>
    <w:rsid w:val="00414ED3"/>
    <w:rsid w:val="00415033"/>
    <w:rsid w:val="004162A1"/>
    <w:rsid w:val="00416324"/>
    <w:rsid w:val="00416684"/>
    <w:rsid w:val="004178E9"/>
    <w:rsid w:val="00417CF2"/>
    <w:rsid w:val="0042093E"/>
    <w:rsid w:val="0042099C"/>
    <w:rsid w:val="00421462"/>
    <w:rsid w:val="00421AD8"/>
    <w:rsid w:val="00421DF8"/>
    <w:rsid w:val="00422373"/>
    <w:rsid w:val="004224D7"/>
    <w:rsid w:val="00422BAB"/>
    <w:rsid w:val="00422DB3"/>
    <w:rsid w:val="00423109"/>
    <w:rsid w:val="0042408E"/>
    <w:rsid w:val="004243FD"/>
    <w:rsid w:val="00424794"/>
    <w:rsid w:val="00424CEB"/>
    <w:rsid w:val="00425156"/>
    <w:rsid w:val="00425CAD"/>
    <w:rsid w:val="00426C6B"/>
    <w:rsid w:val="004275BB"/>
    <w:rsid w:val="004303F8"/>
    <w:rsid w:val="00430A50"/>
    <w:rsid w:val="0043174B"/>
    <w:rsid w:val="00432233"/>
    <w:rsid w:val="004332CF"/>
    <w:rsid w:val="004338DB"/>
    <w:rsid w:val="00434433"/>
    <w:rsid w:val="004358AB"/>
    <w:rsid w:val="0043681D"/>
    <w:rsid w:val="00436BA1"/>
    <w:rsid w:val="00436CA8"/>
    <w:rsid w:val="00437512"/>
    <w:rsid w:val="00437749"/>
    <w:rsid w:val="00437A44"/>
    <w:rsid w:val="00440A45"/>
    <w:rsid w:val="00440BD4"/>
    <w:rsid w:val="0044116C"/>
    <w:rsid w:val="004417F7"/>
    <w:rsid w:val="004418EF"/>
    <w:rsid w:val="004420F6"/>
    <w:rsid w:val="00443413"/>
    <w:rsid w:val="00443E78"/>
    <w:rsid w:val="004442CE"/>
    <w:rsid w:val="00444539"/>
    <w:rsid w:val="00444563"/>
    <w:rsid w:val="004446EF"/>
    <w:rsid w:val="004450EB"/>
    <w:rsid w:val="00445186"/>
    <w:rsid w:val="00445ECE"/>
    <w:rsid w:val="0044607B"/>
    <w:rsid w:val="0044608E"/>
    <w:rsid w:val="00446E38"/>
    <w:rsid w:val="00454599"/>
    <w:rsid w:val="004545CB"/>
    <w:rsid w:val="0045469F"/>
    <w:rsid w:val="004547DD"/>
    <w:rsid w:val="00455A23"/>
    <w:rsid w:val="00455E1B"/>
    <w:rsid w:val="00455F3A"/>
    <w:rsid w:val="00455FA0"/>
    <w:rsid w:val="00456102"/>
    <w:rsid w:val="00456747"/>
    <w:rsid w:val="00457447"/>
    <w:rsid w:val="004605B3"/>
    <w:rsid w:val="00461308"/>
    <w:rsid w:val="0046130B"/>
    <w:rsid w:val="0046186C"/>
    <w:rsid w:val="00461D0D"/>
    <w:rsid w:val="00463C0A"/>
    <w:rsid w:val="004644F8"/>
    <w:rsid w:val="0046522E"/>
    <w:rsid w:val="00466241"/>
    <w:rsid w:val="004668B4"/>
    <w:rsid w:val="00466982"/>
    <w:rsid w:val="00466BD3"/>
    <w:rsid w:val="00466BF1"/>
    <w:rsid w:val="00466FD5"/>
    <w:rsid w:val="00467CCB"/>
    <w:rsid w:val="00467FC5"/>
    <w:rsid w:val="00470881"/>
    <w:rsid w:val="00470887"/>
    <w:rsid w:val="004709A6"/>
    <w:rsid w:val="004710DC"/>
    <w:rsid w:val="004716DE"/>
    <w:rsid w:val="00471B75"/>
    <w:rsid w:val="00471F70"/>
    <w:rsid w:val="00471F98"/>
    <w:rsid w:val="004744D6"/>
    <w:rsid w:val="004745F6"/>
    <w:rsid w:val="0047463F"/>
    <w:rsid w:val="0047524A"/>
    <w:rsid w:val="00475AC3"/>
    <w:rsid w:val="00476A09"/>
    <w:rsid w:val="00477C8C"/>
    <w:rsid w:val="004806A6"/>
    <w:rsid w:val="00480A3D"/>
    <w:rsid w:val="004812F4"/>
    <w:rsid w:val="00481870"/>
    <w:rsid w:val="004830CA"/>
    <w:rsid w:val="00483329"/>
    <w:rsid w:val="00483354"/>
    <w:rsid w:val="0048397C"/>
    <w:rsid w:val="0048422A"/>
    <w:rsid w:val="00484D7C"/>
    <w:rsid w:val="004853C9"/>
    <w:rsid w:val="0048542E"/>
    <w:rsid w:val="00485F71"/>
    <w:rsid w:val="00487B7F"/>
    <w:rsid w:val="00490965"/>
    <w:rsid w:val="0049106D"/>
    <w:rsid w:val="00491D18"/>
    <w:rsid w:val="00491D50"/>
    <w:rsid w:val="00492186"/>
    <w:rsid w:val="0049279D"/>
    <w:rsid w:val="00493224"/>
    <w:rsid w:val="00493B4D"/>
    <w:rsid w:val="00493E65"/>
    <w:rsid w:val="004944AF"/>
    <w:rsid w:val="00494BD6"/>
    <w:rsid w:val="004951CC"/>
    <w:rsid w:val="004956A8"/>
    <w:rsid w:val="00495B2F"/>
    <w:rsid w:val="004960E3"/>
    <w:rsid w:val="0049685B"/>
    <w:rsid w:val="0049786F"/>
    <w:rsid w:val="004A082A"/>
    <w:rsid w:val="004A0AE3"/>
    <w:rsid w:val="004A0B99"/>
    <w:rsid w:val="004A3648"/>
    <w:rsid w:val="004A464A"/>
    <w:rsid w:val="004A4BAE"/>
    <w:rsid w:val="004A5C12"/>
    <w:rsid w:val="004A6525"/>
    <w:rsid w:val="004A6B62"/>
    <w:rsid w:val="004A6D86"/>
    <w:rsid w:val="004A6F5A"/>
    <w:rsid w:val="004A766D"/>
    <w:rsid w:val="004A7730"/>
    <w:rsid w:val="004A7A56"/>
    <w:rsid w:val="004A7CDD"/>
    <w:rsid w:val="004B03F4"/>
    <w:rsid w:val="004B073C"/>
    <w:rsid w:val="004B0B55"/>
    <w:rsid w:val="004B1943"/>
    <w:rsid w:val="004B262A"/>
    <w:rsid w:val="004B2E60"/>
    <w:rsid w:val="004B3D1B"/>
    <w:rsid w:val="004B3DD7"/>
    <w:rsid w:val="004B4742"/>
    <w:rsid w:val="004B4C3C"/>
    <w:rsid w:val="004B6899"/>
    <w:rsid w:val="004B68A5"/>
    <w:rsid w:val="004B6A49"/>
    <w:rsid w:val="004B6BA6"/>
    <w:rsid w:val="004B6EF9"/>
    <w:rsid w:val="004B76C5"/>
    <w:rsid w:val="004C01E9"/>
    <w:rsid w:val="004C0278"/>
    <w:rsid w:val="004C028B"/>
    <w:rsid w:val="004C1BF9"/>
    <w:rsid w:val="004C1E3D"/>
    <w:rsid w:val="004C2444"/>
    <w:rsid w:val="004C2E4D"/>
    <w:rsid w:val="004C3B0A"/>
    <w:rsid w:val="004C3C2E"/>
    <w:rsid w:val="004C4896"/>
    <w:rsid w:val="004C4E6A"/>
    <w:rsid w:val="004C4FC8"/>
    <w:rsid w:val="004C5BEF"/>
    <w:rsid w:val="004C673F"/>
    <w:rsid w:val="004C6934"/>
    <w:rsid w:val="004C6F3B"/>
    <w:rsid w:val="004C7563"/>
    <w:rsid w:val="004D0B51"/>
    <w:rsid w:val="004D2170"/>
    <w:rsid w:val="004D2255"/>
    <w:rsid w:val="004D2606"/>
    <w:rsid w:val="004D327A"/>
    <w:rsid w:val="004D3301"/>
    <w:rsid w:val="004D3B79"/>
    <w:rsid w:val="004D3EA7"/>
    <w:rsid w:val="004D4536"/>
    <w:rsid w:val="004D45AA"/>
    <w:rsid w:val="004D4A27"/>
    <w:rsid w:val="004D4BF4"/>
    <w:rsid w:val="004D4D5B"/>
    <w:rsid w:val="004D5AAC"/>
    <w:rsid w:val="004D6917"/>
    <w:rsid w:val="004D6E1D"/>
    <w:rsid w:val="004D6FC8"/>
    <w:rsid w:val="004D703B"/>
    <w:rsid w:val="004E00F8"/>
    <w:rsid w:val="004E146C"/>
    <w:rsid w:val="004E15FD"/>
    <w:rsid w:val="004E1B88"/>
    <w:rsid w:val="004E1E19"/>
    <w:rsid w:val="004E27B8"/>
    <w:rsid w:val="004E32E7"/>
    <w:rsid w:val="004E35CC"/>
    <w:rsid w:val="004E4187"/>
    <w:rsid w:val="004E4EE4"/>
    <w:rsid w:val="004E55B8"/>
    <w:rsid w:val="004E5E3A"/>
    <w:rsid w:val="004E602E"/>
    <w:rsid w:val="004E670B"/>
    <w:rsid w:val="004F09F2"/>
    <w:rsid w:val="004F1513"/>
    <w:rsid w:val="004F323F"/>
    <w:rsid w:val="004F3B34"/>
    <w:rsid w:val="004F53CE"/>
    <w:rsid w:val="004F66CD"/>
    <w:rsid w:val="004F68D0"/>
    <w:rsid w:val="004F7346"/>
    <w:rsid w:val="004F77A5"/>
    <w:rsid w:val="004F7B8A"/>
    <w:rsid w:val="004F7C6D"/>
    <w:rsid w:val="0050053B"/>
    <w:rsid w:val="0050114C"/>
    <w:rsid w:val="00502684"/>
    <w:rsid w:val="0050296B"/>
    <w:rsid w:val="00503364"/>
    <w:rsid w:val="00504C2E"/>
    <w:rsid w:val="00504EF8"/>
    <w:rsid w:val="00505B54"/>
    <w:rsid w:val="00505FC5"/>
    <w:rsid w:val="00506612"/>
    <w:rsid w:val="00506820"/>
    <w:rsid w:val="00510806"/>
    <w:rsid w:val="00511882"/>
    <w:rsid w:val="00511CDE"/>
    <w:rsid w:val="00511F8A"/>
    <w:rsid w:val="0051320A"/>
    <w:rsid w:val="00514977"/>
    <w:rsid w:val="005150E0"/>
    <w:rsid w:val="00515AC2"/>
    <w:rsid w:val="00516C5E"/>
    <w:rsid w:val="00517801"/>
    <w:rsid w:val="00517AD5"/>
    <w:rsid w:val="005202D8"/>
    <w:rsid w:val="005203A8"/>
    <w:rsid w:val="00520A87"/>
    <w:rsid w:val="00520C3C"/>
    <w:rsid w:val="0052143D"/>
    <w:rsid w:val="00522612"/>
    <w:rsid w:val="00525D4F"/>
    <w:rsid w:val="00526222"/>
    <w:rsid w:val="005274CB"/>
    <w:rsid w:val="00527FFD"/>
    <w:rsid w:val="00530356"/>
    <w:rsid w:val="00530D1E"/>
    <w:rsid w:val="00530E73"/>
    <w:rsid w:val="00531483"/>
    <w:rsid w:val="00531CC5"/>
    <w:rsid w:val="00532D66"/>
    <w:rsid w:val="005341F8"/>
    <w:rsid w:val="0053429F"/>
    <w:rsid w:val="005346B4"/>
    <w:rsid w:val="005346BC"/>
    <w:rsid w:val="00534B91"/>
    <w:rsid w:val="00535901"/>
    <w:rsid w:val="00535DC9"/>
    <w:rsid w:val="0053769C"/>
    <w:rsid w:val="0054092B"/>
    <w:rsid w:val="00540E64"/>
    <w:rsid w:val="005412C4"/>
    <w:rsid w:val="00542D53"/>
    <w:rsid w:val="00542EDE"/>
    <w:rsid w:val="00542FA7"/>
    <w:rsid w:val="00543B15"/>
    <w:rsid w:val="005442D0"/>
    <w:rsid w:val="00544F1E"/>
    <w:rsid w:val="005451CA"/>
    <w:rsid w:val="00545706"/>
    <w:rsid w:val="00547479"/>
    <w:rsid w:val="00550A6F"/>
    <w:rsid w:val="005515D2"/>
    <w:rsid w:val="00551F1B"/>
    <w:rsid w:val="005532A6"/>
    <w:rsid w:val="00554C46"/>
    <w:rsid w:val="00554F87"/>
    <w:rsid w:val="0055511A"/>
    <w:rsid w:val="00555976"/>
    <w:rsid w:val="00555D8B"/>
    <w:rsid w:val="005565B1"/>
    <w:rsid w:val="005565D0"/>
    <w:rsid w:val="0055679C"/>
    <w:rsid w:val="005567C4"/>
    <w:rsid w:val="00556CBA"/>
    <w:rsid w:val="00556CCD"/>
    <w:rsid w:val="00557297"/>
    <w:rsid w:val="0055745E"/>
    <w:rsid w:val="00557922"/>
    <w:rsid w:val="005601B2"/>
    <w:rsid w:val="00561535"/>
    <w:rsid w:val="00561782"/>
    <w:rsid w:val="005619FD"/>
    <w:rsid w:val="00561BDD"/>
    <w:rsid w:val="00562E10"/>
    <w:rsid w:val="00562F83"/>
    <w:rsid w:val="00563C79"/>
    <w:rsid w:val="00563F10"/>
    <w:rsid w:val="005648EE"/>
    <w:rsid w:val="00565CFB"/>
    <w:rsid w:val="00565FAA"/>
    <w:rsid w:val="0056609D"/>
    <w:rsid w:val="00566671"/>
    <w:rsid w:val="00566891"/>
    <w:rsid w:val="00566A2D"/>
    <w:rsid w:val="00566B75"/>
    <w:rsid w:val="00567C16"/>
    <w:rsid w:val="00570026"/>
    <w:rsid w:val="005708D0"/>
    <w:rsid w:val="005708FB"/>
    <w:rsid w:val="00570981"/>
    <w:rsid w:val="005717CA"/>
    <w:rsid w:val="00571D78"/>
    <w:rsid w:val="00572085"/>
    <w:rsid w:val="005731AB"/>
    <w:rsid w:val="00573496"/>
    <w:rsid w:val="00573ABE"/>
    <w:rsid w:val="00574213"/>
    <w:rsid w:val="0057489E"/>
    <w:rsid w:val="0057506F"/>
    <w:rsid w:val="0057516E"/>
    <w:rsid w:val="00575490"/>
    <w:rsid w:val="00575679"/>
    <w:rsid w:val="0057570A"/>
    <w:rsid w:val="00576ACC"/>
    <w:rsid w:val="00576E69"/>
    <w:rsid w:val="00580732"/>
    <w:rsid w:val="00580F72"/>
    <w:rsid w:val="005812D7"/>
    <w:rsid w:val="005814EF"/>
    <w:rsid w:val="00582881"/>
    <w:rsid w:val="00582BC2"/>
    <w:rsid w:val="00583351"/>
    <w:rsid w:val="00583764"/>
    <w:rsid w:val="005841C8"/>
    <w:rsid w:val="00585EEE"/>
    <w:rsid w:val="00586494"/>
    <w:rsid w:val="0058649E"/>
    <w:rsid w:val="005865FC"/>
    <w:rsid w:val="00586B3B"/>
    <w:rsid w:val="00586C5E"/>
    <w:rsid w:val="005871E0"/>
    <w:rsid w:val="005874B6"/>
    <w:rsid w:val="00587D57"/>
    <w:rsid w:val="00587E61"/>
    <w:rsid w:val="00591144"/>
    <w:rsid w:val="00592340"/>
    <w:rsid w:val="005927E3"/>
    <w:rsid w:val="0059327B"/>
    <w:rsid w:val="00593F29"/>
    <w:rsid w:val="00594F5E"/>
    <w:rsid w:val="005955DC"/>
    <w:rsid w:val="00595701"/>
    <w:rsid w:val="00596BD8"/>
    <w:rsid w:val="00596C76"/>
    <w:rsid w:val="005A0063"/>
    <w:rsid w:val="005A008D"/>
    <w:rsid w:val="005A00ED"/>
    <w:rsid w:val="005A02B1"/>
    <w:rsid w:val="005A0D68"/>
    <w:rsid w:val="005A0EFD"/>
    <w:rsid w:val="005A1512"/>
    <w:rsid w:val="005A268B"/>
    <w:rsid w:val="005A2716"/>
    <w:rsid w:val="005A2DE4"/>
    <w:rsid w:val="005A30A5"/>
    <w:rsid w:val="005A3ED2"/>
    <w:rsid w:val="005A45F4"/>
    <w:rsid w:val="005A46E0"/>
    <w:rsid w:val="005A61D8"/>
    <w:rsid w:val="005A64DF"/>
    <w:rsid w:val="005A6A09"/>
    <w:rsid w:val="005A6C3F"/>
    <w:rsid w:val="005A6D24"/>
    <w:rsid w:val="005A7A59"/>
    <w:rsid w:val="005B0C4A"/>
    <w:rsid w:val="005B2294"/>
    <w:rsid w:val="005B2396"/>
    <w:rsid w:val="005B2744"/>
    <w:rsid w:val="005B3F70"/>
    <w:rsid w:val="005B403D"/>
    <w:rsid w:val="005B44BB"/>
    <w:rsid w:val="005B4E66"/>
    <w:rsid w:val="005B5D28"/>
    <w:rsid w:val="005B6EAD"/>
    <w:rsid w:val="005B76F3"/>
    <w:rsid w:val="005C1731"/>
    <w:rsid w:val="005C181F"/>
    <w:rsid w:val="005C1C68"/>
    <w:rsid w:val="005C284F"/>
    <w:rsid w:val="005C29CF"/>
    <w:rsid w:val="005C2CA0"/>
    <w:rsid w:val="005C311B"/>
    <w:rsid w:val="005C3B21"/>
    <w:rsid w:val="005C3B83"/>
    <w:rsid w:val="005C3DF0"/>
    <w:rsid w:val="005C3FA1"/>
    <w:rsid w:val="005C4093"/>
    <w:rsid w:val="005C5946"/>
    <w:rsid w:val="005C59F1"/>
    <w:rsid w:val="005C613F"/>
    <w:rsid w:val="005C6B2F"/>
    <w:rsid w:val="005C6B3F"/>
    <w:rsid w:val="005C6BAF"/>
    <w:rsid w:val="005C76C1"/>
    <w:rsid w:val="005D005B"/>
    <w:rsid w:val="005D0533"/>
    <w:rsid w:val="005D0698"/>
    <w:rsid w:val="005D0D45"/>
    <w:rsid w:val="005D17C5"/>
    <w:rsid w:val="005D23CC"/>
    <w:rsid w:val="005D2557"/>
    <w:rsid w:val="005D327E"/>
    <w:rsid w:val="005D3669"/>
    <w:rsid w:val="005D38E0"/>
    <w:rsid w:val="005D4157"/>
    <w:rsid w:val="005D4599"/>
    <w:rsid w:val="005D46F3"/>
    <w:rsid w:val="005D4A1D"/>
    <w:rsid w:val="005D71F5"/>
    <w:rsid w:val="005D7247"/>
    <w:rsid w:val="005D755F"/>
    <w:rsid w:val="005D7575"/>
    <w:rsid w:val="005D75E0"/>
    <w:rsid w:val="005D7C00"/>
    <w:rsid w:val="005E0227"/>
    <w:rsid w:val="005E14BE"/>
    <w:rsid w:val="005E16FB"/>
    <w:rsid w:val="005E1FDA"/>
    <w:rsid w:val="005E21EB"/>
    <w:rsid w:val="005E223C"/>
    <w:rsid w:val="005E2BDB"/>
    <w:rsid w:val="005E3149"/>
    <w:rsid w:val="005E31E3"/>
    <w:rsid w:val="005E3309"/>
    <w:rsid w:val="005E3C55"/>
    <w:rsid w:val="005E779C"/>
    <w:rsid w:val="005F03CE"/>
    <w:rsid w:val="005F09C8"/>
    <w:rsid w:val="005F09D7"/>
    <w:rsid w:val="005F1497"/>
    <w:rsid w:val="005F15F7"/>
    <w:rsid w:val="005F25F4"/>
    <w:rsid w:val="005F28A4"/>
    <w:rsid w:val="005F4BA3"/>
    <w:rsid w:val="005F5FD8"/>
    <w:rsid w:val="005F63FA"/>
    <w:rsid w:val="005F6F51"/>
    <w:rsid w:val="005F705B"/>
    <w:rsid w:val="005F7273"/>
    <w:rsid w:val="005F731A"/>
    <w:rsid w:val="005F76B7"/>
    <w:rsid w:val="005F7E23"/>
    <w:rsid w:val="00600312"/>
    <w:rsid w:val="00600648"/>
    <w:rsid w:val="00600D3E"/>
    <w:rsid w:val="00601894"/>
    <w:rsid w:val="00604429"/>
    <w:rsid w:val="00604789"/>
    <w:rsid w:val="00604CD8"/>
    <w:rsid w:val="00605CFE"/>
    <w:rsid w:val="00606225"/>
    <w:rsid w:val="0060635E"/>
    <w:rsid w:val="0060792F"/>
    <w:rsid w:val="00610A3A"/>
    <w:rsid w:val="00610F87"/>
    <w:rsid w:val="00611C7F"/>
    <w:rsid w:val="0061379B"/>
    <w:rsid w:val="00613BB9"/>
    <w:rsid w:val="006142FA"/>
    <w:rsid w:val="00614F70"/>
    <w:rsid w:val="00614FEB"/>
    <w:rsid w:val="00615958"/>
    <w:rsid w:val="00615EE8"/>
    <w:rsid w:val="00616D3D"/>
    <w:rsid w:val="006172EF"/>
    <w:rsid w:val="006175B8"/>
    <w:rsid w:val="0061795D"/>
    <w:rsid w:val="00617F73"/>
    <w:rsid w:val="00620772"/>
    <w:rsid w:val="006213B4"/>
    <w:rsid w:val="0062212D"/>
    <w:rsid w:val="00622BEB"/>
    <w:rsid w:val="006238D6"/>
    <w:rsid w:val="006246F5"/>
    <w:rsid w:val="00624B6F"/>
    <w:rsid w:val="0062588E"/>
    <w:rsid w:val="00625C4E"/>
    <w:rsid w:val="00627871"/>
    <w:rsid w:val="00630274"/>
    <w:rsid w:val="006303CC"/>
    <w:rsid w:val="00632165"/>
    <w:rsid w:val="00632E9E"/>
    <w:rsid w:val="00633EAB"/>
    <w:rsid w:val="00633F29"/>
    <w:rsid w:val="00634788"/>
    <w:rsid w:val="006347D8"/>
    <w:rsid w:val="006353AB"/>
    <w:rsid w:val="00635E54"/>
    <w:rsid w:val="00636347"/>
    <w:rsid w:val="006367B2"/>
    <w:rsid w:val="00637294"/>
    <w:rsid w:val="00637768"/>
    <w:rsid w:val="00637F82"/>
    <w:rsid w:val="00641278"/>
    <w:rsid w:val="00641587"/>
    <w:rsid w:val="00641736"/>
    <w:rsid w:val="00641C19"/>
    <w:rsid w:val="00642D65"/>
    <w:rsid w:val="00643548"/>
    <w:rsid w:val="00643AF9"/>
    <w:rsid w:val="00643DE4"/>
    <w:rsid w:val="006443ED"/>
    <w:rsid w:val="00644B80"/>
    <w:rsid w:val="0064511C"/>
    <w:rsid w:val="006472F9"/>
    <w:rsid w:val="006510F6"/>
    <w:rsid w:val="00651539"/>
    <w:rsid w:val="006518E5"/>
    <w:rsid w:val="0065199F"/>
    <w:rsid w:val="006519EA"/>
    <w:rsid w:val="00651C91"/>
    <w:rsid w:val="00653C3E"/>
    <w:rsid w:val="00654950"/>
    <w:rsid w:val="00654DD8"/>
    <w:rsid w:val="00654FE3"/>
    <w:rsid w:val="006551A6"/>
    <w:rsid w:val="006554F1"/>
    <w:rsid w:val="0065635A"/>
    <w:rsid w:val="006564A5"/>
    <w:rsid w:val="0065689C"/>
    <w:rsid w:val="00656B8E"/>
    <w:rsid w:val="00657290"/>
    <w:rsid w:val="006572CA"/>
    <w:rsid w:val="0065742E"/>
    <w:rsid w:val="0065748E"/>
    <w:rsid w:val="00657594"/>
    <w:rsid w:val="0066069F"/>
    <w:rsid w:val="0066088B"/>
    <w:rsid w:val="00660B10"/>
    <w:rsid w:val="00660C8B"/>
    <w:rsid w:val="006617AC"/>
    <w:rsid w:val="00662107"/>
    <w:rsid w:val="00662913"/>
    <w:rsid w:val="00662D45"/>
    <w:rsid w:val="00663133"/>
    <w:rsid w:val="00663E97"/>
    <w:rsid w:val="0066481F"/>
    <w:rsid w:val="00664CC2"/>
    <w:rsid w:val="00664F16"/>
    <w:rsid w:val="0066527C"/>
    <w:rsid w:val="00665639"/>
    <w:rsid w:val="0066645A"/>
    <w:rsid w:val="0066676F"/>
    <w:rsid w:val="006673B6"/>
    <w:rsid w:val="00667569"/>
    <w:rsid w:val="006676BA"/>
    <w:rsid w:val="006677E1"/>
    <w:rsid w:val="006677F1"/>
    <w:rsid w:val="00667F5C"/>
    <w:rsid w:val="00670973"/>
    <w:rsid w:val="00670F32"/>
    <w:rsid w:val="0067192E"/>
    <w:rsid w:val="00672A13"/>
    <w:rsid w:val="00672D41"/>
    <w:rsid w:val="0067440E"/>
    <w:rsid w:val="00674B13"/>
    <w:rsid w:val="00675AF3"/>
    <w:rsid w:val="00675E9A"/>
    <w:rsid w:val="0067640B"/>
    <w:rsid w:val="00677402"/>
    <w:rsid w:val="00680061"/>
    <w:rsid w:val="006800DE"/>
    <w:rsid w:val="00680803"/>
    <w:rsid w:val="00680A8F"/>
    <w:rsid w:val="00680D91"/>
    <w:rsid w:val="00681EB0"/>
    <w:rsid w:val="00682C05"/>
    <w:rsid w:val="0068371E"/>
    <w:rsid w:val="00683885"/>
    <w:rsid w:val="006838D0"/>
    <w:rsid w:val="006864C9"/>
    <w:rsid w:val="00686EA4"/>
    <w:rsid w:val="00687109"/>
    <w:rsid w:val="00687118"/>
    <w:rsid w:val="0068745E"/>
    <w:rsid w:val="0068745F"/>
    <w:rsid w:val="00687494"/>
    <w:rsid w:val="00690954"/>
    <w:rsid w:val="00691404"/>
    <w:rsid w:val="006918C5"/>
    <w:rsid w:val="00691FCD"/>
    <w:rsid w:val="0069203A"/>
    <w:rsid w:val="006926D1"/>
    <w:rsid w:val="00692735"/>
    <w:rsid w:val="00692739"/>
    <w:rsid w:val="00692849"/>
    <w:rsid w:val="00692934"/>
    <w:rsid w:val="00696219"/>
    <w:rsid w:val="006963A6"/>
    <w:rsid w:val="006963DA"/>
    <w:rsid w:val="006965D6"/>
    <w:rsid w:val="0069690C"/>
    <w:rsid w:val="0069694C"/>
    <w:rsid w:val="006A0746"/>
    <w:rsid w:val="006A0AD0"/>
    <w:rsid w:val="006A137F"/>
    <w:rsid w:val="006A172F"/>
    <w:rsid w:val="006A2603"/>
    <w:rsid w:val="006A2B1B"/>
    <w:rsid w:val="006A455A"/>
    <w:rsid w:val="006A4822"/>
    <w:rsid w:val="006A56CF"/>
    <w:rsid w:val="006A5C74"/>
    <w:rsid w:val="006A5EFB"/>
    <w:rsid w:val="006A6233"/>
    <w:rsid w:val="006A67BB"/>
    <w:rsid w:val="006A6BA2"/>
    <w:rsid w:val="006A6C8B"/>
    <w:rsid w:val="006A6E13"/>
    <w:rsid w:val="006A7253"/>
    <w:rsid w:val="006A7943"/>
    <w:rsid w:val="006B07C7"/>
    <w:rsid w:val="006B0E11"/>
    <w:rsid w:val="006B180B"/>
    <w:rsid w:val="006B1AF0"/>
    <w:rsid w:val="006B23EA"/>
    <w:rsid w:val="006B28BA"/>
    <w:rsid w:val="006B2DC9"/>
    <w:rsid w:val="006B30BF"/>
    <w:rsid w:val="006B342C"/>
    <w:rsid w:val="006B413F"/>
    <w:rsid w:val="006B4FFD"/>
    <w:rsid w:val="006B5894"/>
    <w:rsid w:val="006B626F"/>
    <w:rsid w:val="006B68F4"/>
    <w:rsid w:val="006B6B65"/>
    <w:rsid w:val="006B7F8A"/>
    <w:rsid w:val="006C159A"/>
    <w:rsid w:val="006C22F7"/>
    <w:rsid w:val="006C34F0"/>
    <w:rsid w:val="006C3697"/>
    <w:rsid w:val="006C3918"/>
    <w:rsid w:val="006C5034"/>
    <w:rsid w:val="006C548F"/>
    <w:rsid w:val="006C5B77"/>
    <w:rsid w:val="006C68C6"/>
    <w:rsid w:val="006C69A9"/>
    <w:rsid w:val="006C7C11"/>
    <w:rsid w:val="006C7DEF"/>
    <w:rsid w:val="006C7E05"/>
    <w:rsid w:val="006D00E1"/>
    <w:rsid w:val="006D13D5"/>
    <w:rsid w:val="006D147A"/>
    <w:rsid w:val="006D1D79"/>
    <w:rsid w:val="006D1EF9"/>
    <w:rsid w:val="006D1F34"/>
    <w:rsid w:val="006D1FE2"/>
    <w:rsid w:val="006D221D"/>
    <w:rsid w:val="006D24FC"/>
    <w:rsid w:val="006D3BB4"/>
    <w:rsid w:val="006D3FA7"/>
    <w:rsid w:val="006D420C"/>
    <w:rsid w:val="006D426E"/>
    <w:rsid w:val="006D4C10"/>
    <w:rsid w:val="006D5050"/>
    <w:rsid w:val="006D5B7B"/>
    <w:rsid w:val="006D7FAD"/>
    <w:rsid w:val="006E0492"/>
    <w:rsid w:val="006E0D94"/>
    <w:rsid w:val="006E14BC"/>
    <w:rsid w:val="006E238C"/>
    <w:rsid w:val="006E2891"/>
    <w:rsid w:val="006E294D"/>
    <w:rsid w:val="006E353A"/>
    <w:rsid w:val="006E371F"/>
    <w:rsid w:val="006E3AAD"/>
    <w:rsid w:val="006E4C6B"/>
    <w:rsid w:val="006E5A80"/>
    <w:rsid w:val="006E6660"/>
    <w:rsid w:val="006E7E11"/>
    <w:rsid w:val="006F0F6B"/>
    <w:rsid w:val="006F224E"/>
    <w:rsid w:val="006F24C0"/>
    <w:rsid w:val="006F2624"/>
    <w:rsid w:val="006F2AB3"/>
    <w:rsid w:val="006F2ADF"/>
    <w:rsid w:val="006F2DEE"/>
    <w:rsid w:val="006F2E03"/>
    <w:rsid w:val="006F2F5E"/>
    <w:rsid w:val="006F317E"/>
    <w:rsid w:val="006F3198"/>
    <w:rsid w:val="006F33CC"/>
    <w:rsid w:val="006F4256"/>
    <w:rsid w:val="006F4355"/>
    <w:rsid w:val="006F4FA6"/>
    <w:rsid w:val="006F53E1"/>
    <w:rsid w:val="006F556D"/>
    <w:rsid w:val="006F59BF"/>
    <w:rsid w:val="006F5A94"/>
    <w:rsid w:val="006F6A19"/>
    <w:rsid w:val="00700AFF"/>
    <w:rsid w:val="00700D6B"/>
    <w:rsid w:val="00701340"/>
    <w:rsid w:val="007029A8"/>
    <w:rsid w:val="00702DA3"/>
    <w:rsid w:val="00703064"/>
    <w:rsid w:val="00703199"/>
    <w:rsid w:val="007040B7"/>
    <w:rsid w:val="0070425F"/>
    <w:rsid w:val="00704AEA"/>
    <w:rsid w:val="00704C08"/>
    <w:rsid w:val="00704C3D"/>
    <w:rsid w:val="00705EDC"/>
    <w:rsid w:val="007066BA"/>
    <w:rsid w:val="00706C29"/>
    <w:rsid w:val="00707364"/>
    <w:rsid w:val="007074AA"/>
    <w:rsid w:val="00707B61"/>
    <w:rsid w:val="0071049C"/>
    <w:rsid w:val="00710872"/>
    <w:rsid w:val="00711CAB"/>
    <w:rsid w:val="00711DB9"/>
    <w:rsid w:val="00711F45"/>
    <w:rsid w:val="0071264C"/>
    <w:rsid w:val="00712CB0"/>
    <w:rsid w:val="0071338C"/>
    <w:rsid w:val="00713BE8"/>
    <w:rsid w:val="00713D68"/>
    <w:rsid w:val="0071427C"/>
    <w:rsid w:val="00714648"/>
    <w:rsid w:val="007146B9"/>
    <w:rsid w:val="007156E9"/>
    <w:rsid w:val="0071590A"/>
    <w:rsid w:val="00716969"/>
    <w:rsid w:val="00722113"/>
    <w:rsid w:val="0072219E"/>
    <w:rsid w:val="0072252D"/>
    <w:rsid w:val="00723B39"/>
    <w:rsid w:val="00723C35"/>
    <w:rsid w:val="00724CBD"/>
    <w:rsid w:val="007255A5"/>
    <w:rsid w:val="0072576E"/>
    <w:rsid w:val="00725797"/>
    <w:rsid w:val="00726D1E"/>
    <w:rsid w:val="00727251"/>
    <w:rsid w:val="0072760D"/>
    <w:rsid w:val="007306F9"/>
    <w:rsid w:val="00730BCB"/>
    <w:rsid w:val="00731DF7"/>
    <w:rsid w:val="00732593"/>
    <w:rsid w:val="007333C8"/>
    <w:rsid w:val="00733DE9"/>
    <w:rsid w:val="00733F4B"/>
    <w:rsid w:val="00734993"/>
    <w:rsid w:val="00734CA9"/>
    <w:rsid w:val="007351F3"/>
    <w:rsid w:val="00735828"/>
    <w:rsid w:val="00736197"/>
    <w:rsid w:val="00736F18"/>
    <w:rsid w:val="00737595"/>
    <w:rsid w:val="00737F24"/>
    <w:rsid w:val="00740EE2"/>
    <w:rsid w:val="00740F40"/>
    <w:rsid w:val="00740F78"/>
    <w:rsid w:val="00741BC5"/>
    <w:rsid w:val="007422AF"/>
    <w:rsid w:val="00742563"/>
    <w:rsid w:val="00742D4A"/>
    <w:rsid w:val="00743070"/>
    <w:rsid w:val="007432AF"/>
    <w:rsid w:val="00743A67"/>
    <w:rsid w:val="00743D5B"/>
    <w:rsid w:val="00744078"/>
    <w:rsid w:val="00744BB9"/>
    <w:rsid w:val="00745200"/>
    <w:rsid w:val="00745204"/>
    <w:rsid w:val="00745218"/>
    <w:rsid w:val="00745421"/>
    <w:rsid w:val="00745599"/>
    <w:rsid w:val="00745849"/>
    <w:rsid w:val="00745CB1"/>
    <w:rsid w:val="0074659C"/>
    <w:rsid w:val="0074683F"/>
    <w:rsid w:val="00746AED"/>
    <w:rsid w:val="00747468"/>
    <w:rsid w:val="00747585"/>
    <w:rsid w:val="007478E8"/>
    <w:rsid w:val="00747927"/>
    <w:rsid w:val="00750A82"/>
    <w:rsid w:val="00750AED"/>
    <w:rsid w:val="00751999"/>
    <w:rsid w:val="007542D4"/>
    <w:rsid w:val="0075543C"/>
    <w:rsid w:val="00756AD8"/>
    <w:rsid w:val="00756AE6"/>
    <w:rsid w:val="007574FC"/>
    <w:rsid w:val="00757DAA"/>
    <w:rsid w:val="0076184F"/>
    <w:rsid w:val="00761A4A"/>
    <w:rsid w:val="00762ED4"/>
    <w:rsid w:val="0076305C"/>
    <w:rsid w:val="007637E9"/>
    <w:rsid w:val="00763CB6"/>
    <w:rsid w:val="007647BF"/>
    <w:rsid w:val="00764D40"/>
    <w:rsid w:val="007650D1"/>
    <w:rsid w:val="00765835"/>
    <w:rsid w:val="00765EBA"/>
    <w:rsid w:val="007664AA"/>
    <w:rsid w:val="00766E16"/>
    <w:rsid w:val="00767722"/>
    <w:rsid w:val="00767853"/>
    <w:rsid w:val="00772BD0"/>
    <w:rsid w:val="007735B4"/>
    <w:rsid w:val="00775347"/>
    <w:rsid w:val="00776DB5"/>
    <w:rsid w:val="0078001A"/>
    <w:rsid w:val="00780790"/>
    <w:rsid w:val="00780F0B"/>
    <w:rsid w:val="0078287D"/>
    <w:rsid w:val="0078487C"/>
    <w:rsid w:val="00785A75"/>
    <w:rsid w:val="00785FBE"/>
    <w:rsid w:val="00786333"/>
    <w:rsid w:val="00787437"/>
    <w:rsid w:val="007877BE"/>
    <w:rsid w:val="00790626"/>
    <w:rsid w:val="00791A23"/>
    <w:rsid w:val="00791A7D"/>
    <w:rsid w:val="0079242D"/>
    <w:rsid w:val="00793171"/>
    <w:rsid w:val="0079427D"/>
    <w:rsid w:val="007949EA"/>
    <w:rsid w:val="00795456"/>
    <w:rsid w:val="007956B0"/>
    <w:rsid w:val="00795E9F"/>
    <w:rsid w:val="007971B7"/>
    <w:rsid w:val="00797E79"/>
    <w:rsid w:val="00797FDE"/>
    <w:rsid w:val="007A0260"/>
    <w:rsid w:val="007A0742"/>
    <w:rsid w:val="007A12DA"/>
    <w:rsid w:val="007A142D"/>
    <w:rsid w:val="007A2071"/>
    <w:rsid w:val="007A319B"/>
    <w:rsid w:val="007A35E2"/>
    <w:rsid w:val="007A3650"/>
    <w:rsid w:val="007A3AC0"/>
    <w:rsid w:val="007A3FA1"/>
    <w:rsid w:val="007A4761"/>
    <w:rsid w:val="007A58A6"/>
    <w:rsid w:val="007A6366"/>
    <w:rsid w:val="007A7063"/>
    <w:rsid w:val="007A7AD9"/>
    <w:rsid w:val="007A7EB0"/>
    <w:rsid w:val="007B0EA4"/>
    <w:rsid w:val="007B1B5A"/>
    <w:rsid w:val="007B1E0C"/>
    <w:rsid w:val="007B2537"/>
    <w:rsid w:val="007B26FC"/>
    <w:rsid w:val="007B3409"/>
    <w:rsid w:val="007B402A"/>
    <w:rsid w:val="007B563A"/>
    <w:rsid w:val="007B5ED1"/>
    <w:rsid w:val="007B7515"/>
    <w:rsid w:val="007B76C3"/>
    <w:rsid w:val="007B7885"/>
    <w:rsid w:val="007C014C"/>
    <w:rsid w:val="007C06CE"/>
    <w:rsid w:val="007C0EF1"/>
    <w:rsid w:val="007C18CD"/>
    <w:rsid w:val="007C269F"/>
    <w:rsid w:val="007C3D83"/>
    <w:rsid w:val="007C3E92"/>
    <w:rsid w:val="007C47B8"/>
    <w:rsid w:val="007C49CC"/>
    <w:rsid w:val="007C4A60"/>
    <w:rsid w:val="007C5489"/>
    <w:rsid w:val="007C5AC2"/>
    <w:rsid w:val="007C61B2"/>
    <w:rsid w:val="007C6DF9"/>
    <w:rsid w:val="007D0066"/>
    <w:rsid w:val="007D01CA"/>
    <w:rsid w:val="007D115A"/>
    <w:rsid w:val="007D1709"/>
    <w:rsid w:val="007D18B7"/>
    <w:rsid w:val="007D221E"/>
    <w:rsid w:val="007D239F"/>
    <w:rsid w:val="007D276C"/>
    <w:rsid w:val="007D302A"/>
    <w:rsid w:val="007D34CA"/>
    <w:rsid w:val="007D3B50"/>
    <w:rsid w:val="007D49DA"/>
    <w:rsid w:val="007D4ADE"/>
    <w:rsid w:val="007D5E8F"/>
    <w:rsid w:val="007D65AF"/>
    <w:rsid w:val="007D7402"/>
    <w:rsid w:val="007D7C43"/>
    <w:rsid w:val="007E0BA0"/>
    <w:rsid w:val="007E0EB7"/>
    <w:rsid w:val="007E1B8F"/>
    <w:rsid w:val="007E1EB2"/>
    <w:rsid w:val="007E24C2"/>
    <w:rsid w:val="007E395B"/>
    <w:rsid w:val="007E3DEB"/>
    <w:rsid w:val="007E3FDC"/>
    <w:rsid w:val="007E41C9"/>
    <w:rsid w:val="007E47F6"/>
    <w:rsid w:val="007E67A5"/>
    <w:rsid w:val="007E6D22"/>
    <w:rsid w:val="007E7B8F"/>
    <w:rsid w:val="007E7E06"/>
    <w:rsid w:val="007F0949"/>
    <w:rsid w:val="007F0CF6"/>
    <w:rsid w:val="007F0D3D"/>
    <w:rsid w:val="007F1747"/>
    <w:rsid w:val="007F1AD5"/>
    <w:rsid w:val="007F1BA8"/>
    <w:rsid w:val="007F1EB0"/>
    <w:rsid w:val="007F2B81"/>
    <w:rsid w:val="007F3435"/>
    <w:rsid w:val="007F4685"/>
    <w:rsid w:val="007F4FB0"/>
    <w:rsid w:val="007F540C"/>
    <w:rsid w:val="007F6506"/>
    <w:rsid w:val="007F65D1"/>
    <w:rsid w:val="007F65FF"/>
    <w:rsid w:val="007F7925"/>
    <w:rsid w:val="007F7A74"/>
    <w:rsid w:val="007F7CB8"/>
    <w:rsid w:val="007F7ECC"/>
    <w:rsid w:val="00800D8F"/>
    <w:rsid w:val="00801548"/>
    <w:rsid w:val="00801716"/>
    <w:rsid w:val="00802199"/>
    <w:rsid w:val="00802A0F"/>
    <w:rsid w:val="00802D82"/>
    <w:rsid w:val="00802EB6"/>
    <w:rsid w:val="00802F19"/>
    <w:rsid w:val="00803857"/>
    <w:rsid w:val="00804E28"/>
    <w:rsid w:val="00804FD6"/>
    <w:rsid w:val="008059E7"/>
    <w:rsid w:val="008074F0"/>
    <w:rsid w:val="00807730"/>
    <w:rsid w:val="00807CF1"/>
    <w:rsid w:val="00810506"/>
    <w:rsid w:val="0081123E"/>
    <w:rsid w:val="00811961"/>
    <w:rsid w:val="00811F02"/>
    <w:rsid w:val="00812BF1"/>
    <w:rsid w:val="00812CB1"/>
    <w:rsid w:val="00812EBE"/>
    <w:rsid w:val="00813069"/>
    <w:rsid w:val="0081335B"/>
    <w:rsid w:val="008136D9"/>
    <w:rsid w:val="00814297"/>
    <w:rsid w:val="008146EE"/>
    <w:rsid w:val="00814DD4"/>
    <w:rsid w:val="00814DF8"/>
    <w:rsid w:val="0081503F"/>
    <w:rsid w:val="0081522B"/>
    <w:rsid w:val="00815856"/>
    <w:rsid w:val="00816778"/>
    <w:rsid w:val="00817529"/>
    <w:rsid w:val="00820566"/>
    <w:rsid w:val="008208BC"/>
    <w:rsid w:val="00820935"/>
    <w:rsid w:val="00820B0F"/>
    <w:rsid w:val="00820C89"/>
    <w:rsid w:val="00820EFD"/>
    <w:rsid w:val="00821CC7"/>
    <w:rsid w:val="00821E80"/>
    <w:rsid w:val="00822A8F"/>
    <w:rsid w:val="00823570"/>
    <w:rsid w:val="00823CF8"/>
    <w:rsid w:val="008241DE"/>
    <w:rsid w:val="00824810"/>
    <w:rsid w:val="008249F9"/>
    <w:rsid w:val="008253FA"/>
    <w:rsid w:val="00825B6F"/>
    <w:rsid w:val="00830404"/>
    <w:rsid w:val="00830443"/>
    <w:rsid w:val="00831296"/>
    <w:rsid w:val="00831C59"/>
    <w:rsid w:val="00831D89"/>
    <w:rsid w:val="00832D44"/>
    <w:rsid w:val="008331F2"/>
    <w:rsid w:val="008339F3"/>
    <w:rsid w:val="008342DB"/>
    <w:rsid w:val="00834771"/>
    <w:rsid w:val="0083498E"/>
    <w:rsid w:val="00835128"/>
    <w:rsid w:val="008353CA"/>
    <w:rsid w:val="00835534"/>
    <w:rsid w:val="00835972"/>
    <w:rsid w:val="008359FD"/>
    <w:rsid w:val="00835EFA"/>
    <w:rsid w:val="00837019"/>
    <w:rsid w:val="00837148"/>
    <w:rsid w:val="00837B94"/>
    <w:rsid w:val="00837C9B"/>
    <w:rsid w:val="00837D3A"/>
    <w:rsid w:val="00837FF3"/>
    <w:rsid w:val="008408A1"/>
    <w:rsid w:val="0084254D"/>
    <w:rsid w:val="00842F59"/>
    <w:rsid w:val="00842F9F"/>
    <w:rsid w:val="008443B3"/>
    <w:rsid w:val="00844A27"/>
    <w:rsid w:val="00844B30"/>
    <w:rsid w:val="00845B5A"/>
    <w:rsid w:val="00850231"/>
    <w:rsid w:val="00850256"/>
    <w:rsid w:val="0085053A"/>
    <w:rsid w:val="008505E2"/>
    <w:rsid w:val="00851EEC"/>
    <w:rsid w:val="00852A60"/>
    <w:rsid w:val="00853AF9"/>
    <w:rsid w:val="0085435F"/>
    <w:rsid w:val="00854908"/>
    <w:rsid w:val="00854EF2"/>
    <w:rsid w:val="00854FBD"/>
    <w:rsid w:val="008556B3"/>
    <w:rsid w:val="0085707E"/>
    <w:rsid w:val="00857471"/>
    <w:rsid w:val="00857C56"/>
    <w:rsid w:val="00861036"/>
    <w:rsid w:val="008611FF"/>
    <w:rsid w:val="00861752"/>
    <w:rsid w:val="00861A12"/>
    <w:rsid w:val="008623AF"/>
    <w:rsid w:val="0086252A"/>
    <w:rsid w:val="00862CF5"/>
    <w:rsid w:val="00863083"/>
    <w:rsid w:val="00863DFF"/>
    <w:rsid w:val="00864918"/>
    <w:rsid w:val="00865C56"/>
    <w:rsid w:val="0086608E"/>
    <w:rsid w:val="00866EDC"/>
    <w:rsid w:val="00866FA5"/>
    <w:rsid w:val="0086701B"/>
    <w:rsid w:val="008672C2"/>
    <w:rsid w:val="0086799D"/>
    <w:rsid w:val="00867D55"/>
    <w:rsid w:val="0087004B"/>
    <w:rsid w:val="00870C30"/>
    <w:rsid w:val="00870FE6"/>
    <w:rsid w:val="008716F5"/>
    <w:rsid w:val="00871E8B"/>
    <w:rsid w:val="008722A4"/>
    <w:rsid w:val="00873059"/>
    <w:rsid w:val="00873D11"/>
    <w:rsid w:val="0087410E"/>
    <w:rsid w:val="008745E8"/>
    <w:rsid w:val="00875ABC"/>
    <w:rsid w:val="008763A7"/>
    <w:rsid w:val="0088115C"/>
    <w:rsid w:val="0088159B"/>
    <w:rsid w:val="0088180A"/>
    <w:rsid w:val="00883E58"/>
    <w:rsid w:val="00883FDF"/>
    <w:rsid w:val="00886195"/>
    <w:rsid w:val="0088646E"/>
    <w:rsid w:val="00886579"/>
    <w:rsid w:val="0089102F"/>
    <w:rsid w:val="00892124"/>
    <w:rsid w:val="008928DE"/>
    <w:rsid w:val="00892943"/>
    <w:rsid w:val="0089391A"/>
    <w:rsid w:val="00893E87"/>
    <w:rsid w:val="008949BB"/>
    <w:rsid w:val="00894F1E"/>
    <w:rsid w:val="00896E79"/>
    <w:rsid w:val="00897858"/>
    <w:rsid w:val="00897D9B"/>
    <w:rsid w:val="008A0231"/>
    <w:rsid w:val="008A0384"/>
    <w:rsid w:val="008A0629"/>
    <w:rsid w:val="008A0793"/>
    <w:rsid w:val="008A0B9C"/>
    <w:rsid w:val="008A11C1"/>
    <w:rsid w:val="008A13C2"/>
    <w:rsid w:val="008A1977"/>
    <w:rsid w:val="008A21FB"/>
    <w:rsid w:val="008A2492"/>
    <w:rsid w:val="008A4474"/>
    <w:rsid w:val="008A5488"/>
    <w:rsid w:val="008A66A8"/>
    <w:rsid w:val="008A6855"/>
    <w:rsid w:val="008B075D"/>
    <w:rsid w:val="008B0B7D"/>
    <w:rsid w:val="008B0B83"/>
    <w:rsid w:val="008B1437"/>
    <w:rsid w:val="008B1C50"/>
    <w:rsid w:val="008B3368"/>
    <w:rsid w:val="008B33A0"/>
    <w:rsid w:val="008B4735"/>
    <w:rsid w:val="008B53E6"/>
    <w:rsid w:val="008B5B51"/>
    <w:rsid w:val="008B6BC6"/>
    <w:rsid w:val="008B6C4A"/>
    <w:rsid w:val="008B7BCC"/>
    <w:rsid w:val="008C006A"/>
    <w:rsid w:val="008C0604"/>
    <w:rsid w:val="008C1093"/>
    <w:rsid w:val="008C1A55"/>
    <w:rsid w:val="008C2347"/>
    <w:rsid w:val="008C30DC"/>
    <w:rsid w:val="008C342D"/>
    <w:rsid w:val="008C3665"/>
    <w:rsid w:val="008C4066"/>
    <w:rsid w:val="008C46C4"/>
    <w:rsid w:val="008C4EAA"/>
    <w:rsid w:val="008C5F64"/>
    <w:rsid w:val="008C5F8C"/>
    <w:rsid w:val="008D1397"/>
    <w:rsid w:val="008D18C8"/>
    <w:rsid w:val="008D207D"/>
    <w:rsid w:val="008D2341"/>
    <w:rsid w:val="008D315A"/>
    <w:rsid w:val="008D336F"/>
    <w:rsid w:val="008D3483"/>
    <w:rsid w:val="008D34E6"/>
    <w:rsid w:val="008D3F33"/>
    <w:rsid w:val="008D4998"/>
    <w:rsid w:val="008D4D14"/>
    <w:rsid w:val="008D5367"/>
    <w:rsid w:val="008D5479"/>
    <w:rsid w:val="008D5BFA"/>
    <w:rsid w:val="008D5CA7"/>
    <w:rsid w:val="008D5D58"/>
    <w:rsid w:val="008D64DD"/>
    <w:rsid w:val="008D6998"/>
    <w:rsid w:val="008E0517"/>
    <w:rsid w:val="008E0725"/>
    <w:rsid w:val="008E0936"/>
    <w:rsid w:val="008E096D"/>
    <w:rsid w:val="008E1E3A"/>
    <w:rsid w:val="008E264E"/>
    <w:rsid w:val="008E4556"/>
    <w:rsid w:val="008E572D"/>
    <w:rsid w:val="008E593E"/>
    <w:rsid w:val="008E5D95"/>
    <w:rsid w:val="008E5EB0"/>
    <w:rsid w:val="008E619C"/>
    <w:rsid w:val="008E65B0"/>
    <w:rsid w:val="008E6862"/>
    <w:rsid w:val="008E77A6"/>
    <w:rsid w:val="008F0BEA"/>
    <w:rsid w:val="008F0BEB"/>
    <w:rsid w:val="008F2B03"/>
    <w:rsid w:val="008F2D79"/>
    <w:rsid w:val="008F3142"/>
    <w:rsid w:val="008F314A"/>
    <w:rsid w:val="008F3310"/>
    <w:rsid w:val="008F388F"/>
    <w:rsid w:val="008F3BAA"/>
    <w:rsid w:val="008F5B58"/>
    <w:rsid w:val="008F5D99"/>
    <w:rsid w:val="008F6657"/>
    <w:rsid w:val="008F6716"/>
    <w:rsid w:val="008F6854"/>
    <w:rsid w:val="008F6C3B"/>
    <w:rsid w:val="008F710D"/>
    <w:rsid w:val="008F7345"/>
    <w:rsid w:val="008F79A8"/>
    <w:rsid w:val="008F7DB6"/>
    <w:rsid w:val="009006F2"/>
    <w:rsid w:val="00900851"/>
    <w:rsid w:val="00900EA3"/>
    <w:rsid w:val="0090233C"/>
    <w:rsid w:val="0090240C"/>
    <w:rsid w:val="00902698"/>
    <w:rsid w:val="00902F28"/>
    <w:rsid w:val="0090341C"/>
    <w:rsid w:val="0090423E"/>
    <w:rsid w:val="009045E4"/>
    <w:rsid w:val="00905033"/>
    <w:rsid w:val="00905506"/>
    <w:rsid w:val="00905541"/>
    <w:rsid w:val="0090593A"/>
    <w:rsid w:val="009063B6"/>
    <w:rsid w:val="00906B88"/>
    <w:rsid w:val="00907B05"/>
    <w:rsid w:val="00910710"/>
    <w:rsid w:val="009110B6"/>
    <w:rsid w:val="009111A5"/>
    <w:rsid w:val="009118A3"/>
    <w:rsid w:val="00911ED6"/>
    <w:rsid w:val="009121AE"/>
    <w:rsid w:val="00913BD2"/>
    <w:rsid w:val="00913E6D"/>
    <w:rsid w:val="00913E77"/>
    <w:rsid w:val="00915A15"/>
    <w:rsid w:val="0091641A"/>
    <w:rsid w:val="00917290"/>
    <w:rsid w:val="00917601"/>
    <w:rsid w:val="00917847"/>
    <w:rsid w:val="009216EF"/>
    <w:rsid w:val="00921B32"/>
    <w:rsid w:val="00921D15"/>
    <w:rsid w:val="00922352"/>
    <w:rsid w:val="009225C2"/>
    <w:rsid w:val="00923C14"/>
    <w:rsid w:val="00923EFA"/>
    <w:rsid w:val="009240A8"/>
    <w:rsid w:val="009242ED"/>
    <w:rsid w:val="0092488E"/>
    <w:rsid w:val="00925278"/>
    <w:rsid w:val="0092549A"/>
    <w:rsid w:val="00925793"/>
    <w:rsid w:val="00925B65"/>
    <w:rsid w:val="00925BD7"/>
    <w:rsid w:val="0092623E"/>
    <w:rsid w:val="00926316"/>
    <w:rsid w:val="00926520"/>
    <w:rsid w:val="0092748C"/>
    <w:rsid w:val="00927DBF"/>
    <w:rsid w:val="00927F5B"/>
    <w:rsid w:val="009309BB"/>
    <w:rsid w:val="00930B51"/>
    <w:rsid w:val="00930D48"/>
    <w:rsid w:val="00931D10"/>
    <w:rsid w:val="00932A5D"/>
    <w:rsid w:val="00932DC1"/>
    <w:rsid w:val="00932EA3"/>
    <w:rsid w:val="00933D49"/>
    <w:rsid w:val="00933DA3"/>
    <w:rsid w:val="00933F1A"/>
    <w:rsid w:val="00935551"/>
    <w:rsid w:val="00936084"/>
    <w:rsid w:val="009367BE"/>
    <w:rsid w:val="009371F3"/>
    <w:rsid w:val="009376A0"/>
    <w:rsid w:val="009376E1"/>
    <w:rsid w:val="00940448"/>
    <w:rsid w:val="009406FA"/>
    <w:rsid w:val="0094155D"/>
    <w:rsid w:val="00942795"/>
    <w:rsid w:val="00943065"/>
    <w:rsid w:val="00943622"/>
    <w:rsid w:val="00943AA2"/>
    <w:rsid w:val="00944A41"/>
    <w:rsid w:val="00944D8E"/>
    <w:rsid w:val="009457DA"/>
    <w:rsid w:val="00945DAD"/>
    <w:rsid w:val="00946CE3"/>
    <w:rsid w:val="00946D92"/>
    <w:rsid w:val="009478BE"/>
    <w:rsid w:val="0095007C"/>
    <w:rsid w:val="009504CA"/>
    <w:rsid w:val="0095115A"/>
    <w:rsid w:val="009515E5"/>
    <w:rsid w:val="009528C9"/>
    <w:rsid w:val="00952E4E"/>
    <w:rsid w:val="00953AAB"/>
    <w:rsid w:val="00955030"/>
    <w:rsid w:val="00955112"/>
    <w:rsid w:val="00955D94"/>
    <w:rsid w:val="00956CAD"/>
    <w:rsid w:val="00956E64"/>
    <w:rsid w:val="009570BF"/>
    <w:rsid w:val="00957313"/>
    <w:rsid w:val="00957808"/>
    <w:rsid w:val="00957C63"/>
    <w:rsid w:val="00960E67"/>
    <w:rsid w:val="00960EB2"/>
    <w:rsid w:val="00961827"/>
    <w:rsid w:val="00961A9E"/>
    <w:rsid w:val="00961BAE"/>
    <w:rsid w:val="00962726"/>
    <w:rsid w:val="00962FED"/>
    <w:rsid w:val="00963D85"/>
    <w:rsid w:val="00963EF7"/>
    <w:rsid w:val="009643D1"/>
    <w:rsid w:val="009649E6"/>
    <w:rsid w:val="0096535E"/>
    <w:rsid w:val="009659C9"/>
    <w:rsid w:val="00965F7A"/>
    <w:rsid w:val="00966F95"/>
    <w:rsid w:val="00967045"/>
    <w:rsid w:val="0096706C"/>
    <w:rsid w:val="00967633"/>
    <w:rsid w:val="0096789D"/>
    <w:rsid w:val="00967B41"/>
    <w:rsid w:val="0097120C"/>
    <w:rsid w:val="00971D0B"/>
    <w:rsid w:val="00971E26"/>
    <w:rsid w:val="0097257C"/>
    <w:rsid w:val="00972682"/>
    <w:rsid w:val="00972DF7"/>
    <w:rsid w:val="00972EF7"/>
    <w:rsid w:val="00973313"/>
    <w:rsid w:val="00973370"/>
    <w:rsid w:val="00973FC7"/>
    <w:rsid w:val="009742B1"/>
    <w:rsid w:val="00974A40"/>
    <w:rsid w:val="0097521E"/>
    <w:rsid w:val="009768A9"/>
    <w:rsid w:val="009770D3"/>
    <w:rsid w:val="0097750C"/>
    <w:rsid w:val="00980325"/>
    <w:rsid w:val="0098137A"/>
    <w:rsid w:val="00981900"/>
    <w:rsid w:val="0098203E"/>
    <w:rsid w:val="0098234D"/>
    <w:rsid w:val="009843C3"/>
    <w:rsid w:val="00986CF6"/>
    <w:rsid w:val="009872AE"/>
    <w:rsid w:val="0098742A"/>
    <w:rsid w:val="00987C1E"/>
    <w:rsid w:val="00990994"/>
    <w:rsid w:val="0099180B"/>
    <w:rsid w:val="00991968"/>
    <w:rsid w:val="00991AB3"/>
    <w:rsid w:val="00991FE9"/>
    <w:rsid w:val="009927F1"/>
    <w:rsid w:val="009929FE"/>
    <w:rsid w:val="00992BE1"/>
    <w:rsid w:val="00992D05"/>
    <w:rsid w:val="00993086"/>
    <w:rsid w:val="00993506"/>
    <w:rsid w:val="00994169"/>
    <w:rsid w:val="009960FE"/>
    <w:rsid w:val="00996AC5"/>
    <w:rsid w:val="009972D3"/>
    <w:rsid w:val="009978AA"/>
    <w:rsid w:val="009A00DA"/>
    <w:rsid w:val="009A097C"/>
    <w:rsid w:val="009A0C11"/>
    <w:rsid w:val="009A11BC"/>
    <w:rsid w:val="009A12E0"/>
    <w:rsid w:val="009A16C9"/>
    <w:rsid w:val="009A1BAA"/>
    <w:rsid w:val="009A1CB2"/>
    <w:rsid w:val="009A1CDF"/>
    <w:rsid w:val="009A1E89"/>
    <w:rsid w:val="009A2298"/>
    <w:rsid w:val="009A247A"/>
    <w:rsid w:val="009A332D"/>
    <w:rsid w:val="009A4497"/>
    <w:rsid w:val="009A64DE"/>
    <w:rsid w:val="009A6752"/>
    <w:rsid w:val="009A7AF5"/>
    <w:rsid w:val="009B0AE9"/>
    <w:rsid w:val="009B0C1D"/>
    <w:rsid w:val="009B1CD2"/>
    <w:rsid w:val="009B21B6"/>
    <w:rsid w:val="009B23CD"/>
    <w:rsid w:val="009B2A25"/>
    <w:rsid w:val="009B4268"/>
    <w:rsid w:val="009B5240"/>
    <w:rsid w:val="009B551F"/>
    <w:rsid w:val="009B59AB"/>
    <w:rsid w:val="009B608E"/>
    <w:rsid w:val="009B6D2A"/>
    <w:rsid w:val="009B6EB2"/>
    <w:rsid w:val="009B7DB0"/>
    <w:rsid w:val="009C1BB7"/>
    <w:rsid w:val="009C2295"/>
    <w:rsid w:val="009C2339"/>
    <w:rsid w:val="009C2BBE"/>
    <w:rsid w:val="009C333B"/>
    <w:rsid w:val="009C3A93"/>
    <w:rsid w:val="009C3C2A"/>
    <w:rsid w:val="009C5214"/>
    <w:rsid w:val="009C5730"/>
    <w:rsid w:val="009C595A"/>
    <w:rsid w:val="009C6C25"/>
    <w:rsid w:val="009C701D"/>
    <w:rsid w:val="009D01C1"/>
    <w:rsid w:val="009D0314"/>
    <w:rsid w:val="009D0379"/>
    <w:rsid w:val="009D0AE9"/>
    <w:rsid w:val="009D1085"/>
    <w:rsid w:val="009D1618"/>
    <w:rsid w:val="009D2209"/>
    <w:rsid w:val="009D3212"/>
    <w:rsid w:val="009D3C3D"/>
    <w:rsid w:val="009D3F27"/>
    <w:rsid w:val="009D46A3"/>
    <w:rsid w:val="009D46D6"/>
    <w:rsid w:val="009D4C55"/>
    <w:rsid w:val="009D519E"/>
    <w:rsid w:val="009D5953"/>
    <w:rsid w:val="009D6562"/>
    <w:rsid w:val="009D658C"/>
    <w:rsid w:val="009D74CC"/>
    <w:rsid w:val="009E0262"/>
    <w:rsid w:val="009E05C1"/>
    <w:rsid w:val="009E09BD"/>
    <w:rsid w:val="009E0CBA"/>
    <w:rsid w:val="009E1451"/>
    <w:rsid w:val="009E197A"/>
    <w:rsid w:val="009E1A9C"/>
    <w:rsid w:val="009E1EC8"/>
    <w:rsid w:val="009E1FCD"/>
    <w:rsid w:val="009E22CB"/>
    <w:rsid w:val="009E2E25"/>
    <w:rsid w:val="009E3295"/>
    <w:rsid w:val="009E3706"/>
    <w:rsid w:val="009E3BA8"/>
    <w:rsid w:val="009E479A"/>
    <w:rsid w:val="009E52D0"/>
    <w:rsid w:val="009E59A7"/>
    <w:rsid w:val="009E5F11"/>
    <w:rsid w:val="009E6DB8"/>
    <w:rsid w:val="009E7BA7"/>
    <w:rsid w:val="009F0B0B"/>
    <w:rsid w:val="009F11AB"/>
    <w:rsid w:val="009F1B81"/>
    <w:rsid w:val="009F1CAE"/>
    <w:rsid w:val="009F2B72"/>
    <w:rsid w:val="009F501A"/>
    <w:rsid w:val="009F509B"/>
    <w:rsid w:val="009F53A6"/>
    <w:rsid w:val="009F59A3"/>
    <w:rsid w:val="009F5DD8"/>
    <w:rsid w:val="009F60AB"/>
    <w:rsid w:val="009F66EC"/>
    <w:rsid w:val="009F6FA1"/>
    <w:rsid w:val="009F7AE5"/>
    <w:rsid w:val="00A00432"/>
    <w:rsid w:val="00A004B8"/>
    <w:rsid w:val="00A00718"/>
    <w:rsid w:val="00A00F02"/>
    <w:rsid w:val="00A01065"/>
    <w:rsid w:val="00A01BC7"/>
    <w:rsid w:val="00A01C00"/>
    <w:rsid w:val="00A03B6F"/>
    <w:rsid w:val="00A04966"/>
    <w:rsid w:val="00A04C24"/>
    <w:rsid w:val="00A0583F"/>
    <w:rsid w:val="00A064EB"/>
    <w:rsid w:val="00A06979"/>
    <w:rsid w:val="00A0782B"/>
    <w:rsid w:val="00A07CAD"/>
    <w:rsid w:val="00A07D6E"/>
    <w:rsid w:val="00A108D9"/>
    <w:rsid w:val="00A11524"/>
    <w:rsid w:val="00A11934"/>
    <w:rsid w:val="00A11F42"/>
    <w:rsid w:val="00A12835"/>
    <w:rsid w:val="00A12DAA"/>
    <w:rsid w:val="00A13966"/>
    <w:rsid w:val="00A14742"/>
    <w:rsid w:val="00A15FB8"/>
    <w:rsid w:val="00A17024"/>
    <w:rsid w:val="00A20097"/>
    <w:rsid w:val="00A20F2C"/>
    <w:rsid w:val="00A21156"/>
    <w:rsid w:val="00A219CD"/>
    <w:rsid w:val="00A22383"/>
    <w:rsid w:val="00A2388A"/>
    <w:rsid w:val="00A24EF5"/>
    <w:rsid w:val="00A250D2"/>
    <w:rsid w:val="00A25173"/>
    <w:rsid w:val="00A2559E"/>
    <w:rsid w:val="00A25981"/>
    <w:rsid w:val="00A25F85"/>
    <w:rsid w:val="00A2611D"/>
    <w:rsid w:val="00A30335"/>
    <w:rsid w:val="00A30361"/>
    <w:rsid w:val="00A306D6"/>
    <w:rsid w:val="00A30C6D"/>
    <w:rsid w:val="00A31ABC"/>
    <w:rsid w:val="00A329B9"/>
    <w:rsid w:val="00A33F54"/>
    <w:rsid w:val="00A3403E"/>
    <w:rsid w:val="00A34C7C"/>
    <w:rsid w:val="00A34F82"/>
    <w:rsid w:val="00A35439"/>
    <w:rsid w:val="00A354A4"/>
    <w:rsid w:val="00A35697"/>
    <w:rsid w:val="00A35A19"/>
    <w:rsid w:val="00A362A4"/>
    <w:rsid w:val="00A36374"/>
    <w:rsid w:val="00A3699B"/>
    <w:rsid w:val="00A36A3D"/>
    <w:rsid w:val="00A37A23"/>
    <w:rsid w:val="00A41483"/>
    <w:rsid w:val="00A419A9"/>
    <w:rsid w:val="00A42917"/>
    <w:rsid w:val="00A43160"/>
    <w:rsid w:val="00A4475B"/>
    <w:rsid w:val="00A47409"/>
    <w:rsid w:val="00A47595"/>
    <w:rsid w:val="00A4776A"/>
    <w:rsid w:val="00A477AA"/>
    <w:rsid w:val="00A4780D"/>
    <w:rsid w:val="00A504B0"/>
    <w:rsid w:val="00A50F2C"/>
    <w:rsid w:val="00A516D4"/>
    <w:rsid w:val="00A517FB"/>
    <w:rsid w:val="00A52204"/>
    <w:rsid w:val="00A52656"/>
    <w:rsid w:val="00A52900"/>
    <w:rsid w:val="00A52E52"/>
    <w:rsid w:val="00A53C6E"/>
    <w:rsid w:val="00A53F1F"/>
    <w:rsid w:val="00A543B2"/>
    <w:rsid w:val="00A545CD"/>
    <w:rsid w:val="00A56814"/>
    <w:rsid w:val="00A57694"/>
    <w:rsid w:val="00A60310"/>
    <w:rsid w:val="00A6034E"/>
    <w:rsid w:val="00A603F9"/>
    <w:rsid w:val="00A608BE"/>
    <w:rsid w:val="00A614AE"/>
    <w:rsid w:val="00A617CD"/>
    <w:rsid w:val="00A61CA2"/>
    <w:rsid w:val="00A624C4"/>
    <w:rsid w:val="00A62C4C"/>
    <w:rsid w:val="00A62CA3"/>
    <w:rsid w:val="00A65790"/>
    <w:rsid w:val="00A65AF4"/>
    <w:rsid w:val="00A65BFE"/>
    <w:rsid w:val="00A67E78"/>
    <w:rsid w:val="00A67E80"/>
    <w:rsid w:val="00A67F5D"/>
    <w:rsid w:val="00A70149"/>
    <w:rsid w:val="00A704BF"/>
    <w:rsid w:val="00A7068D"/>
    <w:rsid w:val="00A70875"/>
    <w:rsid w:val="00A70B85"/>
    <w:rsid w:val="00A716A8"/>
    <w:rsid w:val="00A71E1A"/>
    <w:rsid w:val="00A71F10"/>
    <w:rsid w:val="00A7235C"/>
    <w:rsid w:val="00A7242C"/>
    <w:rsid w:val="00A72BE5"/>
    <w:rsid w:val="00A72F19"/>
    <w:rsid w:val="00A73083"/>
    <w:rsid w:val="00A74754"/>
    <w:rsid w:val="00A74B0E"/>
    <w:rsid w:val="00A74D49"/>
    <w:rsid w:val="00A74E26"/>
    <w:rsid w:val="00A7509C"/>
    <w:rsid w:val="00A75366"/>
    <w:rsid w:val="00A76026"/>
    <w:rsid w:val="00A76353"/>
    <w:rsid w:val="00A77024"/>
    <w:rsid w:val="00A776D3"/>
    <w:rsid w:val="00A7783D"/>
    <w:rsid w:val="00A779D3"/>
    <w:rsid w:val="00A80751"/>
    <w:rsid w:val="00A80783"/>
    <w:rsid w:val="00A8107A"/>
    <w:rsid w:val="00A8168A"/>
    <w:rsid w:val="00A81A6E"/>
    <w:rsid w:val="00A82133"/>
    <w:rsid w:val="00A8236F"/>
    <w:rsid w:val="00A826B2"/>
    <w:rsid w:val="00A82E29"/>
    <w:rsid w:val="00A83489"/>
    <w:rsid w:val="00A83630"/>
    <w:rsid w:val="00A83695"/>
    <w:rsid w:val="00A8372D"/>
    <w:rsid w:val="00A8409F"/>
    <w:rsid w:val="00A843D7"/>
    <w:rsid w:val="00A84932"/>
    <w:rsid w:val="00A849B0"/>
    <w:rsid w:val="00A85780"/>
    <w:rsid w:val="00A8710A"/>
    <w:rsid w:val="00A90312"/>
    <w:rsid w:val="00A90CE3"/>
    <w:rsid w:val="00A92647"/>
    <w:rsid w:val="00A927A1"/>
    <w:rsid w:val="00A92AA6"/>
    <w:rsid w:val="00A92F9B"/>
    <w:rsid w:val="00A9377B"/>
    <w:rsid w:val="00A93E6E"/>
    <w:rsid w:val="00A93FB3"/>
    <w:rsid w:val="00A944FF"/>
    <w:rsid w:val="00A953C2"/>
    <w:rsid w:val="00A95539"/>
    <w:rsid w:val="00A95BE9"/>
    <w:rsid w:val="00A96AAA"/>
    <w:rsid w:val="00A96D6A"/>
    <w:rsid w:val="00A96F22"/>
    <w:rsid w:val="00A97365"/>
    <w:rsid w:val="00A973AB"/>
    <w:rsid w:val="00A9783F"/>
    <w:rsid w:val="00AA097A"/>
    <w:rsid w:val="00AA0F99"/>
    <w:rsid w:val="00AA1872"/>
    <w:rsid w:val="00AA2C31"/>
    <w:rsid w:val="00AA2F37"/>
    <w:rsid w:val="00AA31C6"/>
    <w:rsid w:val="00AA32D6"/>
    <w:rsid w:val="00AA3768"/>
    <w:rsid w:val="00AA3A6A"/>
    <w:rsid w:val="00AA3F1D"/>
    <w:rsid w:val="00AA4258"/>
    <w:rsid w:val="00AA51DD"/>
    <w:rsid w:val="00AA5461"/>
    <w:rsid w:val="00AA5D1D"/>
    <w:rsid w:val="00AA5D8D"/>
    <w:rsid w:val="00AA616C"/>
    <w:rsid w:val="00AA6544"/>
    <w:rsid w:val="00AA654E"/>
    <w:rsid w:val="00AA720F"/>
    <w:rsid w:val="00AB073D"/>
    <w:rsid w:val="00AB16F7"/>
    <w:rsid w:val="00AB2CDA"/>
    <w:rsid w:val="00AB30F7"/>
    <w:rsid w:val="00AB34F6"/>
    <w:rsid w:val="00AB3587"/>
    <w:rsid w:val="00AB37C5"/>
    <w:rsid w:val="00AB4CBC"/>
    <w:rsid w:val="00AB510E"/>
    <w:rsid w:val="00AB696C"/>
    <w:rsid w:val="00AB6C3D"/>
    <w:rsid w:val="00AB7FF6"/>
    <w:rsid w:val="00AC002A"/>
    <w:rsid w:val="00AC02E2"/>
    <w:rsid w:val="00AC317A"/>
    <w:rsid w:val="00AC3425"/>
    <w:rsid w:val="00AC401D"/>
    <w:rsid w:val="00AC40F8"/>
    <w:rsid w:val="00AC4D5D"/>
    <w:rsid w:val="00AC4FF1"/>
    <w:rsid w:val="00AC5405"/>
    <w:rsid w:val="00AC566F"/>
    <w:rsid w:val="00AC5885"/>
    <w:rsid w:val="00AC72B8"/>
    <w:rsid w:val="00AC74E0"/>
    <w:rsid w:val="00AC7BFB"/>
    <w:rsid w:val="00AC7C27"/>
    <w:rsid w:val="00AD0623"/>
    <w:rsid w:val="00AD0ABF"/>
    <w:rsid w:val="00AD1A36"/>
    <w:rsid w:val="00AD1C2F"/>
    <w:rsid w:val="00AD1DF7"/>
    <w:rsid w:val="00AD2893"/>
    <w:rsid w:val="00AD2CF8"/>
    <w:rsid w:val="00AD3D74"/>
    <w:rsid w:val="00AD4105"/>
    <w:rsid w:val="00AD44EB"/>
    <w:rsid w:val="00AD4899"/>
    <w:rsid w:val="00AD5EE8"/>
    <w:rsid w:val="00AD693E"/>
    <w:rsid w:val="00AD7018"/>
    <w:rsid w:val="00AD708B"/>
    <w:rsid w:val="00AD7804"/>
    <w:rsid w:val="00AD7AB3"/>
    <w:rsid w:val="00AE0B4E"/>
    <w:rsid w:val="00AE11D3"/>
    <w:rsid w:val="00AE146B"/>
    <w:rsid w:val="00AE189D"/>
    <w:rsid w:val="00AE1990"/>
    <w:rsid w:val="00AE1C70"/>
    <w:rsid w:val="00AE2974"/>
    <w:rsid w:val="00AE334B"/>
    <w:rsid w:val="00AE348E"/>
    <w:rsid w:val="00AE43FD"/>
    <w:rsid w:val="00AE451B"/>
    <w:rsid w:val="00AE46F5"/>
    <w:rsid w:val="00AE4CBF"/>
    <w:rsid w:val="00AE5862"/>
    <w:rsid w:val="00AE67F6"/>
    <w:rsid w:val="00AE7B22"/>
    <w:rsid w:val="00AF0904"/>
    <w:rsid w:val="00AF09C4"/>
    <w:rsid w:val="00AF0B13"/>
    <w:rsid w:val="00AF12AF"/>
    <w:rsid w:val="00AF144A"/>
    <w:rsid w:val="00AF1798"/>
    <w:rsid w:val="00AF2DB3"/>
    <w:rsid w:val="00AF3604"/>
    <w:rsid w:val="00AF41B5"/>
    <w:rsid w:val="00AF4A3F"/>
    <w:rsid w:val="00AF4F7A"/>
    <w:rsid w:val="00AF60CC"/>
    <w:rsid w:val="00AF6D8D"/>
    <w:rsid w:val="00AF739C"/>
    <w:rsid w:val="00AF77C3"/>
    <w:rsid w:val="00AF7AAA"/>
    <w:rsid w:val="00B00694"/>
    <w:rsid w:val="00B00836"/>
    <w:rsid w:val="00B019A8"/>
    <w:rsid w:val="00B02542"/>
    <w:rsid w:val="00B02597"/>
    <w:rsid w:val="00B0329C"/>
    <w:rsid w:val="00B035BC"/>
    <w:rsid w:val="00B0385D"/>
    <w:rsid w:val="00B03927"/>
    <w:rsid w:val="00B039AA"/>
    <w:rsid w:val="00B03BEC"/>
    <w:rsid w:val="00B03D77"/>
    <w:rsid w:val="00B048B2"/>
    <w:rsid w:val="00B04EF4"/>
    <w:rsid w:val="00B057FA"/>
    <w:rsid w:val="00B05802"/>
    <w:rsid w:val="00B05A11"/>
    <w:rsid w:val="00B06579"/>
    <w:rsid w:val="00B06ED2"/>
    <w:rsid w:val="00B1008C"/>
    <w:rsid w:val="00B104D1"/>
    <w:rsid w:val="00B105EF"/>
    <w:rsid w:val="00B10CA2"/>
    <w:rsid w:val="00B10F18"/>
    <w:rsid w:val="00B11698"/>
    <w:rsid w:val="00B117B6"/>
    <w:rsid w:val="00B119AF"/>
    <w:rsid w:val="00B1272D"/>
    <w:rsid w:val="00B12F1B"/>
    <w:rsid w:val="00B139E7"/>
    <w:rsid w:val="00B13DE0"/>
    <w:rsid w:val="00B141D9"/>
    <w:rsid w:val="00B145D0"/>
    <w:rsid w:val="00B14845"/>
    <w:rsid w:val="00B15BE7"/>
    <w:rsid w:val="00B16CB5"/>
    <w:rsid w:val="00B17204"/>
    <w:rsid w:val="00B17C90"/>
    <w:rsid w:val="00B202D8"/>
    <w:rsid w:val="00B21155"/>
    <w:rsid w:val="00B21CF5"/>
    <w:rsid w:val="00B2233E"/>
    <w:rsid w:val="00B22AA5"/>
    <w:rsid w:val="00B24756"/>
    <w:rsid w:val="00B24A61"/>
    <w:rsid w:val="00B2591A"/>
    <w:rsid w:val="00B25972"/>
    <w:rsid w:val="00B25B77"/>
    <w:rsid w:val="00B25D50"/>
    <w:rsid w:val="00B261A3"/>
    <w:rsid w:val="00B26535"/>
    <w:rsid w:val="00B268FC"/>
    <w:rsid w:val="00B26EAC"/>
    <w:rsid w:val="00B2726C"/>
    <w:rsid w:val="00B2797E"/>
    <w:rsid w:val="00B27B78"/>
    <w:rsid w:val="00B30EBD"/>
    <w:rsid w:val="00B31125"/>
    <w:rsid w:val="00B31415"/>
    <w:rsid w:val="00B31837"/>
    <w:rsid w:val="00B3223B"/>
    <w:rsid w:val="00B3248F"/>
    <w:rsid w:val="00B324CB"/>
    <w:rsid w:val="00B3255C"/>
    <w:rsid w:val="00B32772"/>
    <w:rsid w:val="00B32975"/>
    <w:rsid w:val="00B32A6F"/>
    <w:rsid w:val="00B32DA3"/>
    <w:rsid w:val="00B3326E"/>
    <w:rsid w:val="00B33874"/>
    <w:rsid w:val="00B34160"/>
    <w:rsid w:val="00B34496"/>
    <w:rsid w:val="00B34BF6"/>
    <w:rsid w:val="00B34C3F"/>
    <w:rsid w:val="00B35796"/>
    <w:rsid w:val="00B358B8"/>
    <w:rsid w:val="00B35F85"/>
    <w:rsid w:val="00B36518"/>
    <w:rsid w:val="00B37024"/>
    <w:rsid w:val="00B377A4"/>
    <w:rsid w:val="00B40542"/>
    <w:rsid w:val="00B412AD"/>
    <w:rsid w:val="00B4143B"/>
    <w:rsid w:val="00B41DE8"/>
    <w:rsid w:val="00B4274A"/>
    <w:rsid w:val="00B4292C"/>
    <w:rsid w:val="00B4376C"/>
    <w:rsid w:val="00B45181"/>
    <w:rsid w:val="00B45AD0"/>
    <w:rsid w:val="00B474E7"/>
    <w:rsid w:val="00B50B81"/>
    <w:rsid w:val="00B50EC9"/>
    <w:rsid w:val="00B51C49"/>
    <w:rsid w:val="00B524DF"/>
    <w:rsid w:val="00B52A3A"/>
    <w:rsid w:val="00B53297"/>
    <w:rsid w:val="00B53A46"/>
    <w:rsid w:val="00B53E70"/>
    <w:rsid w:val="00B57A80"/>
    <w:rsid w:val="00B6086C"/>
    <w:rsid w:val="00B60CB4"/>
    <w:rsid w:val="00B60E5E"/>
    <w:rsid w:val="00B615CF"/>
    <w:rsid w:val="00B622CE"/>
    <w:rsid w:val="00B6388B"/>
    <w:rsid w:val="00B65356"/>
    <w:rsid w:val="00B6556F"/>
    <w:rsid w:val="00B65A66"/>
    <w:rsid w:val="00B668A5"/>
    <w:rsid w:val="00B6732D"/>
    <w:rsid w:val="00B673ED"/>
    <w:rsid w:val="00B67F9C"/>
    <w:rsid w:val="00B67FEA"/>
    <w:rsid w:val="00B707DC"/>
    <w:rsid w:val="00B70C03"/>
    <w:rsid w:val="00B715EF"/>
    <w:rsid w:val="00B71CBC"/>
    <w:rsid w:val="00B721D3"/>
    <w:rsid w:val="00B725C9"/>
    <w:rsid w:val="00B72B85"/>
    <w:rsid w:val="00B72E13"/>
    <w:rsid w:val="00B72E93"/>
    <w:rsid w:val="00B73084"/>
    <w:rsid w:val="00B739B2"/>
    <w:rsid w:val="00B7468A"/>
    <w:rsid w:val="00B7534C"/>
    <w:rsid w:val="00B759C9"/>
    <w:rsid w:val="00B76C05"/>
    <w:rsid w:val="00B76E22"/>
    <w:rsid w:val="00B77804"/>
    <w:rsid w:val="00B802A7"/>
    <w:rsid w:val="00B806A7"/>
    <w:rsid w:val="00B80767"/>
    <w:rsid w:val="00B8099E"/>
    <w:rsid w:val="00B80AB8"/>
    <w:rsid w:val="00B80F79"/>
    <w:rsid w:val="00B81612"/>
    <w:rsid w:val="00B8173E"/>
    <w:rsid w:val="00B817BF"/>
    <w:rsid w:val="00B81D20"/>
    <w:rsid w:val="00B82BD3"/>
    <w:rsid w:val="00B833BF"/>
    <w:rsid w:val="00B83654"/>
    <w:rsid w:val="00B838E3"/>
    <w:rsid w:val="00B845E3"/>
    <w:rsid w:val="00B85810"/>
    <w:rsid w:val="00B86091"/>
    <w:rsid w:val="00B86634"/>
    <w:rsid w:val="00B8716E"/>
    <w:rsid w:val="00B8749E"/>
    <w:rsid w:val="00B907A2"/>
    <w:rsid w:val="00B91525"/>
    <w:rsid w:val="00B91B7F"/>
    <w:rsid w:val="00B91F1C"/>
    <w:rsid w:val="00B922EF"/>
    <w:rsid w:val="00B9305C"/>
    <w:rsid w:val="00B94258"/>
    <w:rsid w:val="00B943C6"/>
    <w:rsid w:val="00B9475F"/>
    <w:rsid w:val="00B94C2A"/>
    <w:rsid w:val="00B94F64"/>
    <w:rsid w:val="00B957C3"/>
    <w:rsid w:val="00B95F0D"/>
    <w:rsid w:val="00B96438"/>
    <w:rsid w:val="00B978F0"/>
    <w:rsid w:val="00B97D22"/>
    <w:rsid w:val="00BA03D4"/>
    <w:rsid w:val="00BA08DF"/>
    <w:rsid w:val="00BA0EF0"/>
    <w:rsid w:val="00BA1087"/>
    <w:rsid w:val="00BA1DC5"/>
    <w:rsid w:val="00BA1FE6"/>
    <w:rsid w:val="00BA480B"/>
    <w:rsid w:val="00BA4A48"/>
    <w:rsid w:val="00BA4B4C"/>
    <w:rsid w:val="00BA5421"/>
    <w:rsid w:val="00BA58DD"/>
    <w:rsid w:val="00BA5FD9"/>
    <w:rsid w:val="00BA6CE3"/>
    <w:rsid w:val="00BA6F51"/>
    <w:rsid w:val="00BA7252"/>
    <w:rsid w:val="00BA7560"/>
    <w:rsid w:val="00BB0D92"/>
    <w:rsid w:val="00BB0EC9"/>
    <w:rsid w:val="00BB211F"/>
    <w:rsid w:val="00BB2448"/>
    <w:rsid w:val="00BB2724"/>
    <w:rsid w:val="00BB2D77"/>
    <w:rsid w:val="00BB31C0"/>
    <w:rsid w:val="00BB3484"/>
    <w:rsid w:val="00BB34A6"/>
    <w:rsid w:val="00BB3561"/>
    <w:rsid w:val="00BB4552"/>
    <w:rsid w:val="00BB6E74"/>
    <w:rsid w:val="00BB7F75"/>
    <w:rsid w:val="00BC02E1"/>
    <w:rsid w:val="00BC0F40"/>
    <w:rsid w:val="00BC0F94"/>
    <w:rsid w:val="00BC1D4B"/>
    <w:rsid w:val="00BC1E96"/>
    <w:rsid w:val="00BC272A"/>
    <w:rsid w:val="00BC2BBF"/>
    <w:rsid w:val="00BC2C33"/>
    <w:rsid w:val="00BC375E"/>
    <w:rsid w:val="00BC3E4A"/>
    <w:rsid w:val="00BC4566"/>
    <w:rsid w:val="00BC5058"/>
    <w:rsid w:val="00BC5366"/>
    <w:rsid w:val="00BC578B"/>
    <w:rsid w:val="00BC5D9C"/>
    <w:rsid w:val="00BC5F24"/>
    <w:rsid w:val="00BC5FEB"/>
    <w:rsid w:val="00BC600D"/>
    <w:rsid w:val="00BC6AC5"/>
    <w:rsid w:val="00BC6C2F"/>
    <w:rsid w:val="00BC7E52"/>
    <w:rsid w:val="00BD00A3"/>
    <w:rsid w:val="00BD0E6D"/>
    <w:rsid w:val="00BD0FFE"/>
    <w:rsid w:val="00BD231C"/>
    <w:rsid w:val="00BD250E"/>
    <w:rsid w:val="00BD39E1"/>
    <w:rsid w:val="00BD3D67"/>
    <w:rsid w:val="00BD3FBC"/>
    <w:rsid w:val="00BD4891"/>
    <w:rsid w:val="00BD5E92"/>
    <w:rsid w:val="00BE0C45"/>
    <w:rsid w:val="00BE0D58"/>
    <w:rsid w:val="00BE0E13"/>
    <w:rsid w:val="00BE1536"/>
    <w:rsid w:val="00BE1625"/>
    <w:rsid w:val="00BE1674"/>
    <w:rsid w:val="00BE3AA9"/>
    <w:rsid w:val="00BE4321"/>
    <w:rsid w:val="00BE5F8E"/>
    <w:rsid w:val="00BE60C6"/>
    <w:rsid w:val="00BE6510"/>
    <w:rsid w:val="00BE6A58"/>
    <w:rsid w:val="00BE6D54"/>
    <w:rsid w:val="00BE7AA6"/>
    <w:rsid w:val="00BE7B65"/>
    <w:rsid w:val="00BF041F"/>
    <w:rsid w:val="00BF08FF"/>
    <w:rsid w:val="00BF096C"/>
    <w:rsid w:val="00BF142C"/>
    <w:rsid w:val="00BF1446"/>
    <w:rsid w:val="00BF1477"/>
    <w:rsid w:val="00BF37D0"/>
    <w:rsid w:val="00BF41A8"/>
    <w:rsid w:val="00BF461D"/>
    <w:rsid w:val="00BF5FED"/>
    <w:rsid w:val="00BF6E97"/>
    <w:rsid w:val="00BF7324"/>
    <w:rsid w:val="00C0067D"/>
    <w:rsid w:val="00C01476"/>
    <w:rsid w:val="00C02158"/>
    <w:rsid w:val="00C03463"/>
    <w:rsid w:val="00C03828"/>
    <w:rsid w:val="00C040C2"/>
    <w:rsid w:val="00C05D4C"/>
    <w:rsid w:val="00C0661A"/>
    <w:rsid w:val="00C06729"/>
    <w:rsid w:val="00C06C71"/>
    <w:rsid w:val="00C0754B"/>
    <w:rsid w:val="00C103CC"/>
    <w:rsid w:val="00C10B55"/>
    <w:rsid w:val="00C10E4B"/>
    <w:rsid w:val="00C10E5F"/>
    <w:rsid w:val="00C121E4"/>
    <w:rsid w:val="00C1267E"/>
    <w:rsid w:val="00C12925"/>
    <w:rsid w:val="00C12EED"/>
    <w:rsid w:val="00C137A6"/>
    <w:rsid w:val="00C151B1"/>
    <w:rsid w:val="00C15C5C"/>
    <w:rsid w:val="00C16E0B"/>
    <w:rsid w:val="00C1774C"/>
    <w:rsid w:val="00C2009B"/>
    <w:rsid w:val="00C20E49"/>
    <w:rsid w:val="00C21A9A"/>
    <w:rsid w:val="00C22E68"/>
    <w:rsid w:val="00C237F4"/>
    <w:rsid w:val="00C23E23"/>
    <w:rsid w:val="00C244E9"/>
    <w:rsid w:val="00C253CA"/>
    <w:rsid w:val="00C25EBA"/>
    <w:rsid w:val="00C26187"/>
    <w:rsid w:val="00C26642"/>
    <w:rsid w:val="00C26A21"/>
    <w:rsid w:val="00C27408"/>
    <w:rsid w:val="00C277FB"/>
    <w:rsid w:val="00C30482"/>
    <w:rsid w:val="00C30BCB"/>
    <w:rsid w:val="00C311D3"/>
    <w:rsid w:val="00C31644"/>
    <w:rsid w:val="00C32149"/>
    <w:rsid w:val="00C325C0"/>
    <w:rsid w:val="00C32EE3"/>
    <w:rsid w:val="00C3321D"/>
    <w:rsid w:val="00C33E9E"/>
    <w:rsid w:val="00C34367"/>
    <w:rsid w:val="00C34F4F"/>
    <w:rsid w:val="00C35688"/>
    <w:rsid w:val="00C35D9F"/>
    <w:rsid w:val="00C36031"/>
    <w:rsid w:val="00C37639"/>
    <w:rsid w:val="00C37E55"/>
    <w:rsid w:val="00C40DB5"/>
    <w:rsid w:val="00C42C8E"/>
    <w:rsid w:val="00C4315D"/>
    <w:rsid w:val="00C43CF2"/>
    <w:rsid w:val="00C44080"/>
    <w:rsid w:val="00C441BE"/>
    <w:rsid w:val="00C44503"/>
    <w:rsid w:val="00C44AA6"/>
    <w:rsid w:val="00C44AEF"/>
    <w:rsid w:val="00C44B35"/>
    <w:rsid w:val="00C45403"/>
    <w:rsid w:val="00C45D90"/>
    <w:rsid w:val="00C45E02"/>
    <w:rsid w:val="00C470E5"/>
    <w:rsid w:val="00C47452"/>
    <w:rsid w:val="00C47BB8"/>
    <w:rsid w:val="00C47E32"/>
    <w:rsid w:val="00C50B75"/>
    <w:rsid w:val="00C523E8"/>
    <w:rsid w:val="00C52C91"/>
    <w:rsid w:val="00C5328E"/>
    <w:rsid w:val="00C53389"/>
    <w:rsid w:val="00C53E9A"/>
    <w:rsid w:val="00C54031"/>
    <w:rsid w:val="00C54116"/>
    <w:rsid w:val="00C541B0"/>
    <w:rsid w:val="00C5470A"/>
    <w:rsid w:val="00C5593E"/>
    <w:rsid w:val="00C55B57"/>
    <w:rsid w:val="00C55B5C"/>
    <w:rsid w:val="00C55EC2"/>
    <w:rsid w:val="00C56366"/>
    <w:rsid w:val="00C56B7B"/>
    <w:rsid w:val="00C616B7"/>
    <w:rsid w:val="00C61812"/>
    <w:rsid w:val="00C622FC"/>
    <w:rsid w:val="00C62D0A"/>
    <w:rsid w:val="00C630C6"/>
    <w:rsid w:val="00C63632"/>
    <w:rsid w:val="00C63A62"/>
    <w:rsid w:val="00C63ADF"/>
    <w:rsid w:val="00C64225"/>
    <w:rsid w:val="00C64862"/>
    <w:rsid w:val="00C65027"/>
    <w:rsid w:val="00C6604A"/>
    <w:rsid w:val="00C66D03"/>
    <w:rsid w:val="00C67237"/>
    <w:rsid w:val="00C70767"/>
    <w:rsid w:val="00C70939"/>
    <w:rsid w:val="00C7150D"/>
    <w:rsid w:val="00C71A1D"/>
    <w:rsid w:val="00C721EA"/>
    <w:rsid w:val="00C72529"/>
    <w:rsid w:val="00C72F22"/>
    <w:rsid w:val="00C74857"/>
    <w:rsid w:val="00C75377"/>
    <w:rsid w:val="00C75546"/>
    <w:rsid w:val="00C755BC"/>
    <w:rsid w:val="00C756A5"/>
    <w:rsid w:val="00C75C31"/>
    <w:rsid w:val="00C761B6"/>
    <w:rsid w:val="00C7769B"/>
    <w:rsid w:val="00C77724"/>
    <w:rsid w:val="00C77844"/>
    <w:rsid w:val="00C80CB9"/>
    <w:rsid w:val="00C81087"/>
    <w:rsid w:val="00C811CA"/>
    <w:rsid w:val="00C81D50"/>
    <w:rsid w:val="00C82C94"/>
    <w:rsid w:val="00C83FA5"/>
    <w:rsid w:val="00C842E3"/>
    <w:rsid w:val="00C84C1E"/>
    <w:rsid w:val="00C84EDE"/>
    <w:rsid w:val="00C84F47"/>
    <w:rsid w:val="00C85565"/>
    <w:rsid w:val="00C85600"/>
    <w:rsid w:val="00C86C02"/>
    <w:rsid w:val="00C86CD7"/>
    <w:rsid w:val="00C87694"/>
    <w:rsid w:val="00C91042"/>
    <w:rsid w:val="00C912E8"/>
    <w:rsid w:val="00C91A8A"/>
    <w:rsid w:val="00C92010"/>
    <w:rsid w:val="00C924F3"/>
    <w:rsid w:val="00C9271D"/>
    <w:rsid w:val="00C92CED"/>
    <w:rsid w:val="00C93662"/>
    <w:rsid w:val="00C936A8"/>
    <w:rsid w:val="00C938D6"/>
    <w:rsid w:val="00C9446F"/>
    <w:rsid w:val="00C95086"/>
    <w:rsid w:val="00C95E68"/>
    <w:rsid w:val="00C96EE6"/>
    <w:rsid w:val="00CA0658"/>
    <w:rsid w:val="00CA164E"/>
    <w:rsid w:val="00CA1B50"/>
    <w:rsid w:val="00CA28F3"/>
    <w:rsid w:val="00CA2DFC"/>
    <w:rsid w:val="00CA2E38"/>
    <w:rsid w:val="00CA3126"/>
    <w:rsid w:val="00CA342F"/>
    <w:rsid w:val="00CA36C3"/>
    <w:rsid w:val="00CA40D7"/>
    <w:rsid w:val="00CA4325"/>
    <w:rsid w:val="00CA4868"/>
    <w:rsid w:val="00CA4A90"/>
    <w:rsid w:val="00CA4B50"/>
    <w:rsid w:val="00CA52EE"/>
    <w:rsid w:val="00CA5A17"/>
    <w:rsid w:val="00CB0872"/>
    <w:rsid w:val="00CB0EC0"/>
    <w:rsid w:val="00CB1205"/>
    <w:rsid w:val="00CB1CEB"/>
    <w:rsid w:val="00CB1E80"/>
    <w:rsid w:val="00CB20F9"/>
    <w:rsid w:val="00CB37D7"/>
    <w:rsid w:val="00CB37FA"/>
    <w:rsid w:val="00CB3EBA"/>
    <w:rsid w:val="00CB4B87"/>
    <w:rsid w:val="00CB4D65"/>
    <w:rsid w:val="00CB4E95"/>
    <w:rsid w:val="00CB57FB"/>
    <w:rsid w:val="00CB58B8"/>
    <w:rsid w:val="00CB5A89"/>
    <w:rsid w:val="00CB6C58"/>
    <w:rsid w:val="00CB7C01"/>
    <w:rsid w:val="00CB7C25"/>
    <w:rsid w:val="00CC0776"/>
    <w:rsid w:val="00CC0AA7"/>
    <w:rsid w:val="00CC1621"/>
    <w:rsid w:val="00CC1B09"/>
    <w:rsid w:val="00CC1F20"/>
    <w:rsid w:val="00CC31BC"/>
    <w:rsid w:val="00CC3731"/>
    <w:rsid w:val="00CC4C5C"/>
    <w:rsid w:val="00CC54FF"/>
    <w:rsid w:val="00CC5525"/>
    <w:rsid w:val="00CC6118"/>
    <w:rsid w:val="00CC61A0"/>
    <w:rsid w:val="00CC62A6"/>
    <w:rsid w:val="00CC65EC"/>
    <w:rsid w:val="00CC74C6"/>
    <w:rsid w:val="00CD4427"/>
    <w:rsid w:val="00CD4775"/>
    <w:rsid w:val="00CD480D"/>
    <w:rsid w:val="00CD4A0E"/>
    <w:rsid w:val="00CD4D1E"/>
    <w:rsid w:val="00CD55C4"/>
    <w:rsid w:val="00CD5652"/>
    <w:rsid w:val="00CD64BA"/>
    <w:rsid w:val="00CD67A5"/>
    <w:rsid w:val="00CD73FF"/>
    <w:rsid w:val="00CD776E"/>
    <w:rsid w:val="00CE02A5"/>
    <w:rsid w:val="00CE02B2"/>
    <w:rsid w:val="00CE0826"/>
    <w:rsid w:val="00CE0843"/>
    <w:rsid w:val="00CE1303"/>
    <w:rsid w:val="00CE1B51"/>
    <w:rsid w:val="00CE1CD2"/>
    <w:rsid w:val="00CE2176"/>
    <w:rsid w:val="00CE2214"/>
    <w:rsid w:val="00CE2719"/>
    <w:rsid w:val="00CE67F4"/>
    <w:rsid w:val="00CE7E73"/>
    <w:rsid w:val="00CF0306"/>
    <w:rsid w:val="00CF17D9"/>
    <w:rsid w:val="00CF1840"/>
    <w:rsid w:val="00CF1BF4"/>
    <w:rsid w:val="00CF2471"/>
    <w:rsid w:val="00CF2747"/>
    <w:rsid w:val="00CF3B1C"/>
    <w:rsid w:val="00CF487E"/>
    <w:rsid w:val="00CF4C75"/>
    <w:rsid w:val="00CF4E3F"/>
    <w:rsid w:val="00CF6820"/>
    <w:rsid w:val="00CF73AD"/>
    <w:rsid w:val="00D00550"/>
    <w:rsid w:val="00D006D0"/>
    <w:rsid w:val="00D00FA5"/>
    <w:rsid w:val="00D010F7"/>
    <w:rsid w:val="00D01705"/>
    <w:rsid w:val="00D03638"/>
    <w:rsid w:val="00D03C78"/>
    <w:rsid w:val="00D03E79"/>
    <w:rsid w:val="00D068AF"/>
    <w:rsid w:val="00D06E1C"/>
    <w:rsid w:val="00D077C1"/>
    <w:rsid w:val="00D07F2A"/>
    <w:rsid w:val="00D10889"/>
    <w:rsid w:val="00D10DE5"/>
    <w:rsid w:val="00D113F0"/>
    <w:rsid w:val="00D11781"/>
    <w:rsid w:val="00D1193C"/>
    <w:rsid w:val="00D11A75"/>
    <w:rsid w:val="00D11D83"/>
    <w:rsid w:val="00D12346"/>
    <w:rsid w:val="00D129CB"/>
    <w:rsid w:val="00D12AC7"/>
    <w:rsid w:val="00D13EB6"/>
    <w:rsid w:val="00D146E0"/>
    <w:rsid w:val="00D14794"/>
    <w:rsid w:val="00D14DEE"/>
    <w:rsid w:val="00D14FC2"/>
    <w:rsid w:val="00D15551"/>
    <w:rsid w:val="00D15E51"/>
    <w:rsid w:val="00D16105"/>
    <w:rsid w:val="00D166AE"/>
    <w:rsid w:val="00D17593"/>
    <w:rsid w:val="00D20343"/>
    <w:rsid w:val="00D2095E"/>
    <w:rsid w:val="00D21177"/>
    <w:rsid w:val="00D22EA2"/>
    <w:rsid w:val="00D239F1"/>
    <w:rsid w:val="00D23D19"/>
    <w:rsid w:val="00D240FA"/>
    <w:rsid w:val="00D256C3"/>
    <w:rsid w:val="00D25A3B"/>
    <w:rsid w:val="00D26290"/>
    <w:rsid w:val="00D305EA"/>
    <w:rsid w:val="00D30FE9"/>
    <w:rsid w:val="00D31C19"/>
    <w:rsid w:val="00D31CD2"/>
    <w:rsid w:val="00D3272F"/>
    <w:rsid w:val="00D32CB7"/>
    <w:rsid w:val="00D40006"/>
    <w:rsid w:val="00D41085"/>
    <w:rsid w:val="00D41B9F"/>
    <w:rsid w:val="00D41BCA"/>
    <w:rsid w:val="00D42350"/>
    <w:rsid w:val="00D42D04"/>
    <w:rsid w:val="00D43DC7"/>
    <w:rsid w:val="00D44303"/>
    <w:rsid w:val="00D46AE0"/>
    <w:rsid w:val="00D46C65"/>
    <w:rsid w:val="00D46C6A"/>
    <w:rsid w:val="00D47181"/>
    <w:rsid w:val="00D47B3D"/>
    <w:rsid w:val="00D47D3F"/>
    <w:rsid w:val="00D50525"/>
    <w:rsid w:val="00D5076B"/>
    <w:rsid w:val="00D51AC6"/>
    <w:rsid w:val="00D51BC6"/>
    <w:rsid w:val="00D52E27"/>
    <w:rsid w:val="00D5366B"/>
    <w:rsid w:val="00D53718"/>
    <w:rsid w:val="00D53863"/>
    <w:rsid w:val="00D53C26"/>
    <w:rsid w:val="00D54D25"/>
    <w:rsid w:val="00D55146"/>
    <w:rsid w:val="00D5518E"/>
    <w:rsid w:val="00D554C3"/>
    <w:rsid w:val="00D55841"/>
    <w:rsid w:val="00D5588F"/>
    <w:rsid w:val="00D55A61"/>
    <w:rsid w:val="00D5634C"/>
    <w:rsid w:val="00D56C1A"/>
    <w:rsid w:val="00D56D28"/>
    <w:rsid w:val="00D57168"/>
    <w:rsid w:val="00D572D8"/>
    <w:rsid w:val="00D5754E"/>
    <w:rsid w:val="00D57A0B"/>
    <w:rsid w:val="00D57ED6"/>
    <w:rsid w:val="00D60215"/>
    <w:rsid w:val="00D612E5"/>
    <w:rsid w:val="00D6239B"/>
    <w:rsid w:val="00D6250F"/>
    <w:rsid w:val="00D62CBC"/>
    <w:rsid w:val="00D62EAB"/>
    <w:rsid w:val="00D631F8"/>
    <w:rsid w:val="00D63442"/>
    <w:rsid w:val="00D641E8"/>
    <w:rsid w:val="00D65F9A"/>
    <w:rsid w:val="00D66B8F"/>
    <w:rsid w:val="00D673D6"/>
    <w:rsid w:val="00D67CDA"/>
    <w:rsid w:val="00D70B1B"/>
    <w:rsid w:val="00D70E18"/>
    <w:rsid w:val="00D72E3D"/>
    <w:rsid w:val="00D7351A"/>
    <w:rsid w:val="00D739BA"/>
    <w:rsid w:val="00D73F9F"/>
    <w:rsid w:val="00D74171"/>
    <w:rsid w:val="00D75280"/>
    <w:rsid w:val="00D75E1B"/>
    <w:rsid w:val="00D76468"/>
    <w:rsid w:val="00D778EE"/>
    <w:rsid w:val="00D8096A"/>
    <w:rsid w:val="00D81A4D"/>
    <w:rsid w:val="00D82C85"/>
    <w:rsid w:val="00D82CB8"/>
    <w:rsid w:val="00D8390C"/>
    <w:rsid w:val="00D84707"/>
    <w:rsid w:val="00D8524D"/>
    <w:rsid w:val="00D85A07"/>
    <w:rsid w:val="00D865B6"/>
    <w:rsid w:val="00D86759"/>
    <w:rsid w:val="00D87749"/>
    <w:rsid w:val="00D87935"/>
    <w:rsid w:val="00D87B1C"/>
    <w:rsid w:val="00D87E4A"/>
    <w:rsid w:val="00D9061B"/>
    <w:rsid w:val="00D91A64"/>
    <w:rsid w:val="00D91F4F"/>
    <w:rsid w:val="00D92391"/>
    <w:rsid w:val="00D92538"/>
    <w:rsid w:val="00D92C93"/>
    <w:rsid w:val="00D932B8"/>
    <w:rsid w:val="00D9352F"/>
    <w:rsid w:val="00D93830"/>
    <w:rsid w:val="00D94FF8"/>
    <w:rsid w:val="00D95085"/>
    <w:rsid w:val="00D952CC"/>
    <w:rsid w:val="00D95C62"/>
    <w:rsid w:val="00D967F1"/>
    <w:rsid w:val="00D96AE0"/>
    <w:rsid w:val="00D977B8"/>
    <w:rsid w:val="00DA123D"/>
    <w:rsid w:val="00DA2DCC"/>
    <w:rsid w:val="00DA3069"/>
    <w:rsid w:val="00DA30B1"/>
    <w:rsid w:val="00DA3996"/>
    <w:rsid w:val="00DA4E9C"/>
    <w:rsid w:val="00DA4F10"/>
    <w:rsid w:val="00DA518D"/>
    <w:rsid w:val="00DA5468"/>
    <w:rsid w:val="00DA5D34"/>
    <w:rsid w:val="00DA6FF9"/>
    <w:rsid w:val="00DA7709"/>
    <w:rsid w:val="00DB09BA"/>
    <w:rsid w:val="00DB1B39"/>
    <w:rsid w:val="00DB1F93"/>
    <w:rsid w:val="00DB2C92"/>
    <w:rsid w:val="00DB318A"/>
    <w:rsid w:val="00DB3C2F"/>
    <w:rsid w:val="00DB4979"/>
    <w:rsid w:val="00DB4A11"/>
    <w:rsid w:val="00DB4ADF"/>
    <w:rsid w:val="00DB5ADA"/>
    <w:rsid w:val="00DB6006"/>
    <w:rsid w:val="00DB6F5D"/>
    <w:rsid w:val="00DB7013"/>
    <w:rsid w:val="00DB7B74"/>
    <w:rsid w:val="00DC0098"/>
    <w:rsid w:val="00DC0F9A"/>
    <w:rsid w:val="00DC124F"/>
    <w:rsid w:val="00DC1697"/>
    <w:rsid w:val="00DC170E"/>
    <w:rsid w:val="00DC244C"/>
    <w:rsid w:val="00DC3462"/>
    <w:rsid w:val="00DC4525"/>
    <w:rsid w:val="00DC5614"/>
    <w:rsid w:val="00DC599B"/>
    <w:rsid w:val="00DC5E8C"/>
    <w:rsid w:val="00DC60FE"/>
    <w:rsid w:val="00DC6190"/>
    <w:rsid w:val="00DC61C7"/>
    <w:rsid w:val="00DC62F2"/>
    <w:rsid w:val="00DC7191"/>
    <w:rsid w:val="00DD0659"/>
    <w:rsid w:val="00DD0BD7"/>
    <w:rsid w:val="00DD0DE8"/>
    <w:rsid w:val="00DD166C"/>
    <w:rsid w:val="00DD2095"/>
    <w:rsid w:val="00DD23FD"/>
    <w:rsid w:val="00DD2818"/>
    <w:rsid w:val="00DD2E98"/>
    <w:rsid w:val="00DD4194"/>
    <w:rsid w:val="00DD470B"/>
    <w:rsid w:val="00DD5061"/>
    <w:rsid w:val="00DD5151"/>
    <w:rsid w:val="00DD58E5"/>
    <w:rsid w:val="00DD5DFC"/>
    <w:rsid w:val="00DD6214"/>
    <w:rsid w:val="00DD7543"/>
    <w:rsid w:val="00DE103E"/>
    <w:rsid w:val="00DE268E"/>
    <w:rsid w:val="00DE2814"/>
    <w:rsid w:val="00DE33F4"/>
    <w:rsid w:val="00DE3A6B"/>
    <w:rsid w:val="00DE3AC5"/>
    <w:rsid w:val="00DE3F64"/>
    <w:rsid w:val="00DE40BF"/>
    <w:rsid w:val="00DE4563"/>
    <w:rsid w:val="00DE4F55"/>
    <w:rsid w:val="00DE50EB"/>
    <w:rsid w:val="00DE5712"/>
    <w:rsid w:val="00DE5D09"/>
    <w:rsid w:val="00DE5EBE"/>
    <w:rsid w:val="00DE5EDF"/>
    <w:rsid w:val="00DE66E6"/>
    <w:rsid w:val="00DE7C22"/>
    <w:rsid w:val="00DF0458"/>
    <w:rsid w:val="00DF06A4"/>
    <w:rsid w:val="00DF0CE0"/>
    <w:rsid w:val="00DF189C"/>
    <w:rsid w:val="00DF1B97"/>
    <w:rsid w:val="00DF2057"/>
    <w:rsid w:val="00DF312D"/>
    <w:rsid w:val="00DF394F"/>
    <w:rsid w:val="00DF3D76"/>
    <w:rsid w:val="00DF3ECB"/>
    <w:rsid w:val="00DF4227"/>
    <w:rsid w:val="00DF49DD"/>
    <w:rsid w:val="00DF4ACA"/>
    <w:rsid w:val="00DF5247"/>
    <w:rsid w:val="00DF52EC"/>
    <w:rsid w:val="00DF54FE"/>
    <w:rsid w:val="00DF5F9E"/>
    <w:rsid w:val="00DF645B"/>
    <w:rsid w:val="00DF6647"/>
    <w:rsid w:val="00DF6FD5"/>
    <w:rsid w:val="00DF70A5"/>
    <w:rsid w:val="00DF7315"/>
    <w:rsid w:val="00DF7D69"/>
    <w:rsid w:val="00E001E1"/>
    <w:rsid w:val="00E00E73"/>
    <w:rsid w:val="00E00F71"/>
    <w:rsid w:val="00E01563"/>
    <w:rsid w:val="00E01623"/>
    <w:rsid w:val="00E01EC6"/>
    <w:rsid w:val="00E020AE"/>
    <w:rsid w:val="00E0238E"/>
    <w:rsid w:val="00E026FE"/>
    <w:rsid w:val="00E02EBC"/>
    <w:rsid w:val="00E032E6"/>
    <w:rsid w:val="00E040BF"/>
    <w:rsid w:val="00E06866"/>
    <w:rsid w:val="00E11019"/>
    <w:rsid w:val="00E1120F"/>
    <w:rsid w:val="00E12521"/>
    <w:rsid w:val="00E13B13"/>
    <w:rsid w:val="00E142AB"/>
    <w:rsid w:val="00E14D4D"/>
    <w:rsid w:val="00E151A3"/>
    <w:rsid w:val="00E16198"/>
    <w:rsid w:val="00E16963"/>
    <w:rsid w:val="00E172E5"/>
    <w:rsid w:val="00E2108D"/>
    <w:rsid w:val="00E21593"/>
    <w:rsid w:val="00E22B1B"/>
    <w:rsid w:val="00E22FE6"/>
    <w:rsid w:val="00E24038"/>
    <w:rsid w:val="00E25E46"/>
    <w:rsid w:val="00E2688C"/>
    <w:rsid w:val="00E304F8"/>
    <w:rsid w:val="00E306D0"/>
    <w:rsid w:val="00E30898"/>
    <w:rsid w:val="00E3184E"/>
    <w:rsid w:val="00E320AF"/>
    <w:rsid w:val="00E32239"/>
    <w:rsid w:val="00E32FFE"/>
    <w:rsid w:val="00E33249"/>
    <w:rsid w:val="00E34033"/>
    <w:rsid w:val="00E3478E"/>
    <w:rsid w:val="00E34F1B"/>
    <w:rsid w:val="00E34F8B"/>
    <w:rsid w:val="00E357C8"/>
    <w:rsid w:val="00E3611E"/>
    <w:rsid w:val="00E362D8"/>
    <w:rsid w:val="00E370A9"/>
    <w:rsid w:val="00E40B5A"/>
    <w:rsid w:val="00E41D8C"/>
    <w:rsid w:val="00E41E25"/>
    <w:rsid w:val="00E421A9"/>
    <w:rsid w:val="00E428F8"/>
    <w:rsid w:val="00E43F50"/>
    <w:rsid w:val="00E473CA"/>
    <w:rsid w:val="00E47F3E"/>
    <w:rsid w:val="00E507B2"/>
    <w:rsid w:val="00E50BE5"/>
    <w:rsid w:val="00E515E3"/>
    <w:rsid w:val="00E5179D"/>
    <w:rsid w:val="00E51AF6"/>
    <w:rsid w:val="00E526F5"/>
    <w:rsid w:val="00E53846"/>
    <w:rsid w:val="00E5476C"/>
    <w:rsid w:val="00E550B0"/>
    <w:rsid w:val="00E55721"/>
    <w:rsid w:val="00E5664B"/>
    <w:rsid w:val="00E56707"/>
    <w:rsid w:val="00E567CF"/>
    <w:rsid w:val="00E57C6E"/>
    <w:rsid w:val="00E57CEA"/>
    <w:rsid w:val="00E60D60"/>
    <w:rsid w:val="00E60F09"/>
    <w:rsid w:val="00E61350"/>
    <w:rsid w:val="00E615B4"/>
    <w:rsid w:val="00E61C7E"/>
    <w:rsid w:val="00E6240F"/>
    <w:rsid w:val="00E62D41"/>
    <w:rsid w:val="00E62FDA"/>
    <w:rsid w:val="00E6304C"/>
    <w:rsid w:val="00E63F9D"/>
    <w:rsid w:val="00E64386"/>
    <w:rsid w:val="00E65FC7"/>
    <w:rsid w:val="00E66B53"/>
    <w:rsid w:val="00E66BE5"/>
    <w:rsid w:val="00E66C8F"/>
    <w:rsid w:val="00E67638"/>
    <w:rsid w:val="00E67A19"/>
    <w:rsid w:val="00E707E8"/>
    <w:rsid w:val="00E7203C"/>
    <w:rsid w:val="00E72909"/>
    <w:rsid w:val="00E729C1"/>
    <w:rsid w:val="00E73060"/>
    <w:rsid w:val="00E734D2"/>
    <w:rsid w:val="00E73722"/>
    <w:rsid w:val="00E73ED0"/>
    <w:rsid w:val="00E73F48"/>
    <w:rsid w:val="00E74814"/>
    <w:rsid w:val="00E74CC3"/>
    <w:rsid w:val="00E74D9E"/>
    <w:rsid w:val="00E74FBD"/>
    <w:rsid w:val="00E763D3"/>
    <w:rsid w:val="00E76508"/>
    <w:rsid w:val="00E76AF6"/>
    <w:rsid w:val="00E77E0D"/>
    <w:rsid w:val="00E77EBE"/>
    <w:rsid w:val="00E801C1"/>
    <w:rsid w:val="00E80E4B"/>
    <w:rsid w:val="00E82211"/>
    <w:rsid w:val="00E83043"/>
    <w:rsid w:val="00E83121"/>
    <w:rsid w:val="00E8444C"/>
    <w:rsid w:val="00E861B5"/>
    <w:rsid w:val="00E86E4E"/>
    <w:rsid w:val="00E87852"/>
    <w:rsid w:val="00E87B11"/>
    <w:rsid w:val="00E87C8B"/>
    <w:rsid w:val="00E87FD3"/>
    <w:rsid w:val="00E900AA"/>
    <w:rsid w:val="00E9034D"/>
    <w:rsid w:val="00E90DC3"/>
    <w:rsid w:val="00E90ECB"/>
    <w:rsid w:val="00E90F2D"/>
    <w:rsid w:val="00E9166B"/>
    <w:rsid w:val="00E91865"/>
    <w:rsid w:val="00E9196B"/>
    <w:rsid w:val="00E92430"/>
    <w:rsid w:val="00E93A5A"/>
    <w:rsid w:val="00E943F3"/>
    <w:rsid w:val="00E94458"/>
    <w:rsid w:val="00E950DA"/>
    <w:rsid w:val="00E958BA"/>
    <w:rsid w:val="00E95A81"/>
    <w:rsid w:val="00E96B99"/>
    <w:rsid w:val="00E97354"/>
    <w:rsid w:val="00E97C03"/>
    <w:rsid w:val="00EA052D"/>
    <w:rsid w:val="00EA08AA"/>
    <w:rsid w:val="00EA0FEC"/>
    <w:rsid w:val="00EA217E"/>
    <w:rsid w:val="00EA24F2"/>
    <w:rsid w:val="00EA2A8A"/>
    <w:rsid w:val="00EA3A54"/>
    <w:rsid w:val="00EA4DA6"/>
    <w:rsid w:val="00EA4FED"/>
    <w:rsid w:val="00EA7760"/>
    <w:rsid w:val="00EA7864"/>
    <w:rsid w:val="00EB2AD8"/>
    <w:rsid w:val="00EB4121"/>
    <w:rsid w:val="00EB487B"/>
    <w:rsid w:val="00EB4D26"/>
    <w:rsid w:val="00EB50AB"/>
    <w:rsid w:val="00EB523C"/>
    <w:rsid w:val="00EB63CF"/>
    <w:rsid w:val="00EB79EC"/>
    <w:rsid w:val="00EB7D24"/>
    <w:rsid w:val="00EC1051"/>
    <w:rsid w:val="00EC135A"/>
    <w:rsid w:val="00EC1CFD"/>
    <w:rsid w:val="00EC2127"/>
    <w:rsid w:val="00EC2843"/>
    <w:rsid w:val="00EC3E8B"/>
    <w:rsid w:val="00EC517F"/>
    <w:rsid w:val="00EC547E"/>
    <w:rsid w:val="00ED077F"/>
    <w:rsid w:val="00ED0D6E"/>
    <w:rsid w:val="00ED0FD1"/>
    <w:rsid w:val="00ED11A6"/>
    <w:rsid w:val="00ED234A"/>
    <w:rsid w:val="00ED26CA"/>
    <w:rsid w:val="00ED2DC3"/>
    <w:rsid w:val="00ED382D"/>
    <w:rsid w:val="00ED3BE5"/>
    <w:rsid w:val="00ED451B"/>
    <w:rsid w:val="00ED5A89"/>
    <w:rsid w:val="00ED618D"/>
    <w:rsid w:val="00ED79C6"/>
    <w:rsid w:val="00EE0054"/>
    <w:rsid w:val="00EE011E"/>
    <w:rsid w:val="00EE012A"/>
    <w:rsid w:val="00EE0954"/>
    <w:rsid w:val="00EE1CB5"/>
    <w:rsid w:val="00EE26E2"/>
    <w:rsid w:val="00EE2856"/>
    <w:rsid w:val="00EE37EB"/>
    <w:rsid w:val="00EE4012"/>
    <w:rsid w:val="00EE45E2"/>
    <w:rsid w:val="00EE5449"/>
    <w:rsid w:val="00EE560E"/>
    <w:rsid w:val="00EE62DC"/>
    <w:rsid w:val="00EE639C"/>
    <w:rsid w:val="00EE792E"/>
    <w:rsid w:val="00EF0048"/>
    <w:rsid w:val="00EF03EA"/>
    <w:rsid w:val="00EF077A"/>
    <w:rsid w:val="00EF095B"/>
    <w:rsid w:val="00EF0B30"/>
    <w:rsid w:val="00EF1453"/>
    <w:rsid w:val="00EF1D94"/>
    <w:rsid w:val="00EF1DC8"/>
    <w:rsid w:val="00EF2066"/>
    <w:rsid w:val="00EF22CF"/>
    <w:rsid w:val="00EF2375"/>
    <w:rsid w:val="00EF244A"/>
    <w:rsid w:val="00EF2E56"/>
    <w:rsid w:val="00EF427E"/>
    <w:rsid w:val="00EF475A"/>
    <w:rsid w:val="00EF50B8"/>
    <w:rsid w:val="00EF50CB"/>
    <w:rsid w:val="00EF523C"/>
    <w:rsid w:val="00EF55CB"/>
    <w:rsid w:val="00EF5ACA"/>
    <w:rsid w:val="00EF5ED4"/>
    <w:rsid w:val="00EF727E"/>
    <w:rsid w:val="00EF7D6F"/>
    <w:rsid w:val="00EF7DF2"/>
    <w:rsid w:val="00F0056C"/>
    <w:rsid w:val="00F00962"/>
    <w:rsid w:val="00F00AB9"/>
    <w:rsid w:val="00F01ACA"/>
    <w:rsid w:val="00F021B0"/>
    <w:rsid w:val="00F0264B"/>
    <w:rsid w:val="00F03211"/>
    <w:rsid w:val="00F0396B"/>
    <w:rsid w:val="00F04D0B"/>
    <w:rsid w:val="00F054B2"/>
    <w:rsid w:val="00F05A44"/>
    <w:rsid w:val="00F05CC0"/>
    <w:rsid w:val="00F061CB"/>
    <w:rsid w:val="00F0725B"/>
    <w:rsid w:val="00F07430"/>
    <w:rsid w:val="00F078F9"/>
    <w:rsid w:val="00F07A64"/>
    <w:rsid w:val="00F11F43"/>
    <w:rsid w:val="00F12379"/>
    <w:rsid w:val="00F127B2"/>
    <w:rsid w:val="00F12865"/>
    <w:rsid w:val="00F1288D"/>
    <w:rsid w:val="00F12F0B"/>
    <w:rsid w:val="00F133F6"/>
    <w:rsid w:val="00F138D0"/>
    <w:rsid w:val="00F1450C"/>
    <w:rsid w:val="00F1565E"/>
    <w:rsid w:val="00F1665E"/>
    <w:rsid w:val="00F16BFE"/>
    <w:rsid w:val="00F16DF4"/>
    <w:rsid w:val="00F177CA"/>
    <w:rsid w:val="00F17C1C"/>
    <w:rsid w:val="00F21623"/>
    <w:rsid w:val="00F21CB2"/>
    <w:rsid w:val="00F223BB"/>
    <w:rsid w:val="00F22A1B"/>
    <w:rsid w:val="00F23717"/>
    <w:rsid w:val="00F241E2"/>
    <w:rsid w:val="00F249C4"/>
    <w:rsid w:val="00F24C33"/>
    <w:rsid w:val="00F2514A"/>
    <w:rsid w:val="00F25B0D"/>
    <w:rsid w:val="00F27A58"/>
    <w:rsid w:val="00F27E97"/>
    <w:rsid w:val="00F27EFC"/>
    <w:rsid w:val="00F30718"/>
    <w:rsid w:val="00F30891"/>
    <w:rsid w:val="00F3095C"/>
    <w:rsid w:val="00F3244E"/>
    <w:rsid w:val="00F32ED9"/>
    <w:rsid w:val="00F3337B"/>
    <w:rsid w:val="00F33BF4"/>
    <w:rsid w:val="00F33C9F"/>
    <w:rsid w:val="00F341AB"/>
    <w:rsid w:val="00F3449F"/>
    <w:rsid w:val="00F34762"/>
    <w:rsid w:val="00F35147"/>
    <w:rsid w:val="00F35785"/>
    <w:rsid w:val="00F35AA0"/>
    <w:rsid w:val="00F368E1"/>
    <w:rsid w:val="00F37FB2"/>
    <w:rsid w:val="00F403A7"/>
    <w:rsid w:val="00F416D4"/>
    <w:rsid w:val="00F41D5D"/>
    <w:rsid w:val="00F422A0"/>
    <w:rsid w:val="00F42798"/>
    <w:rsid w:val="00F42948"/>
    <w:rsid w:val="00F43975"/>
    <w:rsid w:val="00F451F5"/>
    <w:rsid w:val="00F452B4"/>
    <w:rsid w:val="00F45D98"/>
    <w:rsid w:val="00F45F11"/>
    <w:rsid w:val="00F46457"/>
    <w:rsid w:val="00F4719B"/>
    <w:rsid w:val="00F47479"/>
    <w:rsid w:val="00F47A30"/>
    <w:rsid w:val="00F503F9"/>
    <w:rsid w:val="00F5208F"/>
    <w:rsid w:val="00F527B3"/>
    <w:rsid w:val="00F53144"/>
    <w:rsid w:val="00F545CD"/>
    <w:rsid w:val="00F54ACF"/>
    <w:rsid w:val="00F55BA8"/>
    <w:rsid w:val="00F56C38"/>
    <w:rsid w:val="00F56DB2"/>
    <w:rsid w:val="00F572F8"/>
    <w:rsid w:val="00F605E1"/>
    <w:rsid w:val="00F60924"/>
    <w:rsid w:val="00F60B5D"/>
    <w:rsid w:val="00F60DF3"/>
    <w:rsid w:val="00F61C3A"/>
    <w:rsid w:val="00F62E85"/>
    <w:rsid w:val="00F62EF0"/>
    <w:rsid w:val="00F62EF5"/>
    <w:rsid w:val="00F637D4"/>
    <w:rsid w:val="00F6564D"/>
    <w:rsid w:val="00F65915"/>
    <w:rsid w:val="00F66D92"/>
    <w:rsid w:val="00F66DCF"/>
    <w:rsid w:val="00F66FDC"/>
    <w:rsid w:val="00F672C7"/>
    <w:rsid w:val="00F677DF"/>
    <w:rsid w:val="00F67EB4"/>
    <w:rsid w:val="00F7079E"/>
    <w:rsid w:val="00F708FE"/>
    <w:rsid w:val="00F711D5"/>
    <w:rsid w:val="00F71D9C"/>
    <w:rsid w:val="00F7239C"/>
    <w:rsid w:val="00F725F2"/>
    <w:rsid w:val="00F7268D"/>
    <w:rsid w:val="00F7271C"/>
    <w:rsid w:val="00F7361C"/>
    <w:rsid w:val="00F73CA4"/>
    <w:rsid w:val="00F73E64"/>
    <w:rsid w:val="00F741BE"/>
    <w:rsid w:val="00F75716"/>
    <w:rsid w:val="00F764AB"/>
    <w:rsid w:val="00F765D0"/>
    <w:rsid w:val="00F7675C"/>
    <w:rsid w:val="00F76EBD"/>
    <w:rsid w:val="00F7757C"/>
    <w:rsid w:val="00F80D38"/>
    <w:rsid w:val="00F80D3D"/>
    <w:rsid w:val="00F81010"/>
    <w:rsid w:val="00F811D0"/>
    <w:rsid w:val="00F81853"/>
    <w:rsid w:val="00F81B95"/>
    <w:rsid w:val="00F81EBF"/>
    <w:rsid w:val="00F828AF"/>
    <w:rsid w:val="00F83CE8"/>
    <w:rsid w:val="00F84CF7"/>
    <w:rsid w:val="00F85352"/>
    <w:rsid w:val="00F85B91"/>
    <w:rsid w:val="00F85DB4"/>
    <w:rsid w:val="00F86357"/>
    <w:rsid w:val="00F875F5"/>
    <w:rsid w:val="00F879B7"/>
    <w:rsid w:val="00F87CA5"/>
    <w:rsid w:val="00F90591"/>
    <w:rsid w:val="00F9131D"/>
    <w:rsid w:val="00F92C3F"/>
    <w:rsid w:val="00F939E7"/>
    <w:rsid w:val="00F940E9"/>
    <w:rsid w:val="00F95778"/>
    <w:rsid w:val="00F95D37"/>
    <w:rsid w:val="00F97A0A"/>
    <w:rsid w:val="00F97E38"/>
    <w:rsid w:val="00F97FE3"/>
    <w:rsid w:val="00FA02BF"/>
    <w:rsid w:val="00FA04CC"/>
    <w:rsid w:val="00FA0717"/>
    <w:rsid w:val="00FA0B7D"/>
    <w:rsid w:val="00FA1061"/>
    <w:rsid w:val="00FA12C9"/>
    <w:rsid w:val="00FA1471"/>
    <w:rsid w:val="00FA20CD"/>
    <w:rsid w:val="00FA2584"/>
    <w:rsid w:val="00FA2C29"/>
    <w:rsid w:val="00FA3A27"/>
    <w:rsid w:val="00FA403A"/>
    <w:rsid w:val="00FA4CC1"/>
    <w:rsid w:val="00FA5207"/>
    <w:rsid w:val="00FA531F"/>
    <w:rsid w:val="00FA538C"/>
    <w:rsid w:val="00FA563E"/>
    <w:rsid w:val="00FA58D1"/>
    <w:rsid w:val="00FA5E3B"/>
    <w:rsid w:val="00FA634E"/>
    <w:rsid w:val="00FA6418"/>
    <w:rsid w:val="00FA6B9A"/>
    <w:rsid w:val="00FA73AF"/>
    <w:rsid w:val="00FA7BDB"/>
    <w:rsid w:val="00FB0051"/>
    <w:rsid w:val="00FB078F"/>
    <w:rsid w:val="00FB1BF8"/>
    <w:rsid w:val="00FB1DC0"/>
    <w:rsid w:val="00FB28F9"/>
    <w:rsid w:val="00FB347D"/>
    <w:rsid w:val="00FB477B"/>
    <w:rsid w:val="00FB4E1C"/>
    <w:rsid w:val="00FB58F5"/>
    <w:rsid w:val="00FB5BC8"/>
    <w:rsid w:val="00FB62F2"/>
    <w:rsid w:val="00FB6A2A"/>
    <w:rsid w:val="00FB6A7C"/>
    <w:rsid w:val="00FB7D06"/>
    <w:rsid w:val="00FC001B"/>
    <w:rsid w:val="00FC0947"/>
    <w:rsid w:val="00FC103D"/>
    <w:rsid w:val="00FC173E"/>
    <w:rsid w:val="00FC239A"/>
    <w:rsid w:val="00FC396C"/>
    <w:rsid w:val="00FC494E"/>
    <w:rsid w:val="00FC570C"/>
    <w:rsid w:val="00FC6424"/>
    <w:rsid w:val="00FC7A56"/>
    <w:rsid w:val="00FD00D8"/>
    <w:rsid w:val="00FD04B9"/>
    <w:rsid w:val="00FD06BF"/>
    <w:rsid w:val="00FD117A"/>
    <w:rsid w:val="00FD156F"/>
    <w:rsid w:val="00FD1D90"/>
    <w:rsid w:val="00FD20B4"/>
    <w:rsid w:val="00FD2221"/>
    <w:rsid w:val="00FD2DD6"/>
    <w:rsid w:val="00FD2F05"/>
    <w:rsid w:val="00FD2FB2"/>
    <w:rsid w:val="00FD4148"/>
    <w:rsid w:val="00FD4BF0"/>
    <w:rsid w:val="00FD577C"/>
    <w:rsid w:val="00FD581C"/>
    <w:rsid w:val="00FD70C8"/>
    <w:rsid w:val="00FD738E"/>
    <w:rsid w:val="00FD7AD8"/>
    <w:rsid w:val="00FD7C61"/>
    <w:rsid w:val="00FE0C21"/>
    <w:rsid w:val="00FE1210"/>
    <w:rsid w:val="00FE17B6"/>
    <w:rsid w:val="00FE18FF"/>
    <w:rsid w:val="00FE2ABA"/>
    <w:rsid w:val="00FE2C52"/>
    <w:rsid w:val="00FE35D5"/>
    <w:rsid w:val="00FE3E8E"/>
    <w:rsid w:val="00FE4C66"/>
    <w:rsid w:val="00FE4CE2"/>
    <w:rsid w:val="00FE6003"/>
    <w:rsid w:val="00FE631F"/>
    <w:rsid w:val="00FE694C"/>
    <w:rsid w:val="00FE6CFF"/>
    <w:rsid w:val="00FE7415"/>
    <w:rsid w:val="00FE74AA"/>
    <w:rsid w:val="00FE78E0"/>
    <w:rsid w:val="00FE7D85"/>
    <w:rsid w:val="00FF0521"/>
    <w:rsid w:val="00FF1AC9"/>
    <w:rsid w:val="00FF32FE"/>
    <w:rsid w:val="00FF4B53"/>
    <w:rsid w:val="00FF5A93"/>
    <w:rsid w:val="00FF6500"/>
    <w:rsid w:val="00FF6936"/>
    <w:rsid w:val="00FF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01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5A4"/>
    <w:pPr>
      <w:spacing w:line="480" w:lineRule="auto"/>
      <w:ind w:left="0" w:firstLine="709"/>
    </w:pPr>
    <w:rPr>
      <w:rFonts w:ascii="Times New Roman" w:hAnsi="Times New Roman"/>
      <w:sz w:val="24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35A4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35A4"/>
    <w:pPr>
      <w:keepNext/>
      <w:keepLines/>
      <w:numPr>
        <w:numId w:val="1"/>
      </w:numPr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35A4"/>
    <w:pPr>
      <w:keepNext/>
      <w:keepLines/>
      <w:numPr>
        <w:numId w:val="2"/>
      </w:numPr>
      <w:spacing w:before="20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B35A4"/>
    <w:pPr>
      <w:keepNext/>
      <w:keepLines/>
      <w:numPr>
        <w:numId w:val="3"/>
      </w:numPr>
      <w:spacing w:before="200"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B35A4"/>
    <w:pPr>
      <w:keepNext/>
      <w:keepLines/>
      <w:numPr>
        <w:numId w:val="4"/>
      </w:numPr>
      <w:spacing w:before="20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B35A4"/>
    <w:pPr>
      <w:keepNext/>
      <w:keepLines/>
      <w:numPr>
        <w:numId w:val="5"/>
      </w:numPr>
      <w:spacing w:before="200"/>
      <w:outlineLvl w:val="5"/>
    </w:pPr>
    <w:rPr>
      <w:rFonts w:eastAsiaTheme="majorEastAsia" w:cstheme="majorBidi"/>
      <w:b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B35A4"/>
    <w:pPr>
      <w:keepNext/>
      <w:keepLines/>
      <w:numPr>
        <w:numId w:val="6"/>
      </w:numPr>
      <w:spacing w:before="200" w:line="360" w:lineRule="auto"/>
      <w:outlineLvl w:val="6"/>
    </w:pPr>
    <w:rPr>
      <w:rFonts w:eastAsiaTheme="majorEastAsia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B35A4"/>
    <w:pPr>
      <w:keepNext/>
      <w:keepLines/>
      <w:numPr>
        <w:numId w:val="7"/>
      </w:numPr>
      <w:spacing w:before="200"/>
      <w:outlineLvl w:val="7"/>
    </w:pPr>
    <w:rPr>
      <w:rFonts w:eastAsiaTheme="majorEastAsia" w:cstheme="majorBidi"/>
      <w:b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1B35A4"/>
    <w:pPr>
      <w:keepNext/>
      <w:keepLines/>
      <w:numPr>
        <w:numId w:val="8"/>
      </w:numPr>
      <w:spacing w:before="200"/>
      <w:outlineLvl w:val="8"/>
    </w:pPr>
    <w:rPr>
      <w:rFonts w:eastAsiaTheme="majorEastAsia" w:cstheme="majorBidi"/>
      <w:b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5A4"/>
    <w:rPr>
      <w:rFonts w:ascii="Times New Roman" w:eastAsiaTheme="majorEastAsia" w:hAnsi="Times New Roman" w:cstheme="majorBidi"/>
      <w:b/>
      <w:bCs/>
      <w:sz w:val="28"/>
      <w:szCs w:val="28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sid w:val="001B35A4"/>
    <w:rPr>
      <w:rFonts w:ascii="Times New Roman" w:eastAsiaTheme="majorEastAsia" w:hAnsi="Times New Roman" w:cstheme="majorBidi"/>
      <w:b/>
      <w:bCs/>
      <w:sz w:val="24"/>
      <w:szCs w:val="26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rsid w:val="001B35A4"/>
    <w:rPr>
      <w:rFonts w:ascii="Times New Roman" w:eastAsiaTheme="majorEastAsia" w:hAnsi="Times New Roman" w:cstheme="majorBidi"/>
      <w:b/>
      <w:bCs/>
      <w:sz w:val="24"/>
      <w:lang w:val="id-ID"/>
    </w:rPr>
  </w:style>
  <w:style w:type="character" w:customStyle="1" w:styleId="Heading4Char">
    <w:name w:val="Heading 4 Char"/>
    <w:basedOn w:val="DefaultParagraphFont"/>
    <w:link w:val="Heading4"/>
    <w:uiPriority w:val="9"/>
    <w:rsid w:val="001B35A4"/>
    <w:rPr>
      <w:rFonts w:ascii="Times New Roman" w:eastAsiaTheme="majorEastAsia" w:hAnsi="Times New Roman" w:cstheme="majorBidi"/>
      <w:b/>
      <w:bCs/>
      <w:iCs/>
      <w:sz w:val="24"/>
      <w:lang w:val="id-ID"/>
    </w:rPr>
  </w:style>
  <w:style w:type="character" w:customStyle="1" w:styleId="Heading5Char">
    <w:name w:val="Heading 5 Char"/>
    <w:basedOn w:val="DefaultParagraphFont"/>
    <w:link w:val="Heading5"/>
    <w:uiPriority w:val="9"/>
    <w:rsid w:val="001B35A4"/>
    <w:rPr>
      <w:rFonts w:ascii="Times New Roman" w:eastAsiaTheme="majorEastAsia" w:hAnsi="Times New Roman" w:cstheme="majorBidi"/>
      <w:b/>
      <w:sz w:val="24"/>
      <w:lang w:val="id-ID"/>
    </w:rPr>
  </w:style>
  <w:style w:type="character" w:customStyle="1" w:styleId="Heading6Char">
    <w:name w:val="Heading 6 Char"/>
    <w:basedOn w:val="DefaultParagraphFont"/>
    <w:link w:val="Heading6"/>
    <w:uiPriority w:val="9"/>
    <w:rsid w:val="001B35A4"/>
    <w:rPr>
      <w:rFonts w:ascii="Times New Roman" w:eastAsiaTheme="majorEastAsia" w:hAnsi="Times New Roman" w:cstheme="majorBidi"/>
      <w:b/>
      <w:iCs/>
      <w:sz w:val="24"/>
      <w:lang w:val="id-ID"/>
    </w:rPr>
  </w:style>
  <w:style w:type="character" w:customStyle="1" w:styleId="Heading7Char">
    <w:name w:val="Heading 7 Char"/>
    <w:basedOn w:val="DefaultParagraphFont"/>
    <w:link w:val="Heading7"/>
    <w:uiPriority w:val="9"/>
    <w:rsid w:val="001B35A4"/>
    <w:rPr>
      <w:rFonts w:ascii="Times New Roman" w:eastAsiaTheme="majorEastAsia" w:hAnsi="Times New Roman" w:cstheme="majorBidi"/>
      <w:b/>
      <w:iCs/>
      <w:sz w:val="24"/>
      <w:lang w:val="id-ID"/>
    </w:rPr>
  </w:style>
  <w:style w:type="character" w:customStyle="1" w:styleId="Heading8Char">
    <w:name w:val="Heading 8 Char"/>
    <w:basedOn w:val="DefaultParagraphFont"/>
    <w:link w:val="Heading8"/>
    <w:uiPriority w:val="9"/>
    <w:rsid w:val="001B35A4"/>
    <w:rPr>
      <w:rFonts w:ascii="Times New Roman" w:eastAsiaTheme="majorEastAsia" w:hAnsi="Times New Roman" w:cstheme="majorBidi"/>
      <w:b/>
      <w:sz w:val="24"/>
      <w:szCs w:val="20"/>
      <w:lang w:val="id-ID"/>
    </w:rPr>
  </w:style>
  <w:style w:type="character" w:customStyle="1" w:styleId="Heading9Char">
    <w:name w:val="Heading 9 Char"/>
    <w:basedOn w:val="DefaultParagraphFont"/>
    <w:link w:val="Heading9"/>
    <w:uiPriority w:val="9"/>
    <w:rsid w:val="001B35A4"/>
    <w:rPr>
      <w:rFonts w:ascii="Times New Roman" w:eastAsiaTheme="majorEastAsia" w:hAnsi="Times New Roman" w:cstheme="majorBidi"/>
      <w:b/>
      <w:iCs/>
      <w:sz w:val="24"/>
      <w:szCs w:val="20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5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5A4"/>
    <w:rPr>
      <w:rFonts w:ascii="Tahoma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1B35A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35A4"/>
    <w:rPr>
      <w:rFonts w:ascii="Times New Roman" w:hAnsi="Times New Roman"/>
      <w:sz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B35A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35A4"/>
    <w:rPr>
      <w:rFonts w:ascii="Times New Roman" w:hAnsi="Times New Roman"/>
      <w:sz w:val="24"/>
      <w:lang w:val="id-ID"/>
    </w:rPr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,Body of textCxSp"/>
    <w:basedOn w:val="Normal"/>
    <w:link w:val="ListParagraphChar"/>
    <w:uiPriority w:val="34"/>
    <w:qFormat/>
    <w:rsid w:val="001B35A4"/>
    <w:pPr>
      <w:ind w:left="720"/>
      <w:contextualSpacing/>
    </w:pPr>
  </w:style>
  <w:style w:type="paragraph" w:customStyle="1" w:styleId="Pa8">
    <w:name w:val="Pa8"/>
    <w:basedOn w:val="Normal"/>
    <w:next w:val="Normal"/>
    <w:uiPriority w:val="99"/>
    <w:rsid w:val="001B35A4"/>
    <w:pPr>
      <w:autoSpaceDE w:val="0"/>
      <w:autoSpaceDN w:val="0"/>
      <w:adjustRightInd w:val="0"/>
      <w:spacing w:line="241" w:lineRule="atLeast"/>
      <w:ind w:firstLine="0"/>
      <w:jc w:val="left"/>
    </w:pPr>
    <w:rPr>
      <w:rFonts w:cs="Times New Roman"/>
      <w:szCs w:val="24"/>
    </w:rPr>
  </w:style>
  <w:style w:type="character" w:customStyle="1" w:styleId="A0">
    <w:name w:val="A0"/>
    <w:uiPriority w:val="99"/>
    <w:rsid w:val="001B35A4"/>
    <w:rPr>
      <w:color w:val="000000"/>
      <w:sz w:val="20"/>
      <w:szCs w:val="20"/>
    </w:rPr>
  </w:style>
  <w:style w:type="table" w:styleId="TableGrid">
    <w:name w:val="Table Grid"/>
    <w:basedOn w:val="TableNormal"/>
    <w:uiPriority w:val="59"/>
    <w:rsid w:val="001B35A4"/>
    <w:pPr>
      <w:ind w:left="0" w:firstLine="0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autoRedefine/>
    <w:uiPriority w:val="39"/>
    <w:unhideWhenUsed/>
    <w:rsid w:val="001B35A4"/>
    <w:pPr>
      <w:tabs>
        <w:tab w:val="left" w:pos="1134"/>
        <w:tab w:val="left" w:pos="2410"/>
        <w:tab w:val="right" w:leader="dot" w:pos="7927"/>
      </w:tabs>
      <w:spacing w:after="100"/>
      <w:ind w:firstLine="0"/>
    </w:pPr>
  </w:style>
  <w:style w:type="paragraph" w:styleId="TOC2">
    <w:name w:val="toc 2"/>
    <w:basedOn w:val="Normal"/>
    <w:next w:val="Normal"/>
    <w:autoRedefine/>
    <w:uiPriority w:val="39"/>
    <w:unhideWhenUsed/>
    <w:rsid w:val="001B35A4"/>
    <w:pPr>
      <w:tabs>
        <w:tab w:val="left" w:pos="851"/>
        <w:tab w:val="right" w:leader="dot" w:pos="7927"/>
      </w:tabs>
      <w:spacing w:after="100"/>
      <w:ind w:left="240" w:firstLine="44"/>
    </w:pPr>
  </w:style>
  <w:style w:type="paragraph" w:styleId="TOC3">
    <w:name w:val="toc 3"/>
    <w:basedOn w:val="Normal"/>
    <w:next w:val="Normal"/>
    <w:autoRedefine/>
    <w:uiPriority w:val="39"/>
    <w:unhideWhenUsed/>
    <w:rsid w:val="001B35A4"/>
    <w:pPr>
      <w:tabs>
        <w:tab w:val="left" w:pos="1100"/>
        <w:tab w:val="right" w:leader="dot" w:pos="7927"/>
      </w:tabs>
      <w:spacing w:after="100" w:line="360" w:lineRule="auto"/>
      <w:ind w:left="480" w:hanging="196"/>
    </w:pPr>
  </w:style>
  <w:style w:type="paragraph" w:styleId="TOC4">
    <w:name w:val="toc 4"/>
    <w:basedOn w:val="Normal"/>
    <w:next w:val="Normal"/>
    <w:autoRedefine/>
    <w:uiPriority w:val="39"/>
    <w:unhideWhenUsed/>
    <w:rsid w:val="001B35A4"/>
    <w:pPr>
      <w:tabs>
        <w:tab w:val="left" w:pos="1418"/>
        <w:tab w:val="right" w:leader="dot" w:pos="7927"/>
      </w:tabs>
      <w:spacing w:after="100"/>
      <w:ind w:left="720" w:hanging="11"/>
    </w:pPr>
  </w:style>
  <w:style w:type="paragraph" w:styleId="TOC5">
    <w:name w:val="toc 5"/>
    <w:basedOn w:val="Normal"/>
    <w:next w:val="Normal"/>
    <w:autoRedefine/>
    <w:uiPriority w:val="39"/>
    <w:unhideWhenUsed/>
    <w:rsid w:val="001B35A4"/>
    <w:pPr>
      <w:tabs>
        <w:tab w:val="left" w:pos="1843"/>
        <w:tab w:val="right" w:leader="dot" w:pos="7927"/>
      </w:tabs>
      <w:spacing w:after="100"/>
      <w:ind w:left="960" w:firstLine="33"/>
    </w:pPr>
  </w:style>
  <w:style w:type="paragraph" w:styleId="TOC6">
    <w:name w:val="toc 6"/>
    <w:basedOn w:val="Normal"/>
    <w:next w:val="Normal"/>
    <w:autoRedefine/>
    <w:uiPriority w:val="39"/>
    <w:unhideWhenUsed/>
    <w:rsid w:val="001B35A4"/>
    <w:pPr>
      <w:tabs>
        <w:tab w:val="left" w:pos="1843"/>
        <w:tab w:val="right" w:leader="dot" w:pos="7927"/>
      </w:tabs>
      <w:spacing w:after="100"/>
      <w:ind w:left="1200" w:hanging="207"/>
    </w:pPr>
  </w:style>
  <w:style w:type="paragraph" w:styleId="TOC7">
    <w:name w:val="toc 7"/>
    <w:basedOn w:val="Normal"/>
    <w:next w:val="Normal"/>
    <w:autoRedefine/>
    <w:uiPriority w:val="39"/>
    <w:unhideWhenUsed/>
    <w:rsid w:val="001B35A4"/>
    <w:pPr>
      <w:tabs>
        <w:tab w:val="left" w:pos="1920"/>
        <w:tab w:val="right" w:leader="dot" w:pos="7927"/>
      </w:tabs>
      <w:spacing w:after="100" w:line="360" w:lineRule="auto"/>
      <w:ind w:left="851" w:hanging="567"/>
    </w:pPr>
  </w:style>
  <w:style w:type="paragraph" w:styleId="TOC8">
    <w:name w:val="toc 8"/>
    <w:basedOn w:val="Normal"/>
    <w:next w:val="Normal"/>
    <w:autoRedefine/>
    <w:uiPriority w:val="39"/>
    <w:unhideWhenUsed/>
    <w:rsid w:val="001B35A4"/>
    <w:pPr>
      <w:tabs>
        <w:tab w:val="left" w:pos="1134"/>
        <w:tab w:val="right" w:leader="dot" w:pos="7927"/>
      </w:tabs>
      <w:spacing w:after="100" w:line="360" w:lineRule="auto"/>
      <w:ind w:left="1680" w:hanging="1254"/>
    </w:pPr>
  </w:style>
  <w:style w:type="paragraph" w:styleId="TOC9">
    <w:name w:val="toc 9"/>
    <w:basedOn w:val="Normal"/>
    <w:next w:val="Normal"/>
    <w:autoRedefine/>
    <w:uiPriority w:val="39"/>
    <w:unhideWhenUsed/>
    <w:rsid w:val="001B35A4"/>
    <w:pPr>
      <w:tabs>
        <w:tab w:val="left" w:pos="1134"/>
        <w:tab w:val="right" w:leader="dot" w:pos="7927"/>
      </w:tabs>
      <w:spacing w:after="100" w:line="360" w:lineRule="auto"/>
      <w:ind w:left="1920" w:hanging="1494"/>
    </w:pPr>
  </w:style>
  <w:style w:type="character" w:styleId="Hyperlink">
    <w:name w:val="Hyperlink"/>
    <w:basedOn w:val="DefaultParagraphFont"/>
    <w:unhideWhenUsed/>
    <w:rsid w:val="001B35A4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B35A4"/>
    <w:rPr>
      <w:color w:val="808080"/>
    </w:rPr>
  </w:style>
  <w:style w:type="character" w:customStyle="1" w:styleId="script-arabic">
    <w:name w:val="script-arabic"/>
    <w:basedOn w:val="DefaultParagraphFont"/>
    <w:rsid w:val="001B35A4"/>
  </w:style>
  <w:style w:type="paragraph" w:styleId="BodyText">
    <w:name w:val="Body Text"/>
    <w:basedOn w:val="Normal"/>
    <w:link w:val="BodyTextChar"/>
    <w:uiPriority w:val="1"/>
    <w:qFormat/>
    <w:rsid w:val="001B35A4"/>
    <w:pPr>
      <w:widowControl w:val="0"/>
      <w:autoSpaceDE w:val="0"/>
      <w:autoSpaceDN w:val="0"/>
      <w:spacing w:line="240" w:lineRule="auto"/>
      <w:ind w:firstLine="0"/>
    </w:pPr>
    <w:rPr>
      <w:rFonts w:eastAsia="Times New Roman" w:cs="Times New Roman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1B35A4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1B35A4"/>
    <w:pPr>
      <w:widowControl w:val="0"/>
      <w:autoSpaceDE w:val="0"/>
      <w:autoSpaceDN w:val="0"/>
      <w:spacing w:line="240" w:lineRule="auto"/>
      <w:ind w:firstLine="0"/>
      <w:jc w:val="left"/>
    </w:pPr>
    <w:rPr>
      <w:rFonts w:eastAsia="Times New Roman" w:cs="Times New Roman"/>
      <w:sz w:val="22"/>
      <w:lang w:val="en-US"/>
    </w:r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,Body of textCxSp Char"/>
    <w:link w:val="ListParagraph"/>
    <w:uiPriority w:val="34"/>
    <w:qFormat/>
    <w:rsid w:val="001B35A4"/>
    <w:rPr>
      <w:rFonts w:ascii="Times New Roman" w:hAnsi="Times New Roman"/>
      <w:sz w:val="24"/>
      <w:lang w:val="id-ID"/>
    </w:rPr>
  </w:style>
  <w:style w:type="character" w:styleId="Emphasis">
    <w:name w:val="Emphasis"/>
    <w:basedOn w:val="DefaultParagraphFont"/>
    <w:uiPriority w:val="20"/>
    <w:qFormat/>
    <w:rsid w:val="001B35A4"/>
    <w:rPr>
      <w:i/>
      <w:iCs/>
    </w:rPr>
  </w:style>
  <w:style w:type="character" w:styleId="Strong">
    <w:name w:val="Strong"/>
    <w:basedOn w:val="DefaultParagraphFont"/>
    <w:uiPriority w:val="22"/>
    <w:qFormat/>
    <w:rsid w:val="001B35A4"/>
    <w:rPr>
      <w:b/>
      <w:bCs/>
    </w:rPr>
  </w:style>
  <w:style w:type="paragraph" w:customStyle="1" w:styleId="Default">
    <w:name w:val="Default"/>
    <w:rsid w:val="001B35A4"/>
    <w:pPr>
      <w:autoSpaceDE w:val="0"/>
      <w:autoSpaceDN w:val="0"/>
      <w:adjustRightInd w:val="0"/>
      <w:ind w:left="0" w:firstLine="0"/>
      <w:jc w:val="left"/>
    </w:pPr>
    <w:rPr>
      <w:rFonts w:ascii="Times New Roman" w:eastAsia="Calibri" w:hAnsi="Times New Roman" w:cs="Times New Roman"/>
      <w:color w:val="000000"/>
      <w:sz w:val="24"/>
      <w:szCs w:val="24"/>
      <w:lang w:val="id-ID" w:eastAsia="id-ID"/>
    </w:rPr>
  </w:style>
  <w:style w:type="character" w:styleId="SubtleEmphasis">
    <w:name w:val="Subtle Emphasis"/>
    <w:uiPriority w:val="19"/>
    <w:qFormat/>
    <w:rsid w:val="001B35A4"/>
    <w:rPr>
      <w:rFonts w:ascii="Cambria" w:eastAsia="Times New Roman" w:hAnsi="Cambria" w:cs="Times New Roman"/>
      <w:i/>
      <w:iCs/>
      <w:color w:val="C0504D"/>
    </w:rPr>
  </w:style>
  <w:style w:type="paragraph" w:styleId="NoSpacing">
    <w:name w:val="No Spacing"/>
    <w:uiPriority w:val="1"/>
    <w:qFormat/>
    <w:rsid w:val="001B35A4"/>
    <w:pPr>
      <w:ind w:left="0" w:firstLine="0"/>
      <w:jc w:val="left"/>
    </w:pPr>
    <w:rPr>
      <w:lang w:val="id-ID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474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47468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6F4355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8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6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3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1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9C021-5611-4156-AA81-DA912ECB1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1884</TotalTime>
  <Pages>7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XP</dc:creator>
  <cp:keywords/>
  <dc:description/>
  <cp:lastModifiedBy>user</cp:lastModifiedBy>
  <cp:revision>578</cp:revision>
  <cp:lastPrinted>2020-08-09T15:37:00Z</cp:lastPrinted>
  <dcterms:created xsi:type="dcterms:W3CDTF">2020-04-29T14:11:00Z</dcterms:created>
  <dcterms:modified xsi:type="dcterms:W3CDTF">2020-09-09T06:02:00Z</dcterms:modified>
</cp:coreProperties>
</file>