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22" w:rsidRPr="009B1193" w:rsidRDefault="00F96749" w:rsidP="002D2B3F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45692784"/>
      <w:r w:rsidRPr="009B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ISI</w:t>
      </w:r>
      <w:bookmarkEnd w:id="0"/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156564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D51622" w:rsidRPr="009B1193" w:rsidRDefault="00D51622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</w:p>
        <w:p w:rsidR="00832484" w:rsidRDefault="00CA7D28">
          <w:pPr>
            <w:pStyle w:val="TOC1"/>
            <w:tabs>
              <w:tab w:val="right" w:leader="dot" w:pos="8153"/>
            </w:tabs>
            <w:rPr>
              <w:rFonts w:eastAsiaTheme="minorEastAsia"/>
              <w:noProof/>
            </w:rPr>
          </w:pPr>
          <w:r w:rsidRPr="009B119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51622" w:rsidRPr="009B119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B119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692783" w:history="1">
            <w:r w:rsidR="00832484" w:rsidRPr="00D87403">
              <w:rPr>
                <w:rStyle w:val="Hyperlink"/>
                <w:rFonts w:ascii="Times New Roman" w:hAnsi="Times New Roman" w:cs="Times New Roman"/>
                <w:b/>
                <w:noProof/>
              </w:rPr>
              <w:t>KATA PENGANTAR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_Toc45692783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i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>
          <w:pPr>
            <w:pStyle w:val="TOC1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784" w:history="1">
            <w:r w:rsidR="00832484" w:rsidRPr="00D87403">
              <w:rPr>
                <w:rStyle w:val="Hyperlink"/>
                <w:rFonts w:ascii="Times New Roman" w:hAnsi="Times New Roman" w:cs="Times New Roman"/>
                <w:b/>
                <w:noProof/>
              </w:rPr>
              <w:t>DAFTAR ISI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_Toc45692784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iv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>
          <w:pPr>
            <w:pStyle w:val="TOC1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785" w:history="1">
            <w:r w:rsidR="00832484" w:rsidRPr="00D87403">
              <w:rPr>
                <w:rStyle w:val="Hyperlink"/>
                <w:rFonts w:ascii="Times New Roman" w:hAnsi="Times New Roman" w:cs="Times New Roman"/>
                <w:b/>
                <w:noProof/>
              </w:rPr>
              <w:t>DAFTAR TABEL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_Toc45692785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vii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>
          <w:pPr>
            <w:pStyle w:val="TOC1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786" w:history="1">
            <w:r w:rsidR="00832484" w:rsidRPr="00D87403">
              <w:rPr>
                <w:rStyle w:val="Hyperlink"/>
                <w:rFonts w:ascii="Times New Roman" w:hAnsi="Times New Roman" w:cs="Times New Roman"/>
                <w:b/>
                <w:noProof/>
              </w:rPr>
              <w:t>DAFTAR LAMPIRAN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_Toc45692786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viii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>
          <w:pPr>
            <w:pStyle w:val="TOC1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795" w:history="1">
            <w:r w:rsidR="00832484" w:rsidRPr="00D87403">
              <w:rPr>
                <w:rStyle w:val="Hyperlink"/>
                <w:rFonts w:ascii="Times New Roman" w:hAnsi="Times New Roman" w:cs="Times New Roman"/>
                <w:b/>
                <w:noProof/>
              </w:rPr>
              <w:t>ABSTRAK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_Toc45692795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ix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>
          <w:pPr>
            <w:pStyle w:val="TOC1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796" w:history="1">
            <w:r w:rsidR="00832484" w:rsidRPr="00D87403">
              <w:rPr>
                <w:rStyle w:val="Hyperlink"/>
                <w:rFonts w:ascii="Times New Roman" w:hAnsi="Times New Roman" w:cs="Times New Roman"/>
                <w:b/>
                <w:noProof/>
              </w:rPr>
              <w:t>BAB I</w:t>
            </w:r>
          </w:hyperlink>
          <w:r w:rsidR="00832484" w:rsidRPr="00832484">
            <w:rPr>
              <w:rStyle w:val="Hyperlink"/>
              <w:noProof/>
              <w:u w:val="none"/>
            </w:rPr>
            <w:t xml:space="preserve"> </w:t>
          </w:r>
          <w:hyperlink w:anchor="_Toc45692797" w:history="1">
            <w:r w:rsidR="00832484" w:rsidRPr="00D87403">
              <w:rPr>
                <w:rStyle w:val="Hyperlink"/>
                <w:rFonts w:ascii="Times New Roman" w:hAnsi="Times New Roman" w:cs="Times New Roman"/>
                <w:b/>
                <w:noProof/>
              </w:rPr>
              <w:t>PENDAHULUAN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_Toc45692797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1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Pr="0022316F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798" w:history="1">
            <w:r w:rsidR="00832484" w:rsidRPr="0022316F">
              <w:rPr>
                <w:rStyle w:val="Hyperlink"/>
              </w:rPr>
              <w:t>1.1</w:t>
            </w:r>
            <w:r w:rsidR="00832484" w:rsidRPr="0022316F">
              <w:rPr>
                <w:rFonts w:asciiTheme="minorHAnsi" w:eastAsiaTheme="minorEastAsia" w:hAnsiTheme="minorHAnsi" w:cstheme="minorBidi"/>
              </w:rPr>
              <w:tab/>
            </w:r>
            <w:r w:rsidR="00832484" w:rsidRPr="0022316F">
              <w:rPr>
                <w:rStyle w:val="Hyperlink"/>
              </w:rPr>
              <w:t>Latar Belakang Masalah</w:t>
            </w:r>
            <w:r w:rsidR="00832484" w:rsidRPr="0022316F">
              <w:rPr>
                <w:webHidden/>
              </w:rPr>
              <w:tab/>
            </w:r>
            <w:r w:rsidR="00832484" w:rsidRPr="0022316F">
              <w:rPr>
                <w:webHidden/>
              </w:rPr>
              <w:fldChar w:fldCharType="begin"/>
            </w:r>
            <w:r w:rsidR="00832484" w:rsidRPr="0022316F">
              <w:rPr>
                <w:webHidden/>
              </w:rPr>
              <w:instrText xml:space="preserve"> PAGEREF _Toc45692798 \h </w:instrText>
            </w:r>
            <w:r w:rsidR="00832484" w:rsidRPr="0022316F">
              <w:rPr>
                <w:webHidden/>
              </w:rPr>
            </w:r>
            <w:r w:rsidR="00832484" w:rsidRPr="0022316F">
              <w:rPr>
                <w:webHidden/>
              </w:rPr>
              <w:fldChar w:fldCharType="separate"/>
            </w:r>
            <w:r w:rsidR="00832484" w:rsidRPr="0022316F">
              <w:rPr>
                <w:webHidden/>
              </w:rPr>
              <w:t>1</w:t>
            </w:r>
            <w:r w:rsidR="00832484" w:rsidRPr="0022316F">
              <w:rPr>
                <w:webHidden/>
              </w:rPr>
              <w:fldChar w:fldCharType="end"/>
            </w:r>
          </w:hyperlink>
        </w:p>
        <w:p w:rsidR="00832484" w:rsidRPr="0022316F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799" w:history="1">
            <w:r w:rsidR="00832484" w:rsidRPr="0022316F">
              <w:rPr>
                <w:rStyle w:val="Hyperlink"/>
              </w:rPr>
              <w:t>1.2</w:t>
            </w:r>
            <w:r w:rsidR="00832484" w:rsidRPr="0022316F">
              <w:rPr>
                <w:rFonts w:asciiTheme="minorHAnsi" w:eastAsiaTheme="minorEastAsia" w:hAnsiTheme="minorHAnsi" w:cstheme="minorBidi"/>
              </w:rPr>
              <w:tab/>
            </w:r>
            <w:r w:rsidR="00832484" w:rsidRPr="0022316F">
              <w:rPr>
                <w:rStyle w:val="Hyperlink"/>
              </w:rPr>
              <w:t>Identifikasi Masalah</w:t>
            </w:r>
            <w:r w:rsidR="00832484" w:rsidRPr="0022316F">
              <w:rPr>
                <w:webHidden/>
              </w:rPr>
              <w:tab/>
            </w:r>
            <w:r w:rsidR="00832484" w:rsidRPr="0022316F">
              <w:rPr>
                <w:webHidden/>
              </w:rPr>
              <w:fldChar w:fldCharType="begin"/>
            </w:r>
            <w:r w:rsidR="00832484" w:rsidRPr="0022316F">
              <w:rPr>
                <w:webHidden/>
              </w:rPr>
              <w:instrText xml:space="preserve"> PAGEREF _Toc45692799 \h </w:instrText>
            </w:r>
            <w:r w:rsidR="00832484" w:rsidRPr="0022316F">
              <w:rPr>
                <w:webHidden/>
              </w:rPr>
            </w:r>
            <w:r w:rsidR="00832484" w:rsidRPr="0022316F">
              <w:rPr>
                <w:webHidden/>
              </w:rPr>
              <w:fldChar w:fldCharType="separate"/>
            </w:r>
            <w:r w:rsidR="00832484" w:rsidRPr="0022316F">
              <w:rPr>
                <w:webHidden/>
              </w:rPr>
              <w:t>4</w:t>
            </w:r>
            <w:r w:rsidR="00832484" w:rsidRPr="0022316F">
              <w:rPr>
                <w:webHidden/>
              </w:rPr>
              <w:fldChar w:fldCharType="end"/>
            </w:r>
          </w:hyperlink>
        </w:p>
        <w:p w:rsidR="00832484" w:rsidRPr="0022316F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00" w:history="1">
            <w:r w:rsidR="00832484" w:rsidRPr="0022316F">
              <w:rPr>
                <w:rStyle w:val="Hyperlink"/>
              </w:rPr>
              <w:t>1.3</w:t>
            </w:r>
            <w:r w:rsidR="00832484" w:rsidRPr="0022316F">
              <w:rPr>
                <w:rFonts w:asciiTheme="minorHAnsi" w:eastAsiaTheme="minorEastAsia" w:hAnsiTheme="minorHAnsi" w:cstheme="minorBidi"/>
              </w:rPr>
              <w:tab/>
            </w:r>
            <w:r w:rsidR="00832484" w:rsidRPr="0022316F">
              <w:rPr>
                <w:rStyle w:val="Hyperlink"/>
              </w:rPr>
              <w:t>Batasan Masalah</w:t>
            </w:r>
            <w:r w:rsidR="00832484" w:rsidRPr="0022316F">
              <w:rPr>
                <w:webHidden/>
              </w:rPr>
              <w:tab/>
            </w:r>
            <w:r w:rsidR="00832484" w:rsidRPr="0022316F">
              <w:rPr>
                <w:webHidden/>
              </w:rPr>
              <w:fldChar w:fldCharType="begin"/>
            </w:r>
            <w:r w:rsidR="00832484" w:rsidRPr="0022316F">
              <w:rPr>
                <w:webHidden/>
              </w:rPr>
              <w:instrText xml:space="preserve"> PAGEREF _Toc45692800 \h </w:instrText>
            </w:r>
            <w:r w:rsidR="00832484" w:rsidRPr="0022316F">
              <w:rPr>
                <w:webHidden/>
              </w:rPr>
            </w:r>
            <w:r w:rsidR="00832484" w:rsidRPr="0022316F">
              <w:rPr>
                <w:webHidden/>
              </w:rPr>
              <w:fldChar w:fldCharType="separate"/>
            </w:r>
            <w:r w:rsidR="00832484" w:rsidRPr="0022316F">
              <w:rPr>
                <w:webHidden/>
              </w:rPr>
              <w:t>5</w:t>
            </w:r>
            <w:r w:rsidR="00832484" w:rsidRPr="0022316F">
              <w:rPr>
                <w:webHidden/>
              </w:rPr>
              <w:fldChar w:fldCharType="end"/>
            </w:r>
          </w:hyperlink>
        </w:p>
        <w:p w:rsidR="00832484" w:rsidRPr="0022316F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01" w:history="1">
            <w:r w:rsidR="00832484" w:rsidRPr="0022316F">
              <w:rPr>
                <w:rStyle w:val="Hyperlink"/>
              </w:rPr>
              <w:t>1.4</w:t>
            </w:r>
            <w:r w:rsidR="00832484" w:rsidRPr="0022316F">
              <w:rPr>
                <w:rFonts w:asciiTheme="minorHAnsi" w:eastAsiaTheme="minorEastAsia" w:hAnsiTheme="minorHAnsi" w:cstheme="minorBidi"/>
              </w:rPr>
              <w:tab/>
            </w:r>
            <w:r w:rsidR="00832484" w:rsidRPr="0022316F">
              <w:rPr>
                <w:rStyle w:val="Hyperlink"/>
              </w:rPr>
              <w:t>Rumusan Masalah</w:t>
            </w:r>
            <w:r w:rsidR="00832484" w:rsidRPr="0022316F">
              <w:rPr>
                <w:webHidden/>
              </w:rPr>
              <w:tab/>
            </w:r>
            <w:r w:rsidR="00832484" w:rsidRPr="0022316F">
              <w:rPr>
                <w:webHidden/>
              </w:rPr>
              <w:fldChar w:fldCharType="begin"/>
            </w:r>
            <w:r w:rsidR="00832484" w:rsidRPr="0022316F">
              <w:rPr>
                <w:webHidden/>
              </w:rPr>
              <w:instrText xml:space="preserve"> PAGEREF _Toc45692801 \h </w:instrText>
            </w:r>
            <w:r w:rsidR="00832484" w:rsidRPr="0022316F">
              <w:rPr>
                <w:webHidden/>
              </w:rPr>
            </w:r>
            <w:r w:rsidR="00832484" w:rsidRPr="0022316F">
              <w:rPr>
                <w:webHidden/>
              </w:rPr>
              <w:fldChar w:fldCharType="separate"/>
            </w:r>
            <w:r w:rsidR="00832484" w:rsidRPr="0022316F">
              <w:rPr>
                <w:webHidden/>
              </w:rPr>
              <w:t>6</w:t>
            </w:r>
            <w:r w:rsidR="00832484" w:rsidRPr="0022316F">
              <w:rPr>
                <w:webHidden/>
              </w:rPr>
              <w:fldChar w:fldCharType="end"/>
            </w:r>
          </w:hyperlink>
        </w:p>
        <w:p w:rsidR="00832484" w:rsidRPr="0022316F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02" w:history="1">
            <w:r w:rsidR="00832484" w:rsidRPr="0022316F">
              <w:rPr>
                <w:rStyle w:val="Hyperlink"/>
              </w:rPr>
              <w:t>1.5</w:t>
            </w:r>
            <w:r w:rsidR="00832484" w:rsidRPr="0022316F">
              <w:rPr>
                <w:rFonts w:asciiTheme="minorHAnsi" w:eastAsiaTheme="minorEastAsia" w:hAnsiTheme="minorHAnsi" w:cstheme="minorBidi"/>
              </w:rPr>
              <w:tab/>
            </w:r>
            <w:r w:rsidR="00832484" w:rsidRPr="0022316F">
              <w:rPr>
                <w:rStyle w:val="Hyperlink"/>
              </w:rPr>
              <w:t>Tujuan Penelitian</w:t>
            </w:r>
            <w:r w:rsidR="00832484" w:rsidRPr="0022316F">
              <w:rPr>
                <w:webHidden/>
              </w:rPr>
              <w:tab/>
            </w:r>
            <w:r w:rsidR="00832484" w:rsidRPr="0022316F">
              <w:rPr>
                <w:webHidden/>
              </w:rPr>
              <w:fldChar w:fldCharType="begin"/>
            </w:r>
            <w:r w:rsidR="00832484" w:rsidRPr="0022316F">
              <w:rPr>
                <w:webHidden/>
              </w:rPr>
              <w:instrText xml:space="preserve"> PAGEREF _Toc45692802 \h </w:instrText>
            </w:r>
            <w:r w:rsidR="00832484" w:rsidRPr="0022316F">
              <w:rPr>
                <w:webHidden/>
              </w:rPr>
            </w:r>
            <w:r w:rsidR="00832484" w:rsidRPr="0022316F">
              <w:rPr>
                <w:webHidden/>
              </w:rPr>
              <w:fldChar w:fldCharType="separate"/>
            </w:r>
            <w:r w:rsidR="00832484" w:rsidRPr="0022316F">
              <w:rPr>
                <w:webHidden/>
              </w:rPr>
              <w:t>6</w:t>
            </w:r>
            <w:r w:rsidR="00832484" w:rsidRPr="0022316F">
              <w:rPr>
                <w:webHidden/>
              </w:rPr>
              <w:fldChar w:fldCharType="end"/>
            </w:r>
          </w:hyperlink>
        </w:p>
        <w:p w:rsidR="00832484" w:rsidRPr="0022316F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03" w:history="1">
            <w:r w:rsidR="00832484" w:rsidRPr="0022316F">
              <w:rPr>
                <w:rStyle w:val="Hyperlink"/>
              </w:rPr>
              <w:t>1.6</w:t>
            </w:r>
            <w:r w:rsidR="00832484" w:rsidRPr="0022316F">
              <w:rPr>
                <w:rFonts w:asciiTheme="minorHAnsi" w:eastAsiaTheme="minorEastAsia" w:hAnsiTheme="minorHAnsi" w:cstheme="minorBidi"/>
              </w:rPr>
              <w:tab/>
            </w:r>
            <w:r w:rsidR="00832484" w:rsidRPr="0022316F">
              <w:rPr>
                <w:rStyle w:val="Hyperlink"/>
              </w:rPr>
              <w:t>Manfaat Penelitian</w:t>
            </w:r>
            <w:r w:rsidR="00832484" w:rsidRPr="0022316F">
              <w:rPr>
                <w:webHidden/>
              </w:rPr>
              <w:tab/>
            </w:r>
            <w:r w:rsidR="00832484" w:rsidRPr="0022316F">
              <w:rPr>
                <w:webHidden/>
              </w:rPr>
              <w:fldChar w:fldCharType="begin"/>
            </w:r>
            <w:r w:rsidR="00832484" w:rsidRPr="0022316F">
              <w:rPr>
                <w:webHidden/>
              </w:rPr>
              <w:instrText xml:space="preserve"> PAGEREF _Toc45692803 \h </w:instrText>
            </w:r>
            <w:r w:rsidR="00832484" w:rsidRPr="0022316F">
              <w:rPr>
                <w:webHidden/>
              </w:rPr>
            </w:r>
            <w:r w:rsidR="00832484" w:rsidRPr="0022316F">
              <w:rPr>
                <w:webHidden/>
              </w:rPr>
              <w:fldChar w:fldCharType="separate"/>
            </w:r>
            <w:r w:rsidR="00832484" w:rsidRPr="0022316F">
              <w:rPr>
                <w:webHidden/>
              </w:rPr>
              <w:t>7</w:t>
            </w:r>
            <w:r w:rsidR="00832484" w:rsidRPr="0022316F">
              <w:rPr>
                <w:webHidden/>
              </w:rPr>
              <w:fldChar w:fldCharType="end"/>
            </w:r>
          </w:hyperlink>
        </w:p>
        <w:p w:rsidR="00832484" w:rsidRPr="0022316F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04" w:history="1">
            <w:r w:rsidR="00832484" w:rsidRPr="0022316F">
              <w:rPr>
                <w:rStyle w:val="Hyperlink"/>
              </w:rPr>
              <w:t>1.7</w:t>
            </w:r>
            <w:r w:rsidR="00832484" w:rsidRPr="0022316F">
              <w:rPr>
                <w:rFonts w:asciiTheme="minorHAnsi" w:eastAsiaTheme="minorEastAsia" w:hAnsiTheme="minorHAnsi" w:cstheme="minorBidi"/>
              </w:rPr>
              <w:tab/>
            </w:r>
            <w:r w:rsidR="00832484" w:rsidRPr="0022316F">
              <w:rPr>
                <w:rStyle w:val="Hyperlink"/>
              </w:rPr>
              <w:t>Anggapan Dasar</w:t>
            </w:r>
            <w:r w:rsidR="00832484" w:rsidRPr="0022316F">
              <w:rPr>
                <w:webHidden/>
              </w:rPr>
              <w:tab/>
            </w:r>
            <w:r w:rsidR="00832484" w:rsidRPr="0022316F">
              <w:rPr>
                <w:webHidden/>
              </w:rPr>
              <w:fldChar w:fldCharType="begin"/>
            </w:r>
            <w:r w:rsidR="00832484" w:rsidRPr="0022316F">
              <w:rPr>
                <w:webHidden/>
              </w:rPr>
              <w:instrText xml:space="preserve"> PAGEREF _Toc45692804 \h </w:instrText>
            </w:r>
            <w:r w:rsidR="00832484" w:rsidRPr="0022316F">
              <w:rPr>
                <w:webHidden/>
              </w:rPr>
            </w:r>
            <w:r w:rsidR="00832484" w:rsidRPr="0022316F">
              <w:rPr>
                <w:webHidden/>
              </w:rPr>
              <w:fldChar w:fldCharType="separate"/>
            </w:r>
            <w:r w:rsidR="00832484" w:rsidRPr="0022316F">
              <w:rPr>
                <w:webHidden/>
              </w:rPr>
              <w:t>8</w:t>
            </w:r>
            <w:r w:rsidR="00832484" w:rsidRPr="0022316F">
              <w:rPr>
                <w:webHidden/>
              </w:rPr>
              <w:fldChar w:fldCharType="end"/>
            </w:r>
          </w:hyperlink>
        </w:p>
        <w:p w:rsidR="00832484" w:rsidRPr="0022316F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05" w:history="1">
            <w:r w:rsidR="00832484" w:rsidRPr="0022316F">
              <w:rPr>
                <w:rStyle w:val="Hyperlink"/>
              </w:rPr>
              <w:t>1.8</w:t>
            </w:r>
            <w:r w:rsidR="00832484" w:rsidRPr="0022316F">
              <w:rPr>
                <w:rFonts w:asciiTheme="minorHAnsi" w:eastAsiaTheme="minorEastAsia" w:hAnsiTheme="minorHAnsi" w:cstheme="minorBidi"/>
              </w:rPr>
              <w:tab/>
            </w:r>
            <w:r w:rsidR="00832484" w:rsidRPr="0022316F">
              <w:rPr>
                <w:rStyle w:val="Hyperlink"/>
              </w:rPr>
              <w:t>Hipotesis</w:t>
            </w:r>
            <w:r w:rsidR="00832484" w:rsidRPr="0022316F">
              <w:rPr>
                <w:webHidden/>
              </w:rPr>
              <w:tab/>
            </w:r>
            <w:r w:rsidR="00832484" w:rsidRPr="0022316F">
              <w:rPr>
                <w:webHidden/>
              </w:rPr>
              <w:fldChar w:fldCharType="begin"/>
            </w:r>
            <w:r w:rsidR="00832484" w:rsidRPr="0022316F">
              <w:rPr>
                <w:webHidden/>
              </w:rPr>
              <w:instrText xml:space="preserve"> PAGEREF _Toc45692805 \h </w:instrText>
            </w:r>
            <w:r w:rsidR="00832484" w:rsidRPr="0022316F">
              <w:rPr>
                <w:webHidden/>
              </w:rPr>
            </w:r>
            <w:r w:rsidR="00832484" w:rsidRPr="0022316F">
              <w:rPr>
                <w:webHidden/>
              </w:rPr>
              <w:fldChar w:fldCharType="separate"/>
            </w:r>
            <w:r w:rsidR="00832484" w:rsidRPr="0022316F">
              <w:rPr>
                <w:webHidden/>
              </w:rPr>
              <w:t>8</w:t>
            </w:r>
            <w:r w:rsidR="00832484" w:rsidRPr="0022316F">
              <w:rPr>
                <w:webHidden/>
              </w:rPr>
              <w:fldChar w:fldCharType="end"/>
            </w:r>
          </w:hyperlink>
        </w:p>
        <w:p w:rsidR="00832484" w:rsidRDefault="005472FC">
          <w:pPr>
            <w:pStyle w:val="TOC1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06" w:history="1">
            <w:r w:rsidR="00832484" w:rsidRPr="00D87403">
              <w:rPr>
                <w:rStyle w:val="Hyperlink"/>
                <w:rFonts w:ascii="Times New Roman" w:hAnsi="Times New Roman" w:cs="Times New Roman"/>
                <w:b/>
                <w:noProof/>
              </w:rPr>
              <w:t>BAB II</w:t>
            </w:r>
          </w:hyperlink>
          <w:r w:rsidR="0022316F" w:rsidRPr="0022316F">
            <w:rPr>
              <w:rStyle w:val="Hyperlink"/>
              <w:noProof/>
              <w:u w:val="none"/>
            </w:rPr>
            <w:t xml:space="preserve"> </w:t>
          </w:r>
          <w:hyperlink w:anchor="_Toc45692807" w:history="1">
            <w:r w:rsidR="00832484" w:rsidRPr="00D87403">
              <w:rPr>
                <w:rStyle w:val="Hyperlink"/>
                <w:rFonts w:ascii="Times New Roman" w:hAnsi="Times New Roman" w:cs="Times New Roman"/>
                <w:b/>
                <w:noProof/>
              </w:rPr>
              <w:t>TINJAUAN PUSTAKA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_Toc45692807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10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Pr="0022316F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08" w:history="1">
            <w:r w:rsidR="00832484" w:rsidRPr="0022316F">
              <w:rPr>
                <w:rStyle w:val="Hyperlink"/>
              </w:rPr>
              <w:t>2.1 Kerangka Teoritis</w:t>
            </w:r>
            <w:r w:rsidR="00832484" w:rsidRPr="0022316F">
              <w:rPr>
                <w:webHidden/>
              </w:rPr>
              <w:tab/>
            </w:r>
            <w:r w:rsidR="00832484" w:rsidRPr="0022316F">
              <w:rPr>
                <w:webHidden/>
              </w:rPr>
              <w:fldChar w:fldCharType="begin"/>
            </w:r>
            <w:r w:rsidR="00832484" w:rsidRPr="0022316F">
              <w:rPr>
                <w:webHidden/>
              </w:rPr>
              <w:instrText xml:space="preserve"> PAGEREF _Toc45692808 \h </w:instrText>
            </w:r>
            <w:r w:rsidR="00832484" w:rsidRPr="0022316F">
              <w:rPr>
                <w:webHidden/>
              </w:rPr>
            </w:r>
            <w:r w:rsidR="00832484" w:rsidRPr="0022316F">
              <w:rPr>
                <w:webHidden/>
              </w:rPr>
              <w:fldChar w:fldCharType="separate"/>
            </w:r>
            <w:r w:rsidR="00832484" w:rsidRPr="0022316F">
              <w:rPr>
                <w:webHidden/>
              </w:rPr>
              <w:t>10</w:t>
            </w:r>
            <w:r w:rsidR="00832484" w:rsidRPr="0022316F">
              <w:rPr>
                <w:webHidden/>
              </w:rPr>
              <w:fldChar w:fldCharType="end"/>
            </w:r>
          </w:hyperlink>
        </w:p>
        <w:p w:rsidR="00832484" w:rsidRPr="0022316F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09" w:history="1">
            <w:r w:rsidR="00832484" w:rsidRPr="0022316F">
              <w:rPr>
                <w:rStyle w:val="Hyperlink"/>
              </w:rPr>
              <w:t>2.2Kerangka Konseptual dan Penelitian yang Relevan</w:t>
            </w:r>
            <w:r w:rsidR="00832484" w:rsidRPr="0022316F">
              <w:rPr>
                <w:webHidden/>
              </w:rPr>
              <w:tab/>
            </w:r>
            <w:r w:rsidR="00832484" w:rsidRPr="0022316F">
              <w:rPr>
                <w:webHidden/>
              </w:rPr>
              <w:fldChar w:fldCharType="begin"/>
            </w:r>
            <w:r w:rsidR="00832484" w:rsidRPr="0022316F">
              <w:rPr>
                <w:webHidden/>
              </w:rPr>
              <w:instrText xml:space="preserve"> PAGEREF _Toc45692809 \h </w:instrText>
            </w:r>
            <w:r w:rsidR="00832484" w:rsidRPr="0022316F">
              <w:rPr>
                <w:webHidden/>
              </w:rPr>
            </w:r>
            <w:r w:rsidR="00832484" w:rsidRPr="0022316F">
              <w:rPr>
                <w:webHidden/>
              </w:rPr>
              <w:fldChar w:fldCharType="separate"/>
            </w:r>
            <w:r w:rsidR="00832484" w:rsidRPr="0022316F">
              <w:rPr>
                <w:webHidden/>
              </w:rPr>
              <w:t>11</w:t>
            </w:r>
            <w:r w:rsidR="00832484" w:rsidRPr="0022316F">
              <w:rPr>
                <w:webHidden/>
              </w:rPr>
              <w:fldChar w:fldCharType="end"/>
            </w:r>
          </w:hyperlink>
        </w:p>
        <w:p w:rsidR="00832484" w:rsidRPr="0022316F" w:rsidRDefault="0022316F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r w:rsidRPr="0022316F">
            <w:rPr>
              <w:rStyle w:val="Hyperlink"/>
              <w:u w:val="none"/>
            </w:rPr>
            <w:tab/>
          </w:r>
          <w:hyperlink w:anchor="_Toc45692810" w:history="1">
            <w:r w:rsidR="00832484" w:rsidRPr="0022316F">
              <w:rPr>
                <w:rStyle w:val="Hyperlink"/>
              </w:rPr>
              <w:t xml:space="preserve">2.2.1Pengertian Layanan Informasi Teknik </w:t>
            </w:r>
            <w:r w:rsidR="00832484" w:rsidRPr="0022316F">
              <w:rPr>
                <w:rStyle w:val="Hyperlink"/>
                <w:i/>
              </w:rPr>
              <w:t>Self-talk</w:t>
            </w:r>
            <w:r w:rsidR="00832484" w:rsidRPr="0022316F">
              <w:rPr>
                <w:webHidden/>
              </w:rPr>
              <w:tab/>
            </w:r>
            <w:r w:rsidR="00832484" w:rsidRPr="0022316F">
              <w:rPr>
                <w:webHidden/>
              </w:rPr>
              <w:fldChar w:fldCharType="begin"/>
            </w:r>
            <w:r w:rsidR="00832484" w:rsidRPr="0022316F">
              <w:rPr>
                <w:webHidden/>
              </w:rPr>
              <w:instrText xml:space="preserve"> PAGEREF _Toc45692810 \h </w:instrText>
            </w:r>
            <w:r w:rsidR="00832484" w:rsidRPr="0022316F">
              <w:rPr>
                <w:webHidden/>
              </w:rPr>
            </w:r>
            <w:r w:rsidR="00832484" w:rsidRPr="0022316F">
              <w:rPr>
                <w:webHidden/>
              </w:rPr>
              <w:fldChar w:fldCharType="separate"/>
            </w:r>
            <w:r w:rsidR="00832484" w:rsidRPr="0022316F">
              <w:rPr>
                <w:webHidden/>
              </w:rPr>
              <w:t>11</w:t>
            </w:r>
            <w:r w:rsidR="00832484" w:rsidRPr="0022316F">
              <w:rPr>
                <w:webHidden/>
              </w:rPr>
              <w:fldChar w:fldCharType="end"/>
            </w:r>
          </w:hyperlink>
        </w:p>
        <w:p w:rsidR="00832484" w:rsidRPr="0022316F" w:rsidRDefault="005472FC">
          <w:pPr>
            <w:pStyle w:val="TOC3"/>
            <w:tabs>
              <w:tab w:val="left" w:pos="1320"/>
              <w:tab w:val="right" w:leader="dot" w:pos="8153"/>
            </w:tabs>
            <w:rPr>
              <w:rFonts w:eastAsiaTheme="minorEastAsia"/>
              <w:noProof/>
            </w:rPr>
          </w:pPr>
          <w:hyperlink w:anchor="_Toc45692811" w:history="1">
            <w:r w:rsidR="00832484" w:rsidRPr="0022316F">
              <w:rPr>
                <w:rStyle w:val="Hyperlink"/>
                <w:rFonts w:ascii="Times New Roman" w:hAnsi="Times New Roman" w:cs="Times New Roman"/>
                <w:noProof/>
              </w:rPr>
              <w:t>2.2.2 Tujuan Layanan Informasi</w:t>
            </w:r>
            <w:r w:rsidR="00832484" w:rsidRPr="0022316F">
              <w:rPr>
                <w:noProof/>
                <w:webHidden/>
              </w:rPr>
              <w:tab/>
            </w:r>
            <w:r w:rsidR="00832484" w:rsidRPr="0022316F">
              <w:rPr>
                <w:noProof/>
                <w:webHidden/>
              </w:rPr>
              <w:fldChar w:fldCharType="begin"/>
            </w:r>
            <w:r w:rsidR="00832484" w:rsidRPr="0022316F">
              <w:rPr>
                <w:noProof/>
                <w:webHidden/>
              </w:rPr>
              <w:instrText xml:space="preserve"> PAGEREF _Toc45692811 \h </w:instrText>
            </w:r>
            <w:r w:rsidR="00832484" w:rsidRPr="0022316F">
              <w:rPr>
                <w:noProof/>
                <w:webHidden/>
              </w:rPr>
            </w:r>
            <w:r w:rsidR="00832484" w:rsidRPr="0022316F">
              <w:rPr>
                <w:noProof/>
                <w:webHidden/>
              </w:rPr>
              <w:fldChar w:fldCharType="separate"/>
            </w:r>
            <w:r w:rsidR="00832484" w:rsidRPr="0022316F">
              <w:rPr>
                <w:noProof/>
                <w:webHidden/>
              </w:rPr>
              <w:t>12</w:t>
            </w:r>
            <w:r w:rsidR="00832484" w:rsidRPr="0022316F">
              <w:rPr>
                <w:noProof/>
                <w:webHidden/>
              </w:rPr>
              <w:fldChar w:fldCharType="end"/>
            </w:r>
          </w:hyperlink>
        </w:p>
        <w:p w:rsidR="00832484" w:rsidRPr="0022316F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12" w:history="1">
            <w:r w:rsidR="00832484" w:rsidRPr="0022316F">
              <w:rPr>
                <w:rStyle w:val="Hyperlink"/>
                <w:rFonts w:ascii="Times New Roman" w:hAnsi="Times New Roman" w:cs="Times New Roman"/>
                <w:noProof/>
              </w:rPr>
              <w:t>2.2.3 Komponen Layanan</w:t>
            </w:r>
            <w:r w:rsidR="00832484" w:rsidRPr="0022316F">
              <w:rPr>
                <w:noProof/>
                <w:webHidden/>
              </w:rPr>
              <w:tab/>
            </w:r>
            <w:r w:rsidR="00832484" w:rsidRPr="0022316F">
              <w:rPr>
                <w:noProof/>
                <w:webHidden/>
              </w:rPr>
              <w:fldChar w:fldCharType="begin"/>
            </w:r>
            <w:r w:rsidR="00832484" w:rsidRPr="0022316F">
              <w:rPr>
                <w:noProof/>
                <w:webHidden/>
              </w:rPr>
              <w:instrText xml:space="preserve"> PAGEREF _Toc45692812 \h </w:instrText>
            </w:r>
            <w:r w:rsidR="00832484" w:rsidRPr="0022316F">
              <w:rPr>
                <w:noProof/>
                <w:webHidden/>
              </w:rPr>
            </w:r>
            <w:r w:rsidR="00832484" w:rsidRPr="0022316F">
              <w:rPr>
                <w:noProof/>
                <w:webHidden/>
              </w:rPr>
              <w:fldChar w:fldCharType="separate"/>
            </w:r>
            <w:r w:rsidR="00832484" w:rsidRPr="0022316F">
              <w:rPr>
                <w:noProof/>
                <w:webHidden/>
              </w:rPr>
              <w:t>14</w:t>
            </w:r>
            <w:r w:rsidR="00832484" w:rsidRPr="0022316F">
              <w:rPr>
                <w:noProof/>
                <w:webHidden/>
              </w:rPr>
              <w:fldChar w:fldCharType="end"/>
            </w:r>
          </w:hyperlink>
        </w:p>
        <w:p w:rsidR="00832484" w:rsidRPr="0022316F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13" w:history="1">
            <w:r w:rsidR="00832484" w:rsidRPr="0022316F">
              <w:rPr>
                <w:rStyle w:val="Hyperlink"/>
                <w:rFonts w:ascii="Times New Roman" w:hAnsi="Times New Roman" w:cs="Times New Roman"/>
                <w:noProof/>
              </w:rPr>
              <w:t>2.2.4 Asas dan Dinamika Kegiatan</w:t>
            </w:r>
            <w:r w:rsidR="00832484" w:rsidRPr="0022316F">
              <w:rPr>
                <w:noProof/>
                <w:webHidden/>
              </w:rPr>
              <w:tab/>
            </w:r>
            <w:r w:rsidR="00832484" w:rsidRPr="0022316F">
              <w:rPr>
                <w:noProof/>
                <w:webHidden/>
              </w:rPr>
              <w:fldChar w:fldCharType="begin"/>
            </w:r>
            <w:r w:rsidR="00832484" w:rsidRPr="0022316F">
              <w:rPr>
                <w:noProof/>
                <w:webHidden/>
              </w:rPr>
              <w:instrText xml:space="preserve"> PAGEREF _Toc45692813 \h </w:instrText>
            </w:r>
            <w:r w:rsidR="00832484" w:rsidRPr="0022316F">
              <w:rPr>
                <w:noProof/>
                <w:webHidden/>
              </w:rPr>
            </w:r>
            <w:r w:rsidR="00832484" w:rsidRPr="0022316F">
              <w:rPr>
                <w:noProof/>
                <w:webHidden/>
              </w:rPr>
              <w:fldChar w:fldCharType="separate"/>
            </w:r>
            <w:r w:rsidR="00832484" w:rsidRPr="0022316F">
              <w:rPr>
                <w:noProof/>
                <w:webHidden/>
              </w:rPr>
              <w:t>15</w:t>
            </w:r>
            <w:r w:rsidR="00832484" w:rsidRPr="0022316F">
              <w:rPr>
                <w:noProof/>
                <w:webHidden/>
              </w:rPr>
              <w:fldChar w:fldCharType="end"/>
            </w:r>
          </w:hyperlink>
        </w:p>
        <w:p w:rsidR="00832484" w:rsidRPr="0022316F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14" w:history="1">
            <w:r w:rsidR="00832484" w:rsidRPr="0022316F">
              <w:rPr>
                <w:rStyle w:val="Hyperlink"/>
                <w:rFonts w:ascii="Times New Roman" w:hAnsi="Times New Roman" w:cs="Times New Roman"/>
                <w:noProof/>
              </w:rPr>
              <w:t>2.2.5 Operasionalisasi Layanan</w:t>
            </w:r>
            <w:r w:rsidR="00832484" w:rsidRPr="0022316F">
              <w:rPr>
                <w:noProof/>
                <w:webHidden/>
              </w:rPr>
              <w:tab/>
            </w:r>
            <w:r w:rsidR="00832484" w:rsidRPr="0022316F">
              <w:rPr>
                <w:noProof/>
                <w:webHidden/>
              </w:rPr>
              <w:fldChar w:fldCharType="begin"/>
            </w:r>
            <w:r w:rsidR="00832484" w:rsidRPr="0022316F">
              <w:rPr>
                <w:noProof/>
                <w:webHidden/>
              </w:rPr>
              <w:instrText xml:space="preserve"> PAGEREF _Toc45692814 \h </w:instrText>
            </w:r>
            <w:r w:rsidR="00832484" w:rsidRPr="0022316F">
              <w:rPr>
                <w:noProof/>
                <w:webHidden/>
              </w:rPr>
            </w:r>
            <w:r w:rsidR="00832484" w:rsidRPr="0022316F">
              <w:rPr>
                <w:noProof/>
                <w:webHidden/>
              </w:rPr>
              <w:fldChar w:fldCharType="separate"/>
            </w:r>
            <w:r w:rsidR="00832484" w:rsidRPr="0022316F">
              <w:rPr>
                <w:noProof/>
                <w:webHidden/>
              </w:rPr>
              <w:t>16</w:t>
            </w:r>
            <w:r w:rsidR="00832484" w:rsidRPr="0022316F">
              <w:rPr>
                <w:noProof/>
                <w:webHidden/>
              </w:rPr>
              <w:fldChar w:fldCharType="end"/>
            </w:r>
          </w:hyperlink>
        </w:p>
        <w:p w:rsidR="00832484" w:rsidRPr="0022316F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15" w:history="1">
            <w:r w:rsidR="00832484" w:rsidRPr="0022316F">
              <w:rPr>
                <w:rStyle w:val="Hyperlink"/>
                <w:rFonts w:ascii="Times New Roman" w:hAnsi="Times New Roman" w:cs="Times New Roman"/>
                <w:noProof/>
              </w:rPr>
              <w:t>2.2.6 Variasi-Variasi Teknik Self-Talk</w:t>
            </w:r>
            <w:r w:rsidR="00832484" w:rsidRPr="0022316F">
              <w:rPr>
                <w:noProof/>
                <w:webHidden/>
              </w:rPr>
              <w:tab/>
            </w:r>
            <w:r w:rsidR="00832484" w:rsidRPr="0022316F">
              <w:rPr>
                <w:noProof/>
                <w:webHidden/>
              </w:rPr>
              <w:fldChar w:fldCharType="begin"/>
            </w:r>
            <w:r w:rsidR="00832484" w:rsidRPr="0022316F">
              <w:rPr>
                <w:noProof/>
                <w:webHidden/>
              </w:rPr>
              <w:instrText xml:space="preserve"> PAGEREF _Toc45692815 \h </w:instrText>
            </w:r>
            <w:r w:rsidR="00832484" w:rsidRPr="0022316F">
              <w:rPr>
                <w:noProof/>
                <w:webHidden/>
              </w:rPr>
            </w:r>
            <w:r w:rsidR="00832484" w:rsidRPr="0022316F">
              <w:rPr>
                <w:noProof/>
                <w:webHidden/>
              </w:rPr>
              <w:fldChar w:fldCharType="separate"/>
            </w:r>
            <w:r w:rsidR="00832484" w:rsidRPr="0022316F">
              <w:rPr>
                <w:noProof/>
                <w:webHidden/>
              </w:rPr>
              <w:t>18</w:t>
            </w:r>
            <w:r w:rsidR="00832484" w:rsidRPr="0022316F">
              <w:rPr>
                <w:noProof/>
                <w:webHidden/>
              </w:rPr>
              <w:fldChar w:fldCharType="end"/>
            </w:r>
          </w:hyperlink>
        </w:p>
        <w:p w:rsidR="00832484" w:rsidRPr="0022316F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16" w:history="1">
            <w:r w:rsidR="00832484" w:rsidRPr="0022316F">
              <w:rPr>
                <w:rStyle w:val="Hyperlink"/>
                <w:rFonts w:ascii="Times New Roman" w:hAnsi="Times New Roman" w:cs="Times New Roman"/>
                <w:noProof/>
              </w:rPr>
              <w:t xml:space="preserve">2.2.7 Kegunaan Dan Evaluasi Teknik </w:t>
            </w:r>
            <w:r w:rsidR="00832484" w:rsidRPr="0022316F">
              <w:rPr>
                <w:rStyle w:val="Hyperlink"/>
                <w:rFonts w:ascii="Times New Roman" w:hAnsi="Times New Roman" w:cs="Times New Roman"/>
                <w:i/>
                <w:noProof/>
              </w:rPr>
              <w:t>Self-Talk</w:t>
            </w:r>
            <w:r w:rsidR="00832484" w:rsidRPr="0022316F">
              <w:rPr>
                <w:noProof/>
                <w:webHidden/>
              </w:rPr>
              <w:tab/>
            </w:r>
            <w:r w:rsidR="00832484" w:rsidRPr="0022316F">
              <w:rPr>
                <w:noProof/>
                <w:webHidden/>
              </w:rPr>
              <w:fldChar w:fldCharType="begin"/>
            </w:r>
            <w:r w:rsidR="00832484" w:rsidRPr="0022316F">
              <w:rPr>
                <w:noProof/>
                <w:webHidden/>
              </w:rPr>
              <w:instrText xml:space="preserve"> PAGEREF _Toc45692816 \h </w:instrText>
            </w:r>
            <w:r w:rsidR="00832484" w:rsidRPr="0022316F">
              <w:rPr>
                <w:noProof/>
                <w:webHidden/>
              </w:rPr>
            </w:r>
            <w:r w:rsidR="00832484" w:rsidRPr="0022316F">
              <w:rPr>
                <w:noProof/>
                <w:webHidden/>
              </w:rPr>
              <w:fldChar w:fldCharType="separate"/>
            </w:r>
            <w:r w:rsidR="00832484" w:rsidRPr="0022316F">
              <w:rPr>
                <w:noProof/>
                <w:webHidden/>
              </w:rPr>
              <w:t>19</w:t>
            </w:r>
            <w:r w:rsidR="00832484" w:rsidRPr="0022316F">
              <w:rPr>
                <w:noProof/>
                <w:webHidden/>
              </w:rPr>
              <w:fldChar w:fldCharType="end"/>
            </w:r>
          </w:hyperlink>
        </w:p>
        <w:p w:rsidR="00832484" w:rsidRPr="0022316F" w:rsidRDefault="0022316F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r w:rsidRPr="0022316F">
            <w:rPr>
              <w:rStyle w:val="Hyperlink"/>
              <w:u w:val="none"/>
            </w:rPr>
            <w:tab/>
          </w:r>
          <w:hyperlink w:anchor="_Toc45692817" w:history="1">
            <w:r w:rsidR="00832484" w:rsidRPr="0022316F">
              <w:rPr>
                <w:rStyle w:val="Hyperlink"/>
              </w:rPr>
              <w:t>2</w:t>
            </w:r>
            <w:r w:rsidR="00832484" w:rsidRPr="0022316F">
              <w:rPr>
                <w:rStyle w:val="Hyperlink"/>
                <w:bCs/>
              </w:rPr>
              <w:t>.2.8Pengertian  Pemahaman Coping Stres</w:t>
            </w:r>
            <w:r w:rsidR="00832484" w:rsidRPr="0022316F">
              <w:rPr>
                <w:webHidden/>
              </w:rPr>
              <w:tab/>
            </w:r>
            <w:r w:rsidR="00832484" w:rsidRPr="0022316F">
              <w:rPr>
                <w:webHidden/>
              </w:rPr>
              <w:fldChar w:fldCharType="begin"/>
            </w:r>
            <w:r w:rsidR="00832484" w:rsidRPr="0022316F">
              <w:rPr>
                <w:webHidden/>
              </w:rPr>
              <w:instrText xml:space="preserve"> PAGEREF _Toc45692817 \h </w:instrText>
            </w:r>
            <w:r w:rsidR="00832484" w:rsidRPr="0022316F">
              <w:rPr>
                <w:webHidden/>
              </w:rPr>
            </w:r>
            <w:r w:rsidR="00832484" w:rsidRPr="0022316F">
              <w:rPr>
                <w:webHidden/>
              </w:rPr>
              <w:fldChar w:fldCharType="separate"/>
            </w:r>
            <w:r w:rsidR="00832484" w:rsidRPr="0022316F">
              <w:rPr>
                <w:webHidden/>
              </w:rPr>
              <w:t>20</w:t>
            </w:r>
            <w:r w:rsidR="00832484" w:rsidRPr="0022316F">
              <w:rPr>
                <w:webHidden/>
              </w:rPr>
              <w:fldChar w:fldCharType="end"/>
            </w:r>
          </w:hyperlink>
        </w:p>
        <w:p w:rsidR="00832484" w:rsidRPr="0022316F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18" w:history="1">
            <w:r w:rsidR="00832484" w:rsidRPr="0022316F">
              <w:rPr>
                <w:rStyle w:val="Hyperlink"/>
                <w:rFonts w:ascii="Times New Roman" w:hAnsi="Times New Roman" w:cs="Times New Roman"/>
                <w:noProof/>
              </w:rPr>
              <w:t xml:space="preserve">2.2.3.2 Fungsi </w:t>
            </w:r>
            <w:r w:rsidR="00832484" w:rsidRPr="0022316F">
              <w:rPr>
                <w:rStyle w:val="Hyperlink"/>
                <w:rFonts w:ascii="Times New Roman" w:hAnsi="Times New Roman" w:cs="Times New Roman"/>
                <w:i/>
                <w:noProof/>
              </w:rPr>
              <w:t>Coping</w:t>
            </w:r>
            <w:r w:rsidR="00832484" w:rsidRPr="0022316F">
              <w:rPr>
                <w:noProof/>
                <w:webHidden/>
              </w:rPr>
              <w:tab/>
            </w:r>
            <w:r w:rsidR="00832484" w:rsidRPr="0022316F">
              <w:rPr>
                <w:noProof/>
                <w:webHidden/>
              </w:rPr>
              <w:fldChar w:fldCharType="begin"/>
            </w:r>
            <w:r w:rsidR="00832484" w:rsidRPr="0022316F">
              <w:rPr>
                <w:noProof/>
                <w:webHidden/>
              </w:rPr>
              <w:instrText xml:space="preserve"> PAGEREF _Toc45692818 \h </w:instrText>
            </w:r>
            <w:r w:rsidR="00832484" w:rsidRPr="0022316F">
              <w:rPr>
                <w:noProof/>
                <w:webHidden/>
              </w:rPr>
            </w:r>
            <w:r w:rsidR="00832484" w:rsidRPr="0022316F">
              <w:rPr>
                <w:noProof/>
                <w:webHidden/>
              </w:rPr>
              <w:fldChar w:fldCharType="separate"/>
            </w:r>
            <w:r w:rsidR="00832484" w:rsidRPr="0022316F">
              <w:rPr>
                <w:noProof/>
                <w:webHidden/>
              </w:rPr>
              <w:t>22</w:t>
            </w:r>
            <w:r w:rsidR="00832484" w:rsidRPr="0022316F">
              <w:rPr>
                <w:noProof/>
                <w:webHidden/>
              </w:rPr>
              <w:fldChar w:fldCharType="end"/>
            </w:r>
          </w:hyperlink>
        </w:p>
        <w:p w:rsidR="00832484" w:rsidRPr="0022316F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19" w:history="1">
            <w:r w:rsidR="00832484" w:rsidRPr="0022316F">
              <w:rPr>
                <w:rStyle w:val="Hyperlink"/>
                <w:rFonts w:ascii="Times New Roman" w:hAnsi="Times New Roman" w:cs="Times New Roman"/>
                <w:noProof/>
              </w:rPr>
              <w:t>2.2.3.3 Aspek-aspek Emotional Focused Coping</w:t>
            </w:r>
            <w:r w:rsidR="00832484" w:rsidRPr="0022316F">
              <w:rPr>
                <w:noProof/>
                <w:webHidden/>
              </w:rPr>
              <w:tab/>
            </w:r>
            <w:r w:rsidR="00832484" w:rsidRPr="0022316F">
              <w:rPr>
                <w:noProof/>
                <w:webHidden/>
              </w:rPr>
              <w:fldChar w:fldCharType="begin"/>
            </w:r>
            <w:r w:rsidR="00832484" w:rsidRPr="0022316F">
              <w:rPr>
                <w:noProof/>
                <w:webHidden/>
              </w:rPr>
              <w:instrText xml:space="preserve"> PAGEREF _Toc45692819 \h </w:instrText>
            </w:r>
            <w:r w:rsidR="00832484" w:rsidRPr="0022316F">
              <w:rPr>
                <w:noProof/>
                <w:webHidden/>
              </w:rPr>
            </w:r>
            <w:r w:rsidR="00832484" w:rsidRPr="0022316F">
              <w:rPr>
                <w:noProof/>
                <w:webHidden/>
              </w:rPr>
              <w:fldChar w:fldCharType="separate"/>
            </w:r>
            <w:r w:rsidR="00832484" w:rsidRPr="0022316F">
              <w:rPr>
                <w:noProof/>
                <w:webHidden/>
              </w:rPr>
              <w:t>23</w:t>
            </w:r>
            <w:r w:rsidR="00832484" w:rsidRPr="0022316F">
              <w:rPr>
                <w:noProof/>
                <w:webHidden/>
              </w:rPr>
              <w:fldChar w:fldCharType="end"/>
            </w:r>
          </w:hyperlink>
        </w:p>
        <w:p w:rsidR="00832484" w:rsidRPr="0022316F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20" w:history="1">
            <w:r w:rsidR="00832484" w:rsidRPr="0022316F">
              <w:rPr>
                <w:rStyle w:val="Hyperlink"/>
                <w:rFonts w:ascii="Times New Roman" w:hAnsi="Times New Roman" w:cs="Times New Roman"/>
                <w:noProof/>
              </w:rPr>
              <w:t>2.2.3.4 Aspek-Aspek Problem Focused Coping</w:t>
            </w:r>
            <w:r w:rsidR="00832484" w:rsidRPr="0022316F">
              <w:rPr>
                <w:noProof/>
                <w:webHidden/>
              </w:rPr>
              <w:tab/>
            </w:r>
            <w:r w:rsidR="00832484" w:rsidRPr="0022316F">
              <w:rPr>
                <w:noProof/>
                <w:webHidden/>
              </w:rPr>
              <w:fldChar w:fldCharType="begin"/>
            </w:r>
            <w:r w:rsidR="00832484" w:rsidRPr="0022316F">
              <w:rPr>
                <w:noProof/>
                <w:webHidden/>
              </w:rPr>
              <w:instrText xml:space="preserve"> PAGEREF _Toc45692820 \h </w:instrText>
            </w:r>
            <w:r w:rsidR="00832484" w:rsidRPr="0022316F">
              <w:rPr>
                <w:noProof/>
                <w:webHidden/>
              </w:rPr>
            </w:r>
            <w:r w:rsidR="00832484" w:rsidRPr="0022316F">
              <w:rPr>
                <w:noProof/>
                <w:webHidden/>
              </w:rPr>
              <w:fldChar w:fldCharType="separate"/>
            </w:r>
            <w:r w:rsidR="00832484" w:rsidRPr="0022316F">
              <w:rPr>
                <w:noProof/>
                <w:webHidden/>
              </w:rPr>
              <w:t>24</w:t>
            </w:r>
            <w:r w:rsidR="00832484" w:rsidRPr="0022316F">
              <w:rPr>
                <w:noProof/>
                <w:webHidden/>
              </w:rPr>
              <w:fldChar w:fldCharType="end"/>
            </w:r>
          </w:hyperlink>
        </w:p>
        <w:p w:rsidR="00832484" w:rsidRPr="0022316F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21" w:history="1">
            <w:r w:rsidR="00832484" w:rsidRPr="0022316F">
              <w:rPr>
                <w:rStyle w:val="Hyperlink"/>
              </w:rPr>
              <w:t>2.2.4 Penelitian Relevan</w:t>
            </w:r>
            <w:r w:rsidR="00832484" w:rsidRPr="0022316F">
              <w:rPr>
                <w:webHidden/>
              </w:rPr>
              <w:tab/>
            </w:r>
            <w:r w:rsidR="00832484" w:rsidRPr="0022316F">
              <w:rPr>
                <w:webHidden/>
              </w:rPr>
              <w:fldChar w:fldCharType="begin"/>
            </w:r>
            <w:r w:rsidR="00832484" w:rsidRPr="0022316F">
              <w:rPr>
                <w:webHidden/>
              </w:rPr>
              <w:instrText xml:space="preserve"> PAGEREF _Toc45692821 \h </w:instrText>
            </w:r>
            <w:r w:rsidR="00832484" w:rsidRPr="0022316F">
              <w:rPr>
                <w:webHidden/>
              </w:rPr>
            </w:r>
            <w:r w:rsidR="00832484" w:rsidRPr="0022316F">
              <w:rPr>
                <w:webHidden/>
              </w:rPr>
              <w:fldChar w:fldCharType="separate"/>
            </w:r>
            <w:r w:rsidR="00832484" w:rsidRPr="0022316F">
              <w:rPr>
                <w:webHidden/>
              </w:rPr>
              <w:t>25</w:t>
            </w:r>
            <w:r w:rsidR="00832484" w:rsidRPr="0022316F">
              <w:rPr>
                <w:webHidden/>
              </w:rPr>
              <w:fldChar w:fldCharType="end"/>
            </w:r>
          </w:hyperlink>
        </w:p>
        <w:p w:rsidR="00832484" w:rsidRPr="0022316F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22" w:history="1">
            <w:r w:rsidR="00832484" w:rsidRPr="0022316F">
              <w:rPr>
                <w:rStyle w:val="Hyperlink"/>
              </w:rPr>
              <w:t>2.2.5 Penjelasan Variabel dan Indikator</w:t>
            </w:r>
            <w:r w:rsidR="00832484" w:rsidRPr="0022316F">
              <w:rPr>
                <w:webHidden/>
              </w:rPr>
              <w:tab/>
            </w:r>
            <w:r w:rsidR="00832484" w:rsidRPr="0022316F">
              <w:rPr>
                <w:webHidden/>
              </w:rPr>
              <w:fldChar w:fldCharType="begin"/>
            </w:r>
            <w:r w:rsidR="00832484" w:rsidRPr="0022316F">
              <w:rPr>
                <w:webHidden/>
              </w:rPr>
              <w:instrText xml:space="preserve"> PAGEREF _Toc45692822 \h </w:instrText>
            </w:r>
            <w:r w:rsidR="00832484" w:rsidRPr="0022316F">
              <w:rPr>
                <w:webHidden/>
              </w:rPr>
            </w:r>
            <w:r w:rsidR="00832484" w:rsidRPr="0022316F">
              <w:rPr>
                <w:webHidden/>
              </w:rPr>
              <w:fldChar w:fldCharType="separate"/>
            </w:r>
            <w:r w:rsidR="00832484" w:rsidRPr="0022316F">
              <w:rPr>
                <w:webHidden/>
              </w:rPr>
              <w:t>27</w:t>
            </w:r>
            <w:r w:rsidR="00832484" w:rsidRPr="0022316F">
              <w:rPr>
                <w:webHidden/>
              </w:rPr>
              <w:fldChar w:fldCharType="end"/>
            </w:r>
          </w:hyperlink>
        </w:p>
        <w:p w:rsidR="00832484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23" w:history="1">
            <w:r w:rsidR="00832484" w:rsidRPr="00D87403">
              <w:rPr>
                <w:rStyle w:val="Hyperlink"/>
                <w:rFonts w:ascii="Times New Roman" w:hAnsi="Times New Roman" w:cs="Times New Roman"/>
                <w:noProof/>
              </w:rPr>
              <w:t>2.2.5.1 Variabel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_Toc45692823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27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24" w:history="1">
            <w:r w:rsidR="00832484" w:rsidRPr="00D87403">
              <w:rPr>
                <w:rStyle w:val="Hyperlink"/>
                <w:rFonts w:ascii="Times New Roman" w:hAnsi="Times New Roman" w:cs="Times New Roman"/>
                <w:noProof/>
              </w:rPr>
              <w:t>2.2.5.2 Indikator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_Toc45692824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27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Pr="0022316F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25" w:history="1">
            <w:r w:rsidR="00832484" w:rsidRPr="0022316F">
              <w:rPr>
                <w:rStyle w:val="Hyperlink"/>
              </w:rPr>
              <w:t>2.2.6 Kerangka Berfikir</w:t>
            </w:r>
            <w:r w:rsidR="00832484" w:rsidRPr="0022316F">
              <w:rPr>
                <w:webHidden/>
              </w:rPr>
              <w:tab/>
            </w:r>
            <w:r w:rsidR="00832484" w:rsidRPr="0022316F">
              <w:rPr>
                <w:webHidden/>
              </w:rPr>
              <w:fldChar w:fldCharType="begin"/>
            </w:r>
            <w:r w:rsidR="00832484" w:rsidRPr="0022316F">
              <w:rPr>
                <w:webHidden/>
              </w:rPr>
              <w:instrText xml:space="preserve"> PAGEREF _Toc45692825 \h </w:instrText>
            </w:r>
            <w:r w:rsidR="00832484" w:rsidRPr="0022316F">
              <w:rPr>
                <w:webHidden/>
              </w:rPr>
            </w:r>
            <w:r w:rsidR="00832484" w:rsidRPr="0022316F">
              <w:rPr>
                <w:webHidden/>
              </w:rPr>
              <w:fldChar w:fldCharType="separate"/>
            </w:r>
            <w:r w:rsidR="00832484" w:rsidRPr="0022316F">
              <w:rPr>
                <w:webHidden/>
              </w:rPr>
              <w:t>28</w:t>
            </w:r>
            <w:r w:rsidR="00832484" w:rsidRPr="0022316F">
              <w:rPr>
                <w:webHidden/>
              </w:rPr>
              <w:fldChar w:fldCharType="end"/>
            </w:r>
          </w:hyperlink>
        </w:p>
        <w:p w:rsidR="00832484" w:rsidRDefault="005472FC">
          <w:pPr>
            <w:pStyle w:val="TOC1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26" w:history="1">
            <w:r w:rsidR="00832484" w:rsidRPr="00D87403">
              <w:rPr>
                <w:rStyle w:val="Hyperlink"/>
                <w:rFonts w:ascii="Times New Roman" w:hAnsi="Times New Roman" w:cs="Times New Roman"/>
                <w:b/>
                <w:noProof/>
              </w:rPr>
              <w:t>BAB III</w:t>
            </w:r>
          </w:hyperlink>
          <w:r w:rsidR="0022316F" w:rsidRPr="0022316F">
            <w:rPr>
              <w:rStyle w:val="Hyperlink"/>
              <w:noProof/>
              <w:u w:val="none"/>
            </w:rPr>
            <w:t xml:space="preserve"> </w:t>
          </w:r>
          <w:hyperlink w:anchor="_Toc45692827" w:history="1">
            <w:r w:rsidR="00832484" w:rsidRPr="00D87403">
              <w:rPr>
                <w:rStyle w:val="Hyperlink"/>
                <w:rFonts w:ascii="Times New Roman" w:hAnsi="Times New Roman" w:cs="Times New Roman"/>
                <w:b/>
                <w:noProof/>
              </w:rPr>
              <w:t>METODE PENELITIAN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_Toc45692827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30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28" w:history="1">
            <w:r w:rsidR="00832484" w:rsidRPr="00D87403">
              <w:rPr>
                <w:rStyle w:val="Hyperlink"/>
                <w:b w:val="0"/>
              </w:rPr>
              <w:t>3.1 Desain Penelitian</w:t>
            </w:r>
            <w:r w:rsidR="00832484">
              <w:rPr>
                <w:webHidden/>
              </w:rPr>
              <w:tab/>
            </w:r>
            <w:r w:rsidR="00832484">
              <w:rPr>
                <w:webHidden/>
              </w:rPr>
              <w:fldChar w:fldCharType="begin"/>
            </w:r>
            <w:r w:rsidR="00832484">
              <w:rPr>
                <w:webHidden/>
              </w:rPr>
              <w:instrText xml:space="preserve"> PAGEREF _Toc45692828 \h </w:instrText>
            </w:r>
            <w:r w:rsidR="00832484">
              <w:rPr>
                <w:webHidden/>
              </w:rPr>
            </w:r>
            <w:r w:rsidR="00832484">
              <w:rPr>
                <w:webHidden/>
              </w:rPr>
              <w:fldChar w:fldCharType="separate"/>
            </w:r>
            <w:r w:rsidR="00832484">
              <w:rPr>
                <w:webHidden/>
              </w:rPr>
              <w:t>30</w:t>
            </w:r>
            <w:r w:rsidR="00832484">
              <w:rPr>
                <w:webHidden/>
              </w:rPr>
              <w:fldChar w:fldCharType="end"/>
            </w:r>
          </w:hyperlink>
        </w:p>
        <w:p w:rsidR="00832484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29" w:history="1">
            <w:r w:rsidR="00832484" w:rsidRPr="00D87403">
              <w:rPr>
                <w:rStyle w:val="Hyperlink"/>
                <w:b w:val="0"/>
              </w:rPr>
              <w:t>3.2 Populasi dan Sampel Penelitian</w:t>
            </w:r>
            <w:r w:rsidR="00832484">
              <w:rPr>
                <w:webHidden/>
              </w:rPr>
              <w:tab/>
            </w:r>
            <w:r w:rsidR="00832484">
              <w:rPr>
                <w:webHidden/>
              </w:rPr>
              <w:fldChar w:fldCharType="begin"/>
            </w:r>
            <w:r w:rsidR="00832484">
              <w:rPr>
                <w:webHidden/>
              </w:rPr>
              <w:instrText xml:space="preserve"> PAGEREF _Toc45692829 \h </w:instrText>
            </w:r>
            <w:r w:rsidR="00832484">
              <w:rPr>
                <w:webHidden/>
              </w:rPr>
            </w:r>
            <w:r w:rsidR="00832484">
              <w:rPr>
                <w:webHidden/>
              </w:rPr>
              <w:fldChar w:fldCharType="separate"/>
            </w:r>
            <w:r w:rsidR="00832484">
              <w:rPr>
                <w:webHidden/>
              </w:rPr>
              <w:t>32</w:t>
            </w:r>
            <w:r w:rsidR="00832484">
              <w:rPr>
                <w:webHidden/>
              </w:rPr>
              <w:fldChar w:fldCharType="end"/>
            </w:r>
          </w:hyperlink>
        </w:p>
        <w:p w:rsidR="00832484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30" w:history="1">
            <w:r w:rsidR="00832484" w:rsidRPr="00D87403">
              <w:rPr>
                <w:rStyle w:val="Hyperlink"/>
                <w:rFonts w:ascii="Times New Roman" w:hAnsi="Times New Roman" w:cs="Times New Roman"/>
                <w:noProof/>
              </w:rPr>
              <w:t>3.2.1 Populasi Penelitian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_Toc45692830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32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31" w:history="1">
            <w:r w:rsidR="00832484" w:rsidRPr="00D87403">
              <w:rPr>
                <w:rStyle w:val="Hyperlink"/>
                <w:rFonts w:ascii="Times New Roman" w:hAnsi="Times New Roman" w:cs="Times New Roman"/>
                <w:noProof/>
              </w:rPr>
              <w:t>3.2.2 Sampel Penelitian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_Toc45692831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32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32" w:history="1">
            <w:r w:rsidR="00832484" w:rsidRPr="00D87403">
              <w:rPr>
                <w:rStyle w:val="Hyperlink"/>
                <w:rFonts w:ascii="Times New Roman" w:hAnsi="Times New Roman" w:cs="Times New Roman"/>
                <w:noProof/>
              </w:rPr>
              <w:t>3.2.3 Teknik Pengambilan Sampel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_Toc45692832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33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33" w:history="1">
            <w:r w:rsidR="00832484" w:rsidRPr="00D87403">
              <w:rPr>
                <w:rStyle w:val="Hyperlink"/>
                <w:b w:val="0"/>
              </w:rPr>
              <w:t>3.3 Prosedur Penelitian</w:t>
            </w:r>
            <w:r w:rsidR="00832484">
              <w:rPr>
                <w:webHidden/>
              </w:rPr>
              <w:tab/>
            </w:r>
            <w:r w:rsidR="00832484">
              <w:rPr>
                <w:webHidden/>
              </w:rPr>
              <w:fldChar w:fldCharType="begin"/>
            </w:r>
            <w:r w:rsidR="00832484">
              <w:rPr>
                <w:webHidden/>
              </w:rPr>
              <w:instrText xml:space="preserve"> PAGEREF _Toc45692833 \h </w:instrText>
            </w:r>
            <w:r w:rsidR="00832484">
              <w:rPr>
                <w:webHidden/>
              </w:rPr>
            </w:r>
            <w:r w:rsidR="00832484">
              <w:rPr>
                <w:webHidden/>
              </w:rPr>
              <w:fldChar w:fldCharType="separate"/>
            </w:r>
            <w:r w:rsidR="00832484">
              <w:rPr>
                <w:webHidden/>
              </w:rPr>
              <w:t>34</w:t>
            </w:r>
            <w:r w:rsidR="00832484">
              <w:rPr>
                <w:webHidden/>
              </w:rPr>
              <w:fldChar w:fldCharType="end"/>
            </w:r>
          </w:hyperlink>
        </w:p>
        <w:p w:rsidR="00832484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34" w:history="1">
            <w:r w:rsidR="00832484" w:rsidRPr="00D87403">
              <w:rPr>
                <w:rStyle w:val="Hyperlink"/>
                <w:b w:val="0"/>
              </w:rPr>
              <w:t>3.4 Variabel dan Indikator</w:t>
            </w:r>
            <w:r w:rsidR="00832484">
              <w:rPr>
                <w:webHidden/>
              </w:rPr>
              <w:tab/>
            </w:r>
            <w:r w:rsidR="00832484">
              <w:rPr>
                <w:webHidden/>
              </w:rPr>
              <w:fldChar w:fldCharType="begin"/>
            </w:r>
            <w:r w:rsidR="00832484">
              <w:rPr>
                <w:webHidden/>
              </w:rPr>
              <w:instrText xml:space="preserve"> PAGEREF _Toc45692834 \h </w:instrText>
            </w:r>
            <w:r w:rsidR="00832484">
              <w:rPr>
                <w:webHidden/>
              </w:rPr>
            </w:r>
            <w:r w:rsidR="00832484">
              <w:rPr>
                <w:webHidden/>
              </w:rPr>
              <w:fldChar w:fldCharType="separate"/>
            </w:r>
            <w:r w:rsidR="00832484">
              <w:rPr>
                <w:webHidden/>
              </w:rPr>
              <w:t>35</w:t>
            </w:r>
            <w:r w:rsidR="00832484">
              <w:rPr>
                <w:webHidden/>
              </w:rPr>
              <w:fldChar w:fldCharType="end"/>
            </w:r>
          </w:hyperlink>
        </w:p>
        <w:p w:rsidR="00832484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35" w:history="1">
            <w:r w:rsidR="00832484" w:rsidRPr="00D87403">
              <w:rPr>
                <w:rStyle w:val="Hyperlink"/>
                <w:rFonts w:ascii="Times New Roman" w:hAnsi="Times New Roman" w:cs="Times New Roman"/>
                <w:noProof/>
              </w:rPr>
              <w:t>3.4.1 Variabel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_Toc45692835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35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36" w:history="1">
            <w:r w:rsidR="00832484" w:rsidRPr="00D87403">
              <w:rPr>
                <w:rStyle w:val="Hyperlink"/>
                <w:rFonts w:ascii="Times New Roman" w:hAnsi="Times New Roman" w:cs="Times New Roman"/>
                <w:noProof/>
              </w:rPr>
              <w:t>3.4.2 Indikator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_Toc45692836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36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37" w:history="1">
            <w:r w:rsidR="00832484" w:rsidRPr="00D87403">
              <w:rPr>
                <w:rStyle w:val="Hyperlink"/>
                <w:b w:val="0"/>
              </w:rPr>
              <w:t>3.5 Instrumen dan Teknik Pengumpulan Data</w:t>
            </w:r>
            <w:r w:rsidR="00832484">
              <w:rPr>
                <w:webHidden/>
              </w:rPr>
              <w:tab/>
            </w:r>
            <w:r w:rsidR="00832484">
              <w:rPr>
                <w:webHidden/>
              </w:rPr>
              <w:fldChar w:fldCharType="begin"/>
            </w:r>
            <w:r w:rsidR="00832484">
              <w:rPr>
                <w:webHidden/>
              </w:rPr>
              <w:instrText xml:space="preserve"> PAGEREF _Toc45692837 \h </w:instrText>
            </w:r>
            <w:r w:rsidR="00832484">
              <w:rPr>
                <w:webHidden/>
              </w:rPr>
            </w:r>
            <w:r w:rsidR="00832484">
              <w:rPr>
                <w:webHidden/>
              </w:rPr>
              <w:fldChar w:fldCharType="separate"/>
            </w:r>
            <w:r w:rsidR="00832484">
              <w:rPr>
                <w:webHidden/>
              </w:rPr>
              <w:t>36</w:t>
            </w:r>
            <w:r w:rsidR="00832484">
              <w:rPr>
                <w:webHidden/>
              </w:rPr>
              <w:fldChar w:fldCharType="end"/>
            </w:r>
          </w:hyperlink>
        </w:p>
        <w:p w:rsidR="00832484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38" w:history="1">
            <w:r w:rsidR="00832484" w:rsidRPr="00D87403">
              <w:rPr>
                <w:rStyle w:val="Hyperlink"/>
                <w:rFonts w:ascii="Times New Roman" w:hAnsi="Times New Roman" w:cs="Times New Roman"/>
                <w:noProof/>
              </w:rPr>
              <w:t>3.5.1 Instrumen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_Toc45692838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36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39" w:history="1">
            <w:r w:rsidR="00832484" w:rsidRPr="00D87403">
              <w:rPr>
                <w:rStyle w:val="Hyperlink"/>
                <w:rFonts w:ascii="Times New Roman" w:hAnsi="Times New Roman" w:cs="Times New Roman"/>
                <w:noProof/>
              </w:rPr>
              <w:t>3.5.2 Teknik Pengumpulan Data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_Toc45692839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39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40" w:history="1">
            <w:r w:rsidR="00832484" w:rsidRPr="00D87403">
              <w:rPr>
                <w:rStyle w:val="Hyperlink"/>
                <w:b w:val="0"/>
              </w:rPr>
              <w:t>3.6  Teknik Analisis Data</w:t>
            </w:r>
            <w:r w:rsidR="00832484">
              <w:rPr>
                <w:webHidden/>
              </w:rPr>
              <w:tab/>
            </w:r>
            <w:r w:rsidR="00832484">
              <w:rPr>
                <w:webHidden/>
              </w:rPr>
              <w:fldChar w:fldCharType="begin"/>
            </w:r>
            <w:r w:rsidR="00832484">
              <w:rPr>
                <w:webHidden/>
              </w:rPr>
              <w:instrText xml:space="preserve"> PAGEREF _Toc45692840 \h </w:instrText>
            </w:r>
            <w:r w:rsidR="00832484">
              <w:rPr>
                <w:webHidden/>
              </w:rPr>
            </w:r>
            <w:r w:rsidR="00832484">
              <w:rPr>
                <w:webHidden/>
              </w:rPr>
              <w:fldChar w:fldCharType="separate"/>
            </w:r>
            <w:r w:rsidR="00832484">
              <w:rPr>
                <w:webHidden/>
              </w:rPr>
              <w:t>39</w:t>
            </w:r>
            <w:r w:rsidR="00832484">
              <w:rPr>
                <w:webHidden/>
              </w:rPr>
              <w:fldChar w:fldCharType="end"/>
            </w:r>
          </w:hyperlink>
        </w:p>
        <w:p w:rsidR="00832484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41" w:history="1">
            <w:r w:rsidR="00832484" w:rsidRPr="00D87403">
              <w:rPr>
                <w:rStyle w:val="Hyperlink"/>
                <w:rFonts w:ascii="Times New Roman" w:hAnsi="Times New Roman" w:cs="Times New Roman"/>
                <w:noProof/>
              </w:rPr>
              <w:t>3.6.1 Uji Validitas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_Toc45692841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39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42" w:history="1">
            <w:r w:rsidR="00832484" w:rsidRPr="00D87403">
              <w:rPr>
                <w:rStyle w:val="Hyperlink"/>
                <w:rFonts w:ascii="Times New Roman" w:hAnsi="Times New Roman" w:cs="Times New Roman"/>
                <w:noProof/>
              </w:rPr>
              <w:t>3.6.2 Reliabilitas Tes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_Toc45692842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40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43" w:history="1">
            <w:r w:rsidR="00832484" w:rsidRPr="00D87403">
              <w:rPr>
                <w:rStyle w:val="Hyperlink"/>
                <w:rFonts w:ascii="Times New Roman" w:hAnsi="Times New Roman" w:cs="Times New Roman"/>
                <w:noProof/>
              </w:rPr>
              <w:t>3.6.3 Uji Normalitas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_Toc45692843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41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44" w:history="1">
            <w:r w:rsidR="00832484" w:rsidRPr="00D87403">
              <w:rPr>
                <w:rStyle w:val="Hyperlink"/>
                <w:rFonts w:ascii="Times New Roman" w:hAnsi="Times New Roman" w:cs="Times New Roman"/>
                <w:noProof/>
              </w:rPr>
              <w:t>3.6.4 Uji Hipotesis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_Toc45692844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42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>
          <w:pPr>
            <w:pStyle w:val="TOC1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45" w:history="1">
            <w:r w:rsidR="00832484" w:rsidRPr="00D87403">
              <w:rPr>
                <w:rStyle w:val="Hyperlink"/>
                <w:rFonts w:ascii="Times New Roman" w:hAnsi="Times New Roman" w:cs="Times New Roman"/>
                <w:b/>
                <w:noProof/>
              </w:rPr>
              <w:t>BAB IV</w:t>
            </w:r>
          </w:hyperlink>
          <w:r w:rsidR="0022316F" w:rsidRPr="0022316F">
            <w:rPr>
              <w:rStyle w:val="Hyperlink"/>
              <w:noProof/>
              <w:u w:val="none"/>
            </w:rPr>
            <w:t xml:space="preserve"> </w:t>
          </w:r>
          <w:hyperlink w:anchor="_Toc45692846" w:history="1">
            <w:r w:rsidR="00832484" w:rsidRPr="00D87403">
              <w:rPr>
                <w:rStyle w:val="Hyperlink"/>
                <w:rFonts w:ascii="Times New Roman" w:hAnsi="Times New Roman" w:cs="Times New Roman"/>
                <w:b/>
                <w:noProof/>
              </w:rPr>
              <w:t>HASIL PENELITIAN DAN PEMBAHASAN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_Toc45692846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43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47" w:history="1">
            <w:r w:rsidR="00832484" w:rsidRPr="00D87403">
              <w:rPr>
                <w:rStyle w:val="Hyperlink"/>
                <w:b w:val="0"/>
              </w:rPr>
              <w:t>4.1 Hasil Penelitian</w:t>
            </w:r>
            <w:r w:rsidR="00832484">
              <w:rPr>
                <w:webHidden/>
              </w:rPr>
              <w:tab/>
            </w:r>
            <w:r w:rsidR="00832484">
              <w:rPr>
                <w:webHidden/>
              </w:rPr>
              <w:fldChar w:fldCharType="begin"/>
            </w:r>
            <w:r w:rsidR="00832484">
              <w:rPr>
                <w:webHidden/>
              </w:rPr>
              <w:instrText xml:space="preserve"> PAGEREF _Toc45692847 \h </w:instrText>
            </w:r>
            <w:r w:rsidR="00832484">
              <w:rPr>
                <w:webHidden/>
              </w:rPr>
            </w:r>
            <w:r w:rsidR="00832484">
              <w:rPr>
                <w:webHidden/>
              </w:rPr>
              <w:fldChar w:fldCharType="separate"/>
            </w:r>
            <w:r w:rsidR="00832484">
              <w:rPr>
                <w:webHidden/>
              </w:rPr>
              <w:t>43</w:t>
            </w:r>
            <w:r w:rsidR="00832484">
              <w:rPr>
                <w:webHidden/>
              </w:rPr>
              <w:fldChar w:fldCharType="end"/>
            </w:r>
          </w:hyperlink>
        </w:p>
        <w:p w:rsidR="00832484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48" w:history="1">
            <w:r w:rsidR="00832484" w:rsidRPr="00D87403">
              <w:rPr>
                <w:rStyle w:val="Hyperlink"/>
                <w:rFonts w:ascii="Times New Roman" w:hAnsi="Times New Roman" w:cs="Times New Roman"/>
                <w:noProof/>
              </w:rPr>
              <w:t>4.1.1 Uji Validitas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_Toc45692848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44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49" w:history="1">
            <w:r w:rsidR="00832484" w:rsidRPr="00D87403">
              <w:rPr>
                <w:rStyle w:val="Hyperlink"/>
                <w:rFonts w:ascii="Times New Roman" w:hAnsi="Times New Roman" w:cs="Times New Roman"/>
                <w:noProof/>
              </w:rPr>
              <w:t>4.1.2 Hasil Uji Reliabilitas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_Toc45692849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49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>
          <w:pPr>
            <w:pStyle w:val="TOC3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50" w:history="1">
            <w:r w:rsidR="00832484" w:rsidRPr="00D87403">
              <w:rPr>
                <w:rStyle w:val="Hyperlink"/>
                <w:rFonts w:ascii="Times New Roman" w:hAnsi="Times New Roman" w:cs="Times New Roman"/>
                <w:noProof/>
              </w:rPr>
              <w:t>4.1.3 Uji Normalitas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_Toc45692850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53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51" w:history="1">
            <w:r w:rsidR="00832484" w:rsidRPr="00D87403">
              <w:rPr>
                <w:rStyle w:val="Hyperlink"/>
                <w:b w:val="0"/>
              </w:rPr>
              <w:t>4.1.4 Uji Hipotesis</w:t>
            </w:r>
            <w:r w:rsidR="00832484">
              <w:rPr>
                <w:webHidden/>
              </w:rPr>
              <w:tab/>
            </w:r>
            <w:r w:rsidR="00832484">
              <w:rPr>
                <w:webHidden/>
              </w:rPr>
              <w:fldChar w:fldCharType="begin"/>
            </w:r>
            <w:r w:rsidR="00832484">
              <w:rPr>
                <w:webHidden/>
              </w:rPr>
              <w:instrText xml:space="preserve"> PAGEREF _Toc45692851 \h </w:instrText>
            </w:r>
            <w:r w:rsidR="00832484">
              <w:rPr>
                <w:webHidden/>
              </w:rPr>
            </w:r>
            <w:r w:rsidR="00832484">
              <w:rPr>
                <w:webHidden/>
              </w:rPr>
              <w:fldChar w:fldCharType="separate"/>
            </w:r>
            <w:r w:rsidR="00832484">
              <w:rPr>
                <w:webHidden/>
              </w:rPr>
              <w:t>54</w:t>
            </w:r>
            <w:r w:rsidR="00832484">
              <w:rPr>
                <w:webHidden/>
              </w:rPr>
              <w:fldChar w:fldCharType="end"/>
            </w:r>
          </w:hyperlink>
        </w:p>
        <w:p w:rsidR="00832484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52" w:history="1">
            <w:r w:rsidR="00832484" w:rsidRPr="00D87403">
              <w:rPr>
                <w:rStyle w:val="Hyperlink"/>
                <w:b w:val="0"/>
              </w:rPr>
              <w:t>4.2 Pembahasan</w:t>
            </w:r>
            <w:r w:rsidR="00832484">
              <w:rPr>
                <w:webHidden/>
              </w:rPr>
              <w:tab/>
            </w:r>
            <w:r w:rsidR="00832484">
              <w:rPr>
                <w:webHidden/>
              </w:rPr>
              <w:fldChar w:fldCharType="begin"/>
            </w:r>
            <w:r w:rsidR="00832484">
              <w:rPr>
                <w:webHidden/>
              </w:rPr>
              <w:instrText xml:space="preserve"> PAGEREF _Toc45692852 \h </w:instrText>
            </w:r>
            <w:r w:rsidR="00832484">
              <w:rPr>
                <w:webHidden/>
              </w:rPr>
            </w:r>
            <w:r w:rsidR="00832484">
              <w:rPr>
                <w:webHidden/>
              </w:rPr>
              <w:fldChar w:fldCharType="separate"/>
            </w:r>
            <w:r w:rsidR="00832484">
              <w:rPr>
                <w:webHidden/>
              </w:rPr>
              <w:t>55</w:t>
            </w:r>
            <w:r w:rsidR="00832484">
              <w:rPr>
                <w:webHidden/>
              </w:rPr>
              <w:fldChar w:fldCharType="end"/>
            </w:r>
          </w:hyperlink>
        </w:p>
        <w:p w:rsidR="00832484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53" w:history="1">
            <w:r w:rsidR="00832484" w:rsidRPr="00D87403">
              <w:rPr>
                <w:rStyle w:val="Hyperlink"/>
                <w:b w:val="0"/>
              </w:rPr>
              <w:t>4.3 Implikasi Penelitian</w:t>
            </w:r>
            <w:r w:rsidR="00832484">
              <w:rPr>
                <w:webHidden/>
              </w:rPr>
              <w:tab/>
            </w:r>
            <w:r w:rsidR="00832484">
              <w:rPr>
                <w:webHidden/>
              </w:rPr>
              <w:fldChar w:fldCharType="begin"/>
            </w:r>
            <w:r w:rsidR="00832484">
              <w:rPr>
                <w:webHidden/>
              </w:rPr>
              <w:instrText xml:space="preserve"> PAGEREF _Toc45692853 \h </w:instrText>
            </w:r>
            <w:r w:rsidR="00832484">
              <w:rPr>
                <w:webHidden/>
              </w:rPr>
            </w:r>
            <w:r w:rsidR="00832484">
              <w:rPr>
                <w:webHidden/>
              </w:rPr>
              <w:fldChar w:fldCharType="separate"/>
            </w:r>
            <w:r w:rsidR="00832484">
              <w:rPr>
                <w:webHidden/>
              </w:rPr>
              <w:t>56</w:t>
            </w:r>
            <w:r w:rsidR="00832484">
              <w:rPr>
                <w:webHidden/>
              </w:rPr>
              <w:fldChar w:fldCharType="end"/>
            </w:r>
          </w:hyperlink>
        </w:p>
        <w:p w:rsidR="00832484" w:rsidRDefault="005472FC">
          <w:pPr>
            <w:pStyle w:val="TOC1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54" w:history="1">
            <w:r w:rsidR="00832484" w:rsidRPr="00D87403">
              <w:rPr>
                <w:rStyle w:val="Hyperlink"/>
                <w:rFonts w:ascii="Times New Roman" w:hAnsi="Times New Roman" w:cs="Times New Roman"/>
                <w:b/>
                <w:noProof/>
              </w:rPr>
              <w:t>BAB V</w:t>
            </w:r>
          </w:hyperlink>
          <w:r w:rsidR="0022316F" w:rsidRPr="0022316F">
            <w:rPr>
              <w:rStyle w:val="Hyperlink"/>
              <w:noProof/>
              <w:u w:val="none"/>
            </w:rPr>
            <w:t xml:space="preserve"> </w:t>
          </w:r>
          <w:hyperlink w:anchor="_Toc45692855" w:history="1">
            <w:r w:rsidR="00832484" w:rsidRPr="00D87403">
              <w:rPr>
                <w:rStyle w:val="Hyperlink"/>
                <w:rFonts w:ascii="Times New Roman" w:hAnsi="Times New Roman" w:cs="Times New Roman"/>
                <w:b/>
                <w:noProof/>
              </w:rPr>
              <w:t>KESIMPULAN DAN SARAN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_Toc45692855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58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56" w:history="1">
            <w:r w:rsidR="00832484" w:rsidRPr="00D87403">
              <w:rPr>
                <w:rStyle w:val="Hyperlink"/>
                <w:b w:val="0"/>
              </w:rPr>
              <w:t>5.1 Kesimpulan</w:t>
            </w:r>
            <w:r w:rsidR="00832484">
              <w:rPr>
                <w:webHidden/>
              </w:rPr>
              <w:tab/>
            </w:r>
            <w:r w:rsidR="00832484">
              <w:rPr>
                <w:webHidden/>
              </w:rPr>
              <w:fldChar w:fldCharType="begin"/>
            </w:r>
            <w:r w:rsidR="00832484">
              <w:rPr>
                <w:webHidden/>
              </w:rPr>
              <w:instrText xml:space="preserve"> PAGEREF _Toc45692856 \h </w:instrText>
            </w:r>
            <w:r w:rsidR="00832484">
              <w:rPr>
                <w:webHidden/>
              </w:rPr>
            </w:r>
            <w:r w:rsidR="00832484">
              <w:rPr>
                <w:webHidden/>
              </w:rPr>
              <w:fldChar w:fldCharType="separate"/>
            </w:r>
            <w:r w:rsidR="00832484">
              <w:rPr>
                <w:webHidden/>
              </w:rPr>
              <w:t>58</w:t>
            </w:r>
            <w:r w:rsidR="00832484">
              <w:rPr>
                <w:webHidden/>
              </w:rPr>
              <w:fldChar w:fldCharType="end"/>
            </w:r>
          </w:hyperlink>
        </w:p>
        <w:p w:rsidR="00832484" w:rsidRDefault="005472FC" w:rsidP="0022316F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45692857" w:history="1">
            <w:r w:rsidR="00832484" w:rsidRPr="00D87403">
              <w:rPr>
                <w:rStyle w:val="Hyperlink"/>
                <w:b w:val="0"/>
              </w:rPr>
              <w:t>5.2 Saran</w:t>
            </w:r>
            <w:r w:rsidR="00832484">
              <w:rPr>
                <w:webHidden/>
              </w:rPr>
              <w:tab/>
            </w:r>
            <w:r w:rsidR="00832484">
              <w:rPr>
                <w:webHidden/>
              </w:rPr>
              <w:fldChar w:fldCharType="begin"/>
            </w:r>
            <w:r w:rsidR="00832484">
              <w:rPr>
                <w:webHidden/>
              </w:rPr>
              <w:instrText xml:space="preserve"> PAGEREF _Toc45692857 \h </w:instrText>
            </w:r>
            <w:r w:rsidR="00832484">
              <w:rPr>
                <w:webHidden/>
              </w:rPr>
            </w:r>
            <w:r w:rsidR="00832484">
              <w:rPr>
                <w:webHidden/>
              </w:rPr>
              <w:fldChar w:fldCharType="separate"/>
            </w:r>
            <w:r w:rsidR="00832484">
              <w:rPr>
                <w:webHidden/>
              </w:rPr>
              <w:t>59</w:t>
            </w:r>
            <w:r w:rsidR="00832484">
              <w:rPr>
                <w:webHidden/>
              </w:rPr>
              <w:fldChar w:fldCharType="end"/>
            </w:r>
          </w:hyperlink>
        </w:p>
        <w:p w:rsidR="00832484" w:rsidRDefault="005472FC">
          <w:pPr>
            <w:pStyle w:val="TOC1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58" w:history="1">
            <w:r w:rsidR="00832484" w:rsidRPr="00D87403">
              <w:rPr>
                <w:rStyle w:val="Hyperlink"/>
                <w:rFonts w:ascii="Times New Roman" w:hAnsi="Times New Roman" w:cs="Times New Roman"/>
                <w:b/>
                <w:noProof/>
              </w:rPr>
              <w:t>DAFTAR PUSTAKA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_Toc45692858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60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32484" w:rsidRDefault="005472FC">
          <w:pPr>
            <w:pStyle w:val="TOC1"/>
            <w:tabs>
              <w:tab w:val="right" w:leader="dot" w:pos="8153"/>
            </w:tabs>
            <w:rPr>
              <w:rFonts w:eastAsiaTheme="minorEastAsia"/>
              <w:noProof/>
            </w:rPr>
          </w:pPr>
          <w:hyperlink w:anchor="_Toc45692859" w:history="1">
            <w:r w:rsidR="00832484" w:rsidRPr="00D87403">
              <w:rPr>
                <w:rStyle w:val="Hyperlink"/>
                <w:rFonts w:ascii="Times New Roman" w:hAnsi="Times New Roman" w:cs="Times New Roman"/>
                <w:b/>
                <w:noProof/>
              </w:rPr>
              <w:t>DOKUMENTASI</w:t>
            </w:r>
            <w:r w:rsidR="00832484">
              <w:rPr>
                <w:noProof/>
                <w:webHidden/>
              </w:rPr>
              <w:tab/>
            </w:r>
            <w:r w:rsidR="00832484">
              <w:rPr>
                <w:noProof/>
                <w:webHidden/>
              </w:rPr>
              <w:fldChar w:fldCharType="begin"/>
            </w:r>
            <w:r w:rsidR="00832484">
              <w:rPr>
                <w:noProof/>
                <w:webHidden/>
              </w:rPr>
              <w:instrText xml:space="preserve"> PAGEREF _Toc45692859 \h </w:instrText>
            </w:r>
            <w:r w:rsidR="00832484">
              <w:rPr>
                <w:noProof/>
                <w:webHidden/>
              </w:rPr>
            </w:r>
            <w:r w:rsidR="00832484">
              <w:rPr>
                <w:noProof/>
                <w:webHidden/>
              </w:rPr>
              <w:fldChar w:fldCharType="separate"/>
            </w:r>
            <w:r w:rsidR="00832484">
              <w:rPr>
                <w:noProof/>
                <w:webHidden/>
              </w:rPr>
              <w:t>85</w:t>
            </w:r>
            <w:r w:rsidR="00832484">
              <w:rPr>
                <w:noProof/>
                <w:webHidden/>
              </w:rPr>
              <w:fldChar w:fldCharType="end"/>
            </w:r>
          </w:hyperlink>
        </w:p>
        <w:p w:rsidR="0089578B" w:rsidRPr="009B1193" w:rsidRDefault="00CA7D28" w:rsidP="00D45B99">
          <w:pPr>
            <w:rPr>
              <w:rFonts w:ascii="Times New Roman" w:hAnsi="Times New Roman" w:cs="Times New Roman"/>
              <w:sz w:val="24"/>
              <w:szCs w:val="24"/>
            </w:rPr>
          </w:pPr>
          <w:r w:rsidRPr="009B119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87589B" w:rsidRPr="009B1193" w:rsidRDefault="00C97C19" w:rsidP="00C97C19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45692785"/>
      <w:bookmarkStart w:id="2" w:name="_GoBack"/>
      <w:bookmarkEnd w:id="2"/>
      <w:r w:rsidRPr="009B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TABEL</w:t>
      </w:r>
      <w:bookmarkEnd w:id="1"/>
    </w:p>
    <w:p w:rsidR="00C97C19" w:rsidRPr="009B1193" w:rsidRDefault="00C97C19" w:rsidP="00C97C19">
      <w:pPr>
        <w:rPr>
          <w:rFonts w:ascii="Times New Roman" w:hAnsi="Times New Roman" w:cs="Times New Roman"/>
          <w:sz w:val="24"/>
          <w:szCs w:val="24"/>
        </w:rPr>
      </w:pPr>
    </w:p>
    <w:p w:rsidR="00E3270E" w:rsidRPr="009B1193" w:rsidRDefault="00E3270E" w:rsidP="00B24FDC">
      <w:pPr>
        <w:tabs>
          <w:tab w:val="right" w:leader="dot" w:pos="77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B119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B119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B1193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9B1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193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9B1193">
        <w:rPr>
          <w:rFonts w:ascii="Times New Roman" w:hAnsi="Times New Roman" w:cs="Times New Roman"/>
          <w:sz w:val="24"/>
          <w:szCs w:val="24"/>
        </w:rPr>
        <w:tab/>
        <w:t>29</w:t>
      </w:r>
    </w:p>
    <w:p w:rsidR="00C97C19" w:rsidRPr="009B1193" w:rsidRDefault="00C97C19" w:rsidP="00B24FDC">
      <w:pPr>
        <w:tabs>
          <w:tab w:val="right" w:leader="dot" w:pos="7740"/>
        </w:tabs>
        <w:rPr>
          <w:rFonts w:ascii="Times New Roman" w:hAnsi="Times New Roman" w:cs="Times New Roman"/>
          <w:sz w:val="24"/>
          <w:szCs w:val="24"/>
        </w:rPr>
      </w:pPr>
      <w:r w:rsidRPr="009B1193">
        <w:rPr>
          <w:rFonts w:ascii="Times New Roman" w:hAnsi="Times New Roman" w:cs="Times New Roman"/>
          <w:sz w:val="24"/>
          <w:szCs w:val="24"/>
        </w:rPr>
        <w:t>Table I</w:t>
      </w:r>
      <w:r w:rsidR="00E3270E" w:rsidRPr="009B1193">
        <w:rPr>
          <w:rFonts w:ascii="Times New Roman" w:hAnsi="Times New Roman" w:cs="Times New Roman"/>
          <w:sz w:val="24"/>
          <w:szCs w:val="24"/>
        </w:rPr>
        <w:t>I</w:t>
      </w:r>
      <w:r w:rsidRPr="009B1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193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9B1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19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B1193">
        <w:rPr>
          <w:rFonts w:ascii="Times New Roman" w:hAnsi="Times New Roman" w:cs="Times New Roman"/>
          <w:sz w:val="24"/>
          <w:szCs w:val="24"/>
        </w:rPr>
        <w:tab/>
      </w:r>
      <w:r w:rsidR="00B24FDC" w:rsidRPr="009B1193">
        <w:rPr>
          <w:rFonts w:ascii="Times New Roman" w:hAnsi="Times New Roman" w:cs="Times New Roman"/>
          <w:sz w:val="24"/>
          <w:szCs w:val="24"/>
        </w:rPr>
        <w:t>32</w:t>
      </w:r>
    </w:p>
    <w:p w:rsidR="00B24FDC" w:rsidRPr="009B1193" w:rsidRDefault="00B24FDC" w:rsidP="00C97C19">
      <w:pPr>
        <w:tabs>
          <w:tab w:val="right" w:leader="dot" w:pos="77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B119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B1193">
        <w:rPr>
          <w:rFonts w:ascii="Times New Roman" w:hAnsi="Times New Roman" w:cs="Times New Roman"/>
          <w:sz w:val="24"/>
          <w:szCs w:val="24"/>
        </w:rPr>
        <w:t xml:space="preserve"> II</w:t>
      </w:r>
      <w:r w:rsidR="00E3270E" w:rsidRPr="009B1193">
        <w:rPr>
          <w:rFonts w:ascii="Times New Roman" w:hAnsi="Times New Roman" w:cs="Times New Roman"/>
          <w:sz w:val="24"/>
          <w:szCs w:val="24"/>
        </w:rPr>
        <w:t>I</w:t>
      </w:r>
      <w:r w:rsidRPr="009B1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193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9B1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193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Pr="009B1193">
        <w:rPr>
          <w:rFonts w:ascii="Times New Roman" w:hAnsi="Times New Roman" w:cs="Times New Roman"/>
          <w:sz w:val="24"/>
          <w:szCs w:val="24"/>
        </w:rPr>
        <w:tab/>
        <w:t>37</w:t>
      </w:r>
    </w:p>
    <w:p w:rsidR="00B24FDC" w:rsidRPr="006E6AEB" w:rsidRDefault="00E3270E" w:rsidP="00C97C19">
      <w:pPr>
        <w:tabs>
          <w:tab w:val="right" w:leader="dot" w:pos="7740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B119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B1193">
        <w:rPr>
          <w:rFonts w:ascii="Times New Roman" w:hAnsi="Times New Roman" w:cs="Times New Roman"/>
          <w:sz w:val="24"/>
          <w:szCs w:val="24"/>
        </w:rPr>
        <w:t xml:space="preserve"> IV</w:t>
      </w:r>
      <w:r w:rsidR="006E6AEB">
        <w:rPr>
          <w:rFonts w:ascii="Times New Roman" w:hAnsi="Times New Roman" w:cs="Times New Roman"/>
          <w:sz w:val="24"/>
          <w:szCs w:val="24"/>
        </w:rPr>
        <w:t xml:space="preserve"> Kisi-</w:t>
      </w:r>
      <w:proofErr w:type="spellStart"/>
      <w:r w:rsidR="006E6AEB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="006E6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EB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6E6AEB">
        <w:rPr>
          <w:rFonts w:ascii="Times New Roman" w:hAnsi="Times New Roman" w:cs="Times New Roman"/>
          <w:sz w:val="24"/>
          <w:szCs w:val="24"/>
        </w:rPr>
        <w:tab/>
        <w:t>3</w:t>
      </w:r>
      <w:r w:rsidR="006E6AEB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B24FDC" w:rsidRPr="009B1193" w:rsidRDefault="00B24FDC" w:rsidP="00C97C19">
      <w:pPr>
        <w:tabs>
          <w:tab w:val="right" w:leader="dot" w:pos="7740"/>
        </w:tabs>
        <w:rPr>
          <w:rFonts w:ascii="Times New Roman" w:hAnsi="Times New Roman" w:cs="Times New Roman"/>
          <w:sz w:val="24"/>
          <w:szCs w:val="24"/>
        </w:rPr>
      </w:pPr>
    </w:p>
    <w:p w:rsidR="00C97C19" w:rsidRPr="009B1193" w:rsidRDefault="00C97C19" w:rsidP="00C97C19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 w:rsidP="00C97C19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 w:rsidP="00C97C19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 w:rsidP="00C97C19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 w:rsidP="00C97C19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 w:rsidP="00C97C19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 w:rsidP="00C97C19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 w:rsidP="00C97C19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 w:rsidP="00C97C19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 w:rsidP="00C97C19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 w:rsidP="00C97C19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 w:rsidP="00C97C19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 w:rsidP="00C97C19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 w:rsidP="00C97C19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 w:rsidP="00C97C19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 w:rsidP="00C97C19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 w:rsidP="00C97C19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>
      <w:pPr>
        <w:rPr>
          <w:rFonts w:ascii="Times New Roman" w:hAnsi="Times New Roman" w:cs="Times New Roman"/>
          <w:sz w:val="24"/>
          <w:szCs w:val="24"/>
        </w:rPr>
      </w:pPr>
    </w:p>
    <w:p w:rsidR="00901CBE" w:rsidRPr="009B1193" w:rsidRDefault="00901CBE" w:rsidP="00B2104D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45692786"/>
      <w:r w:rsidRPr="009B119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LAMPIRAN</w:t>
      </w:r>
      <w:bookmarkEnd w:id="3"/>
    </w:p>
    <w:p w:rsidR="004B23EE" w:rsidRPr="009B1193" w:rsidRDefault="00B2104D" w:rsidP="004B23EE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32938398"/>
      <w:bookmarkStart w:id="5" w:name="_Toc45366693"/>
      <w:bookmarkStart w:id="6" w:name="_Toc45485272"/>
      <w:bookmarkStart w:id="7" w:name="_Toc45542977"/>
      <w:bookmarkStart w:id="8" w:name="_Toc45692787"/>
      <w:proofErr w:type="spellStart"/>
      <w:r w:rsidRPr="009B1193">
        <w:rPr>
          <w:rFonts w:ascii="Times New Roman" w:hAnsi="Times New Roman" w:cs="Times New Roman"/>
          <w:color w:val="auto"/>
          <w:sz w:val="24"/>
          <w:szCs w:val="24"/>
        </w:rPr>
        <w:t>Lampiran</w:t>
      </w:r>
      <w:proofErr w:type="spellEnd"/>
      <w:r w:rsidRPr="009B1193">
        <w:rPr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="004B23EE" w:rsidRPr="009B11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B23EE" w:rsidRPr="009B1193">
        <w:rPr>
          <w:rFonts w:ascii="Times New Roman" w:hAnsi="Times New Roman" w:cs="Times New Roman"/>
          <w:color w:val="auto"/>
          <w:sz w:val="24"/>
          <w:szCs w:val="24"/>
        </w:rPr>
        <w:t>Angket</w:t>
      </w:r>
      <w:proofErr w:type="spellEnd"/>
      <w:r w:rsidR="00AA4DD2">
        <w:rPr>
          <w:rFonts w:ascii="Times New Roman" w:hAnsi="Times New Roman" w:cs="Times New Roman"/>
          <w:color w:val="auto"/>
          <w:sz w:val="24"/>
          <w:szCs w:val="24"/>
        </w:rPr>
        <w:t xml:space="preserve"> (pre-test)</w:t>
      </w:r>
      <w:r w:rsidR="00901CBE" w:rsidRPr="009B1193">
        <w:rPr>
          <w:rFonts w:ascii="Times New Roman" w:hAnsi="Times New Roman" w:cs="Times New Roman"/>
          <w:color w:val="auto"/>
          <w:sz w:val="24"/>
          <w:szCs w:val="24"/>
        </w:rPr>
        <w:tab/>
      </w:r>
      <w:bookmarkEnd w:id="4"/>
      <w:bookmarkEnd w:id="5"/>
      <w:r w:rsidR="00AA4DD2">
        <w:rPr>
          <w:rFonts w:ascii="Times New Roman" w:hAnsi="Times New Roman" w:cs="Times New Roman"/>
          <w:color w:val="auto"/>
          <w:sz w:val="24"/>
          <w:szCs w:val="24"/>
        </w:rPr>
        <w:t>60</w:t>
      </w:r>
      <w:bookmarkEnd w:id="6"/>
      <w:bookmarkEnd w:id="7"/>
      <w:bookmarkEnd w:id="8"/>
    </w:p>
    <w:p w:rsidR="00B2104D" w:rsidRPr="006E6AEB" w:rsidRDefault="00B2104D" w:rsidP="004B23EE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9" w:name="_Toc32938399"/>
      <w:bookmarkStart w:id="10" w:name="_Toc45366694"/>
      <w:bookmarkStart w:id="11" w:name="_Toc45485273"/>
      <w:bookmarkStart w:id="12" w:name="_Toc45542978"/>
      <w:bookmarkStart w:id="13" w:name="_Toc45692788"/>
      <w:proofErr w:type="spellStart"/>
      <w:r w:rsidRPr="009B1193">
        <w:rPr>
          <w:rFonts w:ascii="Times New Roman" w:hAnsi="Times New Roman" w:cs="Times New Roman"/>
          <w:color w:val="auto"/>
          <w:sz w:val="24"/>
          <w:szCs w:val="24"/>
        </w:rPr>
        <w:t>Lampiran</w:t>
      </w:r>
      <w:proofErr w:type="spellEnd"/>
      <w:r w:rsidRPr="009B1193">
        <w:rPr>
          <w:rFonts w:ascii="Times New Roman" w:hAnsi="Times New Roman" w:cs="Times New Roman"/>
          <w:color w:val="auto"/>
          <w:sz w:val="24"/>
          <w:szCs w:val="24"/>
        </w:rPr>
        <w:t xml:space="preserve"> II</w:t>
      </w:r>
      <w:r w:rsidR="00AA4DD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A4DD2">
        <w:rPr>
          <w:rFonts w:ascii="Times New Roman" w:hAnsi="Times New Roman" w:cs="Times New Roman"/>
          <w:color w:val="auto"/>
          <w:sz w:val="24"/>
          <w:szCs w:val="24"/>
        </w:rPr>
        <w:t>Perhitungan</w:t>
      </w:r>
      <w:proofErr w:type="spellEnd"/>
      <w:r w:rsidR="00AA4DD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A4DD2">
        <w:rPr>
          <w:rFonts w:ascii="Times New Roman" w:hAnsi="Times New Roman" w:cs="Times New Roman"/>
          <w:color w:val="auto"/>
          <w:sz w:val="24"/>
          <w:szCs w:val="24"/>
        </w:rPr>
        <w:t>Validitas</w:t>
      </w:r>
      <w:proofErr w:type="spellEnd"/>
      <w:r w:rsidR="00901CBE" w:rsidRPr="009B1193">
        <w:rPr>
          <w:rFonts w:ascii="Times New Roman" w:hAnsi="Times New Roman" w:cs="Times New Roman"/>
          <w:color w:val="auto"/>
          <w:sz w:val="24"/>
          <w:szCs w:val="24"/>
        </w:rPr>
        <w:tab/>
      </w:r>
      <w:bookmarkEnd w:id="9"/>
      <w:bookmarkEnd w:id="10"/>
      <w:r w:rsidR="00AA4DD2">
        <w:rPr>
          <w:rFonts w:ascii="Times New Roman" w:hAnsi="Times New Roman" w:cs="Times New Roman"/>
          <w:color w:val="auto"/>
          <w:sz w:val="24"/>
          <w:szCs w:val="24"/>
        </w:rPr>
        <w:t>6</w:t>
      </w:r>
      <w:bookmarkEnd w:id="11"/>
      <w:bookmarkEnd w:id="12"/>
      <w:r w:rsidR="006E6AEB">
        <w:rPr>
          <w:rFonts w:ascii="Times New Roman" w:hAnsi="Times New Roman" w:cs="Times New Roman"/>
          <w:color w:val="auto"/>
          <w:sz w:val="24"/>
          <w:szCs w:val="24"/>
          <w:lang w:val="id-ID"/>
        </w:rPr>
        <w:t>4</w:t>
      </w:r>
      <w:bookmarkEnd w:id="13"/>
    </w:p>
    <w:p w:rsidR="00AA4DD2" w:rsidRPr="006E6AEB" w:rsidRDefault="00AA4DD2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14" w:name="_Toc32938400"/>
      <w:bookmarkStart w:id="15" w:name="_Toc45366695"/>
      <w:bookmarkStart w:id="16" w:name="_Toc45485274"/>
      <w:bookmarkStart w:id="17" w:name="_Toc45542979"/>
      <w:bookmarkStart w:id="18" w:name="_Toc45692789"/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Reliabilitas</w:t>
      </w:r>
      <w:proofErr w:type="spellEnd"/>
      <w:r w:rsidR="00B2104D" w:rsidRPr="009B1193">
        <w:rPr>
          <w:rFonts w:ascii="Times New Roman" w:hAnsi="Times New Roman" w:cs="Times New Roman"/>
          <w:color w:val="auto"/>
          <w:sz w:val="24"/>
          <w:szCs w:val="24"/>
        </w:rPr>
        <w:tab/>
      </w:r>
      <w:bookmarkEnd w:id="14"/>
      <w:bookmarkEnd w:id="15"/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bookmarkEnd w:id="16"/>
      <w:bookmarkEnd w:id="17"/>
      <w:r w:rsidR="006E6AEB">
        <w:rPr>
          <w:rFonts w:ascii="Times New Roman" w:hAnsi="Times New Roman" w:cs="Times New Roman"/>
          <w:color w:val="auto"/>
          <w:sz w:val="24"/>
          <w:szCs w:val="24"/>
          <w:lang w:val="id-ID"/>
        </w:rPr>
        <w:t>8</w:t>
      </w:r>
      <w:bookmarkEnd w:id="18"/>
    </w:p>
    <w:p w:rsidR="00AA4DD2" w:rsidRPr="006E6AEB" w:rsidRDefault="00AA4DD2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19" w:name="_Toc45485275"/>
      <w:bookmarkStart w:id="20" w:name="_Toc45542980"/>
      <w:bookmarkStart w:id="21" w:name="_Toc45692790"/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(post-test)</w:t>
      </w:r>
      <w:r w:rsidRPr="009B1193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bookmarkEnd w:id="19"/>
      <w:bookmarkEnd w:id="20"/>
      <w:r w:rsidR="006E6AEB">
        <w:rPr>
          <w:rFonts w:ascii="Times New Roman" w:hAnsi="Times New Roman" w:cs="Times New Roman"/>
          <w:color w:val="auto"/>
          <w:sz w:val="24"/>
          <w:szCs w:val="24"/>
          <w:lang w:val="id-ID"/>
        </w:rPr>
        <w:t>1</w:t>
      </w:r>
      <w:bookmarkEnd w:id="21"/>
    </w:p>
    <w:p w:rsidR="00AA4DD2" w:rsidRPr="006E6AEB" w:rsidRDefault="00AA4DD2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22" w:name="_Toc45485276"/>
      <w:bookmarkStart w:id="23" w:name="_Toc45542981"/>
      <w:bookmarkStart w:id="24" w:name="_Toc45692791"/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B1193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bookmarkEnd w:id="22"/>
      <w:bookmarkEnd w:id="23"/>
      <w:r w:rsidR="006E6AEB">
        <w:rPr>
          <w:rFonts w:ascii="Times New Roman" w:hAnsi="Times New Roman" w:cs="Times New Roman"/>
          <w:color w:val="auto"/>
          <w:sz w:val="24"/>
          <w:szCs w:val="24"/>
          <w:lang w:val="id-ID"/>
        </w:rPr>
        <w:t>4</w:t>
      </w:r>
      <w:bookmarkEnd w:id="24"/>
    </w:p>
    <w:p w:rsidR="0057324C" w:rsidRPr="006E6AEB" w:rsidRDefault="00AA4DD2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25" w:name="_Toc45485277"/>
      <w:bookmarkStart w:id="26" w:name="_Toc45542982"/>
      <w:bookmarkStart w:id="27" w:name="_Toc45692792"/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Hipotesis</w:t>
      </w:r>
      <w:proofErr w:type="spellEnd"/>
      <w:r w:rsidRPr="009B1193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bookmarkEnd w:id="25"/>
      <w:bookmarkEnd w:id="26"/>
      <w:r w:rsidR="006E6AEB">
        <w:rPr>
          <w:rFonts w:ascii="Times New Roman" w:hAnsi="Times New Roman" w:cs="Times New Roman"/>
          <w:color w:val="auto"/>
          <w:sz w:val="24"/>
          <w:szCs w:val="24"/>
          <w:lang w:val="id-ID"/>
        </w:rPr>
        <w:t>5</w:t>
      </w:r>
      <w:bookmarkEnd w:id="27"/>
    </w:p>
    <w:p w:rsidR="006E6AEB" w:rsidRPr="006E6AEB" w:rsidRDefault="006E6AEB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28" w:name="_Toc45692793"/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VI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RPL</w:t>
      </w:r>
      <w:r w:rsidRPr="009B1193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79</w:t>
      </w:r>
      <w:bookmarkEnd w:id="28"/>
    </w:p>
    <w:p w:rsidR="0057324C" w:rsidRPr="006E6AEB" w:rsidRDefault="006E6AEB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29" w:name="_Toc45692794"/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VI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II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Materi</w:t>
      </w:r>
      <w:r w:rsidRPr="009B1193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81</w:t>
      </w:r>
      <w:bookmarkEnd w:id="29"/>
    </w:p>
    <w:p w:rsidR="0057324C" w:rsidRDefault="0057324C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7324C" w:rsidRDefault="0057324C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7324C" w:rsidRDefault="0057324C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7324C" w:rsidRDefault="0057324C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7324C" w:rsidRDefault="0057324C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7324C" w:rsidRDefault="0057324C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7324C" w:rsidRDefault="0057324C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7324C" w:rsidRDefault="0057324C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7324C" w:rsidRDefault="0057324C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7324C" w:rsidRDefault="0057324C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7324C" w:rsidRDefault="0057324C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7324C" w:rsidRDefault="0057324C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7324C" w:rsidRDefault="0057324C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7324C" w:rsidRDefault="0057324C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7324C" w:rsidRDefault="0057324C" w:rsidP="00C52EB6">
      <w:pPr>
        <w:pStyle w:val="Heading1"/>
        <w:tabs>
          <w:tab w:val="left" w:leader="dot" w:pos="7200"/>
          <w:tab w:val="right" w:pos="74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sectPr w:rsidR="0057324C" w:rsidSect="005472FC">
      <w:headerReference w:type="default" r:id="rId9"/>
      <w:pgSz w:w="11907" w:h="16840" w:code="9"/>
      <w:pgMar w:top="2016" w:right="1728" w:bottom="1728" w:left="2016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84" w:rsidRDefault="00832484" w:rsidP="00BE3A32">
      <w:pPr>
        <w:spacing w:after="0" w:line="240" w:lineRule="auto"/>
      </w:pPr>
      <w:r>
        <w:separator/>
      </w:r>
    </w:p>
  </w:endnote>
  <w:endnote w:type="continuationSeparator" w:id="0">
    <w:p w:rsidR="00832484" w:rsidRDefault="00832484" w:rsidP="00BE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84" w:rsidRDefault="00832484" w:rsidP="00BE3A32">
      <w:pPr>
        <w:spacing w:after="0" w:line="240" w:lineRule="auto"/>
      </w:pPr>
      <w:r>
        <w:separator/>
      </w:r>
    </w:p>
  </w:footnote>
  <w:footnote w:type="continuationSeparator" w:id="0">
    <w:p w:rsidR="00832484" w:rsidRDefault="00832484" w:rsidP="00BE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3714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2484" w:rsidRDefault="00832484" w:rsidP="003E4EC4">
        <w:pPr>
          <w:pStyle w:val="Header"/>
          <w:tabs>
            <w:tab w:val="left" w:pos="6882"/>
            <w:tab w:val="right" w:pos="7877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2FC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832484" w:rsidRDefault="00832484" w:rsidP="00A013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CD"/>
    <w:multiLevelType w:val="multilevel"/>
    <w:tmpl w:val="25CA055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0B057B11"/>
    <w:multiLevelType w:val="multilevel"/>
    <w:tmpl w:val="FE883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>
    <w:nsid w:val="0B317A8D"/>
    <w:multiLevelType w:val="hybridMultilevel"/>
    <w:tmpl w:val="5B203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72113"/>
    <w:multiLevelType w:val="hybridMultilevel"/>
    <w:tmpl w:val="FCB43FA2"/>
    <w:lvl w:ilvl="0" w:tplc="85C0922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C12DC4"/>
    <w:multiLevelType w:val="hybridMultilevel"/>
    <w:tmpl w:val="9C586D2E"/>
    <w:lvl w:ilvl="0" w:tplc="E9BEE3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AE303F"/>
    <w:multiLevelType w:val="hybridMultilevel"/>
    <w:tmpl w:val="21FAE4D4"/>
    <w:lvl w:ilvl="0" w:tplc="82F4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20187"/>
    <w:multiLevelType w:val="multilevel"/>
    <w:tmpl w:val="26DE799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21B97A13"/>
    <w:multiLevelType w:val="hybridMultilevel"/>
    <w:tmpl w:val="8B2815CC"/>
    <w:lvl w:ilvl="0" w:tplc="9E68A7A2">
      <w:start w:val="1"/>
      <w:numFmt w:val="decimal"/>
      <w:lvlText w:val="%1)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7564A8B"/>
    <w:multiLevelType w:val="hybridMultilevel"/>
    <w:tmpl w:val="31E695E8"/>
    <w:lvl w:ilvl="0" w:tplc="CBEA7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B132FFA"/>
    <w:multiLevelType w:val="multilevel"/>
    <w:tmpl w:val="C0CA8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Theme="minorHAnsi" w:eastAsiaTheme="minorHAnsi" w:hAnsiTheme="minorHAnsi" w:cstheme="minorBidi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7F5473"/>
    <w:multiLevelType w:val="multilevel"/>
    <w:tmpl w:val="0666FAB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5A2A16"/>
    <w:multiLevelType w:val="hybridMultilevel"/>
    <w:tmpl w:val="C8F26C44"/>
    <w:lvl w:ilvl="0" w:tplc="64C689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09A38CB"/>
    <w:multiLevelType w:val="hybridMultilevel"/>
    <w:tmpl w:val="0E9234C0"/>
    <w:lvl w:ilvl="0" w:tplc="36B0629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317B05FC"/>
    <w:multiLevelType w:val="hybridMultilevel"/>
    <w:tmpl w:val="40D8043C"/>
    <w:lvl w:ilvl="0" w:tplc="D0889C22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1B77C91"/>
    <w:multiLevelType w:val="hybridMultilevel"/>
    <w:tmpl w:val="1D2ED34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5791E24"/>
    <w:multiLevelType w:val="hybridMultilevel"/>
    <w:tmpl w:val="76448E9C"/>
    <w:lvl w:ilvl="0" w:tplc="EF7C2E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8BD7733"/>
    <w:multiLevelType w:val="hybridMultilevel"/>
    <w:tmpl w:val="C0D2B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F5ED7"/>
    <w:multiLevelType w:val="multilevel"/>
    <w:tmpl w:val="03620D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8">
    <w:nsid w:val="44B76B65"/>
    <w:multiLevelType w:val="hybridMultilevel"/>
    <w:tmpl w:val="B70617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B50119"/>
    <w:multiLevelType w:val="hybridMultilevel"/>
    <w:tmpl w:val="D8CCB72C"/>
    <w:lvl w:ilvl="0" w:tplc="C3089C8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95E6C0F"/>
    <w:multiLevelType w:val="multilevel"/>
    <w:tmpl w:val="0D2C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123C88"/>
    <w:multiLevelType w:val="hybridMultilevel"/>
    <w:tmpl w:val="C59ED584"/>
    <w:lvl w:ilvl="0" w:tplc="A7FAA9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813201"/>
    <w:multiLevelType w:val="multilevel"/>
    <w:tmpl w:val="3DC0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Theme="minorHAnsi" w:eastAsiaTheme="minorHAnsi" w:hAnsiTheme="minorHAnsi" w:cstheme="minorBidi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4283E"/>
    <w:multiLevelType w:val="hybridMultilevel"/>
    <w:tmpl w:val="CD362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C26A2"/>
    <w:multiLevelType w:val="multilevel"/>
    <w:tmpl w:val="DDEE6E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68EF53B1"/>
    <w:multiLevelType w:val="multilevel"/>
    <w:tmpl w:val="C7769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6">
    <w:nsid w:val="69CF67EF"/>
    <w:multiLevelType w:val="hybridMultilevel"/>
    <w:tmpl w:val="52005D2C"/>
    <w:lvl w:ilvl="0" w:tplc="B96E41D2">
      <w:start w:val="1"/>
      <w:numFmt w:val="lowerLetter"/>
      <w:lvlText w:val="%1."/>
      <w:lvlJc w:val="left"/>
      <w:pPr>
        <w:ind w:left="32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6D7D1FB1"/>
    <w:multiLevelType w:val="multilevel"/>
    <w:tmpl w:val="4D92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5747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Theme="minorHAnsi" w:hAnsi="Times New Roman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117854"/>
    <w:multiLevelType w:val="multilevel"/>
    <w:tmpl w:val="5594A8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>
    <w:nsid w:val="77221D49"/>
    <w:multiLevelType w:val="hybridMultilevel"/>
    <w:tmpl w:val="BBE847E0"/>
    <w:lvl w:ilvl="0" w:tplc="CAC459A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7D31192C"/>
    <w:multiLevelType w:val="multilevel"/>
    <w:tmpl w:val="355C7F3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8"/>
  </w:num>
  <w:num w:numId="4">
    <w:abstractNumId w:val="4"/>
  </w:num>
  <w:num w:numId="5">
    <w:abstractNumId w:val="15"/>
  </w:num>
  <w:num w:numId="6">
    <w:abstractNumId w:val="6"/>
  </w:num>
  <w:num w:numId="7">
    <w:abstractNumId w:val="24"/>
  </w:num>
  <w:num w:numId="8">
    <w:abstractNumId w:val="3"/>
  </w:num>
  <w:num w:numId="9">
    <w:abstractNumId w:val="30"/>
  </w:num>
  <w:num w:numId="10">
    <w:abstractNumId w:val="0"/>
  </w:num>
  <w:num w:numId="11">
    <w:abstractNumId w:val="11"/>
  </w:num>
  <w:num w:numId="12">
    <w:abstractNumId w:val="26"/>
  </w:num>
  <w:num w:numId="13">
    <w:abstractNumId w:val="29"/>
  </w:num>
  <w:num w:numId="14">
    <w:abstractNumId w:val="25"/>
  </w:num>
  <w:num w:numId="15">
    <w:abstractNumId w:val="1"/>
  </w:num>
  <w:num w:numId="16">
    <w:abstractNumId w:val="2"/>
  </w:num>
  <w:num w:numId="17">
    <w:abstractNumId w:val="23"/>
  </w:num>
  <w:num w:numId="18">
    <w:abstractNumId w:val="20"/>
  </w:num>
  <w:num w:numId="19">
    <w:abstractNumId w:val="9"/>
  </w:num>
  <w:num w:numId="20">
    <w:abstractNumId w:val="5"/>
  </w:num>
  <w:num w:numId="21">
    <w:abstractNumId w:val="22"/>
  </w:num>
  <w:num w:numId="22">
    <w:abstractNumId w:val="27"/>
  </w:num>
  <w:num w:numId="23">
    <w:abstractNumId w:val="14"/>
  </w:num>
  <w:num w:numId="24">
    <w:abstractNumId w:val="18"/>
  </w:num>
  <w:num w:numId="25">
    <w:abstractNumId w:val="7"/>
  </w:num>
  <w:num w:numId="26">
    <w:abstractNumId w:val="13"/>
  </w:num>
  <w:num w:numId="27">
    <w:abstractNumId w:val="10"/>
  </w:num>
  <w:num w:numId="28">
    <w:abstractNumId w:val="17"/>
  </w:num>
  <w:num w:numId="29">
    <w:abstractNumId w:val="12"/>
  </w:num>
  <w:num w:numId="30">
    <w:abstractNumId w:val="21"/>
  </w:num>
  <w:num w:numId="31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hideSpellingErrors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71D"/>
    <w:rsid w:val="00001328"/>
    <w:rsid w:val="00007F8B"/>
    <w:rsid w:val="00010B3A"/>
    <w:rsid w:val="000254BB"/>
    <w:rsid w:val="000269A2"/>
    <w:rsid w:val="00032356"/>
    <w:rsid w:val="00036B53"/>
    <w:rsid w:val="00040510"/>
    <w:rsid w:val="000418B2"/>
    <w:rsid w:val="00051310"/>
    <w:rsid w:val="000557F7"/>
    <w:rsid w:val="000573CD"/>
    <w:rsid w:val="000633A1"/>
    <w:rsid w:val="0006402A"/>
    <w:rsid w:val="00072FDD"/>
    <w:rsid w:val="000803A6"/>
    <w:rsid w:val="000847A4"/>
    <w:rsid w:val="000854CE"/>
    <w:rsid w:val="00086B03"/>
    <w:rsid w:val="00094D1C"/>
    <w:rsid w:val="000A1EEA"/>
    <w:rsid w:val="000A30A4"/>
    <w:rsid w:val="000B3016"/>
    <w:rsid w:val="000B3959"/>
    <w:rsid w:val="000C4417"/>
    <w:rsid w:val="000C6569"/>
    <w:rsid w:val="000D07C9"/>
    <w:rsid w:val="000D6779"/>
    <w:rsid w:val="000E5B39"/>
    <w:rsid w:val="000F60B9"/>
    <w:rsid w:val="001402C5"/>
    <w:rsid w:val="0014392A"/>
    <w:rsid w:val="00150A8B"/>
    <w:rsid w:val="00160BD4"/>
    <w:rsid w:val="00174D9C"/>
    <w:rsid w:val="00175690"/>
    <w:rsid w:val="001A30DD"/>
    <w:rsid w:val="001C3DF5"/>
    <w:rsid w:val="001D36F9"/>
    <w:rsid w:val="002002A4"/>
    <w:rsid w:val="002116C3"/>
    <w:rsid w:val="0022316F"/>
    <w:rsid w:val="00247EA3"/>
    <w:rsid w:val="002550AF"/>
    <w:rsid w:val="00256A2B"/>
    <w:rsid w:val="00256F85"/>
    <w:rsid w:val="00257E9D"/>
    <w:rsid w:val="00262031"/>
    <w:rsid w:val="00271C8F"/>
    <w:rsid w:val="0027641C"/>
    <w:rsid w:val="00281F38"/>
    <w:rsid w:val="00293E3F"/>
    <w:rsid w:val="002A08B4"/>
    <w:rsid w:val="002B5E25"/>
    <w:rsid w:val="002C246B"/>
    <w:rsid w:val="002D188C"/>
    <w:rsid w:val="002D18F5"/>
    <w:rsid w:val="002D2B3F"/>
    <w:rsid w:val="002D481A"/>
    <w:rsid w:val="002F3458"/>
    <w:rsid w:val="00301302"/>
    <w:rsid w:val="00306265"/>
    <w:rsid w:val="0032013C"/>
    <w:rsid w:val="00335DAA"/>
    <w:rsid w:val="0035374A"/>
    <w:rsid w:val="003541DA"/>
    <w:rsid w:val="00354218"/>
    <w:rsid w:val="00373464"/>
    <w:rsid w:val="00373656"/>
    <w:rsid w:val="00391092"/>
    <w:rsid w:val="00393D09"/>
    <w:rsid w:val="00397C2A"/>
    <w:rsid w:val="003C0CD6"/>
    <w:rsid w:val="003D32B6"/>
    <w:rsid w:val="003D3435"/>
    <w:rsid w:val="003E46B1"/>
    <w:rsid w:val="003E4EC4"/>
    <w:rsid w:val="004003B0"/>
    <w:rsid w:val="00415BD3"/>
    <w:rsid w:val="0042499A"/>
    <w:rsid w:val="00435073"/>
    <w:rsid w:val="00437A01"/>
    <w:rsid w:val="004406F4"/>
    <w:rsid w:val="0044141A"/>
    <w:rsid w:val="0044656C"/>
    <w:rsid w:val="00447F4D"/>
    <w:rsid w:val="00463632"/>
    <w:rsid w:val="00474FD5"/>
    <w:rsid w:val="00482857"/>
    <w:rsid w:val="00482C2C"/>
    <w:rsid w:val="00494654"/>
    <w:rsid w:val="00495EBF"/>
    <w:rsid w:val="00497A21"/>
    <w:rsid w:val="004A4C8C"/>
    <w:rsid w:val="004A5BBE"/>
    <w:rsid w:val="004B0074"/>
    <w:rsid w:val="004B1E2E"/>
    <w:rsid w:val="004B23EE"/>
    <w:rsid w:val="004B38C8"/>
    <w:rsid w:val="004D7A2E"/>
    <w:rsid w:val="004E431B"/>
    <w:rsid w:val="004F22E3"/>
    <w:rsid w:val="004F6388"/>
    <w:rsid w:val="005175E1"/>
    <w:rsid w:val="00525BD0"/>
    <w:rsid w:val="0053796D"/>
    <w:rsid w:val="005472FC"/>
    <w:rsid w:val="0055314E"/>
    <w:rsid w:val="00556396"/>
    <w:rsid w:val="00557088"/>
    <w:rsid w:val="005601A0"/>
    <w:rsid w:val="00561815"/>
    <w:rsid w:val="00562AF9"/>
    <w:rsid w:val="00562C11"/>
    <w:rsid w:val="00563696"/>
    <w:rsid w:val="0057324C"/>
    <w:rsid w:val="005777C8"/>
    <w:rsid w:val="00582C77"/>
    <w:rsid w:val="00585C91"/>
    <w:rsid w:val="005A400B"/>
    <w:rsid w:val="005A5718"/>
    <w:rsid w:val="005A7A2C"/>
    <w:rsid w:val="005C0B4D"/>
    <w:rsid w:val="005D4EF2"/>
    <w:rsid w:val="005D4FF8"/>
    <w:rsid w:val="005D68DA"/>
    <w:rsid w:val="005E7493"/>
    <w:rsid w:val="006027A7"/>
    <w:rsid w:val="006144A8"/>
    <w:rsid w:val="006270B8"/>
    <w:rsid w:val="00635A52"/>
    <w:rsid w:val="00643C2E"/>
    <w:rsid w:val="00650ED6"/>
    <w:rsid w:val="0065126D"/>
    <w:rsid w:val="00690ECD"/>
    <w:rsid w:val="0069170F"/>
    <w:rsid w:val="006B02FE"/>
    <w:rsid w:val="006C554B"/>
    <w:rsid w:val="006D571F"/>
    <w:rsid w:val="006D5AF3"/>
    <w:rsid w:val="006E6AEB"/>
    <w:rsid w:val="006F4E26"/>
    <w:rsid w:val="00702BF7"/>
    <w:rsid w:val="007058D3"/>
    <w:rsid w:val="007122C8"/>
    <w:rsid w:val="00713B3D"/>
    <w:rsid w:val="00730052"/>
    <w:rsid w:val="0074334E"/>
    <w:rsid w:val="00745287"/>
    <w:rsid w:val="007471A5"/>
    <w:rsid w:val="00775CFF"/>
    <w:rsid w:val="0078360A"/>
    <w:rsid w:val="0078546C"/>
    <w:rsid w:val="007874C0"/>
    <w:rsid w:val="00787E59"/>
    <w:rsid w:val="007A0139"/>
    <w:rsid w:val="007B06FB"/>
    <w:rsid w:val="007B763A"/>
    <w:rsid w:val="007C00F3"/>
    <w:rsid w:val="007D160B"/>
    <w:rsid w:val="007D2093"/>
    <w:rsid w:val="007D684E"/>
    <w:rsid w:val="007D7C19"/>
    <w:rsid w:val="007F3E63"/>
    <w:rsid w:val="007F7009"/>
    <w:rsid w:val="007F75BC"/>
    <w:rsid w:val="00800D7E"/>
    <w:rsid w:val="00807B1E"/>
    <w:rsid w:val="00825623"/>
    <w:rsid w:val="00832484"/>
    <w:rsid w:val="00836DED"/>
    <w:rsid w:val="0083798A"/>
    <w:rsid w:val="0084491F"/>
    <w:rsid w:val="0084672D"/>
    <w:rsid w:val="00853CA6"/>
    <w:rsid w:val="00857487"/>
    <w:rsid w:val="00863E42"/>
    <w:rsid w:val="00870EBE"/>
    <w:rsid w:val="00872C65"/>
    <w:rsid w:val="00873DC1"/>
    <w:rsid w:val="0087401D"/>
    <w:rsid w:val="0087589B"/>
    <w:rsid w:val="00882FCC"/>
    <w:rsid w:val="0089578B"/>
    <w:rsid w:val="008A6070"/>
    <w:rsid w:val="00901CBE"/>
    <w:rsid w:val="00903C2B"/>
    <w:rsid w:val="00916684"/>
    <w:rsid w:val="00923555"/>
    <w:rsid w:val="00925241"/>
    <w:rsid w:val="009260A2"/>
    <w:rsid w:val="00926850"/>
    <w:rsid w:val="009347E1"/>
    <w:rsid w:val="00937525"/>
    <w:rsid w:val="00937EA7"/>
    <w:rsid w:val="00955348"/>
    <w:rsid w:val="009626F3"/>
    <w:rsid w:val="009631D8"/>
    <w:rsid w:val="00967FAA"/>
    <w:rsid w:val="00976CCA"/>
    <w:rsid w:val="009808CE"/>
    <w:rsid w:val="0099314C"/>
    <w:rsid w:val="00996241"/>
    <w:rsid w:val="009A4956"/>
    <w:rsid w:val="009A7F9E"/>
    <w:rsid w:val="009B0957"/>
    <w:rsid w:val="009B1193"/>
    <w:rsid w:val="009B20D3"/>
    <w:rsid w:val="009B2C6C"/>
    <w:rsid w:val="009B7212"/>
    <w:rsid w:val="009D12FD"/>
    <w:rsid w:val="009D3658"/>
    <w:rsid w:val="009E2178"/>
    <w:rsid w:val="009F23A1"/>
    <w:rsid w:val="00A0139B"/>
    <w:rsid w:val="00A239B7"/>
    <w:rsid w:val="00A34F89"/>
    <w:rsid w:val="00A52750"/>
    <w:rsid w:val="00A63F8B"/>
    <w:rsid w:val="00A673AB"/>
    <w:rsid w:val="00A677EC"/>
    <w:rsid w:val="00A81416"/>
    <w:rsid w:val="00A92FE6"/>
    <w:rsid w:val="00AA33EF"/>
    <w:rsid w:val="00AA4DD2"/>
    <w:rsid w:val="00AA7A30"/>
    <w:rsid w:val="00AB24AB"/>
    <w:rsid w:val="00AC1260"/>
    <w:rsid w:val="00AC2B02"/>
    <w:rsid w:val="00AC6DD7"/>
    <w:rsid w:val="00AC75C7"/>
    <w:rsid w:val="00AF1088"/>
    <w:rsid w:val="00B00B1C"/>
    <w:rsid w:val="00B05231"/>
    <w:rsid w:val="00B128DC"/>
    <w:rsid w:val="00B2104D"/>
    <w:rsid w:val="00B24FDC"/>
    <w:rsid w:val="00B3523C"/>
    <w:rsid w:val="00B35A8B"/>
    <w:rsid w:val="00B454AE"/>
    <w:rsid w:val="00B4723D"/>
    <w:rsid w:val="00B47440"/>
    <w:rsid w:val="00B5017D"/>
    <w:rsid w:val="00B633CE"/>
    <w:rsid w:val="00B7488A"/>
    <w:rsid w:val="00BA2543"/>
    <w:rsid w:val="00BC1E3D"/>
    <w:rsid w:val="00BC58F0"/>
    <w:rsid w:val="00BC6B78"/>
    <w:rsid w:val="00BD060E"/>
    <w:rsid w:val="00BD2023"/>
    <w:rsid w:val="00BD2512"/>
    <w:rsid w:val="00BD6A37"/>
    <w:rsid w:val="00BE3A32"/>
    <w:rsid w:val="00BF4CEF"/>
    <w:rsid w:val="00C0023A"/>
    <w:rsid w:val="00C06E9E"/>
    <w:rsid w:val="00C12CC7"/>
    <w:rsid w:val="00C179EF"/>
    <w:rsid w:val="00C2360E"/>
    <w:rsid w:val="00C4594A"/>
    <w:rsid w:val="00C4725F"/>
    <w:rsid w:val="00C52EB6"/>
    <w:rsid w:val="00C554A2"/>
    <w:rsid w:val="00C65F81"/>
    <w:rsid w:val="00C90FF6"/>
    <w:rsid w:val="00C9570B"/>
    <w:rsid w:val="00C96038"/>
    <w:rsid w:val="00C97984"/>
    <w:rsid w:val="00C97C19"/>
    <w:rsid w:val="00CA7D28"/>
    <w:rsid w:val="00CB1A2D"/>
    <w:rsid w:val="00CC1C4A"/>
    <w:rsid w:val="00CE3105"/>
    <w:rsid w:val="00CE7E1B"/>
    <w:rsid w:val="00CF3502"/>
    <w:rsid w:val="00CF6EF0"/>
    <w:rsid w:val="00D00CEF"/>
    <w:rsid w:val="00D0646A"/>
    <w:rsid w:val="00D06509"/>
    <w:rsid w:val="00D12095"/>
    <w:rsid w:val="00D32BC5"/>
    <w:rsid w:val="00D3389E"/>
    <w:rsid w:val="00D40808"/>
    <w:rsid w:val="00D410AF"/>
    <w:rsid w:val="00D45B99"/>
    <w:rsid w:val="00D4767A"/>
    <w:rsid w:val="00D51622"/>
    <w:rsid w:val="00D673AE"/>
    <w:rsid w:val="00D702BE"/>
    <w:rsid w:val="00D703C0"/>
    <w:rsid w:val="00DA3EC6"/>
    <w:rsid w:val="00DB7760"/>
    <w:rsid w:val="00DC511C"/>
    <w:rsid w:val="00DD0FE5"/>
    <w:rsid w:val="00DD6F7A"/>
    <w:rsid w:val="00DE36DB"/>
    <w:rsid w:val="00DE5007"/>
    <w:rsid w:val="00DE5E9D"/>
    <w:rsid w:val="00DE7FB7"/>
    <w:rsid w:val="00E20587"/>
    <w:rsid w:val="00E27E8E"/>
    <w:rsid w:val="00E312FD"/>
    <w:rsid w:val="00E3270E"/>
    <w:rsid w:val="00E35334"/>
    <w:rsid w:val="00E35FAA"/>
    <w:rsid w:val="00E44642"/>
    <w:rsid w:val="00E50DA0"/>
    <w:rsid w:val="00E53DAC"/>
    <w:rsid w:val="00E54B8D"/>
    <w:rsid w:val="00E553B7"/>
    <w:rsid w:val="00E57742"/>
    <w:rsid w:val="00E57F72"/>
    <w:rsid w:val="00E74148"/>
    <w:rsid w:val="00E7586C"/>
    <w:rsid w:val="00E85C6B"/>
    <w:rsid w:val="00E86CFD"/>
    <w:rsid w:val="00E86F5A"/>
    <w:rsid w:val="00E90A34"/>
    <w:rsid w:val="00E96672"/>
    <w:rsid w:val="00EA3CEE"/>
    <w:rsid w:val="00EC12BF"/>
    <w:rsid w:val="00EC18A8"/>
    <w:rsid w:val="00EC68C2"/>
    <w:rsid w:val="00ED26A3"/>
    <w:rsid w:val="00EF466F"/>
    <w:rsid w:val="00EF46E5"/>
    <w:rsid w:val="00F02A9F"/>
    <w:rsid w:val="00F0668A"/>
    <w:rsid w:val="00F24FD6"/>
    <w:rsid w:val="00F253BE"/>
    <w:rsid w:val="00F42656"/>
    <w:rsid w:val="00F5339D"/>
    <w:rsid w:val="00F57BDA"/>
    <w:rsid w:val="00F61156"/>
    <w:rsid w:val="00F72ACF"/>
    <w:rsid w:val="00F82FA9"/>
    <w:rsid w:val="00F916E7"/>
    <w:rsid w:val="00F919CA"/>
    <w:rsid w:val="00F9471D"/>
    <w:rsid w:val="00F96749"/>
    <w:rsid w:val="00FA32F0"/>
    <w:rsid w:val="00FA41CD"/>
    <w:rsid w:val="00FB1ED1"/>
    <w:rsid w:val="00FB55EA"/>
    <w:rsid w:val="00FB7882"/>
    <w:rsid w:val="00FD063E"/>
    <w:rsid w:val="00FD1047"/>
    <w:rsid w:val="00FD10F0"/>
    <w:rsid w:val="00FE10B2"/>
    <w:rsid w:val="00FE2B00"/>
    <w:rsid w:val="00FF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  <o:rules v:ext="edit">
        <o:r id="V:Rule3" type="connector" idref="#Elbow Connector 4"/>
        <o:r id="V:Rule4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28"/>
  </w:style>
  <w:style w:type="paragraph" w:styleId="Heading1">
    <w:name w:val="heading 1"/>
    <w:basedOn w:val="Normal"/>
    <w:next w:val="Normal"/>
    <w:link w:val="Heading1Char"/>
    <w:uiPriority w:val="9"/>
    <w:qFormat/>
    <w:rsid w:val="00556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FA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5C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D5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A32"/>
  </w:style>
  <w:style w:type="paragraph" w:styleId="Footer">
    <w:name w:val="footer"/>
    <w:basedOn w:val="Normal"/>
    <w:link w:val="FooterChar"/>
    <w:uiPriority w:val="99"/>
    <w:unhideWhenUsed/>
    <w:rsid w:val="00BE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32"/>
  </w:style>
  <w:style w:type="table" w:styleId="TableGrid">
    <w:name w:val="Table Grid"/>
    <w:basedOn w:val="TableNormal"/>
    <w:uiPriority w:val="59"/>
    <w:rsid w:val="009B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35F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563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63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D5162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516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316F"/>
    <w:pPr>
      <w:tabs>
        <w:tab w:val="left" w:pos="880"/>
        <w:tab w:val="right" w:leader="dot" w:pos="8153"/>
      </w:tabs>
      <w:spacing w:after="100"/>
      <w:ind w:left="450" w:hanging="230"/>
    </w:pPr>
    <w:rPr>
      <w:rFonts w:ascii="Times New Roman" w:hAnsi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516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1622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75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2D2B3F"/>
  </w:style>
  <w:style w:type="paragraph" w:styleId="BalloonText">
    <w:name w:val="Balloon Text"/>
    <w:basedOn w:val="Normal"/>
    <w:link w:val="BalloonTextChar"/>
    <w:uiPriority w:val="99"/>
    <w:semiHidden/>
    <w:unhideWhenUsed/>
    <w:rsid w:val="00D4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A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B23E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23EE"/>
  </w:style>
  <w:style w:type="character" w:styleId="PlaceholderText">
    <w:name w:val="Placeholder Text"/>
    <w:basedOn w:val="DefaultParagraphFont"/>
    <w:uiPriority w:val="99"/>
    <w:semiHidden/>
    <w:rsid w:val="00F253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0A6C1-5000-46F2-84A3-AC9D3C23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Rizkiyanazetirawahda</dc:creator>
  <cp:keywords/>
  <dc:description/>
  <cp:lastModifiedBy>user</cp:lastModifiedBy>
  <cp:revision>145</cp:revision>
  <cp:lastPrinted>2020-07-13T07:56:00Z</cp:lastPrinted>
  <dcterms:created xsi:type="dcterms:W3CDTF">2020-01-14T02:04:00Z</dcterms:created>
  <dcterms:modified xsi:type="dcterms:W3CDTF">2020-10-08T04:10:00Z</dcterms:modified>
</cp:coreProperties>
</file>