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BF" w:rsidRDefault="00B607BF" w:rsidP="00B607B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7B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607BF" w:rsidRPr="00B607BF" w:rsidRDefault="00B607BF" w:rsidP="00B607B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5CA" w:rsidRDefault="001575CA" w:rsidP="001575CA">
      <w:pPr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Akhmad Shidqi 2008</w:t>
      </w:r>
      <w:r w:rsidRPr="001575CA">
        <w:rPr>
          <w:rFonts w:asciiTheme="majorBidi" w:hAnsiTheme="majorBidi" w:cstheme="majorBidi"/>
          <w:sz w:val="24"/>
          <w:szCs w:val="24"/>
        </w:rPr>
        <w:t xml:space="preserve">. </w:t>
      </w:r>
      <w:r w:rsidRPr="001575CA">
        <w:rPr>
          <w:rFonts w:asciiTheme="majorBidi" w:hAnsiTheme="majorBidi" w:cstheme="majorBidi"/>
          <w:i/>
          <w:iCs/>
          <w:sz w:val="24"/>
          <w:szCs w:val="24"/>
        </w:rPr>
        <w:t>Tuhan di Dunia Gemerlapku</w:t>
      </w:r>
      <w:r w:rsidRPr="001575CA">
        <w:rPr>
          <w:rFonts w:asciiTheme="majorBidi" w:hAnsiTheme="majorBidi" w:cstheme="majorBidi"/>
          <w:sz w:val="24"/>
          <w:szCs w:val="24"/>
        </w:rPr>
        <w:t xml:space="preserve">: </w:t>
      </w:r>
      <w:r w:rsidRPr="001575CA">
        <w:rPr>
          <w:rFonts w:asciiTheme="majorBidi" w:hAnsiTheme="majorBidi" w:cstheme="majorBidi"/>
          <w:i/>
          <w:iCs/>
          <w:sz w:val="24"/>
          <w:szCs w:val="24"/>
        </w:rPr>
        <w:t>Sebuah Buku Reportase</w:t>
      </w:r>
      <w:r>
        <w:rPr>
          <w:rFonts w:asciiTheme="majorBidi" w:hAnsiTheme="majorBidi" w:cstheme="majorBidi"/>
          <w:sz w:val="24"/>
          <w:szCs w:val="24"/>
        </w:rPr>
        <w:t>,</w:t>
      </w:r>
      <w:r w:rsidRPr="001575CA">
        <w:rPr>
          <w:rFonts w:asciiTheme="majorBidi" w:hAnsiTheme="majorBidi" w:cstheme="majorBidi"/>
          <w:sz w:val="24"/>
          <w:szCs w:val="24"/>
        </w:rPr>
        <w:t xml:space="preserve"> Yogyakarta: Kanisius.</w:t>
      </w:r>
    </w:p>
    <w:p w:rsidR="009A6904" w:rsidRDefault="009A6904" w:rsidP="009A6904">
      <w:pPr>
        <w:spacing w:line="480" w:lineRule="auto"/>
      </w:pPr>
      <w:r>
        <w:rPr>
          <w:rFonts w:asciiTheme="majorBidi" w:hAnsiTheme="majorBidi" w:cstheme="majorBidi"/>
          <w:sz w:val="24"/>
          <w:szCs w:val="24"/>
        </w:rPr>
        <w:t>Ali Mohammad, Ashori Mohammad. 2004</w:t>
      </w:r>
      <w:r w:rsidRPr="009A6904">
        <w:rPr>
          <w:rFonts w:asciiTheme="majorBidi" w:hAnsiTheme="majorBidi" w:cstheme="majorBidi"/>
          <w:i/>
          <w:iCs/>
          <w:sz w:val="24"/>
          <w:szCs w:val="24"/>
        </w:rPr>
        <w:t xml:space="preserve">. Psikologi Remaja Perkembangan </w:t>
      </w:r>
      <w:r w:rsidRPr="009A6904">
        <w:rPr>
          <w:rFonts w:asciiTheme="majorBidi" w:hAnsiTheme="majorBidi" w:cstheme="majorBidi"/>
          <w:i/>
          <w:iCs/>
          <w:sz w:val="24"/>
          <w:szCs w:val="24"/>
        </w:rPr>
        <w:tab/>
        <w:t>Peserta Didik</w:t>
      </w:r>
      <w:r>
        <w:rPr>
          <w:rFonts w:asciiTheme="majorBidi" w:hAnsiTheme="majorBidi" w:cstheme="majorBidi"/>
          <w:sz w:val="24"/>
          <w:szCs w:val="24"/>
        </w:rPr>
        <w:t>, Jakarta: Bumi Aksara</w:t>
      </w:r>
    </w:p>
    <w:p w:rsidR="009A6904" w:rsidRPr="004B493E" w:rsidRDefault="009A6904" w:rsidP="009A6904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271F8">
        <w:rPr>
          <w:rFonts w:asciiTheme="majorBidi" w:hAnsiTheme="majorBidi" w:cstheme="majorBidi"/>
          <w:sz w:val="24"/>
          <w:szCs w:val="24"/>
        </w:rPr>
        <w:t xml:space="preserve">Agnes Lestari Nurvitria. 2015. </w:t>
      </w:r>
      <w:r w:rsidRPr="009271F8">
        <w:rPr>
          <w:rFonts w:asciiTheme="majorBidi" w:hAnsiTheme="majorBidi" w:cstheme="majorBidi"/>
          <w:i/>
          <w:iCs/>
          <w:sz w:val="24"/>
          <w:szCs w:val="24"/>
        </w:rPr>
        <w:t xml:space="preserve">Pengaruh Gaya Hidup Hedonis Terhadap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9271F8">
        <w:rPr>
          <w:rFonts w:asciiTheme="majorBidi" w:hAnsiTheme="majorBidi" w:cstheme="majorBidi"/>
          <w:i/>
          <w:iCs/>
          <w:sz w:val="24"/>
          <w:szCs w:val="24"/>
        </w:rPr>
        <w:t>Perilaku Pembelian Impulsif Pada Mahasiswa Jurusan Ppb 2013 Fip Uny</w:t>
      </w:r>
      <w:r w:rsidRPr="009271F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  <w:t>SkripsiUNY.</w:t>
      </w:r>
      <w:r>
        <w:rPr>
          <w:rFonts w:asciiTheme="majorBidi" w:hAnsiTheme="majorBidi" w:cstheme="majorBidi"/>
          <w:sz w:val="24"/>
          <w:szCs w:val="24"/>
        </w:rPr>
        <w:tab/>
        <w:t>(</w:t>
      </w:r>
      <w:hyperlink r:id="rId9" w:history="1">
        <w:r w:rsidRPr="009271F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https://eprints.uny.ac.id/53430/5/Ringkasan%20Skripsi%2013416241007.pdf</w:t>
        </w:r>
      </w:hyperlink>
      <w:r>
        <w:rPr>
          <w:rFonts w:ascii="Times New Roman" w:hAnsi="Times New Roman" w:cs="Times New Roman"/>
          <w:sz w:val="24"/>
          <w:szCs w:val="24"/>
        </w:rPr>
        <w:t>diaskes Selasa 05-02-2019 pukul 10.0</w:t>
      </w:r>
      <w:r w:rsidRPr="00B22059">
        <w:rPr>
          <w:rFonts w:ascii="Times New Roman" w:hAnsi="Times New Roman" w:cs="Times New Roman"/>
          <w:sz w:val="24"/>
          <w:szCs w:val="24"/>
        </w:rPr>
        <w:t>0 wib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6904" w:rsidRPr="004B493E" w:rsidRDefault="009A6904" w:rsidP="009A690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B493E">
        <w:rPr>
          <w:rFonts w:asciiTheme="majorBidi" w:hAnsiTheme="majorBidi" w:cstheme="majorBidi"/>
          <w:sz w:val="24"/>
          <w:szCs w:val="24"/>
        </w:rPr>
        <w:t xml:space="preserve">Anggis Pratiwi.2018. </w:t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 xml:space="preserve">Pengaruh Layanan Bimbingan Kelompok Dengan Teknik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 xml:space="preserve">Problem Solving Untuk Meningkatkan Motivasi Belajar Peserta Didik Di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 xml:space="preserve">Madrasah Aliyah Al Hikmah Bandar Lampung Tahun Pelajaran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>2018/2019.</w:t>
      </w:r>
    </w:p>
    <w:p w:rsidR="009A6904" w:rsidRPr="009A6904" w:rsidRDefault="009A6904" w:rsidP="009A690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</w:t>
      </w:r>
      <w:hyperlink r:id="rId10" w:history="1">
        <w:r w:rsidRPr="004B493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Http://Repository.Radenintan.Ac.Id/5378/1/Skripsi%20anggis%20pratiwi</w:t>
        </w:r>
      </w:hyperlink>
      <w:r w:rsidRPr="004B493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 w:rsidRPr="004B493E">
        <w:rPr>
          <w:rFonts w:asciiTheme="majorBidi" w:hAnsiTheme="majorBidi" w:cstheme="majorBidi"/>
          <w:sz w:val="24"/>
          <w:szCs w:val="24"/>
        </w:rPr>
        <w:t>Pdf</w:t>
      </w:r>
      <w:r>
        <w:rPr>
          <w:rFonts w:asciiTheme="majorBidi" w:hAnsiTheme="majorBidi" w:cstheme="majorBidi"/>
          <w:sz w:val="24"/>
          <w:szCs w:val="24"/>
        </w:rPr>
        <w:t>. Diaskes Rabu 06-02-2019 pukul 11.00 wib)</w:t>
      </w:r>
    </w:p>
    <w:p w:rsidR="00B607BF" w:rsidRDefault="00B607BF" w:rsidP="00B607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7BF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B607BF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B607BF">
        <w:rPr>
          <w:rFonts w:ascii="Times New Roman" w:hAnsi="Times New Roman" w:cs="Times New Roman"/>
          <w:sz w:val="24"/>
          <w:szCs w:val="24"/>
        </w:rPr>
        <w:t xml:space="preserve">. </w:t>
      </w:r>
      <w:r w:rsidRPr="00B607BF">
        <w:rPr>
          <w:rFonts w:ascii="Times New Roman" w:hAnsi="Times New Roman" w:cs="Times New Roman"/>
          <w:sz w:val="24"/>
          <w:szCs w:val="24"/>
        </w:rPr>
        <w:tab/>
        <w:t>Jakarta: Renika Cipta.</w:t>
      </w:r>
    </w:p>
    <w:p w:rsidR="001575CA" w:rsidRPr="001575CA" w:rsidRDefault="001575CA" w:rsidP="001575C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Chaplin, J. 2002</w:t>
      </w:r>
      <w:r w:rsidRPr="001575CA">
        <w:rPr>
          <w:rFonts w:asciiTheme="majorBidi" w:hAnsiTheme="majorBidi" w:cstheme="majorBidi"/>
          <w:sz w:val="24"/>
          <w:szCs w:val="24"/>
        </w:rPr>
        <w:t xml:space="preserve">. </w:t>
      </w:r>
      <w:r w:rsidRPr="001575CA">
        <w:rPr>
          <w:rFonts w:asciiTheme="majorBidi" w:hAnsiTheme="majorBidi" w:cstheme="majorBidi"/>
          <w:i/>
          <w:iCs/>
          <w:sz w:val="24"/>
          <w:szCs w:val="24"/>
        </w:rPr>
        <w:t>Kamus Lengkap Psikologi</w:t>
      </w:r>
      <w:r w:rsidRPr="001575CA">
        <w:rPr>
          <w:rFonts w:asciiTheme="majorBidi" w:hAnsiTheme="majorBidi" w:cstheme="majorBidi"/>
          <w:sz w:val="24"/>
          <w:szCs w:val="24"/>
        </w:rPr>
        <w:t>. (</w:t>
      </w:r>
      <w:r w:rsidRPr="001575CA">
        <w:rPr>
          <w:rFonts w:asciiTheme="majorBidi" w:hAnsiTheme="majorBidi" w:cstheme="majorBidi"/>
          <w:i/>
          <w:iCs/>
          <w:sz w:val="24"/>
          <w:szCs w:val="24"/>
        </w:rPr>
        <w:t>Alih Bahasa: Kartini Kartono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1575CA">
        <w:rPr>
          <w:rFonts w:asciiTheme="majorBidi" w:hAnsiTheme="majorBidi" w:cstheme="majorBidi"/>
          <w:sz w:val="24"/>
          <w:szCs w:val="24"/>
        </w:rPr>
        <w:t>Jakarta: PT. Grafindo Persada.</w:t>
      </w:r>
    </w:p>
    <w:p w:rsidR="009A6904" w:rsidRDefault="009A6904" w:rsidP="009A690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Dewojati Cahyaningrum. 2010. </w:t>
      </w:r>
      <w:r w:rsidRPr="00337345">
        <w:rPr>
          <w:rFonts w:ascii="Times New Roman" w:hAnsi="Times New Roman" w:cs="Times New Roman"/>
          <w:i/>
          <w:iCs/>
          <w:sz w:val="24"/>
          <w:szCs w:val="24"/>
        </w:rPr>
        <w:t xml:space="preserve">Wacana Hedonisme Dalam Sastra Populer </w:t>
      </w:r>
      <w:r w:rsidRPr="00337345">
        <w:rPr>
          <w:rFonts w:ascii="Times New Roman" w:hAnsi="Times New Roman" w:cs="Times New Roman"/>
          <w:i/>
          <w:iCs/>
          <w:sz w:val="24"/>
          <w:szCs w:val="24"/>
        </w:rPr>
        <w:tab/>
        <w:t>Indonesia</w:t>
      </w:r>
      <w:r>
        <w:rPr>
          <w:rFonts w:ascii="Times New Roman" w:hAnsi="Times New Roman" w:cs="Times New Roman"/>
          <w:sz w:val="24"/>
          <w:szCs w:val="24"/>
        </w:rPr>
        <w:t>. Yogyakarta: Pustaka Belajar</w:t>
      </w:r>
    </w:p>
    <w:p w:rsidR="009A6904" w:rsidRDefault="009A6904" w:rsidP="009A690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B493E">
        <w:rPr>
          <w:rFonts w:asciiTheme="majorBidi" w:hAnsiTheme="majorBidi" w:cstheme="majorBidi"/>
          <w:sz w:val="24"/>
          <w:szCs w:val="24"/>
        </w:rPr>
        <w:lastRenderedPageBreak/>
        <w:t xml:space="preserve">Dhina Anisatul Mukarromah.2016. </w:t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 xml:space="preserve">Pengaruh Layanan Bimbingan Kelompok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 xml:space="preserve">Teknik Problem Solving Terhadap Peningkatan Motivasi Belajar Siswa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 xml:space="preserve">Kelas Viii D Smp Negeri 1 Kertanegara Kabupaten Purbalingga Tahun 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Ajaran </w:t>
      </w:r>
      <w:r w:rsidRPr="004B493E">
        <w:rPr>
          <w:rFonts w:asciiTheme="majorBidi" w:hAnsiTheme="majorBidi" w:cstheme="majorBidi"/>
          <w:i/>
          <w:iCs/>
          <w:sz w:val="24"/>
          <w:szCs w:val="24"/>
        </w:rPr>
        <w:t>2015/2016</w:t>
      </w:r>
      <w:r>
        <w:rPr>
          <w:rFonts w:asciiTheme="majorBidi" w:hAnsiTheme="majorBidi" w:cstheme="majorBidi"/>
          <w:sz w:val="24"/>
          <w:szCs w:val="24"/>
        </w:rPr>
        <w:t xml:space="preserve">. FKIP UNNES. </w:t>
      </w:r>
      <w:r>
        <w:rPr>
          <w:rFonts w:asciiTheme="majorBidi" w:hAnsiTheme="majorBidi" w:cstheme="majorBidi"/>
          <w:sz w:val="24"/>
          <w:szCs w:val="24"/>
        </w:rPr>
        <w:tab/>
      </w:r>
      <w:r w:rsidRPr="004B493E">
        <w:rPr>
          <w:rFonts w:asciiTheme="majorBidi" w:hAnsiTheme="majorBidi" w:cstheme="majorBidi"/>
          <w:sz w:val="24"/>
          <w:szCs w:val="24"/>
        </w:rPr>
        <w:t>(</w:t>
      </w:r>
      <w:hyperlink r:id="rId11" w:history="1">
        <w:r w:rsidRPr="004B493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Http://Lib.Unnes.Ac.Id/28664/1/1301411071.Pdf</w:t>
        </w:r>
      </w:hyperlink>
      <w:r>
        <w:rPr>
          <w:rFonts w:asciiTheme="majorBidi" w:hAnsiTheme="majorBidi" w:cstheme="majorBidi"/>
          <w:sz w:val="24"/>
          <w:szCs w:val="24"/>
        </w:rPr>
        <w:t xml:space="preserve"> diaskes Rabu 06-02-</w:t>
      </w:r>
      <w:r>
        <w:rPr>
          <w:rFonts w:asciiTheme="majorBidi" w:hAnsiTheme="majorBidi" w:cstheme="majorBidi"/>
          <w:sz w:val="24"/>
          <w:szCs w:val="24"/>
        </w:rPr>
        <w:tab/>
        <w:t>2019 pikul10.30 wib)</w:t>
      </w:r>
      <w:r w:rsidR="00F4768F">
        <w:rPr>
          <w:rFonts w:asciiTheme="majorBidi" w:hAnsiTheme="majorBidi" w:cstheme="majorBidi"/>
          <w:sz w:val="24"/>
          <w:szCs w:val="24"/>
        </w:rPr>
        <w:t>.</w:t>
      </w:r>
    </w:p>
    <w:p w:rsidR="00F4768F" w:rsidRDefault="00F4768F" w:rsidP="00F47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68F">
        <w:rPr>
          <w:rFonts w:ascii="Times New Roman" w:hAnsi="Times New Roman" w:cs="Times New Roman"/>
          <w:sz w:val="24"/>
          <w:szCs w:val="24"/>
        </w:rPr>
        <w:t xml:space="preserve">Djamarah, Saiful Bahri. 2006. </w:t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>Psikologi Belajar edisi 2</w:t>
      </w:r>
      <w:r w:rsidRPr="00F4768F">
        <w:rPr>
          <w:rFonts w:ascii="Times New Roman" w:hAnsi="Times New Roman" w:cs="Times New Roman"/>
          <w:sz w:val="24"/>
          <w:szCs w:val="24"/>
        </w:rPr>
        <w:t xml:space="preserve">. Jakarta: PT Asdi </w:t>
      </w:r>
      <w:r>
        <w:rPr>
          <w:rFonts w:ascii="Times New Roman" w:hAnsi="Times New Roman" w:cs="Times New Roman"/>
          <w:sz w:val="24"/>
          <w:szCs w:val="24"/>
        </w:rPr>
        <w:tab/>
      </w:r>
      <w:r w:rsidRPr="00F4768F">
        <w:rPr>
          <w:rFonts w:ascii="Times New Roman" w:hAnsi="Times New Roman" w:cs="Times New Roman"/>
          <w:sz w:val="24"/>
          <w:szCs w:val="24"/>
        </w:rPr>
        <w:t>Mahasatya.</w:t>
      </w:r>
    </w:p>
    <w:p w:rsidR="00F4768F" w:rsidRDefault="00F4768F" w:rsidP="00F4768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Elisabeth D.O. 2007</w:t>
      </w:r>
      <w:r w:rsidRPr="00F4768F">
        <w:rPr>
          <w:rFonts w:asciiTheme="majorBidi" w:hAnsiTheme="majorBidi" w:cstheme="majorBidi"/>
          <w:sz w:val="24"/>
          <w:szCs w:val="24"/>
        </w:rPr>
        <w:t xml:space="preserve">. </w:t>
      </w:r>
      <w:r w:rsidRPr="00F4768F">
        <w:rPr>
          <w:rFonts w:asciiTheme="majorBidi" w:hAnsiTheme="majorBidi" w:cstheme="majorBidi"/>
          <w:i/>
          <w:iCs/>
          <w:sz w:val="24"/>
          <w:szCs w:val="24"/>
        </w:rPr>
        <w:t xml:space="preserve">Minat menggunakan Kartu Kredit ditinjau dari Gaya Hidup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F4768F">
        <w:rPr>
          <w:rFonts w:asciiTheme="majorBidi" w:hAnsiTheme="majorBidi" w:cstheme="majorBidi"/>
          <w:i/>
          <w:iCs/>
          <w:sz w:val="24"/>
          <w:szCs w:val="24"/>
        </w:rPr>
        <w:t>Hedonis</w:t>
      </w:r>
      <w:r w:rsidRPr="00F4768F">
        <w:rPr>
          <w:rFonts w:asciiTheme="majorBidi" w:hAnsiTheme="majorBidi" w:cstheme="majorBidi"/>
          <w:sz w:val="24"/>
          <w:szCs w:val="24"/>
        </w:rPr>
        <w:t>. Skripsi. Fakultas Psikologi. Universitas Katolik Soegijapranata.</w:t>
      </w:r>
    </w:p>
    <w:p w:rsidR="00F4768F" w:rsidRDefault="00F4768F" w:rsidP="00F47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68F">
        <w:rPr>
          <w:rFonts w:ascii="Times New Roman" w:hAnsi="Times New Roman" w:cs="Times New Roman"/>
          <w:sz w:val="24"/>
          <w:szCs w:val="24"/>
        </w:rPr>
        <w:t xml:space="preserve">Engel J. F, Black R. D. </w:t>
      </w:r>
      <w:r>
        <w:rPr>
          <w:rFonts w:ascii="Times New Roman" w:hAnsi="Times New Roman" w:cs="Times New Roman"/>
          <w:sz w:val="24"/>
          <w:szCs w:val="24"/>
        </w:rPr>
        <w:t>&amp; Miniard, P.W. 1990</w:t>
      </w:r>
      <w:r w:rsidRPr="00F4768F">
        <w:rPr>
          <w:rFonts w:ascii="Times New Roman" w:hAnsi="Times New Roman" w:cs="Times New Roman"/>
          <w:sz w:val="24"/>
          <w:szCs w:val="24"/>
        </w:rPr>
        <w:t xml:space="preserve">. </w:t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>Consumer Behavior. Sixth edition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4768F">
        <w:rPr>
          <w:rFonts w:ascii="Times New Roman" w:hAnsi="Times New Roman" w:cs="Times New Roman"/>
          <w:sz w:val="24"/>
          <w:szCs w:val="24"/>
        </w:rPr>
        <w:t xml:space="preserve">New York: The Dryden press. </w:t>
      </w:r>
    </w:p>
    <w:p w:rsidR="00F4768F" w:rsidRDefault="00F4768F" w:rsidP="00F47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68F">
        <w:rPr>
          <w:rFonts w:ascii="Times New Roman" w:hAnsi="Times New Roman" w:cs="Times New Roman"/>
          <w:sz w:val="24"/>
          <w:szCs w:val="24"/>
        </w:rPr>
        <w:t xml:space="preserve">Hartinah, Siti. 2009. </w:t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>Konsep Dasar Bimbingan Kelompok</w:t>
      </w:r>
      <w:r w:rsidRPr="00F4768F">
        <w:rPr>
          <w:rFonts w:ascii="Times New Roman" w:hAnsi="Times New Roman" w:cs="Times New Roman"/>
          <w:sz w:val="24"/>
          <w:szCs w:val="24"/>
        </w:rPr>
        <w:t xml:space="preserve">. Bandung : PT Refika </w:t>
      </w:r>
      <w:r>
        <w:rPr>
          <w:rFonts w:ascii="Times New Roman" w:hAnsi="Times New Roman" w:cs="Times New Roman"/>
          <w:sz w:val="24"/>
          <w:szCs w:val="24"/>
        </w:rPr>
        <w:tab/>
      </w:r>
      <w:r w:rsidRPr="00F4768F">
        <w:rPr>
          <w:rFonts w:ascii="Times New Roman" w:hAnsi="Times New Roman" w:cs="Times New Roman"/>
          <w:sz w:val="24"/>
          <w:szCs w:val="24"/>
        </w:rPr>
        <w:t>Aditama</w:t>
      </w:r>
    </w:p>
    <w:p w:rsidR="009A6904" w:rsidRDefault="009A6904" w:rsidP="009A690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 Hutagalung. 2007. </w:t>
      </w:r>
      <w:r w:rsidRPr="00337345">
        <w:rPr>
          <w:rFonts w:ascii="Times New Roman" w:hAnsi="Times New Roman" w:cs="Times New Roman"/>
          <w:i/>
          <w:iCs/>
          <w:sz w:val="24"/>
          <w:szCs w:val="24"/>
        </w:rPr>
        <w:t>Pengembangan Kepribadian</w:t>
      </w:r>
      <w:r>
        <w:rPr>
          <w:rFonts w:ascii="Times New Roman" w:hAnsi="Times New Roman" w:cs="Times New Roman"/>
          <w:sz w:val="24"/>
          <w:szCs w:val="24"/>
        </w:rPr>
        <w:t>. Jakarta: PT Indeks</w:t>
      </w:r>
    </w:p>
    <w:p w:rsidR="00F4768F" w:rsidRDefault="00F4768F" w:rsidP="00F47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 P. 1996</w:t>
      </w:r>
      <w:r w:rsidRPr="00F4768F">
        <w:rPr>
          <w:rFonts w:ascii="Times New Roman" w:hAnsi="Times New Roman" w:cs="Times New Roman"/>
          <w:sz w:val="24"/>
          <w:szCs w:val="24"/>
        </w:rPr>
        <w:t xml:space="preserve">. </w:t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 xml:space="preserve">Marketing Management: Analysis, Planning, Implementation,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>Control</w:t>
      </w:r>
      <w:r w:rsidRPr="00F4768F">
        <w:rPr>
          <w:rFonts w:ascii="Times New Roman" w:hAnsi="Times New Roman" w:cs="Times New Roman"/>
          <w:sz w:val="24"/>
          <w:szCs w:val="24"/>
        </w:rPr>
        <w:t>. Ninth Edition. New York: Prentice Hall, inc.</w:t>
      </w:r>
    </w:p>
    <w:p w:rsidR="00F4768F" w:rsidRDefault="00F4768F" w:rsidP="00F47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68F">
        <w:rPr>
          <w:rFonts w:ascii="Times New Roman" w:hAnsi="Times New Roman" w:cs="Times New Roman"/>
          <w:sz w:val="24"/>
          <w:szCs w:val="24"/>
        </w:rPr>
        <w:t>O’shaughn</w:t>
      </w:r>
      <w:r>
        <w:rPr>
          <w:rFonts w:ascii="Times New Roman" w:hAnsi="Times New Roman" w:cs="Times New Roman"/>
          <w:sz w:val="24"/>
          <w:szCs w:val="24"/>
        </w:rPr>
        <w:t>essy, J, &amp; O’shaughnessy N. J. 2002</w:t>
      </w:r>
      <w:r w:rsidRPr="00F4768F">
        <w:rPr>
          <w:rFonts w:ascii="Times New Roman" w:hAnsi="Times New Roman" w:cs="Times New Roman"/>
          <w:sz w:val="24"/>
          <w:szCs w:val="24"/>
        </w:rPr>
        <w:t xml:space="preserve">. </w:t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 xml:space="preserve">“Marketing, the Cconsume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4768F">
        <w:rPr>
          <w:rFonts w:ascii="Times New Roman" w:hAnsi="Times New Roman" w:cs="Times New Roman"/>
          <w:i/>
          <w:iCs/>
          <w:sz w:val="24"/>
          <w:szCs w:val="24"/>
        </w:rPr>
        <w:t>Society and Hedonism”.European Journal of Marketing</w:t>
      </w:r>
      <w:r w:rsidRPr="00F4768F">
        <w:rPr>
          <w:rFonts w:ascii="Times New Roman" w:hAnsi="Times New Roman" w:cs="Times New Roman"/>
          <w:sz w:val="24"/>
          <w:szCs w:val="24"/>
        </w:rPr>
        <w:t xml:space="preserve">. (Volume 36, Iss: </w:t>
      </w:r>
      <w:r>
        <w:rPr>
          <w:rFonts w:ascii="Times New Roman" w:hAnsi="Times New Roman" w:cs="Times New Roman"/>
          <w:sz w:val="24"/>
          <w:szCs w:val="24"/>
        </w:rPr>
        <w:tab/>
      </w:r>
      <w:r w:rsidRPr="00F4768F">
        <w:rPr>
          <w:rFonts w:ascii="Times New Roman" w:hAnsi="Times New Roman" w:cs="Times New Roman"/>
          <w:sz w:val="24"/>
          <w:szCs w:val="24"/>
        </w:rPr>
        <w:t>5/6, 524-547).</w:t>
      </w:r>
    </w:p>
    <w:p w:rsidR="00F4768F" w:rsidRPr="00F4768F" w:rsidRDefault="00F4768F" w:rsidP="00F4768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Peter J. P. &amp; Olson, J.C. 2005</w:t>
      </w:r>
      <w:r w:rsidRPr="00F4768F">
        <w:rPr>
          <w:rFonts w:asciiTheme="majorBidi" w:hAnsiTheme="majorBidi" w:cstheme="majorBidi"/>
          <w:sz w:val="24"/>
          <w:szCs w:val="24"/>
        </w:rPr>
        <w:t xml:space="preserve">. </w:t>
      </w:r>
      <w:r w:rsidRPr="00F4768F">
        <w:rPr>
          <w:rFonts w:asciiTheme="majorBidi" w:hAnsiTheme="majorBidi" w:cstheme="majorBidi"/>
          <w:i/>
          <w:iCs/>
          <w:sz w:val="24"/>
          <w:szCs w:val="24"/>
        </w:rPr>
        <w:t xml:space="preserve">Consumen Behavior &amp; Marketing Strategy.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F4768F">
        <w:rPr>
          <w:rFonts w:asciiTheme="majorBidi" w:hAnsiTheme="majorBidi" w:cstheme="majorBidi"/>
          <w:i/>
          <w:iCs/>
          <w:sz w:val="24"/>
          <w:szCs w:val="24"/>
        </w:rPr>
        <w:t>Seventh Edition</w:t>
      </w:r>
      <w:r w:rsidRPr="00F4768F">
        <w:rPr>
          <w:rFonts w:asciiTheme="majorBidi" w:hAnsiTheme="majorBidi" w:cstheme="majorBidi"/>
          <w:sz w:val="24"/>
          <w:szCs w:val="24"/>
        </w:rPr>
        <w:t>. New York: Mc Grawhill Company.</w:t>
      </w:r>
    </w:p>
    <w:p w:rsidR="00B607BF" w:rsidRDefault="00B607BF" w:rsidP="00B607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Prayitno. 2012. </w:t>
      </w:r>
      <w:r w:rsidRPr="00B607BF">
        <w:rPr>
          <w:rFonts w:ascii="Times New Roman" w:hAnsi="Times New Roman" w:cs="Times New Roman"/>
          <w:i/>
          <w:iCs/>
          <w:sz w:val="24"/>
          <w:szCs w:val="24"/>
        </w:rPr>
        <w:t>Jenis Layanan Dan Kegiatan Pendukung Konseling</w:t>
      </w:r>
      <w:r>
        <w:rPr>
          <w:rFonts w:ascii="Times New Roman" w:hAnsi="Times New Roman" w:cs="Times New Roman"/>
          <w:sz w:val="24"/>
          <w:szCs w:val="24"/>
        </w:rPr>
        <w:t>. Padang</w:t>
      </w:r>
    </w:p>
    <w:p w:rsidR="00B607BF" w:rsidRPr="00B607BF" w:rsidRDefault="00B607BF" w:rsidP="00B607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Prayitno.2001. </w:t>
      </w:r>
      <w:r w:rsidRPr="005A58CD">
        <w:rPr>
          <w:rFonts w:ascii="Times New Roman" w:hAnsi="Times New Roman" w:cs="Times New Roman"/>
          <w:i/>
          <w:iCs/>
          <w:sz w:val="24"/>
          <w:szCs w:val="24"/>
        </w:rPr>
        <w:t>Pengawasan bimbingan dan konseling disekolah</w:t>
      </w:r>
      <w:r>
        <w:rPr>
          <w:rFonts w:ascii="Times New Roman" w:hAnsi="Times New Roman" w:cs="Times New Roman"/>
          <w:sz w:val="24"/>
          <w:szCs w:val="24"/>
        </w:rPr>
        <w:t xml:space="preserve">. Jakarta:Renika </w:t>
      </w:r>
      <w:r>
        <w:rPr>
          <w:rFonts w:ascii="Times New Roman" w:hAnsi="Times New Roman" w:cs="Times New Roman"/>
          <w:sz w:val="24"/>
          <w:szCs w:val="24"/>
        </w:rPr>
        <w:tab/>
        <w:t>Cipta</w:t>
      </w:r>
    </w:p>
    <w:p w:rsidR="00F60AF6" w:rsidRDefault="00B607BF" w:rsidP="001810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Prayitno. Amti Erman.2009. </w:t>
      </w:r>
      <w:r w:rsidRPr="00B607BF">
        <w:rPr>
          <w:rFonts w:ascii="Times New Roman" w:hAnsi="Times New Roman" w:cs="Times New Roman"/>
          <w:i/>
          <w:iCs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>Renika Cipta</w:t>
      </w:r>
    </w:p>
    <w:p w:rsidR="009A6904" w:rsidRDefault="009A6904" w:rsidP="009A6904">
      <w:pPr>
        <w:pStyle w:val="ListParagraph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6A9D">
        <w:rPr>
          <w:rFonts w:asciiTheme="majorBidi" w:hAnsiTheme="majorBidi" w:cstheme="majorBidi"/>
          <w:sz w:val="24"/>
          <w:szCs w:val="24"/>
        </w:rPr>
        <w:t>Ritma Resita. 2016.</w:t>
      </w:r>
      <w:r w:rsidRPr="00416A9D">
        <w:rPr>
          <w:rFonts w:asciiTheme="majorBidi" w:hAnsiTheme="majorBidi" w:cstheme="majorBidi"/>
          <w:i/>
          <w:iCs/>
          <w:sz w:val="24"/>
          <w:szCs w:val="24"/>
        </w:rPr>
        <w:t xml:space="preserve">Perilaku Hedonisme Remaja Di Mall Panakukkang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16A9D">
        <w:rPr>
          <w:rFonts w:asciiTheme="majorBidi" w:hAnsiTheme="majorBidi" w:cstheme="majorBidi"/>
          <w:i/>
          <w:iCs/>
          <w:sz w:val="24"/>
          <w:szCs w:val="24"/>
        </w:rPr>
        <w:t>Makassar</w:t>
      </w:r>
      <w:r w:rsidRPr="00416A9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Skripsi</w:t>
      </w:r>
      <w:r w:rsidRPr="00416A9D">
        <w:rPr>
          <w:rFonts w:asciiTheme="majorBidi" w:hAnsiTheme="majorBidi" w:cstheme="majorBidi"/>
          <w:sz w:val="24"/>
          <w:szCs w:val="24"/>
        </w:rPr>
        <w:t xml:space="preserve"> UIN Alauddin Makassar</w:t>
      </w:r>
      <w:r>
        <w:rPr>
          <w:rFonts w:asciiTheme="majorBidi" w:hAnsiTheme="majorBidi" w:cstheme="majorBidi"/>
          <w:sz w:val="24"/>
          <w:szCs w:val="24"/>
        </w:rPr>
        <w:t>. (</w:t>
      </w:r>
      <w:hyperlink r:id="rId12" w:history="1">
        <w:r w:rsidRPr="009271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http://repositori.uin-alauddin.ac.id/983/1/ritma%20resita.pdf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diaskes Jumat 1-02</w:t>
      </w:r>
      <w:r w:rsidRPr="00B22059">
        <w:rPr>
          <w:rFonts w:ascii="Times New Roman" w:hAnsi="Times New Roman" w:cs="Times New Roman"/>
          <w:sz w:val="24"/>
          <w:szCs w:val="24"/>
        </w:rPr>
        <w:t>-2019 pukul 11.10 wib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768F" w:rsidRDefault="00F4768F" w:rsidP="00F4768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4768F">
        <w:rPr>
          <w:rFonts w:asciiTheme="majorBidi" w:hAnsiTheme="majorBidi" w:cstheme="majorBidi"/>
          <w:sz w:val="24"/>
          <w:szCs w:val="24"/>
        </w:rPr>
        <w:t>Setianingsih, Eka Sari.2014.</w:t>
      </w:r>
      <w:r w:rsidRPr="00F4768F">
        <w:rPr>
          <w:rFonts w:asciiTheme="majorBidi" w:hAnsiTheme="majorBidi" w:cstheme="majorBidi"/>
          <w:i/>
          <w:iCs/>
          <w:sz w:val="24"/>
          <w:szCs w:val="24"/>
        </w:rPr>
        <w:t xml:space="preserve">Pengembangan Model Bimbingan Kelompok Teknik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F4768F">
        <w:rPr>
          <w:rFonts w:asciiTheme="majorBidi" w:hAnsiTheme="majorBidi" w:cstheme="majorBidi"/>
          <w:i/>
          <w:iCs/>
          <w:sz w:val="24"/>
          <w:szCs w:val="24"/>
        </w:rPr>
        <w:t>Pemecahan Masalah Untuk Meningkatkan Keterbukaan Diri Siswa</w:t>
      </w:r>
      <w:r w:rsidRPr="00F4768F">
        <w:rPr>
          <w:rFonts w:asciiTheme="majorBidi" w:hAnsiTheme="majorBidi" w:cstheme="majorBidi"/>
          <w:sz w:val="24"/>
          <w:szCs w:val="24"/>
        </w:rPr>
        <w:t xml:space="preserve">. Jurnal </w:t>
      </w:r>
      <w:r>
        <w:rPr>
          <w:rFonts w:asciiTheme="majorBidi" w:hAnsiTheme="majorBidi" w:cstheme="majorBidi"/>
          <w:sz w:val="24"/>
          <w:szCs w:val="24"/>
        </w:rPr>
        <w:tab/>
      </w:r>
      <w:r w:rsidRPr="00F4768F">
        <w:rPr>
          <w:rFonts w:asciiTheme="majorBidi" w:hAnsiTheme="majorBidi" w:cstheme="majorBidi"/>
          <w:sz w:val="24"/>
          <w:szCs w:val="24"/>
        </w:rPr>
        <w:t>Bimbingan dan Konseling 3(2) : 3.</w:t>
      </w:r>
    </w:p>
    <w:p w:rsidR="00EC2C23" w:rsidRDefault="00EC2C23" w:rsidP="00F4768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Slamet Sentosa.2013. </w:t>
      </w:r>
      <w:r w:rsidRPr="00EC2C23">
        <w:rPr>
          <w:rFonts w:asciiTheme="majorBidi" w:hAnsiTheme="majorBidi" w:cstheme="majorBidi"/>
          <w:i/>
          <w:iCs/>
          <w:sz w:val="24"/>
          <w:szCs w:val="24"/>
        </w:rPr>
        <w:t>Dinamika Kelompok</w:t>
      </w:r>
      <w:r>
        <w:rPr>
          <w:rFonts w:asciiTheme="majorBidi" w:hAnsiTheme="majorBidi" w:cstheme="majorBidi"/>
          <w:sz w:val="24"/>
          <w:szCs w:val="24"/>
        </w:rPr>
        <w:t>, Jakarta: Bumi Aska</w:t>
      </w:r>
    </w:p>
    <w:p w:rsidR="008E0DA4" w:rsidRPr="00F4768F" w:rsidRDefault="008E0DA4" w:rsidP="008E0DA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Solomon, M.R. 2007</w:t>
      </w:r>
      <w:r w:rsidRPr="008E0DA4">
        <w:rPr>
          <w:rFonts w:asciiTheme="majorBidi" w:hAnsiTheme="majorBidi" w:cstheme="majorBidi"/>
          <w:sz w:val="24"/>
          <w:szCs w:val="24"/>
        </w:rPr>
        <w:t>.</w:t>
      </w:r>
      <w:r w:rsidRPr="008E0DA4">
        <w:rPr>
          <w:rFonts w:asciiTheme="majorBidi" w:hAnsiTheme="majorBidi" w:cstheme="majorBidi"/>
          <w:i/>
          <w:iCs/>
          <w:sz w:val="24"/>
          <w:szCs w:val="24"/>
        </w:rPr>
        <w:t xml:space="preserve"> Consumer Behavior: Buying, Having, and being Eight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0DA4">
        <w:rPr>
          <w:rFonts w:asciiTheme="majorBidi" w:hAnsiTheme="majorBidi" w:cstheme="majorBidi"/>
          <w:i/>
          <w:iCs/>
          <w:sz w:val="24"/>
          <w:szCs w:val="24"/>
        </w:rPr>
        <w:t>Edition</w:t>
      </w:r>
      <w:r w:rsidRPr="008E0DA4">
        <w:rPr>
          <w:rFonts w:asciiTheme="majorBidi" w:hAnsiTheme="majorBidi" w:cstheme="majorBidi"/>
          <w:sz w:val="24"/>
          <w:szCs w:val="24"/>
        </w:rPr>
        <w:t>. New Jersey: Pearson-Prentice Hall.</w:t>
      </w:r>
    </w:p>
    <w:p w:rsidR="00B607BF" w:rsidRDefault="00B607BF" w:rsidP="00EC2C23">
      <w:pPr>
        <w:spacing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5A58CD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r w:rsidR="005A58CD" w:rsidRPr="005A58CD">
        <w:rPr>
          <w:rFonts w:ascii="Times New Roman" w:hAnsi="Times New Roman" w:cs="Times New Roman"/>
          <w:i/>
          <w:iCs/>
          <w:sz w:val="24"/>
          <w:szCs w:val="24"/>
        </w:rPr>
        <w:t xml:space="preserve">Penelitian Kuantitatif Kualitatif Dan </w:t>
      </w:r>
      <w:r w:rsidRPr="005A58CD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5A58CD" w:rsidRPr="005A58CD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5A58CD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="005A58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Alfabeta</w:t>
      </w:r>
    </w:p>
    <w:p w:rsidR="005A58CD" w:rsidRDefault="005A58CD" w:rsidP="00EC2C23">
      <w:pPr>
        <w:spacing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2010. Statistika Untuk Penelitian. Bandung: Alfabet</w:t>
      </w:r>
    </w:p>
    <w:p w:rsidR="005A58CD" w:rsidRDefault="005A58CD" w:rsidP="00EC2C23">
      <w:pPr>
        <w:spacing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Sukri, Ahmad. Dkk. 2003. </w:t>
      </w:r>
      <w:r w:rsidRPr="005A58CD">
        <w:rPr>
          <w:rFonts w:ascii="Times New Roman" w:hAnsi="Times New Roman" w:cs="Times New Roman"/>
          <w:i/>
          <w:iCs/>
          <w:sz w:val="24"/>
          <w:szCs w:val="24"/>
        </w:rPr>
        <w:t xml:space="preserve">Pedoman penulisan skripsi Mahasiswa Fakultas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58CD">
        <w:rPr>
          <w:rFonts w:ascii="Times New Roman" w:hAnsi="Times New Roman" w:cs="Times New Roman"/>
          <w:i/>
          <w:iCs/>
          <w:sz w:val="24"/>
          <w:szCs w:val="24"/>
        </w:rPr>
        <w:t>Keguruan Dan Ilmu Pendisikan UMN Al_Wasliyah</w:t>
      </w:r>
      <w:r>
        <w:rPr>
          <w:rFonts w:ascii="Times New Roman" w:hAnsi="Times New Roman" w:cs="Times New Roman"/>
          <w:sz w:val="24"/>
          <w:szCs w:val="24"/>
        </w:rPr>
        <w:t xml:space="preserve">. Medan: Universitas </w:t>
      </w:r>
      <w:r>
        <w:rPr>
          <w:rFonts w:ascii="Times New Roman" w:hAnsi="Times New Roman" w:cs="Times New Roman"/>
          <w:sz w:val="24"/>
          <w:szCs w:val="24"/>
        </w:rPr>
        <w:tab/>
        <w:t>Muslim Nusantara Al-Wasliyah</w:t>
      </w:r>
    </w:p>
    <w:p w:rsidR="008E0DA4" w:rsidRDefault="008E0DA4" w:rsidP="00EC2C23">
      <w:pPr>
        <w:spacing w:line="456" w:lineRule="auto"/>
        <w:rPr>
          <w:rFonts w:asciiTheme="majorBidi" w:hAnsiTheme="majorBidi" w:cstheme="majorBidi"/>
          <w:sz w:val="24"/>
          <w:szCs w:val="24"/>
        </w:rPr>
      </w:pPr>
      <w:r w:rsidRPr="008E0DA4">
        <w:rPr>
          <w:rFonts w:asciiTheme="majorBidi" w:hAnsiTheme="majorBidi" w:cstheme="majorBidi"/>
          <w:sz w:val="24"/>
          <w:szCs w:val="24"/>
        </w:rPr>
        <w:t xml:space="preserve">Susanto A.B. (2001). </w:t>
      </w:r>
      <w:r w:rsidRPr="008E0DA4">
        <w:rPr>
          <w:rFonts w:asciiTheme="majorBidi" w:hAnsiTheme="majorBidi" w:cstheme="majorBidi"/>
          <w:i/>
          <w:iCs/>
          <w:sz w:val="24"/>
          <w:szCs w:val="24"/>
        </w:rPr>
        <w:t>Potret-potret Gaya Hidup Hedonis</w:t>
      </w:r>
      <w:r w:rsidRPr="008E0DA4">
        <w:rPr>
          <w:rFonts w:asciiTheme="majorBidi" w:hAnsiTheme="majorBidi" w:cstheme="majorBidi"/>
          <w:sz w:val="24"/>
          <w:szCs w:val="24"/>
        </w:rPr>
        <w:t>. Jakarta: Kompas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E0DA4" w:rsidRPr="008E0DA4" w:rsidRDefault="008E0DA4" w:rsidP="00EC2C23">
      <w:pPr>
        <w:spacing w:line="4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Theo Riyanto &amp; Heru Susanto. 2009</w:t>
      </w:r>
      <w:r w:rsidRPr="008E0DA4">
        <w:rPr>
          <w:rFonts w:asciiTheme="majorBidi" w:hAnsiTheme="majorBidi" w:cstheme="majorBidi"/>
          <w:i/>
          <w:iCs/>
          <w:sz w:val="24"/>
          <w:szCs w:val="24"/>
        </w:rPr>
        <w:t>. Mau Bahagia?</w:t>
      </w:r>
      <w:r>
        <w:rPr>
          <w:rFonts w:asciiTheme="majorBidi" w:hAnsiTheme="majorBidi" w:cstheme="majorBidi"/>
          <w:sz w:val="24"/>
          <w:szCs w:val="24"/>
        </w:rPr>
        <w:t>.</w:t>
      </w:r>
      <w:r w:rsidRPr="008E0DA4">
        <w:rPr>
          <w:rFonts w:asciiTheme="majorBidi" w:hAnsiTheme="majorBidi" w:cstheme="majorBidi"/>
          <w:sz w:val="24"/>
          <w:szCs w:val="24"/>
        </w:rPr>
        <w:t>Yogyakarta: Kanisus.</w:t>
      </w:r>
    </w:p>
    <w:p w:rsidR="000A5220" w:rsidRPr="000A5220" w:rsidRDefault="00337345" w:rsidP="000A1DC9">
      <w:pPr>
        <w:pStyle w:val="ListParagraph"/>
        <w:spacing w:line="45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Wawan, Dewi. 2018. </w:t>
      </w:r>
      <w:r w:rsidRPr="00337345">
        <w:rPr>
          <w:rFonts w:ascii="Times New Roman" w:hAnsi="Times New Roman" w:cs="Times New Roman"/>
          <w:i/>
          <w:iCs/>
          <w:sz w:val="24"/>
          <w:szCs w:val="24"/>
        </w:rPr>
        <w:t xml:space="preserve">Teori &amp; Pengukuran Pengetahuan, Sikap, Dan Prilaku </w:t>
      </w:r>
      <w:r w:rsidRPr="00337345">
        <w:rPr>
          <w:rFonts w:ascii="Times New Roman" w:hAnsi="Times New Roman" w:cs="Times New Roman"/>
          <w:i/>
          <w:iCs/>
          <w:sz w:val="24"/>
          <w:szCs w:val="24"/>
        </w:rPr>
        <w:tab/>
        <w:t>Manusia</w:t>
      </w:r>
      <w:r>
        <w:rPr>
          <w:rFonts w:ascii="Times New Roman" w:hAnsi="Times New Roman" w:cs="Times New Roman"/>
          <w:sz w:val="24"/>
          <w:szCs w:val="24"/>
        </w:rPr>
        <w:t>.Yogyakarta: Nuha Medika</w:t>
      </w:r>
      <w:bookmarkStart w:id="0" w:name="_GoBack"/>
      <w:bookmarkEnd w:id="0"/>
    </w:p>
    <w:p w:rsidR="000A5220" w:rsidRPr="00095696" w:rsidRDefault="000A5220" w:rsidP="00095696">
      <w:pPr>
        <w:spacing w:line="360" w:lineRule="auto"/>
        <w:rPr>
          <w:rFonts w:asciiTheme="majorBidi" w:hAnsiTheme="majorBidi" w:cstheme="majorBidi"/>
          <w:b/>
          <w:sz w:val="16"/>
          <w:szCs w:val="16"/>
          <w:lang w:val="en-US"/>
        </w:rPr>
      </w:pPr>
    </w:p>
    <w:sectPr w:rsidR="000A5220" w:rsidRPr="00095696" w:rsidSect="000A1DC9">
      <w:headerReference w:type="default" r:id="rId13"/>
      <w:footerReference w:type="default" r:id="rId14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45" w:rsidRDefault="001C5B45" w:rsidP="00E826BF">
      <w:pPr>
        <w:spacing w:line="240" w:lineRule="auto"/>
      </w:pPr>
      <w:r>
        <w:separator/>
      </w:r>
    </w:p>
  </w:endnote>
  <w:endnote w:type="continuationSeparator" w:id="0">
    <w:p w:rsidR="001C5B45" w:rsidRDefault="001C5B45" w:rsidP="00E82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CB" w:rsidRDefault="00887FCB">
    <w:pPr>
      <w:pStyle w:val="Footer"/>
      <w:jc w:val="right"/>
    </w:pPr>
  </w:p>
  <w:p w:rsidR="00887FCB" w:rsidRDefault="0088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45" w:rsidRDefault="001C5B45" w:rsidP="00E826BF">
      <w:pPr>
        <w:spacing w:line="240" w:lineRule="auto"/>
      </w:pPr>
      <w:r>
        <w:separator/>
      </w:r>
    </w:p>
  </w:footnote>
  <w:footnote w:type="continuationSeparator" w:id="0">
    <w:p w:rsidR="001C5B45" w:rsidRDefault="001C5B45" w:rsidP="00E82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5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FCB" w:rsidRDefault="00A90C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7FCB" w:rsidRDefault="0088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B6"/>
    <w:multiLevelType w:val="hybridMultilevel"/>
    <w:tmpl w:val="EA80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322"/>
    <w:multiLevelType w:val="hybridMultilevel"/>
    <w:tmpl w:val="4BB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57D"/>
    <w:multiLevelType w:val="hybridMultilevel"/>
    <w:tmpl w:val="EBA00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979"/>
    <w:multiLevelType w:val="hybridMultilevel"/>
    <w:tmpl w:val="361C4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7970"/>
    <w:multiLevelType w:val="hybridMultilevel"/>
    <w:tmpl w:val="2CE4B1F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545358"/>
    <w:multiLevelType w:val="hybridMultilevel"/>
    <w:tmpl w:val="8EB8CB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CD2"/>
    <w:multiLevelType w:val="hybridMultilevel"/>
    <w:tmpl w:val="55AE8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908B3"/>
    <w:multiLevelType w:val="multilevel"/>
    <w:tmpl w:val="C37CE0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BA43E27"/>
    <w:multiLevelType w:val="hybridMultilevel"/>
    <w:tmpl w:val="83ACF9E4"/>
    <w:lvl w:ilvl="0" w:tplc="685E4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C66EB"/>
    <w:multiLevelType w:val="hybridMultilevel"/>
    <w:tmpl w:val="AB36E788"/>
    <w:lvl w:ilvl="0" w:tplc="3C0CFD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F70318"/>
    <w:multiLevelType w:val="hybridMultilevel"/>
    <w:tmpl w:val="40FA301C"/>
    <w:lvl w:ilvl="0" w:tplc="28C09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26AF"/>
    <w:multiLevelType w:val="hybridMultilevel"/>
    <w:tmpl w:val="3F4A6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C5CB9"/>
    <w:multiLevelType w:val="multilevel"/>
    <w:tmpl w:val="542EB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7C7665"/>
    <w:multiLevelType w:val="multilevel"/>
    <w:tmpl w:val="96163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38805EB"/>
    <w:multiLevelType w:val="multilevel"/>
    <w:tmpl w:val="4E6AA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DF4D36"/>
    <w:multiLevelType w:val="hybridMultilevel"/>
    <w:tmpl w:val="81B0A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F120C"/>
    <w:multiLevelType w:val="hybridMultilevel"/>
    <w:tmpl w:val="C62C3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C50F4"/>
    <w:multiLevelType w:val="hybridMultilevel"/>
    <w:tmpl w:val="D68AE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C3B58"/>
    <w:multiLevelType w:val="hybridMultilevel"/>
    <w:tmpl w:val="353A818C"/>
    <w:lvl w:ilvl="0" w:tplc="7B981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6F64A5"/>
    <w:multiLevelType w:val="multilevel"/>
    <w:tmpl w:val="95EE4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>
    <w:nsid w:val="1F1E7B3A"/>
    <w:multiLevelType w:val="hybridMultilevel"/>
    <w:tmpl w:val="48705C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1BB3C75"/>
    <w:multiLevelType w:val="hybridMultilevel"/>
    <w:tmpl w:val="37E81C5E"/>
    <w:lvl w:ilvl="0" w:tplc="96ACC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52102B"/>
    <w:multiLevelType w:val="hybridMultilevel"/>
    <w:tmpl w:val="D66EBB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B57A2"/>
    <w:multiLevelType w:val="hybridMultilevel"/>
    <w:tmpl w:val="7ADA858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8B5521B"/>
    <w:multiLevelType w:val="hybridMultilevel"/>
    <w:tmpl w:val="2F7C0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47483"/>
    <w:multiLevelType w:val="hybridMultilevel"/>
    <w:tmpl w:val="4B44C8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D126C"/>
    <w:multiLevelType w:val="hybridMultilevel"/>
    <w:tmpl w:val="E0B29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B4EF5"/>
    <w:multiLevelType w:val="hybridMultilevel"/>
    <w:tmpl w:val="808E3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2912"/>
    <w:multiLevelType w:val="hybridMultilevel"/>
    <w:tmpl w:val="B86468CE"/>
    <w:lvl w:ilvl="0" w:tplc="89725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4A39EA"/>
    <w:multiLevelType w:val="hybridMultilevel"/>
    <w:tmpl w:val="22E2BC1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2EBF2154"/>
    <w:multiLevelType w:val="hybridMultilevel"/>
    <w:tmpl w:val="A58088B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90146"/>
    <w:multiLevelType w:val="hybridMultilevel"/>
    <w:tmpl w:val="F334AF88"/>
    <w:lvl w:ilvl="0" w:tplc="5E5ED8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3092289"/>
    <w:multiLevelType w:val="hybridMultilevel"/>
    <w:tmpl w:val="4CCA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1127A2"/>
    <w:multiLevelType w:val="hybridMultilevel"/>
    <w:tmpl w:val="3E28E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F44BF"/>
    <w:multiLevelType w:val="multilevel"/>
    <w:tmpl w:val="3C7E2DCE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7"/>
      <w:numFmt w:val="decimal"/>
      <w:isLgl/>
      <w:lvlText w:val="%1.%2"/>
      <w:lvlJc w:val="left"/>
      <w:pPr>
        <w:ind w:left="128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6">
    <w:nsid w:val="37DD51AD"/>
    <w:multiLevelType w:val="hybridMultilevel"/>
    <w:tmpl w:val="40AA2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06EB"/>
    <w:multiLevelType w:val="hybridMultilevel"/>
    <w:tmpl w:val="2C5880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033A3"/>
    <w:multiLevelType w:val="hybridMultilevel"/>
    <w:tmpl w:val="1F14A0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40093"/>
    <w:multiLevelType w:val="hybridMultilevel"/>
    <w:tmpl w:val="F962D7BC"/>
    <w:lvl w:ilvl="0" w:tplc="8E8AE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3AF52B9"/>
    <w:multiLevelType w:val="hybridMultilevel"/>
    <w:tmpl w:val="24122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064FFF"/>
    <w:multiLevelType w:val="multilevel"/>
    <w:tmpl w:val="57FE2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466132B7"/>
    <w:multiLevelType w:val="hybridMultilevel"/>
    <w:tmpl w:val="A6DCE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96B94"/>
    <w:multiLevelType w:val="hybridMultilevel"/>
    <w:tmpl w:val="BD1216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C02BB"/>
    <w:multiLevelType w:val="hybridMultilevel"/>
    <w:tmpl w:val="FBF20AE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AF3287"/>
    <w:multiLevelType w:val="hybridMultilevel"/>
    <w:tmpl w:val="849E36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C5A5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B068B"/>
    <w:multiLevelType w:val="hybridMultilevel"/>
    <w:tmpl w:val="AF5CE6AE"/>
    <w:lvl w:ilvl="0" w:tplc="40A0BA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058BC"/>
    <w:multiLevelType w:val="hybridMultilevel"/>
    <w:tmpl w:val="53FC54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31664"/>
    <w:multiLevelType w:val="hybridMultilevel"/>
    <w:tmpl w:val="39865DBC"/>
    <w:lvl w:ilvl="0" w:tplc="F336008E">
      <w:start w:val="1"/>
      <w:numFmt w:val="upperLetter"/>
      <w:lvlText w:val="(%1."/>
      <w:lvlJc w:val="left"/>
      <w:pPr>
        <w:ind w:left="1095" w:hanging="375"/>
      </w:pPr>
      <w:rPr>
        <w:rFonts w:hint="default"/>
      </w:rPr>
    </w:lvl>
    <w:lvl w:ilvl="1" w:tplc="D646F06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12EF7E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F9E42AE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6F36D57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1712A32"/>
    <w:multiLevelType w:val="multilevel"/>
    <w:tmpl w:val="07DCC6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52252006"/>
    <w:multiLevelType w:val="hybridMultilevel"/>
    <w:tmpl w:val="7A743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8545B4"/>
    <w:multiLevelType w:val="hybridMultilevel"/>
    <w:tmpl w:val="A2A2B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22E9F"/>
    <w:multiLevelType w:val="hybridMultilevel"/>
    <w:tmpl w:val="2A8EF2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60FA5"/>
    <w:multiLevelType w:val="hybridMultilevel"/>
    <w:tmpl w:val="E28471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0ED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D0421F"/>
    <w:multiLevelType w:val="hybridMultilevel"/>
    <w:tmpl w:val="CC3CA5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D500F"/>
    <w:multiLevelType w:val="hybridMultilevel"/>
    <w:tmpl w:val="263E9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C671A"/>
    <w:multiLevelType w:val="hybridMultilevel"/>
    <w:tmpl w:val="2AF442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534929"/>
    <w:multiLevelType w:val="hybridMultilevel"/>
    <w:tmpl w:val="0C6A7D44"/>
    <w:lvl w:ilvl="0" w:tplc="E756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C514FA8"/>
    <w:multiLevelType w:val="hybridMultilevel"/>
    <w:tmpl w:val="33FA8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43C58"/>
    <w:multiLevelType w:val="hybridMultilevel"/>
    <w:tmpl w:val="9DE4AA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7B292B"/>
    <w:multiLevelType w:val="hybridMultilevel"/>
    <w:tmpl w:val="1E70127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1D506E8"/>
    <w:multiLevelType w:val="hybridMultilevel"/>
    <w:tmpl w:val="2DF46B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3A6E1A"/>
    <w:multiLevelType w:val="hybridMultilevel"/>
    <w:tmpl w:val="B7247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A31FD2"/>
    <w:multiLevelType w:val="hybridMultilevel"/>
    <w:tmpl w:val="85E650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DE5636"/>
    <w:multiLevelType w:val="multilevel"/>
    <w:tmpl w:val="CB98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DA4013C"/>
    <w:multiLevelType w:val="hybridMultilevel"/>
    <w:tmpl w:val="BE569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0B4AE5"/>
    <w:multiLevelType w:val="hybridMultilevel"/>
    <w:tmpl w:val="ED30D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125FF"/>
    <w:multiLevelType w:val="multilevel"/>
    <w:tmpl w:val="1F6E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8">
    <w:nsid w:val="729213C2"/>
    <w:multiLevelType w:val="hybridMultilevel"/>
    <w:tmpl w:val="62A02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B93EAB"/>
    <w:multiLevelType w:val="hybridMultilevel"/>
    <w:tmpl w:val="43E077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7855CF"/>
    <w:multiLevelType w:val="multilevel"/>
    <w:tmpl w:val="742EA6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1">
    <w:nsid w:val="789137B1"/>
    <w:multiLevelType w:val="hybridMultilevel"/>
    <w:tmpl w:val="C09252CA"/>
    <w:lvl w:ilvl="0" w:tplc="66AC4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9B278C0"/>
    <w:multiLevelType w:val="multilevel"/>
    <w:tmpl w:val="B27C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9E5152F"/>
    <w:multiLevelType w:val="hybridMultilevel"/>
    <w:tmpl w:val="BF86EC58"/>
    <w:lvl w:ilvl="0" w:tplc="89DAF7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C5B0740"/>
    <w:multiLevelType w:val="hybridMultilevel"/>
    <w:tmpl w:val="7F1CCD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3779D2"/>
    <w:multiLevelType w:val="hybridMultilevel"/>
    <w:tmpl w:val="B6AA06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265A65"/>
    <w:multiLevelType w:val="hybridMultilevel"/>
    <w:tmpl w:val="73563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233776"/>
    <w:multiLevelType w:val="multilevel"/>
    <w:tmpl w:val="C7A0D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76"/>
  </w:num>
  <w:num w:numId="4">
    <w:abstractNumId w:val="30"/>
  </w:num>
  <w:num w:numId="5">
    <w:abstractNumId w:val="65"/>
  </w:num>
  <w:num w:numId="6">
    <w:abstractNumId w:val="14"/>
  </w:num>
  <w:num w:numId="7">
    <w:abstractNumId w:val="70"/>
  </w:num>
  <w:num w:numId="8">
    <w:abstractNumId w:val="41"/>
  </w:num>
  <w:num w:numId="9">
    <w:abstractNumId w:val="49"/>
  </w:num>
  <w:num w:numId="10">
    <w:abstractNumId w:val="46"/>
  </w:num>
  <w:num w:numId="11">
    <w:abstractNumId w:val="3"/>
  </w:num>
  <w:num w:numId="12">
    <w:abstractNumId w:val="25"/>
  </w:num>
  <w:num w:numId="13">
    <w:abstractNumId w:val="53"/>
  </w:num>
  <w:num w:numId="14">
    <w:abstractNumId w:val="48"/>
  </w:num>
  <w:num w:numId="15">
    <w:abstractNumId w:val="74"/>
  </w:num>
  <w:num w:numId="16">
    <w:abstractNumId w:val="64"/>
  </w:num>
  <w:num w:numId="17">
    <w:abstractNumId w:val="19"/>
  </w:num>
  <w:num w:numId="18">
    <w:abstractNumId w:val="16"/>
  </w:num>
  <w:num w:numId="19">
    <w:abstractNumId w:val="63"/>
  </w:num>
  <w:num w:numId="20">
    <w:abstractNumId w:val="72"/>
  </w:num>
  <w:num w:numId="21">
    <w:abstractNumId w:val="11"/>
  </w:num>
  <w:num w:numId="22">
    <w:abstractNumId w:val="40"/>
  </w:num>
  <w:num w:numId="23">
    <w:abstractNumId w:val="52"/>
  </w:num>
  <w:num w:numId="24">
    <w:abstractNumId w:val="15"/>
  </w:num>
  <w:num w:numId="25">
    <w:abstractNumId w:val="67"/>
  </w:num>
  <w:num w:numId="26">
    <w:abstractNumId w:val="22"/>
  </w:num>
  <w:num w:numId="27">
    <w:abstractNumId w:val="35"/>
  </w:num>
  <w:num w:numId="28">
    <w:abstractNumId w:val="24"/>
  </w:num>
  <w:num w:numId="29">
    <w:abstractNumId w:val="17"/>
  </w:num>
  <w:num w:numId="30">
    <w:abstractNumId w:val="37"/>
  </w:num>
  <w:num w:numId="31">
    <w:abstractNumId w:val="77"/>
  </w:num>
  <w:num w:numId="32">
    <w:abstractNumId w:val="7"/>
  </w:num>
  <w:num w:numId="33">
    <w:abstractNumId w:val="45"/>
  </w:num>
  <w:num w:numId="34">
    <w:abstractNumId w:val="29"/>
  </w:num>
  <w:num w:numId="35">
    <w:abstractNumId w:val="6"/>
  </w:num>
  <w:num w:numId="36">
    <w:abstractNumId w:val="54"/>
  </w:num>
  <w:num w:numId="37">
    <w:abstractNumId w:val="13"/>
  </w:num>
  <w:num w:numId="38">
    <w:abstractNumId w:val="27"/>
  </w:num>
  <w:num w:numId="39">
    <w:abstractNumId w:val="69"/>
  </w:num>
  <w:num w:numId="40">
    <w:abstractNumId w:val="51"/>
  </w:num>
  <w:num w:numId="41">
    <w:abstractNumId w:val="47"/>
  </w:num>
  <w:num w:numId="42">
    <w:abstractNumId w:val="0"/>
  </w:num>
  <w:num w:numId="43">
    <w:abstractNumId w:val="21"/>
  </w:num>
  <w:num w:numId="44">
    <w:abstractNumId w:val="61"/>
  </w:num>
  <w:num w:numId="45">
    <w:abstractNumId w:val="73"/>
  </w:num>
  <w:num w:numId="46">
    <w:abstractNumId w:val="66"/>
  </w:num>
  <w:num w:numId="47">
    <w:abstractNumId w:val="62"/>
  </w:num>
  <w:num w:numId="48">
    <w:abstractNumId w:val="38"/>
  </w:num>
  <w:num w:numId="49">
    <w:abstractNumId w:val="71"/>
  </w:num>
  <w:num w:numId="50">
    <w:abstractNumId w:val="58"/>
  </w:num>
  <w:num w:numId="51">
    <w:abstractNumId w:val="36"/>
  </w:num>
  <w:num w:numId="52">
    <w:abstractNumId w:val="10"/>
  </w:num>
  <w:num w:numId="53">
    <w:abstractNumId w:val="75"/>
  </w:num>
  <w:num w:numId="54">
    <w:abstractNumId w:val="56"/>
  </w:num>
  <w:num w:numId="55">
    <w:abstractNumId w:val="42"/>
  </w:num>
  <w:num w:numId="56">
    <w:abstractNumId w:val="9"/>
  </w:num>
  <w:num w:numId="57">
    <w:abstractNumId w:val="8"/>
  </w:num>
  <w:num w:numId="58">
    <w:abstractNumId w:val="18"/>
  </w:num>
  <w:num w:numId="59">
    <w:abstractNumId w:val="57"/>
  </w:num>
  <w:num w:numId="60">
    <w:abstractNumId w:val="39"/>
  </w:num>
  <w:num w:numId="61">
    <w:abstractNumId w:val="5"/>
  </w:num>
  <w:num w:numId="62">
    <w:abstractNumId w:val="4"/>
  </w:num>
  <w:num w:numId="63">
    <w:abstractNumId w:val="34"/>
  </w:num>
  <w:num w:numId="64">
    <w:abstractNumId w:val="60"/>
  </w:num>
  <w:num w:numId="65">
    <w:abstractNumId w:val="55"/>
  </w:num>
  <w:num w:numId="66">
    <w:abstractNumId w:val="68"/>
  </w:num>
  <w:num w:numId="67">
    <w:abstractNumId w:val="31"/>
  </w:num>
  <w:num w:numId="68">
    <w:abstractNumId w:val="28"/>
  </w:num>
  <w:num w:numId="69">
    <w:abstractNumId w:val="23"/>
  </w:num>
  <w:num w:numId="70">
    <w:abstractNumId w:val="44"/>
  </w:num>
  <w:num w:numId="71">
    <w:abstractNumId w:val="20"/>
  </w:num>
  <w:num w:numId="72">
    <w:abstractNumId w:val="59"/>
  </w:num>
  <w:num w:numId="73">
    <w:abstractNumId w:val="43"/>
  </w:num>
  <w:num w:numId="74">
    <w:abstractNumId w:val="33"/>
  </w:num>
  <w:num w:numId="75">
    <w:abstractNumId w:val="1"/>
  </w:num>
  <w:num w:numId="76">
    <w:abstractNumId w:val="50"/>
  </w:num>
  <w:num w:numId="77">
    <w:abstractNumId w:val="32"/>
  </w:num>
  <w:num w:numId="78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1"/>
    <w:rsid w:val="000015CB"/>
    <w:rsid w:val="00001CDC"/>
    <w:rsid w:val="00005A0C"/>
    <w:rsid w:val="00005D38"/>
    <w:rsid w:val="00006B4E"/>
    <w:rsid w:val="00011B3C"/>
    <w:rsid w:val="000151D8"/>
    <w:rsid w:val="00016A44"/>
    <w:rsid w:val="00017C2B"/>
    <w:rsid w:val="000222B6"/>
    <w:rsid w:val="00022646"/>
    <w:rsid w:val="000270B5"/>
    <w:rsid w:val="00033776"/>
    <w:rsid w:val="00035659"/>
    <w:rsid w:val="0004063C"/>
    <w:rsid w:val="00043173"/>
    <w:rsid w:val="00046FC5"/>
    <w:rsid w:val="00050495"/>
    <w:rsid w:val="0005126A"/>
    <w:rsid w:val="00052701"/>
    <w:rsid w:val="00054544"/>
    <w:rsid w:val="00055AF4"/>
    <w:rsid w:val="00055CEC"/>
    <w:rsid w:val="000565E7"/>
    <w:rsid w:val="00056649"/>
    <w:rsid w:val="000574F6"/>
    <w:rsid w:val="0006344F"/>
    <w:rsid w:val="000678F2"/>
    <w:rsid w:val="00077D47"/>
    <w:rsid w:val="00080855"/>
    <w:rsid w:val="000827C3"/>
    <w:rsid w:val="00084017"/>
    <w:rsid w:val="000902B4"/>
    <w:rsid w:val="00092967"/>
    <w:rsid w:val="000952FB"/>
    <w:rsid w:val="00095696"/>
    <w:rsid w:val="000A1DC9"/>
    <w:rsid w:val="000A396B"/>
    <w:rsid w:val="000A3FC2"/>
    <w:rsid w:val="000A5220"/>
    <w:rsid w:val="000A60BC"/>
    <w:rsid w:val="000A6BA8"/>
    <w:rsid w:val="000A6C73"/>
    <w:rsid w:val="000A781F"/>
    <w:rsid w:val="000B3586"/>
    <w:rsid w:val="000B4F1F"/>
    <w:rsid w:val="000B5E7C"/>
    <w:rsid w:val="000B711E"/>
    <w:rsid w:val="000B7320"/>
    <w:rsid w:val="000C0C4E"/>
    <w:rsid w:val="000C0F80"/>
    <w:rsid w:val="000C17F7"/>
    <w:rsid w:val="000C32EF"/>
    <w:rsid w:val="000C71D5"/>
    <w:rsid w:val="000D3A34"/>
    <w:rsid w:val="000D3E5E"/>
    <w:rsid w:val="000D6A34"/>
    <w:rsid w:val="000D772F"/>
    <w:rsid w:val="000E0B1F"/>
    <w:rsid w:val="000E231E"/>
    <w:rsid w:val="000E496D"/>
    <w:rsid w:val="000E561A"/>
    <w:rsid w:val="000E7A84"/>
    <w:rsid w:val="000F0F78"/>
    <w:rsid w:val="000F2BC7"/>
    <w:rsid w:val="000F376F"/>
    <w:rsid w:val="000F6DB0"/>
    <w:rsid w:val="00101FF4"/>
    <w:rsid w:val="0010363B"/>
    <w:rsid w:val="00104E6A"/>
    <w:rsid w:val="00106CC7"/>
    <w:rsid w:val="00107C60"/>
    <w:rsid w:val="00110282"/>
    <w:rsid w:val="00112712"/>
    <w:rsid w:val="00112EFC"/>
    <w:rsid w:val="00113A04"/>
    <w:rsid w:val="00114F43"/>
    <w:rsid w:val="001222A2"/>
    <w:rsid w:val="0012475A"/>
    <w:rsid w:val="00126357"/>
    <w:rsid w:val="00126D10"/>
    <w:rsid w:val="00127867"/>
    <w:rsid w:val="001308D4"/>
    <w:rsid w:val="0013138D"/>
    <w:rsid w:val="00132E1F"/>
    <w:rsid w:val="00133C12"/>
    <w:rsid w:val="00133E70"/>
    <w:rsid w:val="00136AC3"/>
    <w:rsid w:val="0013736C"/>
    <w:rsid w:val="001418E0"/>
    <w:rsid w:val="001423EE"/>
    <w:rsid w:val="00142658"/>
    <w:rsid w:val="001431C4"/>
    <w:rsid w:val="001448D4"/>
    <w:rsid w:val="001514A3"/>
    <w:rsid w:val="00152057"/>
    <w:rsid w:val="0015689C"/>
    <w:rsid w:val="001575CA"/>
    <w:rsid w:val="001579B2"/>
    <w:rsid w:val="00157DE5"/>
    <w:rsid w:val="00163E70"/>
    <w:rsid w:val="00166E2C"/>
    <w:rsid w:val="00173E40"/>
    <w:rsid w:val="00174B13"/>
    <w:rsid w:val="00175045"/>
    <w:rsid w:val="001753DA"/>
    <w:rsid w:val="001754B9"/>
    <w:rsid w:val="00175505"/>
    <w:rsid w:val="00175E12"/>
    <w:rsid w:val="00176A0D"/>
    <w:rsid w:val="0017764B"/>
    <w:rsid w:val="00180C19"/>
    <w:rsid w:val="00180E8E"/>
    <w:rsid w:val="001810AA"/>
    <w:rsid w:val="001859D9"/>
    <w:rsid w:val="00186A6F"/>
    <w:rsid w:val="0019067A"/>
    <w:rsid w:val="00191B9B"/>
    <w:rsid w:val="00191DBA"/>
    <w:rsid w:val="001924A0"/>
    <w:rsid w:val="00196F07"/>
    <w:rsid w:val="001A065B"/>
    <w:rsid w:val="001A17E0"/>
    <w:rsid w:val="001A4C83"/>
    <w:rsid w:val="001A549C"/>
    <w:rsid w:val="001A6693"/>
    <w:rsid w:val="001A7CA4"/>
    <w:rsid w:val="001A7FB1"/>
    <w:rsid w:val="001B3950"/>
    <w:rsid w:val="001B4B12"/>
    <w:rsid w:val="001B4B79"/>
    <w:rsid w:val="001B5429"/>
    <w:rsid w:val="001B74B0"/>
    <w:rsid w:val="001C08BA"/>
    <w:rsid w:val="001C2494"/>
    <w:rsid w:val="001C4748"/>
    <w:rsid w:val="001C5B45"/>
    <w:rsid w:val="001C68C9"/>
    <w:rsid w:val="001C7028"/>
    <w:rsid w:val="001D036B"/>
    <w:rsid w:val="001D1AFF"/>
    <w:rsid w:val="001D1FF6"/>
    <w:rsid w:val="001D269E"/>
    <w:rsid w:val="001D3A56"/>
    <w:rsid w:val="001D63B8"/>
    <w:rsid w:val="001E19BB"/>
    <w:rsid w:val="001E3007"/>
    <w:rsid w:val="001E3C20"/>
    <w:rsid w:val="001E4FAB"/>
    <w:rsid w:val="001E5975"/>
    <w:rsid w:val="001E6ABF"/>
    <w:rsid w:val="001F1728"/>
    <w:rsid w:val="001F2CF8"/>
    <w:rsid w:val="001F5E08"/>
    <w:rsid w:val="001F739C"/>
    <w:rsid w:val="0020162E"/>
    <w:rsid w:val="002019DC"/>
    <w:rsid w:val="00201BC3"/>
    <w:rsid w:val="00202B86"/>
    <w:rsid w:val="002035B9"/>
    <w:rsid w:val="00204BBC"/>
    <w:rsid w:val="00205668"/>
    <w:rsid w:val="00205A76"/>
    <w:rsid w:val="002067A1"/>
    <w:rsid w:val="0021726A"/>
    <w:rsid w:val="00220575"/>
    <w:rsid w:val="002206EA"/>
    <w:rsid w:val="0022100B"/>
    <w:rsid w:val="00222BC7"/>
    <w:rsid w:val="00225553"/>
    <w:rsid w:val="002278F3"/>
    <w:rsid w:val="00227EBE"/>
    <w:rsid w:val="002315D8"/>
    <w:rsid w:val="00231D54"/>
    <w:rsid w:val="0023341B"/>
    <w:rsid w:val="0023695B"/>
    <w:rsid w:val="0024097D"/>
    <w:rsid w:val="00245638"/>
    <w:rsid w:val="00251B88"/>
    <w:rsid w:val="0026017B"/>
    <w:rsid w:val="00260745"/>
    <w:rsid w:val="0026338D"/>
    <w:rsid w:val="00264A7E"/>
    <w:rsid w:val="002651A3"/>
    <w:rsid w:val="0026579D"/>
    <w:rsid w:val="002663FA"/>
    <w:rsid w:val="0026757E"/>
    <w:rsid w:val="0026768E"/>
    <w:rsid w:val="00267857"/>
    <w:rsid w:val="00271B45"/>
    <w:rsid w:val="00274392"/>
    <w:rsid w:val="00276213"/>
    <w:rsid w:val="002768B7"/>
    <w:rsid w:val="0028019B"/>
    <w:rsid w:val="002812AE"/>
    <w:rsid w:val="00281E30"/>
    <w:rsid w:val="002844F7"/>
    <w:rsid w:val="00285618"/>
    <w:rsid w:val="00286F2B"/>
    <w:rsid w:val="0028705E"/>
    <w:rsid w:val="002877C1"/>
    <w:rsid w:val="002903F8"/>
    <w:rsid w:val="0029218E"/>
    <w:rsid w:val="00292D39"/>
    <w:rsid w:val="002931B0"/>
    <w:rsid w:val="00293AFB"/>
    <w:rsid w:val="00294822"/>
    <w:rsid w:val="00295790"/>
    <w:rsid w:val="0029632C"/>
    <w:rsid w:val="00296A85"/>
    <w:rsid w:val="0029745C"/>
    <w:rsid w:val="002979D5"/>
    <w:rsid w:val="002A3243"/>
    <w:rsid w:val="002A44A7"/>
    <w:rsid w:val="002A480A"/>
    <w:rsid w:val="002A53EB"/>
    <w:rsid w:val="002A7C06"/>
    <w:rsid w:val="002C0AE2"/>
    <w:rsid w:val="002C1994"/>
    <w:rsid w:val="002C387E"/>
    <w:rsid w:val="002D22C1"/>
    <w:rsid w:val="002D3AF6"/>
    <w:rsid w:val="002D3D53"/>
    <w:rsid w:val="002D42D3"/>
    <w:rsid w:val="002D6BE0"/>
    <w:rsid w:val="002D6C2E"/>
    <w:rsid w:val="002D7B22"/>
    <w:rsid w:val="002E0B71"/>
    <w:rsid w:val="002E17FE"/>
    <w:rsid w:val="002E3D2E"/>
    <w:rsid w:val="002E40FD"/>
    <w:rsid w:val="002E4328"/>
    <w:rsid w:val="002F0343"/>
    <w:rsid w:val="002F411D"/>
    <w:rsid w:val="002F4B27"/>
    <w:rsid w:val="002F59A2"/>
    <w:rsid w:val="002F6EE2"/>
    <w:rsid w:val="00300529"/>
    <w:rsid w:val="00301493"/>
    <w:rsid w:val="00301AA1"/>
    <w:rsid w:val="00304FD2"/>
    <w:rsid w:val="00305E01"/>
    <w:rsid w:val="003066E4"/>
    <w:rsid w:val="003107A0"/>
    <w:rsid w:val="00310D00"/>
    <w:rsid w:val="00312915"/>
    <w:rsid w:val="00314FD4"/>
    <w:rsid w:val="00317F10"/>
    <w:rsid w:val="003204F7"/>
    <w:rsid w:val="00320629"/>
    <w:rsid w:val="0032573B"/>
    <w:rsid w:val="00326B62"/>
    <w:rsid w:val="00326D10"/>
    <w:rsid w:val="0032780A"/>
    <w:rsid w:val="00327E0A"/>
    <w:rsid w:val="003308BC"/>
    <w:rsid w:val="00330A21"/>
    <w:rsid w:val="00332D57"/>
    <w:rsid w:val="003331E3"/>
    <w:rsid w:val="003342B7"/>
    <w:rsid w:val="003349CE"/>
    <w:rsid w:val="00336A37"/>
    <w:rsid w:val="00337345"/>
    <w:rsid w:val="0034103A"/>
    <w:rsid w:val="00341D80"/>
    <w:rsid w:val="003422EC"/>
    <w:rsid w:val="003474C9"/>
    <w:rsid w:val="00350F7C"/>
    <w:rsid w:val="0035226D"/>
    <w:rsid w:val="00356142"/>
    <w:rsid w:val="003562FD"/>
    <w:rsid w:val="00360688"/>
    <w:rsid w:val="0036171D"/>
    <w:rsid w:val="00367082"/>
    <w:rsid w:val="00367E43"/>
    <w:rsid w:val="0037037D"/>
    <w:rsid w:val="003704CE"/>
    <w:rsid w:val="003708AA"/>
    <w:rsid w:val="00371FCC"/>
    <w:rsid w:val="003744C2"/>
    <w:rsid w:val="00374CB1"/>
    <w:rsid w:val="00374D22"/>
    <w:rsid w:val="00376351"/>
    <w:rsid w:val="00376E90"/>
    <w:rsid w:val="00380A7D"/>
    <w:rsid w:val="00380D8B"/>
    <w:rsid w:val="00381012"/>
    <w:rsid w:val="00381D1B"/>
    <w:rsid w:val="00382AB2"/>
    <w:rsid w:val="00383B45"/>
    <w:rsid w:val="00386E21"/>
    <w:rsid w:val="00387B60"/>
    <w:rsid w:val="0039043E"/>
    <w:rsid w:val="00395DCD"/>
    <w:rsid w:val="00396B26"/>
    <w:rsid w:val="003A2BD7"/>
    <w:rsid w:val="003A47D1"/>
    <w:rsid w:val="003A5A4E"/>
    <w:rsid w:val="003A6EC9"/>
    <w:rsid w:val="003A7974"/>
    <w:rsid w:val="003B492B"/>
    <w:rsid w:val="003C3602"/>
    <w:rsid w:val="003C3A4B"/>
    <w:rsid w:val="003C603A"/>
    <w:rsid w:val="003C61C0"/>
    <w:rsid w:val="003D2CB9"/>
    <w:rsid w:val="003D4CF9"/>
    <w:rsid w:val="003E1423"/>
    <w:rsid w:val="003E2076"/>
    <w:rsid w:val="003E4D08"/>
    <w:rsid w:val="003F09AC"/>
    <w:rsid w:val="003F10D3"/>
    <w:rsid w:val="003F12F5"/>
    <w:rsid w:val="003F2BF2"/>
    <w:rsid w:val="003F3762"/>
    <w:rsid w:val="003F4712"/>
    <w:rsid w:val="003F4876"/>
    <w:rsid w:val="003F6FF6"/>
    <w:rsid w:val="00400BAA"/>
    <w:rsid w:val="00401EA0"/>
    <w:rsid w:val="00402B08"/>
    <w:rsid w:val="00402F8E"/>
    <w:rsid w:val="004033FD"/>
    <w:rsid w:val="00403C5A"/>
    <w:rsid w:val="00404144"/>
    <w:rsid w:val="00404ABD"/>
    <w:rsid w:val="00404D82"/>
    <w:rsid w:val="0041101A"/>
    <w:rsid w:val="004120D0"/>
    <w:rsid w:val="00414557"/>
    <w:rsid w:val="00416A9D"/>
    <w:rsid w:val="00420221"/>
    <w:rsid w:val="00421AF4"/>
    <w:rsid w:val="00421E62"/>
    <w:rsid w:val="004233EC"/>
    <w:rsid w:val="0042664C"/>
    <w:rsid w:val="00426C49"/>
    <w:rsid w:val="00426CCD"/>
    <w:rsid w:val="00426D90"/>
    <w:rsid w:val="00436B2E"/>
    <w:rsid w:val="00436D9C"/>
    <w:rsid w:val="00440714"/>
    <w:rsid w:val="00441453"/>
    <w:rsid w:val="00443584"/>
    <w:rsid w:val="00443D0C"/>
    <w:rsid w:val="004457B9"/>
    <w:rsid w:val="00445828"/>
    <w:rsid w:val="004458C5"/>
    <w:rsid w:val="004501D1"/>
    <w:rsid w:val="00450CDF"/>
    <w:rsid w:val="00453489"/>
    <w:rsid w:val="00453F3B"/>
    <w:rsid w:val="00454320"/>
    <w:rsid w:val="004550E5"/>
    <w:rsid w:val="00461ACA"/>
    <w:rsid w:val="00461F02"/>
    <w:rsid w:val="00462728"/>
    <w:rsid w:val="00464374"/>
    <w:rsid w:val="004650D9"/>
    <w:rsid w:val="00465146"/>
    <w:rsid w:val="0046556F"/>
    <w:rsid w:val="00465832"/>
    <w:rsid w:val="004660F3"/>
    <w:rsid w:val="004705F8"/>
    <w:rsid w:val="00470BAD"/>
    <w:rsid w:val="004719C2"/>
    <w:rsid w:val="00474704"/>
    <w:rsid w:val="00481094"/>
    <w:rsid w:val="004843D8"/>
    <w:rsid w:val="00484E7E"/>
    <w:rsid w:val="00486B39"/>
    <w:rsid w:val="00486DEE"/>
    <w:rsid w:val="004916BB"/>
    <w:rsid w:val="00492C45"/>
    <w:rsid w:val="004962A1"/>
    <w:rsid w:val="00496C99"/>
    <w:rsid w:val="0049766D"/>
    <w:rsid w:val="004A2393"/>
    <w:rsid w:val="004A2936"/>
    <w:rsid w:val="004A3B69"/>
    <w:rsid w:val="004A46EB"/>
    <w:rsid w:val="004A47ED"/>
    <w:rsid w:val="004A5C25"/>
    <w:rsid w:val="004B0DBF"/>
    <w:rsid w:val="004B4537"/>
    <w:rsid w:val="004B493E"/>
    <w:rsid w:val="004B4976"/>
    <w:rsid w:val="004B4E8C"/>
    <w:rsid w:val="004B5A47"/>
    <w:rsid w:val="004C2082"/>
    <w:rsid w:val="004C5EBB"/>
    <w:rsid w:val="004C6869"/>
    <w:rsid w:val="004D05C5"/>
    <w:rsid w:val="004D1996"/>
    <w:rsid w:val="004D1A05"/>
    <w:rsid w:val="004D27E4"/>
    <w:rsid w:val="004D2FFB"/>
    <w:rsid w:val="004D3066"/>
    <w:rsid w:val="004D4982"/>
    <w:rsid w:val="004D5A9B"/>
    <w:rsid w:val="004D6803"/>
    <w:rsid w:val="004D6C74"/>
    <w:rsid w:val="004E25D8"/>
    <w:rsid w:val="004E4C77"/>
    <w:rsid w:val="004E6D47"/>
    <w:rsid w:val="004E7086"/>
    <w:rsid w:val="004F1278"/>
    <w:rsid w:val="004F2F9D"/>
    <w:rsid w:val="004F41F3"/>
    <w:rsid w:val="004F5438"/>
    <w:rsid w:val="004F6DBC"/>
    <w:rsid w:val="004F712D"/>
    <w:rsid w:val="004F744C"/>
    <w:rsid w:val="005002F0"/>
    <w:rsid w:val="005007EB"/>
    <w:rsid w:val="0050101C"/>
    <w:rsid w:val="00504620"/>
    <w:rsid w:val="005064F8"/>
    <w:rsid w:val="0051295E"/>
    <w:rsid w:val="00512DBE"/>
    <w:rsid w:val="00515BCB"/>
    <w:rsid w:val="00516387"/>
    <w:rsid w:val="0051790B"/>
    <w:rsid w:val="00520BC2"/>
    <w:rsid w:val="00522F4B"/>
    <w:rsid w:val="00522F8D"/>
    <w:rsid w:val="00530270"/>
    <w:rsid w:val="005342BA"/>
    <w:rsid w:val="00534AD5"/>
    <w:rsid w:val="00536228"/>
    <w:rsid w:val="00536B6F"/>
    <w:rsid w:val="0054102E"/>
    <w:rsid w:val="005437D2"/>
    <w:rsid w:val="005444A2"/>
    <w:rsid w:val="00544C9F"/>
    <w:rsid w:val="00546ACE"/>
    <w:rsid w:val="00547BE9"/>
    <w:rsid w:val="00551AF5"/>
    <w:rsid w:val="0055425B"/>
    <w:rsid w:val="00555FD9"/>
    <w:rsid w:val="00556F90"/>
    <w:rsid w:val="00557E19"/>
    <w:rsid w:val="00560FA1"/>
    <w:rsid w:val="0056186A"/>
    <w:rsid w:val="00566745"/>
    <w:rsid w:val="00572B6A"/>
    <w:rsid w:val="00573D2F"/>
    <w:rsid w:val="0057461B"/>
    <w:rsid w:val="00574665"/>
    <w:rsid w:val="00575593"/>
    <w:rsid w:val="00575C73"/>
    <w:rsid w:val="0057617D"/>
    <w:rsid w:val="005866BE"/>
    <w:rsid w:val="0058720D"/>
    <w:rsid w:val="005875CA"/>
    <w:rsid w:val="00592328"/>
    <w:rsid w:val="00592458"/>
    <w:rsid w:val="005942C3"/>
    <w:rsid w:val="005A038D"/>
    <w:rsid w:val="005A2B7F"/>
    <w:rsid w:val="005A3168"/>
    <w:rsid w:val="005A4F84"/>
    <w:rsid w:val="005A58CD"/>
    <w:rsid w:val="005A716B"/>
    <w:rsid w:val="005A7EE2"/>
    <w:rsid w:val="005B30F7"/>
    <w:rsid w:val="005B3DB3"/>
    <w:rsid w:val="005B41E8"/>
    <w:rsid w:val="005B4827"/>
    <w:rsid w:val="005B6F7F"/>
    <w:rsid w:val="005C21CE"/>
    <w:rsid w:val="005C4F26"/>
    <w:rsid w:val="005D2410"/>
    <w:rsid w:val="005D322F"/>
    <w:rsid w:val="005D374D"/>
    <w:rsid w:val="005D39A4"/>
    <w:rsid w:val="005D3CCF"/>
    <w:rsid w:val="005D476F"/>
    <w:rsid w:val="005E2215"/>
    <w:rsid w:val="005E25AD"/>
    <w:rsid w:val="005E4532"/>
    <w:rsid w:val="005E51E0"/>
    <w:rsid w:val="005F1D93"/>
    <w:rsid w:val="005F6501"/>
    <w:rsid w:val="0060290B"/>
    <w:rsid w:val="00604E1D"/>
    <w:rsid w:val="0060523C"/>
    <w:rsid w:val="00607902"/>
    <w:rsid w:val="00610D36"/>
    <w:rsid w:val="0061163E"/>
    <w:rsid w:val="0061216D"/>
    <w:rsid w:val="0061217B"/>
    <w:rsid w:val="00613CD7"/>
    <w:rsid w:val="0061573A"/>
    <w:rsid w:val="00616C5D"/>
    <w:rsid w:val="00620123"/>
    <w:rsid w:val="00620F8D"/>
    <w:rsid w:val="00622839"/>
    <w:rsid w:val="00622CDC"/>
    <w:rsid w:val="00625715"/>
    <w:rsid w:val="00627C28"/>
    <w:rsid w:val="00631C5E"/>
    <w:rsid w:val="0063293F"/>
    <w:rsid w:val="00634ACE"/>
    <w:rsid w:val="0063571A"/>
    <w:rsid w:val="00637188"/>
    <w:rsid w:val="00640547"/>
    <w:rsid w:val="00641C7E"/>
    <w:rsid w:val="0064216D"/>
    <w:rsid w:val="006429C7"/>
    <w:rsid w:val="00642FD2"/>
    <w:rsid w:val="006442E4"/>
    <w:rsid w:val="00647D8F"/>
    <w:rsid w:val="0065085D"/>
    <w:rsid w:val="00652116"/>
    <w:rsid w:val="006524E5"/>
    <w:rsid w:val="00656E75"/>
    <w:rsid w:val="006579AF"/>
    <w:rsid w:val="006606DE"/>
    <w:rsid w:val="00665406"/>
    <w:rsid w:val="00674ED7"/>
    <w:rsid w:val="006821B3"/>
    <w:rsid w:val="00683E02"/>
    <w:rsid w:val="006861A3"/>
    <w:rsid w:val="006863CD"/>
    <w:rsid w:val="0068777D"/>
    <w:rsid w:val="00687CB5"/>
    <w:rsid w:val="00687DCA"/>
    <w:rsid w:val="00690D24"/>
    <w:rsid w:val="00692134"/>
    <w:rsid w:val="00692597"/>
    <w:rsid w:val="00692DB5"/>
    <w:rsid w:val="006968B7"/>
    <w:rsid w:val="006979D0"/>
    <w:rsid w:val="006A3DDF"/>
    <w:rsid w:val="006A4081"/>
    <w:rsid w:val="006A424C"/>
    <w:rsid w:val="006A4A36"/>
    <w:rsid w:val="006B177A"/>
    <w:rsid w:val="006B1CE4"/>
    <w:rsid w:val="006B405A"/>
    <w:rsid w:val="006B46FF"/>
    <w:rsid w:val="006B5FC6"/>
    <w:rsid w:val="006C265C"/>
    <w:rsid w:val="006C2CAE"/>
    <w:rsid w:val="006D0595"/>
    <w:rsid w:val="006D5E05"/>
    <w:rsid w:val="006E2AB0"/>
    <w:rsid w:val="006E3E39"/>
    <w:rsid w:val="006E487B"/>
    <w:rsid w:val="006E5A24"/>
    <w:rsid w:val="006E603A"/>
    <w:rsid w:val="006E716C"/>
    <w:rsid w:val="006E7712"/>
    <w:rsid w:val="006F0DB1"/>
    <w:rsid w:val="006F1579"/>
    <w:rsid w:val="006F711C"/>
    <w:rsid w:val="00700DDA"/>
    <w:rsid w:val="007019B5"/>
    <w:rsid w:val="00703F54"/>
    <w:rsid w:val="00704C4B"/>
    <w:rsid w:val="00705158"/>
    <w:rsid w:val="00705486"/>
    <w:rsid w:val="007054D6"/>
    <w:rsid w:val="0070594C"/>
    <w:rsid w:val="00706795"/>
    <w:rsid w:val="007112BA"/>
    <w:rsid w:val="007120B0"/>
    <w:rsid w:val="00712149"/>
    <w:rsid w:val="007127E1"/>
    <w:rsid w:val="00714EC9"/>
    <w:rsid w:val="00715CA4"/>
    <w:rsid w:val="007231D3"/>
    <w:rsid w:val="0072484C"/>
    <w:rsid w:val="00730E10"/>
    <w:rsid w:val="0073233F"/>
    <w:rsid w:val="00732BB4"/>
    <w:rsid w:val="00732E9D"/>
    <w:rsid w:val="00734544"/>
    <w:rsid w:val="00734870"/>
    <w:rsid w:val="00734EC5"/>
    <w:rsid w:val="0073561B"/>
    <w:rsid w:val="00736AC8"/>
    <w:rsid w:val="00741014"/>
    <w:rsid w:val="00742586"/>
    <w:rsid w:val="007437D3"/>
    <w:rsid w:val="00743E73"/>
    <w:rsid w:val="00744331"/>
    <w:rsid w:val="00744DFC"/>
    <w:rsid w:val="0074517A"/>
    <w:rsid w:val="00746705"/>
    <w:rsid w:val="00747061"/>
    <w:rsid w:val="00747E21"/>
    <w:rsid w:val="0075050F"/>
    <w:rsid w:val="007520EB"/>
    <w:rsid w:val="00752649"/>
    <w:rsid w:val="007537F4"/>
    <w:rsid w:val="00754DE1"/>
    <w:rsid w:val="00757271"/>
    <w:rsid w:val="0075754A"/>
    <w:rsid w:val="00761589"/>
    <w:rsid w:val="00762F2F"/>
    <w:rsid w:val="0076402B"/>
    <w:rsid w:val="0076637F"/>
    <w:rsid w:val="00770903"/>
    <w:rsid w:val="00776870"/>
    <w:rsid w:val="00776F0B"/>
    <w:rsid w:val="00776F96"/>
    <w:rsid w:val="007771DA"/>
    <w:rsid w:val="00780837"/>
    <w:rsid w:val="007822D2"/>
    <w:rsid w:val="00783617"/>
    <w:rsid w:val="00783BBA"/>
    <w:rsid w:val="00783BD4"/>
    <w:rsid w:val="007874B4"/>
    <w:rsid w:val="00787F71"/>
    <w:rsid w:val="00793A97"/>
    <w:rsid w:val="00793C07"/>
    <w:rsid w:val="0079555F"/>
    <w:rsid w:val="007B0B54"/>
    <w:rsid w:val="007B11BD"/>
    <w:rsid w:val="007B1A32"/>
    <w:rsid w:val="007B3C4F"/>
    <w:rsid w:val="007B5062"/>
    <w:rsid w:val="007B72AA"/>
    <w:rsid w:val="007B7E9A"/>
    <w:rsid w:val="007C12DC"/>
    <w:rsid w:val="007C2C48"/>
    <w:rsid w:val="007C3C5C"/>
    <w:rsid w:val="007C7449"/>
    <w:rsid w:val="007D0FD7"/>
    <w:rsid w:val="007D2A87"/>
    <w:rsid w:val="007D3172"/>
    <w:rsid w:val="007D3D05"/>
    <w:rsid w:val="007D4101"/>
    <w:rsid w:val="007D4B9E"/>
    <w:rsid w:val="007D652E"/>
    <w:rsid w:val="007E407E"/>
    <w:rsid w:val="007E45C0"/>
    <w:rsid w:val="007E4ACB"/>
    <w:rsid w:val="007E773D"/>
    <w:rsid w:val="007F0883"/>
    <w:rsid w:val="007F276F"/>
    <w:rsid w:val="007F2852"/>
    <w:rsid w:val="007F7904"/>
    <w:rsid w:val="0080085E"/>
    <w:rsid w:val="0080389A"/>
    <w:rsid w:val="00803A4D"/>
    <w:rsid w:val="00805655"/>
    <w:rsid w:val="0080567C"/>
    <w:rsid w:val="0080626F"/>
    <w:rsid w:val="008063AA"/>
    <w:rsid w:val="00807620"/>
    <w:rsid w:val="00810827"/>
    <w:rsid w:val="00812459"/>
    <w:rsid w:val="008141E8"/>
    <w:rsid w:val="00816C89"/>
    <w:rsid w:val="00820AA2"/>
    <w:rsid w:val="00820BB5"/>
    <w:rsid w:val="008257D6"/>
    <w:rsid w:val="008310D9"/>
    <w:rsid w:val="00831255"/>
    <w:rsid w:val="00832561"/>
    <w:rsid w:val="00834041"/>
    <w:rsid w:val="00836720"/>
    <w:rsid w:val="008414A5"/>
    <w:rsid w:val="00841692"/>
    <w:rsid w:val="00842373"/>
    <w:rsid w:val="008433DD"/>
    <w:rsid w:val="008458B5"/>
    <w:rsid w:val="00847B6A"/>
    <w:rsid w:val="00851B49"/>
    <w:rsid w:val="00851E53"/>
    <w:rsid w:val="00852CED"/>
    <w:rsid w:val="008566ED"/>
    <w:rsid w:val="00856E6F"/>
    <w:rsid w:val="00856EE8"/>
    <w:rsid w:val="00863FE4"/>
    <w:rsid w:val="00877D50"/>
    <w:rsid w:val="00877DD1"/>
    <w:rsid w:val="00882EB5"/>
    <w:rsid w:val="00882F3B"/>
    <w:rsid w:val="00883D9C"/>
    <w:rsid w:val="00884C98"/>
    <w:rsid w:val="00887FCB"/>
    <w:rsid w:val="008905D2"/>
    <w:rsid w:val="008911D6"/>
    <w:rsid w:val="008920F1"/>
    <w:rsid w:val="008A11E6"/>
    <w:rsid w:val="008A4B4E"/>
    <w:rsid w:val="008A4E69"/>
    <w:rsid w:val="008A5BE1"/>
    <w:rsid w:val="008A7818"/>
    <w:rsid w:val="008B1096"/>
    <w:rsid w:val="008B1B6C"/>
    <w:rsid w:val="008B3E8B"/>
    <w:rsid w:val="008B4817"/>
    <w:rsid w:val="008B52B4"/>
    <w:rsid w:val="008B6B60"/>
    <w:rsid w:val="008C17AB"/>
    <w:rsid w:val="008C1CDC"/>
    <w:rsid w:val="008C265D"/>
    <w:rsid w:val="008C2B1E"/>
    <w:rsid w:val="008C4D0A"/>
    <w:rsid w:val="008C6B6C"/>
    <w:rsid w:val="008C7436"/>
    <w:rsid w:val="008C7FCA"/>
    <w:rsid w:val="008D15AF"/>
    <w:rsid w:val="008D2AAB"/>
    <w:rsid w:val="008D2C26"/>
    <w:rsid w:val="008D2F79"/>
    <w:rsid w:val="008D4354"/>
    <w:rsid w:val="008D4631"/>
    <w:rsid w:val="008D644C"/>
    <w:rsid w:val="008D64F0"/>
    <w:rsid w:val="008E0DA4"/>
    <w:rsid w:val="008E1E8A"/>
    <w:rsid w:val="008E66EF"/>
    <w:rsid w:val="008E79EC"/>
    <w:rsid w:val="008F149F"/>
    <w:rsid w:val="008F2B58"/>
    <w:rsid w:val="008F301A"/>
    <w:rsid w:val="008F4874"/>
    <w:rsid w:val="008F5E59"/>
    <w:rsid w:val="008F6CDF"/>
    <w:rsid w:val="008F7562"/>
    <w:rsid w:val="00900BA4"/>
    <w:rsid w:val="0090569F"/>
    <w:rsid w:val="009069C0"/>
    <w:rsid w:val="00907396"/>
    <w:rsid w:val="009109B8"/>
    <w:rsid w:val="00910BC7"/>
    <w:rsid w:val="00912CEF"/>
    <w:rsid w:val="009130BB"/>
    <w:rsid w:val="00913108"/>
    <w:rsid w:val="0091413F"/>
    <w:rsid w:val="00915221"/>
    <w:rsid w:val="0091529E"/>
    <w:rsid w:val="00916698"/>
    <w:rsid w:val="009171E5"/>
    <w:rsid w:val="009259C6"/>
    <w:rsid w:val="009271F8"/>
    <w:rsid w:val="00927A7D"/>
    <w:rsid w:val="009303CB"/>
    <w:rsid w:val="00932EE5"/>
    <w:rsid w:val="00937667"/>
    <w:rsid w:val="00937EBF"/>
    <w:rsid w:val="00942E74"/>
    <w:rsid w:val="00946714"/>
    <w:rsid w:val="00946733"/>
    <w:rsid w:val="0095209C"/>
    <w:rsid w:val="00954DD3"/>
    <w:rsid w:val="00955ADF"/>
    <w:rsid w:val="009562B7"/>
    <w:rsid w:val="009566F4"/>
    <w:rsid w:val="009608B4"/>
    <w:rsid w:val="00961449"/>
    <w:rsid w:val="009619B3"/>
    <w:rsid w:val="00961D58"/>
    <w:rsid w:val="00965DCD"/>
    <w:rsid w:val="009663C4"/>
    <w:rsid w:val="009700EE"/>
    <w:rsid w:val="009724BF"/>
    <w:rsid w:val="00974520"/>
    <w:rsid w:val="00974FC7"/>
    <w:rsid w:val="009754B1"/>
    <w:rsid w:val="009762A2"/>
    <w:rsid w:val="009808CC"/>
    <w:rsid w:val="0098121C"/>
    <w:rsid w:val="00983058"/>
    <w:rsid w:val="00985A5E"/>
    <w:rsid w:val="0098721F"/>
    <w:rsid w:val="0098734F"/>
    <w:rsid w:val="00993BB1"/>
    <w:rsid w:val="00994BC5"/>
    <w:rsid w:val="00997555"/>
    <w:rsid w:val="009A15E1"/>
    <w:rsid w:val="009A1732"/>
    <w:rsid w:val="009A2AFD"/>
    <w:rsid w:val="009A2BE5"/>
    <w:rsid w:val="009A3FDB"/>
    <w:rsid w:val="009A6904"/>
    <w:rsid w:val="009A73FF"/>
    <w:rsid w:val="009A7788"/>
    <w:rsid w:val="009B04AF"/>
    <w:rsid w:val="009B3221"/>
    <w:rsid w:val="009B7CB7"/>
    <w:rsid w:val="009C2C08"/>
    <w:rsid w:val="009C2FB7"/>
    <w:rsid w:val="009C6256"/>
    <w:rsid w:val="009C7DB9"/>
    <w:rsid w:val="009D5D17"/>
    <w:rsid w:val="009D75AD"/>
    <w:rsid w:val="009D7ACA"/>
    <w:rsid w:val="009E0F66"/>
    <w:rsid w:val="009E43B3"/>
    <w:rsid w:val="009E6C88"/>
    <w:rsid w:val="009F014F"/>
    <w:rsid w:val="009F111B"/>
    <w:rsid w:val="009F228A"/>
    <w:rsid w:val="009F2D8F"/>
    <w:rsid w:val="009F3F04"/>
    <w:rsid w:val="009F4EA6"/>
    <w:rsid w:val="009F75F2"/>
    <w:rsid w:val="00A00068"/>
    <w:rsid w:val="00A0163E"/>
    <w:rsid w:val="00A01CC3"/>
    <w:rsid w:val="00A0380D"/>
    <w:rsid w:val="00A04B43"/>
    <w:rsid w:val="00A05978"/>
    <w:rsid w:val="00A05B7B"/>
    <w:rsid w:val="00A05BB4"/>
    <w:rsid w:val="00A05F57"/>
    <w:rsid w:val="00A06738"/>
    <w:rsid w:val="00A07267"/>
    <w:rsid w:val="00A07A4A"/>
    <w:rsid w:val="00A10DA5"/>
    <w:rsid w:val="00A11279"/>
    <w:rsid w:val="00A11696"/>
    <w:rsid w:val="00A128D7"/>
    <w:rsid w:val="00A135C9"/>
    <w:rsid w:val="00A14701"/>
    <w:rsid w:val="00A163EE"/>
    <w:rsid w:val="00A16EDB"/>
    <w:rsid w:val="00A16F88"/>
    <w:rsid w:val="00A1716D"/>
    <w:rsid w:val="00A1755B"/>
    <w:rsid w:val="00A227F6"/>
    <w:rsid w:val="00A22E93"/>
    <w:rsid w:val="00A245EC"/>
    <w:rsid w:val="00A25C4F"/>
    <w:rsid w:val="00A2760F"/>
    <w:rsid w:val="00A32C4D"/>
    <w:rsid w:val="00A32F0C"/>
    <w:rsid w:val="00A3419C"/>
    <w:rsid w:val="00A34232"/>
    <w:rsid w:val="00A3442E"/>
    <w:rsid w:val="00A34A43"/>
    <w:rsid w:val="00A34EB8"/>
    <w:rsid w:val="00A364B7"/>
    <w:rsid w:val="00A376BB"/>
    <w:rsid w:val="00A4164B"/>
    <w:rsid w:val="00A43C2F"/>
    <w:rsid w:val="00A43D0B"/>
    <w:rsid w:val="00A44C70"/>
    <w:rsid w:val="00A520E9"/>
    <w:rsid w:val="00A53E10"/>
    <w:rsid w:val="00A55637"/>
    <w:rsid w:val="00A56C3E"/>
    <w:rsid w:val="00A57757"/>
    <w:rsid w:val="00A6025C"/>
    <w:rsid w:val="00A63C08"/>
    <w:rsid w:val="00A72973"/>
    <w:rsid w:val="00A74260"/>
    <w:rsid w:val="00A76F14"/>
    <w:rsid w:val="00A8178B"/>
    <w:rsid w:val="00A81BA3"/>
    <w:rsid w:val="00A820D3"/>
    <w:rsid w:val="00A84A2D"/>
    <w:rsid w:val="00A868C7"/>
    <w:rsid w:val="00A86E81"/>
    <w:rsid w:val="00A90CBC"/>
    <w:rsid w:val="00A9130B"/>
    <w:rsid w:val="00A9166F"/>
    <w:rsid w:val="00A9436C"/>
    <w:rsid w:val="00A95EB0"/>
    <w:rsid w:val="00A96110"/>
    <w:rsid w:val="00A96841"/>
    <w:rsid w:val="00A96C44"/>
    <w:rsid w:val="00A96D00"/>
    <w:rsid w:val="00A96D71"/>
    <w:rsid w:val="00AA13A2"/>
    <w:rsid w:val="00AA150E"/>
    <w:rsid w:val="00AA3A69"/>
    <w:rsid w:val="00AA3A74"/>
    <w:rsid w:val="00AA42CF"/>
    <w:rsid w:val="00AA64A7"/>
    <w:rsid w:val="00AB0850"/>
    <w:rsid w:val="00AB2F42"/>
    <w:rsid w:val="00AB42C6"/>
    <w:rsid w:val="00AC06E7"/>
    <w:rsid w:val="00AC2001"/>
    <w:rsid w:val="00AC2684"/>
    <w:rsid w:val="00AD1669"/>
    <w:rsid w:val="00AD2CDE"/>
    <w:rsid w:val="00AD3C08"/>
    <w:rsid w:val="00AD3F88"/>
    <w:rsid w:val="00AD6E80"/>
    <w:rsid w:val="00AE28F3"/>
    <w:rsid w:val="00AE58B8"/>
    <w:rsid w:val="00AE6CEA"/>
    <w:rsid w:val="00AE7358"/>
    <w:rsid w:val="00AF2411"/>
    <w:rsid w:val="00AF45CD"/>
    <w:rsid w:val="00B013D9"/>
    <w:rsid w:val="00B03F40"/>
    <w:rsid w:val="00B0489C"/>
    <w:rsid w:val="00B04EB5"/>
    <w:rsid w:val="00B050BB"/>
    <w:rsid w:val="00B072F9"/>
    <w:rsid w:val="00B07FC7"/>
    <w:rsid w:val="00B128FD"/>
    <w:rsid w:val="00B13596"/>
    <w:rsid w:val="00B1441F"/>
    <w:rsid w:val="00B15341"/>
    <w:rsid w:val="00B157A6"/>
    <w:rsid w:val="00B1657B"/>
    <w:rsid w:val="00B21DC5"/>
    <w:rsid w:val="00B22059"/>
    <w:rsid w:val="00B22073"/>
    <w:rsid w:val="00B231A2"/>
    <w:rsid w:val="00B25B4A"/>
    <w:rsid w:val="00B2625E"/>
    <w:rsid w:val="00B2668E"/>
    <w:rsid w:val="00B2681E"/>
    <w:rsid w:val="00B316FA"/>
    <w:rsid w:val="00B32306"/>
    <w:rsid w:val="00B32756"/>
    <w:rsid w:val="00B330A0"/>
    <w:rsid w:val="00B33217"/>
    <w:rsid w:val="00B3363E"/>
    <w:rsid w:val="00B34610"/>
    <w:rsid w:val="00B35998"/>
    <w:rsid w:val="00B408DF"/>
    <w:rsid w:val="00B42440"/>
    <w:rsid w:val="00B44679"/>
    <w:rsid w:val="00B4647D"/>
    <w:rsid w:val="00B50809"/>
    <w:rsid w:val="00B521EB"/>
    <w:rsid w:val="00B5323A"/>
    <w:rsid w:val="00B56E31"/>
    <w:rsid w:val="00B57453"/>
    <w:rsid w:val="00B607BF"/>
    <w:rsid w:val="00B61468"/>
    <w:rsid w:val="00B61837"/>
    <w:rsid w:val="00B62779"/>
    <w:rsid w:val="00B671AB"/>
    <w:rsid w:val="00B73C78"/>
    <w:rsid w:val="00B76C54"/>
    <w:rsid w:val="00B80F4E"/>
    <w:rsid w:val="00B82917"/>
    <w:rsid w:val="00B84429"/>
    <w:rsid w:val="00B8600B"/>
    <w:rsid w:val="00B90BEA"/>
    <w:rsid w:val="00B91C71"/>
    <w:rsid w:val="00B921D6"/>
    <w:rsid w:val="00B947DE"/>
    <w:rsid w:val="00B94DA3"/>
    <w:rsid w:val="00B95A75"/>
    <w:rsid w:val="00B97A50"/>
    <w:rsid w:val="00BA1BC0"/>
    <w:rsid w:val="00BA5B92"/>
    <w:rsid w:val="00BB01E0"/>
    <w:rsid w:val="00BB1976"/>
    <w:rsid w:val="00BB286A"/>
    <w:rsid w:val="00BB4E3C"/>
    <w:rsid w:val="00BB6018"/>
    <w:rsid w:val="00BB65C9"/>
    <w:rsid w:val="00BB6A6B"/>
    <w:rsid w:val="00BC080D"/>
    <w:rsid w:val="00BC2ABF"/>
    <w:rsid w:val="00BC39FF"/>
    <w:rsid w:val="00BC60F2"/>
    <w:rsid w:val="00BD1257"/>
    <w:rsid w:val="00BD1A48"/>
    <w:rsid w:val="00BD7CA0"/>
    <w:rsid w:val="00BD7FF3"/>
    <w:rsid w:val="00BE181D"/>
    <w:rsid w:val="00BE32FA"/>
    <w:rsid w:val="00BE48BB"/>
    <w:rsid w:val="00BE4A57"/>
    <w:rsid w:val="00BE547C"/>
    <w:rsid w:val="00BE686E"/>
    <w:rsid w:val="00BE6CC4"/>
    <w:rsid w:val="00BF13C7"/>
    <w:rsid w:val="00BF2215"/>
    <w:rsid w:val="00BF50D1"/>
    <w:rsid w:val="00C0136A"/>
    <w:rsid w:val="00C215BB"/>
    <w:rsid w:val="00C21EF8"/>
    <w:rsid w:val="00C23E55"/>
    <w:rsid w:val="00C24153"/>
    <w:rsid w:val="00C32025"/>
    <w:rsid w:val="00C338D9"/>
    <w:rsid w:val="00C340D5"/>
    <w:rsid w:val="00C36D59"/>
    <w:rsid w:val="00C37105"/>
    <w:rsid w:val="00C37147"/>
    <w:rsid w:val="00C4049F"/>
    <w:rsid w:val="00C42218"/>
    <w:rsid w:val="00C42F71"/>
    <w:rsid w:val="00C465B9"/>
    <w:rsid w:val="00C514BE"/>
    <w:rsid w:val="00C52C27"/>
    <w:rsid w:val="00C53407"/>
    <w:rsid w:val="00C5403E"/>
    <w:rsid w:val="00C55B4E"/>
    <w:rsid w:val="00C5759F"/>
    <w:rsid w:val="00C6156E"/>
    <w:rsid w:val="00C63FD7"/>
    <w:rsid w:val="00C645A1"/>
    <w:rsid w:val="00C653E5"/>
    <w:rsid w:val="00C70764"/>
    <w:rsid w:val="00C70C31"/>
    <w:rsid w:val="00C74DBE"/>
    <w:rsid w:val="00C759A9"/>
    <w:rsid w:val="00C803F4"/>
    <w:rsid w:val="00C8141A"/>
    <w:rsid w:val="00C82E04"/>
    <w:rsid w:val="00C832A8"/>
    <w:rsid w:val="00C84762"/>
    <w:rsid w:val="00C84C22"/>
    <w:rsid w:val="00C868C6"/>
    <w:rsid w:val="00C86966"/>
    <w:rsid w:val="00C90F59"/>
    <w:rsid w:val="00C9203C"/>
    <w:rsid w:val="00C92263"/>
    <w:rsid w:val="00CA23BE"/>
    <w:rsid w:val="00CA3100"/>
    <w:rsid w:val="00CA41FF"/>
    <w:rsid w:val="00CA4999"/>
    <w:rsid w:val="00CA600E"/>
    <w:rsid w:val="00CA6255"/>
    <w:rsid w:val="00CA7610"/>
    <w:rsid w:val="00CB0FED"/>
    <w:rsid w:val="00CB1E7B"/>
    <w:rsid w:val="00CB3DA0"/>
    <w:rsid w:val="00CB54F6"/>
    <w:rsid w:val="00CB6BBF"/>
    <w:rsid w:val="00CB6EEE"/>
    <w:rsid w:val="00CC01F2"/>
    <w:rsid w:val="00CC370E"/>
    <w:rsid w:val="00CC5E88"/>
    <w:rsid w:val="00CC5EA2"/>
    <w:rsid w:val="00CC667A"/>
    <w:rsid w:val="00CC7441"/>
    <w:rsid w:val="00CD01D6"/>
    <w:rsid w:val="00CD0791"/>
    <w:rsid w:val="00CD0B3A"/>
    <w:rsid w:val="00CD32BC"/>
    <w:rsid w:val="00CD5B36"/>
    <w:rsid w:val="00CE2BBB"/>
    <w:rsid w:val="00CE41E7"/>
    <w:rsid w:val="00CE5560"/>
    <w:rsid w:val="00CF2108"/>
    <w:rsid w:val="00CF4CD4"/>
    <w:rsid w:val="00CF5536"/>
    <w:rsid w:val="00CF57DD"/>
    <w:rsid w:val="00D00B3F"/>
    <w:rsid w:val="00D03F43"/>
    <w:rsid w:val="00D04709"/>
    <w:rsid w:val="00D127AD"/>
    <w:rsid w:val="00D12BAC"/>
    <w:rsid w:val="00D146EA"/>
    <w:rsid w:val="00D150A2"/>
    <w:rsid w:val="00D167EB"/>
    <w:rsid w:val="00D168D9"/>
    <w:rsid w:val="00D21362"/>
    <w:rsid w:val="00D25991"/>
    <w:rsid w:val="00D2784E"/>
    <w:rsid w:val="00D27FC1"/>
    <w:rsid w:val="00D30E3D"/>
    <w:rsid w:val="00D30F44"/>
    <w:rsid w:val="00D31D9D"/>
    <w:rsid w:val="00D31DB8"/>
    <w:rsid w:val="00D32220"/>
    <w:rsid w:val="00D3246D"/>
    <w:rsid w:val="00D32BFD"/>
    <w:rsid w:val="00D335FB"/>
    <w:rsid w:val="00D33B1F"/>
    <w:rsid w:val="00D355CE"/>
    <w:rsid w:val="00D371F5"/>
    <w:rsid w:val="00D40BBE"/>
    <w:rsid w:val="00D42C18"/>
    <w:rsid w:val="00D45310"/>
    <w:rsid w:val="00D519BA"/>
    <w:rsid w:val="00D51C7F"/>
    <w:rsid w:val="00D57335"/>
    <w:rsid w:val="00D57DCD"/>
    <w:rsid w:val="00D6180B"/>
    <w:rsid w:val="00D64F22"/>
    <w:rsid w:val="00D65E4F"/>
    <w:rsid w:val="00D67147"/>
    <w:rsid w:val="00D67E27"/>
    <w:rsid w:val="00D70C60"/>
    <w:rsid w:val="00D70FC4"/>
    <w:rsid w:val="00D72A39"/>
    <w:rsid w:val="00D73F9E"/>
    <w:rsid w:val="00D746F1"/>
    <w:rsid w:val="00D77591"/>
    <w:rsid w:val="00D860A7"/>
    <w:rsid w:val="00D868A0"/>
    <w:rsid w:val="00D86ADF"/>
    <w:rsid w:val="00D86C1B"/>
    <w:rsid w:val="00D93DA5"/>
    <w:rsid w:val="00D95F3D"/>
    <w:rsid w:val="00D96513"/>
    <w:rsid w:val="00DA09CA"/>
    <w:rsid w:val="00DA2B2A"/>
    <w:rsid w:val="00DA623D"/>
    <w:rsid w:val="00DA753E"/>
    <w:rsid w:val="00DB32E7"/>
    <w:rsid w:val="00DB635F"/>
    <w:rsid w:val="00DB74C5"/>
    <w:rsid w:val="00DB7598"/>
    <w:rsid w:val="00DC1AF9"/>
    <w:rsid w:val="00DC1F37"/>
    <w:rsid w:val="00DC4360"/>
    <w:rsid w:val="00DC4AF7"/>
    <w:rsid w:val="00DC74AB"/>
    <w:rsid w:val="00DD06B6"/>
    <w:rsid w:val="00DD18E4"/>
    <w:rsid w:val="00DD5327"/>
    <w:rsid w:val="00DE558B"/>
    <w:rsid w:val="00DF0412"/>
    <w:rsid w:val="00DF0474"/>
    <w:rsid w:val="00DF0DC3"/>
    <w:rsid w:val="00DF42FC"/>
    <w:rsid w:val="00DF5B85"/>
    <w:rsid w:val="00DF7C01"/>
    <w:rsid w:val="00E00A8B"/>
    <w:rsid w:val="00E0507B"/>
    <w:rsid w:val="00E13442"/>
    <w:rsid w:val="00E16776"/>
    <w:rsid w:val="00E16B1B"/>
    <w:rsid w:val="00E1741F"/>
    <w:rsid w:val="00E21900"/>
    <w:rsid w:val="00E23DCB"/>
    <w:rsid w:val="00E24A91"/>
    <w:rsid w:val="00E3003F"/>
    <w:rsid w:val="00E30580"/>
    <w:rsid w:val="00E314F0"/>
    <w:rsid w:val="00E330F6"/>
    <w:rsid w:val="00E34425"/>
    <w:rsid w:val="00E35DC8"/>
    <w:rsid w:val="00E377FE"/>
    <w:rsid w:val="00E40C24"/>
    <w:rsid w:val="00E4357F"/>
    <w:rsid w:val="00E4793B"/>
    <w:rsid w:val="00E52876"/>
    <w:rsid w:val="00E55C9E"/>
    <w:rsid w:val="00E55D1A"/>
    <w:rsid w:val="00E57665"/>
    <w:rsid w:val="00E602BD"/>
    <w:rsid w:val="00E60E6D"/>
    <w:rsid w:val="00E622E1"/>
    <w:rsid w:val="00E641B8"/>
    <w:rsid w:val="00E65D33"/>
    <w:rsid w:val="00E66A72"/>
    <w:rsid w:val="00E67508"/>
    <w:rsid w:val="00E7110F"/>
    <w:rsid w:val="00E76BEA"/>
    <w:rsid w:val="00E80442"/>
    <w:rsid w:val="00E8246E"/>
    <w:rsid w:val="00E826BF"/>
    <w:rsid w:val="00E84ED5"/>
    <w:rsid w:val="00E90921"/>
    <w:rsid w:val="00E91CA9"/>
    <w:rsid w:val="00E94497"/>
    <w:rsid w:val="00E95D3B"/>
    <w:rsid w:val="00E97262"/>
    <w:rsid w:val="00EA0962"/>
    <w:rsid w:val="00EA0B20"/>
    <w:rsid w:val="00EA2164"/>
    <w:rsid w:val="00EA3537"/>
    <w:rsid w:val="00EA441E"/>
    <w:rsid w:val="00EA5401"/>
    <w:rsid w:val="00EA540B"/>
    <w:rsid w:val="00EA5713"/>
    <w:rsid w:val="00EA5CBC"/>
    <w:rsid w:val="00EB09A2"/>
    <w:rsid w:val="00EB0F6F"/>
    <w:rsid w:val="00EB4ED7"/>
    <w:rsid w:val="00EB782D"/>
    <w:rsid w:val="00EB7C35"/>
    <w:rsid w:val="00EC1380"/>
    <w:rsid w:val="00EC2C23"/>
    <w:rsid w:val="00EC3C79"/>
    <w:rsid w:val="00EC59A1"/>
    <w:rsid w:val="00EC6797"/>
    <w:rsid w:val="00EC7785"/>
    <w:rsid w:val="00EC7892"/>
    <w:rsid w:val="00EC7E6B"/>
    <w:rsid w:val="00EC7ED8"/>
    <w:rsid w:val="00ED118D"/>
    <w:rsid w:val="00ED2BA6"/>
    <w:rsid w:val="00EE0742"/>
    <w:rsid w:val="00EE203F"/>
    <w:rsid w:val="00EE4860"/>
    <w:rsid w:val="00EE5B99"/>
    <w:rsid w:val="00EF0E73"/>
    <w:rsid w:val="00F008E5"/>
    <w:rsid w:val="00F01E65"/>
    <w:rsid w:val="00F02524"/>
    <w:rsid w:val="00F02CED"/>
    <w:rsid w:val="00F0390C"/>
    <w:rsid w:val="00F0593A"/>
    <w:rsid w:val="00F10FF3"/>
    <w:rsid w:val="00F11272"/>
    <w:rsid w:val="00F11693"/>
    <w:rsid w:val="00F11CD9"/>
    <w:rsid w:val="00F130F6"/>
    <w:rsid w:val="00F14656"/>
    <w:rsid w:val="00F15309"/>
    <w:rsid w:val="00F16123"/>
    <w:rsid w:val="00F212E1"/>
    <w:rsid w:val="00F218A2"/>
    <w:rsid w:val="00F266E2"/>
    <w:rsid w:val="00F27F25"/>
    <w:rsid w:val="00F32A12"/>
    <w:rsid w:val="00F335B2"/>
    <w:rsid w:val="00F34A97"/>
    <w:rsid w:val="00F4074C"/>
    <w:rsid w:val="00F40D9D"/>
    <w:rsid w:val="00F4161F"/>
    <w:rsid w:val="00F435D7"/>
    <w:rsid w:val="00F44AD9"/>
    <w:rsid w:val="00F4768F"/>
    <w:rsid w:val="00F51B32"/>
    <w:rsid w:val="00F55C4D"/>
    <w:rsid w:val="00F566CA"/>
    <w:rsid w:val="00F56C4B"/>
    <w:rsid w:val="00F56F40"/>
    <w:rsid w:val="00F57A51"/>
    <w:rsid w:val="00F60AF6"/>
    <w:rsid w:val="00F6230E"/>
    <w:rsid w:val="00F65B4D"/>
    <w:rsid w:val="00F71DD8"/>
    <w:rsid w:val="00F74870"/>
    <w:rsid w:val="00F74A71"/>
    <w:rsid w:val="00F74D00"/>
    <w:rsid w:val="00F74DD5"/>
    <w:rsid w:val="00F7633D"/>
    <w:rsid w:val="00F774C6"/>
    <w:rsid w:val="00F7783B"/>
    <w:rsid w:val="00F81A14"/>
    <w:rsid w:val="00F83904"/>
    <w:rsid w:val="00F850EF"/>
    <w:rsid w:val="00F93F09"/>
    <w:rsid w:val="00F94AA5"/>
    <w:rsid w:val="00F94FFF"/>
    <w:rsid w:val="00F95D46"/>
    <w:rsid w:val="00FA32D9"/>
    <w:rsid w:val="00FA5FB1"/>
    <w:rsid w:val="00FA7FC3"/>
    <w:rsid w:val="00FB482E"/>
    <w:rsid w:val="00FB5F81"/>
    <w:rsid w:val="00FC02CD"/>
    <w:rsid w:val="00FC1133"/>
    <w:rsid w:val="00FC2BAE"/>
    <w:rsid w:val="00FC2E79"/>
    <w:rsid w:val="00FC46D8"/>
    <w:rsid w:val="00FC57BA"/>
    <w:rsid w:val="00FD0874"/>
    <w:rsid w:val="00FD12DC"/>
    <w:rsid w:val="00FD4C6B"/>
    <w:rsid w:val="00FD6DB6"/>
    <w:rsid w:val="00FD6E12"/>
    <w:rsid w:val="00FE1157"/>
    <w:rsid w:val="00FE1A50"/>
    <w:rsid w:val="00FE2CB2"/>
    <w:rsid w:val="00FE4A34"/>
    <w:rsid w:val="00FE579F"/>
    <w:rsid w:val="00FE72F4"/>
    <w:rsid w:val="00FE7CBF"/>
    <w:rsid w:val="00FF35ED"/>
    <w:rsid w:val="00FF4F0D"/>
    <w:rsid w:val="00FF6258"/>
    <w:rsid w:val="00FF6376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ositori.uin-alauddin.ac.id/983/1/ritma%20resit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unnes.ac.id/28664/1/130141107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pository.Radenintan.Ac.Id/5378/1/Skripsi%20anggis%20pratiw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rints.uny.ac.id/53430/5/Ringkasan%20Skripsi%201341624100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AED2-5F9B-4D36-84FB-1B94348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SascomServer</cp:lastModifiedBy>
  <cp:revision>2</cp:revision>
  <cp:lastPrinted>2019-07-05T04:57:00Z</cp:lastPrinted>
  <dcterms:created xsi:type="dcterms:W3CDTF">2021-04-06T05:03:00Z</dcterms:created>
  <dcterms:modified xsi:type="dcterms:W3CDTF">2021-04-06T05:03:00Z</dcterms:modified>
</cp:coreProperties>
</file>