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F4" w:rsidRPr="005308F4" w:rsidRDefault="005308F4" w:rsidP="003266F0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UPAYA MENGURANGI KECEMASAN BERBICARA MELALUI BIMBINGAN KELOMPOK TEKNIK </w:t>
      </w:r>
      <w:r w:rsidR="003266F0">
        <w:rPr>
          <w:rFonts w:ascii="Times New Roman" w:hAnsi="Times New Roman" w:cs="Times New Roman"/>
          <w:b/>
          <w:i/>
          <w:sz w:val="24"/>
          <w:szCs w:val="24"/>
        </w:rPr>
        <w:t>ROLE PLAYING(</w:t>
      </w:r>
      <w:r w:rsidR="003266F0">
        <w:rPr>
          <w:rFonts w:ascii="Times New Roman" w:hAnsi="Times New Roman" w:cs="Times New Roman"/>
          <w:b/>
          <w:sz w:val="24"/>
          <w:szCs w:val="24"/>
        </w:rPr>
        <w:t>BERMAIN PERAN</w:t>
      </w:r>
      <w:r w:rsidR="003266F0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="003266F0" w:rsidRPr="005308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308F4">
        <w:rPr>
          <w:rFonts w:ascii="Times New Roman" w:hAnsi="Times New Roman" w:cs="Times New Roman"/>
          <w:b/>
          <w:sz w:val="24"/>
          <w:szCs w:val="24"/>
          <w:lang w:val="id-ID"/>
        </w:rPr>
        <w:t>SISWA KELAS IX SMP NEGRI 1 PEGAJAHAN T.A 2019/2020</w:t>
      </w:r>
    </w:p>
    <w:p w:rsidR="005308F4" w:rsidRPr="005308F4" w:rsidRDefault="005308F4" w:rsidP="00530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08F4" w:rsidRDefault="008025CB" w:rsidP="005308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5308F4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5308F4" w:rsidRDefault="005308F4" w:rsidP="005308F4">
      <w:pPr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3266F0" w:rsidRPr="003266F0" w:rsidRDefault="003266F0" w:rsidP="005308F4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304D4A" w:rsidRDefault="005308F4" w:rsidP="0032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D4A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304D4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DEDE PRABOWO</w:t>
      </w:r>
      <w:r w:rsidRPr="00304D4A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5308F4" w:rsidRPr="005308F4" w:rsidRDefault="005308F4" w:rsidP="003266F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: </w:t>
      </w:r>
      <w:r w:rsidRPr="005308F4">
        <w:rPr>
          <w:rFonts w:ascii="Times New Roman" w:hAnsi="Times New Roman" w:cs="Times New Roman"/>
          <w:b/>
          <w:sz w:val="24"/>
          <w:szCs w:val="24"/>
        </w:rPr>
        <w:t>161484122</w:t>
      </w: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93180F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530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1A2626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8.5pt;margin-top:4.95pt;width:141.75pt;height:141.75pt;z-index:251661312" stroked="f">
            <v:fill r:id="rId5" o:title="umn" recolor="t" type="frame"/>
            <v:textbox>
              <w:txbxContent>
                <w:p w:rsidR="005308F4" w:rsidRDefault="005308F4" w:rsidP="005308F4">
                  <w:pPr>
                    <w:jc w:val="center"/>
                  </w:pPr>
                </w:p>
              </w:txbxContent>
            </v:textbox>
          </v:shape>
        </w:pict>
      </w: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93180F" w:rsidRDefault="005308F4" w:rsidP="00326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3266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308F4" w:rsidRPr="0031055A" w:rsidRDefault="005308F4" w:rsidP="0032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UNIVERSIT</w:t>
      </w:r>
      <w:r w:rsidR="0031055A">
        <w:rPr>
          <w:rFonts w:ascii="Times New Roman" w:hAnsi="Times New Roman" w:cs="Times New Roman"/>
          <w:b/>
          <w:sz w:val="28"/>
          <w:szCs w:val="28"/>
        </w:rPr>
        <w:t>AS MUSLIM NUSANTARA AL WASHLIYA</w:t>
      </w:r>
      <w:r w:rsidR="0031055A">
        <w:rPr>
          <w:rFonts w:ascii="Times New Roman" w:hAnsi="Times New Roman" w:cs="Times New Roman"/>
          <w:b/>
          <w:sz w:val="28"/>
          <w:szCs w:val="28"/>
          <w:lang w:val="id-ID"/>
        </w:rPr>
        <w:t>H</w:t>
      </w:r>
    </w:p>
    <w:p w:rsidR="005308F4" w:rsidRDefault="005308F4" w:rsidP="0032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308F4" w:rsidRDefault="005308F4" w:rsidP="0032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A2626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684DDE" w:rsidRPr="005308F4" w:rsidRDefault="00684DDE" w:rsidP="003266F0">
      <w:pPr>
        <w:spacing w:line="240" w:lineRule="auto"/>
        <w:rPr>
          <w:lang w:val="id-ID"/>
        </w:rPr>
      </w:pPr>
    </w:p>
    <w:sectPr w:rsidR="00684DDE" w:rsidRPr="005308F4" w:rsidSect="0068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08F4"/>
    <w:rsid w:val="0012666C"/>
    <w:rsid w:val="001A2626"/>
    <w:rsid w:val="00304D4A"/>
    <w:rsid w:val="0031055A"/>
    <w:rsid w:val="003266F0"/>
    <w:rsid w:val="005308F4"/>
    <w:rsid w:val="00684DDE"/>
    <w:rsid w:val="006E412A"/>
    <w:rsid w:val="008025CB"/>
    <w:rsid w:val="008C63CE"/>
    <w:rsid w:val="00CF0207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F4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7</cp:revision>
  <cp:lastPrinted>2020-03-02T05:26:00Z</cp:lastPrinted>
  <dcterms:created xsi:type="dcterms:W3CDTF">2020-01-24T05:25:00Z</dcterms:created>
  <dcterms:modified xsi:type="dcterms:W3CDTF">2020-07-07T17:59:00Z</dcterms:modified>
</cp:coreProperties>
</file>