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1F" w:rsidRDefault="00FC621F" w:rsidP="00FC621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KEGURUAN DAN ILMU PENDIDIKAN </w:t>
      </w:r>
    </w:p>
    <w:p w:rsidR="00FC621F" w:rsidRDefault="004003C6" w:rsidP="00FC62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C6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5.15pt;margin-top:23.75pt;width:432.6pt;height:.05pt;z-index:251660288" o:connectortype="straight" strokecolor="black [3213]">
            <v:imagedata embosscolor="shadow add(51)"/>
            <v:shadow on="t" type="emboss" color="lineOrFill darken(153)" color2="shadow add(102)" offset="-1pt,-1pt"/>
          </v:shape>
        </w:pict>
      </w:r>
      <w:r w:rsidR="00FC621F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FC621F" w:rsidRDefault="00FC621F" w:rsidP="00FC62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621F" w:rsidRDefault="00FC621F" w:rsidP="00FC62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621F" w:rsidRPr="00B44888" w:rsidRDefault="00FC621F" w:rsidP="00FC621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TANDA PERSETUJUAN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SKRIPSI</w:t>
      </w:r>
    </w:p>
    <w:p w:rsidR="00FC621F" w:rsidRDefault="00FC621F" w:rsidP="00FC62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21F" w:rsidRPr="00B16DF4" w:rsidRDefault="00FC621F" w:rsidP="00FC621F">
      <w:pPr>
        <w:tabs>
          <w:tab w:val="left" w:pos="30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783F">
        <w:rPr>
          <w:rFonts w:ascii="Times New Roman" w:hAnsi="Times New Roman" w:cs="Times New Roman"/>
          <w:sz w:val="24"/>
          <w:szCs w:val="24"/>
        </w:rPr>
        <w:t>NAMA</w:t>
      </w:r>
      <w:r w:rsidRPr="0030783F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Dede Prabowo</w:t>
      </w:r>
    </w:p>
    <w:p w:rsidR="00FC621F" w:rsidRPr="00B16DF4" w:rsidRDefault="00FC621F" w:rsidP="00FC621F">
      <w:pPr>
        <w:tabs>
          <w:tab w:val="left" w:pos="30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 161484122</w:t>
      </w:r>
    </w:p>
    <w:p w:rsidR="00FC621F" w:rsidRPr="00093AE8" w:rsidRDefault="00FC621F" w:rsidP="00FC621F">
      <w:pPr>
        <w:tabs>
          <w:tab w:val="left" w:pos="30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783F">
        <w:rPr>
          <w:rFonts w:ascii="Times New Roman" w:hAnsi="Times New Roman" w:cs="Times New Roman"/>
          <w:sz w:val="24"/>
          <w:szCs w:val="24"/>
        </w:rPr>
        <w:t>JURUSAN</w:t>
      </w:r>
      <w:r w:rsidRPr="0030783F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Ilmu Pendidikan </w:t>
      </w:r>
    </w:p>
    <w:p w:rsidR="00FC621F" w:rsidRPr="00DE59B4" w:rsidRDefault="00FC621F" w:rsidP="00FC621F">
      <w:pPr>
        <w:tabs>
          <w:tab w:val="left" w:pos="30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783F">
        <w:rPr>
          <w:rFonts w:ascii="Times New Roman" w:hAnsi="Times New Roman" w:cs="Times New Roman"/>
          <w:sz w:val="24"/>
          <w:szCs w:val="24"/>
        </w:rPr>
        <w:t>PROGRAM STUDI</w:t>
      </w:r>
      <w:r w:rsidRPr="0030783F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Bimbingan Konseling</w:t>
      </w:r>
    </w:p>
    <w:p w:rsidR="00FC621F" w:rsidRPr="0030783F" w:rsidRDefault="00FC621F" w:rsidP="00FC621F">
      <w:pPr>
        <w:tabs>
          <w:tab w:val="left" w:pos="30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3F">
        <w:rPr>
          <w:rFonts w:ascii="Times New Roman" w:hAnsi="Times New Roman" w:cs="Times New Roman"/>
          <w:sz w:val="24"/>
          <w:szCs w:val="24"/>
        </w:rPr>
        <w:t>JENJANG PENDIDIKAN</w:t>
      </w:r>
      <w:r w:rsidRPr="0030783F">
        <w:rPr>
          <w:rFonts w:ascii="Times New Roman" w:hAnsi="Times New Roman" w:cs="Times New Roman"/>
          <w:sz w:val="24"/>
          <w:szCs w:val="24"/>
        </w:rPr>
        <w:tab/>
        <w:t xml:space="preserve">: Strata </w:t>
      </w:r>
      <w:proofErr w:type="spellStart"/>
      <w:r w:rsidRPr="0030783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0783F">
        <w:rPr>
          <w:rFonts w:ascii="Times New Roman" w:hAnsi="Times New Roman" w:cs="Times New Roman"/>
          <w:sz w:val="24"/>
          <w:szCs w:val="24"/>
        </w:rPr>
        <w:t xml:space="preserve"> (S-1)</w:t>
      </w:r>
    </w:p>
    <w:p w:rsidR="00FC621F" w:rsidRPr="00FC621F" w:rsidRDefault="00FC621F" w:rsidP="00FC621F">
      <w:pPr>
        <w:tabs>
          <w:tab w:val="left" w:pos="3060"/>
        </w:tabs>
        <w:spacing w:line="360" w:lineRule="auto"/>
        <w:ind w:left="3240" w:hanging="3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</w:r>
      <w:r w:rsidRPr="003078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Upaya Mengurangi Kecemasan Berbicara Melalui Bimbingan Kelompok Teknik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Problem Sollving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Siswa Kelas IX SMP NEGRI 1 PEGAJAHAN </w:t>
      </w:r>
    </w:p>
    <w:p w:rsidR="00FC621F" w:rsidRPr="0030783F" w:rsidRDefault="00FC621F" w:rsidP="00FC62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824" w:rsidRPr="00D277EA" w:rsidRDefault="001F0824" w:rsidP="001F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824" w:rsidRPr="0030783F" w:rsidRDefault="001F0824" w:rsidP="001F0824">
      <w:pPr>
        <w:tabs>
          <w:tab w:val="left" w:pos="513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783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30783F">
        <w:rPr>
          <w:rFonts w:ascii="Times New Roman" w:hAnsi="Times New Roman" w:cs="Times New Roman"/>
          <w:sz w:val="24"/>
          <w:szCs w:val="24"/>
        </w:rPr>
        <w:t xml:space="preserve"> II,</w:t>
      </w:r>
    </w:p>
    <w:p w:rsidR="001F0824" w:rsidRPr="0030783F" w:rsidRDefault="001F0824" w:rsidP="001F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824" w:rsidRPr="0030783F" w:rsidRDefault="001F0824" w:rsidP="001F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824" w:rsidRPr="0030783F" w:rsidRDefault="001F0824" w:rsidP="001F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824" w:rsidRDefault="001F0824" w:rsidP="001F0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824" w:rsidRPr="00DE59B4" w:rsidRDefault="001F0824" w:rsidP="001F0824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85BAD">
        <w:rPr>
          <w:rFonts w:ascii="Times New Roman" w:hAnsi="Times New Roman" w:cs="Times New Roman"/>
          <w:b/>
          <w:sz w:val="24"/>
          <w:szCs w:val="24"/>
          <w:lang w:val="id-ID"/>
        </w:rPr>
        <w:t>Dra. Hj.Nur Asyah,M.Pd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Drs.Azhar, M.Pd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1F0824" w:rsidRPr="0030783F" w:rsidRDefault="001F0824" w:rsidP="001F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824" w:rsidRPr="00AC3939" w:rsidRDefault="001F0824" w:rsidP="001F0824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1F0824" w:rsidRDefault="001F0824" w:rsidP="001F08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uji Pada Tanggal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0824" w:rsidRPr="00B62F35" w:rsidRDefault="001F0824" w:rsidP="001F08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Judicium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1F0824" w:rsidRDefault="001F0824" w:rsidP="001F0824">
      <w:pPr>
        <w:spacing w:after="0" w:line="240" w:lineRule="auto"/>
        <w:ind w:left="2127" w:hanging="1985"/>
        <w:jc w:val="center"/>
        <w:rPr>
          <w:rFonts w:ascii="Times New Roman" w:hAnsi="Times New Roman" w:cs="Times New Roman"/>
          <w:sz w:val="24"/>
          <w:szCs w:val="24"/>
        </w:rPr>
      </w:pPr>
    </w:p>
    <w:p w:rsidR="001F0824" w:rsidRDefault="001F0824" w:rsidP="001F08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1F0824" w:rsidRDefault="001F0824" w:rsidP="001F08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F0824" w:rsidRDefault="001F0824" w:rsidP="001F08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F0824" w:rsidRDefault="001F0824" w:rsidP="001F08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Ketua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Seketaris </w:t>
      </w:r>
    </w:p>
    <w:p w:rsidR="001F0824" w:rsidRDefault="001F0824" w:rsidP="001F08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F0824" w:rsidRDefault="001F0824" w:rsidP="001F08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F0824" w:rsidRDefault="001F0824" w:rsidP="001F08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F0824" w:rsidRPr="00540ADD" w:rsidRDefault="001F0824" w:rsidP="001F08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62F35">
        <w:rPr>
          <w:rFonts w:ascii="Times New Roman" w:hAnsi="Times New Roman" w:cs="Times New Roman"/>
          <w:b/>
          <w:sz w:val="24"/>
          <w:szCs w:val="24"/>
          <w:lang w:val="id-ID"/>
        </w:rPr>
        <w:t xml:space="preserve">Hardi Mulyono </w:t>
      </w:r>
      <w:r w:rsidRPr="00B62F3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62F3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62F3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62F3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62F35">
        <w:rPr>
          <w:rFonts w:ascii="Times New Roman" w:hAnsi="Times New Roman" w:cs="Times New Roman"/>
          <w:b/>
          <w:sz w:val="24"/>
          <w:szCs w:val="24"/>
          <w:lang w:val="id-ID"/>
        </w:rPr>
        <w:tab/>
        <w:t>Drs. Samsul Bahr</w:t>
      </w:r>
      <w:r w:rsidR="00CD0971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Pr="00B62F35">
        <w:rPr>
          <w:rFonts w:ascii="Times New Roman" w:hAnsi="Times New Roman" w:cs="Times New Roman"/>
          <w:b/>
          <w:sz w:val="24"/>
          <w:szCs w:val="24"/>
          <w:lang w:val="id-ID"/>
        </w:rPr>
        <w:t>, M.Pd</w:t>
      </w:r>
    </w:p>
    <w:p w:rsidR="00684DDE" w:rsidRPr="001F0824" w:rsidRDefault="001F0824" w:rsidP="001F08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62F35">
        <w:rPr>
          <w:rFonts w:ascii="Times New Roman" w:hAnsi="Times New Roman" w:cs="Times New Roman"/>
          <w:sz w:val="24"/>
          <w:szCs w:val="24"/>
          <w:lang w:val="id-ID"/>
        </w:rPr>
        <w:t>NIDN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0111116303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NIDN 0017036702</w:t>
      </w:r>
      <w:r w:rsidRPr="00B62F3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sectPr w:rsidR="00684DDE" w:rsidRPr="001F0824" w:rsidSect="00D01FFB">
      <w:pgSz w:w="11907" w:h="16839" w:code="9"/>
      <w:pgMar w:top="2268" w:right="1701" w:bottom="1701" w:left="2268" w:header="720" w:footer="720" w:gutter="0"/>
      <w:pgNumType w:fmt="lowerRoman" w:start="3" w:chapStyle="3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621F"/>
    <w:rsid w:val="001F0824"/>
    <w:rsid w:val="003B456A"/>
    <w:rsid w:val="004003C6"/>
    <w:rsid w:val="00684DDE"/>
    <w:rsid w:val="00771C75"/>
    <w:rsid w:val="00853B4E"/>
    <w:rsid w:val="00925994"/>
    <w:rsid w:val="00CD0971"/>
    <w:rsid w:val="00EB5502"/>
    <w:rsid w:val="00FC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3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1F"/>
    <w:pPr>
      <w:spacing w:after="200" w:line="276" w:lineRule="auto"/>
      <w:ind w:left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5</cp:revision>
  <dcterms:created xsi:type="dcterms:W3CDTF">2020-01-23T17:02:00Z</dcterms:created>
  <dcterms:modified xsi:type="dcterms:W3CDTF">2020-07-02T03:37:00Z</dcterms:modified>
</cp:coreProperties>
</file>