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DA" w:rsidRDefault="00DA7BDA" w:rsidP="003D7F61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UPAYA MENINGKATKAN PERILAKU HIDUP BERSIH DAN SEHAT MELALUI LAYANAN INFORMASI DENGAN TEKNIK </w:t>
      </w:r>
      <w:r w:rsidRPr="00F35819">
        <w:rPr>
          <w:rFonts w:ascii="Times New Roman" w:hAnsi="Times New Roman" w:cs="Times New Roman"/>
          <w:b/>
          <w:sz w:val="28"/>
          <w:szCs w:val="28"/>
          <w:lang w:val="id-ID"/>
        </w:rPr>
        <w:t>DISKUSI</w:t>
      </w:r>
    </w:p>
    <w:p w:rsidR="00DA7BDA" w:rsidRDefault="00DA7BDA" w:rsidP="003D7F61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SISWA KELAS IX </w:t>
      </w:r>
      <w:r>
        <w:rPr>
          <w:rFonts w:ascii="Times New Roman" w:hAnsi="Times New Roman" w:cs="Times New Roman"/>
          <w:b/>
          <w:sz w:val="28"/>
          <w:szCs w:val="28"/>
        </w:rPr>
        <w:t>MTs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PESANTREN </w:t>
      </w:r>
    </w:p>
    <w:p w:rsidR="00DA7BDA" w:rsidRDefault="00DA7BDA" w:rsidP="003D7F61">
      <w:pPr>
        <w:spacing w:after="0" w:line="240" w:lineRule="auto"/>
        <w:ind w:left="-851" w:right="-851"/>
        <w:jc w:val="center"/>
        <w:rPr>
          <w:rFonts w:ascii="Times New Roman Bold" w:hAnsi="Times New Roman Bold" w:cs="Times New Roman"/>
          <w:b/>
          <w:bCs/>
          <w:w w:val="9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DARUL MUKHLISIN </w:t>
      </w:r>
      <w:r>
        <w:rPr>
          <w:rFonts w:ascii="Times New Roman" w:hAnsi="Times New Roman" w:cs="Times New Roman"/>
          <w:b/>
          <w:sz w:val="28"/>
          <w:szCs w:val="28"/>
        </w:rPr>
        <w:t>T.A 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21</w:t>
      </w:r>
    </w:p>
    <w:p w:rsidR="00DA7BDA" w:rsidRDefault="00DA7BDA" w:rsidP="00DA7BDA">
      <w:pP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7BDA" w:rsidRPr="00D4523B" w:rsidRDefault="00D4523B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proofErr w:type="spellStart"/>
      <w:r w:rsidRPr="003F1ED9">
        <w:rPr>
          <w:rFonts w:ascii="Times New Roman" w:hAnsi="Times New Roman" w:cs="Times New Roman"/>
          <w:b/>
          <w:bCs/>
          <w:sz w:val="28"/>
          <w:szCs w:val="28"/>
        </w:rPr>
        <w:t>Oleh</w:t>
      </w:r>
      <w:proofErr w:type="spellEnd"/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Pr="00121161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ARDIAN</w:t>
      </w:r>
    </w:p>
    <w:p w:rsidR="00DA7BDA" w:rsidRPr="00113861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113861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DA7BDA">
        <w:rPr>
          <w:rFonts w:ascii="Times New Roman" w:hAnsi="Times New Roman" w:cs="Times New Roman"/>
          <w:b/>
          <w:sz w:val="28"/>
          <w:szCs w:val="24"/>
        </w:rPr>
        <w:t>161</w:t>
      </w:r>
      <w:r w:rsidRPr="00DA7BDA">
        <w:rPr>
          <w:rFonts w:ascii="Times New Roman" w:hAnsi="Times New Roman" w:cs="Times New Roman"/>
          <w:b/>
          <w:sz w:val="28"/>
          <w:szCs w:val="24"/>
          <w:lang w:val="id-ID"/>
        </w:rPr>
        <w:t>484129</w:t>
      </w: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A7BDA" w:rsidRPr="00B5755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34925</wp:posOffset>
            </wp:positionV>
            <wp:extent cx="1833245" cy="1804670"/>
            <wp:effectExtent l="1905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BDA" w:rsidRPr="0088345E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BDA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Default="00DA7BDA" w:rsidP="00DA7BDA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BDA" w:rsidRDefault="00DA7BDA" w:rsidP="00DA7BDA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7BDA" w:rsidRDefault="00DA7BDA" w:rsidP="00DA7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Default="00DA7BDA" w:rsidP="00DA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DA" w:rsidRPr="00B5755A" w:rsidRDefault="00DA7BDA" w:rsidP="00DA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DA" w:rsidRPr="003F1ED9" w:rsidRDefault="00DA7BDA" w:rsidP="00DA7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w w:val="115"/>
          <w:sz w:val="28"/>
          <w:szCs w:val="28"/>
        </w:rPr>
        <w:t>FAKULTAS KEGURUAN DAN ILMU PENDIDIKAN</w:t>
      </w: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DA7BDA" w:rsidRPr="003F1ED9" w:rsidRDefault="00DA7BDA" w:rsidP="00DA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0225B1" w:rsidRDefault="00DA7BDA" w:rsidP="00DA7BD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ED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F55686" w:rsidRDefault="00F55686" w:rsidP="00F55686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UPAYA MENINGKATKAN PERILAKU HIDUP BERSIH DAN SEHAT MELALUI LAYANAN INFORMASI DENGAN TEKNIK </w:t>
      </w:r>
      <w:r w:rsidRPr="00F35819">
        <w:rPr>
          <w:rFonts w:ascii="Times New Roman" w:hAnsi="Times New Roman" w:cs="Times New Roman"/>
          <w:b/>
          <w:sz w:val="28"/>
          <w:szCs w:val="28"/>
          <w:lang w:val="id-ID"/>
        </w:rPr>
        <w:t>DISKUSI</w:t>
      </w:r>
    </w:p>
    <w:p w:rsidR="00F55686" w:rsidRDefault="00F55686" w:rsidP="00F55686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SISWA KELAS IX </w:t>
      </w:r>
      <w:r>
        <w:rPr>
          <w:rFonts w:ascii="Times New Roman" w:hAnsi="Times New Roman" w:cs="Times New Roman"/>
          <w:b/>
          <w:sz w:val="28"/>
          <w:szCs w:val="28"/>
        </w:rPr>
        <w:t>MTs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PESANTREN </w:t>
      </w:r>
    </w:p>
    <w:p w:rsidR="00F55686" w:rsidRDefault="00F55686" w:rsidP="00F55686">
      <w:pPr>
        <w:spacing w:after="0" w:line="240" w:lineRule="auto"/>
        <w:ind w:left="-851" w:right="-851"/>
        <w:jc w:val="center"/>
        <w:rPr>
          <w:rFonts w:ascii="Times New Roman Bold" w:hAnsi="Times New Roman Bold" w:cs="Times New Roman"/>
          <w:b/>
          <w:bCs/>
          <w:w w:val="9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DARUL MUKHLISIN </w:t>
      </w:r>
      <w:r>
        <w:rPr>
          <w:rFonts w:ascii="Times New Roman" w:hAnsi="Times New Roman" w:cs="Times New Roman"/>
          <w:b/>
          <w:sz w:val="28"/>
          <w:szCs w:val="28"/>
        </w:rPr>
        <w:t>T.A 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21</w:t>
      </w: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55686" w:rsidRDefault="00F55686" w:rsidP="00022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0225B1" w:rsidRDefault="000225B1" w:rsidP="000225B1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</w:rPr>
      </w:pPr>
      <w:proofErr w:type="spellStart"/>
      <w:r>
        <w:rPr>
          <w:rFonts w:ascii="Monotype Corsiva" w:hAnsi="Monotype Corsiva" w:cs="Times New Roman"/>
          <w:b/>
          <w:szCs w:val="24"/>
        </w:rPr>
        <w:t>Skripsi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ini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Diajukan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Melengkapi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Tugas-Tugas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dan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Memenuhi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Syarat-Syarat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Untuk</w:t>
      </w:r>
      <w:proofErr w:type="spellEnd"/>
    </w:p>
    <w:p w:rsidR="000225B1" w:rsidRDefault="000225B1" w:rsidP="000225B1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</w:rPr>
      </w:pPr>
      <w:proofErr w:type="spellStart"/>
      <w:r>
        <w:rPr>
          <w:rFonts w:ascii="Monotype Corsiva" w:hAnsi="Monotype Corsiva" w:cs="Times New Roman"/>
          <w:b/>
          <w:szCs w:val="24"/>
        </w:rPr>
        <w:t>Mencapai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Gelar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Sarjana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Pendidikan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Pada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Jurusan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Pendidikan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Bahasa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dan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Seni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</w:p>
    <w:p w:rsidR="000225B1" w:rsidRPr="00647C23" w:rsidRDefault="000225B1" w:rsidP="000225B1">
      <w:pPr>
        <w:spacing w:after="0" w:line="240" w:lineRule="auto"/>
        <w:jc w:val="center"/>
        <w:rPr>
          <w:rFonts w:ascii="Monotype Corsiva" w:hAnsi="Monotype Corsiva" w:cs="Times New Roman"/>
          <w:b/>
          <w:szCs w:val="24"/>
        </w:rPr>
      </w:pPr>
      <w:r>
        <w:rPr>
          <w:rFonts w:ascii="Monotype Corsiva" w:hAnsi="Monotype Corsiva" w:cs="Times New Roman"/>
          <w:b/>
          <w:szCs w:val="24"/>
        </w:rPr>
        <w:t xml:space="preserve">Program </w:t>
      </w:r>
      <w:proofErr w:type="spellStart"/>
      <w:r>
        <w:rPr>
          <w:rFonts w:ascii="Monotype Corsiva" w:hAnsi="Monotype Corsiva" w:cs="Times New Roman"/>
          <w:b/>
          <w:szCs w:val="24"/>
        </w:rPr>
        <w:t>Studi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Pendidikan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Bahasa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dan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</w:t>
      </w:r>
      <w:proofErr w:type="spellStart"/>
      <w:r>
        <w:rPr>
          <w:rFonts w:ascii="Monotype Corsiva" w:hAnsi="Monotype Corsiva" w:cs="Times New Roman"/>
          <w:b/>
          <w:szCs w:val="24"/>
        </w:rPr>
        <w:t>Sastra</w:t>
      </w:r>
      <w:proofErr w:type="spellEnd"/>
      <w:r>
        <w:rPr>
          <w:rFonts w:ascii="Monotype Corsiva" w:hAnsi="Monotype Corsiva" w:cs="Times New Roman"/>
          <w:b/>
          <w:szCs w:val="24"/>
        </w:rPr>
        <w:t xml:space="preserve"> Indonesia</w:t>
      </w: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B1" w:rsidRPr="00735966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Pr="00356713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66">
        <w:rPr>
          <w:rFonts w:ascii="Times New Roman" w:hAnsi="Times New Roman" w:cs="Times New Roman"/>
          <w:b/>
          <w:sz w:val="28"/>
          <w:szCs w:val="28"/>
        </w:rPr>
        <w:t>OLEH</w:t>
      </w: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B1" w:rsidRPr="00735966" w:rsidRDefault="000225B1" w:rsidP="000225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225B1" w:rsidRPr="00735966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7F6E" w:rsidRPr="00121161" w:rsidRDefault="007F7F6E" w:rsidP="007F7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ARDIAN</w:t>
      </w:r>
    </w:p>
    <w:p w:rsidR="00F55686" w:rsidRPr="00113861" w:rsidRDefault="007F7F6E" w:rsidP="007F7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113861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DA7BDA">
        <w:rPr>
          <w:rFonts w:ascii="Times New Roman" w:hAnsi="Times New Roman" w:cs="Times New Roman"/>
          <w:b/>
          <w:sz w:val="28"/>
          <w:szCs w:val="24"/>
        </w:rPr>
        <w:t>161</w:t>
      </w:r>
      <w:r w:rsidRPr="00DA7BDA">
        <w:rPr>
          <w:rFonts w:ascii="Times New Roman" w:hAnsi="Times New Roman" w:cs="Times New Roman"/>
          <w:b/>
          <w:sz w:val="28"/>
          <w:szCs w:val="24"/>
          <w:lang w:val="id-ID"/>
        </w:rPr>
        <w:t>484129</w:t>
      </w:r>
      <w:bookmarkStart w:id="0" w:name="_GoBack"/>
      <w:bookmarkEnd w:id="0"/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55686" w:rsidRPr="00F55686" w:rsidRDefault="00F55686" w:rsidP="00022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4DDCE85" wp14:editId="6C489157">
            <wp:simplePos x="0" y="0"/>
            <wp:positionH relativeFrom="column">
              <wp:posOffset>1670050</wp:posOffset>
            </wp:positionH>
            <wp:positionV relativeFrom="paragraph">
              <wp:posOffset>130810</wp:posOffset>
            </wp:positionV>
            <wp:extent cx="1795145" cy="1784985"/>
            <wp:effectExtent l="19050" t="0" r="0" b="0"/>
            <wp:wrapNone/>
            <wp:docPr id="2" name="Picture 1" descr="D:\DATA SHARING\logo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HARING\logo\LOGO-copy-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5B1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F55686" w:rsidRPr="00F55686" w:rsidRDefault="00F55686" w:rsidP="000225B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0225B1" w:rsidRPr="00735966" w:rsidRDefault="000225B1" w:rsidP="000225B1">
      <w:pPr>
        <w:spacing w:after="0" w:line="240" w:lineRule="auto"/>
        <w:jc w:val="center"/>
        <w:rPr>
          <w:rFonts w:ascii="Times New Roman Bold" w:hAnsi="Times New Roman Bold" w:cs="Times New Roman"/>
          <w:b/>
          <w:w w:val="115"/>
          <w:sz w:val="28"/>
          <w:szCs w:val="28"/>
        </w:rPr>
      </w:pPr>
      <w:r w:rsidRPr="00735966">
        <w:rPr>
          <w:rFonts w:ascii="Times New Roman Bold" w:hAnsi="Times New Roman Bold" w:cs="Times New Roman"/>
          <w:b/>
          <w:w w:val="115"/>
          <w:sz w:val="28"/>
          <w:szCs w:val="28"/>
        </w:rPr>
        <w:t>FAKULTAS KEGURUAN DAN ILMU PENDIDIKAN</w:t>
      </w:r>
    </w:p>
    <w:p w:rsidR="000225B1" w:rsidRPr="00356713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0225B1" w:rsidRPr="00356713" w:rsidRDefault="000225B1" w:rsidP="00022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225B1" w:rsidRPr="00F55686" w:rsidRDefault="000225B1" w:rsidP="000225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56713">
        <w:rPr>
          <w:rFonts w:ascii="Times New Roman" w:hAnsi="Times New Roman" w:cs="Times New Roman"/>
          <w:b/>
          <w:sz w:val="28"/>
          <w:szCs w:val="28"/>
        </w:rPr>
        <w:t>20</w:t>
      </w:r>
      <w:r w:rsidR="00F55686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:rsidR="000225B1" w:rsidRDefault="000225B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25B1" w:rsidSect="00DA7BD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83E"/>
    <w:rsid w:val="000225B1"/>
    <w:rsid w:val="0002583E"/>
    <w:rsid w:val="00071960"/>
    <w:rsid w:val="00121161"/>
    <w:rsid w:val="00145C48"/>
    <w:rsid w:val="00200684"/>
    <w:rsid w:val="00300CD4"/>
    <w:rsid w:val="00341E71"/>
    <w:rsid w:val="003D7F61"/>
    <w:rsid w:val="004D2077"/>
    <w:rsid w:val="00737441"/>
    <w:rsid w:val="007909D1"/>
    <w:rsid w:val="007F7F6E"/>
    <w:rsid w:val="00943A0B"/>
    <w:rsid w:val="009A10EA"/>
    <w:rsid w:val="00A14FC3"/>
    <w:rsid w:val="00A26665"/>
    <w:rsid w:val="00B5661F"/>
    <w:rsid w:val="00B63974"/>
    <w:rsid w:val="00C416DD"/>
    <w:rsid w:val="00CB61D3"/>
    <w:rsid w:val="00D137C0"/>
    <w:rsid w:val="00D4523B"/>
    <w:rsid w:val="00DA7BDA"/>
    <w:rsid w:val="00DB669A"/>
    <w:rsid w:val="00E45270"/>
    <w:rsid w:val="00F35819"/>
    <w:rsid w:val="00F55686"/>
    <w:rsid w:val="00F7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7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SPEKTRUM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</cp:lastModifiedBy>
  <cp:revision>10</cp:revision>
  <cp:lastPrinted>2021-01-16T03:52:00Z</cp:lastPrinted>
  <dcterms:created xsi:type="dcterms:W3CDTF">2020-08-21T11:49:00Z</dcterms:created>
  <dcterms:modified xsi:type="dcterms:W3CDTF">2021-01-19T03:31:00Z</dcterms:modified>
</cp:coreProperties>
</file>