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8D" w:rsidRDefault="00A3517E" w:rsidP="000E4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page6"/>
      <w:bookmarkEnd w:id="0"/>
      <w:r w:rsidRPr="00A3517E">
        <w:rPr>
          <w:rFonts w:ascii="Times New Roman" w:hAnsi="Times New Roman" w:cs="Times New Roman"/>
          <w:b/>
          <w:sz w:val="28"/>
          <w:szCs w:val="28"/>
        </w:rPr>
        <w:t>UPAYA MEREDUKSI PERILAKU PERKELAHIAN ANTAR KELO</w:t>
      </w:r>
      <w:r>
        <w:rPr>
          <w:rFonts w:ascii="Times New Roman" w:hAnsi="Times New Roman" w:cs="Times New Roman"/>
          <w:b/>
          <w:sz w:val="28"/>
          <w:szCs w:val="28"/>
        </w:rPr>
        <w:t>MPOK MELALUI BIMBINGAN KELOMPOK</w:t>
      </w:r>
    </w:p>
    <w:p w:rsidR="000E418D" w:rsidRDefault="00A3517E" w:rsidP="000E4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3517E">
        <w:rPr>
          <w:rFonts w:ascii="Times New Roman" w:hAnsi="Times New Roman" w:cs="Times New Roman"/>
          <w:b/>
          <w:sz w:val="28"/>
          <w:szCs w:val="28"/>
        </w:rPr>
        <w:t>DENGAN TEKHNIK ROLE PLAYING</w:t>
      </w:r>
      <w:r>
        <w:rPr>
          <w:rFonts w:ascii="Times New Roman" w:hAnsi="Times New Roman" w:cs="Times New Roman"/>
          <w:b/>
          <w:sz w:val="28"/>
          <w:szCs w:val="28"/>
        </w:rPr>
        <w:t>PADA</w:t>
      </w:r>
    </w:p>
    <w:p w:rsidR="00A3517E" w:rsidRPr="000E418D" w:rsidRDefault="00A3517E" w:rsidP="000E4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SISWA </w:t>
      </w:r>
      <w:r w:rsidRPr="00A3517E">
        <w:rPr>
          <w:rFonts w:ascii="Times New Roman" w:hAnsi="Times New Roman" w:cs="Times New Roman"/>
          <w:b/>
          <w:sz w:val="28"/>
          <w:szCs w:val="28"/>
        </w:rPr>
        <w:t>SMP NEGERI 9 TEBING TINGGI</w:t>
      </w:r>
    </w:p>
    <w:p w:rsidR="0037321C" w:rsidRDefault="0037321C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5B" w:rsidRPr="006C6A5B" w:rsidRDefault="006C6A5B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1C" w:rsidRPr="006C6A5B" w:rsidRDefault="0037321C" w:rsidP="006C6A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321C" w:rsidRPr="00CF01C7" w:rsidRDefault="000E418D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37321C" w:rsidRPr="006C6A5B" w:rsidRDefault="0037321C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EF" w:rsidRPr="006C6A5B" w:rsidRDefault="00046DEF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1C" w:rsidRPr="006C6A5B" w:rsidRDefault="0037321C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A5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37321C" w:rsidRDefault="0037321C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69DB" w:rsidRPr="00DC69DB" w:rsidRDefault="00DC69DB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6DEF" w:rsidRPr="006C6A5B" w:rsidRDefault="00046DEF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1C" w:rsidRPr="006C6A5B" w:rsidRDefault="00A3517E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SRI PRATIWI</w:t>
      </w:r>
    </w:p>
    <w:p w:rsidR="0037321C" w:rsidRPr="006C6A5B" w:rsidRDefault="0037321C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5B">
        <w:rPr>
          <w:rFonts w:ascii="Times New Roman" w:hAnsi="Times New Roman" w:cs="Times New Roman"/>
          <w:b/>
          <w:sz w:val="28"/>
          <w:szCs w:val="28"/>
        </w:rPr>
        <w:t xml:space="preserve">NPM </w:t>
      </w:r>
      <w:r w:rsidR="00CF01C7">
        <w:rPr>
          <w:rFonts w:ascii="Times New Roman" w:hAnsi="Times New Roman" w:cs="Times New Roman"/>
          <w:b/>
          <w:sz w:val="28"/>
          <w:szCs w:val="28"/>
        </w:rPr>
        <w:t>161484011</w:t>
      </w:r>
    </w:p>
    <w:p w:rsidR="0037321C" w:rsidRPr="006C6A5B" w:rsidRDefault="0037321C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5B" w:rsidRDefault="006C6A5B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EF" w:rsidRPr="006C6A5B" w:rsidRDefault="00046DEF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5B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190750" cy="2019300"/>
            <wp:effectExtent l="19050" t="0" r="0" b="0"/>
            <wp:docPr id="1" name="Picture 1" descr="C:\Users\win7\Desktop\UM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win7\Desktop\UMN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21C" w:rsidRDefault="0037321C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69DB" w:rsidRPr="00DC69DB" w:rsidRDefault="00DC69DB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6DEF" w:rsidRPr="006C6A5B" w:rsidRDefault="00046DEF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1C" w:rsidRPr="00CF01C7" w:rsidRDefault="0037321C" w:rsidP="00DC6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C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37321C" w:rsidRPr="00CF01C7" w:rsidRDefault="0037321C" w:rsidP="00DC69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1C7">
        <w:rPr>
          <w:rFonts w:ascii="Times New Roman" w:hAnsi="Times New Roman" w:cs="Times New Roman"/>
          <w:b/>
          <w:sz w:val="26"/>
          <w:szCs w:val="26"/>
        </w:rPr>
        <w:t>UNIVERSITAS MUSLIM NUSANTARA AL WASLIYAH</w:t>
      </w:r>
    </w:p>
    <w:p w:rsidR="0037321C" w:rsidRPr="00CF01C7" w:rsidRDefault="0037321C" w:rsidP="00DC69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1C7">
        <w:rPr>
          <w:rFonts w:ascii="Times New Roman" w:hAnsi="Times New Roman" w:cs="Times New Roman"/>
          <w:b/>
          <w:sz w:val="26"/>
          <w:szCs w:val="26"/>
        </w:rPr>
        <w:t>MEDAN</w:t>
      </w:r>
    </w:p>
    <w:p w:rsidR="0037321C" w:rsidRPr="00CF01C7" w:rsidRDefault="00CF01C7" w:rsidP="00DC69D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1C7">
        <w:rPr>
          <w:rFonts w:ascii="Times New Roman" w:hAnsi="Times New Roman" w:cs="Times New Roman"/>
          <w:b/>
          <w:sz w:val="26"/>
          <w:szCs w:val="26"/>
        </w:rPr>
        <w:t>2020</w:t>
      </w:r>
    </w:p>
    <w:p w:rsidR="00CF01C7" w:rsidRPr="000E418D" w:rsidRDefault="00CF01C7" w:rsidP="000E41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418D" w:rsidRDefault="000E418D" w:rsidP="000E4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3517E">
        <w:rPr>
          <w:rFonts w:ascii="Times New Roman" w:hAnsi="Times New Roman" w:cs="Times New Roman"/>
          <w:b/>
          <w:sz w:val="28"/>
          <w:szCs w:val="28"/>
        </w:rPr>
        <w:t>UPAYA MEREDUKSI PERILAKU PERKELAHIAN ANTAR KELO</w:t>
      </w:r>
      <w:r>
        <w:rPr>
          <w:rFonts w:ascii="Times New Roman" w:hAnsi="Times New Roman" w:cs="Times New Roman"/>
          <w:b/>
          <w:sz w:val="28"/>
          <w:szCs w:val="28"/>
        </w:rPr>
        <w:t>MPOK MELALUI BIMBINGAN KELOMPOK</w:t>
      </w:r>
    </w:p>
    <w:p w:rsidR="000E418D" w:rsidRDefault="000E418D" w:rsidP="000E4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3517E">
        <w:rPr>
          <w:rFonts w:ascii="Times New Roman" w:hAnsi="Times New Roman" w:cs="Times New Roman"/>
          <w:b/>
          <w:sz w:val="28"/>
          <w:szCs w:val="28"/>
        </w:rPr>
        <w:t>DENGAN TEKHNIK ROLE PLAYING</w:t>
      </w:r>
      <w:r>
        <w:rPr>
          <w:rFonts w:ascii="Times New Roman" w:hAnsi="Times New Roman" w:cs="Times New Roman"/>
          <w:b/>
          <w:sz w:val="28"/>
          <w:szCs w:val="28"/>
        </w:rPr>
        <w:t>PADA</w:t>
      </w:r>
    </w:p>
    <w:p w:rsidR="0037321C" w:rsidRPr="00046DEF" w:rsidRDefault="000E418D" w:rsidP="000E4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SISWA </w:t>
      </w:r>
      <w:r w:rsidRPr="00A3517E">
        <w:rPr>
          <w:rFonts w:ascii="Times New Roman" w:hAnsi="Times New Roman" w:cs="Times New Roman"/>
          <w:b/>
          <w:sz w:val="28"/>
          <w:szCs w:val="28"/>
        </w:rPr>
        <w:t>SMP NEGERI 9 TEBING TINGGI</w:t>
      </w:r>
    </w:p>
    <w:p w:rsidR="0037321C" w:rsidRPr="00046DEF" w:rsidRDefault="0037321C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EF" w:rsidRDefault="00046DEF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C7" w:rsidRPr="000E418D" w:rsidRDefault="000E418D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F01C7" w:rsidRDefault="00CF01C7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C7" w:rsidRPr="00046DEF" w:rsidRDefault="00CF01C7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1C" w:rsidRPr="00046DEF" w:rsidRDefault="0037321C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6DE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F01C7" w:rsidRDefault="00CF01C7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69DB" w:rsidRPr="00DC69DB" w:rsidRDefault="00DC69DB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321C" w:rsidRPr="00CF01C7" w:rsidRDefault="00A3517E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C7">
        <w:rPr>
          <w:rFonts w:ascii="Times New Roman" w:hAnsi="Times New Roman" w:cs="Times New Roman"/>
          <w:b/>
          <w:sz w:val="28"/>
          <w:szCs w:val="28"/>
        </w:rPr>
        <w:t>SRI PRATIWI</w:t>
      </w:r>
    </w:p>
    <w:p w:rsidR="0037321C" w:rsidRPr="00CF01C7" w:rsidRDefault="0037321C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C7">
        <w:rPr>
          <w:rFonts w:ascii="Times New Roman" w:hAnsi="Times New Roman" w:cs="Times New Roman"/>
          <w:b/>
          <w:sz w:val="28"/>
          <w:szCs w:val="28"/>
        </w:rPr>
        <w:t xml:space="preserve">NPM </w:t>
      </w:r>
      <w:r w:rsidR="00CF01C7" w:rsidRPr="00CF01C7">
        <w:rPr>
          <w:rFonts w:ascii="Times New Roman" w:hAnsi="Times New Roman" w:cs="Times New Roman"/>
          <w:b/>
          <w:sz w:val="28"/>
          <w:szCs w:val="28"/>
        </w:rPr>
        <w:t>161484011</w:t>
      </w:r>
    </w:p>
    <w:p w:rsidR="006C6A5B" w:rsidRPr="00CF01C7" w:rsidRDefault="006C6A5B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EF" w:rsidRDefault="00046DEF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EF" w:rsidRPr="00046DEF" w:rsidRDefault="00CF01C7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C7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028825" cy="1905000"/>
            <wp:effectExtent l="19050" t="0" r="9525" b="0"/>
            <wp:docPr id="3" name="Picture 1" descr="C:\Users\win7\Desktop\UM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win7\Desktop\UMN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21C" w:rsidRDefault="0037321C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5B" w:rsidRDefault="006C6A5B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1C" w:rsidRPr="00AF6B59" w:rsidRDefault="0037321C" w:rsidP="00AF6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59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37321C" w:rsidRPr="00046DEF" w:rsidRDefault="0037321C" w:rsidP="00AF6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EF">
        <w:rPr>
          <w:rFonts w:ascii="Times New Roman" w:hAnsi="Times New Roman" w:cs="Times New Roman"/>
          <w:b/>
          <w:sz w:val="24"/>
          <w:szCs w:val="24"/>
        </w:rPr>
        <w:t>UNIVERSITAS MUSLIM NUSANTARA AL WASLIYAH</w:t>
      </w:r>
    </w:p>
    <w:p w:rsidR="00DC69DB" w:rsidRDefault="0037321C" w:rsidP="00AF6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46DEF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01FBB" w:rsidRDefault="00CF01C7" w:rsidP="00AF6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CF01C7" w:rsidRDefault="00CF01C7" w:rsidP="00AF6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69DB" w:rsidRDefault="00DC69DB" w:rsidP="00AF6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418D" w:rsidRPr="00DC69DB" w:rsidRDefault="000E418D" w:rsidP="00AF6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321C" w:rsidRPr="00301FBB" w:rsidRDefault="0037321C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BB">
        <w:rPr>
          <w:rFonts w:ascii="Times New Roman" w:hAnsi="Times New Roman" w:cs="Times New Roman"/>
          <w:b/>
          <w:sz w:val="28"/>
          <w:szCs w:val="28"/>
        </w:rPr>
        <w:lastRenderedPageBreak/>
        <w:t>FAKULTAS KEGURUAN DAN ILMU PENDIDIKAN</w:t>
      </w:r>
    </w:p>
    <w:p w:rsidR="0037321C" w:rsidRPr="00301FBB" w:rsidRDefault="0037321C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BB">
        <w:rPr>
          <w:rFonts w:ascii="Times New Roman" w:hAnsi="Times New Roman" w:cs="Times New Roman"/>
          <w:b/>
          <w:sz w:val="28"/>
          <w:szCs w:val="28"/>
        </w:rPr>
        <w:t>UNIVERSITAS MUSLIM NUSANTARA AL WASLIYAH</w:t>
      </w:r>
    </w:p>
    <w:tbl>
      <w:tblPr>
        <w:tblW w:w="0" w:type="auto"/>
        <w:tblInd w:w="90" w:type="dxa"/>
        <w:tblBorders>
          <w:top w:val="single" w:sz="24" w:space="0" w:color="auto"/>
        </w:tblBorders>
        <w:tblLook w:val="0000"/>
      </w:tblPr>
      <w:tblGrid>
        <w:gridCol w:w="8175"/>
      </w:tblGrid>
      <w:tr w:rsidR="00046DEF" w:rsidTr="006C6A5B">
        <w:trPr>
          <w:trHeight w:val="86"/>
        </w:trPr>
        <w:tc>
          <w:tcPr>
            <w:tcW w:w="8175" w:type="dxa"/>
            <w:tcBorders>
              <w:bottom w:val="nil"/>
            </w:tcBorders>
          </w:tcPr>
          <w:p w:rsidR="00046DEF" w:rsidRDefault="00046DEF" w:rsidP="006C6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321C" w:rsidRPr="00301FBB" w:rsidRDefault="0037321C" w:rsidP="006C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BB"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37321C" w:rsidRPr="000E418D" w:rsidRDefault="0037321C" w:rsidP="00DC6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25A5" w:rsidRPr="00301FBB" w:rsidRDefault="003D25A5" w:rsidP="00DC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FBB">
        <w:rPr>
          <w:rFonts w:ascii="Times New Roman" w:hAnsi="Times New Roman" w:cs="Times New Roman"/>
          <w:sz w:val="24"/>
          <w:szCs w:val="24"/>
        </w:rPr>
        <w:t>NAMA</w:t>
      </w:r>
      <w:r w:rsidRPr="00301FBB">
        <w:rPr>
          <w:rFonts w:ascii="Times New Roman" w:hAnsi="Times New Roman" w:cs="Times New Roman"/>
          <w:sz w:val="24"/>
          <w:szCs w:val="24"/>
        </w:rPr>
        <w:tab/>
      </w:r>
      <w:r w:rsidRPr="00301FBB">
        <w:rPr>
          <w:rFonts w:ascii="Times New Roman" w:hAnsi="Times New Roman" w:cs="Times New Roman"/>
          <w:sz w:val="24"/>
          <w:szCs w:val="24"/>
        </w:rPr>
        <w:tab/>
      </w:r>
      <w:r w:rsidRPr="00301FBB">
        <w:rPr>
          <w:rFonts w:ascii="Times New Roman" w:hAnsi="Times New Roman" w:cs="Times New Roman"/>
          <w:sz w:val="24"/>
          <w:szCs w:val="24"/>
        </w:rPr>
        <w:tab/>
      </w:r>
      <w:r w:rsidR="00301FBB">
        <w:rPr>
          <w:rFonts w:ascii="Times New Roman" w:hAnsi="Times New Roman" w:cs="Times New Roman"/>
          <w:sz w:val="24"/>
          <w:szCs w:val="24"/>
        </w:rPr>
        <w:t xml:space="preserve">: </w:t>
      </w:r>
      <w:r w:rsidR="00A53303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A53303">
        <w:rPr>
          <w:rFonts w:ascii="Times New Roman" w:hAnsi="Times New Roman" w:cs="Times New Roman"/>
          <w:sz w:val="24"/>
          <w:szCs w:val="24"/>
        </w:rPr>
        <w:t>Pratiwi</w:t>
      </w:r>
      <w:proofErr w:type="spellEnd"/>
    </w:p>
    <w:p w:rsidR="0037321C" w:rsidRPr="00301FBB" w:rsidRDefault="003D25A5" w:rsidP="00DC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FBB">
        <w:rPr>
          <w:rFonts w:ascii="Times New Roman" w:hAnsi="Times New Roman" w:cs="Times New Roman"/>
          <w:sz w:val="24"/>
          <w:szCs w:val="24"/>
        </w:rPr>
        <w:t>NPM</w:t>
      </w:r>
      <w:r w:rsidRPr="00301FBB">
        <w:rPr>
          <w:rFonts w:ascii="Times New Roman" w:hAnsi="Times New Roman" w:cs="Times New Roman"/>
          <w:sz w:val="24"/>
          <w:szCs w:val="24"/>
        </w:rPr>
        <w:tab/>
      </w:r>
      <w:r w:rsidRPr="00301FBB">
        <w:rPr>
          <w:rFonts w:ascii="Times New Roman" w:hAnsi="Times New Roman" w:cs="Times New Roman"/>
          <w:sz w:val="24"/>
          <w:szCs w:val="24"/>
        </w:rPr>
        <w:tab/>
      </w:r>
      <w:r w:rsidRPr="00301FBB">
        <w:rPr>
          <w:rFonts w:ascii="Times New Roman" w:hAnsi="Times New Roman" w:cs="Times New Roman"/>
          <w:sz w:val="24"/>
          <w:szCs w:val="24"/>
        </w:rPr>
        <w:tab/>
      </w:r>
      <w:r w:rsidRPr="00301FBB">
        <w:rPr>
          <w:rFonts w:ascii="Times New Roman" w:hAnsi="Times New Roman" w:cs="Times New Roman"/>
          <w:sz w:val="24"/>
          <w:szCs w:val="24"/>
        </w:rPr>
        <w:tab/>
      </w:r>
      <w:r w:rsidR="00301FBB">
        <w:rPr>
          <w:rFonts w:ascii="Times New Roman" w:hAnsi="Times New Roman" w:cs="Times New Roman"/>
          <w:sz w:val="24"/>
          <w:szCs w:val="24"/>
        </w:rPr>
        <w:t xml:space="preserve">: </w:t>
      </w:r>
      <w:r w:rsidR="0037321C" w:rsidRPr="00301FBB">
        <w:rPr>
          <w:rFonts w:ascii="Times New Roman" w:hAnsi="Times New Roman" w:cs="Times New Roman"/>
          <w:sz w:val="24"/>
          <w:szCs w:val="24"/>
        </w:rPr>
        <w:t>1</w:t>
      </w:r>
      <w:r w:rsidR="00A53303">
        <w:rPr>
          <w:rFonts w:ascii="Times New Roman" w:hAnsi="Times New Roman" w:cs="Times New Roman"/>
          <w:sz w:val="24"/>
          <w:szCs w:val="24"/>
        </w:rPr>
        <w:t>61484011</w:t>
      </w:r>
    </w:p>
    <w:p w:rsidR="0037321C" w:rsidRPr="00301FBB" w:rsidRDefault="003D25A5" w:rsidP="00DC69DB">
      <w:pPr>
        <w:spacing w:after="0" w:line="360" w:lineRule="auto"/>
        <w:rPr>
          <w:rFonts w:ascii="Times New Roman" w:hAnsi="Times New Roman" w:cs="Times New Roman"/>
        </w:rPr>
      </w:pPr>
      <w:r w:rsidRPr="00301FBB">
        <w:rPr>
          <w:rFonts w:ascii="Times New Roman" w:hAnsi="Times New Roman" w:cs="Times New Roman"/>
          <w:sz w:val="24"/>
          <w:szCs w:val="24"/>
        </w:rPr>
        <w:t>JURUSAN</w:t>
      </w:r>
      <w:r w:rsidRPr="00301FBB">
        <w:rPr>
          <w:rFonts w:ascii="Times New Roman" w:hAnsi="Times New Roman" w:cs="Times New Roman"/>
          <w:sz w:val="24"/>
          <w:szCs w:val="24"/>
        </w:rPr>
        <w:tab/>
      </w:r>
      <w:r w:rsidRPr="00301FBB">
        <w:rPr>
          <w:rFonts w:ascii="Times New Roman" w:hAnsi="Times New Roman" w:cs="Times New Roman"/>
          <w:sz w:val="24"/>
          <w:szCs w:val="24"/>
        </w:rPr>
        <w:tab/>
      </w:r>
      <w:r w:rsidRPr="00301FBB">
        <w:rPr>
          <w:rFonts w:ascii="Times New Roman" w:hAnsi="Times New Roman" w:cs="Times New Roman"/>
          <w:sz w:val="24"/>
          <w:szCs w:val="24"/>
        </w:rPr>
        <w:tab/>
        <w:t>:</w:t>
      </w:r>
      <w:proofErr w:type="spellStart"/>
      <w:r w:rsidR="00A53303">
        <w:rPr>
          <w:rFonts w:ascii="Times New Roman" w:hAnsi="Times New Roman" w:cs="Times New Roman"/>
        </w:rPr>
        <w:t>FakultasKeguruan</w:t>
      </w:r>
      <w:proofErr w:type="spellEnd"/>
      <w:r w:rsidR="00A53303">
        <w:rPr>
          <w:rFonts w:ascii="Times New Roman" w:hAnsi="Times New Roman" w:cs="Times New Roman"/>
        </w:rPr>
        <w:t xml:space="preserve"> Dan </w:t>
      </w:r>
      <w:proofErr w:type="spellStart"/>
      <w:r w:rsidR="00A53303">
        <w:rPr>
          <w:rFonts w:ascii="Times New Roman" w:hAnsi="Times New Roman" w:cs="Times New Roman"/>
        </w:rPr>
        <w:t>IlmuPendidikan</w:t>
      </w:r>
      <w:bookmarkStart w:id="1" w:name="_GoBack"/>
      <w:bookmarkEnd w:id="1"/>
      <w:proofErr w:type="spellEnd"/>
    </w:p>
    <w:p w:rsidR="003D25A5" w:rsidRPr="00301FBB" w:rsidRDefault="00301FBB" w:rsidP="00DC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FBB">
        <w:rPr>
          <w:rFonts w:ascii="Times New Roman" w:hAnsi="Times New Roman" w:cs="Times New Roman"/>
          <w:sz w:val="24"/>
          <w:szCs w:val="24"/>
        </w:rPr>
        <w:t>PROGRAM STUDI</w:t>
      </w:r>
      <w:r w:rsidRPr="00301FBB">
        <w:rPr>
          <w:rFonts w:ascii="Times New Roman" w:hAnsi="Times New Roman" w:cs="Times New Roman"/>
          <w:sz w:val="24"/>
          <w:szCs w:val="24"/>
        </w:rPr>
        <w:tab/>
      </w:r>
      <w:r w:rsidRPr="00301F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D25A5" w:rsidRPr="00301FBB">
        <w:rPr>
          <w:rFonts w:ascii="Times New Roman" w:hAnsi="Times New Roman" w:cs="Times New Roman"/>
          <w:sz w:val="24"/>
          <w:szCs w:val="24"/>
        </w:rPr>
        <w:t>Pendidikan</w:t>
      </w:r>
      <w:r w:rsidR="00A53303">
        <w:rPr>
          <w:rFonts w:ascii="Times New Roman" w:hAnsi="Times New Roman" w:cs="Times New Roman"/>
          <w:sz w:val="24"/>
          <w:szCs w:val="24"/>
        </w:rPr>
        <w:t>BimbingandanKonseling</w:t>
      </w:r>
      <w:proofErr w:type="spellEnd"/>
    </w:p>
    <w:p w:rsidR="00301FBB" w:rsidRPr="00301FBB" w:rsidRDefault="00301FBB" w:rsidP="00DC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FBB">
        <w:rPr>
          <w:rFonts w:ascii="Times New Roman" w:hAnsi="Times New Roman" w:cs="Times New Roman"/>
          <w:sz w:val="24"/>
          <w:szCs w:val="24"/>
        </w:rPr>
        <w:t xml:space="preserve">JENJANG PENDIDIKAN </w:t>
      </w:r>
      <w:r w:rsidRPr="00301F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25A5" w:rsidRPr="00301FBB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="003D25A5" w:rsidRPr="00301FB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D25A5" w:rsidRPr="00301FBB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DC69DB" w:rsidRDefault="006C6A5B" w:rsidP="00DC6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 w:rsidR="00301FBB" w:rsidRPr="00301F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5A5" w:rsidRPr="00301FBB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A53303">
        <w:rPr>
          <w:rFonts w:ascii="Times New Roman" w:hAnsi="Times New Roman" w:cs="Times New Roman"/>
          <w:sz w:val="24"/>
          <w:szCs w:val="24"/>
        </w:rPr>
        <w:t>UpayaMereduksiPerilakuPerkelahian</w:t>
      </w:r>
      <w:proofErr w:type="spellEnd"/>
    </w:p>
    <w:p w:rsidR="00DC69DB" w:rsidRDefault="00DC69DB" w:rsidP="00DC6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A53303">
        <w:rPr>
          <w:rFonts w:ascii="Times New Roman" w:hAnsi="Times New Roman" w:cs="Times New Roman"/>
          <w:sz w:val="24"/>
          <w:szCs w:val="24"/>
        </w:rPr>
        <w:t>AntarKelompokDenganTekhnik</w:t>
      </w:r>
      <w:proofErr w:type="spellEnd"/>
      <w:r w:rsidR="00A53303">
        <w:rPr>
          <w:rFonts w:ascii="Times New Roman" w:hAnsi="Times New Roman" w:cs="Times New Roman"/>
          <w:sz w:val="24"/>
          <w:szCs w:val="24"/>
        </w:rPr>
        <w:t xml:space="preserve"> Role </w:t>
      </w:r>
    </w:p>
    <w:p w:rsidR="00DC69DB" w:rsidRDefault="00DC69DB" w:rsidP="00DC6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3303">
        <w:rPr>
          <w:rFonts w:ascii="Times New Roman" w:hAnsi="Times New Roman" w:cs="Times New Roman"/>
          <w:sz w:val="24"/>
          <w:szCs w:val="24"/>
        </w:rPr>
        <w:t xml:space="preserve">Playing </w:t>
      </w:r>
      <w:proofErr w:type="spellStart"/>
      <w:r w:rsidR="00A53303">
        <w:rPr>
          <w:rFonts w:ascii="Times New Roman" w:hAnsi="Times New Roman" w:cs="Times New Roman"/>
          <w:sz w:val="24"/>
          <w:szCs w:val="24"/>
        </w:rPr>
        <w:t>PadaSiswaSMP</w:t>
      </w:r>
      <w:proofErr w:type="spellEnd"/>
      <w:r w:rsidR="00A5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0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5330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A53303">
        <w:rPr>
          <w:rFonts w:ascii="Times New Roman" w:hAnsi="Times New Roman" w:cs="Times New Roman"/>
          <w:sz w:val="24"/>
          <w:szCs w:val="24"/>
        </w:rPr>
        <w:t>Tebing</w:t>
      </w:r>
      <w:proofErr w:type="spellEnd"/>
    </w:p>
    <w:p w:rsidR="0037321C" w:rsidRPr="00DC69DB" w:rsidRDefault="002E7207" w:rsidP="00DC6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A53303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0E418D" w:rsidRPr="000E418D" w:rsidRDefault="000E418D" w:rsidP="00DC6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25A5" w:rsidRPr="00301FBB" w:rsidRDefault="00301FBB" w:rsidP="003A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FB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01FBB">
        <w:rPr>
          <w:rFonts w:ascii="Times New Roman" w:hAnsi="Times New Roman" w:cs="Times New Roman"/>
          <w:sz w:val="24"/>
          <w:szCs w:val="24"/>
        </w:rPr>
        <w:t xml:space="preserve"> I,</w:t>
      </w:r>
      <w:r w:rsidRPr="00301FBB">
        <w:rPr>
          <w:rFonts w:ascii="Times New Roman" w:hAnsi="Times New Roman" w:cs="Times New Roman"/>
          <w:sz w:val="24"/>
          <w:szCs w:val="24"/>
        </w:rPr>
        <w:tab/>
      </w:r>
      <w:r w:rsidR="00EF078B">
        <w:rPr>
          <w:rFonts w:ascii="Times New Roman" w:hAnsi="Times New Roman" w:cs="Times New Roman"/>
          <w:sz w:val="24"/>
          <w:szCs w:val="24"/>
        </w:rPr>
        <w:tab/>
      </w:r>
      <w:r w:rsidR="00EF078B">
        <w:rPr>
          <w:rFonts w:ascii="Times New Roman" w:hAnsi="Times New Roman" w:cs="Times New Roman"/>
          <w:sz w:val="24"/>
          <w:szCs w:val="24"/>
        </w:rPr>
        <w:tab/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3D25A5" w:rsidRPr="00301FB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3D25A5" w:rsidRPr="00301FBB">
        <w:rPr>
          <w:rFonts w:ascii="Times New Roman" w:hAnsi="Times New Roman" w:cs="Times New Roman"/>
          <w:sz w:val="24"/>
          <w:szCs w:val="24"/>
        </w:rPr>
        <w:t xml:space="preserve"> II,</w:t>
      </w:r>
      <w:r w:rsidR="00EF078B">
        <w:rPr>
          <w:rFonts w:ascii="Times New Roman" w:hAnsi="Times New Roman" w:cs="Times New Roman"/>
          <w:sz w:val="24"/>
          <w:szCs w:val="24"/>
        </w:rPr>
        <w:tab/>
      </w:r>
      <w:r w:rsidR="00EF078B">
        <w:rPr>
          <w:rFonts w:ascii="Times New Roman" w:hAnsi="Times New Roman" w:cs="Times New Roman"/>
          <w:sz w:val="24"/>
          <w:szCs w:val="24"/>
        </w:rPr>
        <w:tab/>
      </w:r>
    </w:p>
    <w:p w:rsidR="003D25A5" w:rsidRPr="00301FBB" w:rsidRDefault="003D25A5" w:rsidP="003A4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69DB" w:rsidRDefault="00DC69DB" w:rsidP="003A4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E418D" w:rsidRDefault="003A46DC" w:rsidP="003A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Dra.NurAsyah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A53303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 w:rsidR="00EF078B">
        <w:rPr>
          <w:rFonts w:ascii="Times New Roman" w:hAnsi="Times New Roman" w:cs="Times New Roman"/>
          <w:sz w:val="24"/>
          <w:szCs w:val="24"/>
        </w:rPr>
        <w:tab/>
      </w:r>
      <w:r w:rsidR="00EF078B">
        <w:rPr>
          <w:rFonts w:ascii="Times New Roman" w:hAnsi="Times New Roman" w:cs="Times New Roman"/>
          <w:sz w:val="24"/>
          <w:szCs w:val="24"/>
        </w:rPr>
        <w:tab/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Putra,S.Pd,</w:t>
      </w:r>
      <w:r w:rsidR="00C50D0A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3D25A5" w:rsidRPr="00301FBB" w:rsidRDefault="00EF078B" w:rsidP="003A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NIP.19620927 198803 2 </w:t>
      </w:r>
      <w:r w:rsidR="00C50D0A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654B">
        <w:rPr>
          <w:rFonts w:ascii="Times New Roman" w:hAnsi="Times New Roman" w:cs="Times New Roman"/>
          <w:sz w:val="24"/>
          <w:szCs w:val="24"/>
        </w:rPr>
        <w:t>NIDN</w:t>
      </w:r>
      <w:r w:rsidR="001A654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50D0A">
        <w:rPr>
          <w:rFonts w:ascii="Times New Roman" w:hAnsi="Times New Roman" w:cs="Times New Roman"/>
          <w:sz w:val="24"/>
          <w:szCs w:val="24"/>
        </w:rPr>
        <w:t>0111129202</w:t>
      </w:r>
      <w:r w:rsidR="003D25A5" w:rsidRPr="00301FBB">
        <w:rPr>
          <w:rFonts w:ascii="Times New Roman" w:hAnsi="Times New Roman" w:cs="Times New Roman"/>
          <w:sz w:val="24"/>
          <w:szCs w:val="24"/>
        </w:rPr>
        <w:tab/>
      </w:r>
      <w:r w:rsidR="00AE77D6">
        <w:rPr>
          <w:rFonts w:ascii="Times New Roman" w:hAnsi="Times New Roman" w:cs="Times New Roman"/>
          <w:sz w:val="24"/>
          <w:szCs w:val="24"/>
        </w:rPr>
        <w:tab/>
      </w:r>
    </w:p>
    <w:p w:rsidR="003D25A5" w:rsidRDefault="003D25A5" w:rsidP="003A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418D" w:rsidRPr="000E418D" w:rsidRDefault="000E418D" w:rsidP="003A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25A5" w:rsidRDefault="000E418D" w:rsidP="006C6A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Diuji Pada 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0E418D" w:rsidRPr="000E418D" w:rsidRDefault="000E418D" w:rsidP="006C6A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Judicium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0E418D" w:rsidRDefault="000E418D" w:rsidP="006C6A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E418D" w:rsidRPr="000E418D" w:rsidRDefault="000E418D" w:rsidP="006C6A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E418D" w:rsidRDefault="000E418D" w:rsidP="000E41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E418D"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Sekretaris</w:t>
      </w:r>
    </w:p>
    <w:p w:rsidR="000E418D" w:rsidRDefault="000E418D" w:rsidP="000E41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E418D" w:rsidRDefault="000E418D" w:rsidP="000E41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E418D" w:rsidRDefault="001A654B" w:rsidP="000E41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Dr. KRT. </w:t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>Hardi Mulyono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 Surbakti</w:t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ab/>
        <w:t>Drs. Samsul Bahri, M.Si</w:t>
      </w:r>
      <w:r w:rsidR="000E418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E418D" w:rsidRPr="000E418D" w:rsidRDefault="000E418D" w:rsidP="000E41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NIDN. 0111116303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NIDN 0017036702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A2748" w:rsidRPr="009A753D" w:rsidRDefault="006A2748" w:rsidP="006C6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6A2748" w:rsidRPr="009A753D" w:rsidSect="00EF078B">
      <w:footerReference w:type="default" r:id="rId8"/>
      <w:pgSz w:w="11907" w:h="16840" w:code="9"/>
      <w:pgMar w:top="1701" w:right="1559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E3" w:rsidRDefault="002E7DE3" w:rsidP="00BB7BD4">
      <w:pPr>
        <w:spacing w:after="0" w:line="240" w:lineRule="auto"/>
      </w:pPr>
      <w:r>
        <w:separator/>
      </w:r>
    </w:p>
  </w:endnote>
  <w:endnote w:type="continuationSeparator" w:id="1">
    <w:p w:rsidR="002E7DE3" w:rsidRDefault="002E7DE3" w:rsidP="00BB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D4" w:rsidRDefault="00BB7BD4" w:rsidP="006D5F8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E3" w:rsidRDefault="002E7DE3" w:rsidP="00BB7BD4">
      <w:pPr>
        <w:spacing w:after="0" w:line="240" w:lineRule="auto"/>
      </w:pPr>
      <w:r>
        <w:separator/>
      </w:r>
    </w:p>
  </w:footnote>
  <w:footnote w:type="continuationSeparator" w:id="1">
    <w:p w:rsidR="002E7DE3" w:rsidRDefault="002E7DE3" w:rsidP="00BB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1EE"/>
    <w:multiLevelType w:val="multilevel"/>
    <w:tmpl w:val="E1922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1">
    <w:nsid w:val="0E7E2B8B"/>
    <w:multiLevelType w:val="multilevel"/>
    <w:tmpl w:val="38465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137352C9"/>
    <w:multiLevelType w:val="hybridMultilevel"/>
    <w:tmpl w:val="7BC251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F04606"/>
    <w:multiLevelType w:val="hybridMultilevel"/>
    <w:tmpl w:val="BBDA4C3C"/>
    <w:lvl w:ilvl="0" w:tplc="F0DA7A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D18E5"/>
    <w:multiLevelType w:val="multilevel"/>
    <w:tmpl w:val="6C5206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E41CD3"/>
    <w:multiLevelType w:val="hybridMultilevel"/>
    <w:tmpl w:val="63CCE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65506"/>
    <w:multiLevelType w:val="multilevel"/>
    <w:tmpl w:val="007E2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57DB35BD"/>
    <w:multiLevelType w:val="multilevel"/>
    <w:tmpl w:val="38465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8">
    <w:nsid w:val="581B4B5A"/>
    <w:multiLevelType w:val="hybridMultilevel"/>
    <w:tmpl w:val="ADB69106"/>
    <w:lvl w:ilvl="0" w:tplc="3528C1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B03C71"/>
    <w:multiLevelType w:val="multilevel"/>
    <w:tmpl w:val="17825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4BB16AC"/>
    <w:multiLevelType w:val="multilevel"/>
    <w:tmpl w:val="007E2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A71642"/>
    <w:multiLevelType w:val="multilevel"/>
    <w:tmpl w:val="326A88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1C"/>
    <w:rsid w:val="00046DEF"/>
    <w:rsid w:val="00076073"/>
    <w:rsid w:val="000E418D"/>
    <w:rsid w:val="000F44B5"/>
    <w:rsid w:val="001052E5"/>
    <w:rsid w:val="00126806"/>
    <w:rsid w:val="001649CB"/>
    <w:rsid w:val="001A654B"/>
    <w:rsid w:val="001F54B5"/>
    <w:rsid w:val="00237DA2"/>
    <w:rsid w:val="002A28A3"/>
    <w:rsid w:val="002C3465"/>
    <w:rsid w:val="002D2E99"/>
    <w:rsid w:val="002E7207"/>
    <w:rsid w:val="002E79BD"/>
    <w:rsid w:val="002E7DE3"/>
    <w:rsid w:val="00301FBB"/>
    <w:rsid w:val="0032315A"/>
    <w:rsid w:val="00346F74"/>
    <w:rsid w:val="0037321C"/>
    <w:rsid w:val="003A46DC"/>
    <w:rsid w:val="003D25A5"/>
    <w:rsid w:val="003D7B0A"/>
    <w:rsid w:val="003F248A"/>
    <w:rsid w:val="0040134C"/>
    <w:rsid w:val="0042219D"/>
    <w:rsid w:val="00444557"/>
    <w:rsid w:val="004472C4"/>
    <w:rsid w:val="00471FCC"/>
    <w:rsid w:val="004754DF"/>
    <w:rsid w:val="00480C8C"/>
    <w:rsid w:val="0052093A"/>
    <w:rsid w:val="00580866"/>
    <w:rsid w:val="005D3F6F"/>
    <w:rsid w:val="00604FBF"/>
    <w:rsid w:val="006116B7"/>
    <w:rsid w:val="00646643"/>
    <w:rsid w:val="006658E0"/>
    <w:rsid w:val="0067281C"/>
    <w:rsid w:val="006A2748"/>
    <w:rsid w:val="006B3E56"/>
    <w:rsid w:val="006C5F5A"/>
    <w:rsid w:val="006C6A5B"/>
    <w:rsid w:val="006D5F84"/>
    <w:rsid w:val="00712837"/>
    <w:rsid w:val="00806986"/>
    <w:rsid w:val="008773C0"/>
    <w:rsid w:val="00896063"/>
    <w:rsid w:val="008C4C6E"/>
    <w:rsid w:val="009A753D"/>
    <w:rsid w:val="009B04FD"/>
    <w:rsid w:val="00A3517E"/>
    <w:rsid w:val="00A4011B"/>
    <w:rsid w:val="00A53303"/>
    <w:rsid w:val="00AE77D6"/>
    <w:rsid w:val="00AF6B59"/>
    <w:rsid w:val="00BB7BD4"/>
    <w:rsid w:val="00BC3BC2"/>
    <w:rsid w:val="00BC7C68"/>
    <w:rsid w:val="00BD1C50"/>
    <w:rsid w:val="00BE5588"/>
    <w:rsid w:val="00BE7B63"/>
    <w:rsid w:val="00C50D0A"/>
    <w:rsid w:val="00CA1B34"/>
    <w:rsid w:val="00CB2307"/>
    <w:rsid w:val="00CF01C7"/>
    <w:rsid w:val="00CF0B54"/>
    <w:rsid w:val="00D82F81"/>
    <w:rsid w:val="00DC69DB"/>
    <w:rsid w:val="00DF222E"/>
    <w:rsid w:val="00E36504"/>
    <w:rsid w:val="00EC607C"/>
    <w:rsid w:val="00EF078B"/>
    <w:rsid w:val="00F24197"/>
    <w:rsid w:val="00F613E3"/>
    <w:rsid w:val="00F81DA2"/>
    <w:rsid w:val="00F93775"/>
    <w:rsid w:val="00FF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2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7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BD4"/>
  </w:style>
  <w:style w:type="paragraph" w:styleId="Footer">
    <w:name w:val="footer"/>
    <w:basedOn w:val="Normal"/>
    <w:link w:val="FooterChar"/>
    <w:uiPriority w:val="99"/>
    <w:unhideWhenUsed/>
    <w:rsid w:val="00BB7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D4"/>
  </w:style>
  <w:style w:type="character" w:styleId="Hyperlink">
    <w:name w:val="Hyperlink"/>
    <w:basedOn w:val="DefaultParagraphFont"/>
    <w:uiPriority w:val="99"/>
    <w:unhideWhenUsed/>
    <w:rsid w:val="009B0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kontol betato</dc:creator>
  <cp:lastModifiedBy>Acer</cp:lastModifiedBy>
  <cp:revision>35</cp:revision>
  <cp:lastPrinted>2020-07-16T01:11:00Z</cp:lastPrinted>
  <dcterms:created xsi:type="dcterms:W3CDTF">2016-01-27T13:58:00Z</dcterms:created>
  <dcterms:modified xsi:type="dcterms:W3CDTF">2020-07-19T14:12:00Z</dcterms:modified>
</cp:coreProperties>
</file>