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C" w:rsidRPr="00490BF1" w:rsidRDefault="002C101C" w:rsidP="002C1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FAKULTAS KEGURUAN DAN ILMU PENDIDIKAN </w:t>
      </w:r>
    </w:p>
    <w:p w:rsidR="002C101C" w:rsidRPr="00490BF1" w:rsidRDefault="002C101C" w:rsidP="002C1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UNIVERSITAS MUSLIM NUSANTARA AL WASHLIYAH </w:t>
      </w:r>
    </w:p>
    <w:p w:rsidR="002C101C" w:rsidRPr="00490BF1" w:rsidRDefault="002C101C" w:rsidP="002C1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AD9BF4" wp14:editId="1B44B536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5040630" cy="42545"/>
                <wp:effectExtent l="19685" t="13335" r="16510" b="203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42545"/>
                          <a:chOff x="2269" y="3237"/>
                          <a:chExt cx="7938" cy="67"/>
                        </a:xfrm>
                      </wpg:grpSpPr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269" y="3237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269" y="3304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05pt;margin-top:5.55pt;width:396.9pt;height:3.35pt;z-index:251659264" coordorigin="2269,3237" coordsize="793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6CwQIAAEcIAAAOAAAAZHJzL2Uyb0RvYy54bWzsVctu2zAQvBfoPxC6O3pYlm0hchDIdi5p&#10;GyDpB9AU9UAlUiAZy0bRf+9yJTlOUqBBCuRUHSRSy13uzsySl1eHpiZ7rnQlReL4F55DuGAyq0SR&#10;ON8ftpOFQ7ShIqO1FDxxjlw7V6vPny67NuaBLGWdcUUgiNBx1yZOaUwbu65mJW+ovpAtF2DMpWqo&#10;gakq3EzRDqI3tRt4XuR2UmWtkoxrDX/XvdFZYfw858x8y3PNDakTB3Iz+Fb43tm3u7qkcaFoW1Zs&#10;SIO+I4uGVgI2PYVaU0PJo6pehWoqpqSWublgsnFlnleMYw1Qje+9qOZGyccWaynirmhPMAG0L3B6&#10;d1j2dX+nSJUlTugQQRugCHclMwtN1xYxrLhR7X17p/r6YHgr2Q8NZvel3c6LfjHZdV9kBuHoo5EI&#10;zSFXjQ0BRZMDMnA8McAPhjD4OfNCL5oCUQxsYTALMQ0asxJotF5BEC0dAsZpMJ337LFyM3jPl1OQ&#10;m3WN0ObSuN8UEx0Ss1WB1vQTnPrf4LwvacuRJW3BGuCcjXBeQ/24hEQ9pLgqFT2e7CAGPImQaUlF&#10;wXHxw7EF7HzrAcmfudiJBjL+iu8fkBpRfsIJG+AEE41bpc0Nlw2xg8TRRtGqKE0qhYBWkspHJun+&#10;Vhub2ZODJVbIbVXX8J/GtSAdpB/MPQ89tKyrzFqtUatil9aK7KltSnywTrCcLwPxiwyjlZxmm2Fs&#10;aFX3Y9i9FjYelAX5DKO+634uveVmsVmEkzCINpPQW68n19s0nERbfz5bT9dpuvZ/2dT8MC6rLOPC&#10;ZjeeAH74NkkMZ1Hfu6cz4ISD+zw6AgbJjl9MGtm1hPa63MnseKdG1kGlHyTX6LVcsYWeaQ/68APk&#10;OvVCKwfkFQ+Fj5JrsJjNZ//lOjbDKNPx+0a54lkLtxW6DTervQ7P5zA+v/9XvwEAAP//AwBQSwME&#10;FAAGAAgAAAAhAM2qngrcAAAABgEAAA8AAABkcnMvZG93bnJldi54bWxMjkFrwkAQhe+F/odlCr3V&#10;TSqtGrMRkbYnKVQLxduYjEkwOxuyaxL/fcdTe5nhzRve+9LVaBvVU+drxwbiSQSKOHdFzaWB7/37&#10;0xyUD8gFNo7JwJU8rLL7uxSTwg38Rf0ulEpC2CdooAqhTbT2eUUW/cS1xOKdXGcxiOxKXXQ4SLht&#10;9HMUvWqLNUtDhS1tKsrPu4s18DHgsJ7Gb/32fNpcD/uXz59tTMY8PozrJahAY/h7hhu+oEMmTEd3&#10;4cKr5qZVkBnLFne2mC5AHeUwm4POUv0fP/sFAAD//wMAUEsBAi0AFAAGAAgAAAAhALaDOJL+AAAA&#10;4QEAABMAAAAAAAAAAAAAAAAAAAAAAFtDb250ZW50X1R5cGVzXS54bWxQSwECLQAUAAYACAAAACEA&#10;OP0h/9YAAACUAQAACwAAAAAAAAAAAAAAAAAvAQAAX3JlbHMvLnJlbHNQSwECLQAUAAYACAAAACEA&#10;02EegsECAABHCAAADgAAAAAAAAAAAAAAAAAuAgAAZHJzL2Uyb0RvYy54bWxQSwECLQAUAAYACAAA&#10;ACEAzaqeCtwAAAAGAQAADwAAAAAAAAAAAAAAAAAbBQAAZHJzL2Rvd25yZXYueG1sUEsFBgAAAAAE&#10;AAQA8wAAAC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2269;top:3237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  <v:shape id="AutoShape 7" o:spid="_x0000_s1028" type="#_x0000_t32" style="position:absolute;left:2269;top:3304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Jt8UAAADaAAAADwAAAGRycy9kb3ducmV2LnhtbESPQWvCQBSE7wX/w/KEXorZVEEkdZUo&#10;RFrooWpKr4/sazaYfRuy2xj/fbdQ8DjMzDfMejvaVgzU+8axguckBUFcOd1wraA8F7MVCB+QNbaO&#10;ScGNPGw3k4c1Ztpd+UjDKdQiQthnqMCE0GVS+sqQRZ+4jjh63663GKLsa6l7vEa4beU8TZfSYsNx&#10;wWBHe0PV5fRjFYQhXfinVXncfZrD5f1rkb/dig+lHqdj/gIi0Bju4f/2q1awh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vJt8UAAADaAAAADwAAAAAAAAAA&#10;AAAAAAChAgAAZHJzL2Rvd25yZXYueG1sUEsFBgAAAAAEAAQA+QAAAJMDAAAAAA==&#10;" strokeweight="2.25pt"/>
              </v:group>
            </w:pict>
          </mc:Fallback>
        </mc:AlternateContent>
      </w:r>
    </w:p>
    <w:p w:rsidR="002C101C" w:rsidRPr="00490BF1" w:rsidRDefault="002C101C" w:rsidP="002C1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01C" w:rsidRPr="00490BF1" w:rsidRDefault="002C101C" w:rsidP="002C1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TANDA PERSETUJUAN SKRIPSI</w:t>
      </w:r>
    </w:p>
    <w:p w:rsidR="002C101C" w:rsidRPr="00490BF1" w:rsidRDefault="002C101C" w:rsidP="002C10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Pr="002D4749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Nadiroh</w:t>
      </w:r>
      <w:proofErr w:type="spellEnd"/>
    </w:p>
    <w:p w:rsidR="002C101C" w:rsidRPr="002C6A19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NPM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161234128</w:t>
      </w:r>
    </w:p>
    <w:p w:rsidR="002C101C" w:rsidRPr="00490BF1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</w:t>
      </w:r>
      <w:proofErr w:type="spellEnd"/>
    </w:p>
    <w:p w:rsidR="002C101C" w:rsidRPr="006B6020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269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9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2C101C" w:rsidRPr="00490BF1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Jenjang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Strata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(S-l)</w:t>
      </w:r>
    </w:p>
    <w:p w:rsidR="002C101C" w:rsidRPr="002C6A19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Islam Medan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2019-2020</w:t>
      </w:r>
    </w:p>
    <w:p w:rsidR="002C101C" w:rsidRPr="00490BF1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Pr="00490BF1" w:rsidRDefault="002C101C" w:rsidP="002C101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Pr="00490BF1" w:rsidRDefault="002C101C" w:rsidP="002C101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</w:p>
    <w:p w:rsidR="002C101C" w:rsidRDefault="002C101C" w:rsidP="002C101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Pr="00B64710" w:rsidRDefault="002C101C" w:rsidP="002C101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Pr="00490BF1" w:rsidRDefault="002C101C" w:rsidP="002C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Pr="00A65F14" w:rsidRDefault="002C101C" w:rsidP="002C1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65F14">
        <w:rPr>
          <w:rFonts w:asciiTheme="majorBidi" w:hAnsiTheme="majorBidi" w:cstheme="majorBidi"/>
          <w:b/>
          <w:sz w:val="24"/>
          <w:szCs w:val="24"/>
        </w:rPr>
        <w:t>Sutikno</w:t>
      </w:r>
      <w:proofErr w:type="spellEnd"/>
      <w:r w:rsidRPr="00A65F14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proofErr w:type="gramStart"/>
      <w:r w:rsidRPr="00A65F14">
        <w:rPr>
          <w:rFonts w:asciiTheme="majorBidi" w:hAnsiTheme="majorBidi" w:cstheme="majorBidi"/>
          <w:b/>
          <w:sz w:val="24"/>
          <w:szCs w:val="24"/>
        </w:rPr>
        <w:t>S.Pd</w:t>
      </w:r>
      <w:proofErr w:type="spellEnd"/>
      <w:r w:rsidRPr="00A65F14">
        <w:rPr>
          <w:rFonts w:asciiTheme="majorBidi" w:hAnsiTheme="majorBidi" w:cstheme="majorBidi"/>
          <w:b/>
          <w:sz w:val="24"/>
          <w:szCs w:val="24"/>
        </w:rPr>
        <w:t>.,</w:t>
      </w:r>
      <w:proofErr w:type="gramEnd"/>
      <w:r w:rsidRPr="00A65F1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A65F14">
        <w:rPr>
          <w:rFonts w:asciiTheme="majorBidi" w:hAnsiTheme="majorBidi" w:cstheme="majorBidi"/>
          <w:b/>
          <w:sz w:val="24"/>
          <w:szCs w:val="24"/>
        </w:rPr>
        <w:t>M.Pd</w:t>
      </w:r>
      <w:proofErr w:type="spellEnd"/>
      <w:r w:rsidRPr="00A65F14">
        <w:rPr>
          <w:rFonts w:asciiTheme="majorBidi" w:hAnsiTheme="majorBidi" w:cstheme="majorBidi"/>
          <w:b/>
          <w:sz w:val="24"/>
          <w:szCs w:val="24"/>
        </w:rPr>
        <w:t>., Ph.D.</w:t>
      </w:r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>Tiflatul</w:t>
      </w:r>
      <w:proofErr w:type="spellEnd"/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>Husna</w:t>
      </w:r>
      <w:proofErr w:type="spellEnd"/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>M.Pd</w:t>
      </w:r>
      <w:proofErr w:type="spellEnd"/>
    </w:p>
    <w:p w:rsidR="002C101C" w:rsidRPr="00A65F14" w:rsidRDefault="002C101C" w:rsidP="002C1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F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C101C" w:rsidRPr="00552842" w:rsidRDefault="002C101C" w:rsidP="002C10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2C101C" w:rsidRPr="00552842" w:rsidRDefault="002C101C" w:rsidP="002C10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</w:rPr>
        <w:t>Diuji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C101C" w:rsidRDefault="002C101C" w:rsidP="002C10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</w:rPr>
        <w:t>Judisium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C101C" w:rsidRPr="00552842" w:rsidRDefault="002C101C" w:rsidP="002C10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Default="002C101C" w:rsidP="002C10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Ujian</w:t>
      </w:r>
      <w:proofErr w:type="spellEnd"/>
    </w:p>
    <w:p w:rsidR="002C101C" w:rsidRPr="00552842" w:rsidRDefault="002C101C" w:rsidP="002C10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:rsidR="002C101C" w:rsidRPr="00490BF1" w:rsidRDefault="002C101C" w:rsidP="002C10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Sekertaris</w:t>
      </w:r>
      <w:proofErr w:type="spellEnd"/>
    </w:p>
    <w:p w:rsidR="002C101C" w:rsidRDefault="002C101C" w:rsidP="002C101C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Pr="009B33DD" w:rsidRDefault="002C101C" w:rsidP="002C101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1C" w:rsidRDefault="002C101C" w:rsidP="002C1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KRT.</w:t>
      </w:r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>Hardi</w:t>
      </w:r>
      <w:proofErr w:type="spellEnd"/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>Mulyono</w:t>
      </w:r>
      <w:proofErr w:type="spellEnd"/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K. </w:t>
      </w:r>
      <w:proofErr w:type="spellStart"/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D4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0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38AE" w:rsidRDefault="00E038AE">
      <w:bookmarkStart w:id="0" w:name="_GoBack"/>
      <w:bookmarkEnd w:id="0"/>
    </w:p>
    <w:sectPr w:rsidR="00E038AE" w:rsidSect="00277A26">
      <w:footerReference w:type="default" r:id="rId8"/>
      <w:pgSz w:w="11907" w:h="16840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4B" w:rsidRDefault="008B004B">
      <w:pPr>
        <w:spacing w:after="0" w:line="240" w:lineRule="auto"/>
      </w:pPr>
      <w:r>
        <w:separator/>
      </w:r>
    </w:p>
  </w:endnote>
  <w:endnote w:type="continuationSeparator" w:id="0">
    <w:p w:rsidR="008B004B" w:rsidRDefault="008B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99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A26" w:rsidRDefault="0027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1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77A26" w:rsidRDefault="00277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4B" w:rsidRDefault="008B004B">
      <w:pPr>
        <w:spacing w:after="0" w:line="240" w:lineRule="auto"/>
      </w:pPr>
      <w:r>
        <w:separator/>
      </w:r>
    </w:p>
  </w:footnote>
  <w:footnote w:type="continuationSeparator" w:id="0">
    <w:p w:rsidR="008B004B" w:rsidRDefault="008B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E9"/>
    <w:multiLevelType w:val="hybridMultilevel"/>
    <w:tmpl w:val="56C66476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212DA6"/>
    <w:multiLevelType w:val="multilevel"/>
    <w:tmpl w:val="0748A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2">
    <w:nsid w:val="23B346BB"/>
    <w:multiLevelType w:val="multilevel"/>
    <w:tmpl w:val="559A7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7C7E29"/>
    <w:multiLevelType w:val="multilevel"/>
    <w:tmpl w:val="74D8D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DF821AD"/>
    <w:multiLevelType w:val="multilevel"/>
    <w:tmpl w:val="20407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5">
    <w:nsid w:val="50D2582A"/>
    <w:multiLevelType w:val="multilevel"/>
    <w:tmpl w:val="E668C3E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0374A01"/>
    <w:multiLevelType w:val="multilevel"/>
    <w:tmpl w:val="7E5C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7"/>
    <w:rsid w:val="001F7FF7"/>
    <w:rsid w:val="00277A26"/>
    <w:rsid w:val="002C101C"/>
    <w:rsid w:val="00325AD5"/>
    <w:rsid w:val="003743B0"/>
    <w:rsid w:val="00413DBF"/>
    <w:rsid w:val="00477D12"/>
    <w:rsid w:val="004B0133"/>
    <w:rsid w:val="007B5517"/>
    <w:rsid w:val="007E3CB3"/>
    <w:rsid w:val="007E4642"/>
    <w:rsid w:val="007F0571"/>
    <w:rsid w:val="00823675"/>
    <w:rsid w:val="00853080"/>
    <w:rsid w:val="008B004B"/>
    <w:rsid w:val="008B22A7"/>
    <w:rsid w:val="009760D0"/>
    <w:rsid w:val="00C340FD"/>
    <w:rsid w:val="00CA0D9D"/>
    <w:rsid w:val="00E038AE"/>
    <w:rsid w:val="00E837D0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9</cp:revision>
  <cp:lastPrinted>2020-06-29T03:41:00Z</cp:lastPrinted>
  <dcterms:created xsi:type="dcterms:W3CDTF">2020-06-27T02:22:00Z</dcterms:created>
  <dcterms:modified xsi:type="dcterms:W3CDTF">2020-09-07T06:10:00Z</dcterms:modified>
</cp:coreProperties>
</file>