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6E" w:rsidRDefault="005B2DAA" w:rsidP="00B004B5">
      <w:pPr>
        <w:spacing w:after="0" w:line="240" w:lineRule="auto"/>
        <w:ind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C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C3E6E" w:rsidRDefault="007C3E6E" w:rsidP="007C3E6E">
      <w:pPr>
        <w:spacing w:after="0" w:line="240" w:lineRule="auto"/>
        <w:ind w:right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3D" w:rsidRPr="00387AAB" w:rsidRDefault="002F753D" w:rsidP="002F753D">
      <w:pPr>
        <w:spacing w:after="0" w:line="240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</w:p>
    <w:p w:rsidR="004C5564" w:rsidRDefault="004C5564" w:rsidP="004C556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t xml:space="preserve">Adam, Azma. 2015. </w:t>
      </w:r>
      <w:r w:rsidRPr="00387AAB">
        <w:rPr>
          <w:rFonts w:ascii="Times New Roman" w:hAnsi="Times New Roman" w:cs="Times New Roman"/>
          <w:i/>
          <w:sz w:val="24"/>
          <w:szCs w:val="24"/>
        </w:rPr>
        <w:t xml:space="preserve">Karakter Tokoh Dalam Novel Kau Dan Sepucuk Angpau Merah Karya Tere Liye. </w:t>
      </w:r>
      <w:r w:rsidRPr="00387AAB">
        <w:rPr>
          <w:rFonts w:ascii="Times New Roman" w:hAnsi="Times New Roman" w:cs="Times New Roman"/>
          <w:sz w:val="24"/>
          <w:szCs w:val="24"/>
        </w:rPr>
        <w:t>Jurnal Humanika. 3 (15): 1-18.</w:t>
      </w:r>
    </w:p>
    <w:p w:rsidR="003C0A2D" w:rsidRPr="00387AAB" w:rsidRDefault="003C0A2D" w:rsidP="003C0A2D">
      <w:pPr>
        <w:spacing w:after="0" w:line="240" w:lineRule="auto"/>
        <w:ind w:left="680" w:right="680"/>
        <w:jc w:val="both"/>
        <w:rPr>
          <w:rFonts w:ascii="Times New Roman" w:hAnsi="Times New Roman" w:cs="Times New Roman"/>
          <w:sz w:val="24"/>
          <w:szCs w:val="24"/>
        </w:rPr>
      </w:pPr>
    </w:p>
    <w:p w:rsidR="00792B87" w:rsidRDefault="003C0A2D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t>Alisjahbana,S</w:t>
      </w:r>
      <w:r w:rsidR="00B13886" w:rsidRPr="00387AAB">
        <w:rPr>
          <w:rFonts w:ascii="Times New Roman" w:hAnsi="Times New Roman" w:cs="Times New Roman"/>
          <w:sz w:val="24"/>
          <w:szCs w:val="24"/>
        </w:rPr>
        <w:t>ultan</w:t>
      </w:r>
      <w:r w:rsidRPr="00387AAB">
        <w:rPr>
          <w:rFonts w:ascii="Times New Roman" w:hAnsi="Times New Roman" w:cs="Times New Roman"/>
          <w:sz w:val="24"/>
          <w:szCs w:val="24"/>
        </w:rPr>
        <w:t>,Takdir</w:t>
      </w:r>
      <w:r w:rsidR="00B13886" w:rsidRPr="00387AAB">
        <w:rPr>
          <w:rFonts w:ascii="Times New Roman" w:hAnsi="Times New Roman" w:cs="Times New Roman"/>
          <w:sz w:val="24"/>
          <w:szCs w:val="24"/>
        </w:rPr>
        <w:t xml:space="preserve">.1940. </w:t>
      </w:r>
      <w:r w:rsidR="00B13886" w:rsidRPr="00387AAB">
        <w:rPr>
          <w:rFonts w:ascii="Times New Roman" w:hAnsi="Times New Roman" w:cs="Times New Roman"/>
          <w:i/>
          <w:sz w:val="24"/>
          <w:szCs w:val="24"/>
        </w:rPr>
        <w:t>Anak Perawan Disarang Penyamun.</w:t>
      </w:r>
      <w:r w:rsidR="00B13886" w:rsidRPr="00387AAB">
        <w:rPr>
          <w:rFonts w:ascii="Times New Roman" w:hAnsi="Times New Roman" w:cs="Times New Roman"/>
          <w:sz w:val="24"/>
          <w:szCs w:val="24"/>
        </w:rPr>
        <w:t>Jakarta: Dian Rakyat.</w:t>
      </w:r>
    </w:p>
    <w:p w:rsidR="00D65B74" w:rsidRPr="00387AAB" w:rsidRDefault="00D65B74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65B74" w:rsidRDefault="003C0A2D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t>Arikunto,</w:t>
      </w:r>
      <w:r w:rsidR="005F607D">
        <w:rPr>
          <w:rFonts w:ascii="Times New Roman" w:hAnsi="Times New Roman" w:cs="Times New Roman"/>
          <w:sz w:val="24"/>
          <w:szCs w:val="24"/>
        </w:rPr>
        <w:t xml:space="preserve">Suharsimi. 2010. </w:t>
      </w:r>
      <w:r w:rsidR="005F607D">
        <w:rPr>
          <w:rFonts w:ascii="Times New Roman" w:hAnsi="Times New Roman" w:cs="Times New Roman"/>
          <w:i/>
          <w:sz w:val="24"/>
          <w:szCs w:val="24"/>
        </w:rPr>
        <w:t>Prosedur Penelitian Suatu Pendekatan Praktik.</w:t>
      </w:r>
      <w:r w:rsidR="005F607D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3C0A2D" w:rsidRPr="005F607D" w:rsidRDefault="003C0A2D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65B74" w:rsidRDefault="00B13886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t>Damariswara,Rian.2018.</w:t>
      </w:r>
      <w:r w:rsidRPr="00387AAB">
        <w:rPr>
          <w:rFonts w:ascii="Times New Roman" w:hAnsi="Times New Roman" w:cs="Times New Roman"/>
          <w:i/>
          <w:sz w:val="24"/>
          <w:szCs w:val="24"/>
        </w:rPr>
        <w:t>Konsep Dasar Kesusastraan.</w:t>
      </w:r>
      <w:r w:rsidRPr="00387AAB">
        <w:rPr>
          <w:rFonts w:ascii="Times New Roman" w:hAnsi="Times New Roman" w:cs="Times New Roman"/>
          <w:sz w:val="24"/>
          <w:szCs w:val="24"/>
        </w:rPr>
        <w:t xml:space="preserve">Kediri: </w:t>
      </w:r>
      <w:r w:rsidR="00810FD2" w:rsidRPr="00387AAB">
        <w:rPr>
          <w:rFonts w:ascii="Times New Roman" w:hAnsi="Times New Roman" w:cs="Times New Roman"/>
          <w:sz w:val="24"/>
          <w:szCs w:val="24"/>
        </w:rPr>
        <w:t>LPPM Institut Agama Islam Ibrahimy Genteng Banyuwangi.</w:t>
      </w:r>
    </w:p>
    <w:p w:rsidR="00810FD2" w:rsidRPr="00387AAB" w:rsidRDefault="00810FD2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3F16" w:rsidRDefault="00DD3F16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t xml:space="preserve">Keraf, Gorys. 1984. </w:t>
      </w:r>
      <w:r w:rsidRPr="00387AAB">
        <w:rPr>
          <w:rFonts w:ascii="Times New Roman" w:hAnsi="Times New Roman" w:cs="Times New Roman"/>
          <w:i/>
          <w:sz w:val="24"/>
          <w:szCs w:val="24"/>
        </w:rPr>
        <w:t>Diksi Dan Gaya Bahasa.</w:t>
      </w:r>
      <w:r w:rsidRPr="00387AAB">
        <w:rPr>
          <w:rFonts w:ascii="Times New Roman" w:hAnsi="Times New Roman" w:cs="Times New Roman"/>
          <w:sz w:val="24"/>
          <w:szCs w:val="24"/>
        </w:rPr>
        <w:t xml:space="preserve"> Jakarta: PT Gramedia</w:t>
      </w:r>
      <w:r w:rsidR="002F753D" w:rsidRPr="00387AAB">
        <w:rPr>
          <w:rFonts w:ascii="Times New Roman" w:hAnsi="Times New Roman" w:cs="Times New Roman"/>
          <w:sz w:val="24"/>
          <w:szCs w:val="24"/>
        </w:rPr>
        <w:t>.</w:t>
      </w:r>
    </w:p>
    <w:p w:rsidR="00D65B74" w:rsidRPr="00387AAB" w:rsidRDefault="00D65B74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3F88" w:rsidRDefault="00FF3F88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t xml:space="preserve">Liza, Dea. 2016. </w:t>
      </w:r>
      <w:r w:rsidRPr="00387AAB">
        <w:rPr>
          <w:rFonts w:ascii="Times New Roman" w:hAnsi="Times New Roman" w:cs="Times New Roman"/>
          <w:i/>
          <w:sz w:val="24"/>
          <w:szCs w:val="24"/>
        </w:rPr>
        <w:t xml:space="preserve">Kemampuan Menganalisis Penggunaan Majas Pada Kumpulan Cerita Pendek Saia Karya Djenar Maesa Ayu Siswa Kelas XI SMA Brigjend Katamso Medan Tahun Pembelajaran 2016. </w:t>
      </w:r>
      <w:r w:rsidR="00D31ED2" w:rsidRPr="00387AAB">
        <w:rPr>
          <w:rFonts w:ascii="Times New Roman" w:hAnsi="Times New Roman" w:cs="Times New Roman"/>
          <w:sz w:val="24"/>
          <w:szCs w:val="24"/>
        </w:rPr>
        <w:t>Skripsi. FKIP Universitas Muslim Nusantara</w:t>
      </w:r>
      <w:r w:rsidR="00EC740A" w:rsidRPr="00387AAB">
        <w:rPr>
          <w:rFonts w:ascii="Times New Roman" w:hAnsi="Times New Roman" w:cs="Times New Roman"/>
          <w:sz w:val="24"/>
          <w:szCs w:val="24"/>
        </w:rPr>
        <w:t xml:space="preserve"> Al Washliyah</w:t>
      </w:r>
      <w:r w:rsidR="00D31ED2" w:rsidRPr="00387AAB">
        <w:rPr>
          <w:rFonts w:ascii="Times New Roman" w:hAnsi="Times New Roman" w:cs="Times New Roman"/>
          <w:sz w:val="24"/>
          <w:szCs w:val="24"/>
        </w:rPr>
        <w:t>, Medan: tidak diterbitkan.</w:t>
      </w:r>
    </w:p>
    <w:p w:rsidR="00D65B74" w:rsidRPr="00387AAB" w:rsidRDefault="00D65B74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13886" w:rsidRDefault="00B13886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t>Masruchin,Ulin,Nuha.</w:t>
      </w:r>
      <w:r w:rsidR="002F753D" w:rsidRPr="00387AAB">
        <w:rPr>
          <w:rFonts w:ascii="Times New Roman" w:hAnsi="Times New Roman" w:cs="Times New Roman"/>
          <w:sz w:val="24"/>
          <w:szCs w:val="24"/>
        </w:rPr>
        <w:t xml:space="preserve"> 2017</w:t>
      </w:r>
      <w:r w:rsidRPr="00387AAB">
        <w:rPr>
          <w:rFonts w:ascii="Times New Roman" w:hAnsi="Times New Roman" w:cs="Times New Roman"/>
          <w:sz w:val="24"/>
          <w:szCs w:val="24"/>
        </w:rPr>
        <w:t>.</w:t>
      </w:r>
      <w:r w:rsidRPr="00387AAB">
        <w:rPr>
          <w:rFonts w:ascii="Times New Roman" w:hAnsi="Times New Roman" w:cs="Times New Roman"/>
          <w:i/>
          <w:sz w:val="24"/>
          <w:szCs w:val="24"/>
        </w:rPr>
        <w:t xml:space="preserve"> Buku Pintar Majas, Pantun, dan Puisi.</w:t>
      </w:r>
      <w:r w:rsidRPr="00387AAB">
        <w:rPr>
          <w:rFonts w:ascii="Times New Roman" w:hAnsi="Times New Roman" w:cs="Times New Roman"/>
          <w:sz w:val="24"/>
          <w:szCs w:val="24"/>
        </w:rPr>
        <w:t>Yogyakarta: Huta Publisher.</w:t>
      </w:r>
    </w:p>
    <w:p w:rsidR="00D65B74" w:rsidRDefault="00D65B74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F607D" w:rsidRDefault="005F607D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Lexy.j. 2018. </w:t>
      </w:r>
      <w:r w:rsidR="00D65B74">
        <w:rPr>
          <w:rFonts w:ascii="Times New Roman" w:hAnsi="Times New Roman" w:cs="Times New Roman"/>
          <w:i/>
          <w:sz w:val="24"/>
          <w:szCs w:val="24"/>
        </w:rPr>
        <w:t xml:space="preserve">Metode Penelitian Kualitatif. </w:t>
      </w:r>
      <w:r w:rsidR="00D65B74">
        <w:rPr>
          <w:rFonts w:ascii="Times New Roman" w:hAnsi="Times New Roman" w:cs="Times New Roman"/>
          <w:sz w:val="24"/>
          <w:szCs w:val="24"/>
        </w:rPr>
        <w:t>Bandung: Rosdakarya.</w:t>
      </w:r>
    </w:p>
    <w:p w:rsidR="004C5564" w:rsidRDefault="004C5564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C5564" w:rsidRDefault="004C5564" w:rsidP="004C556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Novita, 2011. </w:t>
      </w:r>
      <w:r w:rsidRPr="00AF766B">
        <w:rPr>
          <w:rFonts w:ascii="Times New Roman" w:hAnsi="Times New Roman" w:cs="Times New Roman"/>
          <w:sz w:val="24"/>
          <w:szCs w:val="24"/>
        </w:rPr>
        <w:t xml:space="preserve">Pengertian Kerangka Teori Dan Konsep Menurut Beberapa Ahli. </w:t>
      </w:r>
      <w:hyperlink r:id="rId8" w:history="1">
        <w:r w:rsidRPr="00AF766B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http://novitaadadisini.blogspot.com/2011/01/pengertian-kerangka-teori-dan-konsep.html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31 Januari 2020 (01.20).</w:t>
      </w:r>
    </w:p>
    <w:p w:rsidR="00D8362F" w:rsidRPr="00D65B74" w:rsidRDefault="00D8362F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10FD2" w:rsidRDefault="00810FD2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t>Nurgiyantoro,Burhan. 2018.</w:t>
      </w:r>
      <w:r w:rsidRPr="00387AAB">
        <w:rPr>
          <w:rFonts w:ascii="Times New Roman" w:hAnsi="Times New Roman" w:cs="Times New Roman"/>
          <w:i/>
          <w:sz w:val="24"/>
          <w:szCs w:val="24"/>
        </w:rPr>
        <w:t xml:space="preserve"> Teori Pengkajian Fiksi.</w:t>
      </w:r>
      <w:r w:rsidRPr="00387AAB">
        <w:rPr>
          <w:rFonts w:ascii="Times New Roman" w:hAnsi="Times New Roman" w:cs="Times New Roman"/>
          <w:sz w:val="24"/>
          <w:szCs w:val="24"/>
        </w:rPr>
        <w:t xml:space="preserve"> Yogyakarta:</w:t>
      </w:r>
      <w:r w:rsidR="00FD0782" w:rsidRPr="00387AAB">
        <w:rPr>
          <w:rFonts w:ascii="Times New Roman" w:hAnsi="Times New Roman" w:cs="Times New Roman"/>
          <w:sz w:val="24"/>
          <w:szCs w:val="24"/>
        </w:rPr>
        <w:t xml:space="preserve"> Gajah Mada University Press.</w:t>
      </w:r>
    </w:p>
    <w:p w:rsidR="004C5564" w:rsidRDefault="004C5564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65B74" w:rsidRDefault="004C5564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Permana, Diki. Setiadi. 2019. Majas Pengertian, Tujuan, Jenis, Dan Contoh Lengkap.</w:t>
      </w:r>
      <w:hyperlink r:id="rId9" w:history="1">
        <w:r w:rsidRPr="007B57F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https://bahasa.foresteract.com/majas-pengertian-tujuan-jenis-dan-contoh-lengkap/</w:t>
        </w:r>
      </w:hyperlink>
      <w:r w:rsidRPr="007B57F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31 Januari 2020 (01.27).</w:t>
      </w:r>
    </w:p>
    <w:p w:rsidR="004C5564" w:rsidRPr="00387AAB" w:rsidRDefault="004C5564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C5564" w:rsidRDefault="002F753D" w:rsidP="004C556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t xml:space="preserve">Prihantini, </w:t>
      </w:r>
      <w:r w:rsidR="00AC3C9B" w:rsidRPr="00387AAB">
        <w:rPr>
          <w:rFonts w:ascii="Times New Roman" w:hAnsi="Times New Roman" w:cs="Times New Roman"/>
          <w:sz w:val="24"/>
          <w:szCs w:val="24"/>
        </w:rPr>
        <w:t>Ainia. 2015.</w:t>
      </w:r>
      <w:r w:rsidR="00D65B74">
        <w:rPr>
          <w:rFonts w:ascii="Times New Roman" w:hAnsi="Times New Roman" w:cs="Times New Roman"/>
          <w:i/>
          <w:sz w:val="24"/>
          <w:szCs w:val="24"/>
        </w:rPr>
        <w:t>Majas, Idiom, Dan Pribahasa Indonesia Superlengkap.</w:t>
      </w:r>
      <w:r w:rsidR="00AC3C9B" w:rsidRPr="00387AAB">
        <w:rPr>
          <w:rFonts w:ascii="Times New Roman" w:hAnsi="Times New Roman" w:cs="Times New Roman"/>
          <w:sz w:val="24"/>
          <w:szCs w:val="24"/>
        </w:rPr>
        <w:t xml:space="preserve"> Yogyakarta: PT Bentang Pustaka.</w:t>
      </w:r>
    </w:p>
    <w:p w:rsidR="004C5564" w:rsidRDefault="004C5564" w:rsidP="004C556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C5564" w:rsidRDefault="004C5564" w:rsidP="004C556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Riadi, Muchlisin. 2016. Pengertian, Fungsi, Dan Jenis-Jenis Majas. </w:t>
      </w:r>
      <w:hyperlink r:id="rId10" w:history="1">
        <w:r w:rsidRPr="00C55DF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https://www.kajianpustaka.com/2016/11/pengertian-fungsi-dan-jenis-jenis-majas.html</w:t>
        </w:r>
      </w:hyperlink>
      <w:r w:rsidRPr="00C55DF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31 Januari 2020 (01.33).</w:t>
      </w:r>
    </w:p>
    <w:p w:rsidR="004C5564" w:rsidRPr="00C55DF8" w:rsidRDefault="004C5564" w:rsidP="004C556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7780" w:rsidRDefault="00F07780" w:rsidP="004C556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C5564" w:rsidRDefault="004C5564" w:rsidP="004C556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lastRenderedPageBreak/>
        <w:t xml:space="preserve">Santoso, Sugeng. 2016. </w:t>
      </w:r>
      <w:r w:rsidRPr="00387AAB">
        <w:rPr>
          <w:rFonts w:ascii="Times New Roman" w:hAnsi="Times New Roman" w:cs="Times New Roman"/>
          <w:i/>
          <w:sz w:val="24"/>
          <w:szCs w:val="24"/>
        </w:rPr>
        <w:t xml:space="preserve">Majas Dalam Novel Semesta Mendukung Karya </w:t>
      </w:r>
    </w:p>
    <w:p w:rsidR="004C5564" w:rsidRPr="00C55DF8" w:rsidRDefault="004C5564" w:rsidP="004C556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B">
        <w:rPr>
          <w:rFonts w:ascii="Times New Roman" w:hAnsi="Times New Roman" w:cs="Times New Roman"/>
          <w:i/>
          <w:sz w:val="24"/>
          <w:szCs w:val="24"/>
        </w:rPr>
        <w:t xml:space="preserve">Ayuwidya. </w:t>
      </w:r>
      <w:r w:rsidRPr="00387AAB">
        <w:rPr>
          <w:rFonts w:ascii="Times New Roman" w:hAnsi="Times New Roman" w:cs="Times New Roman"/>
          <w:sz w:val="24"/>
          <w:szCs w:val="24"/>
        </w:rPr>
        <w:t>Jurnal Bahasa Dan Sastra. 2 (01): 1-18.</w:t>
      </w:r>
    </w:p>
    <w:p w:rsidR="00D65B74" w:rsidRPr="00387AAB" w:rsidRDefault="00D65B74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31ED2" w:rsidRDefault="00D31ED2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t xml:space="preserve">Sari, Erica. 2018. </w:t>
      </w:r>
      <w:r w:rsidRPr="00387AAB">
        <w:rPr>
          <w:rFonts w:ascii="Times New Roman" w:hAnsi="Times New Roman" w:cs="Times New Roman"/>
          <w:i/>
          <w:sz w:val="24"/>
          <w:szCs w:val="24"/>
        </w:rPr>
        <w:t>Analisis Gaya Bahasa Dalam Novel Dilan, Dia Adalah Dilanku Tahun 1990</w:t>
      </w:r>
      <w:r w:rsidR="00EC740A" w:rsidRPr="00387AAB">
        <w:rPr>
          <w:rFonts w:ascii="Times New Roman" w:hAnsi="Times New Roman" w:cs="Times New Roman"/>
          <w:i/>
          <w:sz w:val="24"/>
          <w:szCs w:val="24"/>
        </w:rPr>
        <w:t xml:space="preserve"> Karya Pidi Baiq</w:t>
      </w:r>
      <w:r w:rsidRPr="00387A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87AAB">
        <w:rPr>
          <w:rFonts w:ascii="Times New Roman" w:hAnsi="Times New Roman" w:cs="Times New Roman"/>
          <w:sz w:val="24"/>
          <w:szCs w:val="24"/>
        </w:rPr>
        <w:t>Skripsi. FKIP Universitas Muslim Nusantara</w:t>
      </w:r>
      <w:r w:rsidR="00EC740A" w:rsidRPr="00387AAB">
        <w:rPr>
          <w:rFonts w:ascii="Times New Roman" w:hAnsi="Times New Roman" w:cs="Times New Roman"/>
          <w:sz w:val="24"/>
          <w:szCs w:val="24"/>
        </w:rPr>
        <w:t xml:space="preserve"> Al Washliyah</w:t>
      </w:r>
      <w:r w:rsidRPr="00387AAB">
        <w:rPr>
          <w:rFonts w:ascii="Times New Roman" w:hAnsi="Times New Roman" w:cs="Times New Roman"/>
          <w:sz w:val="24"/>
          <w:szCs w:val="24"/>
        </w:rPr>
        <w:t xml:space="preserve">, Medan: tidak diterbitkan. </w:t>
      </w:r>
    </w:p>
    <w:p w:rsidR="00D65B74" w:rsidRPr="00387AAB" w:rsidRDefault="00D65B74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D0782" w:rsidRDefault="00FD0782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t>Sholikhati,Nur,Indah. 2019.</w:t>
      </w:r>
      <w:r w:rsidRPr="00387AAB">
        <w:rPr>
          <w:rFonts w:ascii="Times New Roman" w:hAnsi="Times New Roman" w:cs="Times New Roman"/>
          <w:i/>
          <w:sz w:val="24"/>
          <w:szCs w:val="24"/>
        </w:rPr>
        <w:t>Ulteralengkap Pribahasa Indonesia Majas Plus Pantun, Puisi, dan Kata Baku Bahasa Indonesia.</w:t>
      </w:r>
      <w:r w:rsidRPr="00387AAB">
        <w:rPr>
          <w:rFonts w:ascii="Times New Roman" w:hAnsi="Times New Roman" w:cs="Times New Roman"/>
          <w:sz w:val="24"/>
          <w:szCs w:val="24"/>
        </w:rPr>
        <w:t xml:space="preserve">Yogyakarta: Pustaka Kajian Bahasa. </w:t>
      </w:r>
    </w:p>
    <w:p w:rsidR="00D65B74" w:rsidRPr="00387AAB" w:rsidRDefault="00D65B74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65B74" w:rsidRDefault="002F753D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t>Sugiyono,</w:t>
      </w:r>
      <w:r w:rsidR="00E019A1" w:rsidRPr="00387AAB">
        <w:rPr>
          <w:rFonts w:ascii="Times New Roman" w:hAnsi="Times New Roman" w:cs="Times New Roman"/>
          <w:sz w:val="24"/>
          <w:szCs w:val="24"/>
        </w:rPr>
        <w:t>2015.</w:t>
      </w:r>
      <w:r w:rsidR="00E019A1" w:rsidRPr="00387AAB">
        <w:rPr>
          <w:rFonts w:ascii="Times New Roman" w:hAnsi="Times New Roman" w:cs="Times New Roman"/>
          <w:i/>
          <w:sz w:val="24"/>
          <w:szCs w:val="24"/>
        </w:rPr>
        <w:t>Metode Penelitihan Pendidikan Pendeka</w:t>
      </w:r>
      <w:r w:rsidRPr="00387AAB">
        <w:rPr>
          <w:rFonts w:ascii="Times New Roman" w:hAnsi="Times New Roman" w:cs="Times New Roman"/>
          <w:i/>
          <w:sz w:val="24"/>
          <w:szCs w:val="24"/>
        </w:rPr>
        <w:t xml:space="preserve">tan Kuantitatif, Kualitatif, dan </w:t>
      </w:r>
      <w:r w:rsidR="00E019A1" w:rsidRPr="00387AAB">
        <w:rPr>
          <w:rFonts w:ascii="Times New Roman" w:hAnsi="Times New Roman" w:cs="Times New Roman"/>
          <w:i/>
          <w:sz w:val="24"/>
          <w:szCs w:val="24"/>
        </w:rPr>
        <w:t xml:space="preserve"> R&amp;D.</w:t>
      </w:r>
      <w:r w:rsidR="00E019A1" w:rsidRPr="00387AAB">
        <w:rPr>
          <w:rFonts w:ascii="Times New Roman" w:hAnsi="Times New Roman" w:cs="Times New Roman"/>
          <w:sz w:val="24"/>
          <w:szCs w:val="24"/>
        </w:rPr>
        <w:t>Bandung: Alfabeta.</w:t>
      </w:r>
    </w:p>
    <w:p w:rsidR="00FD0782" w:rsidRPr="00387AAB" w:rsidRDefault="00FD0782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65B74" w:rsidRDefault="002F753D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t xml:space="preserve">Surastina, </w:t>
      </w:r>
      <w:r w:rsidR="00810FD2" w:rsidRPr="00387AAB">
        <w:rPr>
          <w:rFonts w:ascii="Times New Roman" w:hAnsi="Times New Roman" w:cs="Times New Roman"/>
          <w:sz w:val="24"/>
          <w:szCs w:val="24"/>
        </w:rPr>
        <w:t>2018.</w:t>
      </w:r>
      <w:r w:rsidRPr="00387AAB">
        <w:rPr>
          <w:rFonts w:ascii="Times New Roman" w:hAnsi="Times New Roman" w:cs="Times New Roman"/>
          <w:i/>
          <w:sz w:val="24"/>
          <w:szCs w:val="24"/>
        </w:rPr>
        <w:t xml:space="preserve">Pengantar Teori Sastra. </w:t>
      </w:r>
      <w:r w:rsidR="00810FD2" w:rsidRPr="00387AAB">
        <w:rPr>
          <w:rFonts w:ascii="Times New Roman" w:hAnsi="Times New Roman" w:cs="Times New Roman"/>
          <w:sz w:val="24"/>
          <w:szCs w:val="24"/>
        </w:rPr>
        <w:t>Yogyakarta: Elmatera.</w:t>
      </w:r>
    </w:p>
    <w:p w:rsidR="003C0A2D" w:rsidRPr="00387AAB" w:rsidRDefault="003C0A2D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C0A2D" w:rsidRDefault="003C0A2D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t>Warida,Ernawati.2014.</w:t>
      </w:r>
      <w:r w:rsidRPr="00387AAB">
        <w:rPr>
          <w:rFonts w:ascii="Times New Roman" w:hAnsi="Times New Roman" w:cs="Times New Roman"/>
          <w:i/>
          <w:sz w:val="24"/>
          <w:szCs w:val="24"/>
        </w:rPr>
        <w:t>Kumpulan Majas,Pantun, Dan, Peribahasa Plus Kesusastraan Indonesia.</w:t>
      </w:r>
      <w:r w:rsidRPr="00387AAB">
        <w:rPr>
          <w:rFonts w:ascii="Times New Roman" w:hAnsi="Times New Roman" w:cs="Times New Roman"/>
          <w:sz w:val="24"/>
          <w:szCs w:val="24"/>
        </w:rPr>
        <w:t>Jakarta: Ruang Kata Imprint Kawan Pustaka.</w:t>
      </w:r>
    </w:p>
    <w:p w:rsidR="00D8362F" w:rsidRPr="00387AAB" w:rsidRDefault="00D8362F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7885" w:rsidRDefault="00810FD2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t>Wicaksono,Andri.</w:t>
      </w:r>
      <w:r w:rsidR="002F753D" w:rsidRPr="00387AAB">
        <w:rPr>
          <w:rFonts w:ascii="Times New Roman" w:hAnsi="Times New Roman" w:cs="Times New Roman"/>
          <w:sz w:val="24"/>
          <w:szCs w:val="24"/>
        </w:rPr>
        <w:t xml:space="preserve"> 2014. </w:t>
      </w:r>
      <w:r w:rsidRPr="00387AAB">
        <w:rPr>
          <w:rFonts w:ascii="Times New Roman" w:hAnsi="Times New Roman" w:cs="Times New Roman"/>
          <w:i/>
          <w:sz w:val="24"/>
          <w:szCs w:val="24"/>
        </w:rPr>
        <w:t>Pengkajian Prosa Fiksi.</w:t>
      </w:r>
      <w:r w:rsidRPr="00387AAB">
        <w:rPr>
          <w:rFonts w:ascii="Times New Roman" w:hAnsi="Times New Roman" w:cs="Times New Roman"/>
          <w:sz w:val="24"/>
          <w:szCs w:val="24"/>
        </w:rPr>
        <w:t>Yogyakarta: Garudhawaca.</w:t>
      </w:r>
    </w:p>
    <w:p w:rsidR="00D8362F" w:rsidRPr="00387AAB" w:rsidRDefault="00D8362F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31ED2" w:rsidRDefault="00D31ED2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AAB">
        <w:rPr>
          <w:rFonts w:ascii="Times New Roman" w:hAnsi="Times New Roman" w:cs="Times New Roman"/>
          <w:sz w:val="24"/>
          <w:szCs w:val="24"/>
        </w:rPr>
        <w:t xml:space="preserve">Windari, Nurul, Arziah. 2018. </w:t>
      </w:r>
      <w:r w:rsidRPr="00387AAB">
        <w:rPr>
          <w:rFonts w:ascii="Times New Roman" w:hAnsi="Times New Roman" w:cs="Times New Roman"/>
          <w:i/>
          <w:sz w:val="24"/>
          <w:szCs w:val="24"/>
        </w:rPr>
        <w:t xml:space="preserve">Analisis Gaya Bahasa Dalam Novel </w:t>
      </w:r>
      <w:r w:rsidR="00EC740A" w:rsidRPr="00387AAB">
        <w:rPr>
          <w:rFonts w:ascii="Times New Roman" w:hAnsi="Times New Roman" w:cs="Times New Roman"/>
          <w:i/>
          <w:sz w:val="24"/>
          <w:szCs w:val="24"/>
        </w:rPr>
        <w:t xml:space="preserve">Hujan Bulan Juni karya Sapardi Djoko Damono. </w:t>
      </w:r>
      <w:r w:rsidR="00EC740A" w:rsidRPr="00387AAB">
        <w:rPr>
          <w:rFonts w:ascii="Times New Roman" w:hAnsi="Times New Roman" w:cs="Times New Roman"/>
          <w:sz w:val="24"/>
          <w:szCs w:val="24"/>
        </w:rPr>
        <w:t xml:space="preserve">Skripsi. FKIP Universitas Muslim Nusantara Al Washliyah, Medan: tidak diterbitkan. </w:t>
      </w:r>
    </w:p>
    <w:p w:rsidR="00D65B74" w:rsidRPr="00387AAB" w:rsidRDefault="004C5564" w:rsidP="004C5564">
      <w:pPr>
        <w:tabs>
          <w:tab w:val="left" w:pos="5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3C9B" w:rsidRDefault="00AC3C9B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57FF" w:rsidRDefault="007B57FF" w:rsidP="004C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3D" w:rsidRPr="00C55DF8" w:rsidRDefault="002F753D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FD2" w:rsidRPr="00387AAB" w:rsidRDefault="00810FD2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7BE8" w:rsidRPr="00387AAB" w:rsidRDefault="00CD7BE8" w:rsidP="00D65B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7BE8" w:rsidRDefault="00CD7BE8" w:rsidP="005D6B2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34C0" w:rsidRDefault="00E93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E934C0" w:rsidSect="006E5CD4">
      <w:footerReference w:type="first" r:id="rId11"/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9C" w:rsidRDefault="007B2A9C" w:rsidP="002D3A76">
      <w:pPr>
        <w:spacing w:after="0" w:line="240" w:lineRule="auto"/>
      </w:pPr>
      <w:r>
        <w:separator/>
      </w:r>
    </w:p>
  </w:endnote>
  <w:endnote w:type="continuationSeparator" w:id="0">
    <w:p w:rsidR="007B2A9C" w:rsidRDefault="007B2A9C" w:rsidP="002D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0579"/>
      <w:docPartObj>
        <w:docPartGallery w:val="Page Numbers (Bottom of Page)"/>
        <w:docPartUnique/>
      </w:docPartObj>
    </w:sdtPr>
    <w:sdtEndPr/>
    <w:sdtContent>
      <w:p w:rsidR="00A75EEC" w:rsidRDefault="008F5E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1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EEC" w:rsidRDefault="00A75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9C" w:rsidRDefault="007B2A9C" w:rsidP="002D3A76">
      <w:pPr>
        <w:spacing w:after="0" w:line="240" w:lineRule="auto"/>
      </w:pPr>
      <w:r>
        <w:separator/>
      </w:r>
    </w:p>
  </w:footnote>
  <w:footnote w:type="continuationSeparator" w:id="0">
    <w:p w:rsidR="007B2A9C" w:rsidRDefault="007B2A9C" w:rsidP="002D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62C"/>
    <w:multiLevelType w:val="multilevel"/>
    <w:tmpl w:val="87683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2C00EA2"/>
    <w:multiLevelType w:val="hybridMultilevel"/>
    <w:tmpl w:val="6AE40526"/>
    <w:lvl w:ilvl="0" w:tplc="FF588916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D3193E"/>
    <w:multiLevelType w:val="hybridMultilevel"/>
    <w:tmpl w:val="9920E6E4"/>
    <w:lvl w:ilvl="0" w:tplc="C20A75E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1F719B"/>
    <w:multiLevelType w:val="hybridMultilevel"/>
    <w:tmpl w:val="A4F85628"/>
    <w:lvl w:ilvl="0" w:tplc="DA8475F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14251B"/>
    <w:multiLevelType w:val="multilevel"/>
    <w:tmpl w:val="FFA85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23E706FB"/>
    <w:multiLevelType w:val="hybridMultilevel"/>
    <w:tmpl w:val="FC862E6A"/>
    <w:lvl w:ilvl="0" w:tplc="CCBCD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1276E6"/>
    <w:multiLevelType w:val="hybridMultilevel"/>
    <w:tmpl w:val="620A940E"/>
    <w:lvl w:ilvl="0" w:tplc="48963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F0000D"/>
    <w:multiLevelType w:val="hybridMultilevel"/>
    <w:tmpl w:val="0DC81F78"/>
    <w:lvl w:ilvl="0" w:tplc="ED16E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CD3433"/>
    <w:multiLevelType w:val="hybridMultilevel"/>
    <w:tmpl w:val="6758F098"/>
    <w:lvl w:ilvl="0" w:tplc="8490156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00798"/>
    <w:multiLevelType w:val="hybridMultilevel"/>
    <w:tmpl w:val="1E0E5896"/>
    <w:lvl w:ilvl="0" w:tplc="B670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927CF5"/>
    <w:multiLevelType w:val="multilevel"/>
    <w:tmpl w:val="0BA040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49742D2D"/>
    <w:multiLevelType w:val="multilevel"/>
    <w:tmpl w:val="9A507F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2">
    <w:nsid w:val="4B4F5A2F"/>
    <w:multiLevelType w:val="hybridMultilevel"/>
    <w:tmpl w:val="23AE14CA"/>
    <w:lvl w:ilvl="0" w:tplc="DB32B9B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E60922"/>
    <w:multiLevelType w:val="multilevel"/>
    <w:tmpl w:val="0E4A7E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4E2B0E0E"/>
    <w:multiLevelType w:val="multilevel"/>
    <w:tmpl w:val="1F60E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50367791"/>
    <w:multiLevelType w:val="hybridMultilevel"/>
    <w:tmpl w:val="5E684A84"/>
    <w:lvl w:ilvl="0" w:tplc="7C065E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523208"/>
    <w:multiLevelType w:val="multilevel"/>
    <w:tmpl w:val="AD648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4BD1F6B"/>
    <w:multiLevelType w:val="hybridMultilevel"/>
    <w:tmpl w:val="EB0CE49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5904F6C"/>
    <w:multiLevelType w:val="multilevel"/>
    <w:tmpl w:val="35740C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19">
    <w:nsid w:val="626F0EA8"/>
    <w:multiLevelType w:val="multilevel"/>
    <w:tmpl w:val="E0AE1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5F778B3"/>
    <w:multiLevelType w:val="hybridMultilevel"/>
    <w:tmpl w:val="57501A9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A8135A6"/>
    <w:multiLevelType w:val="multilevel"/>
    <w:tmpl w:val="86E45B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6ADD640B"/>
    <w:multiLevelType w:val="hybridMultilevel"/>
    <w:tmpl w:val="9D02DCD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2F8595B"/>
    <w:multiLevelType w:val="hybridMultilevel"/>
    <w:tmpl w:val="DB8ADAC4"/>
    <w:lvl w:ilvl="0" w:tplc="AC3AD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CF7958"/>
    <w:multiLevelType w:val="hybridMultilevel"/>
    <w:tmpl w:val="3CDAF3EE"/>
    <w:lvl w:ilvl="0" w:tplc="2C32C912">
      <w:start w:val="10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C412DE"/>
    <w:multiLevelType w:val="hybridMultilevel"/>
    <w:tmpl w:val="01D82BC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2"/>
  </w:num>
  <w:num w:numId="5">
    <w:abstractNumId w:val="1"/>
  </w:num>
  <w:num w:numId="6">
    <w:abstractNumId w:val="3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24"/>
  </w:num>
  <w:num w:numId="12">
    <w:abstractNumId w:val="4"/>
  </w:num>
  <w:num w:numId="13">
    <w:abstractNumId w:val="13"/>
  </w:num>
  <w:num w:numId="14">
    <w:abstractNumId w:val="16"/>
  </w:num>
  <w:num w:numId="15">
    <w:abstractNumId w:val="21"/>
  </w:num>
  <w:num w:numId="16">
    <w:abstractNumId w:val="10"/>
  </w:num>
  <w:num w:numId="17">
    <w:abstractNumId w:val="18"/>
  </w:num>
  <w:num w:numId="18">
    <w:abstractNumId w:val="11"/>
  </w:num>
  <w:num w:numId="19">
    <w:abstractNumId w:val="23"/>
  </w:num>
  <w:num w:numId="20">
    <w:abstractNumId w:val="9"/>
  </w:num>
  <w:num w:numId="21">
    <w:abstractNumId w:val="6"/>
  </w:num>
  <w:num w:numId="22">
    <w:abstractNumId w:val="25"/>
  </w:num>
  <w:num w:numId="23">
    <w:abstractNumId w:val="22"/>
  </w:num>
  <w:num w:numId="24">
    <w:abstractNumId w:val="17"/>
  </w:num>
  <w:num w:numId="25">
    <w:abstractNumId w:val="20"/>
  </w:num>
  <w:num w:numId="26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02B"/>
    <w:rsid w:val="00000187"/>
    <w:rsid w:val="0000342F"/>
    <w:rsid w:val="0000453E"/>
    <w:rsid w:val="000048A9"/>
    <w:rsid w:val="00011E93"/>
    <w:rsid w:val="00017C73"/>
    <w:rsid w:val="0002131F"/>
    <w:rsid w:val="00027FA7"/>
    <w:rsid w:val="00035145"/>
    <w:rsid w:val="00035915"/>
    <w:rsid w:val="000400CD"/>
    <w:rsid w:val="0004094F"/>
    <w:rsid w:val="00040FF2"/>
    <w:rsid w:val="00042275"/>
    <w:rsid w:val="000435E0"/>
    <w:rsid w:val="00043F22"/>
    <w:rsid w:val="00045469"/>
    <w:rsid w:val="00046167"/>
    <w:rsid w:val="00056E02"/>
    <w:rsid w:val="00056F27"/>
    <w:rsid w:val="00062EE4"/>
    <w:rsid w:val="00063794"/>
    <w:rsid w:val="00065CDC"/>
    <w:rsid w:val="000733FB"/>
    <w:rsid w:val="00074CDB"/>
    <w:rsid w:val="000756C1"/>
    <w:rsid w:val="00076CB1"/>
    <w:rsid w:val="00077F96"/>
    <w:rsid w:val="000823AD"/>
    <w:rsid w:val="000835E8"/>
    <w:rsid w:val="00090040"/>
    <w:rsid w:val="00090CAD"/>
    <w:rsid w:val="00095C49"/>
    <w:rsid w:val="00097885"/>
    <w:rsid w:val="000A11DB"/>
    <w:rsid w:val="000A251A"/>
    <w:rsid w:val="000B65CE"/>
    <w:rsid w:val="000C00AD"/>
    <w:rsid w:val="000C2EEA"/>
    <w:rsid w:val="000C43D1"/>
    <w:rsid w:val="000D0956"/>
    <w:rsid w:val="000E1697"/>
    <w:rsid w:val="000E7130"/>
    <w:rsid w:val="000F0E29"/>
    <w:rsid w:val="000F13DA"/>
    <w:rsid w:val="000F18A0"/>
    <w:rsid w:val="000F3308"/>
    <w:rsid w:val="000F5AD5"/>
    <w:rsid w:val="00104B0B"/>
    <w:rsid w:val="0010790F"/>
    <w:rsid w:val="00107E33"/>
    <w:rsid w:val="00110BAE"/>
    <w:rsid w:val="00114BD4"/>
    <w:rsid w:val="001153C1"/>
    <w:rsid w:val="00115B3F"/>
    <w:rsid w:val="0013419F"/>
    <w:rsid w:val="00136BB2"/>
    <w:rsid w:val="00137D6C"/>
    <w:rsid w:val="00141B17"/>
    <w:rsid w:val="00142567"/>
    <w:rsid w:val="0014291A"/>
    <w:rsid w:val="00152378"/>
    <w:rsid w:val="00155419"/>
    <w:rsid w:val="00164286"/>
    <w:rsid w:val="00164A6D"/>
    <w:rsid w:val="00164D54"/>
    <w:rsid w:val="00181A82"/>
    <w:rsid w:val="00187049"/>
    <w:rsid w:val="001871D9"/>
    <w:rsid w:val="00190EC7"/>
    <w:rsid w:val="001A2767"/>
    <w:rsid w:val="001A314F"/>
    <w:rsid w:val="001A4709"/>
    <w:rsid w:val="001B2DE4"/>
    <w:rsid w:val="001B4CBD"/>
    <w:rsid w:val="001C22A1"/>
    <w:rsid w:val="001C3904"/>
    <w:rsid w:val="001C3D27"/>
    <w:rsid w:val="001C531A"/>
    <w:rsid w:val="001D23A0"/>
    <w:rsid w:val="001D2858"/>
    <w:rsid w:val="001D6379"/>
    <w:rsid w:val="001E2C5E"/>
    <w:rsid w:val="001E680C"/>
    <w:rsid w:val="00201CEF"/>
    <w:rsid w:val="002054BC"/>
    <w:rsid w:val="00212E9E"/>
    <w:rsid w:val="00213C9B"/>
    <w:rsid w:val="00214C54"/>
    <w:rsid w:val="00221133"/>
    <w:rsid w:val="00230FDE"/>
    <w:rsid w:val="002564F8"/>
    <w:rsid w:val="00257DF9"/>
    <w:rsid w:val="002642A2"/>
    <w:rsid w:val="002748EE"/>
    <w:rsid w:val="002751D7"/>
    <w:rsid w:val="00275B61"/>
    <w:rsid w:val="002767D6"/>
    <w:rsid w:val="00282029"/>
    <w:rsid w:val="0028788E"/>
    <w:rsid w:val="002905B5"/>
    <w:rsid w:val="002909B2"/>
    <w:rsid w:val="00291129"/>
    <w:rsid w:val="002916FA"/>
    <w:rsid w:val="002A0606"/>
    <w:rsid w:val="002A5D77"/>
    <w:rsid w:val="002D1F31"/>
    <w:rsid w:val="002D3291"/>
    <w:rsid w:val="002D3A76"/>
    <w:rsid w:val="002D3AC7"/>
    <w:rsid w:val="002D685A"/>
    <w:rsid w:val="002D6D9B"/>
    <w:rsid w:val="002E09EA"/>
    <w:rsid w:val="002E17D2"/>
    <w:rsid w:val="002E50BE"/>
    <w:rsid w:val="002E60A3"/>
    <w:rsid w:val="002E7904"/>
    <w:rsid w:val="002F753D"/>
    <w:rsid w:val="00303C29"/>
    <w:rsid w:val="003055D0"/>
    <w:rsid w:val="00305D28"/>
    <w:rsid w:val="00323CB6"/>
    <w:rsid w:val="003259CF"/>
    <w:rsid w:val="00325CB3"/>
    <w:rsid w:val="003268E5"/>
    <w:rsid w:val="003301DC"/>
    <w:rsid w:val="00331D12"/>
    <w:rsid w:val="00332A46"/>
    <w:rsid w:val="003336DF"/>
    <w:rsid w:val="00333F21"/>
    <w:rsid w:val="003444BA"/>
    <w:rsid w:val="003472B1"/>
    <w:rsid w:val="003509E7"/>
    <w:rsid w:val="00351F28"/>
    <w:rsid w:val="003556C9"/>
    <w:rsid w:val="00361D7A"/>
    <w:rsid w:val="00362D78"/>
    <w:rsid w:val="00363228"/>
    <w:rsid w:val="00370D8C"/>
    <w:rsid w:val="00371019"/>
    <w:rsid w:val="0037306F"/>
    <w:rsid w:val="00387AAB"/>
    <w:rsid w:val="003901CD"/>
    <w:rsid w:val="0039175C"/>
    <w:rsid w:val="00391AF0"/>
    <w:rsid w:val="00391B81"/>
    <w:rsid w:val="00395442"/>
    <w:rsid w:val="003966AB"/>
    <w:rsid w:val="003A4726"/>
    <w:rsid w:val="003A5A31"/>
    <w:rsid w:val="003B166F"/>
    <w:rsid w:val="003B3412"/>
    <w:rsid w:val="003B416D"/>
    <w:rsid w:val="003B4C70"/>
    <w:rsid w:val="003B4DE8"/>
    <w:rsid w:val="003C0A2D"/>
    <w:rsid w:val="003C1790"/>
    <w:rsid w:val="003C1CBB"/>
    <w:rsid w:val="003C5FDD"/>
    <w:rsid w:val="003E194B"/>
    <w:rsid w:val="003E635E"/>
    <w:rsid w:val="003E6B09"/>
    <w:rsid w:val="003F0AC3"/>
    <w:rsid w:val="003F2C90"/>
    <w:rsid w:val="003F5112"/>
    <w:rsid w:val="003F5D74"/>
    <w:rsid w:val="004013A6"/>
    <w:rsid w:val="00401723"/>
    <w:rsid w:val="00401948"/>
    <w:rsid w:val="00401F98"/>
    <w:rsid w:val="00403576"/>
    <w:rsid w:val="00406626"/>
    <w:rsid w:val="00407FED"/>
    <w:rsid w:val="0041054B"/>
    <w:rsid w:val="00416536"/>
    <w:rsid w:val="00425A67"/>
    <w:rsid w:val="0042749B"/>
    <w:rsid w:val="00431EA6"/>
    <w:rsid w:val="004348F5"/>
    <w:rsid w:val="004413C6"/>
    <w:rsid w:val="00441E41"/>
    <w:rsid w:val="004441D3"/>
    <w:rsid w:val="00444A51"/>
    <w:rsid w:val="00445A8C"/>
    <w:rsid w:val="00445E94"/>
    <w:rsid w:val="004522B4"/>
    <w:rsid w:val="00454D50"/>
    <w:rsid w:val="00457721"/>
    <w:rsid w:val="00463D10"/>
    <w:rsid w:val="00464DFD"/>
    <w:rsid w:val="00473F84"/>
    <w:rsid w:val="00481B01"/>
    <w:rsid w:val="00486D4E"/>
    <w:rsid w:val="004876C1"/>
    <w:rsid w:val="00490DAF"/>
    <w:rsid w:val="004971A1"/>
    <w:rsid w:val="0049767D"/>
    <w:rsid w:val="004A01F7"/>
    <w:rsid w:val="004A277C"/>
    <w:rsid w:val="004A418E"/>
    <w:rsid w:val="004A4315"/>
    <w:rsid w:val="004B4885"/>
    <w:rsid w:val="004B65C1"/>
    <w:rsid w:val="004C3597"/>
    <w:rsid w:val="004C5564"/>
    <w:rsid w:val="004D2216"/>
    <w:rsid w:val="004D3C72"/>
    <w:rsid w:val="004D7856"/>
    <w:rsid w:val="004E1189"/>
    <w:rsid w:val="004E2F66"/>
    <w:rsid w:val="004F3598"/>
    <w:rsid w:val="005013E2"/>
    <w:rsid w:val="005031F8"/>
    <w:rsid w:val="0050399C"/>
    <w:rsid w:val="0050402B"/>
    <w:rsid w:val="00504C95"/>
    <w:rsid w:val="00511093"/>
    <w:rsid w:val="005145F6"/>
    <w:rsid w:val="00514DFB"/>
    <w:rsid w:val="00514E0C"/>
    <w:rsid w:val="00515232"/>
    <w:rsid w:val="00523047"/>
    <w:rsid w:val="00523EF6"/>
    <w:rsid w:val="00524E13"/>
    <w:rsid w:val="00532716"/>
    <w:rsid w:val="00533EA8"/>
    <w:rsid w:val="00540785"/>
    <w:rsid w:val="00541FCF"/>
    <w:rsid w:val="0054335C"/>
    <w:rsid w:val="00543E9D"/>
    <w:rsid w:val="00546D29"/>
    <w:rsid w:val="00547979"/>
    <w:rsid w:val="0055480F"/>
    <w:rsid w:val="00555286"/>
    <w:rsid w:val="00557D62"/>
    <w:rsid w:val="0056597A"/>
    <w:rsid w:val="00566192"/>
    <w:rsid w:val="00570ED0"/>
    <w:rsid w:val="00581240"/>
    <w:rsid w:val="00582819"/>
    <w:rsid w:val="00586044"/>
    <w:rsid w:val="00592669"/>
    <w:rsid w:val="0059423F"/>
    <w:rsid w:val="00594538"/>
    <w:rsid w:val="0059562F"/>
    <w:rsid w:val="00595CC8"/>
    <w:rsid w:val="00596021"/>
    <w:rsid w:val="005A5AC3"/>
    <w:rsid w:val="005A7565"/>
    <w:rsid w:val="005B0DB4"/>
    <w:rsid w:val="005B0F27"/>
    <w:rsid w:val="005B13DD"/>
    <w:rsid w:val="005B2DAA"/>
    <w:rsid w:val="005C41B4"/>
    <w:rsid w:val="005D5800"/>
    <w:rsid w:val="005D6B2B"/>
    <w:rsid w:val="005E0928"/>
    <w:rsid w:val="005E1226"/>
    <w:rsid w:val="005E3850"/>
    <w:rsid w:val="005E7883"/>
    <w:rsid w:val="005F113B"/>
    <w:rsid w:val="005F607D"/>
    <w:rsid w:val="00600892"/>
    <w:rsid w:val="00600E04"/>
    <w:rsid w:val="00601F3E"/>
    <w:rsid w:val="006030DE"/>
    <w:rsid w:val="0062112B"/>
    <w:rsid w:val="0062190F"/>
    <w:rsid w:val="00630432"/>
    <w:rsid w:val="0063398F"/>
    <w:rsid w:val="006401D2"/>
    <w:rsid w:val="00641E85"/>
    <w:rsid w:val="006426B2"/>
    <w:rsid w:val="00642CB9"/>
    <w:rsid w:val="00645EF4"/>
    <w:rsid w:val="00646DBA"/>
    <w:rsid w:val="00647D54"/>
    <w:rsid w:val="0065379D"/>
    <w:rsid w:val="00656F50"/>
    <w:rsid w:val="00661ECB"/>
    <w:rsid w:val="00663527"/>
    <w:rsid w:val="00672FA6"/>
    <w:rsid w:val="00682361"/>
    <w:rsid w:val="00683FFD"/>
    <w:rsid w:val="00690646"/>
    <w:rsid w:val="00692C44"/>
    <w:rsid w:val="006A18F2"/>
    <w:rsid w:val="006A1F20"/>
    <w:rsid w:val="006A2EFC"/>
    <w:rsid w:val="006A5A98"/>
    <w:rsid w:val="006B122F"/>
    <w:rsid w:val="006C2368"/>
    <w:rsid w:val="006C29E8"/>
    <w:rsid w:val="006C3938"/>
    <w:rsid w:val="006C4167"/>
    <w:rsid w:val="006C4D44"/>
    <w:rsid w:val="006D052B"/>
    <w:rsid w:val="006E1FDC"/>
    <w:rsid w:val="006E5A7B"/>
    <w:rsid w:val="006E5CD4"/>
    <w:rsid w:val="006E6779"/>
    <w:rsid w:val="006F3307"/>
    <w:rsid w:val="006F5215"/>
    <w:rsid w:val="006F6259"/>
    <w:rsid w:val="0070021E"/>
    <w:rsid w:val="007039EC"/>
    <w:rsid w:val="00705C9D"/>
    <w:rsid w:val="007066DE"/>
    <w:rsid w:val="007067E6"/>
    <w:rsid w:val="0071021D"/>
    <w:rsid w:val="007272C7"/>
    <w:rsid w:val="00733D35"/>
    <w:rsid w:val="00733E30"/>
    <w:rsid w:val="0073551A"/>
    <w:rsid w:val="00737338"/>
    <w:rsid w:val="007375E3"/>
    <w:rsid w:val="007621E9"/>
    <w:rsid w:val="007648F0"/>
    <w:rsid w:val="00767BD8"/>
    <w:rsid w:val="00780826"/>
    <w:rsid w:val="00786282"/>
    <w:rsid w:val="00786827"/>
    <w:rsid w:val="00786B2D"/>
    <w:rsid w:val="0078771F"/>
    <w:rsid w:val="00792B87"/>
    <w:rsid w:val="007A06C7"/>
    <w:rsid w:val="007A4FAA"/>
    <w:rsid w:val="007B26AE"/>
    <w:rsid w:val="007B2A9C"/>
    <w:rsid w:val="007B3097"/>
    <w:rsid w:val="007B41F6"/>
    <w:rsid w:val="007B44D0"/>
    <w:rsid w:val="007B4EC1"/>
    <w:rsid w:val="007B57FF"/>
    <w:rsid w:val="007B5EF4"/>
    <w:rsid w:val="007C2141"/>
    <w:rsid w:val="007C3E6E"/>
    <w:rsid w:val="007C6DE7"/>
    <w:rsid w:val="007D22A0"/>
    <w:rsid w:val="007D3764"/>
    <w:rsid w:val="007E29F1"/>
    <w:rsid w:val="007E5B49"/>
    <w:rsid w:val="007F2742"/>
    <w:rsid w:val="007F3B42"/>
    <w:rsid w:val="007F6CBA"/>
    <w:rsid w:val="008072C0"/>
    <w:rsid w:val="00810FD2"/>
    <w:rsid w:val="00811954"/>
    <w:rsid w:val="00813428"/>
    <w:rsid w:val="00824799"/>
    <w:rsid w:val="00826586"/>
    <w:rsid w:val="008310D6"/>
    <w:rsid w:val="00834F8F"/>
    <w:rsid w:val="00847C6F"/>
    <w:rsid w:val="00854EFB"/>
    <w:rsid w:val="00860CFD"/>
    <w:rsid w:val="00860E2A"/>
    <w:rsid w:val="00862973"/>
    <w:rsid w:val="00863C41"/>
    <w:rsid w:val="00880523"/>
    <w:rsid w:val="00883430"/>
    <w:rsid w:val="00890D44"/>
    <w:rsid w:val="008944E9"/>
    <w:rsid w:val="008963AD"/>
    <w:rsid w:val="008A29D7"/>
    <w:rsid w:val="008A5F24"/>
    <w:rsid w:val="008B7FD2"/>
    <w:rsid w:val="008C28F3"/>
    <w:rsid w:val="008C7B57"/>
    <w:rsid w:val="008D6FA2"/>
    <w:rsid w:val="008D76FF"/>
    <w:rsid w:val="008E01EE"/>
    <w:rsid w:val="008E4287"/>
    <w:rsid w:val="008E4CEF"/>
    <w:rsid w:val="008E57D8"/>
    <w:rsid w:val="008E7040"/>
    <w:rsid w:val="008F11D3"/>
    <w:rsid w:val="008F4B2F"/>
    <w:rsid w:val="008F5674"/>
    <w:rsid w:val="008F5E93"/>
    <w:rsid w:val="009057EA"/>
    <w:rsid w:val="00906966"/>
    <w:rsid w:val="00911FCA"/>
    <w:rsid w:val="00916106"/>
    <w:rsid w:val="00921FB1"/>
    <w:rsid w:val="00923ACD"/>
    <w:rsid w:val="00923C7E"/>
    <w:rsid w:val="00927F99"/>
    <w:rsid w:val="009342B7"/>
    <w:rsid w:val="00944C3E"/>
    <w:rsid w:val="00944DC0"/>
    <w:rsid w:val="009554AF"/>
    <w:rsid w:val="00956295"/>
    <w:rsid w:val="0096094E"/>
    <w:rsid w:val="0096515B"/>
    <w:rsid w:val="00965875"/>
    <w:rsid w:val="00982D19"/>
    <w:rsid w:val="00983CB7"/>
    <w:rsid w:val="00992526"/>
    <w:rsid w:val="00996BC3"/>
    <w:rsid w:val="009A0C24"/>
    <w:rsid w:val="009A446F"/>
    <w:rsid w:val="009A5698"/>
    <w:rsid w:val="009A618B"/>
    <w:rsid w:val="009A75D1"/>
    <w:rsid w:val="009B2164"/>
    <w:rsid w:val="009B33C3"/>
    <w:rsid w:val="009C3F40"/>
    <w:rsid w:val="009C5E89"/>
    <w:rsid w:val="009D135E"/>
    <w:rsid w:val="009E4AEA"/>
    <w:rsid w:val="009E672B"/>
    <w:rsid w:val="009F014B"/>
    <w:rsid w:val="009F1EB8"/>
    <w:rsid w:val="00A0122A"/>
    <w:rsid w:val="00A027AC"/>
    <w:rsid w:val="00A02E48"/>
    <w:rsid w:val="00A03712"/>
    <w:rsid w:val="00A05E8F"/>
    <w:rsid w:val="00A07FB6"/>
    <w:rsid w:val="00A133B3"/>
    <w:rsid w:val="00A147D4"/>
    <w:rsid w:val="00A2006A"/>
    <w:rsid w:val="00A20F38"/>
    <w:rsid w:val="00A21C9C"/>
    <w:rsid w:val="00A227A3"/>
    <w:rsid w:val="00A271BC"/>
    <w:rsid w:val="00A34932"/>
    <w:rsid w:val="00A44FEF"/>
    <w:rsid w:val="00A51A75"/>
    <w:rsid w:val="00A541FF"/>
    <w:rsid w:val="00A54BE7"/>
    <w:rsid w:val="00A60075"/>
    <w:rsid w:val="00A7130C"/>
    <w:rsid w:val="00A717D0"/>
    <w:rsid w:val="00A740CF"/>
    <w:rsid w:val="00A75EEC"/>
    <w:rsid w:val="00A822E2"/>
    <w:rsid w:val="00A841AC"/>
    <w:rsid w:val="00A960F4"/>
    <w:rsid w:val="00A97B58"/>
    <w:rsid w:val="00AA3205"/>
    <w:rsid w:val="00AA6776"/>
    <w:rsid w:val="00AC0B43"/>
    <w:rsid w:val="00AC3C9B"/>
    <w:rsid w:val="00AC5B06"/>
    <w:rsid w:val="00AC7169"/>
    <w:rsid w:val="00AD1B0B"/>
    <w:rsid w:val="00AD2848"/>
    <w:rsid w:val="00AD4C6C"/>
    <w:rsid w:val="00AD6761"/>
    <w:rsid w:val="00AE2D5F"/>
    <w:rsid w:val="00AF08D4"/>
    <w:rsid w:val="00AF1060"/>
    <w:rsid w:val="00AF19A1"/>
    <w:rsid w:val="00AF73AA"/>
    <w:rsid w:val="00AF766B"/>
    <w:rsid w:val="00B004B5"/>
    <w:rsid w:val="00B00C0B"/>
    <w:rsid w:val="00B01A0D"/>
    <w:rsid w:val="00B0263E"/>
    <w:rsid w:val="00B06F3A"/>
    <w:rsid w:val="00B10F51"/>
    <w:rsid w:val="00B12FAC"/>
    <w:rsid w:val="00B13886"/>
    <w:rsid w:val="00B13D28"/>
    <w:rsid w:val="00B15732"/>
    <w:rsid w:val="00B2350F"/>
    <w:rsid w:val="00B259BD"/>
    <w:rsid w:val="00B27ED0"/>
    <w:rsid w:val="00B308E3"/>
    <w:rsid w:val="00B32FDC"/>
    <w:rsid w:val="00B343D9"/>
    <w:rsid w:val="00B37EB0"/>
    <w:rsid w:val="00B405CE"/>
    <w:rsid w:val="00B40D25"/>
    <w:rsid w:val="00B467E8"/>
    <w:rsid w:val="00B50744"/>
    <w:rsid w:val="00B534ED"/>
    <w:rsid w:val="00B63091"/>
    <w:rsid w:val="00B717A6"/>
    <w:rsid w:val="00B73C38"/>
    <w:rsid w:val="00B83013"/>
    <w:rsid w:val="00B8332E"/>
    <w:rsid w:val="00B865EB"/>
    <w:rsid w:val="00B9509A"/>
    <w:rsid w:val="00B97CCC"/>
    <w:rsid w:val="00B97FB8"/>
    <w:rsid w:val="00BB1613"/>
    <w:rsid w:val="00BC25B5"/>
    <w:rsid w:val="00BC649C"/>
    <w:rsid w:val="00BD54C5"/>
    <w:rsid w:val="00BE0F82"/>
    <w:rsid w:val="00BF1385"/>
    <w:rsid w:val="00BF1643"/>
    <w:rsid w:val="00BF5D04"/>
    <w:rsid w:val="00BF5FF8"/>
    <w:rsid w:val="00C002BA"/>
    <w:rsid w:val="00C00AA9"/>
    <w:rsid w:val="00C10BCA"/>
    <w:rsid w:val="00C200C2"/>
    <w:rsid w:val="00C20239"/>
    <w:rsid w:val="00C27746"/>
    <w:rsid w:val="00C333C0"/>
    <w:rsid w:val="00C36DE4"/>
    <w:rsid w:val="00C46356"/>
    <w:rsid w:val="00C46F86"/>
    <w:rsid w:val="00C506C4"/>
    <w:rsid w:val="00C55DF8"/>
    <w:rsid w:val="00C6579C"/>
    <w:rsid w:val="00C65CA9"/>
    <w:rsid w:val="00C671C1"/>
    <w:rsid w:val="00C70DA4"/>
    <w:rsid w:val="00C759E9"/>
    <w:rsid w:val="00C84F37"/>
    <w:rsid w:val="00C84F4B"/>
    <w:rsid w:val="00C922E4"/>
    <w:rsid w:val="00C954F7"/>
    <w:rsid w:val="00CA1207"/>
    <w:rsid w:val="00CA17C8"/>
    <w:rsid w:val="00CB04A9"/>
    <w:rsid w:val="00CB249B"/>
    <w:rsid w:val="00CB7D88"/>
    <w:rsid w:val="00CC7909"/>
    <w:rsid w:val="00CD1905"/>
    <w:rsid w:val="00CD3928"/>
    <w:rsid w:val="00CD7074"/>
    <w:rsid w:val="00CD7BE8"/>
    <w:rsid w:val="00CE3105"/>
    <w:rsid w:val="00CE319E"/>
    <w:rsid w:val="00CE3A48"/>
    <w:rsid w:val="00CE5163"/>
    <w:rsid w:val="00CE55BB"/>
    <w:rsid w:val="00D01FC4"/>
    <w:rsid w:val="00D044DA"/>
    <w:rsid w:val="00D11306"/>
    <w:rsid w:val="00D12D14"/>
    <w:rsid w:val="00D21AE1"/>
    <w:rsid w:val="00D21DAD"/>
    <w:rsid w:val="00D24D04"/>
    <w:rsid w:val="00D26DE7"/>
    <w:rsid w:val="00D306FF"/>
    <w:rsid w:val="00D31798"/>
    <w:rsid w:val="00D31ED2"/>
    <w:rsid w:val="00D32EB2"/>
    <w:rsid w:val="00D33AEF"/>
    <w:rsid w:val="00D3514D"/>
    <w:rsid w:val="00D3554C"/>
    <w:rsid w:val="00D51EA1"/>
    <w:rsid w:val="00D5705C"/>
    <w:rsid w:val="00D5745A"/>
    <w:rsid w:val="00D631EA"/>
    <w:rsid w:val="00D649C0"/>
    <w:rsid w:val="00D65B74"/>
    <w:rsid w:val="00D668F3"/>
    <w:rsid w:val="00D67DF6"/>
    <w:rsid w:val="00D70F75"/>
    <w:rsid w:val="00D71485"/>
    <w:rsid w:val="00D73EDD"/>
    <w:rsid w:val="00D75CB9"/>
    <w:rsid w:val="00D76467"/>
    <w:rsid w:val="00D7741E"/>
    <w:rsid w:val="00D8362F"/>
    <w:rsid w:val="00D8662E"/>
    <w:rsid w:val="00D90302"/>
    <w:rsid w:val="00DA0E52"/>
    <w:rsid w:val="00DA356A"/>
    <w:rsid w:val="00DA3C86"/>
    <w:rsid w:val="00DA5766"/>
    <w:rsid w:val="00DB0614"/>
    <w:rsid w:val="00DB255B"/>
    <w:rsid w:val="00DB3476"/>
    <w:rsid w:val="00DC600B"/>
    <w:rsid w:val="00DD0C36"/>
    <w:rsid w:val="00DD3F16"/>
    <w:rsid w:val="00DD49EA"/>
    <w:rsid w:val="00DD5E56"/>
    <w:rsid w:val="00DE17E2"/>
    <w:rsid w:val="00DE2F14"/>
    <w:rsid w:val="00DE3216"/>
    <w:rsid w:val="00DE4169"/>
    <w:rsid w:val="00DE58CE"/>
    <w:rsid w:val="00DE5953"/>
    <w:rsid w:val="00DF2A36"/>
    <w:rsid w:val="00E00003"/>
    <w:rsid w:val="00E019A1"/>
    <w:rsid w:val="00E0438B"/>
    <w:rsid w:val="00E043C9"/>
    <w:rsid w:val="00E04761"/>
    <w:rsid w:val="00E0573A"/>
    <w:rsid w:val="00E06A5F"/>
    <w:rsid w:val="00E108B9"/>
    <w:rsid w:val="00E12E02"/>
    <w:rsid w:val="00E13FAA"/>
    <w:rsid w:val="00E16685"/>
    <w:rsid w:val="00E16D51"/>
    <w:rsid w:val="00E20B3B"/>
    <w:rsid w:val="00E2232E"/>
    <w:rsid w:val="00E23232"/>
    <w:rsid w:val="00E243D5"/>
    <w:rsid w:val="00E250B8"/>
    <w:rsid w:val="00E2730A"/>
    <w:rsid w:val="00E323B8"/>
    <w:rsid w:val="00E40147"/>
    <w:rsid w:val="00E41BF3"/>
    <w:rsid w:val="00E41CF8"/>
    <w:rsid w:val="00E42198"/>
    <w:rsid w:val="00E42BDA"/>
    <w:rsid w:val="00E5588B"/>
    <w:rsid w:val="00E62A1F"/>
    <w:rsid w:val="00E64091"/>
    <w:rsid w:val="00E667A2"/>
    <w:rsid w:val="00E7289B"/>
    <w:rsid w:val="00E75A2A"/>
    <w:rsid w:val="00E76789"/>
    <w:rsid w:val="00E8020D"/>
    <w:rsid w:val="00E8135B"/>
    <w:rsid w:val="00E81F67"/>
    <w:rsid w:val="00E836FB"/>
    <w:rsid w:val="00E8406F"/>
    <w:rsid w:val="00E87733"/>
    <w:rsid w:val="00E905A6"/>
    <w:rsid w:val="00E907AA"/>
    <w:rsid w:val="00E934C0"/>
    <w:rsid w:val="00E9407F"/>
    <w:rsid w:val="00E961E7"/>
    <w:rsid w:val="00E967B1"/>
    <w:rsid w:val="00E9685E"/>
    <w:rsid w:val="00EA19C8"/>
    <w:rsid w:val="00EA70BD"/>
    <w:rsid w:val="00EB7C55"/>
    <w:rsid w:val="00EC5F9C"/>
    <w:rsid w:val="00EC740A"/>
    <w:rsid w:val="00EE188B"/>
    <w:rsid w:val="00EF1D16"/>
    <w:rsid w:val="00EF2ED9"/>
    <w:rsid w:val="00F003A7"/>
    <w:rsid w:val="00F07780"/>
    <w:rsid w:val="00F1078A"/>
    <w:rsid w:val="00F2387F"/>
    <w:rsid w:val="00F251C9"/>
    <w:rsid w:val="00F30E9E"/>
    <w:rsid w:val="00F346A8"/>
    <w:rsid w:val="00F34FF0"/>
    <w:rsid w:val="00F35C15"/>
    <w:rsid w:val="00F35E4E"/>
    <w:rsid w:val="00F36191"/>
    <w:rsid w:val="00F408BA"/>
    <w:rsid w:val="00F4206B"/>
    <w:rsid w:val="00F44731"/>
    <w:rsid w:val="00F52F84"/>
    <w:rsid w:val="00F56008"/>
    <w:rsid w:val="00F66C29"/>
    <w:rsid w:val="00F6709A"/>
    <w:rsid w:val="00F70343"/>
    <w:rsid w:val="00F75B5E"/>
    <w:rsid w:val="00F83AE5"/>
    <w:rsid w:val="00F96F33"/>
    <w:rsid w:val="00FA3FB7"/>
    <w:rsid w:val="00FA590B"/>
    <w:rsid w:val="00FA620A"/>
    <w:rsid w:val="00FA6C28"/>
    <w:rsid w:val="00FB1006"/>
    <w:rsid w:val="00FB1667"/>
    <w:rsid w:val="00FB1812"/>
    <w:rsid w:val="00FB6E47"/>
    <w:rsid w:val="00FC23B1"/>
    <w:rsid w:val="00FC3802"/>
    <w:rsid w:val="00FC6B95"/>
    <w:rsid w:val="00FD0782"/>
    <w:rsid w:val="00FD4071"/>
    <w:rsid w:val="00FD4F89"/>
    <w:rsid w:val="00FD53E9"/>
    <w:rsid w:val="00FD7AC0"/>
    <w:rsid w:val="00FE1418"/>
    <w:rsid w:val="00FE232D"/>
    <w:rsid w:val="00FF2A5B"/>
    <w:rsid w:val="00FF3F88"/>
    <w:rsid w:val="00FF4FC9"/>
    <w:rsid w:val="00FF73E9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4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2B"/>
    <w:pPr>
      <w:ind w:left="720"/>
      <w:contextualSpacing/>
    </w:pPr>
  </w:style>
  <w:style w:type="table" w:styleId="TableGrid">
    <w:name w:val="Table Grid"/>
    <w:basedOn w:val="TableNormal"/>
    <w:uiPriority w:val="59"/>
    <w:rsid w:val="0004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76"/>
  </w:style>
  <w:style w:type="paragraph" w:styleId="Footer">
    <w:name w:val="footer"/>
    <w:basedOn w:val="Normal"/>
    <w:link w:val="FooterChar"/>
    <w:uiPriority w:val="99"/>
    <w:unhideWhenUsed/>
    <w:rsid w:val="002D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76"/>
  </w:style>
  <w:style w:type="character" w:customStyle="1" w:styleId="Heading3Char">
    <w:name w:val="Heading 3 Char"/>
    <w:basedOn w:val="DefaultParagraphFont"/>
    <w:link w:val="Heading3"/>
    <w:uiPriority w:val="9"/>
    <w:rsid w:val="00214C54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75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7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AF7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6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9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63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itaadadisini.blogspot.com/2011/01/pengertian-kerangka-teori-dan-konsep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ajianpustaka.com/2016/11/pengertian-fungsi-dan-jenis-jenis-maj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hasa.foresteract.com/majas-pengertian-tujuan-jenis-dan-contoh-lengk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2020-07-02T05:44:00Z</cp:lastPrinted>
  <dcterms:created xsi:type="dcterms:W3CDTF">2020-07-02T05:46:00Z</dcterms:created>
  <dcterms:modified xsi:type="dcterms:W3CDTF">2020-09-04T07:44:00Z</dcterms:modified>
</cp:coreProperties>
</file>