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C0" w:rsidRDefault="00E934C0" w:rsidP="00E934C0">
      <w:pPr>
        <w:spacing w:after="0" w:line="480" w:lineRule="auto"/>
        <w:jc w:val="center"/>
        <w:outlineLvl w:val="0"/>
        <w:rPr>
          <w:rFonts w:ascii="Times New Roman" w:eastAsia="Times New Roman" w:hAnsi="Times New Roman" w:cs="Times New Roman"/>
          <w:b/>
          <w:bCs/>
          <w:kern w:val="36"/>
          <w:sz w:val="24"/>
          <w:szCs w:val="24"/>
          <w:lang w:eastAsia="id-ID"/>
        </w:rPr>
      </w:pPr>
      <w:bookmarkStart w:id="0" w:name="_GoBack"/>
      <w:bookmarkEnd w:id="0"/>
      <w:r>
        <w:rPr>
          <w:rFonts w:ascii="Times New Roman" w:eastAsia="Times New Roman" w:hAnsi="Times New Roman" w:cs="Times New Roman"/>
          <w:b/>
          <w:bCs/>
          <w:kern w:val="36"/>
          <w:sz w:val="24"/>
          <w:szCs w:val="24"/>
          <w:lang w:eastAsia="id-ID"/>
        </w:rPr>
        <w:t xml:space="preserve">Sinopsis Novel “Anak Perawan </w:t>
      </w:r>
    </w:p>
    <w:p w:rsidR="00E934C0" w:rsidRDefault="00E934C0" w:rsidP="00E934C0">
      <w:pPr>
        <w:spacing w:after="0" w:line="480" w:lineRule="auto"/>
        <w:jc w:val="center"/>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di Sarang Penyamun” Karya Sultan Takdir Alisjahbana</w:t>
      </w:r>
    </w:p>
    <w:p w:rsidR="00E934C0" w:rsidRDefault="00E934C0" w:rsidP="00E934C0">
      <w:pPr>
        <w:spacing w:after="0" w:line="480" w:lineRule="auto"/>
        <w:jc w:val="center"/>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noProof/>
          <w:kern w:val="36"/>
          <w:sz w:val="24"/>
          <w:szCs w:val="24"/>
          <w:lang w:val="en-US"/>
        </w:rPr>
        <w:drawing>
          <wp:inline distT="0" distB="0" distL="0" distR="0" wp14:anchorId="007294F0" wp14:editId="46C86BF7">
            <wp:extent cx="5034280" cy="297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280" cy="2974340"/>
                    </a:xfrm>
                    <a:prstGeom prst="rect">
                      <a:avLst/>
                    </a:prstGeom>
                    <a:noFill/>
                    <a:ln>
                      <a:noFill/>
                    </a:ln>
                  </pic:spPr>
                </pic:pic>
              </a:graphicData>
            </a:graphic>
          </wp:inline>
        </w:drawing>
      </w:r>
    </w:p>
    <w:tbl>
      <w:tblPr>
        <w:tblW w:w="0" w:type="auto"/>
        <w:tblCellSpacing w:w="15" w:type="dxa"/>
        <w:tblLook w:val="04A0" w:firstRow="1" w:lastRow="0" w:firstColumn="1" w:lastColumn="0" w:noHBand="0" w:noVBand="1"/>
      </w:tblPr>
      <w:tblGrid>
        <w:gridCol w:w="1819"/>
        <w:gridCol w:w="6193"/>
      </w:tblGrid>
      <w:tr w:rsidR="00E934C0" w:rsidTr="00E934C0">
        <w:trPr>
          <w:trHeight w:val="533"/>
          <w:tblCellSpacing w:w="15" w:type="dxa"/>
        </w:trPr>
        <w:tc>
          <w:tcPr>
            <w:tcW w:w="1774"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Judul</w:t>
            </w:r>
          </w:p>
        </w:tc>
        <w:tc>
          <w:tcPr>
            <w:tcW w:w="6148"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Anak Perawan di Sarang Penyamun</w:t>
            </w:r>
          </w:p>
        </w:tc>
      </w:tr>
      <w:tr w:rsidR="00E934C0" w:rsidTr="00E934C0">
        <w:trPr>
          <w:trHeight w:val="533"/>
          <w:tblCellSpacing w:w="15" w:type="dxa"/>
        </w:trPr>
        <w:tc>
          <w:tcPr>
            <w:tcW w:w="1774"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Pengarang</w:t>
            </w:r>
          </w:p>
        </w:tc>
        <w:tc>
          <w:tcPr>
            <w:tcW w:w="6148"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Sutan Takdir Alisyahbhana</w:t>
            </w:r>
          </w:p>
        </w:tc>
      </w:tr>
      <w:tr w:rsidR="00E934C0" w:rsidTr="00E934C0">
        <w:trPr>
          <w:trHeight w:val="533"/>
          <w:tblCellSpacing w:w="15" w:type="dxa"/>
        </w:trPr>
        <w:tc>
          <w:tcPr>
            <w:tcW w:w="1774"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Penerbit</w:t>
            </w:r>
          </w:p>
        </w:tc>
        <w:tc>
          <w:tcPr>
            <w:tcW w:w="6148"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Balai Pustaka</w:t>
            </w:r>
          </w:p>
        </w:tc>
      </w:tr>
      <w:tr w:rsidR="00E934C0" w:rsidTr="00E934C0">
        <w:trPr>
          <w:trHeight w:val="519"/>
          <w:tblCellSpacing w:w="15" w:type="dxa"/>
        </w:trPr>
        <w:tc>
          <w:tcPr>
            <w:tcW w:w="1774"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terbit</w:t>
            </w:r>
          </w:p>
        </w:tc>
        <w:tc>
          <w:tcPr>
            <w:tcW w:w="6148"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1932</w:t>
            </w:r>
          </w:p>
        </w:tc>
      </w:tr>
      <w:tr w:rsidR="00E934C0" w:rsidTr="00E934C0">
        <w:trPr>
          <w:trHeight w:val="533"/>
          <w:tblCellSpacing w:w="15" w:type="dxa"/>
        </w:trPr>
        <w:tc>
          <w:tcPr>
            <w:tcW w:w="1774"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Tebal buku</w:t>
            </w:r>
          </w:p>
        </w:tc>
        <w:tc>
          <w:tcPr>
            <w:tcW w:w="6148" w:type="dxa"/>
            <w:tcMar>
              <w:top w:w="15" w:type="dxa"/>
              <w:left w:w="15" w:type="dxa"/>
              <w:bottom w:w="15" w:type="dxa"/>
              <w:right w:w="15" w:type="dxa"/>
            </w:tcMar>
            <w:vAlign w:val="center"/>
            <w:hideMark/>
          </w:tcPr>
          <w:p w:rsidR="00E934C0" w:rsidRDefault="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112 halaman</w:t>
            </w:r>
          </w:p>
        </w:tc>
      </w:tr>
    </w:tbl>
    <w:p w:rsidR="00E934C0" w:rsidRDefault="00E934C0" w:rsidP="00E934C0">
      <w:pPr>
        <w:spacing w:after="0" w:line="480" w:lineRule="auto"/>
        <w:outlineLvl w:val="0"/>
        <w:rPr>
          <w:rFonts w:ascii="Times New Roman" w:eastAsia="Times New Roman" w:hAnsi="Times New Roman" w:cs="Times New Roman"/>
          <w:b/>
          <w:bCs/>
          <w:kern w:val="36"/>
          <w:sz w:val="24"/>
          <w:szCs w:val="24"/>
          <w:lang w:eastAsia="id-ID"/>
        </w:rPr>
      </w:pPr>
    </w:p>
    <w:p w:rsidR="00E934C0" w:rsidRDefault="00E934C0" w:rsidP="00E934C0">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 tengah hutan, terdapatlah sebuah pondok. Pondok itu ditinggali oleh para laki -laki penyamun. Kepala para penyamun itu adalah Medasing. Banyak orang yang berkata bahwa Medasing adalah orang yang sangat kuat, tahan besi dan juga memiliki ilmu halimun untuk melenyapkan diri. Suatu ketika, para penyamun ini merampok saudagar kaya raya, yakni Haji Sahak. Kala itu, Haji Sahak sedang dalam perjalanan berdagang dari Pagar Alam menuju Palembang. Namun, dalam </w:t>
      </w:r>
      <w:r>
        <w:rPr>
          <w:rFonts w:ascii="Times New Roman" w:eastAsia="Times New Roman" w:hAnsi="Times New Roman" w:cs="Times New Roman"/>
          <w:sz w:val="24"/>
          <w:szCs w:val="24"/>
          <w:lang w:eastAsia="id-ID"/>
        </w:rPr>
        <w:lastRenderedPageBreak/>
        <w:t>perjalanan Medasing dan kawanannya mencegak dan merampok Haji Sahak. Kawanan penyamun ini sangatlah kejam. Mereka membunuh Haji Sahak, istrinya, Nyi Hajjah Andun, serta rombongan lainnya. Akan tetapi, anak perawan Haji Sahak, yang bernama Sayu, tidak dibunuhnya. Sayu justru di bawa ke pondok mereka. Sayu pun terpaksa tinggal bersama para penyamun itu.</w:t>
      </w:r>
    </w:p>
    <w:p w:rsidR="00E934C0" w:rsidRDefault="00E934C0" w:rsidP="00E934C0">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Suatu ketika, datanglah Samad. Samad adalah seorang anak buah Medasing yang biasa bertugas untuk mengintai. Samad datang ke pondok penyamun dan bermaksud untuk meminta bagian dari perampokan Medasing. Di pondok itu, Samad melihat Sayu. Sayu adalah gadis yang sangat cantik. Karenanya, Samad pun segera jatuh hati pada Sayu. Bahkan, Samad berniat membawa Sayu lari secara diam -diam dari sarang penyamun itu. Samad pun mulai membujuk Sayu. Ia berjanji pada Sayu bahwa dia akan mengantarkan Sayu pada orang tuanya. Sayu pun merasa senang mendengar janji -janji Samad dan memutuskan untuk lari bersama Samad. Akan tetapi, belum juga niatan tersebut terlaksana, Sayu sudah bisa merasakan gelagat buruk dari Samad. Sayu pun mulai tak percaya pada Samad.</w:t>
      </w:r>
    </w:p>
    <w:p w:rsidR="00E934C0" w:rsidRDefault="00E934C0" w:rsidP="00E934C0">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 hari yang telah mereka sepakati, akhirnya Sayu menolak ajakan Samad untuk lari. Sayu dengan tegas lebih memilih tetap tinggal di sarang penyamun itu, meski pun dengan berat hati. Rupanya Samad merasa kecewa. Bahkan, ia mulai berkhianat pada kelompok Medasing. Ia selalu menggagalkan perampokan Medasing selanjutnya. Akibatnya, setelah merampok Saudaragar Haji Sahat, perampokan Medasing selanjutnya selalu gagal. Kegagalan ini lantaran Samad selalu membocorkan rahasia perampokan Medasing pada para saudagar atau para </w:t>
      </w:r>
      <w:r>
        <w:rPr>
          <w:rFonts w:ascii="Times New Roman" w:eastAsia="Times New Roman" w:hAnsi="Times New Roman" w:cs="Times New Roman"/>
          <w:sz w:val="24"/>
          <w:szCs w:val="24"/>
          <w:lang w:eastAsia="id-ID"/>
        </w:rPr>
        <w:lastRenderedPageBreak/>
        <w:t>pedagang kaya yang hendak dirampok. Karenanya, para saudagar yang lewat pun selalu mempersiapkan diri dan memberikan perlawanan yang luar biasa ketika diserang oleh para penyamun ini. Karena perlawanan ini, anak buah Medasing banyak yang terluka parah, bahkan sampai meninggal. Karena setiap perampokkan berlangsung demikian, lama -lama anak buah Medasing pun hanya tinggal satu orang, yakni Sanip. Tentu saja Medasing merasa marah dan terpukul akibat kenyataan tersebut. Bahkan, kenyataan pahit ini masih harus bertambah ketika pada usaha perampokkan terakhirnya, Sanip pun juga harus tewas. Padahal, Sanip adalah anak buah kesayangannya. Pada perampokan terakhir itu pula, Medasing juga mendapat luka parah. Meski terluka parah, ia tetap berhasil menyelamatkan diri. Setelah meninggalnya Sanip, dalam sarang penyamun itu, tersisalah Medasing dan juga Sayu saja. Sayu merasa bingung apa yang harus dilakukan. Ia melihat Medasing terluka parah, sementara persediaan makanan pun semakin menipis. Sayu merasa kasihans sekaligus takut melihat Medasing. Ia hendak menolong Medasing, tapi ia juga merasa takut pada Medasing yang merupakan seorang pimpinan perampok kejam.</w:t>
      </w:r>
    </w:p>
    <w:p w:rsidR="00E934C0" w:rsidRDefault="00E934C0" w:rsidP="00E934C0">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Medasing adalah orang yang kejam yang telah membunuh banyak orang, termasuk kedua orang tuanya sendiri. Bahkan, seluruh anak buah Medasing yang berjumlah puluhan saja tidak ada yang berani melawan Medasing.</w:t>
      </w:r>
    </w:p>
    <w:p w:rsidR="00E934C0" w:rsidRDefault="00E934C0" w:rsidP="00E934C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Tapi, meski takut, akhirnya Sayu memutuskan untuk tetap menolong Medasing. Ia memberanikan diri mendekati Medasing dan mengobatinya. Tangannya yang gemetaran mencoba mengobati Medasing, tanpa bicara.</w:t>
      </w:r>
    </w:p>
    <w:p w:rsidR="00811954" w:rsidRPr="00387AAB" w:rsidRDefault="00E934C0" w:rsidP="00E934C0">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Sayu takut berbicara pada Medasing, sementara Medasing sendiri adalah orang dengan karakter yang tak suka banyak bicara. Karenanya, hanya hal -hal penting saja yang mereka bicarakan. Namun, seiring waktu berlalu, Sayu dan Medasing semakin akrab. Setelah menjadi semakin dekat, akhirnya Medasing mulai banyak bercerita tentang pengalaman hidupnya pada Sayu. Sayu pun akhirnya tahu bahwa Medasing awalnya bukan seorang penyamun yang ditakuti. Ia adalah keturunan orang baik-baik yang kemudian salah jalan.</w:t>
      </w:r>
    </w:p>
    <w:sectPr w:rsidR="00811954" w:rsidRPr="00387AAB" w:rsidSect="006E5CD4">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32" w:rsidRDefault="00891C32" w:rsidP="002D3A76">
      <w:pPr>
        <w:spacing w:after="0" w:line="240" w:lineRule="auto"/>
      </w:pPr>
      <w:r>
        <w:separator/>
      </w:r>
    </w:p>
  </w:endnote>
  <w:endnote w:type="continuationSeparator" w:id="0">
    <w:p w:rsidR="00891C32" w:rsidRDefault="00891C32" w:rsidP="002D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0579"/>
      <w:docPartObj>
        <w:docPartGallery w:val="Page Numbers (Bottom of Page)"/>
        <w:docPartUnique/>
      </w:docPartObj>
    </w:sdtPr>
    <w:sdtEndPr/>
    <w:sdtContent>
      <w:p w:rsidR="00A75EEC" w:rsidRDefault="008F5E93">
        <w:pPr>
          <w:pStyle w:val="Footer"/>
          <w:jc w:val="center"/>
        </w:pPr>
        <w:r>
          <w:fldChar w:fldCharType="begin"/>
        </w:r>
        <w:r>
          <w:instrText xml:space="preserve"> PAGE   \* MERGEFORMAT </w:instrText>
        </w:r>
        <w:r>
          <w:fldChar w:fldCharType="separate"/>
        </w:r>
        <w:r w:rsidR="00F75701">
          <w:rPr>
            <w:noProof/>
          </w:rPr>
          <w:t>1</w:t>
        </w:r>
        <w:r>
          <w:rPr>
            <w:noProof/>
          </w:rPr>
          <w:fldChar w:fldCharType="end"/>
        </w:r>
      </w:p>
    </w:sdtContent>
  </w:sdt>
  <w:p w:rsidR="00A75EEC" w:rsidRDefault="00A7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32" w:rsidRDefault="00891C32" w:rsidP="002D3A76">
      <w:pPr>
        <w:spacing w:after="0" w:line="240" w:lineRule="auto"/>
      </w:pPr>
      <w:r>
        <w:separator/>
      </w:r>
    </w:p>
  </w:footnote>
  <w:footnote w:type="continuationSeparator" w:id="0">
    <w:p w:rsidR="00891C32" w:rsidRDefault="00891C32" w:rsidP="002D3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62C"/>
    <w:multiLevelType w:val="multilevel"/>
    <w:tmpl w:val="8768311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2C00EA2"/>
    <w:multiLevelType w:val="hybridMultilevel"/>
    <w:tmpl w:val="6AE40526"/>
    <w:lvl w:ilvl="0" w:tplc="FF588916">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8D3193E"/>
    <w:multiLevelType w:val="hybridMultilevel"/>
    <w:tmpl w:val="9920E6E4"/>
    <w:lvl w:ilvl="0" w:tplc="C20A75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D1F719B"/>
    <w:multiLevelType w:val="hybridMultilevel"/>
    <w:tmpl w:val="A4F85628"/>
    <w:lvl w:ilvl="0" w:tplc="DA8475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114251B"/>
    <w:multiLevelType w:val="multilevel"/>
    <w:tmpl w:val="FFA85D7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3E706FB"/>
    <w:multiLevelType w:val="hybridMultilevel"/>
    <w:tmpl w:val="FC862E6A"/>
    <w:lvl w:ilvl="0" w:tplc="CCBCD6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C1276E6"/>
    <w:multiLevelType w:val="hybridMultilevel"/>
    <w:tmpl w:val="620A940E"/>
    <w:lvl w:ilvl="0" w:tplc="489630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1F0000D"/>
    <w:multiLevelType w:val="hybridMultilevel"/>
    <w:tmpl w:val="0DC81F78"/>
    <w:lvl w:ilvl="0" w:tplc="ED16E3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9CD3433"/>
    <w:multiLevelType w:val="hybridMultilevel"/>
    <w:tmpl w:val="6758F098"/>
    <w:lvl w:ilvl="0" w:tplc="8490156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400798"/>
    <w:multiLevelType w:val="hybridMultilevel"/>
    <w:tmpl w:val="1E0E5896"/>
    <w:lvl w:ilvl="0" w:tplc="B6707A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7927CF5"/>
    <w:multiLevelType w:val="multilevel"/>
    <w:tmpl w:val="0BA04062"/>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49742D2D"/>
    <w:multiLevelType w:val="multilevel"/>
    <w:tmpl w:val="9A507FC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nsid w:val="4B4F5A2F"/>
    <w:multiLevelType w:val="hybridMultilevel"/>
    <w:tmpl w:val="23AE14CA"/>
    <w:lvl w:ilvl="0" w:tplc="DB32B9B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BE60922"/>
    <w:multiLevelType w:val="multilevel"/>
    <w:tmpl w:val="0E4A7E40"/>
    <w:lvl w:ilvl="0">
      <w:start w:val="1"/>
      <w:numFmt w:val="decimal"/>
      <w:lvlText w:val="%1."/>
      <w:lvlJc w:val="left"/>
      <w:pPr>
        <w:ind w:left="1069" w:hanging="360"/>
      </w:pPr>
      <w:rPr>
        <w:rFonts w:hint="default"/>
      </w:rPr>
    </w:lvl>
    <w:lvl w:ilvl="1">
      <w:start w:val="6"/>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E2B0E0E"/>
    <w:multiLevelType w:val="multilevel"/>
    <w:tmpl w:val="1F60EC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9" w:hanging="720"/>
      </w:pPr>
      <w:rPr>
        <w:rFonts w:ascii="Times New Roman" w:hAnsi="Times New Roman" w:cs="Times New Roman" w:hint="default"/>
        <w:sz w:val="24"/>
        <w:szCs w:val="24"/>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0367791"/>
    <w:multiLevelType w:val="hybridMultilevel"/>
    <w:tmpl w:val="5E684A84"/>
    <w:lvl w:ilvl="0" w:tplc="7C065E9E">
      <w:start w:val="1"/>
      <w:numFmt w:val="lowerLetter"/>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0523208"/>
    <w:multiLevelType w:val="multilevel"/>
    <w:tmpl w:val="AD6489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BD1F6B"/>
    <w:multiLevelType w:val="hybridMultilevel"/>
    <w:tmpl w:val="EB0CE49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5904F6C"/>
    <w:multiLevelType w:val="multilevel"/>
    <w:tmpl w:val="35740CB4"/>
    <w:lvl w:ilvl="0">
      <w:start w:val="4"/>
      <w:numFmt w:val="decimal"/>
      <w:lvlText w:val="%1"/>
      <w:lvlJc w:val="left"/>
      <w:pPr>
        <w:ind w:left="480" w:hanging="480"/>
      </w:pPr>
      <w:rPr>
        <w:rFonts w:hint="default"/>
      </w:rPr>
    </w:lvl>
    <w:lvl w:ilvl="1">
      <w:start w:val="3"/>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9">
    <w:nsid w:val="626F0EA8"/>
    <w:multiLevelType w:val="multilevel"/>
    <w:tmpl w:val="E0AE1CD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F778B3"/>
    <w:multiLevelType w:val="hybridMultilevel"/>
    <w:tmpl w:val="57501A9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A8135A6"/>
    <w:multiLevelType w:val="multilevel"/>
    <w:tmpl w:val="86E45B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ADD640B"/>
    <w:multiLevelType w:val="hybridMultilevel"/>
    <w:tmpl w:val="9D02DCD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2F8595B"/>
    <w:multiLevelType w:val="hybridMultilevel"/>
    <w:tmpl w:val="DB8ADAC4"/>
    <w:lvl w:ilvl="0" w:tplc="AC3AD0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4CF7958"/>
    <w:multiLevelType w:val="hybridMultilevel"/>
    <w:tmpl w:val="3CDAF3EE"/>
    <w:lvl w:ilvl="0" w:tplc="2C32C912">
      <w:start w:val="10"/>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6C412DE"/>
    <w:multiLevelType w:val="hybridMultilevel"/>
    <w:tmpl w:val="01D82B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9"/>
  </w:num>
  <w:num w:numId="2">
    <w:abstractNumId w:val="5"/>
  </w:num>
  <w:num w:numId="3">
    <w:abstractNumId w:val="14"/>
  </w:num>
  <w:num w:numId="4">
    <w:abstractNumId w:val="12"/>
  </w:num>
  <w:num w:numId="5">
    <w:abstractNumId w:val="1"/>
  </w:num>
  <w:num w:numId="6">
    <w:abstractNumId w:val="3"/>
  </w:num>
  <w:num w:numId="7">
    <w:abstractNumId w:val="15"/>
  </w:num>
  <w:num w:numId="8">
    <w:abstractNumId w:val="0"/>
  </w:num>
  <w:num w:numId="9">
    <w:abstractNumId w:val="8"/>
  </w:num>
  <w:num w:numId="10">
    <w:abstractNumId w:val="2"/>
  </w:num>
  <w:num w:numId="11">
    <w:abstractNumId w:val="24"/>
  </w:num>
  <w:num w:numId="12">
    <w:abstractNumId w:val="4"/>
  </w:num>
  <w:num w:numId="13">
    <w:abstractNumId w:val="13"/>
  </w:num>
  <w:num w:numId="14">
    <w:abstractNumId w:val="16"/>
  </w:num>
  <w:num w:numId="15">
    <w:abstractNumId w:val="21"/>
  </w:num>
  <w:num w:numId="16">
    <w:abstractNumId w:val="10"/>
  </w:num>
  <w:num w:numId="17">
    <w:abstractNumId w:val="18"/>
  </w:num>
  <w:num w:numId="18">
    <w:abstractNumId w:val="11"/>
  </w:num>
  <w:num w:numId="19">
    <w:abstractNumId w:val="23"/>
  </w:num>
  <w:num w:numId="20">
    <w:abstractNumId w:val="9"/>
  </w:num>
  <w:num w:numId="21">
    <w:abstractNumId w:val="6"/>
  </w:num>
  <w:num w:numId="22">
    <w:abstractNumId w:val="25"/>
  </w:num>
  <w:num w:numId="23">
    <w:abstractNumId w:val="22"/>
  </w:num>
  <w:num w:numId="24">
    <w:abstractNumId w:val="17"/>
  </w:num>
  <w:num w:numId="25">
    <w:abstractNumId w:val="20"/>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02B"/>
    <w:rsid w:val="00000187"/>
    <w:rsid w:val="0000342F"/>
    <w:rsid w:val="0000453E"/>
    <w:rsid w:val="000048A9"/>
    <w:rsid w:val="00011E93"/>
    <w:rsid w:val="00017C73"/>
    <w:rsid w:val="0002131F"/>
    <w:rsid w:val="00027FA7"/>
    <w:rsid w:val="00035145"/>
    <w:rsid w:val="00035915"/>
    <w:rsid w:val="000400CD"/>
    <w:rsid w:val="0004094F"/>
    <w:rsid w:val="00040FF2"/>
    <w:rsid w:val="00042275"/>
    <w:rsid w:val="000435E0"/>
    <w:rsid w:val="00043F22"/>
    <w:rsid w:val="00045469"/>
    <w:rsid w:val="00046167"/>
    <w:rsid w:val="00056E02"/>
    <w:rsid w:val="00056F27"/>
    <w:rsid w:val="00062EE4"/>
    <w:rsid w:val="00063794"/>
    <w:rsid w:val="00065CDC"/>
    <w:rsid w:val="000733FB"/>
    <w:rsid w:val="00074CDB"/>
    <w:rsid w:val="000756C1"/>
    <w:rsid w:val="00076CB1"/>
    <w:rsid w:val="00077F96"/>
    <w:rsid w:val="000823AD"/>
    <w:rsid w:val="000835E8"/>
    <w:rsid w:val="00090040"/>
    <w:rsid w:val="00090CAD"/>
    <w:rsid w:val="00095C49"/>
    <w:rsid w:val="00097885"/>
    <w:rsid w:val="000A11DB"/>
    <w:rsid w:val="000A251A"/>
    <w:rsid w:val="000B65CE"/>
    <w:rsid w:val="000C00AD"/>
    <w:rsid w:val="000C2EEA"/>
    <w:rsid w:val="000C43D1"/>
    <w:rsid w:val="000D0956"/>
    <w:rsid w:val="000E1697"/>
    <w:rsid w:val="000E7130"/>
    <w:rsid w:val="000F0E29"/>
    <w:rsid w:val="000F13DA"/>
    <w:rsid w:val="000F18A0"/>
    <w:rsid w:val="000F3308"/>
    <w:rsid w:val="000F5AD5"/>
    <w:rsid w:val="00104B0B"/>
    <w:rsid w:val="0010790F"/>
    <w:rsid w:val="00107E33"/>
    <w:rsid w:val="00110BAE"/>
    <w:rsid w:val="00114BD4"/>
    <w:rsid w:val="001153C1"/>
    <w:rsid w:val="00115B3F"/>
    <w:rsid w:val="0013419F"/>
    <w:rsid w:val="00136BB2"/>
    <w:rsid w:val="00137D6C"/>
    <w:rsid w:val="00141B17"/>
    <w:rsid w:val="00142567"/>
    <w:rsid w:val="0014291A"/>
    <w:rsid w:val="00152378"/>
    <w:rsid w:val="00155419"/>
    <w:rsid w:val="00164286"/>
    <w:rsid w:val="00164A6D"/>
    <w:rsid w:val="00164D54"/>
    <w:rsid w:val="00181A82"/>
    <w:rsid w:val="00187049"/>
    <w:rsid w:val="001871D9"/>
    <w:rsid w:val="00190EC7"/>
    <w:rsid w:val="001A2767"/>
    <w:rsid w:val="001A314F"/>
    <w:rsid w:val="001A4709"/>
    <w:rsid w:val="001B2DE4"/>
    <w:rsid w:val="001B4CBD"/>
    <w:rsid w:val="001C22A1"/>
    <w:rsid w:val="001C3904"/>
    <w:rsid w:val="001C3D27"/>
    <w:rsid w:val="001C531A"/>
    <w:rsid w:val="001D23A0"/>
    <w:rsid w:val="001D2858"/>
    <w:rsid w:val="001D6379"/>
    <w:rsid w:val="001E2C5E"/>
    <w:rsid w:val="001E680C"/>
    <w:rsid w:val="00201CEF"/>
    <w:rsid w:val="002054BC"/>
    <w:rsid w:val="00212E9E"/>
    <w:rsid w:val="00213C9B"/>
    <w:rsid w:val="00214C54"/>
    <w:rsid w:val="00221133"/>
    <w:rsid w:val="00230FDE"/>
    <w:rsid w:val="002564F8"/>
    <w:rsid w:val="00257DF9"/>
    <w:rsid w:val="002642A2"/>
    <w:rsid w:val="002748EE"/>
    <w:rsid w:val="002751D7"/>
    <w:rsid w:val="00275B61"/>
    <w:rsid w:val="002767D6"/>
    <w:rsid w:val="00282029"/>
    <w:rsid w:val="0028788E"/>
    <w:rsid w:val="002905B5"/>
    <w:rsid w:val="002909B2"/>
    <w:rsid w:val="00291129"/>
    <w:rsid w:val="002916FA"/>
    <w:rsid w:val="002A0606"/>
    <w:rsid w:val="002A5D77"/>
    <w:rsid w:val="002D1F31"/>
    <w:rsid w:val="002D3291"/>
    <w:rsid w:val="002D3A76"/>
    <w:rsid w:val="002D3AC7"/>
    <w:rsid w:val="002D685A"/>
    <w:rsid w:val="002D6D9B"/>
    <w:rsid w:val="002E09EA"/>
    <w:rsid w:val="002E17D2"/>
    <w:rsid w:val="002E50BE"/>
    <w:rsid w:val="002E60A3"/>
    <w:rsid w:val="002E7904"/>
    <w:rsid w:val="002F753D"/>
    <w:rsid w:val="00303C29"/>
    <w:rsid w:val="003055D0"/>
    <w:rsid w:val="00305D28"/>
    <w:rsid w:val="00323CB6"/>
    <w:rsid w:val="003259CF"/>
    <w:rsid w:val="00325CB3"/>
    <w:rsid w:val="003268E5"/>
    <w:rsid w:val="003301DC"/>
    <w:rsid w:val="00331D12"/>
    <w:rsid w:val="00332A46"/>
    <w:rsid w:val="003336DF"/>
    <w:rsid w:val="00333F21"/>
    <w:rsid w:val="003444BA"/>
    <w:rsid w:val="003472B1"/>
    <w:rsid w:val="003509E7"/>
    <w:rsid w:val="00351F28"/>
    <w:rsid w:val="003556C9"/>
    <w:rsid w:val="00361D7A"/>
    <w:rsid w:val="00362D78"/>
    <w:rsid w:val="00363228"/>
    <w:rsid w:val="00370D8C"/>
    <w:rsid w:val="00371019"/>
    <w:rsid w:val="0037306F"/>
    <w:rsid w:val="00387AAB"/>
    <w:rsid w:val="003901CD"/>
    <w:rsid w:val="0039175C"/>
    <w:rsid w:val="00391AF0"/>
    <w:rsid w:val="00391B81"/>
    <w:rsid w:val="00395442"/>
    <w:rsid w:val="003966AB"/>
    <w:rsid w:val="003A4726"/>
    <w:rsid w:val="003A5A31"/>
    <w:rsid w:val="003B166F"/>
    <w:rsid w:val="003B3412"/>
    <w:rsid w:val="003B416D"/>
    <w:rsid w:val="003B4C70"/>
    <w:rsid w:val="003B4DE8"/>
    <w:rsid w:val="003C0A2D"/>
    <w:rsid w:val="003C1790"/>
    <w:rsid w:val="003C1CBB"/>
    <w:rsid w:val="003C5FDD"/>
    <w:rsid w:val="003E194B"/>
    <w:rsid w:val="003E635E"/>
    <w:rsid w:val="003E6B09"/>
    <w:rsid w:val="003F0AC3"/>
    <w:rsid w:val="003F2C90"/>
    <w:rsid w:val="003F5112"/>
    <w:rsid w:val="003F5D74"/>
    <w:rsid w:val="004013A6"/>
    <w:rsid w:val="00401723"/>
    <w:rsid w:val="00401948"/>
    <w:rsid w:val="00401F98"/>
    <w:rsid w:val="00403576"/>
    <w:rsid w:val="00406626"/>
    <w:rsid w:val="00407FED"/>
    <w:rsid w:val="0041054B"/>
    <w:rsid w:val="00416536"/>
    <w:rsid w:val="00425A67"/>
    <w:rsid w:val="0042749B"/>
    <w:rsid w:val="00431EA6"/>
    <w:rsid w:val="004348F5"/>
    <w:rsid w:val="004413C6"/>
    <w:rsid w:val="00441E41"/>
    <w:rsid w:val="004441D3"/>
    <w:rsid w:val="00444A51"/>
    <w:rsid w:val="00445A8C"/>
    <w:rsid w:val="00445E94"/>
    <w:rsid w:val="004522B4"/>
    <w:rsid w:val="00454D50"/>
    <w:rsid w:val="00457721"/>
    <w:rsid w:val="00463D10"/>
    <w:rsid w:val="00464DFD"/>
    <w:rsid w:val="00473F84"/>
    <w:rsid w:val="00481B01"/>
    <w:rsid w:val="00486D4E"/>
    <w:rsid w:val="004876C1"/>
    <w:rsid w:val="00490DAF"/>
    <w:rsid w:val="004971A1"/>
    <w:rsid w:val="0049767D"/>
    <w:rsid w:val="004A01F7"/>
    <w:rsid w:val="004A277C"/>
    <w:rsid w:val="004A418E"/>
    <w:rsid w:val="004A4315"/>
    <w:rsid w:val="004B4885"/>
    <w:rsid w:val="004B65C1"/>
    <w:rsid w:val="004C3597"/>
    <w:rsid w:val="004C5564"/>
    <w:rsid w:val="004D2216"/>
    <w:rsid w:val="004D3C72"/>
    <w:rsid w:val="004D7856"/>
    <w:rsid w:val="004E1189"/>
    <w:rsid w:val="004E2F66"/>
    <w:rsid w:val="004F3598"/>
    <w:rsid w:val="005013E2"/>
    <w:rsid w:val="005031F8"/>
    <w:rsid w:val="0050399C"/>
    <w:rsid w:val="0050402B"/>
    <w:rsid w:val="00504C95"/>
    <w:rsid w:val="00511093"/>
    <w:rsid w:val="005145F6"/>
    <w:rsid w:val="00514DFB"/>
    <w:rsid w:val="00514E0C"/>
    <w:rsid w:val="00515232"/>
    <w:rsid w:val="00523047"/>
    <w:rsid w:val="00523EF6"/>
    <w:rsid w:val="00524E13"/>
    <w:rsid w:val="00532716"/>
    <w:rsid w:val="00533EA8"/>
    <w:rsid w:val="00540785"/>
    <w:rsid w:val="00541FCF"/>
    <w:rsid w:val="0054335C"/>
    <w:rsid w:val="00543E9D"/>
    <w:rsid w:val="00546D29"/>
    <w:rsid w:val="00547979"/>
    <w:rsid w:val="0055480F"/>
    <w:rsid w:val="00555286"/>
    <w:rsid w:val="00557D62"/>
    <w:rsid w:val="0056597A"/>
    <w:rsid w:val="00566192"/>
    <w:rsid w:val="00570ED0"/>
    <w:rsid w:val="00581240"/>
    <w:rsid w:val="00582819"/>
    <w:rsid w:val="00586044"/>
    <w:rsid w:val="00592669"/>
    <w:rsid w:val="0059423F"/>
    <w:rsid w:val="00594538"/>
    <w:rsid w:val="0059562F"/>
    <w:rsid w:val="00595CC8"/>
    <w:rsid w:val="00596021"/>
    <w:rsid w:val="005A5AC3"/>
    <w:rsid w:val="005A7565"/>
    <w:rsid w:val="005B0DB4"/>
    <w:rsid w:val="005B0F27"/>
    <w:rsid w:val="005B13DD"/>
    <w:rsid w:val="005B2DAA"/>
    <w:rsid w:val="005C41B4"/>
    <w:rsid w:val="005D5800"/>
    <w:rsid w:val="005D6B2B"/>
    <w:rsid w:val="005E0928"/>
    <w:rsid w:val="005E1226"/>
    <w:rsid w:val="005E3850"/>
    <w:rsid w:val="005E7883"/>
    <w:rsid w:val="005F113B"/>
    <w:rsid w:val="005F607D"/>
    <w:rsid w:val="00600892"/>
    <w:rsid w:val="00600E04"/>
    <w:rsid w:val="00601F3E"/>
    <w:rsid w:val="006030DE"/>
    <w:rsid w:val="0062112B"/>
    <w:rsid w:val="0062190F"/>
    <w:rsid w:val="00630432"/>
    <w:rsid w:val="0063398F"/>
    <w:rsid w:val="006401D2"/>
    <w:rsid w:val="00641E85"/>
    <w:rsid w:val="006426B2"/>
    <w:rsid w:val="00642CB9"/>
    <w:rsid w:val="00645EF4"/>
    <w:rsid w:val="00646DBA"/>
    <w:rsid w:val="00647D54"/>
    <w:rsid w:val="0065379D"/>
    <w:rsid w:val="00656F50"/>
    <w:rsid w:val="00661ECB"/>
    <w:rsid w:val="00663527"/>
    <w:rsid w:val="00672FA6"/>
    <w:rsid w:val="00682361"/>
    <w:rsid w:val="00683FFD"/>
    <w:rsid w:val="00690646"/>
    <w:rsid w:val="00692C44"/>
    <w:rsid w:val="006A18F2"/>
    <w:rsid w:val="006A1F20"/>
    <w:rsid w:val="006A2EFC"/>
    <w:rsid w:val="006A5A98"/>
    <w:rsid w:val="006B122F"/>
    <w:rsid w:val="006C2368"/>
    <w:rsid w:val="006C29E8"/>
    <w:rsid w:val="006C3938"/>
    <w:rsid w:val="006C4167"/>
    <w:rsid w:val="006C4D44"/>
    <w:rsid w:val="006D052B"/>
    <w:rsid w:val="006E1FDC"/>
    <w:rsid w:val="006E5A7B"/>
    <w:rsid w:val="006E5CD4"/>
    <w:rsid w:val="006E6779"/>
    <w:rsid w:val="006F3307"/>
    <w:rsid w:val="006F5215"/>
    <w:rsid w:val="006F6259"/>
    <w:rsid w:val="0070021E"/>
    <w:rsid w:val="007039EC"/>
    <w:rsid w:val="00705C9D"/>
    <w:rsid w:val="007066DE"/>
    <w:rsid w:val="007067E6"/>
    <w:rsid w:val="0071021D"/>
    <w:rsid w:val="007272C7"/>
    <w:rsid w:val="00733D35"/>
    <w:rsid w:val="00733E30"/>
    <w:rsid w:val="0073551A"/>
    <w:rsid w:val="00737338"/>
    <w:rsid w:val="007375E3"/>
    <w:rsid w:val="007621E9"/>
    <w:rsid w:val="007648F0"/>
    <w:rsid w:val="00767BD8"/>
    <w:rsid w:val="00780826"/>
    <w:rsid w:val="00786282"/>
    <w:rsid w:val="00786827"/>
    <w:rsid w:val="00786B2D"/>
    <w:rsid w:val="0078771F"/>
    <w:rsid w:val="00792B87"/>
    <w:rsid w:val="007A06C7"/>
    <w:rsid w:val="007A4FAA"/>
    <w:rsid w:val="007B26AE"/>
    <w:rsid w:val="007B3097"/>
    <w:rsid w:val="007B41F6"/>
    <w:rsid w:val="007B44D0"/>
    <w:rsid w:val="007B4EC1"/>
    <w:rsid w:val="007B57FF"/>
    <w:rsid w:val="007B5EF4"/>
    <w:rsid w:val="007C2141"/>
    <w:rsid w:val="007C3E6E"/>
    <w:rsid w:val="007C6DE7"/>
    <w:rsid w:val="007D22A0"/>
    <w:rsid w:val="007D3764"/>
    <w:rsid w:val="007E29F1"/>
    <w:rsid w:val="007E5B49"/>
    <w:rsid w:val="007F2742"/>
    <w:rsid w:val="007F3B42"/>
    <w:rsid w:val="007F6CBA"/>
    <w:rsid w:val="008072C0"/>
    <w:rsid w:val="00810FD2"/>
    <w:rsid w:val="00811954"/>
    <w:rsid w:val="00813428"/>
    <w:rsid w:val="00824799"/>
    <w:rsid w:val="00826586"/>
    <w:rsid w:val="008310D6"/>
    <w:rsid w:val="00834F8F"/>
    <w:rsid w:val="00847C6F"/>
    <w:rsid w:val="00854EFB"/>
    <w:rsid w:val="00860CFD"/>
    <w:rsid w:val="00860E2A"/>
    <w:rsid w:val="00862973"/>
    <w:rsid w:val="00863C41"/>
    <w:rsid w:val="00880523"/>
    <w:rsid w:val="00883430"/>
    <w:rsid w:val="00890D44"/>
    <w:rsid w:val="00891C32"/>
    <w:rsid w:val="008944E9"/>
    <w:rsid w:val="008963AD"/>
    <w:rsid w:val="008A29D7"/>
    <w:rsid w:val="008A5F24"/>
    <w:rsid w:val="008B7FD2"/>
    <w:rsid w:val="008C28F3"/>
    <w:rsid w:val="008C7B57"/>
    <w:rsid w:val="008D6FA2"/>
    <w:rsid w:val="008D76FF"/>
    <w:rsid w:val="008E01EE"/>
    <w:rsid w:val="008E4287"/>
    <w:rsid w:val="008E4CEF"/>
    <w:rsid w:val="008E57D8"/>
    <w:rsid w:val="008E7040"/>
    <w:rsid w:val="008F11D3"/>
    <w:rsid w:val="008F4B2F"/>
    <w:rsid w:val="008F5674"/>
    <w:rsid w:val="008F5E93"/>
    <w:rsid w:val="009057EA"/>
    <w:rsid w:val="00906966"/>
    <w:rsid w:val="00911FCA"/>
    <w:rsid w:val="00916106"/>
    <w:rsid w:val="00921FB1"/>
    <w:rsid w:val="00923ACD"/>
    <w:rsid w:val="00923C7E"/>
    <w:rsid w:val="00927F99"/>
    <w:rsid w:val="009342B7"/>
    <w:rsid w:val="00944C3E"/>
    <w:rsid w:val="00944DC0"/>
    <w:rsid w:val="009554AF"/>
    <w:rsid w:val="00956295"/>
    <w:rsid w:val="0096094E"/>
    <w:rsid w:val="0096515B"/>
    <w:rsid w:val="00965875"/>
    <w:rsid w:val="00982D19"/>
    <w:rsid w:val="00983CB7"/>
    <w:rsid w:val="00992526"/>
    <w:rsid w:val="00996BC3"/>
    <w:rsid w:val="009A0C24"/>
    <w:rsid w:val="009A446F"/>
    <w:rsid w:val="009A5698"/>
    <w:rsid w:val="009A618B"/>
    <w:rsid w:val="009A75D1"/>
    <w:rsid w:val="009B2164"/>
    <w:rsid w:val="009B33C3"/>
    <w:rsid w:val="009C3F40"/>
    <w:rsid w:val="009C5E89"/>
    <w:rsid w:val="009D135E"/>
    <w:rsid w:val="009E4AEA"/>
    <w:rsid w:val="009E672B"/>
    <w:rsid w:val="009F1EB8"/>
    <w:rsid w:val="00A0122A"/>
    <w:rsid w:val="00A027AC"/>
    <w:rsid w:val="00A02E48"/>
    <w:rsid w:val="00A03712"/>
    <w:rsid w:val="00A05E8F"/>
    <w:rsid w:val="00A07FB6"/>
    <w:rsid w:val="00A133B3"/>
    <w:rsid w:val="00A147D4"/>
    <w:rsid w:val="00A2006A"/>
    <w:rsid w:val="00A20F38"/>
    <w:rsid w:val="00A21C9C"/>
    <w:rsid w:val="00A227A3"/>
    <w:rsid w:val="00A271BC"/>
    <w:rsid w:val="00A34932"/>
    <w:rsid w:val="00A44FEF"/>
    <w:rsid w:val="00A51A75"/>
    <w:rsid w:val="00A541FF"/>
    <w:rsid w:val="00A54BE7"/>
    <w:rsid w:val="00A60075"/>
    <w:rsid w:val="00A7130C"/>
    <w:rsid w:val="00A717D0"/>
    <w:rsid w:val="00A740CF"/>
    <w:rsid w:val="00A75EEC"/>
    <w:rsid w:val="00A822E2"/>
    <w:rsid w:val="00A841AC"/>
    <w:rsid w:val="00A960F4"/>
    <w:rsid w:val="00A97B58"/>
    <w:rsid w:val="00AA3205"/>
    <w:rsid w:val="00AA6776"/>
    <w:rsid w:val="00AC0B43"/>
    <w:rsid w:val="00AC3C9B"/>
    <w:rsid w:val="00AC5B06"/>
    <w:rsid w:val="00AC7169"/>
    <w:rsid w:val="00AD1B0B"/>
    <w:rsid w:val="00AD2848"/>
    <w:rsid w:val="00AD4C6C"/>
    <w:rsid w:val="00AD6761"/>
    <w:rsid w:val="00AE2D5F"/>
    <w:rsid w:val="00AF08D4"/>
    <w:rsid w:val="00AF1060"/>
    <w:rsid w:val="00AF19A1"/>
    <w:rsid w:val="00AF73AA"/>
    <w:rsid w:val="00AF766B"/>
    <w:rsid w:val="00B004B5"/>
    <w:rsid w:val="00B00C0B"/>
    <w:rsid w:val="00B01A0D"/>
    <w:rsid w:val="00B0263E"/>
    <w:rsid w:val="00B06F3A"/>
    <w:rsid w:val="00B10F51"/>
    <w:rsid w:val="00B12FAC"/>
    <w:rsid w:val="00B13886"/>
    <w:rsid w:val="00B13D28"/>
    <w:rsid w:val="00B15732"/>
    <w:rsid w:val="00B2350F"/>
    <w:rsid w:val="00B259BD"/>
    <w:rsid w:val="00B27ED0"/>
    <w:rsid w:val="00B308E3"/>
    <w:rsid w:val="00B32FDC"/>
    <w:rsid w:val="00B343D9"/>
    <w:rsid w:val="00B37EB0"/>
    <w:rsid w:val="00B405CE"/>
    <w:rsid w:val="00B40D25"/>
    <w:rsid w:val="00B467E8"/>
    <w:rsid w:val="00B50744"/>
    <w:rsid w:val="00B534ED"/>
    <w:rsid w:val="00B63091"/>
    <w:rsid w:val="00B717A6"/>
    <w:rsid w:val="00B73C38"/>
    <w:rsid w:val="00B83013"/>
    <w:rsid w:val="00B8332E"/>
    <w:rsid w:val="00B865EB"/>
    <w:rsid w:val="00B9509A"/>
    <w:rsid w:val="00B97CCC"/>
    <w:rsid w:val="00B97FB8"/>
    <w:rsid w:val="00BB1613"/>
    <w:rsid w:val="00BC25B5"/>
    <w:rsid w:val="00BC649C"/>
    <w:rsid w:val="00BD54C5"/>
    <w:rsid w:val="00BE0F82"/>
    <w:rsid w:val="00BF1385"/>
    <w:rsid w:val="00BF1643"/>
    <w:rsid w:val="00BF5D04"/>
    <w:rsid w:val="00BF5FF8"/>
    <w:rsid w:val="00C002BA"/>
    <w:rsid w:val="00C00AA9"/>
    <w:rsid w:val="00C10BCA"/>
    <w:rsid w:val="00C200C2"/>
    <w:rsid w:val="00C20239"/>
    <w:rsid w:val="00C27746"/>
    <w:rsid w:val="00C333C0"/>
    <w:rsid w:val="00C36DE4"/>
    <w:rsid w:val="00C46356"/>
    <w:rsid w:val="00C46F86"/>
    <w:rsid w:val="00C506C4"/>
    <w:rsid w:val="00C55DF8"/>
    <w:rsid w:val="00C6579C"/>
    <w:rsid w:val="00C65CA9"/>
    <w:rsid w:val="00C671C1"/>
    <w:rsid w:val="00C70DA4"/>
    <w:rsid w:val="00C759E9"/>
    <w:rsid w:val="00C84F37"/>
    <w:rsid w:val="00C84F4B"/>
    <w:rsid w:val="00C922E4"/>
    <w:rsid w:val="00C954F7"/>
    <w:rsid w:val="00CA1207"/>
    <w:rsid w:val="00CA17C8"/>
    <w:rsid w:val="00CB04A9"/>
    <w:rsid w:val="00CB249B"/>
    <w:rsid w:val="00CB7D88"/>
    <w:rsid w:val="00CC7909"/>
    <w:rsid w:val="00CD1905"/>
    <w:rsid w:val="00CD3928"/>
    <w:rsid w:val="00CD7074"/>
    <w:rsid w:val="00CD7BE8"/>
    <w:rsid w:val="00CE3105"/>
    <w:rsid w:val="00CE319E"/>
    <w:rsid w:val="00CE3A48"/>
    <w:rsid w:val="00CE5163"/>
    <w:rsid w:val="00CE55BB"/>
    <w:rsid w:val="00D01FC4"/>
    <w:rsid w:val="00D044DA"/>
    <w:rsid w:val="00D11306"/>
    <w:rsid w:val="00D12D14"/>
    <w:rsid w:val="00D21AE1"/>
    <w:rsid w:val="00D21DAD"/>
    <w:rsid w:val="00D24D04"/>
    <w:rsid w:val="00D26DE7"/>
    <w:rsid w:val="00D306FF"/>
    <w:rsid w:val="00D31798"/>
    <w:rsid w:val="00D31ED2"/>
    <w:rsid w:val="00D32EB2"/>
    <w:rsid w:val="00D33AEF"/>
    <w:rsid w:val="00D3514D"/>
    <w:rsid w:val="00D3554C"/>
    <w:rsid w:val="00D51EA1"/>
    <w:rsid w:val="00D5705C"/>
    <w:rsid w:val="00D5745A"/>
    <w:rsid w:val="00D631EA"/>
    <w:rsid w:val="00D649C0"/>
    <w:rsid w:val="00D65B74"/>
    <w:rsid w:val="00D668F3"/>
    <w:rsid w:val="00D67DF6"/>
    <w:rsid w:val="00D70F75"/>
    <w:rsid w:val="00D71485"/>
    <w:rsid w:val="00D73EDD"/>
    <w:rsid w:val="00D75CB9"/>
    <w:rsid w:val="00D76467"/>
    <w:rsid w:val="00D7741E"/>
    <w:rsid w:val="00D8362F"/>
    <w:rsid w:val="00D8662E"/>
    <w:rsid w:val="00D90302"/>
    <w:rsid w:val="00DA0E52"/>
    <w:rsid w:val="00DA356A"/>
    <w:rsid w:val="00DA3C86"/>
    <w:rsid w:val="00DA5766"/>
    <w:rsid w:val="00DB0614"/>
    <w:rsid w:val="00DB255B"/>
    <w:rsid w:val="00DB3476"/>
    <w:rsid w:val="00DC600B"/>
    <w:rsid w:val="00DD0C36"/>
    <w:rsid w:val="00DD3F16"/>
    <w:rsid w:val="00DD49EA"/>
    <w:rsid w:val="00DD5E56"/>
    <w:rsid w:val="00DE17E2"/>
    <w:rsid w:val="00DE2F14"/>
    <w:rsid w:val="00DE3216"/>
    <w:rsid w:val="00DE4169"/>
    <w:rsid w:val="00DE58CE"/>
    <w:rsid w:val="00DE5953"/>
    <w:rsid w:val="00DF2A36"/>
    <w:rsid w:val="00E00003"/>
    <w:rsid w:val="00E019A1"/>
    <w:rsid w:val="00E0438B"/>
    <w:rsid w:val="00E043C9"/>
    <w:rsid w:val="00E04761"/>
    <w:rsid w:val="00E0573A"/>
    <w:rsid w:val="00E06A5F"/>
    <w:rsid w:val="00E108B9"/>
    <w:rsid w:val="00E12E02"/>
    <w:rsid w:val="00E13FAA"/>
    <w:rsid w:val="00E16685"/>
    <w:rsid w:val="00E16D51"/>
    <w:rsid w:val="00E20B3B"/>
    <w:rsid w:val="00E2232E"/>
    <w:rsid w:val="00E23232"/>
    <w:rsid w:val="00E243D5"/>
    <w:rsid w:val="00E250B8"/>
    <w:rsid w:val="00E2730A"/>
    <w:rsid w:val="00E323B8"/>
    <w:rsid w:val="00E40147"/>
    <w:rsid w:val="00E41BF3"/>
    <w:rsid w:val="00E41CF8"/>
    <w:rsid w:val="00E42198"/>
    <w:rsid w:val="00E42BDA"/>
    <w:rsid w:val="00E5588B"/>
    <w:rsid w:val="00E62A1F"/>
    <w:rsid w:val="00E64091"/>
    <w:rsid w:val="00E667A2"/>
    <w:rsid w:val="00E7289B"/>
    <w:rsid w:val="00E75A2A"/>
    <w:rsid w:val="00E76789"/>
    <w:rsid w:val="00E8020D"/>
    <w:rsid w:val="00E8135B"/>
    <w:rsid w:val="00E81F67"/>
    <w:rsid w:val="00E836FB"/>
    <w:rsid w:val="00E8406F"/>
    <w:rsid w:val="00E87733"/>
    <w:rsid w:val="00E905A6"/>
    <w:rsid w:val="00E907AA"/>
    <w:rsid w:val="00E934C0"/>
    <w:rsid w:val="00E9407F"/>
    <w:rsid w:val="00E961E7"/>
    <w:rsid w:val="00E967B1"/>
    <w:rsid w:val="00E9685E"/>
    <w:rsid w:val="00EA19C8"/>
    <w:rsid w:val="00EA70BD"/>
    <w:rsid w:val="00EB7C55"/>
    <w:rsid w:val="00EC5F9C"/>
    <w:rsid w:val="00EC740A"/>
    <w:rsid w:val="00EE188B"/>
    <w:rsid w:val="00EF1D16"/>
    <w:rsid w:val="00EF2ED9"/>
    <w:rsid w:val="00F003A7"/>
    <w:rsid w:val="00F07780"/>
    <w:rsid w:val="00F1078A"/>
    <w:rsid w:val="00F2387F"/>
    <w:rsid w:val="00F251C9"/>
    <w:rsid w:val="00F30E9E"/>
    <w:rsid w:val="00F346A8"/>
    <w:rsid w:val="00F34FF0"/>
    <w:rsid w:val="00F35C15"/>
    <w:rsid w:val="00F35E4E"/>
    <w:rsid w:val="00F36191"/>
    <w:rsid w:val="00F408BA"/>
    <w:rsid w:val="00F4206B"/>
    <w:rsid w:val="00F44731"/>
    <w:rsid w:val="00F52F84"/>
    <w:rsid w:val="00F56008"/>
    <w:rsid w:val="00F66C29"/>
    <w:rsid w:val="00F6709A"/>
    <w:rsid w:val="00F70343"/>
    <w:rsid w:val="00F75701"/>
    <w:rsid w:val="00F75B5E"/>
    <w:rsid w:val="00F83AE5"/>
    <w:rsid w:val="00F96F33"/>
    <w:rsid w:val="00FA3FB7"/>
    <w:rsid w:val="00FA590B"/>
    <w:rsid w:val="00FA620A"/>
    <w:rsid w:val="00FA6C28"/>
    <w:rsid w:val="00FB1006"/>
    <w:rsid w:val="00FB1667"/>
    <w:rsid w:val="00FB1812"/>
    <w:rsid w:val="00FB6E47"/>
    <w:rsid w:val="00FC23B1"/>
    <w:rsid w:val="00FC3802"/>
    <w:rsid w:val="00FC6B95"/>
    <w:rsid w:val="00FD0782"/>
    <w:rsid w:val="00FD4071"/>
    <w:rsid w:val="00FD4F89"/>
    <w:rsid w:val="00FD53E9"/>
    <w:rsid w:val="00FD7AC0"/>
    <w:rsid w:val="00FE1418"/>
    <w:rsid w:val="00FE232D"/>
    <w:rsid w:val="00FF2A5B"/>
    <w:rsid w:val="00FF3F88"/>
    <w:rsid w:val="00FF4FC9"/>
    <w:rsid w:val="00FF73E9"/>
    <w:rsid w:val="00FF7B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F2"/>
  </w:style>
  <w:style w:type="paragraph" w:styleId="Heading2">
    <w:name w:val="heading 2"/>
    <w:basedOn w:val="Normal"/>
    <w:next w:val="Normal"/>
    <w:link w:val="Heading2Char"/>
    <w:uiPriority w:val="9"/>
    <w:unhideWhenUsed/>
    <w:qFormat/>
    <w:rsid w:val="00C75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14C5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2B"/>
    <w:pPr>
      <w:ind w:left="720"/>
      <w:contextualSpacing/>
    </w:pPr>
  </w:style>
  <w:style w:type="table" w:styleId="TableGrid">
    <w:name w:val="Table Grid"/>
    <w:basedOn w:val="TableNormal"/>
    <w:uiPriority w:val="59"/>
    <w:rsid w:val="00045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A76"/>
  </w:style>
  <w:style w:type="paragraph" w:styleId="Footer">
    <w:name w:val="footer"/>
    <w:basedOn w:val="Normal"/>
    <w:link w:val="FooterChar"/>
    <w:uiPriority w:val="99"/>
    <w:unhideWhenUsed/>
    <w:rsid w:val="002D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A76"/>
  </w:style>
  <w:style w:type="character" w:customStyle="1" w:styleId="Heading3Char">
    <w:name w:val="Heading 3 Char"/>
    <w:basedOn w:val="DefaultParagraphFont"/>
    <w:link w:val="Heading3"/>
    <w:uiPriority w:val="9"/>
    <w:rsid w:val="00214C54"/>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rsid w:val="00C759E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759E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AF766B"/>
    <w:rPr>
      <w:color w:val="0000FF" w:themeColor="hyperlink"/>
      <w:u w:val="single"/>
    </w:rPr>
  </w:style>
  <w:style w:type="paragraph" w:styleId="BalloonText">
    <w:name w:val="Balloon Text"/>
    <w:basedOn w:val="Normal"/>
    <w:link w:val="BalloonTextChar"/>
    <w:uiPriority w:val="99"/>
    <w:semiHidden/>
    <w:unhideWhenUsed/>
    <w:rsid w:val="00C5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2423">
      <w:bodyDiv w:val="1"/>
      <w:marLeft w:val="0"/>
      <w:marRight w:val="0"/>
      <w:marTop w:val="0"/>
      <w:marBottom w:val="0"/>
      <w:divBdr>
        <w:top w:val="none" w:sz="0" w:space="0" w:color="auto"/>
        <w:left w:val="none" w:sz="0" w:space="0" w:color="auto"/>
        <w:bottom w:val="none" w:sz="0" w:space="0" w:color="auto"/>
        <w:right w:val="none" w:sz="0" w:space="0" w:color="auto"/>
      </w:divBdr>
    </w:div>
    <w:div w:id="157238158">
      <w:bodyDiv w:val="1"/>
      <w:marLeft w:val="0"/>
      <w:marRight w:val="0"/>
      <w:marTop w:val="0"/>
      <w:marBottom w:val="0"/>
      <w:divBdr>
        <w:top w:val="none" w:sz="0" w:space="0" w:color="auto"/>
        <w:left w:val="none" w:sz="0" w:space="0" w:color="auto"/>
        <w:bottom w:val="none" w:sz="0" w:space="0" w:color="auto"/>
        <w:right w:val="none" w:sz="0" w:space="0" w:color="auto"/>
      </w:divBdr>
    </w:div>
    <w:div w:id="210726792">
      <w:bodyDiv w:val="1"/>
      <w:marLeft w:val="0"/>
      <w:marRight w:val="0"/>
      <w:marTop w:val="0"/>
      <w:marBottom w:val="0"/>
      <w:divBdr>
        <w:top w:val="none" w:sz="0" w:space="0" w:color="auto"/>
        <w:left w:val="none" w:sz="0" w:space="0" w:color="auto"/>
        <w:bottom w:val="none" w:sz="0" w:space="0" w:color="auto"/>
        <w:right w:val="none" w:sz="0" w:space="0" w:color="auto"/>
      </w:divBdr>
    </w:div>
    <w:div w:id="750077812">
      <w:bodyDiv w:val="1"/>
      <w:marLeft w:val="0"/>
      <w:marRight w:val="0"/>
      <w:marTop w:val="0"/>
      <w:marBottom w:val="0"/>
      <w:divBdr>
        <w:top w:val="none" w:sz="0" w:space="0" w:color="auto"/>
        <w:left w:val="none" w:sz="0" w:space="0" w:color="auto"/>
        <w:bottom w:val="none" w:sz="0" w:space="0" w:color="auto"/>
        <w:right w:val="none" w:sz="0" w:space="0" w:color="auto"/>
      </w:divBdr>
    </w:div>
    <w:div w:id="902983867">
      <w:bodyDiv w:val="1"/>
      <w:marLeft w:val="0"/>
      <w:marRight w:val="0"/>
      <w:marTop w:val="0"/>
      <w:marBottom w:val="0"/>
      <w:divBdr>
        <w:top w:val="none" w:sz="0" w:space="0" w:color="auto"/>
        <w:left w:val="none" w:sz="0" w:space="0" w:color="auto"/>
        <w:bottom w:val="none" w:sz="0" w:space="0" w:color="auto"/>
        <w:right w:val="none" w:sz="0" w:space="0" w:color="auto"/>
      </w:divBdr>
      <w:divsChild>
        <w:div w:id="33235611">
          <w:marLeft w:val="1800"/>
          <w:marRight w:val="0"/>
          <w:marTop w:val="0"/>
          <w:marBottom w:val="0"/>
          <w:divBdr>
            <w:top w:val="none" w:sz="0" w:space="0" w:color="auto"/>
            <w:left w:val="none" w:sz="0" w:space="0" w:color="auto"/>
            <w:bottom w:val="none" w:sz="0" w:space="0" w:color="auto"/>
            <w:right w:val="none" w:sz="0" w:space="0" w:color="auto"/>
          </w:divBdr>
        </w:div>
      </w:divsChild>
    </w:div>
    <w:div w:id="912740836">
      <w:bodyDiv w:val="1"/>
      <w:marLeft w:val="0"/>
      <w:marRight w:val="0"/>
      <w:marTop w:val="0"/>
      <w:marBottom w:val="0"/>
      <w:divBdr>
        <w:top w:val="none" w:sz="0" w:space="0" w:color="auto"/>
        <w:left w:val="none" w:sz="0" w:space="0" w:color="auto"/>
        <w:bottom w:val="none" w:sz="0" w:space="0" w:color="auto"/>
        <w:right w:val="none" w:sz="0" w:space="0" w:color="auto"/>
      </w:divBdr>
    </w:div>
    <w:div w:id="1171795408">
      <w:bodyDiv w:val="1"/>
      <w:marLeft w:val="0"/>
      <w:marRight w:val="0"/>
      <w:marTop w:val="0"/>
      <w:marBottom w:val="0"/>
      <w:divBdr>
        <w:top w:val="none" w:sz="0" w:space="0" w:color="auto"/>
        <w:left w:val="none" w:sz="0" w:space="0" w:color="auto"/>
        <w:bottom w:val="none" w:sz="0" w:space="0" w:color="auto"/>
        <w:right w:val="none" w:sz="0" w:space="0" w:color="auto"/>
      </w:divBdr>
    </w:div>
    <w:div w:id="1407873537">
      <w:bodyDiv w:val="1"/>
      <w:marLeft w:val="0"/>
      <w:marRight w:val="0"/>
      <w:marTop w:val="0"/>
      <w:marBottom w:val="0"/>
      <w:divBdr>
        <w:top w:val="none" w:sz="0" w:space="0" w:color="auto"/>
        <w:left w:val="none" w:sz="0" w:space="0" w:color="auto"/>
        <w:bottom w:val="none" w:sz="0" w:space="0" w:color="auto"/>
        <w:right w:val="none" w:sz="0" w:space="0" w:color="auto"/>
      </w:divBdr>
      <w:divsChild>
        <w:div w:id="440537901">
          <w:marLeft w:val="1800"/>
          <w:marRight w:val="0"/>
          <w:marTop w:val="0"/>
          <w:marBottom w:val="0"/>
          <w:divBdr>
            <w:top w:val="none" w:sz="0" w:space="0" w:color="auto"/>
            <w:left w:val="none" w:sz="0" w:space="0" w:color="auto"/>
            <w:bottom w:val="none" w:sz="0" w:space="0" w:color="auto"/>
            <w:right w:val="none" w:sz="0" w:space="0" w:color="auto"/>
          </w:divBdr>
        </w:div>
        <w:div w:id="1035010637">
          <w:marLeft w:val="1843"/>
          <w:marRight w:val="0"/>
          <w:marTop w:val="0"/>
          <w:marBottom w:val="0"/>
          <w:divBdr>
            <w:top w:val="none" w:sz="0" w:space="0" w:color="auto"/>
            <w:left w:val="none" w:sz="0" w:space="0" w:color="auto"/>
            <w:bottom w:val="none" w:sz="0" w:space="0" w:color="auto"/>
            <w:right w:val="none" w:sz="0" w:space="0" w:color="auto"/>
          </w:divBdr>
        </w:div>
      </w:divsChild>
    </w:div>
    <w:div w:id="1569346646">
      <w:bodyDiv w:val="1"/>
      <w:marLeft w:val="0"/>
      <w:marRight w:val="0"/>
      <w:marTop w:val="0"/>
      <w:marBottom w:val="0"/>
      <w:divBdr>
        <w:top w:val="none" w:sz="0" w:space="0" w:color="auto"/>
        <w:left w:val="none" w:sz="0" w:space="0" w:color="auto"/>
        <w:bottom w:val="none" w:sz="0" w:space="0" w:color="auto"/>
        <w:right w:val="none" w:sz="0" w:space="0" w:color="auto"/>
      </w:divBdr>
    </w:div>
    <w:div w:id="21008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2020-07-02T05:44:00Z</cp:lastPrinted>
  <dcterms:created xsi:type="dcterms:W3CDTF">2020-07-02T05:46:00Z</dcterms:created>
  <dcterms:modified xsi:type="dcterms:W3CDTF">2020-09-04T07:44:00Z</dcterms:modified>
</cp:coreProperties>
</file>