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C6F1B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4CBA9" w14:textId="381EA067" w:rsidR="008D57E5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C">
        <w:rPr>
          <w:rFonts w:ascii="Times New Roman" w:hAnsi="Times New Roman" w:cs="Times New Roman"/>
          <w:b/>
          <w:sz w:val="28"/>
          <w:szCs w:val="28"/>
        </w:rPr>
        <w:t>ANALISIS NOVEL “DIA ADALAH KAKAKKU” KARYA TERE LIYE</w:t>
      </w:r>
      <w:r w:rsidR="000347CC" w:rsidRPr="000347CC">
        <w:rPr>
          <w:rFonts w:ascii="Times New Roman" w:hAnsi="Times New Roman" w:cs="Times New Roman"/>
          <w:b/>
          <w:sz w:val="28"/>
          <w:szCs w:val="28"/>
        </w:rPr>
        <w:t xml:space="preserve"> DARI ASPEK NILAI-NILAI PENDIDIKA</w:t>
      </w:r>
      <w:r w:rsidR="008D57E5">
        <w:rPr>
          <w:rFonts w:ascii="Times New Roman" w:hAnsi="Times New Roman" w:cs="Times New Roman"/>
          <w:b/>
          <w:sz w:val="28"/>
          <w:szCs w:val="28"/>
        </w:rPr>
        <w:t>N</w:t>
      </w:r>
      <w:r w:rsidR="0085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7CC" w:rsidRPr="000347CC">
        <w:rPr>
          <w:rFonts w:ascii="Times New Roman" w:hAnsi="Times New Roman" w:cs="Times New Roman"/>
          <w:b/>
          <w:sz w:val="28"/>
          <w:szCs w:val="28"/>
        </w:rPr>
        <w:t xml:space="preserve">SERTA </w:t>
      </w:r>
    </w:p>
    <w:p w14:paraId="46405878" w14:textId="085EAA38" w:rsidR="008D57E5" w:rsidRDefault="000347C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C">
        <w:rPr>
          <w:rFonts w:ascii="Times New Roman" w:hAnsi="Times New Roman" w:cs="Times New Roman"/>
          <w:b/>
          <w:sz w:val="28"/>
          <w:szCs w:val="28"/>
        </w:rPr>
        <w:t>MANFAAT BAGI MASYARAKAT</w:t>
      </w:r>
    </w:p>
    <w:p w14:paraId="61D7DB55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B6803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A479B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Skripsi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ini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Diajukan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sebagai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Syarat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Memperoleh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Gelar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Sarjana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21136888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Pada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Jurusan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Pendidikan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Bahasa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Seni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Studi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46ADF83" w14:textId="5EBA0309" w:rsidR="008D57E5" w:rsidRP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Pendidikan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Bahasa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>Sastra</w:t>
      </w:r>
      <w:proofErr w:type="spellEnd"/>
      <w:r w:rsidRPr="008D57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Indonesia</w:t>
      </w:r>
    </w:p>
    <w:p w14:paraId="126D0FF8" w14:textId="31063C1F" w:rsidR="006D4D18" w:rsidRDefault="006D4D18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D4ED9" w14:textId="7275CA08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41CA6" w14:textId="77777777" w:rsidR="003F4AAC" w:rsidRDefault="003F4AAC" w:rsidP="008D57E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2AF11DE8" w14:textId="6606AFA6" w:rsidR="003F4AAC" w:rsidRDefault="006D4D18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298D64D3" w14:textId="11333558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22EDB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02560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1A221" w14:textId="77777777" w:rsidR="006D4D18" w:rsidRPr="003F4AAC" w:rsidRDefault="006D4D18" w:rsidP="008D57E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7F151B34" w14:textId="6DE6A565" w:rsidR="003F4AA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AC">
        <w:rPr>
          <w:rFonts w:ascii="Times New Roman" w:hAnsi="Times New Roman" w:cs="Times New Roman"/>
          <w:b/>
          <w:sz w:val="24"/>
          <w:szCs w:val="24"/>
        </w:rPr>
        <w:t>OLEH</w:t>
      </w:r>
    </w:p>
    <w:p w14:paraId="44640582" w14:textId="4C3422C5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6B18B" w14:textId="77777777" w:rsidR="008D57E5" w:rsidRDefault="008D57E5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1967F" w14:textId="77777777" w:rsidR="000347CC" w:rsidRPr="003F4AAC" w:rsidRDefault="000347C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762AD" w14:textId="77777777" w:rsidR="003F4AAC" w:rsidRPr="006D4D18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D18">
        <w:rPr>
          <w:rFonts w:ascii="Times New Roman" w:hAnsi="Times New Roman" w:cs="Times New Roman"/>
          <w:b/>
          <w:sz w:val="28"/>
          <w:szCs w:val="28"/>
          <w:u w:val="single"/>
        </w:rPr>
        <w:t>DWI SAYDATUL AMALIYAH</w:t>
      </w:r>
    </w:p>
    <w:p w14:paraId="7E5146D5" w14:textId="77777777" w:rsidR="003F4AA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C">
        <w:rPr>
          <w:rFonts w:ascii="Times New Roman" w:hAnsi="Times New Roman" w:cs="Times New Roman"/>
          <w:b/>
          <w:sz w:val="28"/>
          <w:szCs w:val="28"/>
        </w:rPr>
        <w:t>NPM</w:t>
      </w:r>
      <w:r w:rsidRPr="000347CC">
        <w:rPr>
          <w:rFonts w:ascii="Times New Roman" w:hAnsi="Times New Roman" w:cs="Times New Roman"/>
          <w:b/>
          <w:sz w:val="28"/>
          <w:szCs w:val="28"/>
        </w:rPr>
        <w:tab/>
        <w:t>161234114</w:t>
      </w:r>
    </w:p>
    <w:p w14:paraId="0F175E3B" w14:textId="34DF2D67" w:rsidR="000347CC" w:rsidRDefault="000347C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5ED0" w14:textId="271C891D" w:rsidR="006D4D18" w:rsidRDefault="006D4D18" w:rsidP="008D57E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0CC4D343" w14:textId="77777777" w:rsidR="008D57E5" w:rsidRPr="000347CC" w:rsidRDefault="008D57E5" w:rsidP="008D57E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0E86B2DC" w14:textId="77777777" w:rsidR="003F4AAC" w:rsidRPr="003F4AA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868F4" w14:textId="77777777" w:rsidR="003F4AAC" w:rsidRPr="003F4AA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A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9344FC" wp14:editId="64080B44">
            <wp:extent cx="1918540" cy="1866900"/>
            <wp:effectExtent l="0" t="0" r="0" b="0"/>
            <wp:docPr id="1" name="Picture 0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3489" cy="18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39F8" w14:textId="77777777" w:rsidR="003F4AAC" w:rsidRPr="003F4AA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FDD6C" w14:textId="77777777" w:rsidR="003F4AAC" w:rsidRPr="003F4AA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5A95D" w14:textId="36CEF4DB" w:rsidR="006D4D18" w:rsidRDefault="006D4D18" w:rsidP="008D57E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3C944582" w14:textId="77777777" w:rsidR="006D4D18" w:rsidRDefault="006D4D18" w:rsidP="008D57E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4DC90C06" w14:textId="77777777" w:rsidR="006D4D18" w:rsidRPr="003F4AAC" w:rsidRDefault="006D4D18" w:rsidP="008D57E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758B31F7" w14:textId="77777777" w:rsidR="003F4AAC" w:rsidRPr="000347C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C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14:paraId="7808B475" w14:textId="395ADFC7" w:rsidR="003F4AA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C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14:paraId="00FFE3B8" w14:textId="77777777" w:rsidR="000347CC" w:rsidRPr="000347CC" w:rsidRDefault="000347C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14:paraId="73CFBD04" w14:textId="3FD83823" w:rsidR="00C026FD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CC">
        <w:rPr>
          <w:rFonts w:ascii="Times New Roman" w:hAnsi="Times New Roman" w:cs="Times New Roman"/>
          <w:b/>
          <w:sz w:val="28"/>
          <w:szCs w:val="28"/>
        </w:rPr>
        <w:t>2020</w:t>
      </w:r>
    </w:p>
    <w:p w14:paraId="690590AB" w14:textId="77777777" w:rsidR="00C026FD" w:rsidRDefault="00C026FD" w:rsidP="00C026FD">
      <w:pPr>
        <w:spacing w:before="0" w:beforeAutospacing="0" w:after="0" w:afterAutospacing="0"/>
        <w:jc w:val="center"/>
        <w:rPr>
          <w:rFonts w:ascii="Times New Roman" w:hAnsi="Times New Roman"/>
          <w:b/>
          <w:w w:val="115"/>
          <w:sz w:val="24"/>
          <w:szCs w:val="24"/>
        </w:rPr>
      </w:pPr>
    </w:p>
    <w:p w14:paraId="2E745471" w14:textId="77777777" w:rsidR="003F4AAC" w:rsidRPr="000347CC" w:rsidRDefault="003F4AAC" w:rsidP="008D57E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4AAC" w:rsidRPr="000347CC" w:rsidSect="008D57E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4AAC"/>
    <w:rsid w:val="000347CC"/>
    <w:rsid w:val="0015602F"/>
    <w:rsid w:val="003F4AAC"/>
    <w:rsid w:val="005035B5"/>
    <w:rsid w:val="006D4D18"/>
    <w:rsid w:val="00737B29"/>
    <w:rsid w:val="00757987"/>
    <w:rsid w:val="00856EEE"/>
    <w:rsid w:val="008D57E5"/>
    <w:rsid w:val="00AD39BD"/>
    <w:rsid w:val="00B338F4"/>
    <w:rsid w:val="00BA2F3B"/>
    <w:rsid w:val="00C026FD"/>
    <w:rsid w:val="00ED2EF3"/>
    <w:rsid w:val="00F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2020-07-01T15:10:00Z</cp:lastPrinted>
  <dcterms:created xsi:type="dcterms:W3CDTF">2019-12-20T15:47:00Z</dcterms:created>
  <dcterms:modified xsi:type="dcterms:W3CDTF">2020-09-07T07:49:00Z</dcterms:modified>
</cp:coreProperties>
</file>