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4606" w14:textId="77777777" w:rsidR="009F0DDB" w:rsidRDefault="009F0DDB" w:rsidP="009F0D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8D4148" w14:textId="77777777" w:rsidR="009F0DDB" w:rsidRDefault="009F0DDB" w:rsidP="009F0D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0719B" w14:textId="1045319E" w:rsidR="00697BCC" w:rsidRPr="00C92C10" w:rsidRDefault="00697BCC" w:rsidP="009F0DDB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700BE55C" w14:textId="77777777" w:rsidR="00773972" w:rsidRPr="00C92C10" w:rsidRDefault="00773972" w:rsidP="009F0D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130C3E" w14:textId="4D812F99" w:rsidR="00697BCC" w:rsidRPr="00C92C10" w:rsidRDefault="00697BCC" w:rsidP="009F0D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C10">
        <w:rPr>
          <w:rFonts w:ascii="Times New Roman" w:hAnsi="Times New Roman" w:cs="Times New Roman"/>
          <w:sz w:val="24"/>
          <w:szCs w:val="24"/>
        </w:rPr>
        <w:t>Halaman</w:t>
      </w:r>
    </w:p>
    <w:p w14:paraId="32C9848F" w14:textId="77777777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77EF3A36" w14:textId="455A4199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DAFTAR ISI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5F4962" w:rsidRPr="00C92C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2F9928C6" w14:textId="61886522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</w:r>
      <w:r w:rsidR="005F4962" w:rsidRPr="00C92C1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14:paraId="21BDF0D9" w14:textId="0583CC87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ABSTRAK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</w:r>
      <w:r w:rsidR="005F4962" w:rsidRPr="00C92C1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14:paraId="0ECD8229" w14:textId="497F7ED1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BAB I</w:t>
      </w:r>
      <w:r w:rsidR="00B841CE" w:rsidRPr="00C92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2C10">
        <w:rPr>
          <w:rFonts w:ascii="Times New Roman" w:hAnsi="Times New Roman" w:cs="Times New Roman"/>
          <w:b/>
          <w:sz w:val="24"/>
          <w:szCs w:val="24"/>
        </w:rPr>
        <w:t>PENDAHULUAN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D0723C0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1</w:t>
      </w:r>
    </w:p>
    <w:p w14:paraId="15F37A2F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5</w:t>
      </w:r>
    </w:p>
    <w:p w14:paraId="38A31340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5</w:t>
      </w:r>
    </w:p>
    <w:p w14:paraId="63263E3D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6</w:t>
      </w:r>
    </w:p>
    <w:p w14:paraId="4D2E88A5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6</w:t>
      </w:r>
    </w:p>
    <w:p w14:paraId="0D3CFDA8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6</w:t>
      </w:r>
    </w:p>
    <w:p w14:paraId="77DBD618" w14:textId="77777777" w:rsidR="00697BCC" w:rsidRPr="00C92C10" w:rsidRDefault="00697BCC" w:rsidP="009F0DDB">
      <w:pPr>
        <w:pStyle w:val="ListParagraph"/>
        <w:numPr>
          <w:ilvl w:val="2"/>
          <w:numId w:val="2"/>
        </w:numPr>
        <w:tabs>
          <w:tab w:val="left" w:pos="810"/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7</w:t>
      </w:r>
    </w:p>
    <w:p w14:paraId="47B13C2C" w14:textId="77777777" w:rsidR="00697BCC" w:rsidRPr="00C92C10" w:rsidRDefault="00697BCC" w:rsidP="009F0DDB">
      <w:pPr>
        <w:pStyle w:val="ListParagraph"/>
        <w:numPr>
          <w:ilvl w:val="2"/>
          <w:numId w:val="2"/>
        </w:numPr>
        <w:tabs>
          <w:tab w:val="left" w:pos="810"/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7</w:t>
      </w:r>
    </w:p>
    <w:p w14:paraId="755E3BB9" w14:textId="77777777" w:rsidR="00697BCC" w:rsidRPr="00C92C10" w:rsidRDefault="00697BCC" w:rsidP="009F0DDB">
      <w:pPr>
        <w:pStyle w:val="ListParagraph"/>
        <w:numPr>
          <w:ilvl w:val="1"/>
          <w:numId w:val="2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8</w:t>
      </w:r>
    </w:p>
    <w:p w14:paraId="3B261CF2" w14:textId="77777777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BAB II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14:paraId="403149C1" w14:textId="77777777" w:rsidR="00697BCC" w:rsidRPr="00C92C10" w:rsidRDefault="00697BCC" w:rsidP="009F0DDB">
      <w:pPr>
        <w:pStyle w:val="ListParagraph"/>
        <w:numPr>
          <w:ilvl w:val="1"/>
          <w:numId w:val="3"/>
        </w:numPr>
        <w:tabs>
          <w:tab w:val="left" w:pos="851"/>
          <w:tab w:val="left" w:leader="dot" w:pos="7513"/>
        </w:tabs>
        <w:ind w:left="900" w:hanging="474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9</w:t>
      </w:r>
    </w:p>
    <w:p w14:paraId="3DE742C9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9</w:t>
      </w:r>
    </w:p>
    <w:p w14:paraId="6BF9F268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10</w:t>
      </w:r>
    </w:p>
    <w:p w14:paraId="6ED5745E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pos="810"/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Novel</w:t>
      </w:r>
      <w:r w:rsidRPr="00C92C10">
        <w:rPr>
          <w:rFonts w:ascii="Times New Roman" w:hAnsi="Times New Roman" w:cs="Times New Roman"/>
          <w:sz w:val="24"/>
          <w:szCs w:val="24"/>
        </w:rPr>
        <w:tab/>
        <w:t>11</w:t>
      </w:r>
    </w:p>
    <w:p w14:paraId="0DDE2C45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pos="810"/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bookmarkStart w:id="1" w:name="_Hlk44515772"/>
      <w:proofErr w:type="spellStart"/>
      <w:r w:rsidRPr="00C92C10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Novel</w:t>
      </w:r>
      <w:r w:rsidRPr="00C92C10">
        <w:rPr>
          <w:rFonts w:ascii="Times New Roman" w:hAnsi="Times New Roman" w:cs="Times New Roman"/>
          <w:sz w:val="24"/>
          <w:szCs w:val="24"/>
        </w:rPr>
        <w:tab/>
        <w:t>12</w:t>
      </w:r>
    </w:p>
    <w:p w14:paraId="1F54F8C2" w14:textId="77777777" w:rsidR="00697BCC" w:rsidRPr="00C92C10" w:rsidRDefault="00697BCC" w:rsidP="009F0DDB">
      <w:pPr>
        <w:pStyle w:val="ListParagraph"/>
        <w:numPr>
          <w:ilvl w:val="1"/>
          <w:numId w:val="3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13</w:t>
      </w:r>
    </w:p>
    <w:p w14:paraId="19D7EBF7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13</w:t>
      </w:r>
    </w:p>
    <w:p w14:paraId="0B843322" w14:textId="77777777" w:rsidR="00697BCC" w:rsidRPr="00C92C10" w:rsidRDefault="00697BCC" w:rsidP="009F0DDB">
      <w:pPr>
        <w:pStyle w:val="ListParagraph"/>
        <w:numPr>
          <w:ilvl w:val="3"/>
          <w:numId w:val="3"/>
        </w:numPr>
        <w:tabs>
          <w:tab w:val="left" w:pos="810"/>
          <w:tab w:val="left" w:pos="990"/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13</w:t>
      </w:r>
    </w:p>
    <w:p w14:paraId="69AA4F01" w14:textId="77777777" w:rsidR="00697BCC" w:rsidRPr="00C92C10" w:rsidRDefault="00697BCC" w:rsidP="009F0DDB">
      <w:pPr>
        <w:pStyle w:val="ListParagraph"/>
        <w:numPr>
          <w:ilvl w:val="3"/>
          <w:numId w:val="3"/>
        </w:numPr>
        <w:tabs>
          <w:tab w:val="left" w:leader="dot" w:pos="811"/>
          <w:tab w:val="left" w:pos="990"/>
          <w:tab w:val="left" w:leader="dot" w:pos="7513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20</w:t>
      </w:r>
    </w:p>
    <w:p w14:paraId="45A5C748" w14:textId="77777777" w:rsidR="00697BCC" w:rsidRPr="00C92C10" w:rsidRDefault="00697BCC" w:rsidP="009F0DDB">
      <w:pPr>
        <w:pStyle w:val="ListParagraph"/>
        <w:numPr>
          <w:ilvl w:val="3"/>
          <w:numId w:val="3"/>
        </w:numPr>
        <w:tabs>
          <w:tab w:val="left" w:leader="dot" w:pos="7513"/>
        </w:tabs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14:paraId="03DB00E8" w14:textId="77777777" w:rsidR="00697BCC" w:rsidRPr="00C92C10" w:rsidRDefault="00697BCC" w:rsidP="009F0DDB">
      <w:pPr>
        <w:pStyle w:val="ListParagraph"/>
        <w:numPr>
          <w:ilvl w:val="3"/>
          <w:numId w:val="3"/>
        </w:numPr>
        <w:tabs>
          <w:tab w:val="left" w:leader="dot" w:pos="811"/>
          <w:tab w:val="left" w:leader="dot" w:pos="7513"/>
        </w:tabs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Macam-Macam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14:paraId="03BE7F67" w14:textId="77777777" w:rsidR="00697BCC" w:rsidRPr="00C92C10" w:rsidRDefault="00697BCC" w:rsidP="009F0DDB">
      <w:pPr>
        <w:pStyle w:val="ListParagraph"/>
        <w:numPr>
          <w:ilvl w:val="3"/>
          <w:numId w:val="3"/>
        </w:numPr>
        <w:tabs>
          <w:tab w:val="left" w:leader="dot" w:pos="811"/>
          <w:tab w:val="left" w:leader="dot" w:pos="7513"/>
        </w:tabs>
        <w:ind w:left="1843" w:hanging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Novel “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Kakakku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Tere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Liye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C10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14:paraId="3E2A51F5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811"/>
          <w:tab w:val="left" w:leader="dot" w:pos="7513"/>
        </w:tabs>
        <w:ind w:left="1418" w:hanging="567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14:paraId="7896FF0A" w14:textId="77777777" w:rsidR="00697BCC" w:rsidRPr="00C92C10" w:rsidRDefault="00697BCC" w:rsidP="009F0DDB">
      <w:pPr>
        <w:pStyle w:val="ListParagraph"/>
        <w:numPr>
          <w:ilvl w:val="1"/>
          <w:numId w:val="3"/>
        </w:numPr>
        <w:tabs>
          <w:tab w:val="left" w:leader="dot" w:pos="7513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14:paraId="53C31712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7513"/>
        </w:tabs>
        <w:ind w:left="1418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35</w:t>
      </w:r>
    </w:p>
    <w:p w14:paraId="7E58F1DD" w14:textId="77777777" w:rsidR="00697BCC" w:rsidRPr="00C92C10" w:rsidRDefault="00697BCC" w:rsidP="009F0DDB">
      <w:pPr>
        <w:pStyle w:val="ListParagraph"/>
        <w:numPr>
          <w:ilvl w:val="2"/>
          <w:numId w:val="3"/>
        </w:numPr>
        <w:tabs>
          <w:tab w:val="left" w:leader="dot" w:pos="7513"/>
        </w:tabs>
        <w:ind w:left="1418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35</w:t>
      </w:r>
    </w:p>
    <w:p w14:paraId="3543B3CE" w14:textId="77777777" w:rsidR="00697BCC" w:rsidRPr="00C92C10" w:rsidRDefault="00697BCC" w:rsidP="009F0DDB">
      <w:pPr>
        <w:pStyle w:val="ListParagraph"/>
        <w:numPr>
          <w:ilvl w:val="1"/>
          <w:numId w:val="3"/>
        </w:numPr>
        <w:tabs>
          <w:tab w:val="left" w:leader="dot" w:pos="7513"/>
        </w:tabs>
        <w:ind w:left="851" w:hanging="425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24</w:t>
      </w:r>
    </w:p>
    <w:p w14:paraId="0155BDE1" w14:textId="77777777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14:paraId="5162249F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37</w:t>
      </w:r>
    </w:p>
    <w:p w14:paraId="3D23D755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37</w:t>
      </w:r>
    </w:p>
    <w:p w14:paraId="2308A894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data </w:t>
      </w:r>
      <w:r w:rsidRPr="00C92C10">
        <w:rPr>
          <w:rFonts w:ascii="Times New Roman" w:hAnsi="Times New Roman" w:cs="Times New Roman"/>
          <w:sz w:val="24"/>
          <w:szCs w:val="24"/>
        </w:rPr>
        <w:tab/>
        <w:t>38</w:t>
      </w:r>
    </w:p>
    <w:p w14:paraId="1E38014C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  <w:t>38</w:t>
      </w:r>
    </w:p>
    <w:p w14:paraId="659677AE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Data</w:t>
      </w:r>
      <w:r w:rsidRPr="00C92C10">
        <w:rPr>
          <w:rFonts w:ascii="Times New Roman" w:hAnsi="Times New Roman" w:cs="Times New Roman"/>
          <w:sz w:val="24"/>
          <w:szCs w:val="24"/>
        </w:rPr>
        <w:tab/>
        <w:t>38</w:t>
      </w:r>
    </w:p>
    <w:p w14:paraId="587A3B75" w14:textId="77777777" w:rsidR="00697BCC" w:rsidRPr="00C92C10" w:rsidRDefault="00697BCC" w:rsidP="009F0DDB">
      <w:pPr>
        <w:pStyle w:val="ListParagraph"/>
        <w:numPr>
          <w:ilvl w:val="1"/>
          <w:numId w:val="4"/>
        </w:numPr>
        <w:tabs>
          <w:tab w:val="left" w:leader="dot" w:pos="7513"/>
        </w:tabs>
        <w:ind w:left="900" w:hanging="47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Data</w:t>
      </w:r>
      <w:r w:rsidRPr="00C92C10">
        <w:rPr>
          <w:rFonts w:ascii="Times New Roman" w:hAnsi="Times New Roman" w:cs="Times New Roman"/>
          <w:sz w:val="24"/>
          <w:szCs w:val="24"/>
        </w:rPr>
        <w:tab/>
        <w:t>39</w:t>
      </w:r>
    </w:p>
    <w:p w14:paraId="6447CAE6" w14:textId="05BC2F33" w:rsidR="00697BCC" w:rsidRPr="00C92C10" w:rsidRDefault="00697BCC" w:rsidP="009F0DDB">
      <w:pPr>
        <w:tabs>
          <w:tab w:val="left" w:pos="851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FE7D71" w:rsidRPr="00C92C10">
        <w:rPr>
          <w:rFonts w:ascii="Times New Roman" w:hAnsi="Times New Roman" w:cs="Times New Roman"/>
          <w:b/>
          <w:sz w:val="24"/>
          <w:szCs w:val="24"/>
        </w:rPr>
        <w:tab/>
      </w:r>
      <w:r w:rsidR="00FE7D71" w:rsidRPr="00C92C10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</w:p>
    <w:p w14:paraId="313FB9C4" w14:textId="1770C4CA" w:rsidR="00697BCC" w:rsidRDefault="00697BCC" w:rsidP="009F0DDB">
      <w:pPr>
        <w:pStyle w:val="ListParagraph"/>
        <w:numPr>
          <w:ilvl w:val="1"/>
          <w:numId w:val="5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lastRenderedPageBreak/>
        <w:t>Deksripsi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</w:r>
      <w:bookmarkEnd w:id="1"/>
      <w:r w:rsidR="00FE7D71" w:rsidRPr="00C92C10">
        <w:rPr>
          <w:rFonts w:ascii="Times New Roman" w:hAnsi="Times New Roman" w:cs="Times New Roman"/>
          <w:sz w:val="24"/>
          <w:szCs w:val="24"/>
        </w:rPr>
        <w:t>41</w:t>
      </w:r>
    </w:p>
    <w:p w14:paraId="5C3A4668" w14:textId="6B0D95BE" w:rsidR="00D33CAF" w:rsidRDefault="00D33CAF" w:rsidP="00D33CAF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3F1C7E">
        <w:rPr>
          <w:rFonts w:ascii="Times New Roman" w:hAnsi="Times New Roman" w:cs="Times New Roman"/>
          <w:sz w:val="24"/>
          <w:szCs w:val="24"/>
        </w:rPr>
        <w:t>2</w:t>
      </w:r>
    </w:p>
    <w:p w14:paraId="27121F97" w14:textId="3698A2FC" w:rsidR="00D33CAF" w:rsidRDefault="00D33CAF" w:rsidP="00D33CAF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18B15E24" w14:textId="5030A61D" w:rsidR="00D33CAF" w:rsidRDefault="00D33CAF" w:rsidP="00D33CAF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756198A6" w14:textId="5C04ABA6" w:rsidR="00D33CAF" w:rsidRPr="00D33CAF" w:rsidRDefault="00D33CAF" w:rsidP="00D33CAF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3F1C7E">
        <w:rPr>
          <w:rFonts w:ascii="Times New Roman" w:hAnsi="Times New Roman" w:cs="Times New Roman"/>
          <w:sz w:val="24"/>
          <w:szCs w:val="24"/>
        </w:rPr>
        <w:t>2</w:t>
      </w:r>
    </w:p>
    <w:p w14:paraId="74C6505E" w14:textId="7CFDD34C" w:rsidR="00697BCC" w:rsidRPr="00C92C10" w:rsidRDefault="00697BCC" w:rsidP="009F0DDB">
      <w:pPr>
        <w:pStyle w:val="ListParagraph"/>
        <w:numPr>
          <w:ilvl w:val="1"/>
          <w:numId w:val="5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bookmarkStart w:id="2" w:name="_Hlk44515828"/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</w:r>
      <w:r w:rsidR="00D33CAF">
        <w:rPr>
          <w:rFonts w:ascii="Times New Roman" w:hAnsi="Times New Roman" w:cs="Times New Roman"/>
          <w:sz w:val="24"/>
          <w:szCs w:val="24"/>
        </w:rPr>
        <w:t>5</w:t>
      </w:r>
      <w:r w:rsidR="003F1C7E">
        <w:rPr>
          <w:rFonts w:ascii="Times New Roman" w:hAnsi="Times New Roman" w:cs="Times New Roman"/>
          <w:sz w:val="24"/>
          <w:szCs w:val="24"/>
        </w:rPr>
        <w:t>5</w:t>
      </w:r>
    </w:p>
    <w:p w14:paraId="770620E1" w14:textId="076F77DE" w:rsidR="00697BCC" w:rsidRPr="00C92C10" w:rsidRDefault="00697BCC" w:rsidP="009F0DDB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</w:r>
      <w:r w:rsidR="00D33CAF">
        <w:rPr>
          <w:rFonts w:ascii="Times New Roman" w:hAnsi="Times New Roman" w:cs="Times New Roman"/>
          <w:sz w:val="24"/>
          <w:szCs w:val="24"/>
        </w:rPr>
        <w:t>5</w:t>
      </w:r>
      <w:r w:rsidR="003F1C7E">
        <w:rPr>
          <w:rFonts w:ascii="Times New Roman" w:hAnsi="Times New Roman" w:cs="Times New Roman"/>
          <w:sz w:val="24"/>
          <w:szCs w:val="24"/>
        </w:rPr>
        <w:t>5</w:t>
      </w:r>
    </w:p>
    <w:p w14:paraId="412845F5" w14:textId="372DCD39" w:rsidR="00697BCC" w:rsidRPr="00C92C10" w:rsidRDefault="00697BCC" w:rsidP="009F0DDB">
      <w:pPr>
        <w:pStyle w:val="ListParagraph"/>
        <w:numPr>
          <w:ilvl w:val="2"/>
          <w:numId w:val="5"/>
        </w:numPr>
        <w:tabs>
          <w:tab w:val="left" w:leader="dot" w:pos="7513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r w:rsidRPr="00C92C10">
        <w:rPr>
          <w:rFonts w:ascii="Times New Roman" w:hAnsi="Times New Roman" w:cs="Times New Roman"/>
          <w:sz w:val="24"/>
          <w:szCs w:val="24"/>
        </w:rPr>
        <w:tab/>
      </w:r>
      <w:r w:rsidR="00D33CAF">
        <w:rPr>
          <w:rFonts w:ascii="Times New Roman" w:hAnsi="Times New Roman" w:cs="Times New Roman"/>
          <w:sz w:val="24"/>
          <w:szCs w:val="24"/>
        </w:rPr>
        <w:t>7</w:t>
      </w:r>
      <w:r w:rsidR="003F1C7E">
        <w:rPr>
          <w:rFonts w:ascii="Times New Roman" w:hAnsi="Times New Roman" w:cs="Times New Roman"/>
          <w:sz w:val="24"/>
          <w:szCs w:val="24"/>
        </w:rPr>
        <w:t>8</w:t>
      </w:r>
    </w:p>
    <w:p w14:paraId="373D2035" w14:textId="319B9D3C" w:rsidR="00697BCC" w:rsidRPr="00C92C10" w:rsidRDefault="00697BCC" w:rsidP="009F0DDB">
      <w:pPr>
        <w:pStyle w:val="ListParagraph"/>
        <w:numPr>
          <w:ilvl w:val="1"/>
          <w:numId w:val="5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</w:r>
      <w:r w:rsidR="00D33CAF">
        <w:rPr>
          <w:rFonts w:ascii="Times New Roman" w:hAnsi="Times New Roman" w:cs="Times New Roman"/>
          <w:sz w:val="24"/>
          <w:szCs w:val="24"/>
        </w:rPr>
        <w:t>7</w:t>
      </w:r>
      <w:r w:rsidR="003F1C7E">
        <w:rPr>
          <w:rFonts w:ascii="Times New Roman" w:hAnsi="Times New Roman" w:cs="Times New Roman"/>
          <w:sz w:val="24"/>
          <w:szCs w:val="24"/>
        </w:rPr>
        <w:t>8</w:t>
      </w:r>
    </w:p>
    <w:p w14:paraId="3F097489" w14:textId="54DBF38A" w:rsidR="00697BCC" w:rsidRPr="00C92C10" w:rsidRDefault="00697BCC" w:rsidP="009F0DDB">
      <w:pPr>
        <w:pStyle w:val="ListParagraph"/>
        <w:tabs>
          <w:tab w:val="left" w:leader="dot" w:pos="751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C92C10">
        <w:rPr>
          <w:rFonts w:ascii="Times New Roman" w:hAnsi="Times New Roman" w:cs="Times New Roman"/>
          <w:b/>
          <w:sz w:val="24"/>
          <w:szCs w:val="24"/>
        </w:rPr>
        <w:t xml:space="preserve">V  </w:t>
      </w:r>
      <w:r w:rsidR="00BF0BA8">
        <w:rPr>
          <w:rFonts w:ascii="Times New Roman" w:hAnsi="Times New Roman" w:cs="Times New Roman"/>
          <w:b/>
          <w:sz w:val="24"/>
          <w:szCs w:val="24"/>
        </w:rPr>
        <w:t>KE</w:t>
      </w:r>
      <w:r w:rsidRPr="00C92C10">
        <w:rPr>
          <w:rFonts w:ascii="Times New Roman" w:hAnsi="Times New Roman" w:cs="Times New Roman"/>
          <w:b/>
          <w:sz w:val="24"/>
          <w:szCs w:val="24"/>
        </w:rPr>
        <w:t>SIMPULAN</w:t>
      </w:r>
      <w:proofErr w:type="gramEnd"/>
      <w:r w:rsidRPr="00C92C10">
        <w:rPr>
          <w:rFonts w:ascii="Times New Roman" w:hAnsi="Times New Roman" w:cs="Times New Roman"/>
          <w:b/>
          <w:sz w:val="24"/>
          <w:szCs w:val="24"/>
        </w:rPr>
        <w:t xml:space="preserve"> DAN SARAN</w:t>
      </w:r>
      <w:r w:rsidR="00FE7D71" w:rsidRPr="00C92C10">
        <w:rPr>
          <w:rFonts w:ascii="Times New Roman" w:hAnsi="Times New Roman" w:cs="Times New Roman"/>
          <w:b/>
          <w:sz w:val="24"/>
          <w:szCs w:val="24"/>
        </w:rPr>
        <w:tab/>
      </w:r>
      <w:r w:rsidR="003F1C7E">
        <w:rPr>
          <w:rFonts w:ascii="Times New Roman" w:hAnsi="Times New Roman" w:cs="Times New Roman"/>
          <w:b/>
          <w:sz w:val="24"/>
          <w:szCs w:val="24"/>
        </w:rPr>
        <w:t>80</w:t>
      </w:r>
    </w:p>
    <w:p w14:paraId="68C87918" w14:textId="20211902" w:rsidR="00697BCC" w:rsidRPr="00C92C10" w:rsidRDefault="00BF0BA8" w:rsidP="009F0DDB">
      <w:pPr>
        <w:pStyle w:val="ListParagraph"/>
        <w:numPr>
          <w:ilvl w:val="1"/>
          <w:numId w:val="6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r w:rsidR="00697BCC" w:rsidRPr="00C92C10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697BCC" w:rsidRPr="00C92C10">
        <w:rPr>
          <w:rFonts w:ascii="Times New Roman" w:hAnsi="Times New Roman" w:cs="Times New Roman"/>
          <w:sz w:val="24"/>
          <w:szCs w:val="24"/>
        </w:rPr>
        <w:tab/>
      </w:r>
      <w:r w:rsidR="003F1C7E">
        <w:rPr>
          <w:rFonts w:ascii="Times New Roman" w:hAnsi="Times New Roman" w:cs="Times New Roman"/>
          <w:sz w:val="24"/>
          <w:szCs w:val="24"/>
        </w:rPr>
        <w:t>80</w:t>
      </w:r>
    </w:p>
    <w:p w14:paraId="6DDA78F0" w14:textId="323004A9" w:rsidR="00697BCC" w:rsidRPr="00C92C10" w:rsidRDefault="00697BCC" w:rsidP="009F0DDB">
      <w:pPr>
        <w:pStyle w:val="ListParagraph"/>
        <w:numPr>
          <w:ilvl w:val="1"/>
          <w:numId w:val="6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2C10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C92C10">
        <w:rPr>
          <w:rFonts w:ascii="Times New Roman" w:hAnsi="Times New Roman" w:cs="Times New Roman"/>
          <w:sz w:val="24"/>
          <w:szCs w:val="24"/>
        </w:rPr>
        <w:tab/>
      </w:r>
      <w:r w:rsidR="00BF0BA8">
        <w:rPr>
          <w:rFonts w:ascii="Times New Roman" w:hAnsi="Times New Roman" w:cs="Times New Roman"/>
          <w:sz w:val="24"/>
          <w:szCs w:val="24"/>
        </w:rPr>
        <w:t>8</w:t>
      </w:r>
      <w:r w:rsidR="003F1C7E">
        <w:rPr>
          <w:rFonts w:ascii="Times New Roman" w:hAnsi="Times New Roman" w:cs="Times New Roman"/>
          <w:sz w:val="24"/>
          <w:szCs w:val="24"/>
        </w:rPr>
        <w:t>1</w:t>
      </w:r>
    </w:p>
    <w:p w14:paraId="715E8C9D" w14:textId="77B11ED4" w:rsidR="00697BCC" w:rsidRPr="00C92C10" w:rsidRDefault="00697BCC" w:rsidP="009F0DDB">
      <w:pPr>
        <w:pStyle w:val="ListParagraph"/>
        <w:numPr>
          <w:ilvl w:val="1"/>
          <w:numId w:val="6"/>
        </w:numPr>
        <w:tabs>
          <w:tab w:val="left" w:leader="dot" w:pos="7513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92C10">
        <w:rPr>
          <w:rFonts w:ascii="Times New Roman" w:hAnsi="Times New Roman" w:cs="Times New Roman"/>
          <w:sz w:val="24"/>
          <w:szCs w:val="24"/>
        </w:rPr>
        <w:t>Saran</w:t>
      </w:r>
      <w:r w:rsidRPr="00C92C10">
        <w:rPr>
          <w:rFonts w:ascii="Times New Roman" w:hAnsi="Times New Roman" w:cs="Times New Roman"/>
          <w:sz w:val="24"/>
          <w:szCs w:val="24"/>
        </w:rPr>
        <w:tab/>
      </w:r>
      <w:r w:rsidR="00BF0BA8">
        <w:rPr>
          <w:rFonts w:ascii="Times New Roman" w:hAnsi="Times New Roman" w:cs="Times New Roman"/>
          <w:sz w:val="24"/>
          <w:szCs w:val="24"/>
        </w:rPr>
        <w:t>8</w:t>
      </w:r>
      <w:r w:rsidR="003F1C7E">
        <w:rPr>
          <w:rFonts w:ascii="Times New Roman" w:hAnsi="Times New Roman" w:cs="Times New Roman"/>
          <w:sz w:val="24"/>
          <w:szCs w:val="24"/>
        </w:rPr>
        <w:t>2</w:t>
      </w:r>
    </w:p>
    <w:p w14:paraId="534565EF" w14:textId="4031C50E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C92C10">
        <w:rPr>
          <w:rFonts w:ascii="Times New Roman" w:hAnsi="Times New Roman" w:cs="Times New Roman"/>
          <w:b/>
          <w:sz w:val="24"/>
          <w:szCs w:val="24"/>
        </w:rPr>
        <w:tab/>
      </w:r>
      <w:r w:rsidR="00BF0BA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F1C7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28646841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sz w:val="24"/>
          <w:szCs w:val="24"/>
        </w:rPr>
        <w:t>LAMPIRAN SINOPSIS</w:t>
      </w:r>
      <w:bookmarkEnd w:id="2"/>
    </w:p>
    <w:p w14:paraId="2F0044B4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884FC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F277FC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EF1E07B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03D91AB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50A35CD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BEA381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93883E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BA4E9C3" w14:textId="04CC68BB" w:rsidR="00FE7D71" w:rsidRDefault="00FE7D71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DA7B1E" w14:textId="77777777" w:rsidR="00BF0BA8" w:rsidRPr="00C92C10" w:rsidRDefault="00BF0BA8" w:rsidP="009F0DDB">
      <w:pPr>
        <w:tabs>
          <w:tab w:val="left" w:pos="81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AF2558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4515876"/>
      <w:r w:rsidRPr="00C92C10"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563864C7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F0EE4" w14:textId="77777777" w:rsidR="00697BCC" w:rsidRPr="00C92C10" w:rsidRDefault="00697BCC" w:rsidP="009F0DDB">
      <w:pPr>
        <w:tabs>
          <w:tab w:val="left" w:pos="810"/>
          <w:tab w:val="left" w:leader="dot" w:pos="792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C10">
        <w:rPr>
          <w:rFonts w:ascii="Times New Roman" w:hAnsi="Times New Roman" w:cs="Times New Roman"/>
          <w:sz w:val="24"/>
          <w:szCs w:val="24"/>
        </w:rPr>
        <w:t>Halaman</w:t>
      </w:r>
    </w:p>
    <w:p w14:paraId="416B308C" w14:textId="7D1AC173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C10">
        <w:rPr>
          <w:rFonts w:ascii="Times New Roman" w:hAnsi="Times New Roman" w:cs="Times New Roman"/>
          <w:b/>
          <w:bCs/>
          <w:sz w:val="24"/>
          <w:szCs w:val="24"/>
        </w:rPr>
        <w:t>TABEL II</w:t>
      </w:r>
      <w:r w:rsidR="00B841CE" w:rsidRPr="00C92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>NILAI-NILAI PENDIDIKAN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  <w:t>30</w:t>
      </w:r>
    </w:p>
    <w:p w14:paraId="48323E08" w14:textId="6D20737A" w:rsidR="00697BCC" w:rsidRPr="00C92C10" w:rsidRDefault="00697BCC" w:rsidP="009F0DDB">
      <w:pPr>
        <w:tabs>
          <w:tab w:val="left" w:pos="810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C10">
        <w:rPr>
          <w:rFonts w:ascii="Times New Roman" w:hAnsi="Times New Roman" w:cs="Times New Roman"/>
          <w:b/>
          <w:bCs/>
          <w:sz w:val="24"/>
          <w:szCs w:val="24"/>
        </w:rPr>
        <w:t>TABEL III</w:t>
      </w:r>
      <w:r w:rsidR="00B841CE" w:rsidRPr="00C92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 xml:space="preserve"> ALAT PENGUMPULAN DATA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  <w:t>39</w:t>
      </w:r>
    </w:p>
    <w:p w14:paraId="4A828435" w14:textId="473196BA" w:rsidR="00697BCC" w:rsidRPr="00C92C10" w:rsidRDefault="00697BCC" w:rsidP="00BF0BA8">
      <w:pPr>
        <w:tabs>
          <w:tab w:val="left" w:pos="851"/>
          <w:tab w:val="left" w:leader="dot" w:pos="7512"/>
        </w:tabs>
        <w:spacing w:after="0" w:line="480" w:lineRule="auto"/>
        <w:ind w:left="1276" w:right="425" w:hanging="127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2C10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="00BF0BA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BF0B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HASIL ANALISIS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 xml:space="preserve"> NILAI-NILAI PENDIDIKAN DAN MANFAAT </w:t>
      </w:r>
      <w:r w:rsidR="00B841CE" w:rsidRPr="00C92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>BAGI MASYARAKAT DALAM NOVEL “DIA ADALAH KAKAKKU” KARYA TERE LIYE</w:t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0BA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F1C7E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bookmarkEnd w:id="3"/>
    <w:p w14:paraId="0C16D427" w14:textId="77777777" w:rsidR="00697BCC" w:rsidRPr="00C92C10" w:rsidRDefault="00697BCC" w:rsidP="009F0DDB">
      <w:pPr>
        <w:tabs>
          <w:tab w:val="left" w:pos="810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5890C" w14:textId="77777777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C10">
        <w:rPr>
          <w:rFonts w:ascii="Times New Roman" w:hAnsi="Times New Roman" w:cs="Times New Roman"/>
          <w:b/>
          <w:sz w:val="24"/>
          <w:szCs w:val="24"/>
        </w:rPr>
        <w:tab/>
      </w:r>
      <w:r w:rsidRPr="00C92C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F789FF" w14:textId="77777777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75C00D" w14:textId="77777777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555FFB" w14:textId="106C6F65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FA2A11" w14:textId="373E63E0" w:rsidR="00FE7D71" w:rsidRDefault="00FE7D71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8A503B" w14:textId="77777777" w:rsidR="00FE7D71" w:rsidRDefault="00FE7D71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4FEEEF" w14:textId="77777777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8E1CFE" w14:textId="77777777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E63BF8" w14:textId="7891C1EE" w:rsidR="00697BCC" w:rsidRDefault="00697BCC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C9C75E" w14:textId="77777777" w:rsidR="00C92C10" w:rsidRDefault="00C92C10" w:rsidP="009F0DDB">
      <w:pPr>
        <w:tabs>
          <w:tab w:val="left" w:pos="8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A06014" w14:textId="3CE970AF" w:rsidR="00697BCC" w:rsidRDefault="00697BCC" w:rsidP="009F0DDB">
      <w:pPr>
        <w:spacing w:after="0" w:line="48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60F5850" w14:textId="5903A336" w:rsidR="00BF0BA8" w:rsidRDefault="00BF0BA8" w:rsidP="00BF0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44515955"/>
    </w:p>
    <w:bookmarkEnd w:id="4"/>
    <w:p w14:paraId="65BBBF64" w14:textId="77777777" w:rsidR="00BF0BA8" w:rsidRPr="00697BCC" w:rsidRDefault="00BF0BA8" w:rsidP="00BF0BA8">
      <w:pPr>
        <w:spacing w:after="0" w:line="240" w:lineRule="auto"/>
        <w:ind w:right="-1"/>
        <w:contextualSpacing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p w14:paraId="6EAA405C" w14:textId="77777777" w:rsidR="00BF0BA8" w:rsidRDefault="00BF0BA8" w:rsidP="00BF0BA8"/>
    <w:p w14:paraId="6294CFED" w14:textId="77777777" w:rsidR="00BF0BA8" w:rsidRPr="00697BCC" w:rsidRDefault="00BF0BA8" w:rsidP="009F0DDB">
      <w:pPr>
        <w:spacing w:after="0" w:line="480" w:lineRule="auto"/>
        <w:ind w:right="-1"/>
        <w:contextualSpacing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sectPr w:rsidR="00BF0BA8" w:rsidRPr="00697BCC" w:rsidSect="005F4962">
      <w:footerReference w:type="default" r:id="rId8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2FEC" w14:textId="77777777" w:rsidR="003C1C2B" w:rsidRDefault="003C1C2B" w:rsidP="00697BCC">
      <w:pPr>
        <w:spacing w:after="0" w:line="240" w:lineRule="auto"/>
      </w:pPr>
      <w:r>
        <w:separator/>
      </w:r>
    </w:p>
  </w:endnote>
  <w:endnote w:type="continuationSeparator" w:id="0">
    <w:p w14:paraId="649C9AF1" w14:textId="77777777" w:rsidR="003C1C2B" w:rsidRDefault="003C1C2B" w:rsidP="0069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85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D0AB" w14:textId="6DA0140E" w:rsidR="005F4962" w:rsidRDefault="005F4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0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4F8B58A" w14:textId="77777777" w:rsidR="005F4962" w:rsidRDefault="005F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5968" w14:textId="77777777" w:rsidR="003C1C2B" w:rsidRDefault="003C1C2B" w:rsidP="00697BCC">
      <w:pPr>
        <w:spacing w:after="0" w:line="240" w:lineRule="auto"/>
      </w:pPr>
      <w:r>
        <w:separator/>
      </w:r>
    </w:p>
  </w:footnote>
  <w:footnote w:type="continuationSeparator" w:id="0">
    <w:p w14:paraId="23F254B9" w14:textId="77777777" w:rsidR="003C1C2B" w:rsidRDefault="003C1C2B" w:rsidP="0069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E71"/>
    <w:multiLevelType w:val="multilevel"/>
    <w:tmpl w:val="67C8E8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054" w:hanging="360"/>
      </w:pPr>
    </w:lvl>
    <w:lvl w:ilvl="2">
      <w:start w:val="1"/>
      <w:numFmt w:val="decimal"/>
      <w:lvlText w:val="%1.%2.%3"/>
      <w:lvlJc w:val="left"/>
      <w:pPr>
        <w:ind w:left="3150" w:hanging="720"/>
      </w:pPr>
    </w:lvl>
    <w:lvl w:ilvl="3">
      <w:start w:val="1"/>
      <w:numFmt w:val="decimal"/>
      <w:lvlText w:val="%1.%2.%3.%4"/>
      <w:lvlJc w:val="left"/>
      <w:pPr>
        <w:ind w:left="4365" w:hanging="720"/>
      </w:pPr>
    </w:lvl>
    <w:lvl w:ilvl="4">
      <w:start w:val="1"/>
      <w:numFmt w:val="decimal"/>
      <w:lvlText w:val="%1.%2.%3.%4.%5"/>
      <w:lvlJc w:val="left"/>
      <w:pPr>
        <w:ind w:left="5940" w:hanging="1080"/>
      </w:pPr>
    </w:lvl>
    <w:lvl w:ilvl="5">
      <w:start w:val="1"/>
      <w:numFmt w:val="decimal"/>
      <w:lvlText w:val="%1.%2.%3.%4.%5.%6"/>
      <w:lvlJc w:val="left"/>
      <w:pPr>
        <w:ind w:left="7155" w:hanging="1080"/>
      </w:pPr>
    </w:lvl>
    <w:lvl w:ilvl="6">
      <w:start w:val="1"/>
      <w:numFmt w:val="decimal"/>
      <w:lvlText w:val="%1.%2.%3.%4.%5.%6.%7"/>
      <w:lvlJc w:val="left"/>
      <w:pPr>
        <w:ind w:left="8730" w:hanging="1440"/>
      </w:pPr>
    </w:lvl>
    <w:lvl w:ilvl="7">
      <w:start w:val="1"/>
      <w:numFmt w:val="decimal"/>
      <w:lvlText w:val="%1.%2.%3.%4.%5.%6.%7.%8"/>
      <w:lvlJc w:val="left"/>
      <w:pPr>
        <w:ind w:left="9945" w:hanging="144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1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C0F80"/>
    <w:multiLevelType w:val="multilevel"/>
    <w:tmpl w:val="A684B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56CA4A20"/>
    <w:multiLevelType w:val="multilevel"/>
    <w:tmpl w:val="4D32D1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64F14827"/>
    <w:multiLevelType w:val="multilevel"/>
    <w:tmpl w:val="E2EE79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7AE44BD1"/>
    <w:multiLevelType w:val="multilevel"/>
    <w:tmpl w:val="67C8E8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75" w:hanging="360"/>
      </w:pPr>
    </w:lvl>
    <w:lvl w:ilvl="2">
      <w:start w:val="1"/>
      <w:numFmt w:val="decimal"/>
      <w:lvlText w:val="%1.%2.%3"/>
      <w:lvlJc w:val="left"/>
      <w:pPr>
        <w:ind w:left="3150" w:hanging="720"/>
      </w:pPr>
    </w:lvl>
    <w:lvl w:ilvl="3">
      <w:start w:val="1"/>
      <w:numFmt w:val="decimal"/>
      <w:lvlText w:val="%1.%2.%3.%4"/>
      <w:lvlJc w:val="left"/>
      <w:pPr>
        <w:ind w:left="4365" w:hanging="720"/>
      </w:pPr>
    </w:lvl>
    <w:lvl w:ilvl="4">
      <w:start w:val="1"/>
      <w:numFmt w:val="decimal"/>
      <w:lvlText w:val="%1.%2.%3.%4.%5"/>
      <w:lvlJc w:val="left"/>
      <w:pPr>
        <w:ind w:left="5940" w:hanging="1080"/>
      </w:pPr>
    </w:lvl>
    <w:lvl w:ilvl="5">
      <w:start w:val="1"/>
      <w:numFmt w:val="decimal"/>
      <w:lvlText w:val="%1.%2.%3.%4.%5.%6"/>
      <w:lvlJc w:val="left"/>
      <w:pPr>
        <w:ind w:left="7155" w:hanging="1080"/>
      </w:pPr>
    </w:lvl>
    <w:lvl w:ilvl="6">
      <w:start w:val="1"/>
      <w:numFmt w:val="decimal"/>
      <w:lvlText w:val="%1.%2.%3.%4.%5.%6.%7"/>
      <w:lvlJc w:val="left"/>
      <w:pPr>
        <w:ind w:left="8730" w:hanging="1440"/>
      </w:pPr>
    </w:lvl>
    <w:lvl w:ilvl="7">
      <w:start w:val="1"/>
      <w:numFmt w:val="decimal"/>
      <w:lvlText w:val="%1.%2.%3.%4.%5.%6.%7.%8"/>
      <w:lvlJc w:val="left"/>
      <w:pPr>
        <w:ind w:left="9945" w:hanging="144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7"/>
    <w:rsid w:val="003C1C2B"/>
    <w:rsid w:val="003F1C7E"/>
    <w:rsid w:val="003F541F"/>
    <w:rsid w:val="005F4962"/>
    <w:rsid w:val="00637996"/>
    <w:rsid w:val="00697BCC"/>
    <w:rsid w:val="006B38D4"/>
    <w:rsid w:val="006F7866"/>
    <w:rsid w:val="00773972"/>
    <w:rsid w:val="0081247F"/>
    <w:rsid w:val="009A3DD6"/>
    <w:rsid w:val="009F0DDB"/>
    <w:rsid w:val="00AF4EC7"/>
    <w:rsid w:val="00AF76B3"/>
    <w:rsid w:val="00B841CE"/>
    <w:rsid w:val="00B85547"/>
    <w:rsid w:val="00BF0BA8"/>
    <w:rsid w:val="00C3684F"/>
    <w:rsid w:val="00C8003D"/>
    <w:rsid w:val="00C91C01"/>
    <w:rsid w:val="00C92C10"/>
    <w:rsid w:val="00D21203"/>
    <w:rsid w:val="00D33CAF"/>
    <w:rsid w:val="00DA6251"/>
    <w:rsid w:val="00DB11A6"/>
    <w:rsid w:val="00DF52E6"/>
    <w:rsid w:val="00E7502C"/>
    <w:rsid w:val="00FC606B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2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7"/>
    <w:pPr>
      <w:spacing w:after="200" w:line="360" w:lineRule="auto"/>
      <w:jc w:val="both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CC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CC"/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697BCC"/>
    <w:pPr>
      <w:spacing w:after="0" w:line="480" w:lineRule="auto"/>
      <w:ind w:left="720" w:hanging="36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7F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7"/>
    <w:pPr>
      <w:spacing w:after="200" w:line="360" w:lineRule="auto"/>
      <w:jc w:val="both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CC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CC"/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697BCC"/>
    <w:pPr>
      <w:spacing w:after="0" w:line="480" w:lineRule="auto"/>
      <w:ind w:left="720" w:hanging="36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7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2020-07-07T00:53:00Z</cp:lastPrinted>
  <dcterms:created xsi:type="dcterms:W3CDTF">2020-06-30T15:03:00Z</dcterms:created>
  <dcterms:modified xsi:type="dcterms:W3CDTF">2020-09-07T07:49:00Z</dcterms:modified>
</cp:coreProperties>
</file>