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3F" w:rsidRPr="00AE00BF" w:rsidRDefault="00D0573F" w:rsidP="00D0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B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0573F" w:rsidRPr="009831D2" w:rsidRDefault="00D0573F" w:rsidP="00D0573F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1D2">
        <w:rPr>
          <w:rFonts w:ascii="Times New Roman" w:hAnsi="Times New Roman" w:cs="Times New Roman"/>
          <w:b/>
          <w:bCs/>
          <w:sz w:val="24"/>
          <w:szCs w:val="24"/>
        </w:rPr>
        <w:t>UNIVERSITAS MUSLIM NUSANTARA (UMN) AL WASHLIYAH</w:t>
      </w:r>
    </w:p>
    <w:p w:rsidR="00D0573F" w:rsidRPr="009831D2" w:rsidRDefault="00D0573F" w:rsidP="00D0573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73F" w:rsidRPr="005307D2" w:rsidRDefault="00D0573F" w:rsidP="00D0573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D2"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Nama</w:t>
      </w:r>
      <w:r w:rsidRPr="009831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Nur Aini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 xml:space="preserve">NPM </w:t>
      </w:r>
      <w:r w:rsidRPr="009831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151234009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Jurusan</w:t>
      </w:r>
      <w:r w:rsidRPr="009831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Pendidikan Bahasa dan Seni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Program Studi</w:t>
      </w:r>
      <w:r w:rsidRPr="009831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Pendidikan Bahasa dan Sastra Indonesia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Jenjang Pendidikan</w:t>
      </w:r>
      <w:r w:rsidRPr="009831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Strata Satu (S-1)</w:t>
      </w:r>
    </w:p>
    <w:p w:rsidR="00D0573F" w:rsidRPr="009831D2" w:rsidRDefault="00D0573F" w:rsidP="00D0573F">
      <w:pPr>
        <w:tabs>
          <w:tab w:val="left" w:pos="2126"/>
        </w:tabs>
        <w:spacing w:after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Judul Skripsi</w:t>
      </w:r>
      <w:r w:rsidRPr="009831D2">
        <w:rPr>
          <w:rFonts w:ascii="Times New Roman" w:hAnsi="Times New Roman" w:cs="Times New Roman"/>
          <w:sz w:val="24"/>
          <w:szCs w:val="24"/>
        </w:rPr>
        <w:tab/>
        <w:t xml:space="preserve">: Kemampuan Mengapresiasi Cerpen “Yang Bertahan Dan        Binasa Perlahan” Karya Okky Mandasari siswa kelas X     SMK ALWASHLIYAH 3 MEDAN </w:t>
      </w:r>
    </w:p>
    <w:p w:rsidR="00D0573F" w:rsidRDefault="00D0573F" w:rsidP="00D0573F">
      <w:pPr>
        <w:tabs>
          <w:tab w:val="left" w:pos="467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573F" w:rsidRDefault="00D0573F" w:rsidP="00D0573F">
      <w:pPr>
        <w:tabs>
          <w:tab w:val="left" w:pos="524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Pembimbing II</w:t>
      </w:r>
    </w:p>
    <w:p w:rsidR="00D0573F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573F" w:rsidRPr="009831D2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573F" w:rsidRPr="009831D2" w:rsidRDefault="00D0573F" w:rsidP="00D0573F">
      <w:pPr>
        <w:tabs>
          <w:tab w:val="left" w:pos="453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b/>
          <w:sz w:val="24"/>
          <w:szCs w:val="24"/>
        </w:rPr>
        <w:t>Rahmat Kartolo, M.Pd.,Ph.D.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>Dr. Syahnan Daulay, M,Pd.</w:t>
      </w:r>
    </w:p>
    <w:p w:rsidR="00D0573F" w:rsidRPr="009831D2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ab/>
      </w:r>
    </w:p>
    <w:p w:rsidR="00D0573F" w:rsidRPr="009831D2" w:rsidRDefault="00D0573F" w:rsidP="00D0573F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:</w:t>
      </w:r>
    </w:p>
    <w:p w:rsidR="00D0573F" w:rsidRPr="009831D2" w:rsidRDefault="00D0573F" w:rsidP="00D0573F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>:</w:t>
      </w:r>
    </w:p>
    <w:p w:rsidR="00D0573F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573F" w:rsidRPr="009831D2" w:rsidRDefault="00D0573F" w:rsidP="00D0573F">
      <w:pPr>
        <w:tabs>
          <w:tab w:val="left" w:pos="5245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831D2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D2"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D0573F" w:rsidRPr="009831D2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573F" w:rsidRPr="009831D2" w:rsidRDefault="00D0573F" w:rsidP="00D05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12A" w:rsidRPr="00D0573F" w:rsidRDefault="00D0573F" w:rsidP="00D0573F">
      <w:pPr>
        <w:tabs>
          <w:tab w:val="left" w:pos="3969"/>
        </w:tabs>
        <w:spacing w:after="0" w:line="480" w:lineRule="auto"/>
      </w:pPr>
      <w:r w:rsidRPr="009831D2">
        <w:rPr>
          <w:rFonts w:ascii="Times New Roman" w:hAnsi="Times New Roman" w:cs="Times New Roman"/>
          <w:b/>
          <w:sz w:val="24"/>
          <w:szCs w:val="24"/>
        </w:rPr>
        <w:t>H. Hardi Mulyono, S.E., M.A.P.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31D2">
        <w:rPr>
          <w:rFonts w:ascii="Times New Roman" w:hAnsi="Times New Roman" w:cs="Times New Roman"/>
          <w:b/>
          <w:sz w:val="24"/>
          <w:szCs w:val="24"/>
        </w:rPr>
        <w:t>Drs. Mhd. Ayyub Lubis, M.Pd., 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D0573F">
        <w:t xml:space="preserve"> </w:t>
      </w:r>
    </w:p>
    <w:sectPr w:rsidR="0008712A" w:rsidRPr="00D0573F" w:rsidSect="00C93AB4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D0573F">
    <w:pPr>
      <w:pStyle w:val="Footer"/>
      <w:jc w:val="center"/>
    </w:pPr>
  </w:p>
  <w:p w:rsidR="00802038" w:rsidRPr="00841896" w:rsidRDefault="00D0573F" w:rsidP="00841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D05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4"/>
    <w:rsid w:val="0008712A"/>
    <w:rsid w:val="00C93AB4"/>
    <w:rsid w:val="00D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2020-09-06T10:23:00Z</dcterms:created>
  <dcterms:modified xsi:type="dcterms:W3CDTF">2020-09-06T10:23:00Z</dcterms:modified>
</cp:coreProperties>
</file>