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5B" w:rsidRDefault="00630A5B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30A5B" w:rsidRDefault="00630A5B" w:rsidP="00B65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844" w:rsidRPr="00700844" w:rsidRDefault="00700844" w:rsidP="00B65D6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630A5B" w:rsidRPr="00B2216D" w:rsidRDefault="00630A5B" w:rsidP="00B2216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5D64">
        <w:rPr>
          <w:rFonts w:ascii="Times New Roman" w:hAnsi="Times New Roman" w:cs="Times New Roman"/>
          <w:b/>
          <w:sz w:val="24"/>
          <w:szCs w:val="24"/>
        </w:rPr>
        <w:t>KATA PENGANTAR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630A5B" w:rsidRPr="00B2216D" w:rsidRDefault="00630A5B" w:rsidP="00B2216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5D64">
        <w:rPr>
          <w:rFonts w:ascii="Times New Roman" w:hAnsi="Times New Roman" w:cs="Times New Roman"/>
          <w:b/>
          <w:sz w:val="24"/>
          <w:szCs w:val="24"/>
        </w:rPr>
        <w:t>DAFTAR ISI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630A5B" w:rsidRPr="00B2216D" w:rsidRDefault="00630A5B" w:rsidP="00B2216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5D64">
        <w:rPr>
          <w:rFonts w:ascii="Times New Roman" w:hAnsi="Times New Roman" w:cs="Times New Roman"/>
          <w:b/>
          <w:sz w:val="24"/>
          <w:szCs w:val="24"/>
        </w:rPr>
        <w:t>DAFTAR TABEL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67735C" w:rsidRPr="00B2216D" w:rsidRDefault="0067735C" w:rsidP="00B2216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5D64">
        <w:rPr>
          <w:rFonts w:ascii="Times New Roman" w:hAnsi="Times New Roman" w:cs="Times New Roman"/>
          <w:b/>
          <w:sz w:val="24"/>
          <w:szCs w:val="24"/>
        </w:rPr>
        <w:t>ABSTRAK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67735C" w:rsidRPr="00B2216D" w:rsidRDefault="0067735C" w:rsidP="00B2216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5D64">
        <w:rPr>
          <w:rFonts w:ascii="Times New Roman" w:hAnsi="Times New Roman" w:cs="Times New Roman"/>
          <w:b/>
          <w:sz w:val="24"/>
          <w:szCs w:val="24"/>
        </w:rPr>
        <w:t>ABSTRACT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b/>
          <w:sz w:val="24"/>
          <w:szCs w:val="24"/>
          <w:lang w:val="id-ID"/>
        </w:rPr>
        <w:t>xi</w:t>
      </w:r>
    </w:p>
    <w:p w:rsidR="00630A5B" w:rsidRPr="00B2216D" w:rsidRDefault="00630A5B" w:rsidP="00B2216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5D64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B65D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B65D6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65D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65D64">
        <w:rPr>
          <w:rFonts w:ascii="Times New Roman" w:hAnsi="Times New Roman" w:cs="Times New Roman"/>
          <w:b/>
          <w:sz w:val="24"/>
          <w:szCs w:val="24"/>
        </w:rPr>
        <w:t>PENDAHULUAN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630A5B" w:rsidRDefault="00630A5B" w:rsidP="00B2216D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1560" w:right="-27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2209">
        <w:rPr>
          <w:rFonts w:ascii="Times New Roman" w:hAnsi="Times New Roman" w:cs="Times New Roman"/>
          <w:sz w:val="24"/>
          <w:szCs w:val="24"/>
        </w:rPr>
        <w:t>Latar Belakang Masalah</w:t>
      </w:r>
      <w:r w:rsidR="0030575B">
        <w:rPr>
          <w:rFonts w:ascii="Times New Roman" w:hAnsi="Times New Roman" w:cs="Times New Roman"/>
          <w:sz w:val="24"/>
          <w:szCs w:val="24"/>
        </w:rPr>
        <w:t xml:space="preserve">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630A5B" w:rsidRPr="00052209" w:rsidRDefault="00630A5B" w:rsidP="00B2216D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2209">
        <w:rPr>
          <w:rFonts w:ascii="Times New Roman" w:hAnsi="Times New Roman" w:cs="Times New Roman"/>
          <w:sz w:val="24"/>
          <w:szCs w:val="24"/>
        </w:rPr>
        <w:t>Identifikasi Masalah</w:t>
      </w:r>
      <w:r w:rsidR="0030575B">
        <w:rPr>
          <w:rFonts w:ascii="Times New Roman" w:hAnsi="Times New Roman" w:cs="Times New Roman"/>
          <w:sz w:val="24"/>
          <w:szCs w:val="24"/>
        </w:rPr>
        <w:t xml:space="preserve">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E41447" w:rsidRPr="00E41447" w:rsidRDefault="00630A5B" w:rsidP="00B2216D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630A5B" w:rsidRDefault="00630A5B" w:rsidP="00B2216D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630A5B" w:rsidRDefault="00630A5B" w:rsidP="00B2216D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630A5B" w:rsidRDefault="00630A5B" w:rsidP="00B2216D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630A5B" w:rsidRDefault="00630A5B" w:rsidP="00B2216D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B65D64" w:rsidRPr="00B65D64" w:rsidRDefault="00630A5B" w:rsidP="00B2216D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Hipotesis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630A5B" w:rsidRPr="00B2216D" w:rsidRDefault="00630A5B" w:rsidP="00B2216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5D64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B65D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B65D64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65D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65D64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  <w:t>10</w:t>
      </w:r>
    </w:p>
    <w:p w:rsidR="00630A5B" w:rsidRPr="00B65D64" w:rsidRDefault="00630A5B" w:rsidP="00B2216D">
      <w:pPr>
        <w:pStyle w:val="ListParagraph"/>
        <w:numPr>
          <w:ilvl w:val="1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Kerangka Teoritis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B65D64" w:rsidRPr="00B65D64" w:rsidRDefault="00634021" w:rsidP="00B2216D">
      <w:pPr>
        <w:pStyle w:val="ListParagraph"/>
        <w:numPr>
          <w:ilvl w:val="2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Mengonversi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B65D64" w:rsidRPr="00B65D64" w:rsidRDefault="00634021" w:rsidP="00B2216D">
      <w:pPr>
        <w:pStyle w:val="ListParagraph"/>
        <w:numPr>
          <w:ilvl w:val="2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Teks Anekdot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630A5B" w:rsidRPr="00B65D64" w:rsidRDefault="00634021" w:rsidP="00B2216D">
      <w:pPr>
        <w:pStyle w:val="ListParagraph"/>
        <w:numPr>
          <w:ilvl w:val="2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Teks Drama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630A5B" w:rsidRPr="00B65D64" w:rsidRDefault="00630A5B" w:rsidP="00B2216D">
      <w:pPr>
        <w:pStyle w:val="ListParagraph"/>
        <w:numPr>
          <w:ilvl w:val="1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Kerangka Konseptual</w:t>
      </w:r>
      <w:r w:rsidR="00903399" w:rsidRPr="00B65D64">
        <w:rPr>
          <w:rFonts w:ascii="Times New Roman" w:hAnsi="Times New Roman" w:cs="Times New Roman"/>
          <w:sz w:val="24"/>
          <w:szCs w:val="24"/>
        </w:rPr>
        <w:t xml:space="preserve"> dan Penelitian yang Relevan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B65D64" w:rsidRPr="00B65D64" w:rsidRDefault="00903399" w:rsidP="00B2216D">
      <w:pPr>
        <w:pStyle w:val="ListParagraph"/>
        <w:numPr>
          <w:ilvl w:val="2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Kerangka Konseptual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903399" w:rsidRPr="00B65D64" w:rsidRDefault="00903399" w:rsidP="00B2216D">
      <w:pPr>
        <w:pStyle w:val="ListParagraph"/>
        <w:numPr>
          <w:ilvl w:val="2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lastRenderedPageBreak/>
        <w:t>Penelitian yang Relevan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B65D64" w:rsidRPr="00B65D64" w:rsidRDefault="00903399" w:rsidP="00B2216D">
      <w:pPr>
        <w:pStyle w:val="ListParagraph"/>
        <w:numPr>
          <w:ilvl w:val="1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Penjelasan variabel dan Indikator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B65D64" w:rsidRPr="00B65D64" w:rsidRDefault="00903399" w:rsidP="00B2216D">
      <w:pPr>
        <w:pStyle w:val="ListParagraph"/>
        <w:numPr>
          <w:ilvl w:val="2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Variabel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B65D64" w:rsidRPr="00B65D64" w:rsidRDefault="00903399" w:rsidP="00B2216D">
      <w:pPr>
        <w:pStyle w:val="ListParagraph"/>
        <w:numPr>
          <w:ilvl w:val="2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Indikator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903399" w:rsidRPr="00B65D64" w:rsidRDefault="00903399" w:rsidP="00B2216D">
      <w:pPr>
        <w:pStyle w:val="ListParagraph"/>
        <w:numPr>
          <w:ilvl w:val="1"/>
          <w:numId w:val="15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Kerangka Pemikiran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630A5B" w:rsidRPr="00B2216D" w:rsidRDefault="00630A5B" w:rsidP="00B2216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5D64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B65D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65D64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B65D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65D64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  <w:t>27</w:t>
      </w:r>
    </w:p>
    <w:p w:rsidR="00B65D64" w:rsidRPr="00B65D64" w:rsidRDefault="005D72A7" w:rsidP="00B2216D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Desain</w:t>
      </w:r>
      <w:r w:rsidR="00630A5B" w:rsidRPr="00B65D64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B65D64" w:rsidRPr="00B65D64" w:rsidRDefault="00630A5B" w:rsidP="00B2216D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Lokasi/Tempat dan Waktu Penelitian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5D72A7" w:rsidRPr="00B65D64" w:rsidRDefault="005D72A7" w:rsidP="00B2216D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Populasi dan Sampel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B65D64" w:rsidRPr="00B65D64" w:rsidRDefault="00364429" w:rsidP="00B2216D">
      <w:pPr>
        <w:pStyle w:val="ListParagraph"/>
        <w:numPr>
          <w:ilvl w:val="2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 xml:space="preserve">Populasi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364429" w:rsidRPr="00B65D64" w:rsidRDefault="00364429" w:rsidP="00B2216D">
      <w:pPr>
        <w:pStyle w:val="ListParagraph"/>
        <w:numPr>
          <w:ilvl w:val="2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 xml:space="preserve">Sampel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B65D64" w:rsidRPr="00B65D64" w:rsidRDefault="00903399" w:rsidP="00B2216D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Desain/Prosedur Penelitian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630A5B" w:rsidRPr="00B65D64" w:rsidRDefault="00364429" w:rsidP="00B2216D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Variabel Penelitian dan Indikator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B65D64" w:rsidRPr="00B65D64" w:rsidRDefault="00364429" w:rsidP="00B2216D">
      <w:pPr>
        <w:pStyle w:val="ListParagraph"/>
        <w:numPr>
          <w:ilvl w:val="2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Variabel Penelitian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B65D64" w:rsidRPr="00B65D64" w:rsidRDefault="00364429" w:rsidP="00B2216D">
      <w:pPr>
        <w:pStyle w:val="ListParagraph"/>
        <w:numPr>
          <w:ilvl w:val="2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Indikator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B2216D" w:rsidRPr="00B2216D" w:rsidRDefault="00364429" w:rsidP="00B2216D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D64">
        <w:rPr>
          <w:rFonts w:ascii="Times New Roman" w:hAnsi="Times New Roman" w:cs="Times New Roman"/>
          <w:sz w:val="24"/>
          <w:szCs w:val="24"/>
        </w:rPr>
        <w:t>Instrumen dan Teknik Pengumpulan Data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364429" w:rsidRPr="00B2216D" w:rsidRDefault="00364429" w:rsidP="00B2216D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16D">
        <w:rPr>
          <w:rFonts w:ascii="Times New Roman" w:hAnsi="Times New Roman" w:cs="Times New Roman"/>
          <w:sz w:val="24"/>
          <w:szCs w:val="24"/>
        </w:rPr>
        <w:t>Teknik Analisis Data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6564A3" w:rsidRPr="00B2216D" w:rsidRDefault="006564A3" w:rsidP="00B2216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216D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B2216D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2216D">
        <w:rPr>
          <w:rFonts w:ascii="Times New Roman" w:hAnsi="Times New Roman" w:cs="Times New Roman"/>
          <w:b/>
          <w:sz w:val="24"/>
          <w:szCs w:val="24"/>
        </w:rPr>
        <w:t xml:space="preserve">HASIL PENELITIAN DAN PEMBAHASAN 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  <w:t>36</w:t>
      </w:r>
    </w:p>
    <w:p w:rsidR="00B2216D" w:rsidRPr="00B2216D" w:rsidRDefault="006564A3" w:rsidP="00B2216D">
      <w:pPr>
        <w:pStyle w:val="ListParagraph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16D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B2216D" w:rsidRPr="00B2216D" w:rsidRDefault="00B2216D" w:rsidP="00B2216D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 w:right="7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Rata-rata Siswa Mengonversi Teks Anekdot Menjadi Teks Drama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B2216D" w:rsidRPr="00B2216D" w:rsidRDefault="00B2216D" w:rsidP="00B2216D">
      <w:pPr>
        <w:pStyle w:val="ListParagraph"/>
        <w:numPr>
          <w:ilvl w:val="3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3000" w:right="7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Kemampuan Mengonversi Teks Anekdot Menjadi Teks Drama Berdasarkan 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B2216D" w:rsidRPr="00DF073D" w:rsidRDefault="00DF073D" w:rsidP="00B2216D">
      <w:pPr>
        <w:pStyle w:val="ListParagraph"/>
        <w:numPr>
          <w:ilvl w:val="3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3000" w:right="7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Kemampuan Mengonversi Teks Anekdot Menjadi Teks Drama Berdasarkan Struktur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DF073D" w:rsidRPr="00B2216D" w:rsidRDefault="00DF073D" w:rsidP="00DF073D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68" w:right="787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Kemampuan Mengonversi Teks Anekdot Menjadi Teks Drama</w:t>
      </w:r>
    </w:p>
    <w:p w:rsidR="00B2216D" w:rsidRPr="00B2216D" w:rsidRDefault="006564A3" w:rsidP="00B2216D">
      <w:pPr>
        <w:pStyle w:val="ListParagraph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16D">
        <w:rPr>
          <w:rFonts w:ascii="Times New Roman" w:hAnsi="Times New Roman" w:cs="Times New Roman"/>
          <w:sz w:val="24"/>
          <w:szCs w:val="24"/>
        </w:rPr>
        <w:t xml:space="preserve">Pembahasan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6564A3" w:rsidRPr="00B2216D" w:rsidRDefault="006564A3" w:rsidP="00B2216D">
      <w:pPr>
        <w:pStyle w:val="ListParagraph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16D">
        <w:rPr>
          <w:rFonts w:ascii="Times New Roman" w:hAnsi="Times New Roman" w:cs="Times New Roman"/>
          <w:sz w:val="24"/>
          <w:szCs w:val="24"/>
        </w:rPr>
        <w:t xml:space="preserve">Implikasi Penelitian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6564A3" w:rsidRPr="00B2216D" w:rsidRDefault="006564A3" w:rsidP="00B2216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216D"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b/>
          <w:sz w:val="24"/>
          <w:szCs w:val="24"/>
          <w:lang w:val="id-ID"/>
        </w:rPr>
        <w:t>45</w:t>
      </w:r>
    </w:p>
    <w:p w:rsidR="00B2216D" w:rsidRPr="00B2216D" w:rsidRDefault="006564A3" w:rsidP="00B2216D">
      <w:pPr>
        <w:pStyle w:val="ListParagraph"/>
        <w:numPr>
          <w:ilvl w:val="1"/>
          <w:numId w:val="21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16D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6564A3" w:rsidRPr="00B2216D" w:rsidRDefault="006564A3" w:rsidP="00B2216D">
      <w:pPr>
        <w:pStyle w:val="ListParagraph"/>
        <w:numPr>
          <w:ilvl w:val="1"/>
          <w:numId w:val="21"/>
        </w:numPr>
        <w:tabs>
          <w:tab w:val="left" w:leader="dot" w:pos="7088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16D">
        <w:rPr>
          <w:rFonts w:ascii="Times New Roman" w:hAnsi="Times New Roman" w:cs="Times New Roman"/>
          <w:sz w:val="24"/>
          <w:szCs w:val="24"/>
        </w:rPr>
        <w:t xml:space="preserve">Saran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5D72A7" w:rsidRPr="00B2216D" w:rsidRDefault="00630A5B" w:rsidP="00B2216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216D">
        <w:rPr>
          <w:rFonts w:ascii="Times New Roman" w:hAnsi="Times New Roman" w:cs="Times New Roman"/>
          <w:b/>
          <w:sz w:val="24"/>
          <w:szCs w:val="24"/>
        </w:rPr>
        <w:t>DAFTAR PUSTAKA</w:t>
      </w:r>
      <w:r w:rsidR="006564A3" w:rsidRPr="00B22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b/>
          <w:sz w:val="24"/>
          <w:szCs w:val="24"/>
          <w:lang w:val="id-ID"/>
        </w:rPr>
        <w:t>47</w:t>
      </w:r>
    </w:p>
    <w:p w:rsidR="00903399" w:rsidRPr="00B2216D" w:rsidRDefault="00903399" w:rsidP="00B2216D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216D">
        <w:rPr>
          <w:rFonts w:ascii="Times New Roman" w:hAnsi="Times New Roman" w:cs="Times New Roman"/>
          <w:b/>
          <w:sz w:val="24"/>
          <w:szCs w:val="24"/>
        </w:rPr>
        <w:t>LAMPIRAN</w:t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5C6DB9" w:rsidRDefault="005C6DB9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6DB9" w:rsidRDefault="005C6DB9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6DB9" w:rsidRDefault="005C6DB9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A3" w:rsidRDefault="006564A3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A3" w:rsidRDefault="006564A3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A3" w:rsidRDefault="006564A3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A3" w:rsidRDefault="006564A3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A3" w:rsidRDefault="006564A3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A3" w:rsidRDefault="006564A3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A3" w:rsidRDefault="006564A3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A3" w:rsidRDefault="006564A3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B76" w:rsidRDefault="004C1B76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7735C" w:rsidRPr="00B2216D" w:rsidRDefault="00B2216D" w:rsidP="00B2216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B2216D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4C1B76" w:rsidRPr="00B2216D" w:rsidRDefault="004C1B76" w:rsidP="00B2216D">
      <w:pPr>
        <w:tabs>
          <w:tab w:val="left" w:leader="dot" w:pos="7088"/>
          <w:tab w:val="left" w:pos="7513"/>
        </w:tabs>
        <w:spacing w:after="0" w:line="480" w:lineRule="auto"/>
        <w:ind w:left="1134" w:right="787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A65">
        <w:rPr>
          <w:rFonts w:ascii="Times New Roman" w:hAnsi="Times New Roman" w:cs="Times New Roman"/>
          <w:sz w:val="24"/>
          <w:szCs w:val="24"/>
        </w:rPr>
        <w:t>Distribusi Jumlah Siswa K</w:t>
      </w:r>
      <w:r w:rsidRPr="004C1B76">
        <w:rPr>
          <w:rFonts w:ascii="Times New Roman" w:hAnsi="Times New Roman" w:cs="Times New Roman"/>
          <w:sz w:val="24"/>
          <w:szCs w:val="24"/>
        </w:rPr>
        <w:t>elas XI IPA SMA Al-Washliyah Tanjung Morawa Tahun Pelajaran 2019/2020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266A65" w:rsidRPr="00B2216D" w:rsidRDefault="00266A65" w:rsidP="00B2216D">
      <w:pPr>
        <w:tabs>
          <w:tab w:val="left" w:leader="dot" w:pos="7088"/>
          <w:tab w:val="left" w:pos="7513"/>
        </w:tabs>
        <w:spacing w:after="0" w:line="480" w:lineRule="auto"/>
        <w:ind w:left="1134" w:right="787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Distribusi Sampel Siswa K</w:t>
      </w:r>
      <w:r w:rsidRPr="004C1B76">
        <w:rPr>
          <w:rFonts w:ascii="Times New Roman" w:hAnsi="Times New Roman" w:cs="Times New Roman"/>
          <w:sz w:val="24"/>
          <w:szCs w:val="24"/>
        </w:rPr>
        <w:t>elas XI IPA SMA Al-Washliyah Tanjung Morawa Tahun Pelajaran 2019/2020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266A65" w:rsidRPr="00B2216D" w:rsidRDefault="00266A65" w:rsidP="00B2216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3.3</w:t>
      </w:r>
      <w:r w:rsidR="004C1B76">
        <w:rPr>
          <w:rFonts w:ascii="Times New Roman" w:hAnsi="Times New Roman" w:cs="Times New Roman"/>
          <w:sz w:val="24"/>
          <w:szCs w:val="24"/>
        </w:rPr>
        <w:t xml:space="preserve">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1B76" w:rsidRPr="004C1B76">
        <w:rPr>
          <w:rFonts w:ascii="Times New Roman" w:hAnsi="Times New Roman" w:cs="Times New Roman"/>
          <w:sz w:val="24"/>
          <w:szCs w:val="24"/>
        </w:rPr>
        <w:t>Kriteria Penilaian Mengonversi Teks Anekdot ke dalam Teks</w:t>
      </w:r>
      <w:r w:rsidR="00700844">
        <w:rPr>
          <w:rFonts w:ascii="Times New Roman" w:hAnsi="Times New Roman" w:cs="Times New Roman"/>
          <w:sz w:val="24"/>
          <w:szCs w:val="24"/>
        </w:rPr>
        <w:t xml:space="preserve"> </w:t>
      </w:r>
      <w:r w:rsidR="004C1B76" w:rsidRPr="004C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B76" w:rsidRPr="00B2216D" w:rsidRDefault="004C1B76" w:rsidP="00B2216D">
      <w:pPr>
        <w:tabs>
          <w:tab w:val="left" w:leader="dot" w:pos="7088"/>
          <w:tab w:val="lef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C1B76">
        <w:rPr>
          <w:rFonts w:ascii="Times New Roman" w:hAnsi="Times New Roman" w:cs="Times New Roman"/>
          <w:sz w:val="24"/>
          <w:szCs w:val="24"/>
        </w:rPr>
        <w:t>Drama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4C1B76" w:rsidRPr="00B2216D" w:rsidRDefault="00266A65" w:rsidP="00B2216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3.4</w:t>
      </w:r>
      <w:r w:rsidR="004C1B76" w:rsidRPr="004C1B76">
        <w:rPr>
          <w:rFonts w:ascii="Times New Roman" w:hAnsi="Times New Roman" w:cs="Times New Roman"/>
          <w:sz w:val="24"/>
          <w:szCs w:val="24"/>
        </w:rPr>
        <w:t xml:space="preserve">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1B76" w:rsidRPr="004C1B76">
        <w:rPr>
          <w:rFonts w:ascii="Times New Roman" w:hAnsi="Times New Roman" w:cs="Times New Roman"/>
          <w:sz w:val="24"/>
          <w:szCs w:val="24"/>
        </w:rPr>
        <w:t>Kategori Penilaian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6564A3" w:rsidRPr="00B2216D" w:rsidRDefault="006564A3" w:rsidP="00B2216D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6564A3">
        <w:rPr>
          <w:rFonts w:ascii="Times New Roman" w:hAnsi="Times New Roman" w:cs="Times New Roman"/>
          <w:sz w:val="24"/>
          <w:szCs w:val="24"/>
        </w:rPr>
        <w:t xml:space="preserve">Tabel 4.1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64A3">
        <w:rPr>
          <w:rFonts w:ascii="Times New Roman" w:hAnsi="Times New Roman" w:cs="Times New Roman"/>
          <w:sz w:val="24"/>
          <w:szCs w:val="24"/>
        </w:rPr>
        <w:t>Keseluruhan Nilai Rata-rata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073D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6564A3" w:rsidRPr="00B2216D" w:rsidRDefault="006564A3" w:rsidP="00B2216D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134" w:right="787" w:hanging="1134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 w:rsidR="00B2216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64A3">
        <w:rPr>
          <w:rFonts w:ascii="Times New Roman" w:eastAsiaTheme="minorEastAsia" w:hAnsi="Times New Roman" w:cs="Times New Roman"/>
          <w:sz w:val="24"/>
          <w:szCs w:val="24"/>
        </w:rPr>
        <w:t>Distribusi Frekuensi Hasil Kemampuan Mengonversi Teks Anekdot menjadi Teks Drama</w:t>
      </w:r>
      <w:r w:rsidR="00B2216D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B2216D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DF073D">
        <w:rPr>
          <w:rFonts w:ascii="Times New Roman" w:eastAsiaTheme="minorEastAsia" w:hAnsi="Times New Roman" w:cs="Times New Roman"/>
          <w:sz w:val="24"/>
          <w:szCs w:val="24"/>
          <w:lang w:val="id-ID"/>
        </w:rPr>
        <w:t>41</w:t>
      </w:r>
    </w:p>
    <w:p w:rsidR="006564A3" w:rsidRPr="00DF073D" w:rsidRDefault="00DF073D" w:rsidP="00B65D6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C1B76" w:rsidRPr="006564A3" w:rsidRDefault="004C1B76" w:rsidP="00B65D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39" w:rsidRPr="008905BC" w:rsidRDefault="003F3E39" w:rsidP="00B65D64">
      <w:pPr>
        <w:spacing w:after="0" w:line="480" w:lineRule="auto"/>
      </w:pPr>
    </w:p>
    <w:sectPr w:rsidR="003F3E39" w:rsidRPr="008905BC" w:rsidSect="006E5652">
      <w:footerReference w:type="default" r:id="rId8"/>
      <w:pgSz w:w="11907" w:h="16839" w:code="9"/>
      <w:pgMar w:top="2304" w:right="1728" w:bottom="1728" w:left="2304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18" w:rsidRDefault="007D6C18" w:rsidP="00473910">
      <w:pPr>
        <w:spacing w:after="0" w:line="240" w:lineRule="auto"/>
      </w:pPr>
      <w:r>
        <w:separator/>
      </w:r>
    </w:p>
  </w:endnote>
  <w:endnote w:type="continuationSeparator" w:id="0">
    <w:p w:rsidR="007D6C18" w:rsidRDefault="007D6C18" w:rsidP="0047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78"/>
      <w:docPartObj>
        <w:docPartGallery w:val="Page Numbers (Bottom of Page)"/>
        <w:docPartUnique/>
      </w:docPartObj>
    </w:sdtPr>
    <w:sdtEndPr/>
    <w:sdtContent>
      <w:p w:rsidR="00FE3AB2" w:rsidRDefault="007D6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50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E3AB2" w:rsidRDefault="00FE3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18" w:rsidRDefault="007D6C18" w:rsidP="00473910">
      <w:pPr>
        <w:spacing w:after="0" w:line="240" w:lineRule="auto"/>
      </w:pPr>
      <w:r>
        <w:separator/>
      </w:r>
    </w:p>
  </w:footnote>
  <w:footnote w:type="continuationSeparator" w:id="0">
    <w:p w:rsidR="007D6C18" w:rsidRDefault="007D6C18" w:rsidP="0047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740"/>
    <w:multiLevelType w:val="hybridMultilevel"/>
    <w:tmpl w:val="9B243A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413A3"/>
    <w:multiLevelType w:val="multilevel"/>
    <w:tmpl w:val="09C42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263B6C99"/>
    <w:multiLevelType w:val="multilevel"/>
    <w:tmpl w:val="DF2C4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>
    <w:nsid w:val="26F1324F"/>
    <w:multiLevelType w:val="multilevel"/>
    <w:tmpl w:val="D0C23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CF60BB7"/>
    <w:multiLevelType w:val="multilevel"/>
    <w:tmpl w:val="C16AA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5">
    <w:nsid w:val="35D27623"/>
    <w:multiLevelType w:val="multilevel"/>
    <w:tmpl w:val="FFEEE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BE50E24"/>
    <w:multiLevelType w:val="multilevel"/>
    <w:tmpl w:val="C16AA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7">
    <w:nsid w:val="3D4D02C7"/>
    <w:multiLevelType w:val="hybridMultilevel"/>
    <w:tmpl w:val="1992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4E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2F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317484"/>
    <w:multiLevelType w:val="multilevel"/>
    <w:tmpl w:val="DF2C4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>
    <w:nsid w:val="4F2469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6F4128"/>
    <w:multiLevelType w:val="multilevel"/>
    <w:tmpl w:val="E0AE1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5A77430E"/>
    <w:multiLevelType w:val="multilevel"/>
    <w:tmpl w:val="5F7EE6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5F520F54"/>
    <w:multiLevelType w:val="hybridMultilevel"/>
    <w:tmpl w:val="6F02FF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1A953D2"/>
    <w:multiLevelType w:val="multilevel"/>
    <w:tmpl w:val="C16AA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6">
    <w:nsid w:val="67ED4C7F"/>
    <w:multiLevelType w:val="multilevel"/>
    <w:tmpl w:val="FFEEE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ED05EEE"/>
    <w:multiLevelType w:val="multilevel"/>
    <w:tmpl w:val="31ACD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52151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444EF3"/>
    <w:multiLevelType w:val="multilevel"/>
    <w:tmpl w:val="09C42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77BB10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20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  <w:num w:numId="16">
    <w:abstractNumId w:val="19"/>
  </w:num>
  <w:num w:numId="17">
    <w:abstractNumId w:val="2"/>
  </w:num>
  <w:num w:numId="18">
    <w:abstractNumId w:val="10"/>
  </w:num>
  <w:num w:numId="19">
    <w:abstractNumId w:val="5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3C2"/>
    <w:rsid w:val="000530AF"/>
    <w:rsid w:val="000A151C"/>
    <w:rsid w:val="000E6106"/>
    <w:rsid w:val="00266A65"/>
    <w:rsid w:val="0030575B"/>
    <w:rsid w:val="00364429"/>
    <w:rsid w:val="003F3E39"/>
    <w:rsid w:val="00410544"/>
    <w:rsid w:val="00473910"/>
    <w:rsid w:val="004C1B76"/>
    <w:rsid w:val="004C4F5C"/>
    <w:rsid w:val="004D7A38"/>
    <w:rsid w:val="004E29FF"/>
    <w:rsid w:val="005C6DB9"/>
    <w:rsid w:val="005C70B5"/>
    <w:rsid w:val="005D72A7"/>
    <w:rsid w:val="00630A5B"/>
    <w:rsid w:val="00634021"/>
    <w:rsid w:val="006509B7"/>
    <w:rsid w:val="006564A3"/>
    <w:rsid w:val="0067735C"/>
    <w:rsid w:val="006868C4"/>
    <w:rsid w:val="006E5652"/>
    <w:rsid w:val="00700844"/>
    <w:rsid w:val="00730A77"/>
    <w:rsid w:val="0077083E"/>
    <w:rsid w:val="007D6C18"/>
    <w:rsid w:val="008118B4"/>
    <w:rsid w:val="008813C2"/>
    <w:rsid w:val="008905BC"/>
    <w:rsid w:val="008C1BAC"/>
    <w:rsid w:val="008D550F"/>
    <w:rsid w:val="00903399"/>
    <w:rsid w:val="009270F7"/>
    <w:rsid w:val="00A541C9"/>
    <w:rsid w:val="00AB1295"/>
    <w:rsid w:val="00B2216D"/>
    <w:rsid w:val="00B65744"/>
    <w:rsid w:val="00B65D64"/>
    <w:rsid w:val="00CA5F08"/>
    <w:rsid w:val="00D04135"/>
    <w:rsid w:val="00D85BD5"/>
    <w:rsid w:val="00DA1FAC"/>
    <w:rsid w:val="00DE7614"/>
    <w:rsid w:val="00DF073D"/>
    <w:rsid w:val="00E41447"/>
    <w:rsid w:val="00E47665"/>
    <w:rsid w:val="00FB460B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910"/>
  </w:style>
  <w:style w:type="paragraph" w:styleId="Footer">
    <w:name w:val="footer"/>
    <w:basedOn w:val="Normal"/>
    <w:link w:val="FooterChar"/>
    <w:uiPriority w:val="99"/>
    <w:unhideWhenUsed/>
    <w:rsid w:val="0047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10"/>
  </w:style>
  <w:style w:type="paragraph" w:styleId="BalloonText">
    <w:name w:val="Balloon Text"/>
    <w:basedOn w:val="Normal"/>
    <w:link w:val="BalloonTextChar"/>
    <w:uiPriority w:val="99"/>
    <w:semiHidden/>
    <w:unhideWhenUsed/>
    <w:rsid w:val="00B6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wedding</dc:creator>
  <cp:lastModifiedBy>user</cp:lastModifiedBy>
  <cp:revision>14</cp:revision>
  <cp:lastPrinted>2020-07-02T06:11:00Z</cp:lastPrinted>
  <dcterms:created xsi:type="dcterms:W3CDTF">2020-01-08T09:38:00Z</dcterms:created>
  <dcterms:modified xsi:type="dcterms:W3CDTF">2020-09-08T04:18:00Z</dcterms:modified>
</cp:coreProperties>
</file>